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F68F2" w:rsidRDefault="00635895" w:rsidP="002F68F2">
      <w:pPr>
        <w:tabs>
          <w:tab w:val="left" w:pos="4253"/>
        </w:tabs>
        <w:ind w:right="283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-1236964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7.4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VCYP&#10;ve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2F68F2" w:rsidRDefault="002F68F2" w:rsidP="002F68F2">
      <w:pPr>
        <w:tabs>
          <w:tab w:val="left" w:pos="4253"/>
        </w:tabs>
        <w:ind w:right="2834"/>
        <w:jc w:val="both"/>
      </w:pPr>
    </w:p>
    <w:p w:rsidR="002F68F2" w:rsidRDefault="002F68F2" w:rsidP="002F68F2">
      <w:pPr>
        <w:tabs>
          <w:tab w:val="left" w:pos="4253"/>
        </w:tabs>
        <w:ind w:right="2834"/>
        <w:jc w:val="both"/>
      </w:pPr>
    </w:p>
    <w:p w:rsidR="002F68F2" w:rsidRDefault="002F68F2" w:rsidP="002F68F2">
      <w:pPr>
        <w:tabs>
          <w:tab w:val="left" w:pos="4253"/>
        </w:tabs>
        <w:ind w:right="2834"/>
        <w:jc w:val="both"/>
      </w:pPr>
    </w:p>
    <w:p w:rsidR="002F68F2" w:rsidRDefault="002F68F2" w:rsidP="002F68F2">
      <w:pPr>
        <w:tabs>
          <w:tab w:val="left" w:pos="4253"/>
        </w:tabs>
        <w:ind w:right="2834"/>
        <w:jc w:val="both"/>
      </w:pPr>
    </w:p>
    <w:p w:rsidR="002F68F2" w:rsidRDefault="002F68F2" w:rsidP="002F68F2">
      <w:pPr>
        <w:tabs>
          <w:tab w:val="left" w:pos="4253"/>
        </w:tabs>
        <w:ind w:right="2834"/>
        <w:jc w:val="both"/>
      </w:pPr>
    </w:p>
    <w:p w:rsidR="002F68F2" w:rsidRDefault="002F68F2" w:rsidP="002F68F2">
      <w:pPr>
        <w:tabs>
          <w:tab w:val="left" w:pos="4253"/>
        </w:tabs>
        <w:ind w:right="2834"/>
        <w:jc w:val="both"/>
      </w:pPr>
    </w:p>
    <w:p w:rsidR="002F68F2" w:rsidRDefault="002F68F2" w:rsidP="002F68F2">
      <w:pPr>
        <w:tabs>
          <w:tab w:val="left" w:pos="4253"/>
        </w:tabs>
        <w:ind w:right="2834"/>
        <w:jc w:val="both"/>
      </w:pPr>
    </w:p>
    <w:p w:rsidR="002F68F2" w:rsidRDefault="002F68F2" w:rsidP="002F68F2">
      <w:pPr>
        <w:tabs>
          <w:tab w:val="left" w:pos="4253"/>
        </w:tabs>
        <w:ind w:right="2834"/>
        <w:jc w:val="both"/>
      </w:pPr>
    </w:p>
    <w:p w:rsidR="002F68F2" w:rsidRDefault="002F68F2" w:rsidP="002F68F2">
      <w:pPr>
        <w:tabs>
          <w:tab w:val="left" w:pos="4253"/>
        </w:tabs>
        <w:ind w:right="2834"/>
        <w:jc w:val="both"/>
      </w:pPr>
    </w:p>
    <w:p w:rsidR="002F68F2" w:rsidRDefault="00635895" w:rsidP="002F68F2">
      <w:pPr>
        <w:tabs>
          <w:tab w:val="left" w:pos="4253"/>
        </w:tabs>
        <w:ind w:right="2834"/>
        <w:jc w:val="both"/>
      </w:pPr>
      <w:r>
        <w:rPr>
          <w:bCs/>
        </w:rPr>
        <w:t>11.06.2020</w:t>
      </w:r>
      <w:r w:rsidRPr="00515B58">
        <w:rPr>
          <w:bCs/>
        </w:rPr>
        <w:t xml:space="preserve">                   </w:t>
      </w:r>
      <w:r>
        <w:rPr>
          <w:bCs/>
        </w:rPr>
        <w:t xml:space="preserve">      </w:t>
      </w:r>
      <w:r w:rsidRPr="00515B58">
        <w:rPr>
          <w:bCs/>
        </w:rPr>
        <w:t xml:space="preserve">   </w:t>
      </w:r>
      <w:r>
        <w:rPr>
          <w:bCs/>
        </w:rPr>
        <w:t>1028-па</w:t>
      </w:r>
    </w:p>
    <w:p w:rsidR="002F68F2" w:rsidRDefault="002F68F2" w:rsidP="002F68F2">
      <w:pPr>
        <w:tabs>
          <w:tab w:val="left" w:pos="4253"/>
        </w:tabs>
        <w:ind w:right="2834"/>
        <w:jc w:val="both"/>
      </w:pPr>
    </w:p>
    <w:p w:rsidR="002F68F2" w:rsidRDefault="002F68F2" w:rsidP="002F68F2">
      <w:pPr>
        <w:tabs>
          <w:tab w:val="left" w:pos="4253"/>
        </w:tabs>
        <w:ind w:right="2834"/>
        <w:jc w:val="both"/>
      </w:pPr>
    </w:p>
    <w:p w:rsidR="002F68F2" w:rsidRDefault="002F68F2" w:rsidP="002F68F2">
      <w:pPr>
        <w:tabs>
          <w:tab w:val="left" w:pos="4253"/>
        </w:tabs>
        <w:ind w:right="2834"/>
        <w:jc w:val="both"/>
      </w:pPr>
    </w:p>
    <w:p w:rsidR="002F68F2" w:rsidRDefault="00A865DC" w:rsidP="002F68F2">
      <w:pPr>
        <w:tabs>
          <w:tab w:val="left" w:pos="4253"/>
        </w:tabs>
        <w:ind w:right="-1"/>
        <w:jc w:val="both"/>
      </w:pPr>
      <w:r>
        <w:t xml:space="preserve">О внесении изменений в  постановление администрации </w:t>
      </w:r>
      <w:proofErr w:type="gramStart"/>
      <w:r w:rsidR="006D3FE6">
        <w:t>муниципального</w:t>
      </w:r>
      <w:proofErr w:type="gramEnd"/>
    </w:p>
    <w:p w:rsidR="006D3FE6" w:rsidRDefault="00A865DC" w:rsidP="002F68F2">
      <w:pPr>
        <w:tabs>
          <w:tab w:val="left" w:pos="4253"/>
        </w:tabs>
        <w:ind w:right="-1"/>
        <w:jc w:val="both"/>
      </w:pPr>
      <w:r>
        <w:t xml:space="preserve">образования Тосненский район Ленинградской области от 15.08.2019 </w:t>
      </w:r>
    </w:p>
    <w:p w:rsidR="006D3FE6" w:rsidRDefault="00A865DC" w:rsidP="002F68F2">
      <w:pPr>
        <w:tabs>
          <w:tab w:val="left" w:pos="4253"/>
        </w:tabs>
        <w:ind w:right="-1"/>
        <w:jc w:val="both"/>
      </w:pPr>
      <w:r>
        <w:t xml:space="preserve">№ 1384-па «Об утверждении краткосрочного муниципального плана </w:t>
      </w:r>
    </w:p>
    <w:p w:rsidR="006D3FE6" w:rsidRDefault="00A865DC" w:rsidP="002F68F2">
      <w:pPr>
        <w:tabs>
          <w:tab w:val="left" w:pos="4253"/>
        </w:tabs>
        <w:ind w:right="-1"/>
        <w:jc w:val="both"/>
      </w:pPr>
      <w:r>
        <w:t xml:space="preserve">реализации  в 2020, 2021 и 2022 годах Региональной программы </w:t>
      </w:r>
    </w:p>
    <w:p w:rsidR="006D3FE6" w:rsidRDefault="00A865DC" w:rsidP="002F68F2">
      <w:pPr>
        <w:tabs>
          <w:tab w:val="left" w:pos="4253"/>
        </w:tabs>
        <w:ind w:right="-1"/>
        <w:jc w:val="both"/>
      </w:pPr>
      <w:r>
        <w:t xml:space="preserve">капитального ремонта общего имущества в многоквартирных </w:t>
      </w:r>
    </w:p>
    <w:p w:rsidR="006D3FE6" w:rsidRDefault="00A865DC" w:rsidP="002F68F2">
      <w:pPr>
        <w:tabs>
          <w:tab w:val="left" w:pos="4253"/>
        </w:tabs>
        <w:ind w:right="-1"/>
        <w:jc w:val="both"/>
      </w:pPr>
      <w:r>
        <w:t xml:space="preserve">домах, расположенных на территории Тосненского городского </w:t>
      </w:r>
    </w:p>
    <w:p w:rsidR="0084571E" w:rsidRDefault="00A865DC" w:rsidP="002F68F2">
      <w:pPr>
        <w:tabs>
          <w:tab w:val="left" w:pos="4253"/>
        </w:tabs>
        <w:ind w:right="-1"/>
        <w:jc w:val="both"/>
      </w:pPr>
      <w:r>
        <w:t>поселения Тосненского района Ленинградской области</w:t>
      </w:r>
      <w:r w:rsidR="00743480">
        <w:t>»</w:t>
      </w:r>
      <w:r>
        <w:t xml:space="preserve"> </w:t>
      </w:r>
    </w:p>
    <w:p w:rsidR="0084571E" w:rsidRDefault="0084571E" w:rsidP="0084571E">
      <w:pPr>
        <w:tabs>
          <w:tab w:val="left" w:pos="3969"/>
        </w:tabs>
        <w:ind w:right="5243"/>
        <w:jc w:val="both"/>
      </w:pPr>
    </w:p>
    <w:p w:rsidR="0084571E" w:rsidRDefault="0084571E" w:rsidP="0084571E">
      <w:pPr>
        <w:jc w:val="both"/>
      </w:pPr>
    </w:p>
    <w:p w:rsidR="004F29EE" w:rsidRDefault="0084571E" w:rsidP="006D3FE6">
      <w:pPr>
        <w:ind w:firstLine="567"/>
        <w:jc w:val="both"/>
      </w:pPr>
      <w:proofErr w:type="gramStart"/>
      <w:r>
        <w:t xml:space="preserve">В соответствии с Жилищным </w:t>
      </w:r>
      <w:r w:rsidR="00E721C1">
        <w:t>к</w:t>
      </w:r>
      <w:r>
        <w:t>одексом Российской Федерации, о</w:t>
      </w:r>
      <w:r>
        <w:rPr>
          <w:szCs w:val="28"/>
        </w:rPr>
        <w:t>бластным законом Ленинградской области от 29.11.2013</w:t>
      </w:r>
      <w:r w:rsidR="00C20915">
        <w:rPr>
          <w:szCs w:val="28"/>
        </w:rPr>
        <w:t xml:space="preserve"> </w:t>
      </w:r>
      <w:r w:rsidR="006D3FE6">
        <w:rPr>
          <w:szCs w:val="28"/>
        </w:rPr>
        <w:t>№</w:t>
      </w:r>
      <w:r w:rsidR="00C20915">
        <w:rPr>
          <w:szCs w:val="28"/>
        </w:rPr>
        <w:t xml:space="preserve"> 82-оз</w:t>
      </w:r>
      <w:r>
        <w:rPr>
          <w:szCs w:val="28"/>
        </w:rPr>
        <w:t xml:space="preserve"> </w:t>
      </w:r>
      <w:r w:rsidR="006D3FE6">
        <w:rPr>
          <w:szCs w:val="28"/>
        </w:rPr>
        <w:t>«</w:t>
      </w:r>
      <w:r>
        <w:rPr>
          <w:szCs w:val="28"/>
        </w:rPr>
        <w:t>Об отдельных вопросах организации и проведения капитального ремонта общего имущества в многоквартирных домах, расп</w:t>
      </w:r>
      <w:r>
        <w:rPr>
          <w:szCs w:val="28"/>
        </w:rPr>
        <w:t>о</w:t>
      </w:r>
      <w:r>
        <w:rPr>
          <w:szCs w:val="28"/>
        </w:rPr>
        <w:t>ложенных на тер</w:t>
      </w:r>
      <w:r w:rsidR="00BC47D8">
        <w:rPr>
          <w:szCs w:val="28"/>
        </w:rPr>
        <w:t>ритории Ленинградской области</w:t>
      </w:r>
      <w:r w:rsidR="006D3FE6">
        <w:rPr>
          <w:szCs w:val="28"/>
        </w:rPr>
        <w:t>»</w:t>
      </w:r>
      <w:r w:rsidR="00BC47D8">
        <w:rPr>
          <w:szCs w:val="28"/>
        </w:rPr>
        <w:t xml:space="preserve">, </w:t>
      </w:r>
      <w:r w:rsidR="00A865DC">
        <w:rPr>
          <w:szCs w:val="28"/>
        </w:rPr>
        <w:t>постановлением Правительства Л</w:t>
      </w:r>
      <w:r w:rsidR="00A865DC">
        <w:rPr>
          <w:szCs w:val="28"/>
        </w:rPr>
        <w:t>е</w:t>
      </w:r>
      <w:r w:rsidR="00A865DC">
        <w:rPr>
          <w:szCs w:val="28"/>
        </w:rPr>
        <w:t>нинградской области от 21.05.2020 № 323 «О внесении изменений в постановление Пр</w:t>
      </w:r>
      <w:r w:rsidR="00A865DC">
        <w:rPr>
          <w:szCs w:val="28"/>
        </w:rPr>
        <w:t>а</w:t>
      </w:r>
      <w:r w:rsidR="00A865DC">
        <w:rPr>
          <w:szCs w:val="28"/>
        </w:rPr>
        <w:t xml:space="preserve">вительства Ленинградской области от </w:t>
      </w:r>
      <w:r w:rsidR="00743480">
        <w:rPr>
          <w:szCs w:val="28"/>
        </w:rPr>
        <w:t>23 июля 2019</w:t>
      </w:r>
      <w:r w:rsidR="00A865DC">
        <w:rPr>
          <w:szCs w:val="28"/>
        </w:rPr>
        <w:t xml:space="preserve"> № </w:t>
      </w:r>
      <w:r w:rsidR="00743480">
        <w:rPr>
          <w:szCs w:val="28"/>
        </w:rPr>
        <w:t>345</w:t>
      </w:r>
      <w:r w:rsidR="00A865DC">
        <w:rPr>
          <w:szCs w:val="28"/>
        </w:rPr>
        <w:t xml:space="preserve"> «О Краткосрочном плане ре</w:t>
      </w:r>
      <w:r w:rsidR="00A865DC">
        <w:rPr>
          <w:szCs w:val="28"/>
        </w:rPr>
        <w:t>а</w:t>
      </w:r>
      <w:r w:rsidR="00A865DC">
        <w:rPr>
          <w:szCs w:val="28"/>
        </w:rPr>
        <w:t>лизации в 20</w:t>
      </w:r>
      <w:r w:rsidR="00743480">
        <w:rPr>
          <w:szCs w:val="28"/>
        </w:rPr>
        <w:t>20</w:t>
      </w:r>
      <w:r w:rsidR="00A865DC">
        <w:rPr>
          <w:szCs w:val="28"/>
        </w:rPr>
        <w:t>, 20</w:t>
      </w:r>
      <w:r w:rsidR="00743480">
        <w:rPr>
          <w:szCs w:val="28"/>
        </w:rPr>
        <w:t>21</w:t>
      </w:r>
      <w:r w:rsidR="00A865DC">
        <w:rPr>
          <w:szCs w:val="28"/>
        </w:rPr>
        <w:t xml:space="preserve"> и</w:t>
      </w:r>
      <w:proofErr w:type="gramEnd"/>
      <w:r w:rsidR="00A865DC">
        <w:rPr>
          <w:szCs w:val="28"/>
        </w:rPr>
        <w:t xml:space="preserve"> </w:t>
      </w:r>
      <w:proofErr w:type="gramStart"/>
      <w:r w:rsidR="00A865DC">
        <w:rPr>
          <w:szCs w:val="28"/>
        </w:rPr>
        <w:t>20</w:t>
      </w:r>
      <w:r w:rsidR="00743480">
        <w:rPr>
          <w:szCs w:val="28"/>
        </w:rPr>
        <w:t>22</w:t>
      </w:r>
      <w:r w:rsidR="00A865DC">
        <w:rPr>
          <w:szCs w:val="28"/>
        </w:rPr>
        <w:t xml:space="preserve"> годах Региональной программы капитального ремонта общ</w:t>
      </w:r>
      <w:r w:rsidR="00A865DC">
        <w:rPr>
          <w:szCs w:val="28"/>
        </w:rPr>
        <w:t>е</w:t>
      </w:r>
      <w:r w:rsidR="00A865DC">
        <w:rPr>
          <w:szCs w:val="28"/>
        </w:rPr>
        <w:t>го имущества в многоквартирных домах, расположенных на территории Ленинградской области, на 2014-2043 годы</w:t>
      </w:r>
      <w:r w:rsidR="00743480">
        <w:rPr>
          <w:szCs w:val="28"/>
        </w:rPr>
        <w:t>»</w:t>
      </w:r>
      <w:r w:rsidR="00A865DC">
        <w:rPr>
          <w:szCs w:val="28"/>
        </w:rPr>
        <w:t xml:space="preserve">, </w:t>
      </w:r>
      <w:r w:rsidR="004F29EE">
        <w:rPr>
          <w:szCs w:val="28"/>
        </w:rPr>
        <w:t>исполняя полномочия администрации Тосненского горо</w:t>
      </w:r>
      <w:r w:rsidR="004F29EE">
        <w:rPr>
          <w:szCs w:val="28"/>
        </w:rPr>
        <w:t>д</w:t>
      </w:r>
      <w:r w:rsidR="004F29EE">
        <w:rPr>
          <w:szCs w:val="28"/>
        </w:rPr>
        <w:t xml:space="preserve">ского поселения Тосненского </w:t>
      </w:r>
      <w:r w:rsidR="006D3FE6">
        <w:rPr>
          <w:szCs w:val="28"/>
        </w:rPr>
        <w:t xml:space="preserve">муниципального </w:t>
      </w:r>
      <w:r w:rsidR="004F29EE">
        <w:rPr>
          <w:szCs w:val="28"/>
        </w:rPr>
        <w:t>района Ленинградской области на основ</w:t>
      </w:r>
      <w:r w:rsidR="004F29EE">
        <w:rPr>
          <w:szCs w:val="28"/>
        </w:rPr>
        <w:t>а</w:t>
      </w:r>
      <w:r w:rsidR="004F29EE">
        <w:rPr>
          <w:szCs w:val="28"/>
        </w:rPr>
        <w:t>нии стат</w:t>
      </w:r>
      <w:r w:rsidR="00F4324B">
        <w:rPr>
          <w:szCs w:val="28"/>
        </w:rPr>
        <w:t>ьи 1</w:t>
      </w:r>
      <w:r w:rsidR="004F29EE">
        <w:rPr>
          <w:szCs w:val="28"/>
        </w:rPr>
        <w:t xml:space="preserve">3 Устава Тосненского городского поселения Тосненского </w:t>
      </w:r>
      <w:r w:rsidR="006D3FE6">
        <w:rPr>
          <w:szCs w:val="28"/>
        </w:rPr>
        <w:t xml:space="preserve">муниципального </w:t>
      </w:r>
      <w:r w:rsidR="004F29EE">
        <w:rPr>
          <w:szCs w:val="28"/>
        </w:rPr>
        <w:t>района Л</w:t>
      </w:r>
      <w:r w:rsidR="00F4324B">
        <w:rPr>
          <w:szCs w:val="28"/>
        </w:rPr>
        <w:t>енинградской области и статьи 25</w:t>
      </w:r>
      <w:r w:rsidR="004F29EE">
        <w:rPr>
          <w:szCs w:val="28"/>
        </w:rPr>
        <w:t xml:space="preserve"> Устава муниципального образования Тосне</w:t>
      </w:r>
      <w:r w:rsidR="004F29EE">
        <w:rPr>
          <w:szCs w:val="28"/>
        </w:rPr>
        <w:t>н</w:t>
      </w:r>
      <w:r w:rsidR="004F29EE">
        <w:rPr>
          <w:szCs w:val="28"/>
        </w:rPr>
        <w:t>ский район Ленинградской области</w:t>
      </w:r>
      <w:r w:rsidR="00405E75">
        <w:rPr>
          <w:szCs w:val="28"/>
        </w:rPr>
        <w:t>, администрация муниципального образования Тосне</w:t>
      </w:r>
      <w:r w:rsidR="00405E75">
        <w:rPr>
          <w:szCs w:val="28"/>
        </w:rPr>
        <w:t>н</w:t>
      </w:r>
      <w:r w:rsidR="00405E75">
        <w:rPr>
          <w:szCs w:val="28"/>
        </w:rPr>
        <w:t>ский район Ленинградской области</w:t>
      </w:r>
      <w:proofErr w:type="gramEnd"/>
    </w:p>
    <w:p w:rsidR="00CD4512" w:rsidRDefault="00CD4512" w:rsidP="0084571E">
      <w:pPr>
        <w:jc w:val="both"/>
      </w:pPr>
    </w:p>
    <w:p w:rsidR="0084571E" w:rsidRDefault="00405E75" w:rsidP="0084571E">
      <w:pPr>
        <w:jc w:val="both"/>
      </w:pPr>
      <w:r>
        <w:t>ПОСТАНОВЛЯЕТ</w:t>
      </w:r>
      <w:r w:rsidR="0084571E">
        <w:t xml:space="preserve">: </w:t>
      </w:r>
    </w:p>
    <w:p w:rsidR="000E150B" w:rsidRDefault="000E150B" w:rsidP="000E150B">
      <w:pPr>
        <w:spacing w:line="276" w:lineRule="auto"/>
      </w:pPr>
    </w:p>
    <w:p w:rsidR="00A865DC" w:rsidRDefault="00A865DC" w:rsidP="006D3FE6">
      <w:pPr>
        <w:pStyle w:val="a8"/>
        <w:ind w:firstLine="567"/>
        <w:jc w:val="both"/>
      </w:pPr>
      <w:r>
        <w:t>1. Внести в постановление администрации муниципального образования Тосненский район Ленинградской области от 15.08.2019 № 1384-па «Об утверждении краткосрочного муниципального</w:t>
      </w:r>
      <w:r w:rsidRPr="000E150B">
        <w:t xml:space="preserve"> план</w:t>
      </w:r>
      <w:r>
        <w:t>а</w:t>
      </w:r>
      <w:r w:rsidRPr="000E150B">
        <w:t xml:space="preserve"> реализации </w:t>
      </w:r>
      <w:r>
        <w:t xml:space="preserve">в 2020, 2021 и 2022 годах </w:t>
      </w:r>
      <w:r w:rsidRPr="000E150B">
        <w:t xml:space="preserve">Региональной программы капитального ремонта общего имущества в многоквартирных домах, расположенных на территории </w:t>
      </w:r>
      <w:r>
        <w:t>Тосненского</w:t>
      </w:r>
      <w:r w:rsidRPr="000E150B">
        <w:t xml:space="preserve"> городского поселения Тосненск</w:t>
      </w:r>
      <w:r w:rsidR="006D3FE6">
        <w:t>ого</w:t>
      </w:r>
      <w:r w:rsidRPr="000E150B">
        <w:t xml:space="preserve"> район</w:t>
      </w:r>
      <w:r w:rsidR="006D3FE6">
        <w:t>а</w:t>
      </w:r>
      <w:r w:rsidRPr="000E150B">
        <w:t xml:space="preserve"> Л</w:t>
      </w:r>
      <w:r>
        <w:t>енинградской обл</w:t>
      </w:r>
      <w:r>
        <w:t>а</w:t>
      </w:r>
      <w:r>
        <w:t>сти» следующие изменения:</w:t>
      </w:r>
    </w:p>
    <w:p w:rsidR="00A865DC" w:rsidRDefault="006D086C" w:rsidP="006D3FE6">
      <w:pPr>
        <w:pStyle w:val="a8"/>
        <w:ind w:firstLine="567"/>
        <w:jc w:val="both"/>
      </w:pPr>
      <w:r>
        <w:t>- р</w:t>
      </w:r>
      <w:r w:rsidR="00A865DC">
        <w:t>аздел</w:t>
      </w:r>
      <w:r w:rsidR="006F3046">
        <w:t>ы</w:t>
      </w:r>
      <w:r w:rsidR="006F3046" w:rsidRPr="006F3046">
        <w:t xml:space="preserve"> </w:t>
      </w:r>
      <w:r w:rsidR="00F37B40">
        <w:t>1,2,3,4</w:t>
      </w:r>
      <w:r w:rsidR="006F3046">
        <w:t xml:space="preserve"> </w:t>
      </w:r>
      <w:r w:rsidR="00A865DC">
        <w:t>приложения 1 изложить в редакции согласно  приложению 1 к настоящему постановлению;</w:t>
      </w:r>
    </w:p>
    <w:p w:rsidR="00A865DC" w:rsidRDefault="006D086C" w:rsidP="006D3FE6">
      <w:pPr>
        <w:pStyle w:val="a8"/>
        <w:ind w:firstLine="567"/>
        <w:jc w:val="both"/>
      </w:pPr>
      <w:r>
        <w:t>- р</w:t>
      </w:r>
      <w:r w:rsidR="00A865DC">
        <w:t xml:space="preserve">азделы </w:t>
      </w:r>
      <w:r w:rsidR="00F37B40">
        <w:t xml:space="preserve">1, 2 </w:t>
      </w:r>
      <w:r w:rsidR="006F3046">
        <w:t xml:space="preserve">приложения </w:t>
      </w:r>
      <w:r w:rsidR="00EC42C8" w:rsidRPr="00EC42C8">
        <w:t>2</w:t>
      </w:r>
      <w:r w:rsidR="00A865DC">
        <w:t xml:space="preserve"> изложить в редакции согласно  приложен</w:t>
      </w:r>
      <w:r w:rsidR="006F3046">
        <w:t>ию 2 к наст</w:t>
      </w:r>
      <w:r w:rsidR="006F3046">
        <w:t>о</w:t>
      </w:r>
      <w:r w:rsidR="006F3046">
        <w:t>ящему постановлению</w:t>
      </w:r>
      <w:r>
        <w:t>;</w:t>
      </w:r>
    </w:p>
    <w:p w:rsidR="006D086C" w:rsidRDefault="006D086C" w:rsidP="006D3FE6">
      <w:pPr>
        <w:pStyle w:val="a8"/>
        <w:ind w:firstLine="567"/>
        <w:jc w:val="both"/>
      </w:pPr>
      <w:r>
        <w:t xml:space="preserve">- раздел </w:t>
      </w:r>
      <w:r w:rsidR="00F37B40">
        <w:t>3</w:t>
      </w:r>
      <w:r w:rsidRPr="006D086C">
        <w:t xml:space="preserve"> </w:t>
      </w:r>
      <w:r>
        <w:t>включить в приложение 2</w:t>
      </w:r>
      <w:r w:rsidR="00204372">
        <w:t>;</w:t>
      </w:r>
    </w:p>
    <w:p w:rsidR="006D3FE6" w:rsidRDefault="00204372" w:rsidP="006D3FE6">
      <w:pPr>
        <w:pStyle w:val="a8"/>
        <w:ind w:firstLine="567"/>
        <w:jc w:val="both"/>
      </w:pPr>
      <w:r>
        <w:t>- включить приложение 3.</w:t>
      </w:r>
    </w:p>
    <w:p w:rsidR="006D3FE6" w:rsidRDefault="006D3FE6" w:rsidP="006D3FE6">
      <w:pPr>
        <w:pStyle w:val="a8"/>
        <w:ind w:firstLine="567"/>
        <w:jc w:val="center"/>
      </w:pPr>
      <w:r>
        <w:lastRenderedPageBreak/>
        <w:t>2</w:t>
      </w:r>
    </w:p>
    <w:p w:rsidR="006D3FE6" w:rsidRPr="006D086C" w:rsidRDefault="006D3FE6" w:rsidP="006D3FE6">
      <w:pPr>
        <w:pStyle w:val="a8"/>
        <w:ind w:firstLine="567"/>
        <w:jc w:val="both"/>
      </w:pPr>
    </w:p>
    <w:p w:rsidR="00A865DC" w:rsidRDefault="00A865DC" w:rsidP="006D3FE6">
      <w:pPr>
        <w:pStyle w:val="a8"/>
        <w:ind w:firstLine="567"/>
        <w:jc w:val="both"/>
        <w:rPr>
          <w:color w:val="030000"/>
          <w:shd w:val="clear" w:color="auto" w:fill="FFFFFF"/>
        </w:rPr>
      </w:pPr>
      <w:r>
        <w:rPr>
          <w:color w:val="030000"/>
          <w:shd w:val="clear" w:color="auto" w:fill="FFFFFF"/>
        </w:rPr>
        <w:t>2. Комитету по жилищно-коммунальному хозяйству  и благоустройству  админ</w:t>
      </w:r>
      <w:r>
        <w:rPr>
          <w:color w:val="030000"/>
          <w:shd w:val="clear" w:color="auto" w:fill="FFFFFF"/>
        </w:rPr>
        <w:t>и</w:t>
      </w:r>
      <w:r>
        <w:rPr>
          <w:color w:val="030000"/>
          <w:shd w:val="clear" w:color="auto" w:fill="FFFFFF"/>
        </w:rPr>
        <w:t>страции муниципального образования Тосненский район Ленинградской области:</w:t>
      </w:r>
    </w:p>
    <w:p w:rsidR="00A865DC" w:rsidRDefault="00A865DC" w:rsidP="006D3FE6">
      <w:pPr>
        <w:pStyle w:val="a8"/>
        <w:ind w:firstLine="567"/>
        <w:jc w:val="both"/>
        <w:rPr>
          <w:color w:val="030000"/>
          <w:shd w:val="clear" w:color="auto" w:fill="FFFFFF"/>
        </w:rPr>
      </w:pPr>
      <w:r>
        <w:rPr>
          <w:color w:val="030000"/>
          <w:shd w:val="clear" w:color="auto" w:fill="FFFFFF"/>
        </w:rPr>
        <w:t>2.1. Направить в пресс-службу комитета по организационной работе, местному с</w:t>
      </w:r>
      <w:r>
        <w:rPr>
          <w:color w:val="030000"/>
          <w:shd w:val="clear" w:color="auto" w:fill="FFFFFF"/>
        </w:rPr>
        <w:t>а</w:t>
      </w:r>
      <w:r>
        <w:rPr>
          <w:color w:val="030000"/>
          <w:shd w:val="clear" w:color="auto" w:fill="FFFFFF"/>
        </w:rPr>
        <w:t>моуправлению, межнациональным и межконфессиональным отношениям администрации муниципального образования Тосненский район Ленинградской области настоящее п</w:t>
      </w:r>
      <w:r>
        <w:rPr>
          <w:color w:val="030000"/>
          <w:shd w:val="clear" w:color="auto" w:fill="FFFFFF"/>
        </w:rPr>
        <w:t>о</w:t>
      </w:r>
      <w:r>
        <w:rPr>
          <w:color w:val="030000"/>
          <w:shd w:val="clear" w:color="auto" w:fill="FFFFFF"/>
        </w:rPr>
        <w:t>становление для  обнародования в порядке, установленном Уставом муниципального о</w:t>
      </w:r>
      <w:r>
        <w:rPr>
          <w:color w:val="030000"/>
          <w:shd w:val="clear" w:color="auto" w:fill="FFFFFF"/>
        </w:rPr>
        <w:t>б</w:t>
      </w:r>
      <w:r>
        <w:rPr>
          <w:color w:val="030000"/>
          <w:shd w:val="clear" w:color="auto" w:fill="FFFFFF"/>
        </w:rPr>
        <w:t xml:space="preserve">разования Тосненский район Ленинградской области. </w:t>
      </w:r>
    </w:p>
    <w:p w:rsidR="00A865DC" w:rsidRPr="000E150B" w:rsidRDefault="00A865DC" w:rsidP="006D3FE6">
      <w:pPr>
        <w:pStyle w:val="a8"/>
        <w:ind w:firstLine="567"/>
        <w:jc w:val="both"/>
        <w:rPr>
          <w:color w:val="030000"/>
          <w:shd w:val="clear" w:color="auto" w:fill="FFFFFF"/>
        </w:rPr>
      </w:pPr>
      <w:r>
        <w:rPr>
          <w:color w:val="030000"/>
          <w:shd w:val="clear" w:color="auto" w:fill="FFFFFF"/>
        </w:rPr>
        <w:t>2.2. Направить настоящее постановление в комитет по жилищно-коммунальному х</w:t>
      </w:r>
      <w:r>
        <w:rPr>
          <w:color w:val="030000"/>
          <w:shd w:val="clear" w:color="auto" w:fill="FFFFFF"/>
        </w:rPr>
        <w:t>о</w:t>
      </w:r>
      <w:r>
        <w:rPr>
          <w:color w:val="030000"/>
          <w:shd w:val="clear" w:color="auto" w:fill="FFFFFF"/>
        </w:rPr>
        <w:t>зяйству Ленинградской области в течение трех дней со дня подписания.</w:t>
      </w:r>
    </w:p>
    <w:p w:rsidR="00A865DC" w:rsidRPr="000E150B" w:rsidRDefault="00A865DC" w:rsidP="006D3FE6">
      <w:pPr>
        <w:pStyle w:val="a8"/>
        <w:ind w:firstLine="567"/>
        <w:jc w:val="both"/>
      </w:pPr>
      <w:r>
        <w:rPr>
          <w:color w:val="030000"/>
          <w:shd w:val="clear" w:color="auto" w:fill="FFFFFF"/>
        </w:rPr>
        <w:t>3</w:t>
      </w:r>
      <w:r w:rsidRPr="000E150B">
        <w:rPr>
          <w:color w:val="030000"/>
          <w:shd w:val="clear" w:color="auto" w:fill="FFFFFF"/>
        </w:rPr>
        <w:t xml:space="preserve">. </w:t>
      </w:r>
      <w:r w:rsidRPr="008364A7">
        <w:rPr>
          <w:color w:val="000000"/>
          <w:spacing w:val="-11"/>
        </w:rPr>
        <w:t>Пресс-службе</w:t>
      </w:r>
      <w:r>
        <w:rPr>
          <w:color w:val="000000"/>
          <w:spacing w:val="-11"/>
        </w:rPr>
        <w:t xml:space="preserve"> </w:t>
      </w:r>
      <w:r>
        <w:rPr>
          <w:color w:val="030000"/>
          <w:shd w:val="clear" w:color="auto" w:fill="FFFFFF"/>
        </w:rPr>
        <w:t>комитета по организационной работе, местному самоуправлению, межнациональным и межконфессиональным отношениям</w:t>
      </w:r>
      <w:r w:rsidRPr="008364A7">
        <w:rPr>
          <w:color w:val="000000"/>
          <w:spacing w:val="-11"/>
        </w:rPr>
        <w:t xml:space="preserve"> администрации муниципального образования </w:t>
      </w:r>
      <w:r>
        <w:rPr>
          <w:color w:val="000000"/>
          <w:spacing w:val="-11"/>
        </w:rPr>
        <w:t>Тосненский район Ленинградской области обеспечить обнародование</w:t>
      </w:r>
      <w:r w:rsidRPr="008364A7">
        <w:rPr>
          <w:color w:val="000000"/>
          <w:spacing w:val="-11"/>
        </w:rPr>
        <w:t xml:space="preserve">  настоящего п</w:t>
      </w:r>
      <w:r w:rsidRPr="008364A7">
        <w:rPr>
          <w:color w:val="000000"/>
          <w:spacing w:val="-11"/>
        </w:rPr>
        <w:t>о</w:t>
      </w:r>
      <w:r w:rsidRPr="008364A7">
        <w:rPr>
          <w:color w:val="000000"/>
          <w:spacing w:val="-11"/>
        </w:rPr>
        <w:t xml:space="preserve">становления </w:t>
      </w:r>
      <w:r>
        <w:rPr>
          <w:color w:val="000000"/>
          <w:spacing w:val="-11"/>
        </w:rPr>
        <w:t xml:space="preserve"> в порядке</w:t>
      </w:r>
      <w:r w:rsidR="006D3FE6">
        <w:rPr>
          <w:color w:val="000000"/>
          <w:spacing w:val="-11"/>
        </w:rPr>
        <w:t>,</w:t>
      </w:r>
      <w:r>
        <w:rPr>
          <w:color w:val="000000"/>
          <w:spacing w:val="-11"/>
        </w:rPr>
        <w:t xml:space="preserve"> установленном Уставом муниципального образования Тосненский район Ленинградской области.</w:t>
      </w:r>
    </w:p>
    <w:p w:rsidR="00A865DC" w:rsidRPr="000E150B" w:rsidRDefault="00A865DC" w:rsidP="006D3FE6">
      <w:pPr>
        <w:pStyle w:val="a8"/>
        <w:ind w:firstLine="567"/>
        <w:jc w:val="both"/>
      </w:pPr>
      <w:r>
        <w:t>4</w:t>
      </w:r>
      <w:r w:rsidRPr="000E150B">
        <w:t xml:space="preserve">. </w:t>
      </w:r>
      <w:proofErr w:type="gramStart"/>
      <w:r w:rsidRPr="000E150B">
        <w:t>Контроль за</w:t>
      </w:r>
      <w:proofErr w:type="gramEnd"/>
      <w:r w:rsidRPr="000E150B">
        <w:t xml:space="preserve"> исполнением постановления возложить на заместите</w:t>
      </w:r>
      <w:r>
        <w:t xml:space="preserve">ля главы </w:t>
      </w:r>
      <w:r w:rsidRPr="000E150B">
        <w:t xml:space="preserve"> адм</w:t>
      </w:r>
      <w:r w:rsidRPr="000E150B">
        <w:t>и</w:t>
      </w:r>
      <w:r w:rsidRPr="000E150B">
        <w:t>нистрации муниципального образования Тосненский район Ленинградской области Го</w:t>
      </w:r>
      <w:r w:rsidRPr="000E150B">
        <w:t>р</w:t>
      </w:r>
      <w:r w:rsidRPr="000E150B">
        <w:t>ленко С.А</w:t>
      </w:r>
    </w:p>
    <w:p w:rsidR="00A865DC" w:rsidRDefault="00A865DC" w:rsidP="006D3FE6">
      <w:pPr>
        <w:pStyle w:val="a8"/>
        <w:ind w:firstLine="567"/>
        <w:jc w:val="both"/>
      </w:pPr>
    </w:p>
    <w:p w:rsidR="00A865DC" w:rsidRDefault="00A865DC" w:rsidP="006D3FE6">
      <w:pPr>
        <w:pStyle w:val="a8"/>
        <w:ind w:firstLine="567"/>
        <w:jc w:val="both"/>
      </w:pPr>
    </w:p>
    <w:p w:rsidR="00A865DC" w:rsidRDefault="00A865DC" w:rsidP="006D3FE6">
      <w:pPr>
        <w:pStyle w:val="a8"/>
        <w:ind w:firstLine="567"/>
        <w:jc w:val="both"/>
      </w:pPr>
    </w:p>
    <w:p w:rsidR="006D3FE6" w:rsidRDefault="006D3FE6" w:rsidP="006D3FE6">
      <w:pPr>
        <w:pStyle w:val="a8"/>
        <w:ind w:firstLine="567"/>
        <w:jc w:val="both"/>
      </w:pPr>
    </w:p>
    <w:p w:rsidR="00A865DC" w:rsidRDefault="00A865DC" w:rsidP="006D3FE6">
      <w:pPr>
        <w:pStyle w:val="a8"/>
        <w:jc w:val="both"/>
      </w:pPr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А.Г.</w:t>
      </w:r>
      <w:r w:rsidR="006D3FE6">
        <w:t xml:space="preserve"> </w:t>
      </w:r>
      <w:r>
        <w:t>Клементьев</w:t>
      </w:r>
      <w:r>
        <w:tab/>
        <w:t xml:space="preserve"> </w:t>
      </w:r>
    </w:p>
    <w:p w:rsidR="00A865DC" w:rsidRDefault="00A865DC" w:rsidP="006D3FE6">
      <w:pPr>
        <w:pStyle w:val="a8"/>
        <w:ind w:firstLine="567"/>
        <w:jc w:val="both"/>
      </w:pPr>
    </w:p>
    <w:p w:rsidR="00A865DC" w:rsidRDefault="00A865DC" w:rsidP="00A865DC">
      <w:pPr>
        <w:jc w:val="both"/>
      </w:pPr>
    </w:p>
    <w:p w:rsidR="00A865DC" w:rsidRDefault="00A865DC" w:rsidP="00A865DC">
      <w:pPr>
        <w:jc w:val="both"/>
      </w:pPr>
    </w:p>
    <w:p w:rsidR="00A865DC" w:rsidRDefault="00A865DC" w:rsidP="00A865DC">
      <w:pPr>
        <w:jc w:val="both"/>
      </w:pPr>
    </w:p>
    <w:p w:rsidR="00A865DC" w:rsidRDefault="00A865DC" w:rsidP="00A865DC">
      <w:pPr>
        <w:jc w:val="both"/>
      </w:pPr>
    </w:p>
    <w:p w:rsidR="00A865DC" w:rsidRDefault="00A865DC" w:rsidP="00A865DC">
      <w:pPr>
        <w:jc w:val="both"/>
      </w:pPr>
    </w:p>
    <w:p w:rsidR="00A865DC" w:rsidRDefault="00A865DC" w:rsidP="00A865DC">
      <w:pPr>
        <w:jc w:val="both"/>
      </w:pPr>
    </w:p>
    <w:p w:rsidR="00A865DC" w:rsidRDefault="00A865DC" w:rsidP="00A865DC">
      <w:pPr>
        <w:jc w:val="both"/>
      </w:pPr>
    </w:p>
    <w:p w:rsidR="00A865DC" w:rsidRDefault="00A865DC" w:rsidP="00A865DC">
      <w:pPr>
        <w:jc w:val="both"/>
      </w:pPr>
    </w:p>
    <w:p w:rsidR="00A865DC" w:rsidRDefault="00A865DC" w:rsidP="00A865DC">
      <w:pPr>
        <w:jc w:val="both"/>
      </w:pPr>
    </w:p>
    <w:p w:rsidR="00A865DC" w:rsidRDefault="00A865DC" w:rsidP="00A865DC">
      <w:pPr>
        <w:jc w:val="both"/>
      </w:pPr>
    </w:p>
    <w:p w:rsidR="00A865DC" w:rsidRDefault="00A865DC" w:rsidP="00A865DC">
      <w:pPr>
        <w:jc w:val="both"/>
      </w:pPr>
    </w:p>
    <w:p w:rsidR="00A865DC" w:rsidRDefault="00A865DC" w:rsidP="00A865DC">
      <w:pPr>
        <w:jc w:val="both"/>
      </w:pPr>
    </w:p>
    <w:p w:rsidR="00A865DC" w:rsidRDefault="00A865DC" w:rsidP="00A865DC">
      <w:pPr>
        <w:jc w:val="both"/>
      </w:pPr>
    </w:p>
    <w:p w:rsidR="00A865DC" w:rsidRDefault="00A865DC" w:rsidP="00A865DC">
      <w:pPr>
        <w:jc w:val="both"/>
      </w:pPr>
    </w:p>
    <w:p w:rsidR="00A865DC" w:rsidRDefault="00A865DC" w:rsidP="00A865DC">
      <w:pPr>
        <w:jc w:val="both"/>
      </w:pPr>
    </w:p>
    <w:p w:rsidR="00A865DC" w:rsidRDefault="00A865DC" w:rsidP="00A865DC">
      <w:pPr>
        <w:jc w:val="both"/>
      </w:pPr>
    </w:p>
    <w:p w:rsidR="006D3FE6" w:rsidRDefault="006D3FE6" w:rsidP="00A865DC">
      <w:pPr>
        <w:jc w:val="both"/>
        <w:rPr>
          <w:sz w:val="20"/>
          <w:szCs w:val="20"/>
        </w:rPr>
      </w:pPr>
    </w:p>
    <w:p w:rsidR="006D3FE6" w:rsidRDefault="006D3FE6" w:rsidP="00A865DC">
      <w:pPr>
        <w:jc w:val="both"/>
        <w:rPr>
          <w:sz w:val="20"/>
          <w:szCs w:val="20"/>
        </w:rPr>
      </w:pPr>
    </w:p>
    <w:p w:rsidR="006D3FE6" w:rsidRDefault="006D3FE6" w:rsidP="00A865DC">
      <w:pPr>
        <w:jc w:val="both"/>
        <w:rPr>
          <w:sz w:val="20"/>
          <w:szCs w:val="20"/>
        </w:rPr>
      </w:pPr>
    </w:p>
    <w:p w:rsidR="006D3FE6" w:rsidRDefault="006D3FE6" w:rsidP="00A865DC">
      <w:pPr>
        <w:jc w:val="both"/>
        <w:rPr>
          <w:sz w:val="20"/>
          <w:szCs w:val="20"/>
        </w:rPr>
      </w:pPr>
    </w:p>
    <w:p w:rsidR="006D3FE6" w:rsidRDefault="006D3FE6" w:rsidP="00A865DC">
      <w:pPr>
        <w:jc w:val="both"/>
        <w:rPr>
          <w:sz w:val="20"/>
          <w:szCs w:val="20"/>
        </w:rPr>
      </w:pPr>
    </w:p>
    <w:p w:rsidR="006D3FE6" w:rsidRDefault="006D3FE6" w:rsidP="00A865DC">
      <w:pPr>
        <w:jc w:val="both"/>
        <w:rPr>
          <w:sz w:val="20"/>
          <w:szCs w:val="20"/>
        </w:rPr>
      </w:pPr>
    </w:p>
    <w:p w:rsidR="006D3FE6" w:rsidRDefault="006D3FE6" w:rsidP="00A865DC">
      <w:pPr>
        <w:jc w:val="both"/>
        <w:rPr>
          <w:sz w:val="20"/>
          <w:szCs w:val="20"/>
        </w:rPr>
      </w:pPr>
    </w:p>
    <w:p w:rsidR="006D3FE6" w:rsidRDefault="006D3FE6" w:rsidP="00A865DC">
      <w:pPr>
        <w:jc w:val="both"/>
        <w:rPr>
          <w:sz w:val="20"/>
          <w:szCs w:val="20"/>
        </w:rPr>
      </w:pPr>
    </w:p>
    <w:p w:rsidR="006D3FE6" w:rsidRDefault="006D3FE6" w:rsidP="00A865DC">
      <w:pPr>
        <w:jc w:val="both"/>
        <w:rPr>
          <w:sz w:val="20"/>
          <w:szCs w:val="20"/>
        </w:rPr>
      </w:pPr>
    </w:p>
    <w:p w:rsidR="006D3FE6" w:rsidRDefault="006D3FE6" w:rsidP="00A865DC">
      <w:pPr>
        <w:jc w:val="both"/>
        <w:rPr>
          <w:sz w:val="20"/>
          <w:szCs w:val="20"/>
        </w:rPr>
      </w:pPr>
    </w:p>
    <w:p w:rsidR="006D3FE6" w:rsidRDefault="006D3FE6" w:rsidP="00A865DC">
      <w:pPr>
        <w:jc w:val="both"/>
        <w:rPr>
          <w:sz w:val="20"/>
          <w:szCs w:val="20"/>
        </w:rPr>
      </w:pPr>
    </w:p>
    <w:p w:rsidR="00A865DC" w:rsidRDefault="00A865DC" w:rsidP="00A865DC">
      <w:pPr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Pr="000E150B">
        <w:rPr>
          <w:sz w:val="20"/>
          <w:szCs w:val="20"/>
        </w:rPr>
        <w:t>лексеева</w:t>
      </w:r>
      <w:r>
        <w:rPr>
          <w:sz w:val="20"/>
          <w:szCs w:val="20"/>
        </w:rPr>
        <w:t xml:space="preserve"> Елена Викторовна, 8(81361)</w:t>
      </w:r>
      <w:r w:rsidRPr="000E150B">
        <w:rPr>
          <w:sz w:val="20"/>
          <w:szCs w:val="20"/>
        </w:rPr>
        <w:t xml:space="preserve"> 33254</w:t>
      </w:r>
    </w:p>
    <w:p w:rsidR="006D3FE6" w:rsidRDefault="006D3FE6" w:rsidP="00A865DC">
      <w:pPr>
        <w:jc w:val="both"/>
        <w:rPr>
          <w:sz w:val="20"/>
          <w:szCs w:val="20"/>
        </w:rPr>
      </w:pPr>
      <w:r>
        <w:rPr>
          <w:sz w:val="20"/>
          <w:szCs w:val="20"/>
        </w:rPr>
        <w:t>5 га</w:t>
      </w:r>
    </w:p>
    <w:p w:rsidR="007A2E4C" w:rsidRDefault="007A2E4C" w:rsidP="0084571E">
      <w:pPr>
        <w:jc w:val="both"/>
        <w:rPr>
          <w:sz w:val="20"/>
          <w:szCs w:val="20"/>
        </w:rPr>
        <w:sectPr w:rsidR="007A2E4C" w:rsidSect="002F68F2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302"/>
      </w:tblGrid>
      <w:tr w:rsidR="007A2E4C" w:rsidRPr="00B04978" w:rsidTr="00204372">
        <w:trPr>
          <w:trHeight w:val="6336"/>
        </w:trPr>
        <w:tc>
          <w:tcPr>
            <w:tcW w:w="1630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3EE4" w:rsidRPr="00515B58" w:rsidRDefault="00B04978" w:rsidP="00515B58">
            <w:pPr>
              <w:ind w:left="9674"/>
              <w:rPr>
                <w:bCs/>
              </w:rPr>
            </w:pPr>
            <w:bookmarkStart w:id="1" w:name="RANGE!A1:X29"/>
            <w:r w:rsidRPr="00515B58">
              <w:rPr>
                <w:bCs/>
              </w:rPr>
              <w:lastRenderedPageBreak/>
              <w:t>Приложение 1</w:t>
            </w:r>
          </w:p>
          <w:p w:rsidR="00B04978" w:rsidRPr="00515B58" w:rsidRDefault="00B04978" w:rsidP="00515B58">
            <w:pPr>
              <w:ind w:left="9674"/>
              <w:rPr>
                <w:bCs/>
              </w:rPr>
            </w:pPr>
            <w:r w:rsidRPr="00515B58">
              <w:rPr>
                <w:bCs/>
              </w:rPr>
              <w:t>к постановлению администрации</w:t>
            </w:r>
          </w:p>
          <w:p w:rsidR="00B04978" w:rsidRPr="00515B58" w:rsidRDefault="00B04978" w:rsidP="00515B58">
            <w:pPr>
              <w:ind w:left="9674"/>
              <w:rPr>
                <w:bCs/>
              </w:rPr>
            </w:pPr>
            <w:r w:rsidRPr="00515B58">
              <w:rPr>
                <w:bCs/>
              </w:rPr>
              <w:t>муниципального образования</w:t>
            </w:r>
          </w:p>
          <w:p w:rsidR="00B04978" w:rsidRPr="00515B58" w:rsidRDefault="00B04978" w:rsidP="00515B58">
            <w:pPr>
              <w:ind w:left="9674"/>
              <w:rPr>
                <w:bCs/>
              </w:rPr>
            </w:pPr>
            <w:r w:rsidRPr="00515B58">
              <w:rPr>
                <w:bCs/>
              </w:rPr>
              <w:t xml:space="preserve">Тосненский район Ленинградской </w:t>
            </w:r>
            <w:r w:rsidR="00343439" w:rsidRPr="00515B58">
              <w:rPr>
                <w:bCs/>
              </w:rPr>
              <w:t xml:space="preserve"> </w:t>
            </w:r>
            <w:r w:rsidRPr="00515B58">
              <w:rPr>
                <w:bCs/>
              </w:rPr>
              <w:t>области</w:t>
            </w:r>
          </w:p>
          <w:p w:rsidR="00B04978" w:rsidRPr="00515B58" w:rsidRDefault="00B04978" w:rsidP="00515B58">
            <w:pPr>
              <w:ind w:left="9674"/>
              <w:rPr>
                <w:bCs/>
              </w:rPr>
            </w:pPr>
            <w:r w:rsidRPr="00515B58">
              <w:rPr>
                <w:bCs/>
              </w:rPr>
              <w:t xml:space="preserve">     </w:t>
            </w:r>
            <w:r w:rsidR="00635895">
              <w:rPr>
                <w:bCs/>
              </w:rPr>
              <w:t>11.06.2020</w:t>
            </w:r>
            <w:r w:rsidRPr="00515B58">
              <w:rPr>
                <w:bCs/>
              </w:rPr>
              <w:t xml:space="preserve">                      </w:t>
            </w:r>
            <w:r w:rsidR="00635895">
              <w:rPr>
                <w:bCs/>
              </w:rPr>
              <w:t>1028-па</w:t>
            </w:r>
            <w:r w:rsidRPr="00515B58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40B16" w:rsidRPr="00515B58">
              <w:rPr>
                <w:bCs/>
              </w:rPr>
              <w:t xml:space="preserve">                                                                                     </w:t>
            </w:r>
            <w:r w:rsidRPr="00515B58">
              <w:rPr>
                <w:bCs/>
              </w:rPr>
              <w:t xml:space="preserve"> </w:t>
            </w:r>
            <w:r w:rsidR="00515B58">
              <w:rPr>
                <w:bCs/>
              </w:rPr>
              <w:t xml:space="preserve">от </w:t>
            </w:r>
            <w:r w:rsidRPr="00515B58">
              <w:rPr>
                <w:bCs/>
              </w:rPr>
              <w:t>________________№_____________</w:t>
            </w:r>
          </w:p>
          <w:p w:rsidR="00B04978" w:rsidRPr="00B04978" w:rsidRDefault="00B04978" w:rsidP="00B04978">
            <w:pPr>
              <w:rPr>
                <w:b/>
                <w:bCs/>
                <w:sz w:val="14"/>
                <w:szCs w:val="14"/>
              </w:rPr>
            </w:pPr>
          </w:p>
          <w:tbl>
            <w:tblPr>
              <w:tblW w:w="21598" w:type="dxa"/>
              <w:tblLayout w:type="fixed"/>
              <w:tblLook w:val="04A0" w:firstRow="1" w:lastRow="0" w:firstColumn="1" w:lastColumn="0" w:noHBand="0" w:noVBand="1"/>
            </w:tblPr>
            <w:tblGrid>
              <w:gridCol w:w="17549"/>
              <w:gridCol w:w="236"/>
              <w:gridCol w:w="2881"/>
              <w:gridCol w:w="696"/>
              <w:gridCol w:w="236"/>
            </w:tblGrid>
            <w:tr w:rsidR="004E3EE4" w:rsidRPr="00B04978" w:rsidTr="00515B58">
              <w:trPr>
                <w:gridAfter w:val="3"/>
                <w:wAfter w:w="3813" w:type="dxa"/>
                <w:trHeight w:val="264"/>
              </w:trPr>
              <w:tc>
                <w:tcPr>
                  <w:tcW w:w="17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15B58" w:rsidRDefault="004E3EE4" w:rsidP="00515B58">
                  <w:pPr>
                    <w:jc w:val="center"/>
                    <w:rPr>
                      <w:bCs/>
                    </w:rPr>
                  </w:pPr>
                  <w:r w:rsidRPr="00515B58">
                    <w:rPr>
                      <w:bCs/>
                    </w:rPr>
                    <w:t>Крат</w:t>
                  </w:r>
                  <w:r w:rsidR="00377849" w:rsidRPr="00515B58">
                    <w:rPr>
                      <w:bCs/>
                    </w:rPr>
                    <w:t xml:space="preserve">косрочный </w:t>
                  </w:r>
                  <w:r w:rsidR="0049123D" w:rsidRPr="00515B58">
                    <w:rPr>
                      <w:bCs/>
                    </w:rPr>
                    <w:t xml:space="preserve">муниципальный </w:t>
                  </w:r>
                  <w:r w:rsidR="00767DC6" w:rsidRPr="00515B58">
                    <w:rPr>
                      <w:bCs/>
                    </w:rPr>
                    <w:t>план реализации в 2020-2022 годах</w:t>
                  </w:r>
                  <w:r w:rsidRPr="00515B58">
                    <w:rPr>
                      <w:bCs/>
                    </w:rPr>
                    <w:t xml:space="preserve"> Региональной программы капитального ремонта общего имущества </w:t>
                  </w:r>
                </w:p>
                <w:p w:rsidR="00515B58" w:rsidRDefault="004E3EE4" w:rsidP="00515B58">
                  <w:pPr>
                    <w:jc w:val="center"/>
                    <w:rPr>
                      <w:bCs/>
                    </w:rPr>
                  </w:pPr>
                  <w:r w:rsidRPr="00515B58">
                    <w:rPr>
                      <w:bCs/>
                    </w:rPr>
                    <w:t xml:space="preserve">в многоквартирных домах, расположенных на </w:t>
                  </w:r>
                  <w:r w:rsidR="00B04978" w:rsidRPr="00515B58">
                    <w:rPr>
                      <w:bCs/>
                    </w:rPr>
                    <w:t>территории муницип</w:t>
                  </w:r>
                  <w:r w:rsidR="00040B16" w:rsidRPr="00515B58">
                    <w:rPr>
                      <w:bCs/>
                    </w:rPr>
                    <w:t xml:space="preserve">ального образования Тосненское </w:t>
                  </w:r>
                  <w:r w:rsidR="00B04978" w:rsidRPr="00515B58">
                    <w:rPr>
                      <w:bCs/>
                    </w:rPr>
                    <w:t xml:space="preserve">городское поселение </w:t>
                  </w:r>
                </w:p>
                <w:p w:rsidR="002F59DF" w:rsidRDefault="00B04978" w:rsidP="00515B58">
                  <w:pPr>
                    <w:jc w:val="center"/>
                    <w:rPr>
                      <w:bCs/>
                    </w:rPr>
                  </w:pPr>
                  <w:r w:rsidRPr="00515B58">
                    <w:rPr>
                      <w:bCs/>
                    </w:rPr>
                    <w:t>Тосненского района Ленинградской области</w:t>
                  </w:r>
                </w:p>
                <w:p w:rsidR="00515B58" w:rsidRPr="00515B58" w:rsidRDefault="00515B58" w:rsidP="00515B5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E3EE4" w:rsidRPr="00B04978" w:rsidRDefault="004E3EE4" w:rsidP="004E3EE4">
                  <w:pPr>
                    <w:jc w:val="center"/>
                    <w:rPr>
                      <w:sz w:val="14"/>
                      <w:szCs w:val="14"/>
                    </w:rPr>
                  </w:pPr>
                  <w:r w:rsidRPr="00B04978">
                    <w:rPr>
                      <w:sz w:val="14"/>
                      <w:szCs w:val="14"/>
                    </w:rPr>
                    <w:t> </w:t>
                  </w:r>
                </w:p>
              </w:tc>
            </w:tr>
            <w:tr w:rsidR="00515B58" w:rsidRPr="00B04978" w:rsidTr="00515B58">
              <w:trPr>
                <w:trHeight w:val="264"/>
              </w:trPr>
              <w:tc>
                <w:tcPr>
                  <w:tcW w:w="206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Default="00515B58" w:rsidP="00515B58">
                  <w:pPr>
                    <w:pStyle w:val="a3"/>
                    <w:ind w:left="635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1. </w:t>
                  </w:r>
                  <w:r w:rsidRPr="00515B58">
                    <w:rPr>
                      <w:bCs/>
                      <w:sz w:val="24"/>
                      <w:szCs w:val="24"/>
                    </w:rPr>
                    <w:t xml:space="preserve">Перечень многоквартирных домов, которые подлежат капитальному ремонту в 2020-2022 годах, за счет средств собственников, </w:t>
                  </w:r>
                </w:p>
                <w:p w:rsidR="00515B58" w:rsidRPr="00515B58" w:rsidRDefault="00515B58" w:rsidP="00515B58">
                  <w:pPr>
                    <w:pStyle w:val="a3"/>
                    <w:numPr>
                      <w:ilvl w:val="0"/>
                      <w:numId w:val="4"/>
                    </w:numPr>
                    <w:ind w:left="0"/>
                    <w:rPr>
                      <w:bCs/>
                      <w:sz w:val="24"/>
                      <w:szCs w:val="24"/>
                    </w:rPr>
                  </w:pPr>
                  <w:r w:rsidRPr="00515B58">
                    <w:rPr>
                      <w:bCs/>
                      <w:sz w:val="24"/>
                      <w:szCs w:val="24"/>
                    </w:rPr>
                    <w:t>формирующих фонд капитального ремонта на счетах регионального оператора</w:t>
                  </w:r>
                </w:p>
                <w:p w:rsidR="00515B58" w:rsidRPr="00B04978" w:rsidRDefault="00515B58" w:rsidP="004E3EE4">
                  <w:pPr>
                    <w:jc w:val="center"/>
                    <w:rPr>
                      <w:sz w:val="14"/>
                      <w:szCs w:val="14"/>
                    </w:rPr>
                  </w:pPr>
                  <w:r w:rsidRPr="00B04978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B04978" w:rsidRDefault="00515B58" w:rsidP="004E3EE4">
                  <w:pPr>
                    <w:jc w:val="center"/>
                    <w:rPr>
                      <w:sz w:val="14"/>
                      <w:szCs w:val="14"/>
                    </w:rPr>
                  </w:pPr>
                  <w:r w:rsidRPr="00B04978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B04978" w:rsidRDefault="00515B58" w:rsidP="004E3EE4">
                  <w:pPr>
                    <w:jc w:val="center"/>
                    <w:rPr>
                      <w:sz w:val="14"/>
                      <w:szCs w:val="14"/>
                    </w:rPr>
                  </w:pPr>
                  <w:r w:rsidRPr="00B04978">
                    <w:rPr>
                      <w:sz w:val="14"/>
                      <w:szCs w:val="14"/>
                    </w:rPr>
                    <w:t> </w:t>
                  </w:r>
                </w:p>
              </w:tc>
            </w:tr>
          </w:tbl>
          <w:p w:rsidR="004E3EE4" w:rsidRPr="00B04978" w:rsidRDefault="004E3EE4" w:rsidP="007A2E4C">
            <w:pPr>
              <w:jc w:val="center"/>
              <w:rPr>
                <w:b/>
                <w:bCs/>
                <w:sz w:val="14"/>
                <w:szCs w:val="14"/>
              </w:rPr>
            </w:pPr>
          </w:p>
          <w:tbl>
            <w:tblPr>
              <w:tblW w:w="15763" w:type="dxa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82"/>
              <w:gridCol w:w="2612"/>
              <w:gridCol w:w="850"/>
              <w:gridCol w:w="709"/>
              <w:gridCol w:w="992"/>
              <w:gridCol w:w="851"/>
              <w:gridCol w:w="1275"/>
              <w:gridCol w:w="1134"/>
              <w:gridCol w:w="2126"/>
              <w:gridCol w:w="2977"/>
              <w:gridCol w:w="1417"/>
            </w:tblGrid>
            <w:tr w:rsidR="00515B58" w:rsidRPr="00515B58" w:rsidTr="00515B58">
              <w:trPr>
                <w:trHeight w:val="480"/>
              </w:trPr>
              <w:tc>
                <w:tcPr>
                  <w:tcW w:w="8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B58" w:rsidRPr="00E26207" w:rsidRDefault="00515B58" w:rsidP="002C5965">
                  <w:pPr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№ п\</w:t>
                  </w:r>
                  <w:proofErr w:type="gramStart"/>
                  <w:r w:rsidRPr="00E26207">
                    <w:rPr>
                      <w:sz w:val="22"/>
                      <w:szCs w:val="22"/>
                    </w:rPr>
                    <w:t>п</w:t>
                  </w:r>
                  <w:proofErr w:type="gramEnd"/>
                </w:p>
              </w:tc>
              <w:tc>
                <w:tcPr>
                  <w:tcW w:w="26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B58" w:rsidRPr="00E26207" w:rsidRDefault="00515B58" w:rsidP="00515B58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Адрес МКД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E26207" w:rsidRDefault="00515B58" w:rsidP="002C5965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extDirection w:val="btLr"/>
                  <w:vAlign w:val="center"/>
                  <w:hideMark/>
                </w:tcPr>
                <w:p w:rsidR="00515B58" w:rsidRPr="00E26207" w:rsidRDefault="00515B58" w:rsidP="002C5965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Материал стен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extDirection w:val="btLr"/>
                  <w:vAlign w:val="center"/>
                  <w:hideMark/>
                </w:tcPr>
                <w:p w:rsidR="00515B58" w:rsidRPr="00E26207" w:rsidRDefault="00515B58" w:rsidP="002C5965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Количество этажей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515B58" w:rsidRPr="00E26207" w:rsidRDefault="00515B58" w:rsidP="002C5965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общая площадь МКД, всего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515B58" w:rsidRPr="00E26207" w:rsidRDefault="00515B58" w:rsidP="002C5965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Количество жителей, зар</w:t>
                  </w:r>
                  <w:r w:rsidRPr="00E26207">
                    <w:rPr>
                      <w:sz w:val="22"/>
                      <w:szCs w:val="22"/>
                    </w:rPr>
                    <w:t>е</w:t>
                  </w:r>
                  <w:r w:rsidRPr="00E26207">
                    <w:rPr>
                      <w:sz w:val="22"/>
                      <w:szCs w:val="22"/>
                    </w:rPr>
                    <w:t>гистрированных в МКД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B58" w:rsidRPr="00E26207" w:rsidRDefault="00515B58" w:rsidP="002C5965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Стоимость кап</w:t>
                  </w:r>
                  <w:r w:rsidRPr="00E26207">
                    <w:rPr>
                      <w:sz w:val="22"/>
                      <w:szCs w:val="22"/>
                    </w:rPr>
                    <w:t>и</w:t>
                  </w:r>
                  <w:r w:rsidRPr="00E26207">
                    <w:rPr>
                      <w:sz w:val="22"/>
                      <w:szCs w:val="22"/>
                    </w:rPr>
                    <w:t>тального ремонта за счет средств со</w:t>
                  </w:r>
                  <w:r w:rsidRPr="00E26207">
                    <w:rPr>
                      <w:sz w:val="22"/>
                      <w:szCs w:val="22"/>
                    </w:rPr>
                    <w:t>б</w:t>
                  </w:r>
                  <w:r w:rsidRPr="00E26207">
                    <w:rPr>
                      <w:sz w:val="22"/>
                      <w:szCs w:val="22"/>
                    </w:rPr>
                    <w:t>ственников пом</w:t>
                  </w:r>
                  <w:r w:rsidRPr="00E26207">
                    <w:rPr>
                      <w:sz w:val="22"/>
                      <w:szCs w:val="22"/>
                    </w:rPr>
                    <w:t>е</w:t>
                  </w:r>
                  <w:r w:rsidRPr="00E26207">
                    <w:rPr>
                      <w:sz w:val="22"/>
                      <w:szCs w:val="22"/>
                    </w:rPr>
                    <w:t>щений в МКД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515B58" w:rsidRPr="00E26207" w:rsidRDefault="00515B58" w:rsidP="002C5965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Плановая дата завершения р</w:t>
                  </w:r>
                  <w:r w:rsidRPr="00E26207">
                    <w:rPr>
                      <w:sz w:val="22"/>
                      <w:szCs w:val="22"/>
                    </w:rPr>
                    <w:t>а</w:t>
                  </w:r>
                  <w:r w:rsidRPr="00E26207">
                    <w:rPr>
                      <w:sz w:val="22"/>
                      <w:szCs w:val="22"/>
                    </w:rPr>
                    <w:t>бот</w:t>
                  </w:r>
                </w:p>
                <w:p w:rsidR="00515B58" w:rsidRPr="00E26207" w:rsidRDefault="00515B58" w:rsidP="002C596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</w:tcPr>
                <w:p w:rsidR="00515B58" w:rsidRPr="00E26207" w:rsidRDefault="00515B58" w:rsidP="002C5965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способ формирования фонда капитального ремонта</w:t>
                  </w:r>
                </w:p>
              </w:tc>
            </w:tr>
            <w:tr w:rsidR="00515B58" w:rsidRPr="00515B58" w:rsidTr="00515B58">
              <w:trPr>
                <w:trHeight w:val="2140"/>
              </w:trPr>
              <w:tc>
                <w:tcPr>
                  <w:tcW w:w="8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B58" w:rsidRPr="00E26207" w:rsidRDefault="00515B58" w:rsidP="002C596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B58" w:rsidRPr="00E26207" w:rsidRDefault="00515B58" w:rsidP="002C596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515B58" w:rsidRPr="00E26207" w:rsidRDefault="00515B58" w:rsidP="002C5965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ввода в эксплуатацию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515B58" w:rsidRPr="00E26207" w:rsidRDefault="00515B58" w:rsidP="002C5965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завершение последнего капитального ремонта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B58" w:rsidRPr="00E26207" w:rsidRDefault="00515B58" w:rsidP="002C596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B58" w:rsidRPr="00E26207" w:rsidRDefault="00515B58" w:rsidP="002C596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B58" w:rsidRPr="00E26207" w:rsidRDefault="00515B58" w:rsidP="002C596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B58" w:rsidRPr="00E26207" w:rsidRDefault="00515B58" w:rsidP="002C596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B58" w:rsidRPr="00E26207" w:rsidRDefault="00515B58" w:rsidP="002C596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15B58" w:rsidRPr="00E26207" w:rsidRDefault="00515B58" w:rsidP="002C596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15B58" w:rsidRPr="00E26207" w:rsidRDefault="00515B58" w:rsidP="002C596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15B58" w:rsidRPr="00515B58" w:rsidTr="00515B58">
              <w:trPr>
                <w:trHeight w:val="360"/>
              </w:trPr>
              <w:tc>
                <w:tcPr>
                  <w:tcW w:w="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B58" w:rsidRPr="00E26207" w:rsidRDefault="00515B58" w:rsidP="002C5965">
                  <w:pPr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B58" w:rsidRPr="00E26207" w:rsidRDefault="00515B58" w:rsidP="002C5965">
                  <w:pPr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B58" w:rsidRPr="00E26207" w:rsidRDefault="00515B58" w:rsidP="002C596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B58" w:rsidRPr="00E26207" w:rsidRDefault="00515B58" w:rsidP="002C596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B58" w:rsidRPr="00E26207" w:rsidRDefault="00515B58" w:rsidP="002C596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B58" w:rsidRPr="00E26207" w:rsidRDefault="00515B58" w:rsidP="002C596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B58" w:rsidRPr="00E26207" w:rsidRDefault="00515B58" w:rsidP="002C5965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B58" w:rsidRPr="00E26207" w:rsidRDefault="00515B58" w:rsidP="002C5965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чел.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B58" w:rsidRPr="00E26207" w:rsidRDefault="00515B58" w:rsidP="002C5965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B58" w:rsidRPr="00E26207" w:rsidRDefault="00515B58" w:rsidP="002C596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5B58" w:rsidRPr="00E26207" w:rsidRDefault="00515B58" w:rsidP="002C596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15B58" w:rsidRPr="00515B58" w:rsidTr="00515B58">
              <w:trPr>
                <w:trHeight w:val="312"/>
              </w:trPr>
              <w:tc>
                <w:tcPr>
                  <w:tcW w:w="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E26207" w:rsidRDefault="00515B58" w:rsidP="00515B58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E26207" w:rsidRDefault="00515B58" w:rsidP="00515B58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E26207" w:rsidRDefault="00515B58" w:rsidP="00515B58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E26207" w:rsidRDefault="00515B58" w:rsidP="00515B58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E26207" w:rsidRDefault="00515B58" w:rsidP="00515B58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E26207" w:rsidRDefault="00515B58" w:rsidP="00515B58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E26207" w:rsidRDefault="00515B58" w:rsidP="00515B58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E26207" w:rsidRDefault="00515B58" w:rsidP="00515B58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E26207" w:rsidRDefault="00515B58" w:rsidP="00515B58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97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E26207" w:rsidRDefault="00515B58" w:rsidP="00515B58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15B58" w:rsidRPr="00E26207" w:rsidRDefault="00515B58" w:rsidP="00515B58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11</w:t>
                  </w:r>
                </w:p>
              </w:tc>
            </w:tr>
            <w:tr w:rsidR="00515B58" w:rsidRPr="00515B58" w:rsidTr="00515B58">
              <w:trPr>
                <w:trHeight w:val="312"/>
              </w:trPr>
              <w:tc>
                <w:tcPr>
                  <w:tcW w:w="15763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B58" w:rsidRPr="00515B58" w:rsidRDefault="00515B58" w:rsidP="00515B58">
                  <w:pPr>
                    <w:jc w:val="center"/>
                  </w:pPr>
                  <w:r w:rsidRPr="00515B58">
                    <w:rPr>
                      <w:bCs/>
                    </w:rPr>
                    <w:t>Муниципальное образование Тосненское городское поселение</w:t>
                  </w:r>
                </w:p>
              </w:tc>
            </w:tr>
            <w:tr w:rsidR="00515B58" w:rsidRPr="00515B58" w:rsidTr="00515B58">
              <w:trPr>
                <w:trHeight w:val="312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1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B58" w:rsidRPr="00515B58" w:rsidRDefault="00515B58" w:rsidP="002F59DF">
                  <w:r w:rsidRPr="00515B58">
                    <w:t>Г. Тосно, ул. Боярова, д. 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1964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кирпич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907,68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6 427 127,24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30.12.2022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РО</w:t>
                  </w:r>
                </w:p>
              </w:tc>
            </w:tr>
            <w:tr w:rsidR="00515B58" w:rsidRPr="00515B58" w:rsidTr="00515B58">
              <w:trPr>
                <w:trHeight w:val="312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2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B58" w:rsidRPr="00515B58" w:rsidRDefault="00515B58" w:rsidP="002F59DF">
                  <w:r w:rsidRPr="00515B58">
                    <w:t>Г. Тосно, ул. Боярова, д. 18а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1964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кирпич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852,40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60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6 628 881,28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30.12.2022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РО</w:t>
                  </w:r>
                </w:p>
              </w:tc>
            </w:tr>
            <w:tr w:rsidR="00515B58" w:rsidRPr="00515B58" w:rsidTr="00515B58">
              <w:trPr>
                <w:trHeight w:val="312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3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B58" w:rsidRPr="00515B58" w:rsidRDefault="00515B58" w:rsidP="002F59DF">
                  <w:r w:rsidRPr="00515B58">
                    <w:t>Г. Тосно, ул. М. Гор</w:t>
                  </w:r>
                  <w:r w:rsidRPr="00515B58">
                    <w:t>ь</w:t>
                  </w:r>
                  <w:r w:rsidRPr="00515B58">
                    <w:t>кого, д.</w:t>
                  </w:r>
                  <w:r>
                    <w:t xml:space="preserve"> </w:t>
                  </w:r>
                  <w:r w:rsidRPr="00515B58">
                    <w:t>12а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1961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кирпич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520,85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22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16 308 060,43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30.12.2022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РО</w:t>
                  </w:r>
                </w:p>
              </w:tc>
            </w:tr>
            <w:tr w:rsidR="00515B58" w:rsidRPr="00515B58" w:rsidTr="00515B58">
              <w:trPr>
                <w:trHeight w:val="312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4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B58" w:rsidRPr="00515B58" w:rsidRDefault="00515B58" w:rsidP="002F59DF">
                  <w:r w:rsidRPr="00515B58">
                    <w:t>Г. Тосно, ул. Советская, д.</w:t>
                  </w:r>
                  <w:r>
                    <w:t xml:space="preserve"> </w:t>
                  </w:r>
                  <w:r w:rsidRPr="00515B58"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1960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бло</w:t>
                  </w:r>
                  <w:r w:rsidRPr="00515B58">
                    <w:t>ч</w:t>
                  </w:r>
                  <w:r w:rsidRPr="00515B58">
                    <w:t>ный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510,50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11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17 576 093,25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30.12.2022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РО</w:t>
                  </w:r>
                </w:p>
              </w:tc>
            </w:tr>
            <w:tr w:rsidR="00515B58" w:rsidRPr="00515B58" w:rsidTr="00204372">
              <w:trPr>
                <w:trHeight w:val="312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5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B58" w:rsidRPr="00515B58" w:rsidRDefault="00515B58" w:rsidP="002F59DF">
                  <w:r w:rsidRPr="00515B58">
                    <w:t>Г. Тосно, ул. Октябр</w:t>
                  </w:r>
                  <w:r w:rsidRPr="00515B58">
                    <w:t>ь</w:t>
                  </w:r>
                  <w:r w:rsidRPr="00515B58">
                    <w:t>ская, д. 77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1968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дерево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308,50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13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3 472 590,64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30.12.2022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РО</w:t>
                  </w:r>
                </w:p>
              </w:tc>
            </w:tr>
            <w:tr w:rsidR="00515B58" w:rsidRPr="00515B58" w:rsidTr="00204372">
              <w:trPr>
                <w:trHeight w:val="312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lastRenderedPageBreak/>
                    <w:t>6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B58" w:rsidRPr="00515B58" w:rsidRDefault="00515B58" w:rsidP="002F59DF">
                  <w:r w:rsidRPr="00515B58">
                    <w:t>Г. Тосно, ул. Энергет</w:t>
                  </w:r>
                  <w:r w:rsidRPr="00515B58">
                    <w:t>и</w:t>
                  </w:r>
                  <w:r w:rsidRPr="00515B58">
                    <w:t>ков, д. 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1980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кирпич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405,90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31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2 053 243,07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30.12.2022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РО</w:t>
                  </w:r>
                </w:p>
              </w:tc>
            </w:tr>
            <w:tr w:rsidR="00515B58" w:rsidRPr="00515B58" w:rsidTr="00515B58">
              <w:trPr>
                <w:trHeight w:val="312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7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B58" w:rsidRPr="00515B58" w:rsidRDefault="00515B58" w:rsidP="002F59DF">
                  <w:r w:rsidRPr="00515B58">
                    <w:t>Г. Тосно, ш. Моско</w:t>
                  </w:r>
                  <w:r w:rsidRPr="00515B58">
                    <w:t>в</w:t>
                  </w:r>
                  <w:r w:rsidRPr="00515B58">
                    <w:t>ское, д. 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1956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кирпич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733,09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34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447 727,20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30.12.2022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РО</w:t>
                  </w:r>
                </w:p>
              </w:tc>
            </w:tr>
            <w:tr w:rsidR="00515B58" w:rsidRPr="00515B58" w:rsidTr="00515B58">
              <w:trPr>
                <w:trHeight w:val="312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8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B58" w:rsidRPr="00515B58" w:rsidRDefault="00515B58" w:rsidP="002F59DF">
                  <w:r w:rsidRPr="00515B58">
                    <w:t>Г. Тосно, ш. Моско</w:t>
                  </w:r>
                  <w:r w:rsidRPr="00515B58">
                    <w:t>в</w:t>
                  </w:r>
                  <w:r w:rsidRPr="00515B58">
                    <w:t>ское, д. 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1959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кирпич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656,51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25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23 341 217,90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30.12.2022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РО</w:t>
                  </w:r>
                </w:p>
              </w:tc>
            </w:tr>
            <w:tr w:rsidR="00515B58" w:rsidRPr="00515B58" w:rsidTr="00515B58">
              <w:trPr>
                <w:trHeight w:val="312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9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B58" w:rsidRPr="00515B58" w:rsidRDefault="00515B58" w:rsidP="002F59DF">
                  <w:r w:rsidRPr="00515B58">
                    <w:t>Дер. Георгиевское, д. 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1961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кирпич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519,21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30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4 715 606,60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30.12.2022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РО</w:t>
                  </w:r>
                </w:p>
              </w:tc>
            </w:tr>
            <w:tr w:rsidR="00515B58" w:rsidRPr="00515B58" w:rsidTr="00515B58">
              <w:trPr>
                <w:trHeight w:val="312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10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B58" w:rsidRPr="00515B58" w:rsidRDefault="00515B58" w:rsidP="002F59DF">
                  <w:r w:rsidRPr="00515B58">
                    <w:t>Дер. Георгиевское, д. 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1961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кирпич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512,10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17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1 393 196,00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30.12.2022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РО</w:t>
                  </w:r>
                </w:p>
              </w:tc>
            </w:tr>
            <w:tr w:rsidR="00515B58" w:rsidRPr="00515B58" w:rsidTr="00515B58">
              <w:trPr>
                <w:trHeight w:val="312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11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B58" w:rsidRPr="00515B58" w:rsidRDefault="00515B58" w:rsidP="002F59DF">
                  <w:r w:rsidRPr="00515B58">
                    <w:t>Дер. Георгиевское, д. 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1970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кирпич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537,00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42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3 040 072,00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30.12.2022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РО</w:t>
                  </w:r>
                </w:p>
              </w:tc>
            </w:tr>
            <w:tr w:rsidR="00515B58" w:rsidRPr="00515B58" w:rsidTr="00515B58">
              <w:trPr>
                <w:trHeight w:val="312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12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B58" w:rsidRPr="00515B58" w:rsidRDefault="00515B58" w:rsidP="002F59DF">
                  <w:r w:rsidRPr="00515B58">
                    <w:t>Дер. Георгиевское, д. 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1970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кирпич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560,90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36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3 040 072,00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30.12.2022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РО</w:t>
                  </w:r>
                </w:p>
              </w:tc>
            </w:tr>
            <w:tr w:rsidR="00515B58" w:rsidRPr="00515B58" w:rsidTr="00515B58">
              <w:trPr>
                <w:trHeight w:val="312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13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B58" w:rsidRPr="00515B58" w:rsidRDefault="00515B58" w:rsidP="002F59DF">
                  <w:r w:rsidRPr="00515B58">
                    <w:t>Дер. Георгиевское, д. 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1970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кирпич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575,50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28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3 040 072,00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30.12.2022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РО</w:t>
                  </w:r>
                </w:p>
              </w:tc>
            </w:tr>
            <w:tr w:rsidR="00515B58" w:rsidRPr="00515B58" w:rsidTr="00515B58">
              <w:trPr>
                <w:trHeight w:val="312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14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B58" w:rsidRPr="00515B58" w:rsidRDefault="00515B58" w:rsidP="002F59DF">
                  <w:r w:rsidRPr="00515B58">
                    <w:t>Дер. Георгиевское, д. 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1970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кирпич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578,12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30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1 429 036,00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30.12.2022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РО</w:t>
                  </w:r>
                </w:p>
              </w:tc>
            </w:tr>
            <w:tr w:rsidR="00515B58" w:rsidRPr="00515B58" w:rsidTr="00515B58">
              <w:trPr>
                <w:trHeight w:val="312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15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B58" w:rsidRPr="00515B58" w:rsidRDefault="00515B58" w:rsidP="002F59DF">
                  <w:r w:rsidRPr="00515B58">
                    <w:t xml:space="preserve">Дер. </w:t>
                  </w:r>
                  <w:proofErr w:type="spellStart"/>
                  <w:r w:rsidRPr="00515B58">
                    <w:t>Новолисино</w:t>
                  </w:r>
                  <w:proofErr w:type="spellEnd"/>
                  <w:r w:rsidRPr="00515B58">
                    <w:t>, ул. Заводская, д. 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1987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бло</w:t>
                  </w:r>
                  <w:r w:rsidRPr="00515B58">
                    <w:t>ч</w:t>
                  </w:r>
                  <w:r w:rsidRPr="00515B58">
                    <w:t>ный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567,80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22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8 893 426,80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30.12.2022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РО</w:t>
                  </w:r>
                </w:p>
              </w:tc>
            </w:tr>
            <w:tr w:rsidR="00515B58" w:rsidRPr="00515B58" w:rsidTr="00515B58">
              <w:trPr>
                <w:trHeight w:val="312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16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B58" w:rsidRPr="00515B58" w:rsidRDefault="00515B58" w:rsidP="002F59DF">
                  <w:r w:rsidRPr="00515B58">
                    <w:t>Дер. Тарасово, д. 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1968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кирпич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798,20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41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2 208 085,20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30.12.2022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РО</w:t>
                  </w:r>
                </w:p>
              </w:tc>
            </w:tr>
            <w:tr w:rsidR="00515B58" w:rsidRPr="00515B58" w:rsidTr="00515B58">
              <w:trPr>
                <w:trHeight w:val="312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17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B58" w:rsidRPr="00515B58" w:rsidRDefault="00515B58" w:rsidP="002F59DF">
                  <w:r w:rsidRPr="00515B58">
                    <w:t>Пос. Ушаки, д. 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1960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кирпич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666,66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44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1 498 064,40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30.12.2022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РО</w:t>
                  </w:r>
                </w:p>
              </w:tc>
            </w:tr>
            <w:tr w:rsidR="00515B58" w:rsidRPr="00515B58" w:rsidTr="00515B58">
              <w:trPr>
                <w:trHeight w:val="312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18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B58" w:rsidRPr="00515B58" w:rsidRDefault="00515B58" w:rsidP="002F59DF">
                  <w:r w:rsidRPr="00515B58">
                    <w:t>Пос. Ушаки, д. 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1962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кирпич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670,31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43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1 743 656,40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30.12.2022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РО</w:t>
                  </w:r>
                </w:p>
              </w:tc>
            </w:tr>
            <w:tr w:rsidR="00515B58" w:rsidRPr="00515B58" w:rsidTr="00515B58">
              <w:trPr>
                <w:trHeight w:val="312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19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B58" w:rsidRPr="00515B58" w:rsidRDefault="00515B58" w:rsidP="002F59DF">
                  <w:r w:rsidRPr="00515B58">
                    <w:t>Пос. Ушаки, д. 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1964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кирпич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643,94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29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1 750 953,60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30.12.2022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РО</w:t>
                  </w:r>
                </w:p>
              </w:tc>
            </w:tr>
            <w:tr w:rsidR="00515B58" w:rsidRPr="00515B58" w:rsidTr="00515B58">
              <w:trPr>
                <w:trHeight w:val="312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20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B58" w:rsidRPr="00515B58" w:rsidRDefault="00515B58" w:rsidP="002F59DF">
                  <w:r w:rsidRPr="00515B58">
                    <w:t>Пос. Ушаки, д. 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1970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бло</w:t>
                  </w:r>
                  <w:r w:rsidRPr="00515B58">
                    <w:t>ч</w:t>
                  </w:r>
                  <w:r w:rsidRPr="00515B58">
                    <w:t>ный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4814,37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230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10 525 678,80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30.12.2022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РО</w:t>
                  </w:r>
                </w:p>
              </w:tc>
            </w:tr>
            <w:tr w:rsidR="00515B58" w:rsidRPr="00515B58" w:rsidTr="00515B58">
              <w:trPr>
                <w:trHeight w:val="312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 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B58" w:rsidRPr="00515B58" w:rsidRDefault="00515B58" w:rsidP="002F59DF">
                  <w:r w:rsidRPr="00515B58">
                    <w:t>Итого по муниципал</w:t>
                  </w:r>
                  <w:r w:rsidRPr="00515B58">
                    <w:t>ь</w:t>
                  </w:r>
                  <w:r w:rsidRPr="00515B58">
                    <w:t>ному образованию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х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х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16 339,54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838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119 532 860,81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х</w:t>
                  </w:r>
                </w:p>
              </w:tc>
            </w:tr>
            <w:tr w:rsidR="00515B58" w:rsidRPr="00515B58" w:rsidTr="00515B58">
              <w:trPr>
                <w:trHeight w:val="312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15B58" w:rsidRPr="00515B58" w:rsidRDefault="00515B58" w:rsidP="002F59DF">
                  <w:pPr>
                    <w:jc w:val="center"/>
                  </w:pPr>
                </w:p>
              </w:tc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15B58" w:rsidRPr="00515B58" w:rsidRDefault="00515B58" w:rsidP="002F59DF">
                  <w:r w:rsidRPr="00515B58">
                    <w:t>Строительный ко</w:t>
                  </w:r>
                  <w:r w:rsidRPr="00515B58">
                    <w:t>н</w:t>
                  </w:r>
                  <w:r w:rsidRPr="00515B58">
                    <w:t>троль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15B58" w:rsidRPr="00515B58" w:rsidRDefault="00515B58" w:rsidP="002F59DF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15B58" w:rsidRPr="00515B58" w:rsidRDefault="00515B58" w:rsidP="002F59DF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15B58" w:rsidRPr="00515B58" w:rsidRDefault="00515B58" w:rsidP="002F59DF">
                  <w:pPr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15B58" w:rsidRPr="00515B58" w:rsidRDefault="00515B58" w:rsidP="002F59DF">
                  <w:pPr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15B58" w:rsidRPr="00515B58" w:rsidRDefault="00515B58" w:rsidP="002F59DF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15B58" w:rsidRPr="00515B58" w:rsidRDefault="00515B58" w:rsidP="002F59DF">
                  <w:pPr>
                    <w:jc w:val="center"/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2 512 936,64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15B58" w:rsidRPr="00515B58" w:rsidRDefault="00515B58" w:rsidP="002F59DF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15B58" w:rsidRPr="00515B58" w:rsidRDefault="00515B58" w:rsidP="002F59DF">
                  <w:pPr>
                    <w:jc w:val="center"/>
                  </w:pPr>
                </w:p>
              </w:tc>
            </w:tr>
            <w:tr w:rsidR="00515B58" w:rsidRPr="00515B58" w:rsidTr="00515B58">
              <w:trPr>
                <w:trHeight w:val="312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15B58" w:rsidRPr="00515B58" w:rsidRDefault="00515B58" w:rsidP="002F59DF">
                  <w:pPr>
                    <w:jc w:val="center"/>
                  </w:pPr>
                </w:p>
              </w:tc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15B58" w:rsidRPr="00515B58" w:rsidRDefault="00515B58" w:rsidP="002F59DF">
                  <w:r w:rsidRPr="00515B58">
                    <w:t>ИТОГО со строител</w:t>
                  </w:r>
                  <w:r w:rsidRPr="00515B58">
                    <w:t>ь</w:t>
                  </w:r>
                  <w:r w:rsidRPr="00515B58">
                    <w:t>ным контролем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15B58" w:rsidRPr="00515B58" w:rsidRDefault="00515B58" w:rsidP="002F59DF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15B58" w:rsidRPr="00515B58" w:rsidRDefault="00515B58" w:rsidP="002F59DF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15B58" w:rsidRPr="00515B58" w:rsidRDefault="00515B58" w:rsidP="002F59DF">
                  <w:pPr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15B58" w:rsidRPr="00515B58" w:rsidRDefault="00515B58" w:rsidP="002F59DF">
                  <w:pPr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15B58" w:rsidRPr="00515B58" w:rsidRDefault="00515B58" w:rsidP="002F59DF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15B58" w:rsidRPr="00515B58" w:rsidRDefault="00515B58" w:rsidP="002F59DF">
                  <w:pPr>
                    <w:jc w:val="center"/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15B58" w:rsidRPr="00515B58" w:rsidRDefault="00515B58" w:rsidP="002F59DF">
                  <w:pPr>
                    <w:jc w:val="center"/>
                  </w:pPr>
                  <w:r w:rsidRPr="00515B58">
                    <w:t>122 045 797,45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15B58" w:rsidRPr="00515B58" w:rsidRDefault="00515B58" w:rsidP="002F59DF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15B58" w:rsidRPr="00515B58" w:rsidRDefault="00515B58" w:rsidP="002F59DF">
                  <w:pPr>
                    <w:jc w:val="center"/>
                  </w:pPr>
                </w:p>
              </w:tc>
            </w:tr>
          </w:tbl>
          <w:p w:rsidR="004E3EE4" w:rsidRPr="00515B58" w:rsidRDefault="004E3EE4" w:rsidP="007A2E4C">
            <w:pPr>
              <w:jc w:val="center"/>
              <w:rPr>
                <w:b/>
                <w:bCs/>
              </w:rPr>
            </w:pPr>
          </w:p>
          <w:p w:rsidR="0049123D" w:rsidRPr="00515B58" w:rsidRDefault="0049123D" w:rsidP="007A2E4C">
            <w:pPr>
              <w:jc w:val="center"/>
              <w:rPr>
                <w:b/>
                <w:bCs/>
              </w:rPr>
            </w:pPr>
          </w:p>
          <w:p w:rsidR="0049123D" w:rsidRPr="002F59DF" w:rsidRDefault="0049123D" w:rsidP="007A2E4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9123D" w:rsidRPr="002F59DF" w:rsidRDefault="0049123D" w:rsidP="007A2E4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9123D" w:rsidRPr="002F59DF" w:rsidRDefault="0049123D" w:rsidP="007A2E4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9123D" w:rsidRPr="002F59DF" w:rsidRDefault="0049123D" w:rsidP="007A2E4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9123D" w:rsidRPr="002F59DF" w:rsidRDefault="0049123D" w:rsidP="007A2E4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9123D" w:rsidRPr="002F59DF" w:rsidRDefault="0049123D" w:rsidP="007A2E4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9123D" w:rsidRDefault="0049123D" w:rsidP="007A2E4C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49123D" w:rsidRDefault="0049123D" w:rsidP="007A2E4C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472CFC" w:rsidRPr="00472CFC" w:rsidRDefault="00472CFC" w:rsidP="008959BE">
            <w:pPr>
              <w:rPr>
                <w:b/>
                <w:bCs/>
                <w:sz w:val="14"/>
                <w:szCs w:val="14"/>
              </w:rPr>
            </w:pPr>
            <w:r w:rsidRPr="00472CFC">
              <w:rPr>
                <w:bCs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15B58" w:rsidRPr="00515B58" w:rsidRDefault="00515B58" w:rsidP="00D979F4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 w:rsidRPr="00515B58">
              <w:rPr>
                <w:rFonts w:eastAsiaTheme="minorHAnsi"/>
                <w:lang w:eastAsia="en-US"/>
              </w:rPr>
              <w:lastRenderedPageBreak/>
              <w:t>2</w:t>
            </w:r>
            <w:r w:rsidR="00472CFC" w:rsidRPr="00515B58">
              <w:rPr>
                <w:rFonts w:eastAsiaTheme="minorHAnsi"/>
                <w:lang w:eastAsia="en-US"/>
              </w:rPr>
              <w:t>. Реестр многоквартирных домов, которые подл</w:t>
            </w:r>
            <w:r w:rsidR="00641C9F" w:rsidRPr="00515B58">
              <w:rPr>
                <w:rFonts w:eastAsiaTheme="minorHAnsi"/>
                <w:lang w:eastAsia="en-US"/>
              </w:rPr>
              <w:t>ежат капитальному ремонту в 2020</w:t>
            </w:r>
            <w:r w:rsidR="00472CFC" w:rsidRPr="00515B58">
              <w:rPr>
                <w:rFonts w:eastAsiaTheme="minorHAnsi"/>
                <w:lang w:eastAsia="en-US"/>
              </w:rPr>
              <w:t xml:space="preserve"> году</w:t>
            </w:r>
            <w:r w:rsidR="002F59DF" w:rsidRPr="00515B58">
              <w:rPr>
                <w:rFonts w:eastAsiaTheme="minorHAnsi"/>
                <w:lang w:eastAsia="en-US"/>
              </w:rPr>
              <w:t>, за счет средств собственников,</w:t>
            </w:r>
          </w:p>
          <w:p w:rsidR="00472CFC" w:rsidRPr="00515B58" w:rsidRDefault="002F59DF" w:rsidP="00D979F4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 w:rsidRPr="00515B58">
              <w:rPr>
                <w:rFonts w:eastAsiaTheme="minorHAnsi"/>
                <w:lang w:eastAsia="en-US"/>
              </w:rPr>
              <w:t>формирующих фонд капитального ремонта на счетах регионального оператора</w:t>
            </w:r>
          </w:p>
          <w:tbl>
            <w:tblPr>
              <w:tblW w:w="16052" w:type="dxa"/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1412"/>
              <w:gridCol w:w="849"/>
              <w:gridCol w:w="1131"/>
              <w:gridCol w:w="849"/>
              <w:gridCol w:w="708"/>
              <w:gridCol w:w="13"/>
              <w:gridCol w:w="977"/>
              <w:gridCol w:w="849"/>
              <w:gridCol w:w="143"/>
              <w:gridCol w:w="707"/>
              <w:gridCol w:w="24"/>
              <w:gridCol w:w="825"/>
              <w:gridCol w:w="707"/>
              <w:gridCol w:w="27"/>
              <w:gridCol w:w="681"/>
              <w:gridCol w:w="708"/>
              <w:gridCol w:w="23"/>
              <w:gridCol w:w="548"/>
              <w:gridCol w:w="712"/>
              <w:gridCol w:w="712"/>
              <w:gridCol w:w="570"/>
              <w:gridCol w:w="9"/>
              <w:gridCol w:w="703"/>
              <w:gridCol w:w="853"/>
              <w:gridCol w:w="717"/>
            </w:tblGrid>
            <w:tr w:rsidR="00D979F4" w:rsidRPr="00515B58" w:rsidTr="00FD1A9A">
              <w:trPr>
                <w:trHeight w:val="225"/>
              </w:trPr>
              <w:tc>
                <w:tcPr>
                  <w:tcW w:w="5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79F4" w:rsidRPr="00E26207" w:rsidRDefault="00D979F4" w:rsidP="00515B58">
                  <w:pPr>
                    <w:pStyle w:val="a8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№ п\</w:t>
                  </w:r>
                  <w:proofErr w:type="gramStart"/>
                  <w:r w:rsidRPr="00E26207">
                    <w:rPr>
                      <w:sz w:val="22"/>
                      <w:szCs w:val="22"/>
                    </w:rPr>
                    <w:t>п</w:t>
                  </w:r>
                  <w:proofErr w:type="gramEnd"/>
                </w:p>
                <w:p w:rsidR="00D979F4" w:rsidRPr="00E26207" w:rsidRDefault="00D979F4" w:rsidP="00515B58">
                  <w:pPr>
                    <w:pStyle w:val="a8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9F4" w:rsidRPr="00E26207" w:rsidRDefault="00D979F4" w:rsidP="00E26207">
                  <w:pPr>
                    <w:pStyle w:val="a8"/>
                    <w:ind w:left="-107" w:right="-115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Адрес МКД</w:t>
                  </w:r>
                </w:p>
                <w:p w:rsidR="00D979F4" w:rsidRPr="00E26207" w:rsidRDefault="00D979F4" w:rsidP="00E26207">
                  <w:pPr>
                    <w:pStyle w:val="a8"/>
                    <w:ind w:left="-107" w:right="-115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9F4" w:rsidRPr="00E26207" w:rsidRDefault="00D979F4" w:rsidP="00515B58">
                  <w:pPr>
                    <w:pStyle w:val="a8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Сто</w:t>
                  </w:r>
                  <w:r w:rsidRPr="00E26207">
                    <w:rPr>
                      <w:sz w:val="22"/>
                      <w:szCs w:val="22"/>
                    </w:rPr>
                    <w:t>и</w:t>
                  </w:r>
                  <w:r w:rsidRPr="00E26207">
                    <w:rPr>
                      <w:sz w:val="22"/>
                      <w:szCs w:val="22"/>
                    </w:rPr>
                    <w:t>мость кап</w:t>
                  </w:r>
                  <w:r w:rsidRPr="00E26207">
                    <w:rPr>
                      <w:sz w:val="22"/>
                      <w:szCs w:val="22"/>
                    </w:rPr>
                    <w:t>и</w:t>
                  </w:r>
                  <w:r w:rsidRPr="00E26207">
                    <w:rPr>
                      <w:sz w:val="22"/>
                      <w:szCs w:val="22"/>
                    </w:rPr>
                    <w:t>тал</w:t>
                  </w:r>
                  <w:r w:rsidRPr="00E26207">
                    <w:rPr>
                      <w:sz w:val="22"/>
                      <w:szCs w:val="22"/>
                    </w:rPr>
                    <w:t>ь</w:t>
                  </w:r>
                  <w:r w:rsidRPr="00E26207">
                    <w:rPr>
                      <w:sz w:val="22"/>
                      <w:szCs w:val="22"/>
                    </w:rPr>
                    <w:t>ного р</w:t>
                  </w:r>
                  <w:r w:rsidRPr="00E26207">
                    <w:rPr>
                      <w:sz w:val="22"/>
                      <w:szCs w:val="22"/>
                    </w:rPr>
                    <w:t>е</w:t>
                  </w:r>
                  <w:r w:rsidRPr="00E26207">
                    <w:rPr>
                      <w:sz w:val="22"/>
                      <w:szCs w:val="22"/>
                    </w:rPr>
                    <w:t>монта ВС</w:t>
                  </w:r>
                  <w:r w:rsidRPr="00E26207">
                    <w:rPr>
                      <w:sz w:val="22"/>
                      <w:szCs w:val="22"/>
                    </w:rPr>
                    <w:t>Е</w:t>
                  </w:r>
                  <w:r w:rsidRPr="00E26207">
                    <w:rPr>
                      <w:sz w:val="22"/>
                      <w:szCs w:val="22"/>
                    </w:rPr>
                    <w:t>ГО</w:t>
                  </w:r>
                </w:p>
                <w:p w:rsidR="00D979F4" w:rsidRPr="00E26207" w:rsidRDefault="00D979F4" w:rsidP="00515B58">
                  <w:pPr>
                    <w:pStyle w:val="a8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 </w:t>
                  </w:r>
                </w:p>
                <w:p w:rsidR="00D979F4" w:rsidRPr="00E26207" w:rsidRDefault="00D979F4" w:rsidP="00515B58">
                  <w:pPr>
                    <w:pStyle w:val="a8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13196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979F4" w:rsidRPr="00E26207" w:rsidRDefault="00D979F4" w:rsidP="00515B58">
                  <w:pPr>
                    <w:pStyle w:val="a8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Виды работ</w:t>
                  </w:r>
                </w:p>
              </w:tc>
            </w:tr>
            <w:tr w:rsidR="00D979F4" w:rsidRPr="00515B58" w:rsidTr="00FD1A9A">
              <w:trPr>
                <w:trHeight w:val="433"/>
              </w:trPr>
              <w:tc>
                <w:tcPr>
                  <w:tcW w:w="5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9F4" w:rsidRPr="00E26207" w:rsidRDefault="00D979F4" w:rsidP="00515B58">
                  <w:pPr>
                    <w:pStyle w:val="a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9F4" w:rsidRPr="00E26207" w:rsidRDefault="00D979F4" w:rsidP="00E26207">
                  <w:pPr>
                    <w:pStyle w:val="a8"/>
                    <w:ind w:left="-107" w:right="-11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9F4" w:rsidRPr="00E26207" w:rsidRDefault="00D979F4" w:rsidP="00515B58">
                  <w:pPr>
                    <w:pStyle w:val="a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77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979F4" w:rsidRPr="00E26207" w:rsidRDefault="00D979F4" w:rsidP="00515B58">
                  <w:pPr>
                    <w:pStyle w:val="a8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Ремонт внутридомовых инженерных систем</w:t>
                  </w:r>
                </w:p>
              </w:tc>
              <w:tc>
                <w:tcPr>
                  <w:tcW w:w="155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979F4" w:rsidRPr="00E26207" w:rsidRDefault="00D979F4" w:rsidP="00515B58">
                  <w:pPr>
                    <w:pStyle w:val="a8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Ремонт кр</w:t>
                  </w:r>
                  <w:r w:rsidRPr="00E26207">
                    <w:rPr>
                      <w:sz w:val="22"/>
                      <w:szCs w:val="22"/>
                    </w:rPr>
                    <w:t>ы</w:t>
                  </w:r>
                  <w:r w:rsidRPr="00E26207">
                    <w:rPr>
                      <w:sz w:val="22"/>
                      <w:szCs w:val="22"/>
                    </w:rPr>
                    <w:t>ши</w:t>
                  </w:r>
                </w:p>
              </w:tc>
              <w:tc>
                <w:tcPr>
                  <w:tcW w:w="141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979F4" w:rsidRPr="00E26207" w:rsidRDefault="00D979F4" w:rsidP="00515B58">
                  <w:pPr>
                    <w:pStyle w:val="a8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Ремонт по</w:t>
                  </w:r>
                  <w:r w:rsidRPr="00E26207">
                    <w:rPr>
                      <w:sz w:val="22"/>
                      <w:szCs w:val="22"/>
                    </w:rPr>
                    <w:t>д</w:t>
                  </w:r>
                  <w:r w:rsidRPr="00E26207">
                    <w:rPr>
                      <w:sz w:val="22"/>
                      <w:szCs w:val="22"/>
                    </w:rPr>
                    <w:t>вальных помещений</w:t>
                  </w:r>
                </w:p>
              </w:tc>
              <w:tc>
                <w:tcPr>
                  <w:tcW w:w="128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979F4" w:rsidRPr="00E26207" w:rsidRDefault="00D979F4" w:rsidP="00515B58">
                  <w:pPr>
                    <w:pStyle w:val="a8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Ремонт фасада</w:t>
                  </w:r>
                </w:p>
              </w:tc>
              <w:tc>
                <w:tcPr>
                  <w:tcW w:w="712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979F4" w:rsidRPr="00E26207" w:rsidRDefault="00D979F4" w:rsidP="00515B58">
                  <w:pPr>
                    <w:pStyle w:val="a8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Подъезд</w:t>
                  </w:r>
                </w:p>
                <w:p w:rsidR="00D979F4" w:rsidRPr="00E26207" w:rsidRDefault="00D979F4" w:rsidP="00515B58">
                  <w:pPr>
                    <w:pStyle w:val="a8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8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979F4" w:rsidRPr="00E26207" w:rsidRDefault="00D979F4" w:rsidP="00515B58">
                  <w:pPr>
                    <w:pStyle w:val="a8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Ремонт фундаме</w:t>
                  </w:r>
                  <w:r w:rsidRPr="00E26207">
                    <w:rPr>
                      <w:sz w:val="22"/>
                      <w:szCs w:val="22"/>
                    </w:rPr>
                    <w:t>н</w:t>
                  </w:r>
                  <w:r w:rsidRPr="00E26207">
                    <w:rPr>
                      <w:sz w:val="22"/>
                      <w:szCs w:val="22"/>
                    </w:rPr>
                    <w:t>та</w:t>
                  </w:r>
                </w:p>
              </w:tc>
              <w:tc>
                <w:tcPr>
                  <w:tcW w:w="8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9F4" w:rsidRPr="00E26207" w:rsidRDefault="00D979F4" w:rsidP="00515B58">
                  <w:pPr>
                    <w:pStyle w:val="a8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Уст</w:t>
                  </w:r>
                  <w:r w:rsidRPr="00E26207">
                    <w:rPr>
                      <w:sz w:val="22"/>
                      <w:szCs w:val="22"/>
                    </w:rPr>
                    <w:t>а</w:t>
                  </w:r>
                  <w:r w:rsidRPr="00E26207">
                    <w:rPr>
                      <w:sz w:val="22"/>
                      <w:szCs w:val="22"/>
                    </w:rPr>
                    <w:t xml:space="preserve">новка </w:t>
                  </w:r>
                  <w:proofErr w:type="gramStart"/>
                  <w:r w:rsidRPr="00E26207">
                    <w:rPr>
                      <w:sz w:val="22"/>
                      <w:szCs w:val="22"/>
                    </w:rPr>
                    <w:t>ко</w:t>
                  </w:r>
                  <w:r w:rsidRPr="00E26207">
                    <w:rPr>
                      <w:sz w:val="22"/>
                      <w:szCs w:val="22"/>
                    </w:rPr>
                    <w:t>л</w:t>
                  </w:r>
                  <w:r w:rsidRPr="00E26207">
                    <w:rPr>
                      <w:sz w:val="22"/>
                      <w:szCs w:val="22"/>
                    </w:rPr>
                    <w:t>ле</w:t>
                  </w:r>
                  <w:r w:rsidRPr="00E26207">
                    <w:rPr>
                      <w:sz w:val="22"/>
                      <w:szCs w:val="22"/>
                    </w:rPr>
                    <w:t>к</w:t>
                  </w:r>
                  <w:r w:rsidRPr="00E26207">
                    <w:rPr>
                      <w:sz w:val="22"/>
                      <w:szCs w:val="22"/>
                    </w:rPr>
                    <w:t>ти</w:t>
                  </w:r>
                  <w:r w:rsidRPr="00E26207">
                    <w:rPr>
                      <w:sz w:val="22"/>
                      <w:szCs w:val="22"/>
                    </w:rPr>
                    <w:t>в</w:t>
                  </w:r>
                  <w:r w:rsidRPr="00E26207">
                    <w:rPr>
                      <w:sz w:val="22"/>
                      <w:szCs w:val="22"/>
                    </w:rPr>
                    <w:t>ных</w:t>
                  </w:r>
                  <w:proofErr w:type="gramEnd"/>
                  <w:r w:rsidRPr="00E26207">
                    <w:rPr>
                      <w:sz w:val="22"/>
                      <w:szCs w:val="22"/>
                    </w:rPr>
                    <w:t xml:space="preserve"> (о</w:t>
                  </w:r>
                  <w:r w:rsidRPr="00E26207">
                    <w:rPr>
                      <w:sz w:val="22"/>
                      <w:szCs w:val="22"/>
                    </w:rPr>
                    <w:t>б</w:t>
                  </w:r>
                  <w:r w:rsidRPr="00E26207">
                    <w:rPr>
                      <w:sz w:val="22"/>
                      <w:szCs w:val="22"/>
                    </w:rPr>
                    <w:t>щед</w:t>
                  </w:r>
                  <w:r w:rsidRPr="00E26207">
                    <w:rPr>
                      <w:sz w:val="22"/>
                      <w:szCs w:val="22"/>
                    </w:rPr>
                    <w:t>о</w:t>
                  </w:r>
                  <w:r w:rsidRPr="00E26207">
                    <w:rPr>
                      <w:sz w:val="22"/>
                      <w:szCs w:val="22"/>
                    </w:rPr>
                    <w:t>м</w:t>
                  </w:r>
                  <w:r w:rsidRPr="00E26207">
                    <w:rPr>
                      <w:sz w:val="22"/>
                      <w:szCs w:val="22"/>
                    </w:rPr>
                    <w:t>о</w:t>
                  </w:r>
                  <w:r w:rsidRPr="00E26207">
                    <w:rPr>
                      <w:sz w:val="22"/>
                      <w:szCs w:val="22"/>
                    </w:rPr>
                    <w:t>вых) ПУ и УУ</w:t>
                  </w:r>
                </w:p>
              </w:tc>
              <w:tc>
                <w:tcPr>
                  <w:tcW w:w="7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9F4" w:rsidRPr="00E26207" w:rsidRDefault="00D979F4" w:rsidP="00515B58">
                  <w:pPr>
                    <w:pStyle w:val="a8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Пр</w:t>
                  </w:r>
                  <w:r w:rsidRPr="00E26207">
                    <w:rPr>
                      <w:sz w:val="22"/>
                      <w:szCs w:val="22"/>
                    </w:rPr>
                    <w:t>о</w:t>
                  </w:r>
                  <w:r w:rsidRPr="00E26207">
                    <w:rPr>
                      <w:sz w:val="22"/>
                      <w:szCs w:val="22"/>
                    </w:rPr>
                    <w:t>ек</w:t>
                  </w:r>
                  <w:r w:rsidRPr="00E26207">
                    <w:rPr>
                      <w:sz w:val="22"/>
                      <w:szCs w:val="22"/>
                    </w:rPr>
                    <w:t>т</w:t>
                  </w:r>
                  <w:r w:rsidRPr="00E26207">
                    <w:rPr>
                      <w:sz w:val="22"/>
                      <w:szCs w:val="22"/>
                    </w:rPr>
                    <w:t>ные р</w:t>
                  </w:r>
                  <w:r w:rsidRPr="00E26207">
                    <w:rPr>
                      <w:sz w:val="22"/>
                      <w:szCs w:val="22"/>
                    </w:rPr>
                    <w:t>а</w:t>
                  </w:r>
                  <w:r w:rsidRPr="00E26207">
                    <w:rPr>
                      <w:sz w:val="22"/>
                      <w:szCs w:val="22"/>
                    </w:rPr>
                    <w:t>б</w:t>
                  </w:r>
                  <w:r w:rsidRPr="00E26207">
                    <w:rPr>
                      <w:sz w:val="22"/>
                      <w:szCs w:val="22"/>
                    </w:rPr>
                    <w:t>о</w:t>
                  </w:r>
                  <w:r w:rsidRPr="00E26207">
                    <w:rPr>
                      <w:sz w:val="22"/>
                      <w:szCs w:val="22"/>
                    </w:rPr>
                    <w:t>т</w:t>
                  </w:r>
                  <w:proofErr w:type="gramStart"/>
                  <w:r w:rsidRPr="00E26207">
                    <w:rPr>
                      <w:sz w:val="22"/>
                      <w:szCs w:val="22"/>
                    </w:rPr>
                    <w:t>ы(</w:t>
                  </w:r>
                  <w:proofErr w:type="gramEnd"/>
                  <w:r w:rsidRPr="00E26207">
                    <w:rPr>
                      <w:sz w:val="22"/>
                      <w:szCs w:val="22"/>
                    </w:rPr>
                    <w:t>ФОНД)</w:t>
                  </w:r>
                </w:p>
              </w:tc>
            </w:tr>
            <w:tr w:rsidR="00D979F4" w:rsidRPr="00515B58" w:rsidTr="00E26207">
              <w:trPr>
                <w:trHeight w:val="2208"/>
              </w:trPr>
              <w:tc>
                <w:tcPr>
                  <w:tcW w:w="5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9F4" w:rsidRPr="00E26207" w:rsidRDefault="00D979F4" w:rsidP="00515B58">
                  <w:pPr>
                    <w:pStyle w:val="a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9F4" w:rsidRPr="00E26207" w:rsidRDefault="00D979F4" w:rsidP="00E26207">
                  <w:pPr>
                    <w:pStyle w:val="a8"/>
                    <w:ind w:left="-107" w:right="-11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9F4" w:rsidRPr="00E26207" w:rsidRDefault="00D979F4" w:rsidP="00515B58">
                  <w:pPr>
                    <w:pStyle w:val="a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9F4" w:rsidRPr="00E26207" w:rsidRDefault="00D979F4" w:rsidP="00515B58">
                  <w:pPr>
                    <w:pStyle w:val="a8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Всего работ по инж</w:t>
                  </w:r>
                  <w:r w:rsidRPr="00E26207">
                    <w:rPr>
                      <w:sz w:val="22"/>
                      <w:szCs w:val="22"/>
                    </w:rPr>
                    <w:t>е</w:t>
                  </w:r>
                  <w:r w:rsidRPr="00E26207">
                    <w:rPr>
                      <w:sz w:val="22"/>
                      <w:szCs w:val="22"/>
                    </w:rPr>
                    <w:t>нерным системам</w:t>
                  </w:r>
                </w:p>
                <w:p w:rsidR="00D979F4" w:rsidRPr="00E26207" w:rsidRDefault="00D979F4" w:rsidP="00515B58">
                  <w:pPr>
                    <w:pStyle w:val="a8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84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9F4" w:rsidRPr="00E26207" w:rsidRDefault="00D979F4" w:rsidP="00515B58">
                  <w:pPr>
                    <w:pStyle w:val="a8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Р</w:t>
                  </w:r>
                  <w:r w:rsidRPr="00E26207">
                    <w:rPr>
                      <w:sz w:val="22"/>
                      <w:szCs w:val="22"/>
                    </w:rPr>
                    <w:t>е</w:t>
                  </w:r>
                  <w:r w:rsidRPr="00E26207">
                    <w:rPr>
                      <w:sz w:val="22"/>
                      <w:szCs w:val="22"/>
                    </w:rPr>
                    <w:t>монт сетей эле</w:t>
                  </w:r>
                  <w:r w:rsidRPr="00E26207">
                    <w:rPr>
                      <w:sz w:val="22"/>
                      <w:szCs w:val="22"/>
                    </w:rPr>
                    <w:t>к</w:t>
                  </w:r>
                  <w:r w:rsidRPr="00E26207">
                    <w:rPr>
                      <w:sz w:val="22"/>
                      <w:szCs w:val="22"/>
                    </w:rPr>
                    <w:t>тро</w:t>
                  </w:r>
                  <w:r w:rsidRPr="00E26207">
                    <w:rPr>
                      <w:sz w:val="22"/>
                      <w:szCs w:val="22"/>
                    </w:rPr>
                    <w:t>с</w:t>
                  </w:r>
                  <w:r w:rsidRPr="00E26207">
                    <w:rPr>
                      <w:sz w:val="22"/>
                      <w:szCs w:val="22"/>
                    </w:rPr>
                    <w:t>на</w:t>
                  </w:r>
                  <w:r w:rsidRPr="00E26207">
                    <w:rPr>
                      <w:sz w:val="22"/>
                      <w:szCs w:val="22"/>
                    </w:rPr>
                    <w:t>б</w:t>
                  </w:r>
                  <w:r w:rsidRPr="00E26207">
                    <w:rPr>
                      <w:sz w:val="22"/>
                      <w:szCs w:val="22"/>
                    </w:rPr>
                    <w:t>жения</w:t>
                  </w:r>
                </w:p>
                <w:p w:rsidR="00D979F4" w:rsidRPr="00E26207" w:rsidRDefault="00D979F4" w:rsidP="00515B58">
                  <w:pPr>
                    <w:pStyle w:val="a8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72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9F4" w:rsidRPr="00E26207" w:rsidRDefault="00D979F4" w:rsidP="00515B58">
                  <w:pPr>
                    <w:pStyle w:val="a8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Р</w:t>
                  </w:r>
                  <w:r w:rsidRPr="00E26207">
                    <w:rPr>
                      <w:sz w:val="22"/>
                      <w:szCs w:val="22"/>
                    </w:rPr>
                    <w:t>е</w:t>
                  </w:r>
                  <w:r w:rsidRPr="00E26207">
                    <w:rPr>
                      <w:sz w:val="22"/>
                      <w:szCs w:val="22"/>
                    </w:rPr>
                    <w:t>монт с</w:t>
                  </w:r>
                  <w:r w:rsidRPr="00E26207">
                    <w:rPr>
                      <w:sz w:val="22"/>
                      <w:szCs w:val="22"/>
                    </w:rPr>
                    <w:t>е</w:t>
                  </w:r>
                  <w:r w:rsidRPr="00E26207">
                    <w:rPr>
                      <w:sz w:val="22"/>
                      <w:szCs w:val="22"/>
                    </w:rPr>
                    <w:t>тей те</w:t>
                  </w:r>
                  <w:r w:rsidRPr="00E26207">
                    <w:rPr>
                      <w:sz w:val="22"/>
                      <w:szCs w:val="22"/>
                    </w:rPr>
                    <w:t>п</w:t>
                  </w:r>
                  <w:r w:rsidRPr="00E26207">
                    <w:rPr>
                      <w:sz w:val="22"/>
                      <w:szCs w:val="22"/>
                    </w:rPr>
                    <w:t>л</w:t>
                  </w:r>
                  <w:r w:rsidRPr="00E26207">
                    <w:rPr>
                      <w:sz w:val="22"/>
                      <w:szCs w:val="22"/>
                    </w:rPr>
                    <w:t>о</w:t>
                  </w:r>
                  <w:r w:rsidRPr="00E26207">
                    <w:rPr>
                      <w:sz w:val="22"/>
                      <w:szCs w:val="22"/>
                    </w:rPr>
                    <w:t>снабж</w:t>
                  </w:r>
                  <w:r w:rsidRPr="00E26207">
                    <w:rPr>
                      <w:sz w:val="22"/>
                      <w:szCs w:val="22"/>
                    </w:rPr>
                    <w:t>е</w:t>
                  </w:r>
                  <w:r w:rsidRPr="00E26207">
                    <w:rPr>
                      <w:sz w:val="22"/>
                      <w:szCs w:val="22"/>
                    </w:rPr>
                    <w:t>ния</w:t>
                  </w:r>
                </w:p>
                <w:p w:rsidR="00D979F4" w:rsidRPr="00E26207" w:rsidRDefault="00D979F4" w:rsidP="00515B58">
                  <w:pPr>
                    <w:pStyle w:val="a8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97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9F4" w:rsidRPr="00E26207" w:rsidRDefault="00D979F4" w:rsidP="00515B58">
                  <w:pPr>
                    <w:pStyle w:val="a8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Ремонт сетей холо</w:t>
                  </w:r>
                  <w:r w:rsidRPr="00E26207">
                    <w:rPr>
                      <w:sz w:val="22"/>
                      <w:szCs w:val="22"/>
                    </w:rPr>
                    <w:t>д</w:t>
                  </w:r>
                  <w:r w:rsidRPr="00E26207">
                    <w:rPr>
                      <w:sz w:val="22"/>
                      <w:szCs w:val="22"/>
                    </w:rPr>
                    <w:t>ного вод</w:t>
                  </w:r>
                  <w:r w:rsidRPr="00E26207">
                    <w:rPr>
                      <w:sz w:val="22"/>
                      <w:szCs w:val="22"/>
                    </w:rPr>
                    <w:t>о</w:t>
                  </w:r>
                  <w:r w:rsidRPr="00E26207">
                    <w:rPr>
                      <w:sz w:val="22"/>
                      <w:szCs w:val="22"/>
                    </w:rPr>
                    <w:t>сна</w:t>
                  </w:r>
                  <w:r w:rsidRPr="00E26207">
                    <w:rPr>
                      <w:sz w:val="22"/>
                      <w:szCs w:val="22"/>
                    </w:rPr>
                    <w:t>б</w:t>
                  </w:r>
                  <w:r w:rsidRPr="00E26207">
                    <w:rPr>
                      <w:sz w:val="22"/>
                      <w:szCs w:val="22"/>
                    </w:rPr>
                    <w:t>жения</w:t>
                  </w:r>
                </w:p>
                <w:p w:rsidR="00D979F4" w:rsidRPr="00E26207" w:rsidRDefault="00D979F4" w:rsidP="00515B58">
                  <w:pPr>
                    <w:pStyle w:val="a8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84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9F4" w:rsidRPr="00E26207" w:rsidRDefault="00D979F4" w:rsidP="00515B58">
                  <w:pPr>
                    <w:pStyle w:val="a8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Р</w:t>
                  </w:r>
                  <w:r w:rsidRPr="00E26207">
                    <w:rPr>
                      <w:sz w:val="22"/>
                      <w:szCs w:val="22"/>
                    </w:rPr>
                    <w:t>е</w:t>
                  </w:r>
                  <w:r w:rsidRPr="00E26207">
                    <w:rPr>
                      <w:sz w:val="22"/>
                      <w:szCs w:val="22"/>
                    </w:rPr>
                    <w:t>монт сетей гор</w:t>
                  </w:r>
                  <w:r w:rsidRPr="00E26207">
                    <w:rPr>
                      <w:sz w:val="22"/>
                      <w:szCs w:val="22"/>
                    </w:rPr>
                    <w:t>я</w:t>
                  </w:r>
                  <w:r w:rsidRPr="00E26207">
                    <w:rPr>
                      <w:sz w:val="22"/>
                      <w:szCs w:val="22"/>
                    </w:rPr>
                    <w:t>чего вод</w:t>
                  </w:r>
                  <w:r w:rsidRPr="00E26207">
                    <w:rPr>
                      <w:sz w:val="22"/>
                      <w:szCs w:val="22"/>
                    </w:rPr>
                    <w:t>о</w:t>
                  </w:r>
                  <w:r w:rsidRPr="00E26207">
                    <w:rPr>
                      <w:sz w:val="22"/>
                      <w:szCs w:val="22"/>
                    </w:rPr>
                    <w:t>сна</w:t>
                  </w:r>
                  <w:r w:rsidRPr="00E26207">
                    <w:rPr>
                      <w:sz w:val="22"/>
                      <w:szCs w:val="22"/>
                    </w:rPr>
                    <w:t>б</w:t>
                  </w:r>
                  <w:r w:rsidRPr="00E26207">
                    <w:rPr>
                      <w:sz w:val="22"/>
                      <w:szCs w:val="22"/>
                    </w:rPr>
                    <w:t>жения</w:t>
                  </w:r>
                </w:p>
                <w:p w:rsidR="00D979F4" w:rsidRPr="00E26207" w:rsidRDefault="00D979F4" w:rsidP="00515B58">
                  <w:pPr>
                    <w:pStyle w:val="a8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9F4" w:rsidRPr="00E26207" w:rsidRDefault="00D979F4" w:rsidP="00515B58">
                  <w:pPr>
                    <w:pStyle w:val="a8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Р</w:t>
                  </w:r>
                  <w:r w:rsidRPr="00E26207">
                    <w:rPr>
                      <w:sz w:val="22"/>
                      <w:szCs w:val="22"/>
                    </w:rPr>
                    <w:t>е</w:t>
                  </w:r>
                  <w:r w:rsidRPr="00E26207">
                    <w:rPr>
                      <w:sz w:val="22"/>
                      <w:szCs w:val="22"/>
                    </w:rPr>
                    <w:t>монт с</w:t>
                  </w:r>
                  <w:r w:rsidRPr="00E26207">
                    <w:rPr>
                      <w:sz w:val="22"/>
                      <w:szCs w:val="22"/>
                    </w:rPr>
                    <w:t>и</w:t>
                  </w:r>
                  <w:r w:rsidRPr="00E26207">
                    <w:rPr>
                      <w:sz w:val="22"/>
                      <w:szCs w:val="22"/>
                    </w:rPr>
                    <w:t>стем вод</w:t>
                  </w:r>
                  <w:r w:rsidRPr="00E26207">
                    <w:rPr>
                      <w:sz w:val="22"/>
                      <w:szCs w:val="22"/>
                    </w:rPr>
                    <w:t>о</w:t>
                  </w:r>
                  <w:r w:rsidRPr="00E26207">
                    <w:rPr>
                      <w:sz w:val="22"/>
                      <w:szCs w:val="22"/>
                    </w:rPr>
                    <w:t>отв</w:t>
                  </w:r>
                  <w:r w:rsidRPr="00E26207">
                    <w:rPr>
                      <w:sz w:val="22"/>
                      <w:szCs w:val="22"/>
                    </w:rPr>
                    <w:t>е</w:t>
                  </w:r>
                  <w:r w:rsidRPr="00E26207">
                    <w:rPr>
                      <w:sz w:val="22"/>
                      <w:szCs w:val="22"/>
                    </w:rPr>
                    <w:t>дения</w:t>
                  </w:r>
                </w:p>
                <w:p w:rsidR="00D979F4" w:rsidRPr="00E26207" w:rsidRDefault="00D979F4" w:rsidP="00515B58">
                  <w:pPr>
                    <w:pStyle w:val="a8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1556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79F4" w:rsidRPr="00E26207" w:rsidRDefault="00D979F4" w:rsidP="00515B58">
                  <w:pPr>
                    <w:pStyle w:val="a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6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79F4" w:rsidRPr="00E26207" w:rsidRDefault="00D979F4" w:rsidP="00515B58">
                  <w:pPr>
                    <w:pStyle w:val="a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83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79F4" w:rsidRPr="00E26207" w:rsidRDefault="00D979F4" w:rsidP="00515B58">
                  <w:pPr>
                    <w:pStyle w:val="a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9F4" w:rsidRPr="00E26207" w:rsidRDefault="00D979F4" w:rsidP="00515B58">
                  <w:pPr>
                    <w:pStyle w:val="a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8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D979F4" w:rsidRPr="00E26207" w:rsidRDefault="00D979F4" w:rsidP="00515B58">
                  <w:pPr>
                    <w:pStyle w:val="a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79F4" w:rsidRPr="00E26207" w:rsidRDefault="00D979F4" w:rsidP="00515B58">
                  <w:pPr>
                    <w:pStyle w:val="a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79F4" w:rsidRPr="00E26207" w:rsidRDefault="00D979F4" w:rsidP="00515B58">
                  <w:pPr>
                    <w:pStyle w:val="a8"/>
                    <w:rPr>
                      <w:sz w:val="22"/>
                      <w:szCs w:val="22"/>
                    </w:rPr>
                  </w:pPr>
                </w:p>
              </w:tc>
            </w:tr>
            <w:tr w:rsidR="00D979F4" w:rsidRPr="00515B58" w:rsidTr="00E26207">
              <w:trPr>
                <w:trHeight w:val="353"/>
              </w:trPr>
              <w:tc>
                <w:tcPr>
                  <w:tcW w:w="59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79F4" w:rsidRPr="00E26207" w:rsidRDefault="00D979F4" w:rsidP="00515B58">
                  <w:pPr>
                    <w:pStyle w:val="a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9F4" w:rsidRPr="00E26207" w:rsidRDefault="00D979F4" w:rsidP="00E26207">
                  <w:pPr>
                    <w:pStyle w:val="a8"/>
                    <w:ind w:left="-107" w:right="-11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9F4" w:rsidRPr="00E26207" w:rsidRDefault="00D979F4" w:rsidP="00515B58">
                  <w:pPr>
                    <w:pStyle w:val="a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9F4" w:rsidRPr="00E26207" w:rsidRDefault="00D979F4" w:rsidP="00515B58">
                  <w:pPr>
                    <w:pStyle w:val="a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9F4" w:rsidRPr="00E26207" w:rsidRDefault="00D979F4" w:rsidP="00515B58">
                  <w:pPr>
                    <w:pStyle w:val="a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9F4" w:rsidRPr="00E26207" w:rsidRDefault="00D979F4" w:rsidP="00515B58">
                  <w:pPr>
                    <w:pStyle w:val="a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9F4" w:rsidRPr="00E26207" w:rsidRDefault="00D979F4" w:rsidP="00515B58">
                  <w:pPr>
                    <w:pStyle w:val="a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9F4" w:rsidRPr="00E26207" w:rsidRDefault="00D979F4" w:rsidP="00515B58">
                  <w:pPr>
                    <w:pStyle w:val="a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9F4" w:rsidRPr="00E26207" w:rsidRDefault="00D979F4" w:rsidP="00515B58">
                  <w:pPr>
                    <w:pStyle w:val="a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9F4" w:rsidRPr="00E26207" w:rsidRDefault="00D979F4" w:rsidP="00D979F4">
                  <w:pPr>
                    <w:pStyle w:val="a8"/>
                    <w:ind w:left="-108" w:right="-107"/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кв. 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9F4" w:rsidRPr="00E26207" w:rsidRDefault="00D979F4" w:rsidP="00D979F4">
                  <w:pPr>
                    <w:pStyle w:val="a8"/>
                    <w:ind w:left="-108" w:right="-107"/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9F4" w:rsidRPr="00E26207" w:rsidRDefault="00D979F4" w:rsidP="00D979F4">
                  <w:pPr>
                    <w:pStyle w:val="a8"/>
                    <w:ind w:left="-108" w:right="-107"/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кв. м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9F4" w:rsidRPr="00E26207" w:rsidRDefault="00D979F4" w:rsidP="00D979F4">
                  <w:pPr>
                    <w:pStyle w:val="a8"/>
                    <w:ind w:left="-108" w:right="-107"/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9F4" w:rsidRPr="00E26207" w:rsidRDefault="00D979F4" w:rsidP="00D979F4">
                  <w:pPr>
                    <w:pStyle w:val="a8"/>
                    <w:ind w:left="-108" w:right="-107"/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кв. м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9F4" w:rsidRPr="00E26207" w:rsidRDefault="00D979F4" w:rsidP="00D979F4">
                  <w:pPr>
                    <w:pStyle w:val="a8"/>
                    <w:ind w:left="-108" w:right="-107"/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9F4" w:rsidRPr="00E26207" w:rsidRDefault="00D979F4" w:rsidP="00D979F4">
                  <w:pPr>
                    <w:pStyle w:val="a8"/>
                    <w:ind w:left="-108" w:right="-107"/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5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9F4" w:rsidRPr="00E26207" w:rsidRDefault="00D979F4" w:rsidP="00D979F4">
                  <w:pPr>
                    <w:pStyle w:val="a8"/>
                    <w:ind w:left="-108" w:right="-107"/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куб. м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9F4" w:rsidRPr="00E26207" w:rsidRDefault="00D979F4" w:rsidP="00D979F4">
                  <w:pPr>
                    <w:pStyle w:val="a8"/>
                    <w:ind w:left="-108" w:right="-107"/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9F4" w:rsidRPr="00E26207" w:rsidRDefault="00D979F4" w:rsidP="00D979F4">
                  <w:pPr>
                    <w:pStyle w:val="a8"/>
                    <w:ind w:left="-108" w:right="-107"/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9F4" w:rsidRPr="00E26207" w:rsidRDefault="00D979F4" w:rsidP="00D979F4">
                  <w:pPr>
                    <w:pStyle w:val="a8"/>
                    <w:ind w:left="-108" w:right="-107"/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руб.</w:t>
                  </w:r>
                </w:p>
              </w:tc>
            </w:tr>
            <w:tr w:rsidR="00D979F4" w:rsidRPr="00515B58" w:rsidTr="00E26207">
              <w:trPr>
                <w:trHeight w:val="312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E26207" w:rsidRDefault="007F6C19" w:rsidP="00D979F4">
                  <w:pPr>
                    <w:pStyle w:val="a8"/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6C19" w:rsidRPr="00E26207" w:rsidRDefault="007F6C19" w:rsidP="00E26207">
                  <w:pPr>
                    <w:pStyle w:val="a8"/>
                    <w:ind w:left="-107" w:right="-115"/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E26207" w:rsidRDefault="007F6C19" w:rsidP="00D979F4">
                  <w:pPr>
                    <w:pStyle w:val="a8"/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E26207" w:rsidRDefault="007F6C19" w:rsidP="00D979F4">
                  <w:pPr>
                    <w:pStyle w:val="a8"/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E26207" w:rsidRDefault="007F6C19" w:rsidP="00D979F4">
                  <w:pPr>
                    <w:pStyle w:val="a8"/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E26207" w:rsidRDefault="007F6C19" w:rsidP="00D979F4">
                  <w:pPr>
                    <w:pStyle w:val="a8"/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E26207" w:rsidRDefault="007F6C19" w:rsidP="00D979F4">
                  <w:pPr>
                    <w:pStyle w:val="a8"/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E26207" w:rsidRDefault="007F6C19" w:rsidP="00D979F4">
                  <w:pPr>
                    <w:pStyle w:val="a8"/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E26207" w:rsidRDefault="007F6C19" w:rsidP="00D979F4">
                  <w:pPr>
                    <w:pStyle w:val="a8"/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E26207" w:rsidRDefault="007F6C19" w:rsidP="00D979F4">
                  <w:pPr>
                    <w:pStyle w:val="a8"/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1</w:t>
                  </w:r>
                  <w:r w:rsidR="00D979F4" w:rsidRPr="00E26207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E26207" w:rsidRDefault="007F6C19" w:rsidP="00D979F4">
                  <w:pPr>
                    <w:pStyle w:val="a8"/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1</w:t>
                  </w:r>
                  <w:r w:rsidR="00D979F4" w:rsidRPr="00E26207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E26207" w:rsidRDefault="00D979F4" w:rsidP="00D979F4">
                  <w:pPr>
                    <w:pStyle w:val="a8"/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E26207" w:rsidRDefault="007F6C19" w:rsidP="00D979F4">
                  <w:pPr>
                    <w:pStyle w:val="a8"/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1</w:t>
                  </w:r>
                  <w:r w:rsidR="00D979F4" w:rsidRPr="00E26207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E26207" w:rsidRDefault="007F6C19" w:rsidP="00D979F4">
                  <w:pPr>
                    <w:pStyle w:val="a8"/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1</w:t>
                  </w:r>
                  <w:r w:rsidR="00D979F4" w:rsidRPr="00E26207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E26207" w:rsidRDefault="007F6C19" w:rsidP="00D979F4">
                  <w:pPr>
                    <w:pStyle w:val="a8"/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1</w:t>
                  </w:r>
                  <w:r w:rsidR="00D979F4" w:rsidRPr="00E26207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E26207" w:rsidRDefault="007F6C19" w:rsidP="00D979F4">
                  <w:pPr>
                    <w:pStyle w:val="a8"/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1</w:t>
                  </w:r>
                  <w:r w:rsidR="00D979F4" w:rsidRPr="00E26207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E26207" w:rsidRDefault="00D979F4" w:rsidP="00D979F4">
                  <w:pPr>
                    <w:pStyle w:val="a8"/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E26207" w:rsidRDefault="00D979F4" w:rsidP="00D979F4">
                  <w:pPr>
                    <w:pStyle w:val="a8"/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E26207" w:rsidRDefault="00D979F4" w:rsidP="00D979F4">
                  <w:pPr>
                    <w:pStyle w:val="a8"/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6C19" w:rsidRPr="00E26207" w:rsidRDefault="00F629E1" w:rsidP="00D979F4">
                  <w:pPr>
                    <w:pStyle w:val="a8"/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2</w:t>
                  </w:r>
                  <w:r w:rsidR="00D979F4" w:rsidRPr="00E26207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D979F4" w:rsidRPr="00515B58" w:rsidTr="001F7210">
              <w:trPr>
                <w:trHeight w:val="300"/>
              </w:trPr>
              <w:tc>
                <w:tcPr>
                  <w:tcW w:w="16052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79F4" w:rsidRPr="00D979F4" w:rsidRDefault="00D979F4" w:rsidP="00E26207">
                  <w:pPr>
                    <w:pStyle w:val="a8"/>
                    <w:ind w:left="-107" w:right="-115"/>
                    <w:jc w:val="center"/>
                  </w:pPr>
                  <w:r w:rsidRPr="00D979F4">
                    <w:t>Муниципальное образование Тосненское городское поселение </w:t>
                  </w:r>
                </w:p>
              </w:tc>
            </w:tr>
            <w:tr w:rsidR="00FD1A9A" w:rsidRPr="00515B58" w:rsidTr="00FD1A9A">
              <w:trPr>
                <w:trHeight w:val="312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F6C19" w:rsidRPr="00515B58" w:rsidRDefault="00F629E1" w:rsidP="00515B58">
                  <w:pPr>
                    <w:pStyle w:val="a8"/>
                  </w:pPr>
                  <w:r w:rsidRPr="00515B58">
                    <w:t>1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6C19" w:rsidRPr="00515B58" w:rsidRDefault="007F6C19" w:rsidP="00E26207">
                  <w:pPr>
                    <w:pStyle w:val="a8"/>
                    <w:ind w:left="-107" w:right="-115"/>
                  </w:pPr>
                  <w:r w:rsidRPr="00515B58">
                    <w:t>Г. Тосно, ул. Боярова, д. 18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 w:firstLine="108"/>
                    <w:jc w:val="center"/>
                  </w:pPr>
                  <w:r w:rsidRPr="00515B58">
                    <w:t>233 943,26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 w:firstLine="108"/>
                    <w:jc w:val="center"/>
                  </w:pPr>
                  <w:r w:rsidRPr="00515B58">
                    <w:t>233 943,26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 w:firstLine="108"/>
                    <w:jc w:val="center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 w:firstLine="108"/>
                    <w:jc w:val="center"/>
                  </w:pP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 w:firstLine="108"/>
                    <w:jc w:val="center"/>
                  </w:pPr>
                  <w:r w:rsidRPr="00515B58">
                    <w:t>233 943,26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 w:firstLine="108"/>
                    <w:jc w:val="center"/>
                  </w:pPr>
                </w:p>
              </w:tc>
              <w:tc>
                <w:tcPr>
                  <w:tcW w:w="7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 w:firstLine="108"/>
                    <w:jc w:val="center"/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 w:firstLine="108"/>
                    <w:jc w:val="center"/>
                  </w:pPr>
                </w:p>
              </w:tc>
              <w:tc>
                <w:tcPr>
                  <w:tcW w:w="7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 w:firstLine="108"/>
                    <w:jc w:val="center"/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 w:firstLine="108"/>
                    <w:jc w:val="center"/>
                  </w:pPr>
                </w:p>
              </w:tc>
              <w:tc>
                <w:tcPr>
                  <w:tcW w:w="7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 w:firstLine="108"/>
                    <w:jc w:val="center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 w:firstLine="108"/>
                    <w:jc w:val="center"/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 w:firstLine="108"/>
                    <w:jc w:val="center"/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 w:firstLine="108"/>
                    <w:jc w:val="center"/>
                  </w:pP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 w:firstLine="108"/>
                    <w:jc w:val="center"/>
                  </w:pPr>
                </w:p>
              </w:tc>
              <w:tc>
                <w:tcPr>
                  <w:tcW w:w="7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 w:firstLine="108"/>
                    <w:jc w:val="center"/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 w:firstLine="108"/>
                    <w:jc w:val="center"/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 w:firstLine="108"/>
                    <w:jc w:val="center"/>
                  </w:pPr>
                </w:p>
              </w:tc>
            </w:tr>
            <w:tr w:rsidR="00FD1A9A" w:rsidRPr="00515B58" w:rsidTr="00FD1A9A">
              <w:trPr>
                <w:trHeight w:val="48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F6C19" w:rsidRPr="00515B58" w:rsidRDefault="00F629E1" w:rsidP="00515B58">
                  <w:pPr>
                    <w:pStyle w:val="a8"/>
                  </w:pPr>
                  <w:r w:rsidRPr="00515B58">
                    <w:t>2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6C19" w:rsidRPr="00515B58" w:rsidRDefault="007F6C19" w:rsidP="00E26207">
                  <w:pPr>
                    <w:pStyle w:val="a8"/>
                    <w:ind w:left="-107" w:right="-115"/>
                  </w:pPr>
                  <w:r w:rsidRPr="00515B58">
                    <w:t>Г. Тосно, ул. М. Горького, д.12а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 w:firstLine="108"/>
                    <w:jc w:val="center"/>
                  </w:pPr>
                  <w:r w:rsidRPr="00515B58">
                    <w:t>307 572,43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 w:firstLine="108"/>
                    <w:jc w:val="center"/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 w:firstLine="108"/>
                    <w:jc w:val="center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 w:firstLine="108"/>
                    <w:jc w:val="center"/>
                  </w:pP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 w:firstLine="108"/>
                    <w:jc w:val="center"/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 w:firstLine="108"/>
                    <w:jc w:val="center"/>
                  </w:pPr>
                </w:p>
              </w:tc>
              <w:tc>
                <w:tcPr>
                  <w:tcW w:w="7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 w:firstLine="108"/>
                    <w:jc w:val="center"/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 w:firstLine="108"/>
                    <w:jc w:val="center"/>
                  </w:pPr>
                </w:p>
              </w:tc>
              <w:tc>
                <w:tcPr>
                  <w:tcW w:w="7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 w:firstLine="108"/>
                    <w:jc w:val="center"/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 w:firstLine="108"/>
                    <w:jc w:val="center"/>
                  </w:pPr>
                </w:p>
              </w:tc>
              <w:tc>
                <w:tcPr>
                  <w:tcW w:w="7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 w:firstLine="108"/>
                    <w:jc w:val="center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 w:firstLine="108"/>
                    <w:jc w:val="center"/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 w:firstLine="108"/>
                    <w:jc w:val="center"/>
                  </w:pPr>
                </w:p>
              </w:tc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 w:firstLine="108"/>
                    <w:jc w:val="center"/>
                  </w:pP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 w:firstLine="108"/>
                    <w:jc w:val="center"/>
                  </w:pPr>
                </w:p>
              </w:tc>
              <w:tc>
                <w:tcPr>
                  <w:tcW w:w="7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 w:firstLine="108"/>
                    <w:jc w:val="center"/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 w:firstLine="108"/>
                    <w:jc w:val="center"/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E26207">
                  <w:pPr>
                    <w:pStyle w:val="a8"/>
                    <w:ind w:left="-108" w:right="-107" w:firstLine="3"/>
                    <w:jc w:val="center"/>
                  </w:pPr>
                  <w:r w:rsidRPr="00515B58">
                    <w:t>307 572,43</w:t>
                  </w:r>
                </w:p>
              </w:tc>
            </w:tr>
            <w:tr w:rsidR="00FD1A9A" w:rsidRPr="00515B58" w:rsidTr="00FD1A9A">
              <w:trPr>
                <w:trHeight w:val="312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F6C19" w:rsidRPr="00515B58" w:rsidRDefault="00F629E1" w:rsidP="00515B58">
                  <w:pPr>
                    <w:pStyle w:val="a8"/>
                  </w:pPr>
                  <w:r w:rsidRPr="00515B58">
                    <w:t>3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6C19" w:rsidRPr="00515B58" w:rsidRDefault="007F6C19" w:rsidP="00E26207">
                  <w:pPr>
                    <w:pStyle w:val="a8"/>
                    <w:ind w:left="-107" w:right="-115"/>
                  </w:pPr>
                  <w:r w:rsidRPr="00515B58">
                    <w:t>Г. Тосно, ул. Октябрьская, д. 77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 w:firstLine="108"/>
                    <w:jc w:val="center"/>
                  </w:pPr>
                  <w:r w:rsidRPr="00515B58">
                    <w:t>378 792,64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 w:firstLine="108"/>
                    <w:jc w:val="center"/>
                  </w:pPr>
                  <w:r w:rsidRPr="00515B58">
                    <w:t>0,00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 w:firstLine="108"/>
                    <w:jc w:val="center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 w:firstLine="108"/>
                    <w:jc w:val="center"/>
                  </w:pP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 w:firstLine="108"/>
                    <w:jc w:val="center"/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 w:firstLine="108"/>
                    <w:jc w:val="center"/>
                  </w:pPr>
                </w:p>
              </w:tc>
              <w:tc>
                <w:tcPr>
                  <w:tcW w:w="7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 w:firstLine="108"/>
                    <w:jc w:val="center"/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 w:firstLine="108"/>
                    <w:jc w:val="center"/>
                  </w:pPr>
                </w:p>
              </w:tc>
              <w:tc>
                <w:tcPr>
                  <w:tcW w:w="7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 w:firstLine="108"/>
                    <w:jc w:val="center"/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 w:firstLine="108"/>
                    <w:jc w:val="center"/>
                  </w:pPr>
                </w:p>
              </w:tc>
              <w:tc>
                <w:tcPr>
                  <w:tcW w:w="7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 w:firstLine="108"/>
                    <w:jc w:val="center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 w:firstLine="108"/>
                    <w:jc w:val="center"/>
                  </w:pP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 w:firstLine="108"/>
                    <w:jc w:val="center"/>
                  </w:pPr>
                </w:p>
              </w:tc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 w:firstLine="108"/>
                    <w:jc w:val="center"/>
                  </w:pP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 w:firstLine="108"/>
                    <w:jc w:val="center"/>
                  </w:pPr>
                </w:p>
              </w:tc>
              <w:tc>
                <w:tcPr>
                  <w:tcW w:w="7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 w:firstLine="108"/>
                    <w:jc w:val="center"/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 w:firstLine="108"/>
                    <w:jc w:val="center"/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E26207">
                  <w:pPr>
                    <w:pStyle w:val="a8"/>
                    <w:ind w:left="-108" w:right="-107" w:firstLine="3"/>
                    <w:jc w:val="center"/>
                  </w:pPr>
                  <w:r w:rsidRPr="00515B58">
                    <w:t>378 792,64</w:t>
                  </w:r>
                </w:p>
              </w:tc>
            </w:tr>
            <w:tr w:rsidR="00FD1A9A" w:rsidRPr="00515B58" w:rsidTr="00FD1A9A">
              <w:trPr>
                <w:trHeight w:val="312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F6C19" w:rsidRPr="00515B58" w:rsidRDefault="00F629E1" w:rsidP="00515B58">
                  <w:pPr>
                    <w:pStyle w:val="a8"/>
                  </w:pPr>
                  <w:r w:rsidRPr="00515B58">
                    <w:t>4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9F4" w:rsidRPr="00515B58" w:rsidRDefault="007F6C19" w:rsidP="00E26207">
                  <w:pPr>
                    <w:pStyle w:val="a8"/>
                    <w:ind w:left="-107" w:right="-115"/>
                  </w:pPr>
                  <w:r w:rsidRPr="00515B58">
                    <w:t>Г. Тосно, ул. Советская, д.11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 w:firstLine="108"/>
                    <w:jc w:val="center"/>
                  </w:pPr>
                  <w:r w:rsidRPr="00515B58">
                    <w:t>225 459,25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 w:firstLine="108"/>
                    <w:jc w:val="center"/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 w:firstLine="108"/>
                    <w:jc w:val="center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 w:firstLine="108"/>
                    <w:jc w:val="center"/>
                  </w:pP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 w:firstLine="108"/>
                    <w:jc w:val="center"/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 w:firstLine="108"/>
                    <w:jc w:val="center"/>
                  </w:pPr>
                </w:p>
              </w:tc>
              <w:tc>
                <w:tcPr>
                  <w:tcW w:w="7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 w:firstLine="108"/>
                    <w:jc w:val="center"/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 w:firstLine="108"/>
                    <w:jc w:val="center"/>
                  </w:pPr>
                </w:p>
              </w:tc>
              <w:tc>
                <w:tcPr>
                  <w:tcW w:w="7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 w:firstLine="108"/>
                    <w:jc w:val="center"/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 w:firstLine="108"/>
                    <w:jc w:val="center"/>
                  </w:pPr>
                </w:p>
              </w:tc>
              <w:tc>
                <w:tcPr>
                  <w:tcW w:w="7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 w:firstLine="108"/>
                    <w:jc w:val="center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 w:firstLine="108"/>
                    <w:jc w:val="center"/>
                  </w:pP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 w:firstLine="108"/>
                    <w:jc w:val="center"/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 w:firstLine="108"/>
                    <w:jc w:val="center"/>
                  </w:pP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 w:firstLine="108"/>
                    <w:jc w:val="center"/>
                  </w:pPr>
                </w:p>
              </w:tc>
              <w:tc>
                <w:tcPr>
                  <w:tcW w:w="7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 w:firstLine="108"/>
                    <w:jc w:val="center"/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 w:firstLine="108"/>
                    <w:jc w:val="center"/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E26207">
                  <w:pPr>
                    <w:pStyle w:val="a8"/>
                    <w:ind w:left="-108" w:right="-107" w:firstLine="3"/>
                    <w:jc w:val="center"/>
                  </w:pPr>
                  <w:r w:rsidRPr="00515B58">
                    <w:t>225 459,25</w:t>
                  </w:r>
                </w:p>
              </w:tc>
            </w:tr>
            <w:tr w:rsidR="00FD1A9A" w:rsidRPr="00515B58" w:rsidTr="00FD1A9A">
              <w:trPr>
                <w:trHeight w:val="312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F6C19" w:rsidRPr="00515B58" w:rsidRDefault="00F629E1" w:rsidP="00515B58">
                  <w:pPr>
                    <w:pStyle w:val="a8"/>
                  </w:pPr>
                  <w:r w:rsidRPr="00515B58">
                    <w:t>5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6C19" w:rsidRDefault="007F6C19" w:rsidP="00E26207">
                  <w:pPr>
                    <w:pStyle w:val="a8"/>
                    <w:ind w:left="-107" w:right="-115"/>
                  </w:pPr>
                  <w:r w:rsidRPr="00515B58">
                    <w:t>Г. Тосно, ул. Энергетиков, д. 5</w:t>
                  </w:r>
                </w:p>
                <w:p w:rsidR="00E26207" w:rsidRPr="00515B58" w:rsidRDefault="00E26207" w:rsidP="00E26207">
                  <w:pPr>
                    <w:pStyle w:val="a8"/>
                    <w:ind w:left="-107" w:right="-115"/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  <w:r w:rsidRPr="00515B58">
                    <w:t>198 811,07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  <w:r w:rsidRPr="00515B58">
                    <w:t>0,00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</w:p>
              </w:tc>
              <w:tc>
                <w:tcPr>
                  <w:tcW w:w="7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</w:p>
              </w:tc>
              <w:tc>
                <w:tcPr>
                  <w:tcW w:w="7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</w:p>
              </w:tc>
              <w:tc>
                <w:tcPr>
                  <w:tcW w:w="7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</w:p>
              </w:tc>
              <w:tc>
                <w:tcPr>
                  <w:tcW w:w="7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E26207">
                  <w:pPr>
                    <w:pStyle w:val="a8"/>
                    <w:ind w:left="-108" w:right="-107" w:firstLine="3"/>
                    <w:jc w:val="center"/>
                  </w:pPr>
                  <w:r w:rsidRPr="00515B58">
                    <w:t>198 811,07</w:t>
                  </w:r>
                </w:p>
              </w:tc>
            </w:tr>
            <w:tr w:rsidR="00FD1A9A" w:rsidRPr="00515B58" w:rsidTr="00FD1A9A">
              <w:trPr>
                <w:trHeight w:val="312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F6C19" w:rsidRPr="00515B58" w:rsidRDefault="00F629E1" w:rsidP="00515B58">
                  <w:pPr>
                    <w:pStyle w:val="a8"/>
                  </w:pPr>
                  <w:r w:rsidRPr="00515B58">
                    <w:t>6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6C19" w:rsidRPr="00515B58" w:rsidRDefault="007F6C19" w:rsidP="00E26207">
                  <w:pPr>
                    <w:pStyle w:val="a8"/>
                    <w:ind w:left="-107" w:right="-115"/>
                  </w:pPr>
                  <w:r w:rsidRPr="00515B58">
                    <w:t>Г. Тосно, ш. Московское, д. 11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  <w:r w:rsidRPr="00515B58">
                    <w:t>447 727,20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  <w:r w:rsidRPr="00515B58">
                    <w:t>447 727,20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  <w:r w:rsidRPr="00515B58">
                    <w:t>447 727,20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</w:p>
              </w:tc>
              <w:tc>
                <w:tcPr>
                  <w:tcW w:w="7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</w:p>
              </w:tc>
              <w:tc>
                <w:tcPr>
                  <w:tcW w:w="7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</w:p>
              </w:tc>
              <w:tc>
                <w:tcPr>
                  <w:tcW w:w="7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</w:p>
              </w:tc>
              <w:tc>
                <w:tcPr>
                  <w:tcW w:w="7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</w:p>
              </w:tc>
            </w:tr>
            <w:tr w:rsidR="00FD1A9A" w:rsidRPr="00515B58" w:rsidTr="00FD1A9A">
              <w:trPr>
                <w:trHeight w:val="312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F6C19" w:rsidRPr="00515B58" w:rsidRDefault="00F629E1" w:rsidP="00515B58">
                  <w:pPr>
                    <w:pStyle w:val="a8"/>
                  </w:pPr>
                  <w:r w:rsidRPr="00515B58">
                    <w:lastRenderedPageBreak/>
                    <w:t>7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6C19" w:rsidRPr="00515B58" w:rsidRDefault="007F6C19" w:rsidP="00E26207">
                  <w:pPr>
                    <w:pStyle w:val="a8"/>
                    <w:ind w:left="-107" w:right="-115"/>
                  </w:pPr>
                  <w:r w:rsidRPr="00515B58">
                    <w:t>Г. Тосно, ш. Московское, д. 13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  <w:r w:rsidRPr="00515B58">
                    <w:t>2 775 223,78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  <w:r w:rsidRPr="00515B58">
                    <w:t>2 507 983,20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  <w:r w:rsidRPr="00515B58">
                    <w:t>466 230,00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  <w:r w:rsidRPr="00515B58">
                    <w:t>2 041 753,20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</w:p>
              </w:tc>
              <w:tc>
                <w:tcPr>
                  <w:tcW w:w="7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</w:p>
              </w:tc>
              <w:tc>
                <w:tcPr>
                  <w:tcW w:w="7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</w:p>
              </w:tc>
              <w:tc>
                <w:tcPr>
                  <w:tcW w:w="7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</w:p>
              </w:tc>
              <w:tc>
                <w:tcPr>
                  <w:tcW w:w="7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  <w:r w:rsidRPr="00515B58">
                    <w:t>267 240,58</w:t>
                  </w:r>
                </w:p>
              </w:tc>
            </w:tr>
            <w:tr w:rsidR="00FD1A9A" w:rsidRPr="00515B58" w:rsidTr="00FD1A9A">
              <w:trPr>
                <w:trHeight w:val="312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F6C19" w:rsidRPr="00515B58" w:rsidRDefault="00F629E1" w:rsidP="00515B58">
                  <w:pPr>
                    <w:pStyle w:val="a8"/>
                  </w:pPr>
                  <w:r w:rsidRPr="00515B58">
                    <w:t>8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6C19" w:rsidRPr="00515B58" w:rsidRDefault="007F6C19" w:rsidP="00E26207">
                  <w:pPr>
                    <w:pStyle w:val="a8"/>
                    <w:ind w:left="-107" w:right="-115"/>
                  </w:pPr>
                  <w:r w:rsidRPr="00515B58">
                    <w:t xml:space="preserve">Дер. </w:t>
                  </w:r>
                  <w:proofErr w:type="spellStart"/>
                  <w:r w:rsidRPr="00515B58">
                    <w:t>Новол</w:t>
                  </w:r>
                  <w:r w:rsidRPr="00515B58">
                    <w:t>и</w:t>
                  </w:r>
                  <w:r w:rsidRPr="00515B58">
                    <w:t>сино</w:t>
                  </w:r>
                  <w:proofErr w:type="spellEnd"/>
                  <w:r w:rsidRPr="00515B58">
                    <w:t>, ул. Заводская, д. 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  <w:r w:rsidRPr="00515B58">
                    <w:t>1 965 907,20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  <w:r w:rsidRPr="00515B58">
                    <w:t>1 965 907,20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  <w:r w:rsidRPr="00515B58">
                    <w:t>1 965 907,20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</w:p>
              </w:tc>
              <w:tc>
                <w:tcPr>
                  <w:tcW w:w="7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</w:p>
              </w:tc>
              <w:tc>
                <w:tcPr>
                  <w:tcW w:w="7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</w:p>
              </w:tc>
              <w:tc>
                <w:tcPr>
                  <w:tcW w:w="7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</w:p>
              </w:tc>
              <w:tc>
                <w:tcPr>
                  <w:tcW w:w="7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</w:p>
              </w:tc>
            </w:tr>
            <w:tr w:rsidR="00FD1A9A" w:rsidRPr="00515B58" w:rsidTr="00FD1A9A">
              <w:trPr>
                <w:trHeight w:val="312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F6C19" w:rsidRPr="00515B58" w:rsidRDefault="00F629E1" w:rsidP="00515B58">
                  <w:pPr>
                    <w:pStyle w:val="a8"/>
                  </w:pPr>
                  <w:r w:rsidRPr="00515B58">
                    <w:t>9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6C19" w:rsidRPr="00515B58" w:rsidRDefault="007F6C19" w:rsidP="00E26207">
                  <w:pPr>
                    <w:pStyle w:val="a8"/>
                    <w:ind w:left="-107" w:right="-115"/>
                  </w:pPr>
                  <w:r w:rsidRPr="00515B58">
                    <w:t>Дер. Тарас</w:t>
                  </w:r>
                  <w:r w:rsidRPr="00515B58">
                    <w:t>о</w:t>
                  </w:r>
                  <w:r w:rsidRPr="00515B58">
                    <w:t>во, д. 4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  <w:r w:rsidRPr="00515B58">
                    <w:t>2 208 085,20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  <w:r w:rsidRPr="00515B58">
                    <w:t>2 208 085,20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  <w:r w:rsidRPr="00515B58">
                    <w:t>2 208 085,20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</w:p>
              </w:tc>
              <w:tc>
                <w:tcPr>
                  <w:tcW w:w="7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</w:p>
              </w:tc>
              <w:tc>
                <w:tcPr>
                  <w:tcW w:w="7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</w:p>
              </w:tc>
              <w:tc>
                <w:tcPr>
                  <w:tcW w:w="7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</w:p>
              </w:tc>
              <w:tc>
                <w:tcPr>
                  <w:tcW w:w="7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D979F4">
                  <w:pPr>
                    <w:pStyle w:val="a8"/>
                    <w:ind w:left="-108" w:right="-107"/>
                    <w:jc w:val="center"/>
                  </w:pPr>
                </w:p>
              </w:tc>
            </w:tr>
            <w:tr w:rsidR="00FD1A9A" w:rsidRPr="00515B58" w:rsidTr="00FD1A9A">
              <w:trPr>
                <w:trHeight w:val="312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F6C19" w:rsidRPr="00515B58" w:rsidRDefault="00F629E1" w:rsidP="00515B58">
                  <w:pPr>
                    <w:pStyle w:val="a8"/>
                  </w:pPr>
                  <w:r w:rsidRPr="00515B58">
                    <w:t>10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6C19" w:rsidRPr="00515B58" w:rsidRDefault="007F6C19" w:rsidP="00E26207">
                  <w:pPr>
                    <w:pStyle w:val="a8"/>
                    <w:ind w:left="-107" w:right="-115"/>
                  </w:pPr>
                  <w:r w:rsidRPr="00515B58">
                    <w:t>Дер. Георг</w:t>
                  </w:r>
                  <w:r w:rsidRPr="00515B58">
                    <w:t>и</w:t>
                  </w:r>
                  <w:r w:rsidRPr="00515B58">
                    <w:t>евское, д. 1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1F7210">
                  <w:pPr>
                    <w:pStyle w:val="a8"/>
                    <w:ind w:left="-108" w:right="-107"/>
                    <w:jc w:val="center"/>
                  </w:pPr>
                  <w:r w:rsidRPr="00515B58">
                    <w:t>1 713 225,60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1F7210">
                  <w:pPr>
                    <w:pStyle w:val="a8"/>
                    <w:ind w:left="-108" w:right="-107"/>
                    <w:jc w:val="center"/>
                  </w:pPr>
                  <w:r w:rsidRPr="00515B58">
                    <w:t>1 713 225,60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1F7210">
                  <w:pPr>
                    <w:pStyle w:val="a8"/>
                    <w:ind w:left="-108" w:right="-107"/>
                    <w:jc w:val="center"/>
                  </w:pPr>
                  <w:r w:rsidRPr="00515B58">
                    <w:t>399 938,40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1F7210">
                  <w:pPr>
                    <w:pStyle w:val="a8"/>
                    <w:ind w:left="-108" w:right="-107"/>
                    <w:jc w:val="center"/>
                  </w:pPr>
                  <w:r w:rsidRPr="00515B58">
                    <w:t>1 313 287,20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515B58">
                  <w:pPr>
                    <w:pStyle w:val="a8"/>
                  </w:pPr>
                  <w:r w:rsidRPr="00515B58"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515B58">
                  <w:pPr>
                    <w:pStyle w:val="a8"/>
                  </w:pPr>
                  <w:r w:rsidRPr="00515B58">
                    <w:t> </w:t>
                  </w:r>
                </w:p>
              </w:tc>
              <w:tc>
                <w:tcPr>
                  <w:tcW w:w="7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515B58">
                  <w:pPr>
                    <w:pStyle w:val="a8"/>
                  </w:pPr>
                  <w:r w:rsidRPr="00515B58"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515B58">
                  <w:pPr>
                    <w:pStyle w:val="a8"/>
                  </w:pPr>
                  <w:r w:rsidRPr="00515B58">
                    <w:t> </w:t>
                  </w:r>
                </w:p>
              </w:tc>
              <w:tc>
                <w:tcPr>
                  <w:tcW w:w="7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515B58">
                  <w:pPr>
                    <w:pStyle w:val="a8"/>
                  </w:pPr>
                  <w:r w:rsidRPr="00515B58"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515B58">
                  <w:pPr>
                    <w:pStyle w:val="a8"/>
                  </w:pPr>
                  <w:r w:rsidRPr="00515B58">
                    <w:t> </w:t>
                  </w:r>
                </w:p>
              </w:tc>
              <w:tc>
                <w:tcPr>
                  <w:tcW w:w="7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515B58">
                  <w:pPr>
                    <w:pStyle w:val="a8"/>
                  </w:pPr>
                  <w:r w:rsidRPr="00515B58">
                    <w:t> 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515B58">
                  <w:pPr>
                    <w:pStyle w:val="a8"/>
                  </w:pPr>
                  <w:r w:rsidRPr="00515B58"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515B58">
                  <w:pPr>
                    <w:pStyle w:val="a8"/>
                  </w:pPr>
                  <w:r w:rsidRPr="00515B58"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515B58">
                  <w:pPr>
                    <w:pStyle w:val="a8"/>
                  </w:pPr>
                  <w:r w:rsidRPr="00515B58">
                    <w:t> 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515B58">
                  <w:pPr>
                    <w:pStyle w:val="a8"/>
                  </w:pPr>
                  <w:r w:rsidRPr="00515B58">
                    <w:t> </w:t>
                  </w:r>
                </w:p>
              </w:tc>
              <w:tc>
                <w:tcPr>
                  <w:tcW w:w="7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515B58">
                  <w:pPr>
                    <w:pStyle w:val="a8"/>
                  </w:pPr>
                  <w:r w:rsidRPr="00515B58"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515B58">
                  <w:pPr>
                    <w:pStyle w:val="a8"/>
                  </w:pPr>
                  <w:r w:rsidRPr="00515B58"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515B58">
                  <w:pPr>
                    <w:pStyle w:val="a8"/>
                  </w:pPr>
                  <w:r w:rsidRPr="00515B58">
                    <w:t> </w:t>
                  </w:r>
                </w:p>
              </w:tc>
            </w:tr>
            <w:tr w:rsidR="00FD1A9A" w:rsidRPr="00515B58" w:rsidTr="00FD1A9A">
              <w:trPr>
                <w:trHeight w:val="312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F6C19" w:rsidRPr="00515B58" w:rsidRDefault="00F629E1" w:rsidP="00515B58">
                  <w:pPr>
                    <w:pStyle w:val="a8"/>
                  </w:pPr>
                  <w:r w:rsidRPr="00515B58">
                    <w:t>11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6C19" w:rsidRPr="00515B58" w:rsidRDefault="007F6C19" w:rsidP="00E26207">
                  <w:pPr>
                    <w:pStyle w:val="a8"/>
                    <w:ind w:left="-107" w:right="-115"/>
                  </w:pPr>
                  <w:r w:rsidRPr="00515B58">
                    <w:t>Пос. Ушаки, д. 1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1F7210">
                  <w:pPr>
                    <w:pStyle w:val="a8"/>
                    <w:ind w:left="-108" w:right="-107"/>
                    <w:jc w:val="center"/>
                  </w:pPr>
                  <w:r w:rsidRPr="00515B58">
                    <w:t>1 498 064,40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1F7210">
                  <w:pPr>
                    <w:pStyle w:val="a8"/>
                    <w:ind w:left="-108" w:right="-107"/>
                    <w:jc w:val="center"/>
                  </w:pPr>
                  <w:r w:rsidRPr="00515B58">
                    <w:t>1 498 064,40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1F7210">
                  <w:pPr>
                    <w:pStyle w:val="a8"/>
                    <w:ind w:left="-108" w:right="-107"/>
                    <w:jc w:val="center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1F7210">
                  <w:pPr>
                    <w:pStyle w:val="a8"/>
                    <w:ind w:left="-108" w:right="-107"/>
                    <w:jc w:val="center"/>
                  </w:pPr>
                  <w:r w:rsidRPr="00515B58">
                    <w:t>1 498 064,40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515B58">
                  <w:pPr>
                    <w:pStyle w:val="a8"/>
                  </w:pPr>
                  <w:r w:rsidRPr="00515B58"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515B58">
                  <w:pPr>
                    <w:pStyle w:val="a8"/>
                  </w:pPr>
                  <w:r w:rsidRPr="00515B58">
                    <w:t> </w:t>
                  </w:r>
                </w:p>
              </w:tc>
              <w:tc>
                <w:tcPr>
                  <w:tcW w:w="7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515B58">
                  <w:pPr>
                    <w:pStyle w:val="a8"/>
                  </w:pPr>
                  <w:r w:rsidRPr="00515B58"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515B58">
                  <w:pPr>
                    <w:pStyle w:val="a8"/>
                  </w:pPr>
                  <w:r w:rsidRPr="00515B58">
                    <w:t> </w:t>
                  </w:r>
                </w:p>
              </w:tc>
              <w:tc>
                <w:tcPr>
                  <w:tcW w:w="7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515B58">
                  <w:pPr>
                    <w:pStyle w:val="a8"/>
                  </w:pPr>
                  <w:r w:rsidRPr="00515B58"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515B58">
                  <w:pPr>
                    <w:pStyle w:val="a8"/>
                  </w:pPr>
                  <w:r w:rsidRPr="00515B58">
                    <w:t> </w:t>
                  </w:r>
                </w:p>
              </w:tc>
              <w:tc>
                <w:tcPr>
                  <w:tcW w:w="7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515B58">
                  <w:pPr>
                    <w:pStyle w:val="a8"/>
                  </w:pPr>
                  <w:r w:rsidRPr="00515B58">
                    <w:t> 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515B58">
                  <w:pPr>
                    <w:pStyle w:val="a8"/>
                  </w:pPr>
                  <w:r w:rsidRPr="00515B58"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515B58">
                  <w:pPr>
                    <w:pStyle w:val="a8"/>
                  </w:pPr>
                  <w:r w:rsidRPr="00515B58"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515B58">
                  <w:pPr>
                    <w:pStyle w:val="a8"/>
                  </w:pPr>
                  <w:r w:rsidRPr="00515B58">
                    <w:t> 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515B58">
                  <w:pPr>
                    <w:pStyle w:val="a8"/>
                  </w:pPr>
                  <w:r w:rsidRPr="00515B58">
                    <w:t> </w:t>
                  </w:r>
                </w:p>
              </w:tc>
              <w:tc>
                <w:tcPr>
                  <w:tcW w:w="7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515B58">
                  <w:pPr>
                    <w:pStyle w:val="a8"/>
                  </w:pPr>
                  <w:r w:rsidRPr="00515B58"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515B58">
                  <w:pPr>
                    <w:pStyle w:val="a8"/>
                  </w:pPr>
                  <w:r w:rsidRPr="00515B58"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515B58">
                  <w:pPr>
                    <w:pStyle w:val="a8"/>
                  </w:pPr>
                  <w:r w:rsidRPr="00515B58">
                    <w:t> </w:t>
                  </w:r>
                </w:p>
              </w:tc>
            </w:tr>
            <w:tr w:rsidR="00FD1A9A" w:rsidRPr="00515B58" w:rsidTr="00FD1A9A">
              <w:trPr>
                <w:trHeight w:val="312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F6C19" w:rsidRPr="00515B58" w:rsidRDefault="00F629E1" w:rsidP="00515B58">
                  <w:pPr>
                    <w:pStyle w:val="a8"/>
                  </w:pPr>
                  <w:r w:rsidRPr="00515B58">
                    <w:t>12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6C19" w:rsidRPr="00515B58" w:rsidRDefault="007F6C19" w:rsidP="00E26207">
                  <w:pPr>
                    <w:pStyle w:val="a8"/>
                    <w:ind w:left="-107" w:right="-115"/>
                  </w:pPr>
                  <w:r w:rsidRPr="00515B58">
                    <w:t>Пос. Ушаки, д. 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1F7210">
                  <w:pPr>
                    <w:pStyle w:val="a8"/>
                    <w:ind w:left="-108" w:right="-107"/>
                    <w:jc w:val="center"/>
                  </w:pPr>
                  <w:r w:rsidRPr="00515B58">
                    <w:t>1 743 656,40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1F7210">
                  <w:pPr>
                    <w:pStyle w:val="a8"/>
                    <w:ind w:left="-108" w:right="-107"/>
                    <w:jc w:val="center"/>
                  </w:pPr>
                  <w:r w:rsidRPr="00515B58">
                    <w:t>1 743 656,40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1F7210">
                  <w:pPr>
                    <w:pStyle w:val="a8"/>
                    <w:ind w:left="-108" w:right="-107"/>
                    <w:jc w:val="center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1F7210">
                  <w:pPr>
                    <w:pStyle w:val="a8"/>
                    <w:ind w:left="-108" w:right="-107"/>
                    <w:jc w:val="center"/>
                  </w:pPr>
                  <w:r w:rsidRPr="00515B58">
                    <w:t>1 743 656,40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515B58">
                  <w:pPr>
                    <w:pStyle w:val="a8"/>
                  </w:pPr>
                  <w:r w:rsidRPr="00515B58"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515B58">
                  <w:pPr>
                    <w:pStyle w:val="a8"/>
                  </w:pPr>
                  <w:r w:rsidRPr="00515B58">
                    <w:t> </w:t>
                  </w:r>
                </w:p>
              </w:tc>
              <w:tc>
                <w:tcPr>
                  <w:tcW w:w="7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515B58">
                  <w:pPr>
                    <w:pStyle w:val="a8"/>
                  </w:pPr>
                  <w:r w:rsidRPr="00515B58"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515B58">
                  <w:pPr>
                    <w:pStyle w:val="a8"/>
                  </w:pPr>
                  <w:r w:rsidRPr="00515B58">
                    <w:t> </w:t>
                  </w:r>
                </w:p>
              </w:tc>
              <w:tc>
                <w:tcPr>
                  <w:tcW w:w="7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515B58">
                  <w:pPr>
                    <w:pStyle w:val="a8"/>
                  </w:pPr>
                  <w:r w:rsidRPr="00515B58"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515B58">
                  <w:pPr>
                    <w:pStyle w:val="a8"/>
                  </w:pPr>
                  <w:r w:rsidRPr="00515B58">
                    <w:t> </w:t>
                  </w:r>
                </w:p>
              </w:tc>
              <w:tc>
                <w:tcPr>
                  <w:tcW w:w="7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515B58">
                  <w:pPr>
                    <w:pStyle w:val="a8"/>
                  </w:pPr>
                  <w:r w:rsidRPr="00515B58">
                    <w:t> 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515B58">
                  <w:pPr>
                    <w:pStyle w:val="a8"/>
                  </w:pPr>
                  <w:r w:rsidRPr="00515B58"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515B58">
                  <w:pPr>
                    <w:pStyle w:val="a8"/>
                  </w:pPr>
                  <w:r w:rsidRPr="00515B58"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515B58">
                  <w:pPr>
                    <w:pStyle w:val="a8"/>
                  </w:pPr>
                  <w:r w:rsidRPr="00515B58">
                    <w:t> 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515B58">
                  <w:pPr>
                    <w:pStyle w:val="a8"/>
                  </w:pPr>
                  <w:r w:rsidRPr="00515B58">
                    <w:t> </w:t>
                  </w:r>
                </w:p>
              </w:tc>
              <w:tc>
                <w:tcPr>
                  <w:tcW w:w="7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515B58">
                  <w:pPr>
                    <w:pStyle w:val="a8"/>
                  </w:pPr>
                  <w:r w:rsidRPr="00515B58"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515B58">
                  <w:pPr>
                    <w:pStyle w:val="a8"/>
                  </w:pPr>
                  <w:r w:rsidRPr="00515B58"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515B58">
                  <w:pPr>
                    <w:pStyle w:val="a8"/>
                  </w:pPr>
                  <w:r w:rsidRPr="00515B58">
                    <w:t> </w:t>
                  </w:r>
                </w:p>
              </w:tc>
            </w:tr>
            <w:tr w:rsidR="00FD1A9A" w:rsidRPr="00515B58" w:rsidTr="00FD1A9A">
              <w:trPr>
                <w:trHeight w:val="312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F6C19" w:rsidRPr="00515B58" w:rsidRDefault="00F629E1" w:rsidP="00515B58">
                  <w:pPr>
                    <w:pStyle w:val="a8"/>
                  </w:pPr>
                  <w:r w:rsidRPr="00515B58">
                    <w:t>13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6C19" w:rsidRPr="00515B58" w:rsidRDefault="007F6C19" w:rsidP="00E26207">
                  <w:pPr>
                    <w:pStyle w:val="a8"/>
                    <w:ind w:left="-107" w:right="-115"/>
                  </w:pPr>
                  <w:r w:rsidRPr="00515B58">
                    <w:t>Пос. Ушаки, д. 3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1F7210">
                  <w:pPr>
                    <w:pStyle w:val="a8"/>
                    <w:ind w:left="-108" w:right="-107"/>
                    <w:jc w:val="center"/>
                  </w:pPr>
                  <w:r w:rsidRPr="00515B58">
                    <w:t>1 750 953,60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1F7210">
                  <w:pPr>
                    <w:pStyle w:val="a8"/>
                    <w:ind w:left="-108" w:right="-107"/>
                    <w:jc w:val="center"/>
                  </w:pPr>
                  <w:r w:rsidRPr="00515B58">
                    <w:t>1 750 953,60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1F7210">
                  <w:pPr>
                    <w:pStyle w:val="a8"/>
                    <w:ind w:left="-108" w:right="-107"/>
                    <w:jc w:val="center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1F7210">
                  <w:pPr>
                    <w:pStyle w:val="a8"/>
                    <w:ind w:left="-108" w:right="-107"/>
                    <w:jc w:val="center"/>
                  </w:pPr>
                  <w:r w:rsidRPr="00515B58">
                    <w:t>1 750 953,60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515B58">
                  <w:pPr>
                    <w:pStyle w:val="a8"/>
                  </w:pPr>
                  <w:r w:rsidRPr="00515B58"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515B58">
                  <w:pPr>
                    <w:pStyle w:val="a8"/>
                  </w:pPr>
                  <w:r w:rsidRPr="00515B58">
                    <w:t> </w:t>
                  </w:r>
                </w:p>
              </w:tc>
              <w:tc>
                <w:tcPr>
                  <w:tcW w:w="7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515B58">
                  <w:pPr>
                    <w:pStyle w:val="a8"/>
                  </w:pPr>
                  <w:r w:rsidRPr="00515B58"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515B58">
                  <w:pPr>
                    <w:pStyle w:val="a8"/>
                  </w:pPr>
                  <w:r w:rsidRPr="00515B58">
                    <w:t> </w:t>
                  </w:r>
                </w:p>
              </w:tc>
              <w:tc>
                <w:tcPr>
                  <w:tcW w:w="7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515B58">
                  <w:pPr>
                    <w:pStyle w:val="a8"/>
                  </w:pPr>
                  <w:r w:rsidRPr="00515B58"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515B58">
                  <w:pPr>
                    <w:pStyle w:val="a8"/>
                  </w:pPr>
                  <w:r w:rsidRPr="00515B58">
                    <w:t> </w:t>
                  </w:r>
                </w:p>
              </w:tc>
              <w:tc>
                <w:tcPr>
                  <w:tcW w:w="7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515B58">
                  <w:pPr>
                    <w:pStyle w:val="a8"/>
                  </w:pPr>
                  <w:r w:rsidRPr="00515B58">
                    <w:t> 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515B58">
                  <w:pPr>
                    <w:pStyle w:val="a8"/>
                  </w:pPr>
                  <w:r w:rsidRPr="00515B58"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515B58">
                  <w:pPr>
                    <w:pStyle w:val="a8"/>
                  </w:pPr>
                  <w:r w:rsidRPr="00515B58"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515B58">
                  <w:pPr>
                    <w:pStyle w:val="a8"/>
                  </w:pPr>
                  <w:r w:rsidRPr="00515B58">
                    <w:t> 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515B58">
                  <w:pPr>
                    <w:pStyle w:val="a8"/>
                  </w:pPr>
                  <w:r w:rsidRPr="00515B58">
                    <w:t> </w:t>
                  </w:r>
                </w:p>
              </w:tc>
              <w:tc>
                <w:tcPr>
                  <w:tcW w:w="7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515B58">
                  <w:pPr>
                    <w:pStyle w:val="a8"/>
                  </w:pPr>
                  <w:r w:rsidRPr="00515B58"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515B58">
                  <w:pPr>
                    <w:pStyle w:val="a8"/>
                  </w:pPr>
                  <w:r w:rsidRPr="00515B58"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515B58">
                  <w:pPr>
                    <w:pStyle w:val="a8"/>
                  </w:pPr>
                  <w:r w:rsidRPr="00515B58">
                    <w:t> </w:t>
                  </w:r>
                </w:p>
              </w:tc>
            </w:tr>
            <w:tr w:rsidR="00FD1A9A" w:rsidRPr="00515B58" w:rsidTr="00FD1A9A">
              <w:trPr>
                <w:trHeight w:val="312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F6C19" w:rsidRPr="00515B58" w:rsidRDefault="00F629E1" w:rsidP="00515B58">
                  <w:pPr>
                    <w:pStyle w:val="a8"/>
                  </w:pPr>
                  <w:r w:rsidRPr="00515B58">
                    <w:t>14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6C19" w:rsidRPr="00515B58" w:rsidRDefault="007F6C19" w:rsidP="00E26207">
                  <w:pPr>
                    <w:pStyle w:val="a8"/>
                    <w:ind w:left="-107" w:right="-115"/>
                  </w:pPr>
                  <w:r w:rsidRPr="00515B58">
                    <w:t>Пос. Ушаки, д. 5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1F7210">
                  <w:pPr>
                    <w:pStyle w:val="a8"/>
                    <w:ind w:left="-108" w:right="-107"/>
                    <w:jc w:val="center"/>
                  </w:pPr>
                  <w:r w:rsidRPr="00515B58">
                    <w:t>10 525 678,80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1F7210">
                  <w:pPr>
                    <w:pStyle w:val="a8"/>
                    <w:ind w:left="-108" w:right="-107"/>
                    <w:jc w:val="center"/>
                  </w:pPr>
                  <w:r w:rsidRPr="00515B58">
                    <w:t>10 525 678,80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1F7210">
                  <w:pPr>
                    <w:pStyle w:val="a8"/>
                    <w:ind w:left="-108" w:right="-107"/>
                    <w:jc w:val="center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1F7210">
                  <w:pPr>
                    <w:pStyle w:val="a8"/>
                    <w:ind w:left="-108" w:right="-107"/>
                    <w:jc w:val="center"/>
                  </w:pPr>
                  <w:r w:rsidRPr="00515B58">
                    <w:t>10 525 678,80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515B58">
                  <w:pPr>
                    <w:pStyle w:val="a8"/>
                  </w:pPr>
                  <w:r w:rsidRPr="00515B58"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515B58">
                  <w:pPr>
                    <w:pStyle w:val="a8"/>
                  </w:pPr>
                  <w:r w:rsidRPr="00515B58">
                    <w:t> </w:t>
                  </w:r>
                </w:p>
              </w:tc>
              <w:tc>
                <w:tcPr>
                  <w:tcW w:w="7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515B58">
                  <w:pPr>
                    <w:pStyle w:val="a8"/>
                  </w:pPr>
                  <w:r w:rsidRPr="00515B58"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515B58">
                  <w:pPr>
                    <w:pStyle w:val="a8"/>
                  </w:pPr>
                  <w:r w:rsidRPr="00515B58">
                    <w:t> </w:t>
                  </w:r>
                </w:p>
              </w:tc>
              <w:tc>
                <w:tcPr>
                  <w:tcW w:w="7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515B58">
                  <w:pPr>
                    <w:pStyle w:val="a8"/>
                  </w:pPr>
                  <w:r w:rsidRPr="00515B58"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515B58">
                  <w:pPr>
                    <w:pStyle w:val="a8"/>
                  </w:pPr>
                  <w:r w:rsidRPr="00515B58">
                    <w:t> </w:t>
                  </w:r>
                </w:p>
              </w:tc>
              <w:tc>
                <w:tcPr>
                  <w:tcW w:w="7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515B58">
                  <w:pPr>
                    <w:pStyle w:val="a8"/>
                  </w:pPr>
                  <w:r w:rsidRPr="00515B58">
                    <w:t> 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515B58">
                  <w:pPr>
                    <w:pStyle w:val="a8"/>
                  </w:pPr>
                  <w:r w:rsidRPr="00515B58"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515B58">
                  <w:pPr>
                    <w:pStyle w:val="a8"/>
                  </w:pPr>
                  <w:r w:rsidRPr="00515B58"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515B58">
                  <w:pPr>
                    <w:pStyle w:val="a8"/>
                  </w:pPr>
                  <w:r w:rsidRPr="00515B58">
                    <w:t> 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515B58">
                  <w:pPr>
                    <w:pStyle w:val="a8"/>
                  </w:pPr>
                  <w:r w:rsidRPr="00515B58">
                    <w:t> </w:t>
                  </w:r>
                </w:p>
              </w:tc>
              <w:tc>
                <w:tcPr>
                  <w:tcW w:w="7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515B58">
                  <w:pPr>
                    <w:pStyle w:val="a8"/>
                  </w:pPr>
                  <w:r w:rsidRPr="00515B58"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515B58">
                  <w:pPr>
                    <w:pStyle w:val="a8"/>
                  </w:pPr>
                  <w:r w:rsidRPr="00515B58"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515B58">
                  <w:pPr>
                    <w:pStyle w:val="a8"/>
                  </w:pPr>
                  <w:r w:rsidRPr="00515B58">
                    <w:t> </w:t>
                  </w:r>
                </w:p>
              </w:tc>
            </w:tr>
            <w:tr w:rsidR="00FD1A9A" w:rsidRPr="00515B58" w:rsidTr="00FD1A9A">
              <w:trPr>
                <w:trHeight w:val="312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515B58">
                  <w:pPr>
                    <w:pStyle w:val="a8"/>
                  </w:pPr>
                  <w:r w:rsidRPr="00515B58">
                    <w:t> 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6C19" w:rsidRPr="00515B58" w:rsidRDefault="007F6C19" w:rsidP="00E26207">
                  <w:pPr>
                    <w:pStyle w:val="a8"/>
                    <w:ind w:left="-107" w:right="-115"/>
                  </w:pPr>
                  <w:r w:rsidRPr="00515B58">
                    <w:t>Итого по муниципал</w:t>
                  </w:r>
                  <w:r w:rsidRPr="00515B58">
                    <w:t>ь</w:t>
                  </w:r>
                  <w:r w:rsidRPr="00515B58">
                    <w:t>ному образ</w:t>
                  </w:r>
                  <w:r w:rsidRPr="00515B58">
                    <w:t>о</w:t>
                  </w:r>
                  <w:r w:rsidRPr="00515B58">
                    <w:t>ванию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1F7210">
                  <w:pPr>
                    <w:pStyle w:val="a8"/>
                    <w:ind w:left="-108" w:right="-107"/>
                    <w:jc w:val="center"/>
                  </w:pPr>
                  <w:r w:rsidRPr="00515B58">
                    <w:t>25 973 100,83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1F7210">
                  <w:pPr>
                    <w:pStyle w:val="a8"/>
                    <w:ind w:left="-108" w:right="-107"/>
                    <w:jc w:val="center"/>
                  </w:pPr>
                  <w:r w:rsidRPr="00515B58">
                    <w:t>24 595 224,86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1F7210">
                  <w:pPr>
                    <w:pStyle w:val="a8"/>
                    <w:ind w:left="-108" w:right="-107"/>
                    <w:jc w:val="center"/>
                  </w:pPr>
                  <w:r w:rsidRPr="00515B58">
                    <w:t>1 313 895,60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1F7210">
                  <w:pPr>
                    <w:pStyle w:val="a8"/>
                    <w:ind w:left="-108" w:right="-107"/>
                    <w:jc w:val="center"/>
                  </w:pPr>
                  <w:r w:rsidRPr="00515B58">
                    <w:t>23 047 386,00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1F7210">
                  <w:pPr>
                    <w:pStyle w:val="a8"/>
                    <w:ind w:left="-108" w:right="-107"/>
                    <w:jc w:val="center"/>
                  </w:pPr>
                  <w:r w:rsidRPr="00515B58">
                    <w:t>233 943,26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1F7210">
                  <w:pPr>
                    <w:pStyle w:val="a8"/>
                    <w:ind w:left="-108" w:right="-107"/>
                    <w:jc w:val="center"/>
                  </w:pPr>
                  <w:r w:rsidRPr="00515B58">
                    <w:t>0,00</w:t>
                  </w:r>
                </w:p>
              </w:tc>
              <w:tc>
                <w:tcPr>
                  <w:tcW w:w="7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1F7210">
                  <w:pPr>
                    <w:pStyle w:val="a8"/>
                    <w:ind w:left="-108" w:right="-107"/>
                    <w:jc w:val="center"/>
                  </w:pPr>
                  <w:r w:rsidRPr="00515B58">
                    <w:t>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1F7210">
                  <w:pPr>
                    <w:pStyle w:val="a8"/>
                    <w:ind w:left="-108" w:right="-107"/>
                    <w:jc w:val="center"/>
                  </w:pPr>
                  <w:r w:rsidRPr="00515B58">
                    <w:t>0,00</w:t>
                  </w:r>
                </w:p>
              </w:tc>
              <w:tc>
                <w:tcPr>
                  <w:tcW w:w="7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1F7210">
                  <w:pPr>
                    <w:pStyle w:val="a8"/>
                    <w:ind w:left="-108" w:right="-107"/>
                    <w:jc w:val="center"/>
                  </w:pPr>
                  <w:r w:rsidRPr="00515B58">
                    <w:t>0,00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1F7210">
                  <w:pPr>
                    <w:pStyle w:val="a8"/>
                    <w:ind w:left="-108" w:right="-107"/>
                    <w:jc w:val="center"/>
                  </w:pPr>
                  <w:r w:rsidRPr="00515B58">
                    <w:t>0,00</w:t>
                  </w:r>
                </w:p>
              </w:tc>
              <w:tc>
                <w:tcPr>
                  <w:tcW w:w="7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1F7210">
                  <w:pPr>
                    <w:pStyle w:val="a8"/>
                    <w:ind w:left="-108" w:right="-107"/>
                    <w:jc w:val="center"/>
                  </w:pPr>
                  <w:r w:rsidRPr="00515B58">
                    <w:t>0,00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1F7210">
                  <w:pPr>
                    <w:pStyle w:val="a8"/>
                    <w:ind w:left="-108" w:right="-107"/>
                    <w:jc w:val="center"/>
                  </w:pPr>
                  <w:r w:rsidRPr="00515B58">
                    <w:t>0,00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1F7210">
                  <w:pPr>
                    <w:pStyle w:val="a8"/>
                    <w:ind w:left="-108" w:right="-107"/>
                    <w:jc w:val="center"/>
                  </w:pPr>
                  <w:r w:rsidRPr="00515B58">
                    <w:t>0,00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1F7210">
                  <w:pPr>
                    <w:pStyle w:val="a8"/>
                    <w:ind w:left="-108" w:right="-107"/>
                    <w:jc w:val="center"/>
                  </w:pPr>
                  <w:r w:rsidRPr="00515B58">
                    <w:t>0,00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1F7210">
                  <w:pPr>
                    <w:pStyle w:val="a8"/>
                    <w:ind w:left="-108" w:right="-107"/>
                    <w:jc w:val="center"/>
                  </w:pPr>
                  <w:r w:rsidRPr="00515B58">
                    <w:t>0,00</w:t>
                  </w:r>
                </w:p>
              </w:tc>
              <w:tc>
                <w:tcPr>
                  <w:tcW w:w="7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1F7210">
                  <w:pPr>
                    <w:pStyle w:val="a8"/>
                    <w:ind w:left="-108" w:right="-107"/>
                    <w:jc w:val="center"/>
                  </w:pPr>
                  <w:r w:rsidRPr="00515B58">
                    <w:t>0,00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1F7210">
                  <w:pPr>
                    <w:pStyle w:val="a8"/>
                    <w:ind w:left="-108" w:right="-107"/>
                    <w:jc w:val="center"/>
                  </w:pPr>
                  <w:r w:rsidRPr="00515B58">
                    <w:t>0,00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1F7210">
                  <w:pPr>
                    <w:pStyle w:val="a8"/>
                    <w:ind w:left="-108" w:right="-107"/>
                    <w:jc w:val="center"/>
                  </w:pPr>
                  <w:r w:rsidRPr="00515B58">
                    <w:t>1 377 875,97</w:t>
                  </w:r>
                </w:p>
              </w:tc>
            </w:tr>
            <w:tr w:rsidR="00FD1A9A" w:rsidRPr="00515B58" w:rsidTr="00FD1A9A">
              <w:trPr>
                <w:trHeight w:val="312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629E1" w:rsidRPr="00515B58" w:rsidRDefault="00F629E1" w:rsidP="00515B58">
                  <w:pPr>
                    <w:pStyle w:val="a8"/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629E1" w:rsidRPr="00515B58" w:rsidRDefault="00F629E1" w:rsidP="00E26207">
                  <w:pPr>
                    <w:pStyle w:val="a8"/>
                    <w:ind w:left="-107" w:right="-115"/>
                  </w:pPr>
                  <w:r w:rsidRPr="00515B58">
                    <w:t>Строител</w:t>
                  </w:r>
                  <w:r w:rsidRPr="00515B58">
                    <w:t>ь</w:t>
                  </w:r>
                  <w:r w:rsidRPr="00515B58">
                    <w:t>ный контроль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629E1" w:rsidRPr="00515B58" w:rsidRDefault="006D086C" w:rsidP="001F7210">
                  <w:pPr>
                    <w:pStyle w:val="a8"/>
                    <w:ind w:left="-108" w:right="-107"/>
                    <w:jc w:val="center"/>
                  </w:pPr>
                  <w:r w:rsidRPr="00515B58">
                    <w:t>526 337,81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629E1" w:rsidRPr="00515B58" w:rsidRDefault="00F629E1" w:rsidP="00515B58">
                  <w:pPr>
                    <w:pStyle w:val="a8"/>
                  </w:pP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629E1" w:rsidRPr="00515B58" w:rsidRDefault="00F629E1" w:rsidP="00515B58">
                  <w:pPr>
                    <w:pStyle w:val="a8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629E1" w:rsidRPr="00515B58" w:rsidRDefault="00F629E1" w:rsidP="00515B58">
                  <w:pPr>
                    <w:pStyle w:val="a8"/>
                  </w:pPr>
                </w:p>
              </w:tc>
              <w:tc>
                <w:tcPr>
                  <w:tcW w:w="9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629E1" w:rsidRPr="00515B58" w:rsidRDefault="00F629E1" w:rsidP="00515B58">
                  <w:pPr>
                    <w:pStyle w:val="a8"/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629E1" w:rsidRPr="00515B58" w:rsidRDefault="00F629E1" w:rsidP="00515B58">
                  <w:pPr>
                    <w:pStyle w:val="a8"/>
                  </w:pPr>
                </w:p>
              </w:tc>
              <w:tc>
                <w:tcPr>
                  <w:tcW w:w="7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629E1" w:rsidRPr="00515B58" w:rsidRDefault="00F629E1" w:rsidP="00515B58">
                  <w:pPr>
                    <w:pStyle w:val="a8"/>
                  </w:pP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629E1" w:rsidRPr="00515B58" w:rsidRDefault="00F629E1" w:rsidP="00515B58">
                  <w:pPr>
                    <w:pStyle w:val="a8"/>
                  </w:pPr>
                </w:p>
              </w:tc>
              <w:tc>
                <w:tcPr>
                  <w:tcW w:w="7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629E1" w:rsidRPr="00515B58" w:rsidRDefault="00F629E1" w:rsidP="00515B58">
                  <w:pPr>
                    <w:pStyle w:val="a8"/>
                  </w:pP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629E1" w:rsidRPr="00515B58" w:rsidRDefault="00F629E1" w:rsidP="00515B58">
                  <w:pPr>
                    <w:pStyle w:val="a8"/>
                  </w:pPr>
                </w:p>
              </w:tc>
              <w:tc>
                <w:tcPr>
                  <w:tcW w:w="7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629E1" w:rsidRPr="00515B58" w:rsidRDefault="00F629E1" w:rsidP="00515B58">
                  <w:pPr>
                    <w:pStyle w:val="a8"/>
                  </w:pP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629E1" w:rsidRPr="00515B58" w:rsidRDefault="00F629E1" w:rsidP="00515B58">
                  <w:pPr>
                    <w:pStyle w:val="a8"/>
                  </w:pP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629E1" w:rsidRPr="00515B58" w:rsidRDefault="00F629E1" w:rsidP="00515B58">
                  <w:pPr>
                    <w:pStyle w:val="a8"/>
                  </w:pP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629E1" w:rsidRPr="00515B58" w:rsidRDefault="00F629E1" w:rsidP="00515B58">
                  <w:pPr>
                    <w:pStyle w:val="a8"/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629E1" w:rsidRPr="00515B58" w:rsidRDefault="00F629E1" w:rsidP="00515B58">
                  <w:pPr>
                    <w:pStyle w:val="a8"/>
                  </w:pPr>
                </w:p>
              </w:tc>
              <w:tc>
                <w:tcPr>
                  <w:tcW w:w="7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629E1" w:rsidRPr="00515B58" w:rsidRDefault="00F629E1" w:rsidP="00515B58">
                  <w:pPr>
                    <w:pStyle w:val="a8"/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629E1" w:rsidRPr="00515B58" w:rsidRDefault="00F629E1" w:rsidP="00515B58">
                  <w:pPr>
                    <w:pStyle w:val="a8"/>
                  </w:pP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629E1" w:rsidRPr="00515B58" w:rsidRDefault="00F629E1" w:rsidP="00515B58">
                  <w:pPr>
                    <w:pStyle w:val="a8"/>
                  </w:pPr>
                </w:p>
              </w:tc>
            </w:tr>
            <w:tr w:rsidR="00FD1A9A" w:rsidRPr="00515B58" w:rsidTr="00FD1A9A">
              <w:trPr>
                <w:trHeight w:val="312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629E1" w:rsidRPr="00515B58" w:rsidRDefault="00F629E1" w:rsidP="00515B58">
                  <w:pPr>
                    <w:pStyle w:val="a8"/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629E1" w:rsidRPr="00515B58" w:rsidRDefault="00F629E1" w:rsidP="00E26207">
                  <w:pPr>
                    <w:pStyle w:val="a8"/>
                    <w:ind w:left="-107" w:right="-115"/>
                  </w:pPr>
                  <w:r w:rsidRPr="00515B58">
                    <w:t>Итого стро</w:t>
                  </w:r>
                  <w:r w:rsidRPr="00515B58">
                    <w:t>и</w:t>
                  </w:r>
                  <w:r w:rsidRPr="00515B58">
                    <w:t>тельным ко</w:t>
                  </w:r>
                  <w:r w:rsidRPr="00515B58">
                    <w:t>н</w:t>
                  </w:r>
                  <w:r w:rsidRPr="00515B58">
                    <w:t>тролем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629E1" w:rsidRPr="00515B58" w:rsidRDefault="006D086C" w:rsidP="001F7210">
                  <w:pPr>
                    <w:pStyle w:val="a8"/>
                    <w:ind w:left="-108" w:right="-107"/>
                    <w:jc w:val="center"/>
                  </w:pPr>
                  <w:r w:rsidRPr="00515B58">
                    <w:t>26 499 438,64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629E1" w:rsidRPr="00515B58" w:rsidRDefault="00F629E1" w:rsidP="00515B58">
                  <w:pPr>
                    <w:pStyle w:val="a8"/>
                  </w:pP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629E1" w:rsidRPr="00515B58" w:rsidRDefault="00F629E1" w:rsidP="00515B58">
                  <w:pPr>
                    <w:pStyle w:val="a8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629E1" w:rsidRPr="00515B58" w:rsidRDefault="00F629E1" w:rsidP="00515B58">
                  <w:pPr>
                    <w:pStyle w:val="a8"/>
                  </w:pPr>
                </w:p>
              </w:tc>
              <w:tc>
                <w:tcPr>
                  <w:tcW w:w="9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629E1" w:rsidRPr="00515B58" w:rsidRDefault="00F629E1" w:rsidP="00515B58">
                  <w:pPr>
                    <w:pStyle w:val="a8"/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629E1" w:rsidRPr="00515B58" w:rsidRDefault="00F629E1" w:rsidP="00515B58">
                  <w:pPr>
                    <w:pStyle w:val="a8"/>
                  </w:pPr>
                </w:p>
              </w:tc>
              <w:tc>
                <w:tcPr>
                  <w:tcW w:w="7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629E1" w:rsidRPr="00515B58" w:rsidRDefault="00F629E1" w:rsidP="00515B58">
                  <w:pPr>
                    <w:pStyle w:val="a8"/>
                  </w:pP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629E1" w:rsidRPr="00515B58" w:rsidRDefault="00F629E1" w:rsidP="00515B58">
                  <w:pPr>
                    <w:pStyle w:val="a8"/>
                  </w:pPr>
                </w:p>
              </w:tc>
              <w:tc>
                <w:tcPr>
                  <w:tcW w:w="7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629E1" w:rsidRPr="00515B58" w:rsidRDefault="00F629E1" w:rsidP="00515B58">
                  <w:pPr>
                    <w:pStyle w:val="a8"/>
                  </w:pP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629E1" w:rsidRPr="00515B58" w:rsidRDefault="00F629E1" w:rsidP="00515B58">
                  <w:pPr>
                    <w:pStyle w:val="a8"/>
                  </w:pPr>
                </w:p>
              </w:tc>
              <w:tc>
                <w:tcPr>
                  <w:tcW w:w="7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629E1" w:rsidRPr="00515B58" w:rsidRDefault="00F629E1" w:rsidP="00515B58">
                  <w:pPr>
                    <w:pStyle w:val="a8"/>
                  </w:pP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629E1" w:rsidRPr="00515B58" w:rsidRDefault="00F629E1" w:rsidP="00515B58">
                  <w:pPr>
                    <w:pStyle w:val="a8"/>
                  </w:pP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629E1" w:rsidRPr="00515B58" w:rsidRDefault="00F629E1" w:rsidP="00515B58">
                  <w:pPr>
                    <w:pStyle w:val="a8"/>
                  </w:pP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629E1" w:rsidRPr="00515B58" w:rsidRDefault="00F629E1" w:rsidP="00515B58">
                  <w:pPr>
                    <w:pStyle w:val="a8"/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629E1" w:rsidRPr="00515B58" w:rsidRDefault="00F629E1" w:rsidP="00515B58">
                  <w:pPr>
                    <w:pStyle w:val="a8"/>
                  </w:pPr>
                </w:p>
              </w:tc>
              <w:tc>
                <w:tcPr>
                  <w:tcW w:w="7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629E1" w:rsidRPr="00515B58" w:rsidRDefault="00F629E1" w:rsidP="00515B58">
                  <w:pPr>
                    <w:pStyle w:val="a8"/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629E1" w:rsidRPr="00515B58" w:rsidRDefault="00F629E1" w:rsidP="00515B58">
                  <w:pPr>
                    <w:pStyle w:val="a8"/>
                  </w:pP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629E1" w:rsidRPr="00515B58" w:rsidRDefault="00F629E1" w:rsidP="00515B58">
                  <w:pPr>
                    <w:pStyle w:val="a8"/>
                  </w:pPr>
                </w:p>
              </w:tc>
            </w:tr>
            <w:bookmarkEnd w:id="1"/>
          </w:tbl>
          <w:p w:rsidR="00E26207" w:rsidRDefault="00E26207" w:rsidP="001F7210">
            <w:pPr>
              <w:pStyle w:val="a8"/>
              <w:jc w:val="center"/>
              <w:rPr>
                <w:rFonts w:eastAsiaTheme="minorHAnsi"/>
                <w:lang w:eastAsia="en-US"/>
              </w:rPr>
            </w:pPr>
          </w:p>
          <w:p w:rsidR="00E26207" w:rsidRDefault="00E26207" w:rsidP="001F7210">
            <w:pPr>
              <w:pStyle w:val="a8"/>
              <w:jc w:val="center"/>
              <w:rPr>
                <w:rFonts w:eastAsiaTheme="minorHAnsi"/>
                <w:lang w:eastAsia="en-US"/>
              </w:rPr>
            </w:pPr>
          </w:p>
          <w:p w:rsidR="00E26207" w:rsidRDefault="00E26207" w:rsidP="001F7210">
            <w:pPr>
              <w:pStyle w:val="a8"/>
              <w:jc w:val="center"/>
              <w:rPr>
                <w:rFonts w:eastAsiaTheme="minorHAnsi"/>
                <w:lang w:eastAsia="en-US"/>
              </w:rPr>
            </w:pPr>
          </w:p>
          <w:p w:rsidR="00E26207" w:rsidRDefault="00E26207" w:rsidP="001F7210">
            <w:pPr>
              <w:pStyle w:val="a8"/>
              <w:jc w:val="center"/>
              <w:rPr>
                <w:rFonts w:eastAsiaTheme="minorHAnsi"/>
                <w:lang w:eastAsia="en-US"/>
              </w:rPr>
            </w:pPr>
          </w:p>
          <w:p w:rsidR="00E26207" w:rsidRDefault="00E26207" w:rsidP="001F7210">
            <w:pPr>
              <w:pStyle w:val="a8"/>
              <w:jc w:val="center"/>
              <w:rPr>
                <w:rFonts w:eastAsiaTheme="minorHAnsi"/>
                <w:lang w:eastAsia="en-US"/>
              </w:rPr>
            </w:pPr>
          </w:p>
          <w:p w:rsidR="00E26207" w:rsidRDefault="00E26207" w:rsidP="001F7210">
            <w:pPr>
              <w:pStyle w:val="a8"/>
              <w:jc w:val="center"/>
              <w:rPr>
                <w:rFonts w:eastAsiaTheme="minorHAnsi"/>
                <w:lang w:eastAsia="en-US"/>
              </w:rPr>
            </w:pPr>
          </w:p>
          <w:p w:rsidR="00E26207" w:rsidRDefault="00E26207" w:rsidP="001F7210">
            <w:pPr>
              <w:pStyle w:val="a8"/>
              <w:jc w:val="center"/>
              <w:rPr>
                <w:rFonts w:eastAsiaTheme="minorHAnsi"/>
                <w:lang w:eastAsia="en-US"/>
              </w:rPr>
            </w:pPr>
          </w:p>
          <w:p w:rsidR="00E26207" w:rsidRDefault="00E26207" w:rsidP="001F7210">
            <w:pPr>
              <w:pStyle w:val="a8"/>
              <w:jc w:val="center"/>
              <w:rPr>
                <w:rFonts w:eastAsiaTheme="minorHAnsi"/>
                <w:lang w:eastAsia="en-US"/>
              </w:rPr>
            </w:pPr>
          </w:p>
          <w:p w:rsidR="00E26207" w:rsidRDefault="00E26207" w:rsidP="001F7210">
            <w:pPr>
              <w:pStyle w:val="a8"/>
              <w:jc w:val="center"/>
              <w:rPr>
                <w:rFonts w:eastAsiaTheme="minorHAnsi"/>
                <w:lang w:eastAsia="en-US"/>
              </w:rPr>
            </w:pPr>
          </w:p>
          <w:p w:rsidR="001F7210" w:rsidRDefault="001F7210" w:rsidP="001F7210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 w:rsidRPr="001F7210">
              <w:rPr>
                <w:rFonts w:eastAsiaTheme="minorHAnsi"/>
                <w:lang w:eastAsia="en-US"/>
              </w:rPr>
              <w:lastRenderedPageBreak/>
              <w:t>3</w:t>
            </w:r>
            <w:r w:rsidR="00F2376E" w:rsidRPr="001F7210">
              <w:rPr>
                <w:rFonts w:eastAsiaTheme="minorHAnsi"/>
                <w:lang w:eastAsia="en-US"/>
              </w:rPr>
              <w:t>. Реестр многоквартирных домов, которые подлежат капитальному ремонту в 2021 году</w:t>
            </w:r>
            <w:r w:rsidR="00F629E1" w:rsidRPr="001F7210">
              <w:rPr>
                <w:rFonts w:eastAsiaTheme="minorHAnsi"/>
                <w:lang w:eastAsia="en-US"/>
              </w:rPr>
              <w:t xml:space="preserve"> за счет средств собственников, </w:t>
            </w:r>
          </w:p>
          <w:p w:rsidR="0019208F" w:rsidRPr="001F7210" w:rsidRDefault="00F629E1" w:rsidP="001F7210">
            <w:pPr>
              <w:pStyle w:val="a8"/>
              <w:jc w:val="center"/>
            </w:pPr>
            <w:r w:rsidRPr="001F7210">
              <w:rPr>
                <w:rFonts w:eastAsiaTheme="minorHAnsi"/>
                <w:lang w:eastAsia="en-US"/>
              </w:rPr>
              <w:t>формирующих фонд капитального ремонта на счетах регионального оператора</w:t>
            </w:r>
          </w:p>
          <w:tbl>
            <w:tblPr>
              <w:tblW w:w="16047" w:type="dxa"/>
              <w:tblLayout w:type="fixed"/>
              <w:tblLook w:val="04A0" w:firstRow="1" w:lastRow="0" w:firstColumn="1" w:lastColumn="0" w:noHBand="0" w:noVBand="1"/>
            </w:tblPr>
            <w:tblGrid>
              <w:gridCol w:w="591"/>
              <w:gridCol w:w="1694"/>
              <w:gridCol w:w="8"/>
              <w:gridCol w:w="986"/>
              <w:gridCol w:w="709"/>
              <w:gridCol w:w="10"/>
              <w:gridCol w:w="709"/>
              <w:gridCol w:w="709"/>
              <w:gridCol w:w="708"/>
              <w:gridCol w:w="709"/>
              <w:gridCol w:w="709"/>
              <w:gridCol w:w="709"/>
              <w:gridCol w:w="850"/>
              <w:gridCol w:w="709"/>
              <w:gridCol w:w="709"/>
              <w:gridCol w:w="850"/>
              <w:gridCol w:w="1134"/>
              <w:gridCol w:w="709"/>
              <w:gridCol w:w="567"/>
              <w:gridCol w:w="567"/>
              <w:gridCol w:w="850"/>
              <w:gridCol w:w="851"/>
            </w:tblGrid>
            <w:tr w:rsidR="001F7210" w:rsidRPr="001F7210" w:rsidTr="00204372">
              <w:trPr>
                <w:trHeight w:val="255"/>
              </w:trPr>
              <w:tc>
                <w:tcPr>
                  <w:tcW w:w="5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7210" w:rsidRPr="00E26207" w:rsidRDefault="001F7210" w:rsidP="00F2376E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№ п\</w:t>
                  </w:r>
                  <w:proofErr w:type="gramStart"/>
                  <w:r w:rsidRPr="00E26207">
                    <w:rPr>
                      <w:sz w:val="22"/>
                      <w:szCs w:val="22"/>
                    </w:rPr>
                    <w:t>п</w:t>
                  </w:r>
                  <w:proofErr w:type="gramEnd"/>
                </w:p>
              </w:tc>
              <w:tc>
                <w:tcPr>
                  <w:tcW w:w="170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7210" w:rsidRPr="00E26207" w:rsidRDefault="001F7210" w:rsidP="00F2376E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Адрес МКД</w:t>
                  </w:r>
                </w:p>
              </w:tc>
              <w:tc>
                <w:tcPr>
                  <w:tcW w:w="9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7210" w:rsidRPr="00E26207" w:rsidRDefault="001F7210" w:rsidP="00F2376E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Сто</w:t>
                  </w:r>
                  <w:r w:rsidRPr="00E26207">
                    <w:rPr>
                      <w:sz w:val="22"/>
                      <w:szCs w:val="22"/>
                    </w:rPr>
                    <w:t>и</w:t>
                  </w:r>
                  <w:r w:rsidRPr="00E26207">
                    <w:rPr>
                      <w:sz w:val="22"/>
                      <w:szCs w:val="22"/>
                    </w:rPr>
                    <w:t>мость кап</w:t>
                  </w:r>
                  <w:r w:rsidRPr="00E26207">
                    <w:rPr>
                      <w:sz w:val="22"/>
                      <w:szCs w:val="22"/>
                    </w:rPr>
                    <w:t>и</w:t>
                  </w:r>
                  <w:r w:rsidRPr="00E26207">
                    <w:rPr>
                      <w:sz w:val="22"/>
                      <w:szCs w:val="22"/>
                    </w:rPr>
                    <w:t>тальн</w:t>
                  </w:r>
                  <w:r w:rsidRPr="00E26207">
                    <w:rPr>
                      <w:sz w:val="22"/>
                      <w:szCs w:val="22"/>
                    </w:rPr>
                    <w:t>о</w:t>
                  </w:r>
                  <w:r w:rsidRPr="00E26207">
                    <w:rPr>
                      <w:sz w:val="22"/>
                      <w:szCs w:val="22"/>
                    </w:rPr>
                    <w:t>го р</w:t>
                  </w:r>
                  <w:r w:rsidRPr="00E26207">
                    <w:rPr>
                      <w:sz w:val="22"/>
                      <w:szCs w:val="22"/>
                    </w:rPr>
                    <w:t>е</w:t>
                  </w:r>
                  <w:r w:rsidRPr="00E26207">
                    <w:rPr>
                      <w:sz w:val="22"/>
                      <w:szCs w:val="22"/>
                    </w:rPr>
                    <w:t>монта ВСЕГО</w:t>
                  </w:r>
                </w:p>
              </w:tc>
              <w:tc>
                <w:tcPr>
                  <w:tcW w:w="12768" w:type="dxa"/>
                  <w:gridSpan w:val="1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E26207" w:rsidRDefault="001F7210" w:rsidP="00F2376E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Виды работ</w:t>
                  </w:r>
                </w:p>
              </w:tc>
            </w:tr>
            <w:tr w:rsidR="001F7210" w:rsidRPr="001F7210" w:rsidTr="00204372">
              <w:trPr>
                <w:trHeight w:val="255"/>
              </w:trPr>
              <w:tc>
                <w:tcPr>
                  <w:tcW w:w="5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F7210" w:rsidRPr="00E26207" w:rsidRDefault="001F7210" w:rsidP="00F2376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F7210" w:rsidRPr="00E26207" w:rsidRDefault="001F7210" w:rsidP="00F2376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F7210" w:rsidRPr="00E26207" w:rsidRDefault="001F7210" w:rsidP="00F2376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6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F7210" w:rsidRPr="00E26207" w:rsidRDefault="001F7210" w:rsidP="00F2376E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Ремонт внутридомовых инженерных с</w:t>
                  </w:r>
                  <w:r w:rsidRPr="00E26207">
                    <w:rPr>
                      <w:sz w:val="22"/>
                      <w:szCs w:val="22"/>
                    </w:rPr>
                    <w:t>и</w:t>
                  </w:r>
                  <w:r w:rsidRPr="00E26207">
                    <w:rPr>
                      <w:sz w:val="22"/>
                      <w:szCs w:val="22"/>
                    </w:rPr>
                    <w:t>стем</w:t>
                  </w: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F7210" w:rsidRPr="00E26207" w:rsidRDefault="001F7210" w:rsidP="00F2376E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Ремонт кр</w:t>
                  </w:r>
                  <w:r w:rsidRPr="00E26207">
                    <w:rPr>
                      <w:sz w:val="22"/>
                      <w:szCs w:val="22"/>
                    </w:rPr>
                    <w:t>ы</w:t>
                  </w:r>
                  <w:r w:rsidRPr="00E26207">
                    <w:rPr>
                      <w:sz w:val="22"/>
                      <w:szCs w:val="22"/>
                    </w:rPr>
                    <w:t>ши</w:t>
                  </w:r>
                </w:p>
              </w:tc>
              <w:tc>
                <w:tcPr>
                  <w:tcW w:w="141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F7210" w:rsidRPr="00E26207" w:rsidRDefault="001F7210" w:rsidP="00F2376E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Ремонт по</w:t>
                  </w:r>
                  <w:r w:rsidRPr="00E26207">
                    <w:rPr>
                      <w:sz w:val="22"/>
                      <w:szCs w:val="22"/>
                    </w:rPr>
                    <w:t>д</w:t>
                  </w:r>
                  <w:r w:rsidRPr="00E26207">
                    <w:rPr>
                      <w:sz w:val="22"/>
                      <w:szCs w:val="22"/>
                    </w:rPr>
                    <w:t>вальных помещений</w:t>
                  </w:r>
                </w:p>
              </w:tc>
              <w:tc>
                <w:tcPr>
                  <w:tcW w:w="198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F7210" w:rsidRPr="00E26207" w:rsidRDefault="001F7210" w:rsidP="00F2376E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Ремонт фасада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7210" w:rsidRPr="00E26207" w:rsidRDefault="001F7210" w:rsidP="00F2376E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Подъезд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F7210" w:rsidRPr="00E26207" w:rsidRDefault="001F7210" w:rsidP="00F2376E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Ремонт фунд</w:t>
                  </w:r>
                  <w:r w:rsidRPr="00E26207">
                    <w:rPr>
                      <w:sz w:val="22"/>
                      <w:szCs w:val="22"/>
                    </w:rPr>
                    <w:t>а</w:t>
                  </w:r>
                  <w:r w:rsidRPr="00E26207">
                    <w:rPr>
                      <w:sz w:val="22"/>
                      <w:szCs w:val="22"/>
                    </w:rPr>
                    <w:t>мента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7210" w:rsidRPr="00E26207" w:rsidRDefault="001F7210" w:rsidP="00F2376E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Уст</w:t>
                  </w:r>
                  <w:r w:rsidRPr="00E26207">
                    <w:rPr>
                      <w:sz w:val="22"/>
                      <w:szCs w:val="22"/>
                    </w:rPr>
                    <w:t>а</w:t>
                  </w:r>
                  <w:r w:rsidRPr="00E26207">
                    <w:rPr>
                      <w:sz w:val="22"/>
                      <w:szCs w:val="22"/>
                    </w:rPr>
                    <w:t xml:space="preserve">новка </w:t>
                  </w:r>
                  <w:proofErr w:type="gramStart"/>
                  <w:r w:rsidRPr="00E26207">
                    <w:rPr>
                      <w:sz w:val="22"/>
                      <w:szCs w:val="22"/>
                    </w:rPr>
                    <w:t>ко</w:t>
                  </w:r>
                  <w:r w:rsidRPr="00E26207">
                    <w:rPr>
                      <w:sz w:val="22"/>
                      <w:szCs w:val="22"/>
                    </w:rPr>
                    <w:t>л</w:t>
                  </w:r>
                  <w:r w:rsidRPr="00E26207">
                    <w:rPr>
                      <w:sz w:val="22"/>
                      <w:szCs w:val="22"/>
                    </w:rPr>
                    <w:t>ле</w:t>
                  </w:r>
                  <w:r w:rsidRPr="00E26207">
                    <w:rPr>
                      <w:sz w:val="22"/>
                      <w:szCs w:val="22"/>
                    </w:rPr>
                    <w:t>к</w:t>
                  </w:r>
                  <w:r w:rsidRPr="00E26207">
                    <w:rPr>
                      <w:sz w:val="22"/>
                      <w:szCs w:val="22"/>
                    </w:rPr>
                    <w:t>ти</w:t>
                  </w:r>
                  <w:r w:rsidRPr="00E26207">
                    <w:rPr>
                      <w:sz w:val="22"/>
                      <w:szCs w:val="22"/>
                    </w:rPr>
                    <w:t>в</w:t>
                  </w:r>
                  <w:r w:rsidRPr="00E26207">
                    <w:rPr>
                      <w:sz w:val="22"/>
                      <w:szCs w:val="22"/>
                    </w:rPr>
                    <w:t>ных</w:t>
                  </w:r>
                  <w:proofErr w:type="gramEnd"/>
                  <w:r w:rsidRPr="00E26207">
                    <w:rPr>
                      <w:sz w:val="22"/>
                      <w:szCs w:val="22"/>
                    </w:rPr>
                    <w:t xml:space="preserve"> (о</w:t>
                  </w:r>
                  <w:r w:rsidRPr="00E26207">
                    <w:rPr>
                      <w:sz w:val="22"/>
                      <w:szCs w:val="22"/>
                    </w:rPr>
                    <w:t>б</w:t>
                  </w:r>
                  <w:r w:rsidRPr="00E26207">
                    <w:rPr>
                      <w:sz w:val="22"/>
                      <w:szCs w:val="22"/>
                    </w:rPr>
                    <w:t>щед</w:t>
                  </w:r>
                  <w:r w:rsidRPr="00E26207">
                    <w:rPr>
                      <w:sz w:val="22"/>
                      <w:szCs w:val="22"/>
                    </w:rPr>
                    <w:t>о</w:t>
                  </w:r>
                  <w:r w:rsidRPr="00E26207">
                    <w:rPr>
                      <w:sz w:val="22"/>
                      <w:szCs w:val="22"/>
                    </w:rPr>
                    <w:t>м</w:t>
                  </w:r>
                  <w:r w:rsidRPr="00E26207">
                    <w:rPr>
                      <w:sz w:val="22"/>
                      <w:szCs w:val="22"/>
                    </w:rPr>
                    <w:t>о</w:t>
                  </w:r>
                  <w:r w:rsidRPr="00E26207">
                    <w:rPr>
                      <w:sz w:val="22"/>
                      <w:szCs w:val="22"/>
                    </w:rPr>
                    <w:t>вых) ПУ и УУ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7210" w:rsidRPr="00E26207" w:rsidRDefault="001F7210" w:rsidP="001F7210">
                  <w:pPr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Пр</w:t>
                  </w:r>
                  <w:r w:rsidRPr="00E26207">
                    <w:rPr>
                      <w:sz w:val="22"/>
                      <w:szCs w:val="22"/>
                    </w:rPr>
                    <w:t>о</w:t>
                  </w:r>
                  <w:r w:rsidRPr="00E26207">
                    <w:rPr>
                      <w:sz w:val="22"/>
                      <w:szCs w:val="22"/>
                    </w:rPr>
                    <w:t>ек</w:t>
                  </w:r>
                  <w:r w:rsidRPr="00E26207">
                    <w:rPr>
                      <w:sz w:val="22"/>
                      <w:szCs w:val="22"/>
                    </w:rPr>
                    <w:t>т</w:t>
                  </w:r>
                  <w:r w:rsidRPr="00E26207">
                    <w:rPr>
                      <w:sz w:val="22"/>
                      <w:szCs w:val="22"/>
                    </w:rPr>
                    <w:t xml:space="preserve">ные </w:t>
                  </w:r>
                </w:p>
                <w:p w:rsidR="001F7210" w:rsidRPr="00E26207" w:rsidRDefault="001F7210" w:rsidP="00F2376E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раб</w:t>
                  </w:r>
                  <w:r w:rsidRPr="00E26207">
                    <w:rPr>
                      <w:sz w:val="22"/>
                      <w:szCs w:val="22"/>
                    </w:rPr>
                    <w:t>о</w:t>
                  </w:r>
                  <w:r w:rsidRPr="00E26207">
                    <w:rPr>
                      <w:sz w:val="22"/>
                      <w:szCs w:val="22"/>
                    </w:rPr>
                    <w:t>ты (ФОНД)</w:t>
                  </w:r>
                </w:p>
                <w:p w:rsidR="0025088C" w:rsidRPr="00E26207" w:rsidRDefault="0025088C" w:rsidP="00F2376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F7210" w:rsidRPr="001F7210" w:rsidTr="00204372">
              <w:trPr>
                <w:trHeight w:val="255"/>
              </w:trPr>
              <w:tc>
                <w:tcPr>
                  <w:tcW w:w="5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F7210" w:rsidRPr="00E26207" w:rsidRDefault="001F7210" w:rsidP="00F2376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F7210" w:rsidRPr="00E26207" w:rsidRDefault="001F7210" w:rsidP="00F2376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F7210" w:rsidRPr="00E26207" w:rsidRDefault="001F7210" w:rsidP="00F2376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7210" w:rsidRPr="00E26207" w:rsidRDefault="001F7210" w:rsidP="00F2376E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Вс</w:t>
                  </w:r>
                  <w:r w:rsidRPr="00E26207">
                    <w:rPr>
                      <w:sz w:val="22"/>
                      <w:szCs w:val="22"/>
                    </w:rPr>
                    <w:t>е</w:t>
                  </w:r>
                  <w:r w:rsidRPr="00E26207">
                    <w:rPr>
                      <w:sz w:val="22"/>
                      <w:szCs w:val="22"/>
                    </w:rPr>
                    <w:t>го р</w:t>
                  </w:r>
                  <w:r w:rsidRPr="00E26207">
                    <w:rPr>
                      <w:sz w:val="22"/>
                      <w:szCs w:val="22"/>
                    </w:rPr>
                    <w:t>а</w:t>
                  </w:r>
                  <w:r w:rsidRPr="00E26207">
                    <w:rPr>
                      <w:sz w:val="22"/>
                      <w:szCs w:val="22"/>
                    </w:rPr>
                    <w:t>бот по и</w:t>
                  </w:r>
                  <w:r w:rsidRPr="00E26207">
                    <w:rPr>
                      <w:sz w:val="22"/>
                      <w:szCs w:val="22"/>
                    </w:rPr>
                    <w:t>н</w:t>
                  </w:r>
                  <w:r w:rsidRPr="00E26207">
                    <w:rPr>
                      <w:sz w:val="22"/>
                      <w:szCs w:val="22"/>
                    </w:rPr>
                    <w:t>ж</w:t>
                  </w:r>
                  <w:r w:rsidRPr="00E26207">
                    <w:rPr>
                      <w:sz w:val="22"/>
                      <w:szCs w:val="22"/>
                    </w:rPr>
                    <w:t>е</w:t>
                  </w:r>
                  <w:r w:rsidRPr="00E26207">
                    <w:rPr>
                      <w:sz w:val="22"/>
                      <w:szCs w:val="22"/>
                    </w:rPr>
                    <w:t>не</w:t>
                  </w:r>
                  <w:r w:rsidRPr="00E26207">
                    <w:rPr>
                      <w:sz w:val="22"/>
                      <w:szCs w:val="22"/>
                    </w:rPr>
                    <w:t>р</w:t>
                  </w:r>
                  <w:r w:rsidRPr="00E26207">
                    <w:rPr>
                      <w:sz w:val="22"/>
                      <w:szCs w:val="22"/>
                    </w:rPr>
                    <w:t>ным с</w:t>
                  </w:r>
                  <w:r w:rsidRPr="00E26207">
                    <w:rPr>
                      <w:sz w:val="22"/>
                      <w:szCs w:val="22"/>
                    </w:rPr>
                    <w:t>и</w:t>
                  </w:r>
                  <w:r w:rsidRPr="00E26207">
                    <w:rPr>
                      <w:sz w:val="22"/>
                      <w:szCs w:val="22"/>
                    </w:rPr>
                    <w:t>ст</w:t>
                  </w:r>
                  <w:r w:rsidRPr="00E26207">
                    <w:rPr>
                      <w:sz w:val="22"/>
                      <w:szCs w:val="22"/>
                    </w:rPr>
                    <w:t>е</w:t>
                  </w:r>
                  <w:r w:rsidRPr="00E26207">
                    <w:rPr>
                      <w:sz w:val="22"/>
                      <w:szCs w:val="22"/>
                    </w:rPr>
                    <w:t>мам</w:t>
                  </w:r>
                </w:p>
              </w:tc>
              <w:tc>
                <w:tcPr>
                  <w:tcW w:w="354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F7210" w:rsidRPr="00E26207" w:rsidRDefault="001F7210" w:rsidP="00F2376E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в том числе</w:t>
                  </w:r>
                </w:p>
              </w:tc>
              <w:tc>
                <w:tcPr>
                  <w:tcW w:w="1559" w:type="dxa"/>
                  <w:gridSpan w:val="2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1F7210" w:rsidRPr="00E26207" w:rsidRDefault="001F7210" w:rsidP="00F2376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F7210" w:rsidRPr="00E26207" w:rsidRDefault="001F7210" w:rsidP="00F2376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F7210" w:rsidRPr="00E26207" w:rsidRDefault="001F7210" w:rsidP="00F2376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F7210" w:rsidRPr="00E26207" w:rsidRDefault="001F7210" w:rsidP="00F2376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7210" w:rsidRPr="00E26207" w:rsidRDefault="001F7210" w:rsidP="00F2376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7210" w:rsidRPr="00E26207" w:rsidRDefault="001F7210" w:rsidP="00F2376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7210" w:rsidRPr="00E26207" w:rsidRDefault="001F7210" w:rsidP="00F2376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F7210" w:rsidRPr="001F7210" w:rsidTr="00204372">
              <w:trPr>
                <w:trHeight w:val="1200"/>
              </w:trPr>
              <w:tc>
                <w:tcPr>
                  <w:tcW w:w="5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F7210" w:rsidRPr="00E26207" w:rsidRDefault="001F7210" w:rsidP="00F2376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F7210" w:rsidRPr="00E26207" w:rsidRDefault="001F7210" w:rsidP="00F2376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F7210" w:rsidRPr="00E26207" w:rsidRDefault="001F7210" w:rsidP="00F2376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F7210" w:rsidRPr="00E26207" w:rsidRDefault="001F7210" w:rsidP="00F2376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F7210" w:rsidRPr="00E26207" w:rsidRDefault="001F7210" w:rsidP="001F7210">
                  <w:pPr>
                    <w:ind w:right="-108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Р</w:t>
                  </w:r>
                  <w:r w:rsidRPr="00E26207">
                    <w:rPr>
                      <w:sz w:val="22"/>
                      <w:szCs w:val="22"/>
                    </w:rPr>
                    <w:t>е</w:t>
                  </w:r>
                  <w:r w:rsidRPr="00E26207">
                    <w:rPr>
                      <w:sz w:val="22"/>
                      <w:szCs w:val="22"/>
                    </w:rPr>
                    <w:t xml:space="preserve">монт </w:t>
                  </w:r>
                </w:p>
                <w:p w:rsidR="001F7210" w:rsidRPr="00E26207" w:rsidRDefault="001F7210" w:rsidP="001F7210">
                  <w:pPr>
                    <w:ind w:right="-108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 xml:space="preserve">сетей  </w:t>
                  </w:r>
                </w:p>
                <w:p w:rsidR="001F7210" w:rsidRPr="00E26207" w:rsidRDefault="001F7210" w:rsidP="0025088C">
                  <w:pPr>
                    <w:ind w:right="-108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эле</w:t>
                  </w:r>
                  <w:r w:rsidRPr="00E26207">
                    <w:rPr>
                      <w:sz w:val="22"/>
                      <w:szCs w:val="22"/>
                    </w:rPr>
                    <w:t>к</w:t>
                  </w:r>
                  <w:r w:rsidRPr="00E26207">
                    <w:rPr>
                      <w:sz w:val="22"/>
                      <w:szCs w:val="22"/>
                    </w:rPr>
                    <w:t>тро</w:t>
                  </w:r>
                  <w:r w:rsidRPr="00E26207">
                    <w:rPr>
                      <w:sz w:val="22"/>
                      <w:szCs w:val="22"/>
                    </w:rPr>
                    <w:t>с</w:t>
                  </w:r>
                  <w:r w:rsidRPr="00E26207">
                    <w:rPr>
                      <w:sz w:val="22"/>
                      <w:szCs w:val="22"/>
                    </w:rPr>
                    <w:t>на</w:t>
                  </w:r>
                  <w:r w:rsidRPr="00E26207">
                    <w:rPr>
                      <w:sz w:val="22"/>
                      <w:szCs w:val="22"/>
                    </w:rPr>
                    <w:t>б</w:t>
                  </w:r>
                  <w:r w:rsidRPr="00E26207">
                    <w:rPr>
                      <w:sz w:val="22"/>
                      <w:szCs w:val="22"/>
                    </w:rPr>
                    <w:t>жения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7210" w:rsidRPr="00E26207" w:rsidRDefault="001F7210" w:rsidP="00F2376E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Р</w:t>
                  </w:r>
                  <w:r w:rsidRPr="00E26207">
                    <w:rPr>
                      <w:sz w:val="22"/>
                      <w:szCs w:val="22"/>
                    </w:rPr>
                    <w:t>е</w:t>
                  </w:r>
                  <w:r w:rsidRPr="00E26207">
                    <w:rPr>
                      <w:sz w:val="22"/>
                      <w:szCs w:val="22"/>
                    </w:rPr>
                    <w:t>монт с</w:t>
                  </w:r>
                  <w:r w:rsidRPr="00E26207">
                    <w:rPr>
                      <w:sz w:val="22"/>
                      <w:szCs w:val="22"/>
                    </w:rPr>
                    <w:t>е</w:t>
                  </w:r>
                  <w:r w:rsidRPr="00E26207">
                    <w:rPr>
                      <w:sz w:val="22"/>
                      <w:szCs w:val="22"/>
                    </w:rPr>
                    <w:t>тей те</w:t>
                  </w:r>
                  <w:r w:rsidRPr="00E26207">
                    <w:rPr>
                      <w:sz w:val="22"/>
                      <w:szCs w:val="22"/>
                    </w:rPr>
                    <w:t>п</w:t>
                  </w:r>
                  <w:r w:rsidRPr="00E26207">
                    <w:rPr>
                      <w:sz w:val="22"/>
                      <w:szCs w:val="22"/>
                    </w:rPr>
                    <w:t>л</w:t>
                  </w:r>
                  <w:r w:rsidRPr="00E26207">
                    <w:rPr>
                      <w:sz w:val="22"/>
                      <w:szCs w:val="22"/>
                    </w:rPr>
                    <w:t>о</w:t>
                  </w:r>
                  <w:r w:rsidRPr="00E26207">
                    <w:rPr>
                      <w:sz w:val="22"/>
                      <w:szCs w:val="22"/>
                    </w:rPr>
                    <w:t>снабж</w:t>
                  </w:r>
                  <w:r w:rsidRPr="00E26207">
                    <w:rPr>
                      <w:sz w:val="22"/>
                      <w:szCs w:val="22"/>
                    </w:rPr>
                    <w:t>е</w:t>
                  </w:r>
                  <w:r w:rsidRPr="00E26207">
                    <w:rPr>
                      <w:sz w:val="22"/>
                      <w:szCs w:val="22"/>
                    </w:rPr>
                    <w:t>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7210" w:rsidRPr="00E26207" w:rsidRDefault="001F7210" w:rsidP="00F2376E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Р</w:t>
                  </w:r>
                  <w:r w:rsidRPr="00E26207">
                    <w:rPr>
                      <w:sz w:val="22"/>
                      <w:szCs w:val="22"/>
                    </w:rPr>
                    <w:t>е</w:t>
                  </w:r>
                  <w:r w:rsidRPr="00E26207">
                    <w:rPr>
                      <w:sz w:val="22"/>
                      <w:szCs w:val="22"/>
                    </w:rPr>
                    <w:t>монт с</w:t>
                  </w:r>
                  <w:r w:rsidRPr="00E26207">
                    <w:rPr>
                      <w:sz w:val="22"/>
                      <w:szCs w:val="22"/>
                    </w:rPr>
                    <w:t>е</w:t>
                  </w:r>
                  <w:r w:rsidRPr="00E26207">
                    <w:rPr>
                      <w:sz w:val="22"/>
                      <w:szCs w:val="22"/>
                    </w:rPr>
                    <w:t>тей х</w:t>
                  </w:r>
                  <w:r w:rsidRPr="00E26207">
                    <w:rPr>
                      <w:sz w:val="22"/>
                      <w:szCs w:val="22"/>
                    </w:rPr>
                    <w:t>о</w:t>
                  </w:r>
                  <w:r w:rsidRPr="00E26207">
                    <w:rPr>
                      <w:sz w:val="22"/>
                      <w:szCs w:val="22"/>
                    </w:rPr>
                    <w:t>ло</w:t>
                  </w:r>
                  <w:r w:rsidRPr="00E26207">
                    <w:rPr>
                      <w:sz w:val="22"/>
                      <w:szCs w:val="22"/>
                    </w:rPr>
                    <w:t>д</w:t>
                  </w:r>
                  <w:r w:rsidRPr="00E26207">
                    <w:rPr>
                      <w:sz w:val="22"/>
                      <w:szCs w:val="22"/>
                    </w:rPr>
                    <w:t>ного в</w:t>
                  </w:r>
                  <w:r w:rsidRPr="00E26207">
                    <w:rPr>
                      <w:sz w:val="22"/>
                      <w:szCs w:val="22"/>
                    </w:rPr>
                    <w:t>о</w:t>
                  </w:r>
                  <w:r w:rsidRPr="00E26207">
                    <w:rPr>
                      <w:sz w:val="22"/>
                      <w:szCs w:val="22"/>
                    </w:rPr>
                    <w:t>д</w:t>
                  </w:r>
                  <w:r w:rsidRPr="00E26207">
                    <w:rPr>
                      <w:sz w:val="22"/>
                      <w:szCs w:val="22"/>
                    </w:rPr>
                    <w:t>о</w:t>
                  </w:r>
                  <w:r w:rsidRPr="00E26207">
                    <w:rPr>
                      <w:sz w:val="22"/>
                      <w:szCs w:val="22"/>
                    </w:rPr>
                    <w:t>снабж</w:t>
                  </w:r>
                  <w:r w:rsidRPr="00E26207">
                    <w:rPr>
                      <w:sz w:val="22"/>
                      <w:szCs w:val="22"/>
                    </w:rPr>
                    <w:t>е</w:t>
                  </w:r>
                  <w:r w:rsidRPr="00E26207">
                    <w:rPr>
                      <w:sz w:val="22"/>
                      <w:szCs w:val="22"/>
                    </w:rPr>
                    <w:t>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7210" w:rsidRPr="00E26207" w:rsidRDefault="001F7210" w:rsidP="00F2376E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Р</w:t>
                  </w:r>
                  <w:r w:rsidRPr="00E26207">
                    <w:rPr>
                      <w:sz w:val="22"/>
                      <w:szCs w:val="22"/>
                    </w:rPr>
                    <w:t>е</w:t>
                  </w:r>
                  <w:r w:rsidRPr="00E26207">
                    <w:rPr>
                      <w:sz w:val="22"/>
                      <w:szCs w:val="22"/>
                    </w:rPr>
                    <w:t>монт с</w:t>
                  </w:r>
                  <w:r w:rsidRPr="00E26207">
                    <w:rPr>
                      <w:sz w:val="22"/>
                      <w:szCs w:val="22"/>
                    </w:rPr>
                    <w:t>е</w:t>
                  </w:r>
                  <w:r w:rsidRPr="00E26207">
                    <w:rPr>
                      <w:sz w:val="22"/>
                      <w:szCs w:val="22"/>
                    </w:rPr>
                    <w:t>тей г</w:t>
                  </w:r>
                  <w:r w:rsidRPr="00E26207">
                    <w:rPr>
                      <w:sz w:val="22"/>
                      <w:szCs w:val="22"/>
                    </w:rPr>
                    <w:t>о</w:t>
                  </w:r>
                  <w:r w:rsidRPr="00E26207">
                    <w:rPr>
                      <w:sz w:val="22"/>
                      <w:szCs w:val="22"/>
                    </w:rPr>
                    <w:t>р</w:t>
                  </w:r>
                  <w:r w:rsidRPr="00E26207">
                    <w:rPr>
                      <w:sz w:val="22"/>
                      <w:szCs w:val="22"/>
                    </w:rPr>
                    <w:t>я</w:t>
                  </w:r>
                  <w:r w:rsidRPr="00E26207">
                    <w:rPr>
                      <w:sz w:val="22"/>
                      <w:szCs w:val="22"/>
                    </w:rPr>
                    <w:t>чего в</w:t>
                  </w:r>
                  <w:r w:rsidRPr="00E26207">
                    <w:rPr>
                      <w:sz w:val="22"/>
                      <w:szCs w:val="22"/>
                    </w:rPr>
                    <w:t>о</w:t>
                  </w:r>
                  <w:r w:rsidRPr="00E26207">
                    <w:rPr>
                      <w:sz w:val="22"/>
                      <w:szCs w:val="22"/>
                    </w:rPr>
                    <w:t>д</w:t>
                  </w:r>
                  <w:r w:rsidRPr="00E26207">
                    <w:rPr>
                      <w:sz w:val="22"/>
                      <w:szCs w:val="22"/>
                    </w:rPr>
                    <w:t>о</w:t>
                  </w:r>
                  <w:r w:rsidRPr="00E26207">
                    <w:rPr>
                      <w:sz w:val="22"/>
                      <w:szCs w:val="22"/>
                    </w:rPr>
                    <w:t>снабж</w:t>
                  </w:r>
                  <w:r w:rsidRPr="00E26207">
                    <w:rPr>
                      <w:sz w:val="22"/>
                      <w:szCs w:val="22"/>
                    </w:rPr>
                    <w:t>е</w:t>
                  </w:r>
                  <w:r w:rsidRPr="00E26207">
                    <w:rPr>
                      <w:sz w:val="22"/>
                      <w:szCs w:val="22"/>
                    </w:rPr>
                    <w:t>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7210" w:rsidRPr="00E26207" w:rsidRDefault="001F7210" w:rsidP="00F2376E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Р</w:t>
                  </w:r>
                  <w:r w:rsidRPr="00E26207">
                    <w:rPr>
                      <w:sz w:val="22"/>
                      <w:szCs w:val="22"/>
                    </w:rPr>
                    <w:t>е</w:t>
                  </w:r>
                  <w:r w:rsidRPr="00E26207">
                    <w:rPr>
                      <w:sz w:val="22"/>
                      <w:szCs w:val="22"/>
                    </w:rPr>
                    <w:t>монт с</w:t>
                  </w:r>
                  <w:r w:rsidRPr="00E26207">
                    <w:rPr>
                      <w:sz w:val="22"/>
                      <w:szCs w:val="22"/>
                    </w:rPr>
                    <w:t>и</w:t>
                  </w:r>
                  <w:r w:rsidRPr="00E26207">
                    <w:rPr>
                      <w:sz w:val="22"/>
                      <w:szCs w:val="22"/>
                    </w:rPr>
                    <w:t>стем в</w:t>
                  </w:r>
                  <w:r w:rsidRPr="00E26207">
                    <w:rPr>
                      <w:sz w:val="22"/>
                      <w:szCs w:val="22"/>
                    </w:rPr>
                    <w:t>о</w:t>
                  </w:r>
                  <w:r w:rsidRPr="00E26207">
                    <w:rPr>
                      <w:sz w:val="22"/>
                      <w:szCs w:val="22"/>
                    </w:rPr>
                    <w:t>д</w:t>
                  </w:r>
                  <w:r w:rsidRPr="00E26207">
                    <w:rPr>
                      <w:sz w:val="22"/>
                      <w:szCs w:val="22"/>
                    </w:rPr>
                    <w:t>о</w:t>
                  </w:r>
                  <w:r w:rsidRPr="00E26207">
                    <w:rPr>
                      <w:sz w:val="22"/>
                      <w:szCs w:val="22"/>
                    </w:rPr>
                    <w:t>о</w:t>
                  </w:r>
                  <w:r w:rsidRPr="00E26207">
                    <w:rPr>
                      <w:sz w:val="22"/>
                      <w:szCs w:val="22"/>
                    </w:rPr>
                    <w:t>т</w:t>
                  </w:r>
                  <w:r w:rsidRPr="00E26207">
                    <w:rPr>
                      <w:sz w:val="22"/>
                      <w:szCs w:val="22"/>
                    </w:rPr>
                    <w:t>в</w:t>
                  </w:r>
                  <w:r w:rsidRPr="00E26207">
                    <w:rPr>
                      <w:sz w:val="22"/>
                      <w:szCs w:val="22"/>
                    </w:rPr>
                    <w:t>е</w:t>
                  </w:r>
                  <w:r w:rsidRPr="00E26207">
                    <w:rPr>
                      <w:sz w:val="22"/>
                      <w:szCs w:val="22"/>
                    </w:rPr>
                    <w:t>д</w:t>
                  </w:r>
                  <w:r w:rsidRPr="00E26207">
                    <w:rPr>
                      <w:sz w:val="22"/>
                      <w:szCs w:val="22"/>
                    </w:rPr>
                    <w:t>е</w:t>
                  </w:r>
                  <w:r w:rsidRPr="00E26207">
                    <w:rPr>
                      <w:sz w:val="22"/>
                      <w:szCs w:val="22"/>
                    </w:rPr>
                    <w:t>ния</w:t>
                  </w:r>
                </w:p>
              </w:tc>
              <w:tc>
                <w:tcPr>
                  <w:tcW w:w="155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1F7210" w:rsidRPr="00E26207" w:rsidRDefault="001F7210" w:rsidP="00F2376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7210" w:rsidRPr="00E26207" w:rsidRDefault="001F7210" w:rsidP="00F2376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7210" w:rsidRPr="00E26207" w:rsidRDefault="001F7210" w:rsidP="00F2376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7210" w:rsidRPr="00E26207" w:rsidRDefault="001F7210" w:rsidP="00F2376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210" w:rsidRPr="00E26207" w:rsidRDefault="001F7210" w:rsidP="00F2376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7210" w:rsidRPr="00E26207" w:rsidRDefault="001F7210" w:rsidP="00F2376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F7210" w:rsidRPr="00E26207" w:rsidRDefault="001F7210" w:rsidP="00F2376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04372" w:rsidRPr="001F7210" w:rsidTr="00204372">
              <w:trPr>
                <w:trHeight w:val="264"/>
              </w:trPr>
              <w:tc>
                <w:tcPr>
                  <w:tcW w:w="5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E26207" w:rsidRDefault="001F7210" w:rsidP="00F2376E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E26207" w:rsidRDefault="001F7210" w:rsidP="00F2376E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E26207" w:rsidRDefault="001F7210" w:rsidP="00F2376E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E26207" w:rsidRDefault="001F7210" w:rsidP="00F2376E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F7210" w:rsidRPr="00E26207" w:rsidRDefault="001F7210" w:rsidP="00F2376E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E26207" w:rsidRDefault="001F7210" w:rsidP="00F2376E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E26207" w:rsidRDefault="001F7210" w:rsidP="00F2376E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E26207" w:rsidRDefault="001F7210" w:rsidP="00F2376E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E26207" w:rsidRDefault="001F7210" w:rsidP="00F2376E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F7210" w:rsidRPr="00E26207" w:rsidRDefault="001F7210" w:rsidP="001F7210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E26207" w:rsidRDefault="001F7210" w:rsidP="001F7210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F7210" w:rsidRPr="00E26207" w:rsidRDefault="001F7210" w:rsidP="00CC3FBE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E26207" w:rsidRDefault="001F7210" w:rsidP="001F7210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F7210" w:rsidRPr="00E26207" w:rsidRDefault="001F7210" w:rsidP="001F7210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E26207" w:rsidRDefault="001F7210" w:rsidP="001F7210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E26207" w:rsidRDefault="001F7210" w:rsidP="001F7210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E26207" w:rsidRDefault="001F7210" w:rsidP="00F2376E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F7210" w:rsidRPr="00E26207" w:rsidRDefault="001F7210" w:rsidP="00F2376E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F7210" w:rsidRPr="00E26207" w:rsidRDefault="001F7210" w:rsidP="00F2376E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E26207" w:rsidRDefault="001F7210" w:rsidP="001F7210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20</w:t>
                  </w:r>
                </w:p>
              </w:tc>
            </w:tr>
            <w:tr w:rsidR="001F7210" w:rsidRPr="001F7210" w:rsidTr="00204372">
              <w:trPr>
                <w:trHeight w:val="360"/>
              </w:trPr>
              <w:tc>
                <w:tcPr>
                  <w:tcW w:w="16047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25088C" w:rsidRDefault="001F7210" w:rsidP="0025088C">
                  <w:pPr>
                    <w:jc w:val="center"/>
                    <w:rPr>
                      <w:bCs/>
                    </w:rPr>
                  </w:pPr>
                  <w:r w:rsidRPr="0025088C">
                    <w:rPr>
                      <w:bCs/>
                    </w:rPr>
                    <w:t>Муниципальное образование Тосненское городское поселение</w:t>
                  </w:r>
                </w:p>
              </w:tc>
            </w:tr>
            <w:tr w:rsidR="00204372" w:rsidRPr="001F7210" w:rsidTr="00204372">
              <w:trPr>
                <w:trHeight w:val="48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1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7210" w:rsidRPr="001F7210" w:rsidRDefault="001F7210" w:rsidP="00F629E1">
                  <w:r w:rsidRPr="001F7210">
                    <w:t>Г. Тосно, ул. М. Горького, д.</w:t>
                  </w:r>
                  <w:r w:rsidR="0025088C">
                    <w:t xml:space="preserve"> </w:t>
                  </w:r>
                  <w:r w:rsidRPr="001F7210">
                    <w:t>12а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16 000 488,00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204372">
                  <w:pPr>
                    <w:ind w:left="-108" w:right="-108"/>
                    <w:jc w:val="center"/>
                  </w:pPr>
                  <w:r w:rsidRPr="001F7210">
                    <w:t>1 908,00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16 000 488,00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</w:tr>
            <w:tr w:rsidR="00204372" w:rsidRPr="001F7210" w:rsidTr="00204372">
              <w:trPr>
                <w:trHeight w:val="312"/>
              </w:trPr>
              <w:tc>
                <w:tcPr>
                  <w:tcW w:w="5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2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7210" w:rsidRPr="001F7210" w:rsidRDefault="001F7210" w:rsidP="00F629E1">
                  <w:r w:rsidRPr="001F7210">
                    <w:t>Г. Тосно, ул. Октябрьская, д. 77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3 093 798,00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0,00</w:t>
                  </w:r>
                </w:p>
              </w:tc>
              <w:tc>
                <w:tcPr>
                  <w:tcW w:w="7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321,00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3 093 798,00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</w:tr>
            <w:tr w:rsidR="00204372" w:rsidRPr="001F7210" w:rsidTr="00204372">
              <w:trPr>
                <w:trHeight w:val="312"/>
              </w:trPr>
              <w:tc>
                <w:tcPr>
                  <w:tcW w:w="5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3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7210" w:rsidRPr="001F7210" w:rsidRDefault="001F7210" w:rsidP="00F629E1">
                  <w:r w:rsidRPr="001F7210">
                    <w:t>Г. Тосно, ул. Советская, д.11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17 350 634,00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7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2 069,00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17 350 634,00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</w:tr>
            <w:tr w:rsidR="00204372" w:rsidRPr="001F7210" w:rsidTr="00204372">
              <w:trPr>
                <w:trHeight w:val="312"/>
              </w:trPr>
              <w:tc>
                <w:tcPr>
                  <w:tcW w:w="5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4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7210" w:rsidRPr="001F7210" w:rsidRDefault="001F7210" w:rsidP="00F629E1">
                  <w:r w:rsidRPr="001F7210">
                    <w:t>Г. Тосно, ул. Энергетиков, д. 5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1 854 432,00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0,00</w:t>
                  </w:r>
                </w:p>
              </w:tc>
              <w:tc>
                <w:tcPr>
                  <w:tcW w:w="7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25088C">
                  <w:pPr>
                    <w:ind w:left="-108"/>
                    <w:jc w:val="center"/>
                  </w:pPr>
                  <w:r w:rsidRPr="001F7210">
                    <w:t>288,00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25088C">
                  <w:pPr>
                    <w:ind w:left="-108"/>
                    <w:jc w:val="center"/>
                  </w:pPr>
                  <w:r w:rsidRPr="001F7210">
                    <w:t>1 854 432,00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</w:tr>
            <w:tr w:rsidR="00204372" w:rsidRPr="001F7210" w:rsidTr="00204372">
              <w:trPr>
                <w:trHeight w:val="312"/>
              </w:trPr>
              <w:tc>
                <w:tcPr>
                  <w:tcW w:w="5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5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7210" w:rsidRPr="001F7210" w:rsidRDefault="001F7210" w:rsidP="00F629E1">
                  <w:r w:rsidRPr="001F7210">
                    <w:t xml:space="preserve">Дер. </w:t>
                  </w:r>
                  <w:proofErr w:type="spellStart"/>
                  <w:r w:rsidRPr="001F7210">
                    <w:t>Новол</w:t>
                  </w:r>
                  <w:r w:rsidRPr="001F7210">
                    <w:t>и</w:t>
                  </w:r>
                  <w:r w:rsidRPr="001F7210">
                    <w:t>сино</w:t>
                  </w:r>
                  <w:proofErr w:type="spellEnd"/>
                  <w:r w:rsidRPr="001F7210">
                    <w:t>, ул. З</w:t>
                  </w:r>
                  <w:r w:rsidRPr="001F7210">
                    <w:t>а</w:t>
                  </w:r>
                  <w:r w:rsidRPr="001F7210">
                    <w:t>водская, д. 2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3 291 831,60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0,00</w:t>
                  </w:r>
                </w:p>
              </w:tc>
              <w:tc>
                <w:tcPr>
                  <w:tcW w:w="7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25088C">
                  <w:pPr>
                    <w:ind w:left="-108"/>
                    <w:jc w:val="center"/>
                  </w:pPr>
                  <w:r w:rsidRPr="001F7210">
                    <w:t>13,00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25088C">
                  <w:pPr>
                    <w:ind w:left="-108"/>
                    <w:jc w:val="center"/>
                  </w:pPr>
                  <w:r w:rsidRPr="001F7210">
                    <w:t>3 291 831,60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</w:tr>
            <w:tr w:rsidR="00204372" w:rsidRPr="001F7210" w:rsidTr="00E26207">
              <w:trPr>
                <w:trHeight w:val="312"/>
              </w:trPr>
              <w:tc>
                <w:tcPr>
                  <w:tcW w:w="59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6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7210" w:rsidRPr="001F7210" w:rsidRDefault="001F7210" w:rsidP="00F629E1">
                  <w:r w:rsidRPr="001F7210">
                    <w:t>Г. Тосно, ш. Московское, д. 13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20 565 994,12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0,00</w:t>
                  </w:r>
                </w:p>
              </w:tc>
              <w:tc>
                <w:tcPr>
                  <w:tcW w:w="719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2 452,42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20 565 994,12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</w:tr>
            <w:tr w:rsidR="00204372" w:rsidRPr="001F7210" w:rsidTr="00E26207">
              <w:trPr>
                <w:trHeight w:val="312"/>
              </w:trPr>
              <w:tc>
                <w:tcPr>
                  <w:tcW w:w="5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lastRenderedPageBreak/>
                    <w:t>7</w:t>
                  </w:r>
                </w:p>
              </w:tc>
              <w:tc>
                <w:tcPr>
                  <w:tcW w:w="169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7210" w:rsidRPr="001F7210" w:rsidRDefault="001F7210" w:rsidP="00F629E1">
                  <w:r w:rsidRPr="001F7210">
                    <w:t>Дер. Георг</w:t>
                  </w:r>
                  <w:r w:rsidRPr="001F7210">
                    <w:t>и</w:t>
                  </w:r>
                  <w:r w:rsidRPr="001F7210">
                    <w:t>евское, д. 3</w:t>
                  </w:r>
                </w:p>
              </w:tc>
              <w:tc>
                <w:tcPr>
                  <w:tcW w:w="994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182 000,00</w:t>
                  </w:r>
                </w:p>
              </w:tc>
              <w:tc>
                <w:tcPr>
                  <w:tcW w:w="70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0,00</w:t>
                  </w:r>
                </w:p>
              </w:tc>
              <w:tc>
                <w:tcPr>
                  <w:tcW w:w="719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70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70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70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70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70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85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70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70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85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113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7210" w:rsidRPr="001F7210" w:rsidRDefault="001F7210" w:rsidP="00F629E1">
                  <w:r w:rsidRPr="001F7210">
                    <w:t> </w:t>
                  </w:r>
                </w:p>
              </w:tc>
              <w:tc>
                <w:tcPr>
                  <w:tcW w:w="70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56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56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85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85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25088C">
                  <w:pPr>
                    <w:ind w:left="-109" w:right="-103"/>
                    <w:jc w:val="center"/>
                  </w:pPr>
                  <w:r w:rsidRPr="001F7210">
                    <w:t>182 000,00</w:t>
                  </w:r>
                </w:p>
              </w:tc>
            </w:tr>
            <w:tr w:rsidR="00204372" w:rsidRPr="001F7210" w:rsidTr="00204372">
              <w:trPr>
                <w:trHeight w:val="312"/>
              </w:trPr>
              <w:tc>
                <w:tcPr>
                  <w:tcW w:w="5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8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7210" w:rsidRPr="001F7210" w:rsidRDefault="001F7210" w:rsidP="00F629E1">
                  <w:r w:rsidRPr="001F7210">
                    <w:t>Дер. Георг</w:t>
                  </w:r>
                  <w:r w:rsidRPr="001F7210">
                    <w:t>и</w:t>
                  </w:r>
                  <w:r w:rsidRPr="001F7210">
                    <w:t>евское, д. 4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182 000,00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0,00</w:t>
                  </w:r>
                </w:p>
              </w:tc>
              <w:tc>
                <w:tcPr>
                  <w:tcW w:w="7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7210" w:rsidRPr="001F7210" w:rsidRDefault="001F7210" w:rsidP="00F629E1">
                  <w:r w:rsidRPr="001F721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25088C">
                  <w:pPr>
                    <w:ind w:left="-109" w:right="-103"/>
                    <w:jc w:val="center"/>
                  </w:pPr>
                  <w:r w:rsidRPr="001F7210">
                    <w:t>182 000,00</w:t>
                  </w:r>
                </w:p>
              </w:tc>
            </w:tr>
            <w:tr w:rsidR="00204372" w:rsidRPr="001F7210" w:rsidTr="00204372">
              <w:trPr>
                <w:trHeight w:val="312"/>
              </w:trPr>
              <w:tc>
                <w:tcPr>
                  <w:tcW w:w="5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9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7210" w:rsidRPr="001F7210" w:rsidRDefault="001F7210" w:rsidP="00F629E1">
                  <w:r w:rsidRPr="001F7210">
                    <w:t>Дер. Георг</w:t>
                  </w:r>
                  <w:r w:rsidRPr="001F7210">
                    <w:t>и</w:t>
                  </w:r>
                  <w:r w:rsidRPr="001F7210">
                    <w:t>евское, д. 5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182 000,00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0,00</w:t>
                  </w:r>
                </w:p>
              </w:tc>
              <w:tc>
                <w:tcPr>
                  <w:tcW w:w="7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F7210" w:rsidRPr="001F7210" w:rsidRDefault="001F7210" w:rsidP="00F629E1">
                  <w:r w:rsidRPr="001F721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F629E1">
                  <w:pPr>
                    <w:jc w:val="center"/>
                  </w:pPr>
                  <w:r w:rsidRPr="001F7210"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1F7210" w:rsidRDefault="001F7210" w:rsidP="0025088C">
                  <w:pPr>
                    <w:ind w:left="-109" w:right="-103"/>
                    <w:jc w:val="center"/>
                  </w:pPr>
                  <w:r w:rsidRPr="001F7210">
                    <w:t>182 000,00</w:t>
                  </w:r>
                </w:p>
              </w:tc>
            </w:tr>
            <w:tr w:rsidR="00204372" w:rsidRPr="001F7210" w:rsidTr="00204372">
              <w:trPr>
                <w:trHeight w:val="312"/>
              </w:trPr>
              <w:tc>
                <w:tcPr>
                  <w:tcW w:w="22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088C" w:rsidRPr="001F7210" w:rsidRDefault="0025088C" w:rsidP="00F629E1">
                  <w:pPr>
                    <w:jc w:val="center"/>
                  </w:pPr>
                  <w:r w:rsidRPr="001F7210">
                    <w:t> </w:t>
                  </w:r>
                </w:p>
                <w:p w:rsidR="0025088C" w:rsidRPr="001F7210" w:rsidRDefault="0025088C" w:rsidP="00F629E1">
                  <w:r w:rsidRPr="001F7210">
                    <w:t>Итого по муниц</w:t>
                  </w:r>
                  <w:r w:rsidRPr="001F7210">
                    <w:t>и</w:t>
                  </w:r>
                  <w:r w:rsidRPr="001F7210">
                    <w:t>пальному образ</w:t>
                  </w:r>
                  <w:r w:rsidRPr="001F7210">
                    <w:t>о</w:t>
                  </w:r>
                  <w:r w:rsidRPr="001F7210">
                    <w:t>ванию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088C" w:rsidRPr="001F7210" w:rsidRDefault="0025088C" w:rsidP="00F629E1">
                  <w:pPr>
                    <w:jc w:val="center"/>
                  </w:pPr>
                  <w:r w:rsidRPr="001F7210">
                    <w:t>62 703 177,72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088C" w:rsidRPr="001F7210" w:rsidRDefault="0025088C" w:rsidP="00F629E1">
                  <w:pPr>
                    <w:jc w:val="center"/>
                  </w:pPr>
                  <w:r w:rsidRPr="001F7210">
                    <w:t>0,00</w:t>
                  </w:r>
                </w:p>
              </w:tc>
              <w:tc>
                <w:tcPr>
                  <w:tcW w:w="7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088C" w:rsidRPr="001F7210" w:rsidRDefault="0025088C" w:rsidP="00F629E1">
                  <w:pPr>
                    <w:jc w:val="center"/>
                  </w:pPr>
                  <w:r w:rsidRPr="001F7210"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088C" w:rsidRPr="001F7210" w:rsidRDefault="0025088C" w:rsidP="00F629E1">
                  <w:pPr>
                    <w:jc w:val="center"/>
                  </w:pPr>
                  <w:r w:rsidRPr="001F7210">
                    <w:t>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088C" w:rsidRPr="001F7210" w:rsidRDefault="0025088C" w:rsidP="00F629E1">
                  <w:pPr>
                    <w:jc w:val="center"/>
                  </w:pPr>
                  <w:r w:rsidRPr="001F7210"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088C" w:rsidRPr="001F7210" w:rsidRDefault="0025088C" w:rsidP="00F629E1">
                  <w:pPr>
                    <w:jc w:val="center"/>
                  </w:pPr>
                  <w:r w:rsidRPr="001F7210"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088C" w:rsidRPr="001F7210" w:rsidRDefault="0025088C" w:rsidP="00F629E1">
                  <w:pPr>
                    <w:jc w:val="center"/>
                  </w:pPr>
                  <w:r w:rsidRPr="001F7210"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088C" w:rsidRPr="001F7210" w:rsidRDefault="0025088C" w:rsidP="0025088C">
                  <w:pPr>
                    <w:ind w:left="-108" w:right="-108"/>
                    <w:jc w:val="center"/>
                  </w:pPr>
                  <w:r w:rsidRPr="001F7210">
                    <w:t>301,00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088C" w:rsidRPr="001F7210" w:rsidRDefault="0025088C" w:rsidP="0025088C">
                  <w:pPr>
                    <w:ind w:left="-108" w:right="-108"/>
                    <w:jc w:val="center"/>
                  </w:pPr>
                  <w:r w:rsidRPr="001F7210">
                    <w:t>5 146 263,60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088C" w:rsidRPr="001F7210" w:rsidRDefault="0025088C" w:rsidP="0025088C">
                  <w:pPr>
                    <w:ind w:left="-108" w:right="-108"/>
                    <w:jc w:val="center"/>
                  </w:pPr>
                  <w:r w:rsidRPr="001F7210"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088C" w:rsidRPr="001F7210" w:rsidRDefault="0025088C" w:rsidP="0025088C">
                  <w:pPr>
                    <w:ind w:left="-108" w:right="-108"/>
                    <w:jc w:val="center"/>
                  </w:pPr>
                  <w:r w:rsidRPr="001F7210"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088C" w:rsidRPr="001F7210" w:rsidRDefault="0025088C" w:rsidP="0025088C">
                  <w:pPr>
                    <w:ind w:left="-108" w:right="-108"/>
                    <w:jc w:val="center"/>
                  </w:pPr>
                  <w:r w:rsidRPr="001F7210">
                    <w:t>6 750,42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088C" w:rsidRPr="001F7210" w:rsidRDefault="0025088C" w:rsidP="0025088C">
                  <w:pPr>
                    <w:ind w:left="-108" w:right="-108"/>
                    <w:jc w:val="center"/>
                  </w:pPr>
                  <w:r w:rsidRPr="001F7210">
                    <w:t>57 010 914,12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088C" w:rsidRPr="001F7210" w:rsidRDefault="0025088C" w:rsidP="0025088C">
                  <w:pPr>
                    <w:ind w:left="-108" w:right="-108"/>
                    <w:jc w:val="center"/>
                  </w:pPr>
                  <w:r w:rsidRPr="001F7210"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088C" w:rsidRPr="001F7210" w:rsidRDefault="0025088C" w:rsidP="0025088C">
                  <w:pPr>
                    <w:ind w:left="-108" w:right="-108"/>
                    <w:jc w:val="center"/>
                  </w:pPr>
                  <w:r w:rsidRPr="001F7210"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088C" w:rsidRPr="001F7210" w:rsidRDefault="0025088C" w:rsidP="0025088C">
                  <w:pPr>
                    <w:ind w:left="-108" w:right="-108"/>
                    <w:jc w:val="center"/>
                  </w:pPr>
                  <w:r w:rsidRPr="001F7210"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088C" w:rsidRPr="001F7210" w:rsidRDefault="0025088C" w:rsidP="00F629E1">
                  <w:pPr>
                    <w:jc w:val="center"/>
                  </w:pPr>
                  <w:r w:rsidRPr="001F7210"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088C" w:rsidRPr="001F7210" w:rsidRDefault="00023D6E" w:rsidP="0025088C">
                  <w:pPr>
                    <w:ind w:left="-109" w:right="-103"/>
                    <w:jc w:val="center"/>
                  </w:pPr>
                  <w:r>
                    <w:t>546 000,00</w:t>
                  </w:r>
                </w:p>
              </w:tc>
            </w:tr>
            <w:tr w:rsidR="00204372" w:rsidRPr="001F7210" w:rsidTr="00204372">
              <w:trPr>
                <w:trHeight w:val="312"/>
              </w:trPr>
              <w:tc>
                <w:tcPr>
                  <w:tcW w:w="22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5088C" w:rsidRPr="001F7210" w:rsidRDefault="0025088C" w:rsidP="00F629E1">
                  <w:r w:rsidRPr="001F7210">
                    <w:t>Строительный ко</w:t>
                  </w:r>
                  <w:r w:rsidRPr="001F7210">
                    <w:t>н</w:t>
                  </w:r>
                  <w:r w:rsidRPr="001F7210">
                    <w:t>троль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5088C" w:rsidRPr="001F7210" w:rsidRDefault="0025088C" w:rsidP="00F629E1">
                  <w:pPr>
                    <w:jc w:val="center"/>
                  </w:pPr>
                  <w:r w:rsidRPr="001F7210">
                    <w:t>1 330 163,60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5088C" w:rsidRPr="001F7210" w:rsidRDefault="0025088C" w:rsidP="00F629E1">
                  <w:pPr>
                    <w:jc w:val="center"/>
                  </w:pPr>
                </w:p>
              </w:tc>
              <w:tc>
                <w:tcPr>
                  <w:tcW w:w="7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5088C" w:rsidRPr="001F7210" w:rsidRDefault="0025088C" w:rsidP="00F629E1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5088C" w:rsidRPr="001F7210" w:rsidRDefault="0025088C" w:rsidP="00F629E1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5088C" w:rsidRPr="001F7210" w:rsidRDefault="0025088C" w:rsidP="00F629E1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5088C" w:rsidRPr="001F7210" w:rsidRDefault="0025088C" w:rsidP="00F629E1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5088C" w:rsidRPr="001F7210" w:rsidRDefault="0025088C" w:rsidP="00F629E1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5088C" w:rsidRPr="001F7210" w:rsidRDefault="0025088C" w:rsidP="00F629E1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5088C" w:rsidRPr="001F7210" w:rsidRDefault="0025088C" w:rsidP="00F629E1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5088C" w:rsidRPr="001F7210" w:rsidRDefault="0025088C" w:rsidP="00F629E1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5088C" w:rsidRPr="001F7210" w:rsidRDefault="0025088C" w:rsidP="00F629E1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5088C" w:rsidRPr="001F7210" w:rsidRDefault="0025088C" w:rsidP="00F629E1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5088C" w:rsidRPr="001F7210" w:rsidRDefault="0025088C" w:rsidP="00F629E1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5088C" w:rsidRPr="001F7210" w:rsidRDefault="0025088C" w:rsidP="00F629E1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5088C" w:rsidRPr="001F7210" w:rsidRDefault="0025088C" w:rsidP="00F629E1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5088C" w:rsidRPr="001F7210" w:rsidRDefault="0025088C" w:rsidP="00F629E1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5088C" w:rsidRPr="001F7210" w:rsidRDefault="0025088C" w:rsidP="00F629E1">
                  <w:pPr>
                    <w:jc w:val="center"/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5088C" w:rsidRPr="001F7210" w:rsidRDefault="0025088C" w:rsidP="00F629E1">
                  <w:pPr>
                    <w:jc w:val="center"/>
                  </w:pPr>
                </w:p>
              </w:tc>
            </w:tr>
            <w:tr w:rsidR="00204372" w:rsidRPr="001F7210" w:rsidTr="00204372">
              <w:trPr>
                <w:trHeight w:val="312"/>
              </w:trPr>
              <w:tc>
                <w:tcPr>
                  <w:tcW w:w="22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5088C" w:rsidRPr="001F7210" w:rsidRDefault="0025088C" w:rsidP="00F629E1">
                  <w:r w:rsidRPr="001F7210">
                    <w:t>Итого со стро</w:t>
                  </w:r>
                  <w:r w:rsidRPr="001F7210">
                    <w:t>и</w:t>
                  </w:r>
                  <w:r w:rsidRPr="001F7210">
                    <w:t>тельным контролем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5088C" w:rsidRPr="001F7210" w:rsidRDefault="0025088C" w:rsidP="00F629E1">
                  <w:pPr>
                    <w:jc w:val="center"/>
                  </w:pPr>
                  <w:r w:rsidRPr="001F7210">
                    <w:t>64 033 341,32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5088C" w:rsidRPr="001F7210" w:rsidRDefault="0025088C" w:rsidP="00F629E1">
                  <w:pPr>
                    <w:jc w:val="center"/>
                  </w:pPr>
                </w:p>
              </w:tc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5088C" w:rsidRPr="001F7210" w:rsidRDefault="0025088C" w:rsidP="00F629E1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5088C" w:rsidRPr="001F7210" w:rsidRDefault="0025088C" w:rsidP="00F629E1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5088C" w:rsidRPr="001F7210" w:rsidRDefault="0025088C" w:rsidP="00F629E1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5088C" w:rsidRPr="001F7210" w:rsidRDefault="0025088C" w:rsidP="00F629E1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5088C" w:rsidRPr="001F7210" w:rsidRDefault="0025088C" w:rsidP="00F629E1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5088C" w:rsidRPr="001F7210" w:rsidRDefault="0025088C" w:rsidP="00F629E1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5088C" w:rsidRPr="001F7210" w:rsidRDefault="0025088C" w:rsidP="00F629E1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5088C" w:rsidRPr="001F7210" w:rsidRDefault="0025088C" w:rsidP="00F629E1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5088C" w:rsidRPr="001F7210" w:rsidRDefault="0025088C" w:rsidP="00F629E1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5088C" w:rsidRPr="001F7210" w:rsidRDefault="0025088C" w:rsidP="00F629E1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5088C" w:rsidRPr="001F7210" w:rsidRDefault="0025088C" w:rsidP="00F629E1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5088C" w:rsidRPr="001F7210" w:rsidRDefault="0025088C" w:rsidP="00F629E1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5088C" w:rsidRPr="001F7210" w:rsidRDefault="0025088C" w:rsidP="00F629E1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5088C" w:rsidRPr="001F7210" w:rsidRDefault="0025088C" w:rsidP="00F629E1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5088C" w:rsidRPr="001F7210" w:rsidRDefault="0025088C" w:rsidP="00F629E1">
                  <w:pPr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5088C" w:rsidRPr="001F7210" w:rsidRDefault="0025088C" w:rsidP="00F629E1">
                  <w:pPr>
                    <w:jc w:val="center"/>
                  </w:pPr>
                </w:p>
              </w:tc>
            </w:tr>
          </w:tbl>
          <w:p w:rsidR="00EC0E23" w:rsidRPr="001F7210" w:rsidRDefault="00EC0E23" w:rsidP="008959BE">
            <w:pPr>
              <w:rPr>
                <w:bCs/>
              </w:rPr>
            </w:pPr>
          </w:p>
          <w:p w:rsidR="00B238C8" w:rsidRPr="001F7210" w:rsidRDefault="00B238C8" w:rsidP="006C49BD">
            <w:pPr>
              <w:spacing w:after="200" w:line="276" w:lineRule="auto"/>
              <w:ind w:left="708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  <w:p w:rsidR="00B238C8" w:rsidRDefault="00B238C8" w:rsidP="006C49BD">
            <w:pPr>
              <w:spacing w:after="200" w:line="276" w:lineRule="auto"/>
              <w:ind w:left="708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6461B2" w:rsidRDefault="006461B2" w:rsidP="006C49BD">
            <w:pPr>
              <w:spacing w:after="200" w:line="276" w:lineRule="auto"/>
              <w:ind w:left="708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6461B2" w:rsidRDefault="006461B2" w:rsidP="006C49BD">
            <w:pPr>
              <w:spacing w:after="200" w:line="276" w:lineRule="auto"/>
              <w:ind w:left="708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6461B2" w:rsidRDefault="006461B2" w:rsidP="006C49BD">
            <w:pPr>
              <w:spacing w:after="200" w:line="276" w:lineRule="auto"/>
              <w:ind w:left="708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6461B2" w:rsidRDefault="006461B2" w:rsidP="006C49BD">
            <w:pPr>
              <w:spacing w:after="200" w:line="276" w:lineRule="auto"/>
              <w:ind w:left="708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6461B2" w:rsidRDefault="006461B2" w:rsidP="006C49BD">
            <w:pPr>
              <w:spacing w:after="200" w:line="276" w:lineRule="auto"/>
              <w:ind w:left="708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6461B2" w:rsidRDefault="006461B2" w:rsidP="006C49BD">
            <w:pPr>
              <w:spacing w:after="200" w:line="276" w:lineRule="auto"/>
              <w:ind w:left="708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6461B2" w:rsidRDefault="006461B2" w:rsidP="006C49BD">
            <w:pPr>
              <w:spacing w:after="200" w:line="276" w:lineRule="auto"/>
              <w:ind w:left="708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6461B2" w:rsidRDefault="006461B2" w:rsidP="006C49BD">
            <w:pPr>
              <w:spacing w:after="200" w:line="276" w:lineRule="auto"/>
              <w:ind w:left="708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6461B2" w:rsidRDefault="006461B2" w:rsidP="006C49BD">
            <w:pPr>
              <w:spacing w:after="200" w:line="276" w:lineRule="auto"/>
              <w:ind w:left="708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E26207" w:rsidRDefault="00E26207" w:rsidP="006C49BD">
            <w:pPr>
              <w:spacing w:after="200" w:line="276" w:lineRule="auto"/>
              <w:ind w:left="708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E26207" w:rsidRDefault="00E26207" w:rsidP="006C49BD">
            <w:pPr>
              <w:spacing w:after="200" w:line="276" w:lineRule="auto"/>
              <w:ind w:left="708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25088C" w:rsidRDefault="0025088C" w:rsidP="0025088C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 w:rsidRPr="0025088C">
              <w:rPr>
                <w:rFonts w:eastAsiaTheme="minorHAnsi"/>
                <w:lang w:eastAsia="en-US"/>
              </w:rPr>
              <w:lastRenderedPageBreak/>
              <w:t>4</w:t>
            </w:r>
            <w:r w:rsidR="006C49BD" w:rsidRPr="0025088C">
              <w:rPr>
                <w:rFonts w:eastAsiaTheme="minorHAnsi"/>
                <w:lang w:eastAsia="en-US"/>
              </w:rPr>
              <w:t>. Реестр многоквартирных домов, которые подлежат капитальному ремонту в 2022 году</w:t>
            </w:r>
            <w:r w:rsidR="006461B2" w:rsidRPr="0025088C">
              <w:rPr>
                <w:rFonts w:eastAsiaTheme="minorHAnsi"/>
                <w:lang w:eastAsia="en-US"/>
              </w:rPr>
              <w:t>,</w:t>
            </w:r>
          </w:p>
          <w:p w:rsidR="006461B2" w:rsidRPr="0025088C" w:rsidRDefault="006461B2" w:rsidP="0025088C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 w:rsidRPr="0025088C">
              <w:rPr>
                <w:rFonts w:eastAsiaTheme="minorHAnsi"/>
                <w:lang w:eastAsia="en-US"/>
              </w:rPr>
              <w:t>формирующих фонд капитального ремонта на счетах регионального оператора</w:t>
            </w:r>
          </w:p>
          <w:p w:rsidR="006C49BD" w:rsidRPr="00E26207" w:rsidRDefault="006C49BD" w:rsidP="0025088C">
            <w:pPr>
              <w:pStyle w:val="a8"/>
              <w:jc w:val="center"/>
              <w:rPr>
                <w:sz w:val="6"/>
                <w:szCs w:val="6"/>
              </w:rPr>
            </w:pPr>
          </w:p>
          <w:tbl>
            <w:tblPr>
              <w:tblW w:w="18243" w:type="dxa"/>
              <w:tblLayout w:type="fixed"/>
              <w:tblLook w:val="04A0" w:firstRow="1" w:lastRow="0" w:firstColumn="1" w:lastColumn="0" w:noHBand="0" w:noVBand="1"/>
            </w:tblPr>
            <w:tblGrid>
              <w:gridCol w:w="7"/>
              <w:gridCol w:w="447"/>
              <w:gridCol w:w="1113"/>
              <w:gridCol w:w="724"/>
              <w:gridCol w:w="713"/>
              <w:gridCol w:w="709"/>
              <w:gridCol w:w="850"/>
              <w:gridCol w:w="853"/>
              <w:gridCol w:w="850"/>
              <w:gridCol w:w="840"/>
              <w:gridCol w:w="11"/>
              <w:gridCol w:w="708"/>
              <w:gridCol w:w="19"/>
              <w:gridCol w:w="832"/>
              <w:gridCol w:w="655"/>
              <w:gridCol w:w="762"/>
              <w:gridCol w:w="9"/>
              <w:gridCol w:w="700"/>
              <w:gridCol w:w="841"/>
              <w:gridCol w:w="10"/>
              <w:gridCol w:w="850"/>
              <w:gridCol w:w="851"/>
              <w:gridCol w:w="992"/>
              <w:gridCol w:w="709"/>
              <w:gridCol w:w="825"/>
              <w:gridCol w:w="236"/>
              <w:gridCol w:w="2127"/>
            </w:tblGrid>
            <w:tr w:rsidR="00DA2F15" w:rsidRPr="00F37B40" w:rsidTr="00DA2F15">
              <w:trPr>
                <w:gridBefore w:val="1"/>
                <w:gridAfter w:val="2"/>
                <w:wBefore w:w="7" w:type="dxa"/>
                <w:wAfter w:w="2363" w:type="dxa"/>
                <w:trHeight w:val="255"/>
              </w:trPr>
              <w:tc>
                <w:tcPr>
                  <w:tcW w:w="4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49BD" w:rsidRPr="00E26207" w:rsidRDefault="006C49BD" w:rsidP="00C324A7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№ п\</w:t>
                  </w:r>
                  <w:proofErr w:type="gramStart"/>
                  <w:r w:rsidRPr="00E26207">
                    <w:rPr>
                      <w:sz w:val="22"/>
                      <w:szCs w:val="22"/>
                    </w:rPr>
                    <w:t>п</w:t>
                  </w:r>
                  <w:proofErr w:type="gramEnd"/>
                </w:p>
              </w:tc>
              <w:tc>
                <w:tcPr>
                  <w:tcW w:w="11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49BD" w:rsidRPr="00E26207" w:rsidRDefault="006C49BD" w:rsidP="00DA2F15">
                  <w:pPr>
                    <w:ind w:left="-108" w:right="-129"/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Адрес МКД</w:t>
                  </w:r>
                </w:p>
              </w:tc>
              <w:tc>
                <w:tcPr>
                  <w:tcW w:w="7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49BD" w:rsidRPr="00E26207" w:rsidRDefault="006C49BD" w:rsidP="00C324A7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Ст</w:t>
                  </w:r>
                  <w:r w:rsidRPr="00E26207">
                    <w:rPr>
                      <w:sz w:val="22"/>
                      <w:szCs w:val="22"/>
                    </w:rPr>
                    <w:t>о</w:t>
                  </w:r>
                  <w:r w:rsidRPr="00E26207">
                    <w:rPr>
                      <w:sz w:val="22"/>
                      <w:szCs w:val="22"/>
                    </w:rPr>
                    <w:t>имость к</w:t>
                  </w:r>
                  <w:r w:rsidRPr="00E26207">
                    <w:rPr>
                      <w:sz w:val="22"/>
                      <w:szCs w:val="22"/>
                    </w:rPr>
                    <w:t>а</w:t>
                  </w:r>
                  <w:r w:rsidRPr="00E26207">
                    <w:rPr>
                      <w:sz w:val="22"/>
                      <w:szCs w:val="22"/>
                    </w:rPr>
                    <w:t>п</w:t>
                  </w:r>
                  <w:r w:rsidRPr="00E26207">
                    <w:rPr>
                      <w:sz w:val="22"/>
                      <w:szCs w:val="22"/>
                    </w:rPr>
                    <w:t>и</w:t>
                  </w:r>
                  <w:r w:rsidRPr="00E26207">
                    <w:rPr>
                      <w:sz w:val="22"/>
                      <w:szCs w:val="22"/>
                    </w:rPr>
                    <w:t>тального р</w:t>
                  </w:r>
                  <w:r w:rsidRPr="00E26207">
                    <w:rPr>
                      <w:sz w:val="22"/>
                      <w:szCs w:val="22"/>
                    </w:rPr>
                    <w:t>е</w:t>
                  </w:r>
                  <w:r w:rsidRPr="00E26207">
                    <w:rPr>
                      <w:sz w:val="22"/>
                      <w:szCs w:val="22"/>
                    </w:rPr>
                    <w:t>мо</w:t>
                  </w:r>
                  <w:r w:rsidRPr="00E26207">
                    <w:rPr>
                      <w:sz w:val="22"/>
                      <w:szCs w:val="22"/>
                    </w:rPr>
                    <w:t>н</w:t>
                  </w:r>
                  <w:r w:rsidRPr="00E26207">
                    <w:rPr>
                      <w:sz w:val="22"/>
                      <w:szCs w:val="22"/>
                    </w:rPr>
                    <w:t>та ВСЕГО</w:t>
                  </w:r>
                </w:p>
              </w:tc>
              <w:tc>
                <w:tcPr>
                  <w:tcW w:w="13589" w:type="dxa"/>
                  <w:gridSpan w:val="2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6C49BD" w:rsidRPr="00E26207" w:rsidRDefault="006C49BD" w:rsidP="00C324A7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Виды работ</w:t>
                  </w:r>
                </w:p>
              </w:tc>
            </w:tr>
            <w:tr w:rsidR="00DA2F15" w:rsidRPr="00F37B40" w:rsidTr="00D43BF0">
              <w:trPr>
                <w:gridBefore w:val="1"/>
                <w:gridAfter w:val="2"/>
                <w:wBefore w:w="7" w:type="dxa"/>
                <w:wAfter w:w="2363" w:type="dxa"/>
                <w:trHeight w:val="255"/>
              </w:trPr>
              <w:tc>
                <w:tcPr>
                  <w:tcW w:w="4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461B2" w:rsidRPr="00E26207" w:rsidRDefault="006461B2" w:rsidP="00C324A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461B2" w:rsidRPr="00E26207" w:rsidRDefault="006461B2" w:rsidP="00DA2F15">
                  <w:pPr>
                    <w:ind w:left="-108" w:right="-1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461B2" w:rsidRPr="00E26207" w:rsidRDefault="006461B2" w:rsidP="00C324A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1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61B2" w:rsidRPr="00E26207" w:rsidRDefault="006461B2" w:rsidP="00C324A7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Ремонт внутридомовых инженерных систем</w:t>
                  </w:r>
                </w:p>
              </w:tc>
              <w:tc>
                <w:tcPr>
                  <w:tcW w:w="157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61B2" w:rsidRPr="00E26207" w:rsidRDefault="006461B2" w:rsidP="00C324A7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Ремонт кр</w:t>
                  </w:r>
                  <w:r w:rsidRPr="00E26207">
                    <w:rPr>
                      <w:sz w:val="22"/>
                      <w:szCs w:val="22"/>
                    </w:rPr>
                    <w:t>ы</w:t>
                  </w:r>
                  <w:r w:rsidRPr="00E26207">
                    <w:rPr>
                      <w:sz w:val="22"/>
                      <w:szCs w:val="22"/>
                    </w:rPr>
                    <w:t>ши</w:t>
                  </w:r>
                </w:p>
              </w:tc>
              <w:tc>
                <w:tcPr>
                  <w:tcW w:w="142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61B2" w:rsidRPr="00E26207" w:rsidRDefault="006461B2" w:rsidP="00C324A7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Ремонт по</w:t>
                  </w:r>
                  <w:r w:rsidRPr="00E26207">
                    <w:rPr>
                      <w:sz w:val="22"/>
                      <w:szCs w:val="22"/>
                    </w:rPr>
                    <w:t>д</w:t>
                  </w:r>
                  <w:r w:rsidRPr="00E26207">
                    <w:rPr>
                      <w:sz w:val="22"/>
                      <w:szCs w:val="22"/>
                    </w:rPr>
                    <w:t>вальных п</w:t>
                  </w:r>
                  <w:r w:rsidRPr="00E26207">
                    <w:rPr>
                      <w:sz w:val="22"/>
                      <w:szCs w:val="22"/>
                    </w:rPr>
                    <w:t>о</w:t>
                  </w:r>
                  <w:r w:rsidRPr="00E26207">
                    <w:rPr>
                      <w:sz w:val="22"/>
                      <w:szCs w:val="22"/>
                    </w:rPr>
                    <w:t>мещений</w:t>
                  </w:r>
                </w:p>
              </w:tc>
              <w:tc>
                <w:tcPr>
                  <w:tcW w:w="154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61B2" w:rsidRPr="00E26207" w:rsidRDefault="006461B2" w:rsidP="00C324A7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Ремонт фас</w:t>
                  </w:r>
                  <w:r w:rsidRPr="00E26207">
                    <w:rPr>
                      <w:sz w:val="22"/>
                      <w:szCs w:val="22"/>
                    </w:rPr>
                    <w:t>а</w:t>
                  </w:r>
                  <w:r w:rsidRPr="00E26207">
                    <w:rPr>
                      <w:sz w:val="22"/>
                      <w:szCs w:val="22"/>
                    </w:rPr>
                    <w:t>да</w:t>
                  </w:r>
                </w:p>
              </w:tc>
              <w:tc>
                <w:tcPr>
                  <w:tcW w:w="8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61B2" w:rsidRPr="00E26207" w:rsidRDefault="006461B2" w:rsidP="00C324A7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Под</w:t>
                  </w:r>
                  <w:r w:rsidRPr="00E26207">
                    <w:rPr>
                      <w:sz w:val="22"/>
                      <w:szCs w:val="22"/>
                    </w:rPr>
                    <w:t>ъ</w:t>
                  </w:r>
                  <w:r w:rsidRPr="00E26207">
                    <w:rPr>
                      <w:sz w:val="22"/>
                      <w:szCs w:val="22"/>
                    </w:rPr>
                    <w:t>езд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6461B2" w:rsidRPr="00E26207" w:rsidRDefault="006461B2" w:rsidP="00C324A7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Р</w:t>
                  </w:r>
                  <w:r w:rsidRPr="00E26207">
                    <w:rPr>
                      <w:sz w:val="22"/>
                      <w:szCs w:val="22"/>
                    </w:rPr>
                    <w:t>е</w:t>
                  </w:r>
                  <w:r w:rsidRPr="00E26207">
                    <w:rPr>
                      <w:sz w:val="22"/>
                      <w:szCs w:val="22"/>
                    </w:rPr>
                    <w:t>монт фу</w:t>
                  </w:r>
                  <w:r w:rsidRPr="00E26207">
                    <w:rPr>
                      <w:sz w:val="22"/>
                      <w:szCs w:val="22"/>
                    </w:rPr>
                    <w:t>н</w:t>
                  </w:r>
                  <w:r w:rsidRPr="00E26207">
                    <w:rPr>
                      <w:sz w:val="22"/>
                      <w:szCs w:val="22"/>
                    </w:rPr>
                    <w:t>д</w:t>
                  </w:r>
                  <w:r w:rsidRPr="00E26207">
                    <w:rPr>
                      <w:sz w:val="22"/>
                      <w:szCs w:val="22"/>
                    </w:rPr>
                    <w:t>а</w:t>
                  </w:r>
                  <w:r w:rsidRPr="00E26207">
                    <w:rPr>
                      <w:sz w:val="22"/>
                      <w:szCs w:val="22"/>
                    </w:rPr>
                    <w:t>мента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61B2" w:rsidRPr="00E26207" w:rsidRDefault="006461B2" w:rsidP="00C324A7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 xml:space="preserve">Установка </w:t>
                  </w:r>
                  <w:proofErr w:type="gramStart"/>
                  <w:r w:rsidRPr="00E26207">
                    <w:rPr>
                      <w:sz w:val="22"/>
                      <w:szCs w:val="22"/>
                    </w:rPr>
                    <w:t>ко</w:t>
                  </w:r>
                  <w:r w:rsidRPr="00E26207">
                    <w:rPr>
                      <w:sz w:val="22"/>
                      <w:szCs w:val="22"/>
                    </w:rPr>
                    <w:t>л</w:t>
                  </w:r>
                  <w:r w:rsidRPr="00E26207">
                    <w:rPr>
                      <w:sz w:val="22"/>
                      <w:szCs w:val="22"/>
                    </w:rPr>
                    <w:t>лективных</w:t>
                  </w:r>
                  <w:proofErr w:type="gramEnd"/>
                  <w:r w:rsidRPr="00E26207">
                    <w:rPr>
                      <w:sz w:val="22"/>
                      <w:szCs w:val="22"/>
                    </w:rPr>
                    <w:t xml:space="preserve"> (общедомовых) ПУ и УУ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61B2" w:rsidRPr="00E26207" w:rsidRDefault="006461B2" w:rsidP="00E26207">
                  <w:pPr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Пр</w:t>
                  </w:r>
                  <w:r w:rsidRPr="00E26207">
                    <w:rPr>
                      <w:sz w:val="22"/>
                      <w:szCs w:val="22"/>
                    </w:rPr>
                    <w:t>о</w:t>
                  </w:r>
                  <w:r w:rsidRPr="00E26207">
                    <w:rPr>
                      <w:sz w:val="22"/>
                      <w:szCs w:val="22"/>
                    </w:rPr>
                    <w:t>ек</w:t>
                  </w:r>
                  <w:r w:rsidRPr="00E26207">
                    <w:rPr>
                      <w:sz w:val="22"/>
                      <w:szCs w:val="22"/>
                    </w:rPr>
                    <w:t>т</w:t>
                  </w:r>
                  <w:r w:rsidRPr="00E26207">
                    <w:rPr>
                      <w:sz w:val="22"/>
                      <w:szCs w:val="22"/>
                    </w:rPr>
                    <w:t>ные раб</w:t>
                  </w:r>
                  <w:r w:rsidRPr="00E26207">
                    <w:rPr>
                      <w:sz w:val="22"/>
                      <w:szCs w:val="22"/>
                    </w:rPr>
                    <w:t>о</w:t>
                  </w:r>
                  <w:r w:rsidRPr="00E26207">
                    <w:rPr>
                      <w:sz w:val="22"/>
                      <w:szCs w:val="22"/>
                    </w:rPr>
                    <w:t>ты (ФОНД)</w:t>
                  </w:r>
                </w:p>
              </w:tc>
            </w:tr>
            <w:tr w:rsidR="00DA2F15" w:rsidRPr="00F37B40" w:rsidTr="00D43BF0">
              <w:trPr>
                <w:gridBefore w:val="1"/>
                <w:gridAfter w:val="2"/>
                <w:wBefore w:w="7" w:type="dxa"/>
                <w:wAfter w:w="2363" w:type="dxa"/>
                <w:trHeight w:val="255"/>
              </w:trPr>
              <w:tc>
                <w:tcPr>
                  <w:tcW w:w="4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461B2" w:rsidRPr="00E26207" w:rsidRDefault="006461B2" w:rsidP="00C324A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461B2" w:rsidRPr="00E26207" w:rsidRDefault="006461B2" w:rsidP="00DA2F15">
                  <w:pPr>
                    <w:ind w:left="-108" w:right="-1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461B2" w:rsidRPr="00E26207" w:rsidRDefault="006461B2" w:rsidP="00C324A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61B2" w:rsidRPr="00E26207" w:rsidRDefault="006461B2" w:rsidP="00C324A7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Вс</w:t>
                  </w:r>
                  <w:r w:rsidRPr="00E26207">
                    <w:rPr>
                      <w:sz w:val="22"/>
                      <w:szCs w:val="22"/>
                    </w:rPr>
                    <w:t>е</w:t>
                  </w:r>
                  <w:r w:rsidRPr="00E26207">
                    <w:rPr>
                      <w:sz w:val="22"/>
                      <w:szCs w:val="22"/>
                    </w:rPr>
                    <w:t>го р</w:t>
                  </w:r>
                  <w:r w:rsidRPr="00E26207">
                    <w:rPr>
                      <w:sz w:val="22"/>
                      <w:szCs w:val="22"/>
                    </w:rPr>
                    <w:t>а</w:t>
                  </w:r>
                  <w:r w:rsidRPr="00E26207">
                    <w:rPr>
                      <w:sz w:val="22"/>
                      <w:szCs w:val="22"/>
                    </w:rPr>
                    <w:t>бот по и</w:t>
                  </w:r>
                  <w:r w:rsidRPr="00E26207">
                    <w:rPr>
                      <w:sz w:val="22"/>
                      <w:szCs w:val="22"/>
                    </w:rPr>
                    <w:t>н</w:t>
                  </w:r>
                  <w:r w:rsidRPr="00E26207">
                    <w:rPr>
                      <w:sz w:val="22"/>
                      <w:szCs w:val="22"/>
                    </w:rPr>
                    <w:t>ж</w:t>
                  </w:r>
                  <w:r w:rsidRPr="00E26207">
                    <w:rPr>
                      <w:sz w:val="22"/>
                      <w:szCs w:val="22"/>
                    </w:rPr>
                    <w:t>е</w:t>
                  </w:r>
                  <w:r w:rsidRPr="00E26207">
                    <w:rPr>
                      <w:sz w:val="22"/>
                      <w:szCs w:val="22"/>
                    </w:rPr>
                    <w:t>не</w:t>
                  </w:r>
                  <w:r w:rsidRPr="00E26207">
                    <w:rPr>
                      <w:sz w:val="22"/>
                      <w:szCs w:val="22"/>
                    </w:rPr>
                    <w:t>р</w:t>
                  </w:r>
                  <w:r w:rsidRPr="00E26207">
                    <w:rPr>
                      <w:sz w:val="22"/>
                      <w:szCs w:val="22"/>
                    </w:rPr>
                    <w:t>ным с</w:t>
                  </w:r>
                  <w:r w:rsidRPr="00E26207">
                    <w:rPr>
                      <w:sz w:val="22"/>
                      <w:szCs w:val="22"/>
                    </w:rPr>
                    <w:t>и</w:t>
                  </w:r>
                  <w:r w:rsidRPr="00E26207">
                    <w:rPr>
                      <w:sz w:val="22"/>
                      <w:szCs w:val="22"/>
                    </w:rPr>
                    <w:t>ст</w:t>
                  </w:r>
                  <w:r w:rsidRPr="00E26207">
                    <w:rPr>
                      <w:sz w:val="22"/>
                      <w:szCs w:val="22"/>
                    </w:rPr>
                    <w:t>е</w:t>
                  </w:r>
                  <w:r w:rsidRPr="00E26207">
                    <w:rPr>
                      <w:sz w:val="22"/>
                      <w:szCs w:val="22"/>
                    </w:rPr>
                    <w:t>мам</w:t>
                  </w:r>
                </w:p>
              </w:tc>
              <w:tc>
                <w:tcPr>
                  <w:tcW w:w="410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61B2" w:rsidRPr="00E26207" w:rsidRDefault="006461B2" w:rsidP="00C324A7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в том числе</w:t>
                  </w:r>
                </w:p>
              </w:tc>
              <w:tc>
                <w:tcPr>
                  <w:tcW w:w="1570" w:type="dxa"/>
                  <w:gridSpan w:val="4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6461B2" w:rsidRPr="00E26207" w:rsidRDefault="006461B2" w:rsidP="00C324A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461B2" w:rsidRPr="00E26207" w:rsidRDefault="006461B2" w:rsidP="00C324A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4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461B2" w:rsidRPr="00E26207" w:rsidRDefault="006461B2" w:rsidP="00C324A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461B2" w:rsidRPr="00E26207" w:rsidRDefault="006461B2" w:rsidP="00C324A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461B2" w:rsidRPr="00E26207" w:rsidRDefault="006461B2" w:rsidP="00C324A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1B2" w:rsidRPr="00E26207" w:rsidRDefault="006461B2" w:rsidP="00C324A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1B2" w:rsidRPr="00E26207" w:rsidRDefault="006461B2" w:rsidP="00C324A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A2F15" w:rsidRPr="00F37B40" w:rsidTr="00D43BF0">
              <w:trPr>
                <w:gridBefore w:val="1"/>
                <w:gridAfter w:val="2"/>
                <w:wBefore w:w="7" w:type="dxa"/>
                <w:wAfter w:w="2363" w:type="dxa"/>
                <w:trHeight w:val="1200"/>
              </w:trPr>
              <w:tc>
                <w:tcPr>
                  <w:tcW w:w="4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461B2" w:rsidRPr="00E26207" w:rsidRDefault="006461B2" w:rsidP="00C324A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461B2" w:rsidRPr="00E26207" w:rsidRDefault="006461B2" w:rsidP="00DA2F15">
                  <w:pPr>
                    <w:ind w:left="-108" w:right="-1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461B2" w:rsidRPr="00E26207" w:rsidRDefault="006461B2" w:rsidP="00C324A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461B2" w:rsidRPr="00E26207" w:rsidRDefault="006461B2" w:rsidP="00C324A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461B2" w:rsidRPr="00E26207" w:rsidRDefault="006461B2" w:rsidP="00DA2F15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Р</w:t>
                  </w:r>
                  <w:r w:rsidRPr="00E26207">
                    <w:rPr>
                      <w:sz w:val="22"/>
                      <w:szCs w:val="22"/>
                    </w:rPr>
                    <w:t>е</w:t>
                  </w:r>
                  <w:r w:rsidRPr="00E26207">
                    <w:rPr>
                      <w:sz w:val="22"/>
                      <w:szCs w:val="22"/>
                    </w:rPr>
                    <w:t>монт с</w:t>
                  </w:r>
                  <w:r w:rsidRPr="00E26207">
                    <w:rPr>
                      <w:sz w:val="22"/>
                      <w:szCs w:val="22"/>
                    </w:rPr>
                    <w:t>е</w:t>
                  </w:r>
                  <w:r w:rsidRPr="00E26207">
                    <w:rPr>
                      <w:sz w:val="22"/>
                      <w:szCs w:val="22"/>
                    </w:rPr>
                    <w:t xml:space="preserve">тей  </w:t>
                  </w:r>
                </w:p>
                <w:p w:rsidR="006461B2" w:rsidRPr="00E26207" w:rsidRDefault="006461B2" w:rsidP="00C324A7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E26207">
                    <w:rPr>
                      <w:sz w:val="22"/>
                      <w:szCs w:val="22"/>
                    </w:rPr>
                    <w:t>электрос</w:t>
                  </w:r>
                  <w:proofErr w:type="spellEnd"/>
                </w:p>
                <w:p w:rsidR="006461B2" w:rsidRPr="00E26207" w:rsidRDefault="006461B2" w:rsidP="00C324A7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E26207">
                    <w:rPr>
                      <w:sz w:val="22"/>
                      <w:szCs w:val="22"/>
                    </w:rPr>
                    <w:t>на</w:t>
                  </w:r>
                  <w:r w:rsidRPr="00E26207">
                    <w:rPr>
                      <w:sz w:val="22"/>
                      <w:szCs w:val="22"/>
                    </w:rPr>
                    <w:t>б</w:t>
                  </w:r>
                  <w:r w:rsidRPr="00E26207">
                    <w:rPr>
                      <w:sz w:val="22"/>
                      <w:szCs w:val="22"/>
                    </w:rPr>
                    <w:t>ж</w:t>
                  </w:r>
                  <w:r w:rsidRPr="00E26207">
                    <w:rPr>
                      <w:sz w:val="22"/>
                      <w:szCs w:val="22"/>
                    </w:rPr>
                    <w:t>е</w:t>
                  </w:r>
                  <w:r w:rsidRPr="00E26207">
                    <w:rPr>
                      <w:sz w:val="22"/>
                      <w:szCs w:val="22"/>
                    </w:rPr>
                    <w:t>ния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61B2" w:rsidRPr="00E26207" w:rsidRDefault="006461B2" w:rsidP="00C324A7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Р</w:t>
                  </w:r>
                  <w:r w:rsidRPr="00E26207">
                    <w:rPr>
                      <w:sz w:val="22"/>
                      <w:szCs w:val="22"/>
                    </w:rPr>
                    <w:t>е</w:t>
                  </w:r>
                  <w:r w:rsidRPr="00E26207">
                    <w:rPr>
                      <w:sz w:val="22"/>
                      <w:szCs w:val="22"/>
                    </w:rPr>
                    <w:t>монт сетей тепл</w:t>
                  </w:r>
                  <w:r w:rsidRPr="00E26207">
                    <w:rPr>
                      <w:sz w:val="22"/>
                      <w:szCs w:val="22"/>
                    </w:rPr>
                    <w:t>о</w:t>
                  </w:r>
                  <w:r w:rsidRPr="00E26207">
                    <w:rPr>
                      <w:sz w:val="22"/>
                      <w:szCs w:val="22"/>
                    </w:rPr>
                    <w:t>сна</w:t>
                  </w:r>
                  <w:r w:rsidRPr="00E26207">
                    <w:rPr>
                      <w:sz w:val="22"/>
                      <w:szCs w:val="22"/>
                    </w:rPr>
                    <w:t>б</w:t>
                  </w:r>
                  <w:r w:rsidRPr="00E26207">
                    <w:rPr>
                      <w:sz w:val="22"/>
                      <w:szCs w:val="22"/>
                    </w:rPr>
                    <w:t>жения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61B2" w:rsidRPr="00E26207" w:rsidRDefault="006461B2" w:rsidP="00C324A7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Р</w:t>
                  </w:r>
                  <w:r w:rsidRPr="00E26207">
                    <w:rPr>
                      <w:sz w:val="22"/>
                      <w:szCs w:val="22"/>
                    </w:rPr>
                    <w:t>е</w:t>
                  </w:r>
                  <w:r w:rsidRPr="00E26207">
                    <w:rPr>
                      <w:sz w:val="22"/>
                      <w:szCs w:val="22"/>
                    </w:rPr>
                    <w:t>монт сетей х</w:t>
                  </w:r>
                  <w:r w:rsidRPr="00E26207">
                    <w:rPr>
                      <w:sz w:val="22"/>
                      <w:szCs w:val="22"/>
                    </w:rPr>
                    <w:t>о</w:t>
                  </w:r>
                  <w:r w:rsidRPr="00E26207">
                    <w:rPr>
                      <w:sz w:val="22"/>
                      <w:szCs w:val="22"/>
                    </w:rPr>
                    <w:t>ло</w:t>
                  </w:r>
                  <w:r w:rsidRPr="00E26207">
                    <w:rPr>
                      <w:sz w:val="22"/>
                      <w:szCs w:val="22"/>
                    </w:rPr>
                    <w:t>д</w:t>
                  </w:r>
                  <w:r w:rsidRPr="00E26207">
                    <w:rPr>
                      <w:sz w:val="22"/>
                      <w:szCs w:val="22"/>
                    </w:rPr>
                    <w:t>ного вод</w:t>
                  </w:r>
                  <w:r w:rsidRPr="00E26207">
                    <w:rPr>
                      <w:sz w:val="22"/>
                      <w:szCs w:val="22"/>
                    </w:rPr>
                    <w:t>о</w:t>
                  </w:r>
                  <w:r w:rsidRPr="00E26207">
                    <w:rPr>
                      <w:sz w:val="22"/>
                      <w:szCs w:val="22"/>
                    </w:rPr>
                    <w:t>сна</w:t>
                  </w:r>
                  <w:r w:rsidRPr="00E26207">
                    <w:rPr>
                      <w:sz w:val="22"/>
                      <w:szCs w:val="22"/>
                    </w:rPr>
                    <w:t>б</w:t>
                  </w:r>
                  <w:r w:rsidRPr="00E26207">
                    <w:rPr>
                      <w:sz w:val="22"/>
                      <w:szCs w:val="22"/>
                    </w:rPr>
                    <w:t>жения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61B2" w:rsidRPr="00E26207" w:rsidRDefault="006461B2" w:rsidP="00C324A7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Р</w:t>
                  </w:r>
                  <w:r w:rsidRPr="00E26207">
                    <w:rPr>
                      <w:sz w:val="22"/>
                      <w:szCs w:val="22"/>
                    </w:rPr>
                    <w:t>е</w:t>
                  </w:r>
                  <w:r w:rsidRPr="00E26207">
                    <w:rPr>
                      <w:sz w:val="22"/>
                      <w:szCs w:val="22"/>
                    </w:rPr>
                    <w:t>монт сетей гор</w:t>
                  </w:r>
                  <w:r w:rsidRPr="00E26207">
                    <w:rPr>
                      <w:sz w:val="22"/>
                      <w:szCs w:val="22"/>
                    </w:rPr>
                    <w:t>я</w:t>
                  </w:r>
                  <w:r w:rsidRPr="00E26207">
                    <w:rPr>
                      <w:sz w:val="22"/>
                      <w:szCs w:val="22"/>
                    </w:rPr>
                    <w:t>чего вод</w:t>
                  </w:r>
                  <w:r w:rsidRPr="00E26207">
                    <w:rPr>
                      <w:sz w:val="22"/>
                      <w:szCs w:val="22"/>
                    </w:rPr>
                    <w:t>о</w:t>
                  </w:r>
                  <w:r w:rsidRPr="00E26207">
                    <w:rPr>
                      <w:sz w:val="22"/>
                      <w:szCs w:val="22"/>
                    </w:rPr>
                    <w:t>сна</w:t>
                  </w:r>
                  <w:r w:rsidRPr="00E26207">
                    <w:rPr>
                      <w:sz w:val="22"/>
                      <w:szCs w:val="22"/>
                    </w:rPr>
                    <w:t>б</w:t>
                  </w:r>
                  <w:r w:rsidRPr="00E26207">
                    <w:rPr>
                      <w:sz w:val="22"/>
                      <w:szCs w:val="22"/>
                    </w:rPr>
                    <w:t>жения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61B2" w:rsidRPr="00E26207" w:rsidRDefault="006461B2" w:rsidP="00C324A7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Р</w:t>
                  </w:r>
                  <w:r w:rsidRPr="00E26207">
                    <w:rPr>
                      <w:sz w:val="22"/>
                      <w:szCs w:val="22"/>
                    </w:rPr>
                    <w:t>е</w:t>
                  </w:r>
                  <w:r w:rsidRPr="00E26207">
                    <w:rPr>
                      <w:sz w:val="22"/>
                      <w:szCs w:val="22"/>
                    </w:rPr>
                    <w:t>монт с</w:t>
                  </w:r>
                  <w:r w:rsidRPr="00E26207">
                    <w:rPr>
                      <w:sz w:val="22"/>
                      <w:szCs w:val="22"/>
                    </w:rPr>
                    <w:t>и</w:t>
                  </w:r>
                  <w:r w:rsidRPr="00E26207">
                    <w:rPr>
                      <w:sz w:val="22"/>
                      <w:szCs w:val="22"/>
                    </w:rPr>
                    <w:t>стем вод</w:t>
                  </w:r>
                  <w:r w:rsidRPr="00E26207">
                    <w:rPr>
                      <w:sz w:val="22"/>
                      <w:szCs w:val="22"/>
                    </w:rPr>
                    <w:t>о</w:t>
                  </w:r>
                  <w:r w:rsidRPr="00E26207">
                    <w:rPr>
                      <w:sz w:val="22"/>
                      <w:szCs w:val="22"/>
                    </w:rPr>
                    <w:t>отв</w:t>
                  </w:r>
                  <w:r w:rsidRPr="00E26207">
                    <w:rPr>
                      <w:sz w:val="22"/>
                      <w:szCs w:val="22"/>
                    </w:rPr>
                    <w:t>е</w:t>
                  </w:r>
                  <w:r w:rsidRPr="00E26207">
                    <w:rPr>
                      <w:sz w:val="22"/>
                      <w:szCs w:val="22"/>
                    </w:rPr>
                    <w:t>дения</w:t>
                  </w:r>
                </w:p>
              </w:tc>
              <w:tc>
                <w:tcPr>
                  <w:tcW w:w="1570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6461B2" w:rsidRPr="00E26207" w:rsidRDefault="006461B2" w:rsidP="00C324A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6" w:type="dxa"/>
                  <w:gridSpan w:val="3"/>
                  <w:vMerge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1B2" w:rsidRPr="00E26207" w:rsidRDefault="006461B2" w:rsidP="00C324A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41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1B2" w:rsidRPr="00E26207" w:rsidRDefault="006461B2" w:rsidP="00C324A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0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1B2" w:rsidRPr="00E26207" w:rsidRDefault="006461B2" w:rsidP="00C324A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1B2" w:rsidRPr="00E26207" w:rsidRDefault="006461B2" w:rsidP="00C324A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1B2" w:rsidRPr="00E26207" w:rsidRDefault="006461B2" w:rsidP="00C324A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461B2" w:rsidRPr="00E26207" w:rsidRDefault="006461B2" w:rsidP="00C324A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A2F15" w:rsidRPr="00472CFC" w:rsidTr="00D43BF0">
              <w:trPr>
                <w:gridBefore w:val="1"/>
                <w:wBefore w:w="7" w:type="dxa"/>
                <w:trHeight w:val="264"/>
              </w:trPr>
              <w:tc>
                <w:tcPr>
                  <w:tcW w:w="4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7B40" w:rsidRPr="00E26207" w:rsidRDefault="00F37B40" w:rsidP="00C324A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7B40" w:rsidRPr="00E26207" w:rsidRDefault="00F37B40" w:rsidP="00DA2F15">
                  <w:pPr>
                    <w:ind w:left="-108" w:right="-1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37B40" w:rsidRPr="00E26207" w:rsidRDefault="00F37B40" w:rsidP="00C324A7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37B40" w:rsidRPr="00E26207" w:rsidRDefault="00F37B40" w:rsidP="00C324A7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7B40" w:rsidRPr="00E26207" w:rsidRDefault="00F37B40" w:rsidP="00C324A7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37B40" w:rsidRPr="00E26207" w:rsidRDefault="00F37B40" w:rsidP="00C324A7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37B40" w:rsidRPr="00E26207" w:rsidRDefault="00F37B40" w:rsidP="00C324A7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37B40" w:rsidRPr="00E26207" w:rsidRDefault="00F37B40" w:rsidP="00C324A7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37B40" w:rsidRPr="00E26207" w:rsidRDefault="00F37B40" w:rsidP="00C324A7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73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7B40" w:rsidRPr="00E26207" w:rsidRDefault="00F37B40" w:rsidP="00DA2F15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E26207">
                    <w:rPr>
                      <w:sz w:val="22"/>
                      <w:szCs w:val="22"/>
                    </w:rPr>
                    <w:t>кв</w:t>
                  </w:r>
                  <w:proofErr w:type="gramStart"/>
                  <w:r w:rsidRPr="00E26207">
                    <w:rPr>
                      <w:sz w:val="22"/>
                      <w:szCs w:val="22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37B40" w:rsidRPr="00E26207" w:rsidRDefault="00F37B40" w:rsidP="00C324A7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37B40" w:rsidRPr="00E26207" w:rsidRDefault="00F37B40" w:rsidP="00DA2F15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E26207">
                    <w:rPr>
                      <w:sz w:val="22"/>
                      <w:szCs w:val="22"/>
                    </w:rPr>
                    <w:t>кв</w:t>
                  </w:r>
                  <w:proofErr w:type="gramStart"/>
                  <w:r w:rsidRPr="00E26207">
                    <w:rPr>
                      <w:sz w:val="22"/>
                      <w:szCs w:val="22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7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37B40" w:rsidRPr="00E26207" w:rsidRDefault="00F37B40" w:rsidP="00C324A7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37B40" w:rsidRPr="00E26207" w:rsidRDefault="00F37B40" w:rsidP="00D43BF0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E26207">
                    <w:rPr>
                      <w:sz w:val="22"/>
                      <w:szCs w:val="22"/>
                    </w:rPr>
                    <w:t>кв</w:t>
                  </w:r>
                  <w:proofErr w:type="gramStart"/>
                  <w:r w:rsidRPr="00E26207">
                    <w:rPr>
                      <w:sz w:val="22"/>
                      <w:szCs w:val="22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37B40" w:rsidRPr="00E26207" w:rsidRDefault="00F37B40" w:rsidP="00C324A7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8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37B40" w:rsidRPr="00E26207" w:rsidRDefault="00F37B40" w:rsidP="00C324A7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E26207">
                    <w:rPr>
                      <w:sz w:val="22"/>
                      <w:szCs w:val="22"/>
                    </w:rPr>
                    <w:t>куб.м</w:t>
                  </w:r>
                  <w:proofErr w:type="spellEnd"/>
                  <w:r w:rsidRPr="00E26207">
                    <w:rPr>
                      <w:sz w:val="22"/>
                      <w:szCs w:val="22"/>
                    </w:rPr>
                    <w:t>.</w:t>
                  </w:r>
                </w:p>
                <w:p w:rsidR="00F37B40" w:rsidRPr="00E26207" w:rsidRDefault="00F37B40" w:rsidP="00C324A7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E26207">
                    <w:rPr>
                      <w:sz w:val="22"/>
                      <w:szCs w:val="22"/>
                    </w:rPr>
                    <w:t>р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37B40" w:rsidRPr="00E26207" w:rsidRDefault="00F37B40" w:rsidP="00C324A7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E26207">
                    <w:rPr>
                      <w:sz w:val="22"/>
                      <w:szCs w:val="22"/>
                    </w:rPr>
                    <w:t>куб</w:t>
                  </w:r>
                  <w:proofErr w:type="gramStart"/>
                  <w:r w:rsidRPr="00E26207">
                    <w:rPr>
                      <w:sz w:val="22"/>
                      <w:szCs w:val="22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7B40" w:rsidRPr="00E26207" w:rsidRDefault="00D43BF0" w:rsidP="00C324A7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Р</w:t>
                  </w:r>
                  <w:r w:rsidR="00F37B40" w:rsidRPr="00E26207">
                    <w:rPr>
                      <w:sz w:val="22"/>
                      <w:szCs w:val="22"/>
                    </w:rPr>
                    <w:t>уб</w:t>
                  </w:r>
                  <w:r w:rsidRPr="00E26207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7B40" w:rsidRPr="00E26207" w:rsidRDefault="00F37B40" w:rsidP="00C324A7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37B40" w:rsidRPr="00E26207" w:rsidRDefault="00F37B40" w:rsidP="00C324A7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2363" w:type="dxa"/>
                  <w:gridSpan w:val="2"/>
                  <w:tcBorders>
                    <w:top w:val="nil"/>
                    <w:left w:val="nil"/>
                  </w:tcBorders>
                  <w:shd w:val="clear" w:color="000000" w:fill="FFFFFF"/>
                  <w:vAlign w:val="center"/>
                  <w:hideMark/>
                </w:tcPr>
                <w:p w:rsidR="00F37B40" w:rsidRPr="00472CFC" w:rsidRDefault="00F37B40" w:rsidP="00C324A7">
                  <w:pPr>
                    <w:jc w:val="center"/>
                    <w:rPr>
                      <w:sz w:val="16"/>
                      <w:szCs w:val="16"/>
                    </w:rPr>
                  </w:pPr>
                  <w:r w:rsidRPr="00F37B40">
                    <w:t>.</w:t>
                  </w:r>
                </w:p>
              </w:tc>
            </w:tr>
            <w:tr w:rsidR="00DA2F15" w:rsidRPr="00472CFC" w:rsidTr="00D43BF0">
              <w:trPr>
                <w:gridBefore w:val="1"/>
                <w:gridAfter w:val="1"/>
                <w:wBefore w:w="7" w:type="dxa"/>
                <w:wAfter w:w="2127" w:type="dxa"/>
                <w:trHeight w:val="264"/>
              </w:trPr>
              <w:tc>
                <w:tcPr>
                  <w:tcW w:w="4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E26207" w:rsidRDefault="006461B2" w:rsidP="00C324A7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E26207" w:rsidRDefault="006461B2" w:rsidP="00DA2F15">
                  <w:pPr>
                    <w:ind w:left="-108" w:right="-129"/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E26207" w:rsidRDefault="006461B2" w:rsidP="00C324A7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E26207" w:rsidRDefault="006461B2" w:rsidP="00C324A7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461B2" w:rsidRPr="00E26207" w:rsidRDefault="006461B2" w:rsidP="00C324A7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E26207" w:rsidRDefault="006461B2" w:rsidP="00C324A7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E26207" w:rsidRDefault="006461B2" w:rsidP="00C324A7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E26207" w:rsidRDefault="006461B2" w:rsidP="00C324A7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E26207" w:rsidRDefault="006461B2" w:rsidP="00C324A7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3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461B2" w:rsidRPr="00E26207" w:rsidRDefault="006461B2" w:rsidP="00C324A7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1</w:t>
                  </w:r>
                  <w:r w:rsidR="00FD1A9A" w:rsidRPr="00E26207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E26207" w:rsidRDefault="006461B2" w:rsidP="00C324A7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1</w:t>
                  </w:r>
                  <w:r w:rsidR="00FD1A9A" w:rsidRPr="00E26207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E26207" w:rsidRDefault="006461B2" w:rsidP="00C324A7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1</w:t>
                  </w:r>
                  <w:r w:rsidR="00FD1A9A" w:rsidRPr="00E26207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E26207" w:rsidRDefault="006461B2" w:rsidP="00C324A7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1</w:t>
                  </w:r>
                  <w:r w:rsidR="00FD1A9A" w:rsidRPr="00E26207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E26207" w:rsidRDefault="006461B2" w:rsidP="00C324A7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1</w:t>
                  </w:r>
                  <w:r w:rsidR="00FD1A9A" w:rsidRPr="00E26207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E26207" w:rsidRDefault="006461B2" w:rsidP="00C324A7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1</w:t>
                  </w:r>
                  <w:r w:rsidR="00FD1A9A" w:rsidRPr="00E26207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E26207" w:rsidRDefault="006461B2" w:rsidP="00D43BF0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1</w:t>
                  </w:r>
                  <w:r w:rsidR="00FD1A9A" w:rsidRPr="00E26207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E26207" w:rsidRDefault="00FD1A9A" w:rsidP="00C324A7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461B2" w:rsidRPr="00E26207" w:rsidRDefault="00FD1A9A" w:rsidP="00C324A7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461B2" w:rsidRPr="00E26207" w:rsidRDefault="00FD1A9A" w:rsidP="00C324A7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E26207" w:rsidRDefault="006461B2" w:rsidP="00C324A7">
                  <w:pPr>
                    <w:jc w:val="center"/>
                    <w:rPr>
                      <w:sz w:val="22"/>
                      <w:szCs w:val="22"/>
                    </w:rPr>
                  </w:pPr>
                  <w:r w:rsidRPr="00E26207">
                    <w:rPr>
                      <w:sz w:val="22"/>
                      <w:szCs w:val="22"/>
                    </w:rPr>
                    <w:t>2</w:t>
                  </w:r>
                  <w:r w:rsidR="00FD1A9A" w:rsidRPr="00E26207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61B2" w:rsidRPr="00472CFC" w:rsidRDefault="006461B2" w:rsidP="00C324A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25088C" w:rsidRPr="00455180" w:rsidTr="00DA2F15">
              <w:trPr>
                <w:gridAfter w:val="2"/>
                <w:wAfter w:w="2363" w:type="dxa"/>
                <w:trHeight w:val="264"/>
              </w:trPr>
              <w:tc>
                <w:tcPr>
                  <w:tcW w:w="15880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088C" w:rsidRPr="00F37B40" w:rsidRDefault="0025088C" w:rsidP="00DA2F15">
                  <w:pPr>
                    <w:ind w:left="-108" w:right="-129"/>
                    <w:jc w:val="center"/>
                  </w:pPr>
                  <w:r w:rsidRPr="00F37B40">
                    <w:rPr>
                      <w:bCs/>
                    </w:rPr>
                    <w:t>Муниципальное образование Тосненское городское поселение</w:t>
                  </w:r>
                  <w:r w:rsidRPr="00F37B40">
                    <w:t> </w:t>
                  </w:r>
                </w:p>
              </w:tc>
            </w:tr>
            <w:tr w:rsidR="00DA2F15" w:rsidRPr="00F37B40" w:rsidTr="00D43BF0">
              <w:trPr>
                <w:gridAfter w:val="2"/>
                <w:wAfter w:w="2363" w:type="dxa"/>
                <w:trHeight w:val="312"/>
              </w:trPr>
              <w:tc>
                <w:tcPr>
                  <w:tcW w:w="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461B2" w:rsidRPr="00F37B40" w:rsidRDefault="006461B2" w:rsidP="006461B2">
                  <w:pPr>
                    <w:jc w:val="center"/>
                  </w:pPr>
                  <w:r w:rsidRPr="00F37B40">
                    <w:t>1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61B2" w:rsidRPr="00F37B40" w:rsidRDefault="006461B2" w:rsidP="00DA2F15">
                  <w:pPr>
                    <w:ind w:left="-108" w:right="-129"/>
                  </w:pPr>
                  <w:r w:rsidRPr="00F37B40">
                    <w:t>Г. Тосно, ул. Бояр</w:t>
                  </w:r>
                  <w:r w:rsidRPr="00F37B40">
                    <w:t>о</w:t>
                  </w:r>
                  <w:r w:rsidRPr="00F37B40">
                    <w:t>ва, д. 18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4" w:right="-112"/>
                    <w:jc w:val="center"/>
                  </w:pPr>
                  <w:r w:rsidRPr="00F37B40">
                    <w:t>6 193 183,98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4" w:right="-112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4" w:right="-112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4" w:right="-112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4" w:right="-112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4" w:right="-112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4" w:right="-112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4" w:right="-112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4" w:right="-112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4" w:right="-112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4" w:right="-112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4" w:right="-112"/>
                    <w:jc w:val="center"/>
                  </w:pPr>
                  <w:r w:rsidRPr="00F37B40">
                    <w:t>724,00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4" w:right="-112"/>
                    <w:jc w:val="center"/>
                  </w:pPr>
                  <w:r w:rsidRPr="00F37B40">
                    <w:t>6 193 183,98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4" w:right="-112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4" w:right="-112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4" w:right="-112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4" w:right="-112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4" w:right="-112"/>
                    <w:jc w:val="center"/>
                  </w:pPr>
                  <w:r w:rsidRPr="00F37B40">
                    <w:t> </w:t>
                  </w:r>
                </w:p>
              </w:tc>
            </w:tr>
            <w:tr w:rsidR="00DA2F15" w:rsidRPr="00F37B40" w:rsidTr="00D43BF0">
              <w:trPr>
                <w:gridAfter w:val="2"/>
                <w:wAfter w:w="2363" w:type="dxa"/>
                <w:trHeight w:val="312"/>
              </w:trPr>
              <w:tc>
                <w:tcPr>
                  <w:tcW w:w="4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461B2" w:rsidRPr="00F37B40" w:rsidRDefault="006461B2" w:rsidP="006461B2">
                  <w:pPr>
                    <w:jc w:val="center"/>
                  </w:pPr>
                  <w:r w:rsidRPr="00F37B40">
                    <w:t>2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61B2" w:rsidRPr="00F37B40" w:rsidRDefault="006461B2" w:rsidP="00DA2F15">
                  <w:pPr>
                    <w:ind w:left="-108" w:right="-129"/>
                  </w:pPr>
                  <w:r w:rsidRPr="00F37B40">
                    <w:t>Г. Тосно, ул. Бояр</w:t>
                  </w:r>
                  <w:r w:rsidRPr="00F37B40">
                    <w:t>о</w:t>
                  </w:r>
                  <w:r w:rsidRPr="00F37B40">
                    <w:t>ва, д. 18а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4" w:right="-112"/>
                    <w:jc w:val="center"/>
                  </w:pPr>
                  <w:r w:rsidRPr="00F37B40">
                    <w:t>6 628 881,28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4" w:right="-112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4" w:right="-112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4" w:right="-112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4" w:right="-112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4" w:right="-112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4" w:right="-112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4" w:right="-112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4" w:right="-112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4" w:right="-112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4" w:right="-112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4" w:right="-112"/>
                    <w:jc w:val="center"/>
                  </w:pPr>
                  <w:r w:rsidRPr="00F37B40">
                    <w:t>724,00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4" w:right="-112"/>
                    <w:jc w:val="center"/>
                  </w:pPr>
                  <w:r w:rsidRPr="00F37B40">
                    <w:t>6 628 881,28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4" w:right="-112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4" w:right="-112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4" w:right="-112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4" w:right="-112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4" w:right="-112"/>
                    <w:jc w:val="center"/>
                  </w:pPr>
                  <w:r w:rsidRPr="00F37B40">
                    <w:t> </w:t>
                  </w:r>
                </w:p>
              </w:tc>
            </w:tr>
            <w:tr w:rsidR="00DA2F15" w:rsidRPr="00F37B40" w:rsidTr="00D43BF0">
              <w:trPr>
                <w:gridAfter w:val="2"/>
                <w:wAfter w:w="2363" w:type="dxa"/>
                <w:trHeight w:val="312"/>
              </w:trPr>
              <w:tc>
                <w:tcPr>
                  <w:tcW w:w="4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461B2" w:rsidRPr="00F37B40" w:rsidRDefault="006461B2" w:rsidP="006461B2">
                  <w:pPr>
                    <w:jc w:val="center"/>
                  </w:pPr>
                  <w:r w:rsidRPr="00F37B40">
                    <w:t>3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61B2" w:rsidRPr="00F37B40" w:rsidRDefault="006461B2" w:rsidP="00DA2F15">
                  <w:pPr>
                    <w:ind w:left="-108" w:right="-129"/>
                  </w:pPr>
                  <w:r w:rsidRPr="00F37B40">
                    <w:t>Дер. Гео</w:t>
                  </w:r>
                  <w:r w:rsidRPr="00F37B40">
                    <w:t>р</w:t>
                  </w:r>
                  <w:r w:rsidRPr="00F37B40">
                    <w:t>гиевское, д. 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4" w:right="-112"/>
                    <w:jc w:val="center"/>
                  </w:pPr>
                  <w:r w:rsidRPr="00F37B40">
                    <w:t>3 002 381,00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4" w:right="-112"/>
                    <w:jc w:val="center"/>
                  </w:pPr>
                  <w:r w:rsidRPr="00F37B40">
                    <w:t>2 820 342,00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4" w:right="-112"/>
                    <w:jc w:val="center"/>
                  </w:pPr>
                  <w:r w:rsidRPr="00F37B40">
                    <w:t>399 938,40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4" w:right="-112"/>
                    <w:jc w:val="center"/>
                  </w:pPr>
                  <w:r w:rsidRPr="00F37B40">
                    <w:t>1 313 287,20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4" w:right="-112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4" w:right="-112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4" w:right="-112"/>
                    <w:jc w:val="center"/>
                  </w:pPr>
                  <w:r w:rsidRPr="00F37B40">
                    <w:t>1 107 116,40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4" w:right="-112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4" w:right="-112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4" w:right="-112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4" w:right="-112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4" w:right="-112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4" w:right="-112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4" w:right="-112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4" w:right="-112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4" w:right="-112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4" w:right="-112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4" w:right="-112"/>
                    <w:jc w:val="center"/>
                  </w:pPr>
                  <w:r w:rsidRPr="00F37B40">
                    <w:t>182 039,00</w:t>
                  </w:r>
                </w:p>
              </w:tc>
            </w:tr>
            <w:tr w:rsidR="00DA2F15" w:rsidRPr="00F37B40" w:rsidTr="00D43BF0">
              <w:trPr>
                <w:gridAfter w:val="2"/>
                <w:wAfter w:w="2363" w:type="dxa"/>
                <w:trHeight w:val="312"/>
              </w:trPr>
              <w:tc>
                <w:tcPr>
                  <w:tcW w:w="4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461B2" w:rsidRPr="00F37B40" w:rsidRDefault="006461B2" w:rsidP="006461B2">
                  <w:pPr>
                    <w:jc w:val="center"/>
                  </w:pPr>
                  <w:r w:rsidRPr="00F37B40">
                    <w:t>4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61B2" w:rsidRPr="00F37B40" w:rsidRDefault="006461B2" w:rsidP="00DA2F15">
                  <w:pPr>
                    <w:ind w:left="-108" w:right="-129"/>
                  </w:pPr>
                  <w:r w:rsidRPr="00F37B40">
                    <w:t>Дер. Гео</w:t>
                  </w:r>
                  <w:r w:rsidRPr="00F37B40">
                    <w:t>р</w:t>
                  </w:r>
                  <w:r w:rsidRPr="00F37B40">
                    <w:t>гиевское, д. 2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1" w:right="-111"/>
                    <w:jc w:val="center"/>
                  </w:pPr>
                  <w:r w:rsidRPr="00F37B40">
                    <w:t>1 393 196,00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1" w:right="-111"/>
                    <w:jc w:val="center"/>
                  </w:pPr>
                  <w:r w:rsidRPr="00F37B40">
                    <w:t>1 393 196,00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1" w:right="-111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1" w:right="-111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1" w:right="-111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1" w:right="-111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1" w:right="-111"/>
                    <w:jc w:val="center"/>
                  </w:pPr>
                  <w:r w:rsidRPr="00F37B40">
                    <w:t>1 393 196,00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1" w:right="-111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1" w:right="-111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1" w:right="-111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1" w:right="-111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1" w:right="-111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1" w:right="-111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1" w:right="-111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1" w:right="-111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1" w:right="-111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6461B2">
                  <w:pPr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6461B2">
                  <w:pPr>
                    <w:jc w:val="center"/>
                  </w:pPr>
                  <w:r w:rsidRPr="00F37B40">
                    <w:t> </w:t>
                  </w:r>
                </w:p>
              </w:tc>
            </w:tr>
            <w:tr w:rsidR="00DA2F15" w:rsidRPr="00F37B40" w:rsidTr="00D43BF0">
              <w:trPr>
                <w:gridAfter w:val="2"/>
                <w:wAfter w:w="2363" w:type="dxa"/>
                <w:trHeight w:val="312"/>
              </w:trPr>
              <w:tc>
                <w:tcPr>
                  <w:tcW w:w="45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461B2" w:rsidRPr="00F37B40" w:rsidRDefault="006461B2" w:rsidP="006461B2">
                  <w:pPr>
                    <w:jc w:val="center"/>
                  </w:pPr>
                  <w:r w:rsidRPr="00F37B40">
                    <w:t>5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3BF0" w:rsidRPr="00F37B40" w:rsidRDefault="006461B2" w:rsidP="00E26207">
                  <w:pPr>
                    <w:ind w:left="-108" w:right="-129"/>
                  </w:pPr>
                  <w:r w:rsidRPr="00F37B40">
                    <w:t>Дер. Гео</w:t>
                  </w:r>
                  <w:r w:rsidRPr="00F37B40">
                    <w:t>р</w:t>
                  </w:r>
                  <w:r w:rsidRPr="00F37B40">
                    <w:t>гиевское, д. 3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1" w:right="-111"/>
                    <w:jc w:val="center"/>
                  </w:pPr>
                  <w:r w:rsidRPr="00F37B40">
                    <w:t>2 858 072,00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1" w:right="-111"/>
                    <w:jc w:val="center"/>
                  </w:pPr>
                  <w:r w:rsidRPr="00F37B40">
                    <w:t>1 429 036,00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1" w:right="-111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1" w:right="-111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1" w:right="-111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1" w:right="-111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1" w:right="-111"/>
                    <w:jc w:val="center"/>
                  </w:pPr>
                  <w:r w:rsidRPr="00F37B40">
                    <w:t>1 429 036,00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1" w:right="-111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1" w:right="-111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1" w:right="-111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1" w:right="-111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1" w:right="-111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1" w:right="-111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1" w:right="-111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1" w:right="-111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1" w:right="-111"/>
                    <w:jc w:val="center"/>
                  </w:pPr>
                  <w:r w:rsidRPr="00F37B40">
                    <w:t>1 429 036,00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6461B2">
                  <w:pPr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6461B2">
                  <w:pPr>
                    <w:jc w:val="center"/>
                  </w:pPr>
                  <w:r w:rsidRPr="00F37B40">
                    <w:t> </w:t>
                  </w:r>
                </w:p>
              </w:tc>
            </w:tr>
            <w:tr w:rsidR="00DA2F15" w:rsidRPr="00F37B40" w:rsidTr="00D43BF0">
              <w:trPr>
                <w:gridAfter w:val="2"/>
                <w:wAfter w:w="2363" w:type="dxa"/>
                <w:trHeight w:val="312"/>
              </w:trPr>
              <w:tc>
                <w:tcPr>
                  <w:tcW w:w="45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461B2" w:rsidRPr="00F37B40" w:rsidRDefault="006461B2" w:rsidP="006461B2">
                  <w:pPr>
                    <w:jc w:val="center"/>
                  </w:pPr>
                  <w:r w:rsidRPr="00F37B40">
                    <w:t>6</w:t>
                  </w:r>
                </w:p>
              </w:tc>
              <w:tc>
                <w:tcPr>
                  <w:tcW w:w="1113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61B2" w:rsidRPr="00F37B40" w:rsidRDefault="006461B2" w:rsidP="00DA2F15">
                  <w:pPr>
                    <w:ind w:left="-108" w:right="-129"/>
                  </w:pPr>
                  <w:r w:rsidRPr="00F37B40">
                    <w:t>Дер. Гео</w:t>
                  </w:r>
                  <w:r w:rsidRPr="00F37B40">
                    <w:t>р</w:t>
                  </w:r>
                  <w:r w:rsidRPr="00F37B40">
                    <w:t>гиевское, д. 4</w:t>
                  </w:r>
                </w:p>
              </w:tc>
              <w:tc>
                <w:tcPr>
                  <w:tcW w:w="72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1" w:right="-111"/>
                    <w:jc w:val="center"/>
                  </w:pPr>
                  <w:r w:rsidRPr="00F37B40">
                    <w:t>2 858 072,00</w:t>
                  </w:r>
                </w:p>
              </w:tc>
              <w:tc>
                <w:tcPr>
                  <w:tcW w:w="713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1" w:right="-111"/>
                    <w:jc w:val="center"/>
                  </w:pPr>
                  <w:r w:rsidRPr="00F37B40">
                    <w:t>1 429 036,00</w:t>
                  </w:r>
                </w:p>
              </w:tc>
              <w:tc>
                <w:tcPr>
                  <w:tcW w:w="70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1" w:right="-111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85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1" w:right="-111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853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1" w:right="-111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85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1" w:right="-111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1" w:right="-111"/>
                    <w:jc w:val="center"/>
                  </w:pPr>
                  <w:r w:rsidRPr="00F37B40">
                    <w:t>1 429 036,00</w:t>
                  </w:r>
                </w:p>
              </w:tc>
              <w:tc>
                <w:tcPr>
                  <w:tcW w:w="70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1" w:right="-111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1" w:right="-111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65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1" w:right="-111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762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1" w:right="-111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1" w:right="-111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1" w:right="-111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85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1" w:right="-111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85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1" w:right="-111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1" w:right="-111"/>
                    <w:jc w:val="center"/>
                  </w:pPr>
                  <w:r w:rsidRPr="00F37B40">
                    <w:t>1 429 036,00</w:t>
                  </w:r>
                </w:p>
              </w:tc>
              <w:tc>
                <w:tcPr>
                  <w:tcW w:w="70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6461B2">
                  <w:pPr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82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6461B2">
                  <w:pPr>
                    <w:jc w:val="center"/>
                  </w:pPr>
                  <w:r w:rsidRPr="00F37B40">
                    <w:t> </w:t>
                  </w:r>
                </w:p>
              </w:tc>
            </w:tr>
            <w:tr w:rsidR="00DA2F15" w:rsidRPr="00F37B40" w:rsidTr="00D43BF0">
              <w:trPr>
                <w:gridAfter w:val="2"/>
                <w:wAfter w:w="2363" w:type="dxa"/>
                <w:trHeight w:val="312"/>
              </w:trPr>
              <w:tc>
                <w:tcPr>
                  <w:tcW w:w="4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461B2" w:rsidRPr="00F37B40" w:rsidRDefault="006461B2" w:rsidP="006461B2">
                  <w:pPr>
                    <w:jc w:val="center"/>
                  </w:pPr>
                  <w:r w:rsidRPr="00F37B40">
                    <w:lastRenderedPageBreak/>
                    <w:t>7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61B2" w:rsidRPr="00F37B40" w:rsidRDefault="006461B2" w:rsidP="00DA2F15">
                  <w:pPr>
                    <w:ind w:left="-108" w:right="-129"/>
                  </w:pPr>
                  <w:r w:rsidRPr="00F37B40">
                    <w:t>Дер. Гео</w:t>
                  </w:r>
                  <w:r w:rsidRPr="00F37B40">
                    <w:t>р</w:t>
                  </w:r>
                  <w:r w:rsidRPr="00F37B40">
                    <w:t>гиевское, д. 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1" w:right="-111"/>
                    <w:jc w:val="center"/>
                  </w:pPr>
                  <w:r w:rsidRPr="00F37B40">
                    <w:t>2 858 072,00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1" w:right="-111"/>
                    <w:jc w:val="center"/>
                  </w:pPr>
                  <w:r w:rsidRPr="00F37B40">
                    <w:t>1 429 036,00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1" w:right="-111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1" w:right="-111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1" w:right="-111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1" w:right="-111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1" w:right="-111"/>
                    <w:jc w:val="center"/>
                  </w:pPr>
                  <w:r w:rsidRPr="00F37B40">
                    <w:t>1 429 036,00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1" w:right="-111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1" w:right="-111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1" w:right="-111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1" w:right="-111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1" w:right="-111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1" w:right="-111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1" w:right="-111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1" w:right="-111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A2F15">
                  <w:pPr>
                    <w:ind w:left="-101" w:right="-111"/>
                    <w:jc w:val="center"/>
                  </w:pPr>
                  <w:r w:rsidRPr="00F37B40">
                    <w:t>1 429 036,00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6461B2">
                  <w:pPr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6461B2">
                  <w:pPr>
                    <w:jc w:val="center"/>
                  </w:pPr>
                  <w:r w:rsidRPr="00F37B40">
                    <w:t> </w:t>
                  </w:r>
                </w:p>
              </w:tc>
            </w:tr>
            <w:tr w:rsidR="00DA2F15" w:rsidRPr="00F37B40" w:rsidTr="00D43BF0">
              <w:trPr>
                <w:gridAfter w:val="2"/>
                <w:wAfter w:w="2363" w:type="dxa"/>
                <w:trHeight w:val="312"/>
              </w:trPr>
              <w:tc>
                <w:tcPr>
                  <w:tcW w:w="4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461B2" w:rsidRPr="00F37B40" w:rsidRDefault="006461B2" w:rsidP="006461B2">
                  <w:pPr>
                    <w:jc w:val="center"/>
                  </w:pPr>
                  <w:r w:rsidRPr="00F37B40">
                    <w:t>8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61B2" w:rsidRPr="00F37B40" w:rsidRDefault="006461B2" w:rsidP="00DA2F15">
                  <w:pPr>
                    <w:ind w:left="-108" w:right="-129"/>
                  </w:pPr>
                  <w:r w:rsidRPr="00F37B40">
                    <w:t>Дер. Гео</w:t>
                  </w:r>
                  <w:r w:rsidRPr="00F37B40">
                    <w:t>р</w:t>
                  </w:r>
                  <w:r w:rsidRPr="00F37B40">
                    <w:t>гиевское, д. 6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43BF0">
                  <w:pPr>
                    <w:ind w:left="-87" w:right="-114"/>
                    <w:jc w:val="center"/>
                  </w:pPr>
                  <w:r w:rsidRPr="00F37B40">
                    <w:t>1 429 036,00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43BF0">
                  <w:pPr>
                    <w:ind w:left="-87" w:right="-114"/>
                    <w:jc w:val="center"/>
                  </w:pPr>
                  <w:r w:rsidRPr="00F37B40">
                    <w:t>1 429 036,00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43BF0">
                  <w:pPr>
                    <w:ind w:left="-87" w:right="-114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43BF0">
                  <w:pPr>
                    <w:ind w:left="-87" w:right="-114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43BF0">
                  <w:pPr>
                    <w:ind w:left="-87" w:right="-114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43BF0">
                  <w:pPr>
                    <w:ind w:left="-87" w:right="-114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43BF0">
                  <w:pPr>
                    <w:ind w:left="-87" w:right="-114"/>
                    <w:jc w:val="center"/>
                  </w:pPr>
                  <w:r w:rsidRPr="00F37B40">
                    <w:t>1 429 036,00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43BF0">
                  <w:pPr>
                    <w:ind w:left="-87" w:right="-114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43BF0">
                  <w:pPr>
                    <w:ind w:left="-87" w:right="-114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43BF0">
                  <w:pPr>
                    <w:ind w:left="-87" w:right="-114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43BF0">
                  <w:pPr>
                    <w:ind w:left="-87" w:right="-114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43BF0">
                  <w:pPr>
                    <w:ind w:left="-87" w:right="-114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43BF0">
                  <w:pPr>
                    <w:ind w:left="-87" w:right="-114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43BF0">
                  <w:pPr>
                    <w:ind w:left="-87" w:right="-114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43BF0">
                  <w:pPr>
                    <w:ind w:left="-87" w:right="-114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43BF0">
                  <w:pPr>
                    <w:ind w:left="-87" w:right="-114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43BF0">
                  <w:pPr>
                    <w:ind w:left="-87" w:right="-114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43BF0">
                  <w:pPr>
                    <w:ind w:left="-87" w:right="-114"/>
                    <w:jc w:val="center"/>
                  </w:pPr>
                  <w:r w:rsidRPr="00F37B40">
                    <w:t> </w:t>
                  </w:r>
                </w:p>
              </w:tc>
            </w:tr>
            <w:tr w:rsidR="00DA2F15" w:rsidRPr="00F37B40" w:rsidTr="00D43BF0">
              <w:trPr>
                <w:gridAfter w:val="2"/>
                <w:wAfter w:w="2363" w:type="dxa"/>
                <w:trHeight w:val="312"/>
              </w:trPr>
              <w:tc>
                <w:tcPr>
                  <w:tcW w:w="4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461B2" w:rsidRPr="00F37B40" w:rsidRDefault="006461B2" w:rsidP="006461B2">
                  <w:pPr>
                    <w:jc w:val="center"/>
                  </w:pPr>
                  <w:r w:rsidRPr="00F37B40">
                    <w:t>9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61B2" w:rsidRPr="00F37B40" w:rsidRDefault="006461B2" w:rsidP="00DA2F15">
                  <w:pPr>
                    <w:ind w:left="-108" w:right="-129"/>
                  </w:pPr>
                  <w:r w:rsidRPr="00F37B40">
                    <w:t xml:space="preserve">Дер. </w:t>
                  </w:r>
                  <w:proofErr w:type="spellStart"/>
                  <w:r w:rsidRPr="00F37B40">
                    <w:t>Н</w:t>
                  </w:r>
                  <w:r w:rsidRPr="00F37B40">
                    <w:t>о</w:t>
                  </w:r>
                  <w:r w:rsidRPr="00F37B40">
                    <w:t>волисино</w:t>
                  </w:r>
                  <w:proofErr w:type="spellEnd"/>
                  <w:r w:rsidRPr="00F37B40">
                    <w:t>, ул. Заво</w:t>
                  </w:r>
                  <w:r w:rsidRPr="00F37B40">
                    <w:t>д</w:t>
                  </w:r>
                  <w:r w:rsidRPr="00F37B40">
                    <w:t>ская, д. 2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43BF0">
                  <w:pPr>
                    <w:ind w:left="-87" w:right="-114"/>
                    <w:jc w:val="center"/>
                  </w:pPr>
                  <w:r w:rsidRPr="00F37B40">
                    <w:t>3 635 688,00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43BF0">
                  <w:pPr>
                    <w:ind w:left="-87" w:right="-114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43BF0">
                  <w:pPr>
                    <w:ind w:left="-87" w:right="-114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43BF0">
                  <w:pPr>
                    <w:ind w:left="-87" w:right="-114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43BF0">
                  <w:pPr>
                    <w:ind w:left="-87" w:right="-114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43BF0">
                  <w:pPr>
                    <w:ind w:left="-87" w:right="-114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43BF0">
                  <w:pPr>
                    <w:ind w:left="-87" w:right="-114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43BF0">
                  <w:pPr>
                    <w:ind w:left="-87" w:right="-114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43BF0">
                  <w:pPr>
                    <w:ind w:left="-87" w:right="-114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43BF0">
                  <w:pPr>
                    <w:ind w:left="-87" w:right="-114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43BF0">
                  <w:pPr>
                    <w:ind w:left="-87" w:right="-114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43BF0">
                  <w:pPr>
                    <w:ind w:left="-87" w:right="-114"/>
                    <w:jc w:val="center"/>
                  </w:pPr>
                  <w:r w:rsidRPr="00F37B40">
                    <w:t>670,00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43BF0">
                  <w:pPr>
                    <w:ind w:left="-87" w:right="-114"/>
                    <w:jc w:val="center"/>
                  </w:pPr>
                  <w:r w:rsidRPr="00F37B40">
                    <w:t>3 635 688,00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43BF0">
                  <w:pPr>
                    <w:ind w:left="-87" w:right="-114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43BF0">
                  <w:pPr>
                    <w:ind w:left="-87" w:right="-114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43BF0">
                  <w:pPr>
                    <w:ind w:left="-87" w:right="-114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43BF0">
                  <w:pPr>
                    <w:ind w:left="-87" w:right="-114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43BF0">
                  <w:pPr>
                    <w:ind w:left="-87" w:right="-114"/>
                    <w:jc w:val="center"/>
                  </w:pPr>
                  <w:r w:rsidRPr="00F37B40">
                    <w:t> </w:t>
                  </w:r>
                </w:p>
              </w:tc>
            </w:tr>
            <w:tr w:rsidR="00DA2F15" w:rsidRPr="00F37B40" w:rsidTr="00D43BF0">
              <w:trPr>
                <w:gridAfter w:val="2"/>
                <w:wAfter w:w="2363" w:type="dxa"/>
                <w:trHeight w:val="312"/>
              </w:trPr>
              <w:tc>
                <w:tcPr>
                  <w:tcW w:w="4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6461B2">
                  <w:pPr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61B2" w:rsidRPr="00F37B40" w:rsidRDefault="006461B2" w:rsidP="00DA2F15">
                  <w:pPr>
                    <w:ind w:left="-108" w:right="-129"/>
                  </w:pPr>
                  <w:r w:rsidRPr="00F37B40">
                    <w:t>Итого по муниц</w:t>
                  </w:r>
                  <w:r w:rsidRPr="00F37B40">
                    <w:t>и</w:t>
                  </w:r>
                  <w:r w:rsidRPr="00F37B40">
                    <w:t>пальному образов</w:t>
                  </w:r>
                  <w:r w:rsidRPr="00F37B40">
                    <w:t>а</w:t>
                  </w:r>
                  <w:r w:rsidRPr="00F37B40">
                    <w:t>нию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43BF0">
                  <w:pPr>
                    <w:ind w:left="-87" w:right="-114"/>
                    <w:jc w:val="center"/>
                  </w:pPr>
                  <w:r w:rsidRPr="00F37B40">
                    <w:t>30 856 582,26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43BF0">
                  <w:pPr>
                    <w:ind w:left="-87" w:right="-114"/>
                    <w:jc w:val="center"/>
                  </w:pPr>
                  <w:r w:rsidRPr="00F37B40">
                    <w:t>9 929 682,00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43BF0">
                  <w:pPr>
                    <w:ind w:left="-87" w:right="-114"/>
                    <w:jc w:val="center"/>
                  </w:pPr>
                  <w:r w:rsidRPr="00F37B40">
                    <w:t>399 938,40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43BF0">
                  <w:pPr>
                    <w:ind w:left="-87" w:right="-114"/>
                    <w:jc w:val="center"/>
                  </w:pPr>
                  <w:r w:rsidRPr="00F37B40">
                    <w:t>1 313 287,20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43BF0">
                  <w:pPr>
                    <w:ind w:left="-87" w:right="-114"/>
                    <w:jc w:val="center"/>
                  </w:pPr>
                  <w:r w:rsidRPr="00F37B40"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43BF0">
                  <w:pPr>
                    <w:ind w:left="-87" w:right="-114"/>
                    <w:jc w:val="center"/>
                  </w:pPr>
                  <w:r w:rsidRPr="00F37B40">
                    <w:t>0,00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43BF0">
                  <w:pPr>
                    <w:ind w:left="-87" w:right="-114"/>
                    <w:jc w:val="center"/>
                  </w:pPr>
                  <w:r w:rsidRPr="00F37B40">
                    <w:t>8 216 456,40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43BF0">
                  <w:pPr>
                    <w:ind w:left="-87" w:right="-114"/>
                    <w:jc w:val="center"/>
                  </w:pPr>
                  <w:r w:rsidRPr="00F37B40">
                    <w:t>0,00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43BF0">
                  <w:pPr>
                    <w:ind w:left="-87" w:right="-114"/>
                    <w:jc w:val="center"/>
                  </w:pPr>
                  <w:r w:rsidRPr="00F37B40">
                    <w:t>0,00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43BF0">
                  <w:pPr>
                    <w:ind w:left="-87" w:right="-114"/>
                    <w:jc w:val="center"/>
                  </w:pPr>
                  <w:r w:rsidRPr="00F37B40">
                    <w:t>0,00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43BF0">
                  <w:pPr>
                    <w:ind w:left="-87" w:right="-114"/>
                    <w:jc w:val="center"/>
                  </w:pPr>
                  <w:r w:rsidRPr="00F37B40">
                    <w:t>0,00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43BF0">
                  <w:pPr>
                    <w:ind w:left="-87" w:right="-114"/>
                    <w:jc w:val="center"/>
                  </w:pPr>
                  <w:r w:rsidRPr="00F37B40">
                    <w:t>2 118,00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43BF0">
                  <w:pPr>
                    <w:ind w:left="-87" w:right="-114"/>
                    <w:jc w:val="center"/>
                  </w:pPr>
                  <w:r w:rsidRPr="00F37B40">
                    <w:t>16 457 753,26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43BF0">
                  <w:pPr>
                    <w:ind w:left="-87" w:right="-114"/>
                    <w:jc w:val="center"/>
                  </w:pPr>
                  <w:r w:rsidRPr="00F37B40"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43BF0">
                  <w:pPr>
                    <w:ind w:left="-87" w:right="-114"/>
                    <w:jc w:val="center"/>
                  </w:pPr>
                  <w:r w:rsidRPr="00F37B40"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43BF0">
                  <w:pPr>
                    <w:ind w:left="-87" w:right="-114"/>
                    <w:jc w:val="center"/>
                  </w:pPr>
                  <w:r w:rsidRPr="00F37B40">
                    <w:t>4 287 108,00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43BF0">
                  <w:pPr>
                    <w:ind w:left="-87" w:right="-114"/>
                    <w:jc w:val="center"/>
                  </w:pPr>
                  <w:r w:rsidRPr="00F37B40">
                    <w:t>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F37B40" w:rsidRDefault="006461B2" w:rsidP="00D43BF0">
                  <w:pPr>
                    <w:ind w:left="-87" w:right="-114"/>
                    <w:jc w:val="center"/>
                  </w:pPr>
                  <w:r w:rsidRPr="00F37B40">
                    <w:t>182 039,00</w:t>
                  </w:r>
                </w:p>
              </w:tc>
            </w:tr>
            <w:tr w:rsidR="00DA2F15" w:rsidRPr="00F37B40" w:rsidTr="00D43BF0">
              <w:trPr>
                <w:gridAfter w:val="2"/>
                <w:wAfter w:w="2363" w:type="dxa"/>
                <w:trHeight w:val="312"/>
              </w:trPr>
              <w:tc>
                <w:tcPr>
                  <w:tcW w:w="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461B2" w:rsidRPr="00F37B40" w:rsidRDefault="006461B2" w:rsidP="006461B2">
                  <w:pPr>
                    <w:jc w:val="center"/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461B2" w:rsidRPr="00F37B40" w:rsidRDefault="006461B2" w:rsidP="00DA2F15">
                  <w:pPr>
                    <w:ind w:left="-108" w:right="-129"/>
                  </w:pPr>
                  <w:r w:rsidRPr="00F37B40">
                    <w:t>Стро</w:t>
                  </w:r>
                  <w:r w:rsidRPr="00F37B40">
                    <w:t>и</w:t>
                  </w:r>
                  <w:r w:rsidRPr="00F37B40">
                    <w:t>тельный контроль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461B2" w:rsidRPr="00F37B40" w:rsidRDefault="00974166" w:rsidP="00D43BF0">
                  <w:pPr>
                    <w:ind w:left="-87" w:right="-114"/>
                    <w:jc w:val="center"/>
                  </w:pPr>
                  <w:r w:rsidRPr="00F37B40">
                    <w:t>656</w:t>
                  </w:r>
                  <w:r w:rsidR="00251FF0" w:rsidRPr="00F37B40">
                    <w:t xml:space="preserve"> </w:t>
                  </w:r>
                  <w:r w:rsidRPr="00F37B40">
                    <w:t>435,23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461B2" w:rsidRPr="00F37B40" w:rsidRDefault="006461B2" w:rsidP="00D43BF0">
                  <w:pPr>
                    <w:ind w:left="-87" w:right="-114"/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461B2" w:rsidRPr="00F37B40" w:rsidRDefault="006461B2" w:rsidP="00D43BF0">
                  <w:pPr>
                    <w:ind w:left="-87" w:right="-114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461B2" w:rsidRPr="00F37B40" w:rsidRDefault="006461B2" w:rsidP="00D43BF0">
                  <w:pPr>
                    <w:ind w:left="-87" w:right="-114"/>
                    <w:jc w:val="center"/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461B2" w:rsidRPr="00F37B40" w:rsidRDefault="006461B2" w:rsidP="00D43BF0">
                  <w:pPr>
                    <w:ind w:left="-87" w:right="-114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461B2" w:rsidRPr="00F37B40" w:rsidRDefault="006461B2" w:rsidP="00D43BF0">
                  <w:pPr>
                    <w:ind w:left="-87" w:right="-114"/>
                    <w:jc w:val="center"/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461B2" w:rsidRPr="00F37B40" w:rsidRDefault="006461B2" w:rsidP="00D43BF0">
                  <w:pPr>
                    <w:ind w:left="-87" w:right="-114"/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461B2" w:rsidRPr="00F37B40" w:rsidRDefault="006461B2" w:rsidP="00D43BF0">
                  <w:pPr>
                    <w:ind w:left="-87" w:right="-114"/>
                    <w:jc w:val="center"/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461B2" w:rsidRPr="00F37B40" w:rsidRDefault="006461B2" w:rsidP="00D43BF0">
                  <w:pPr>
                    <w:ind w:left="-87" w:right="-114"/>
                    <w:jc w:val="center"/>
                  </w:pP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461B2" w:rsidRPr="00F37B40" w:rsidRDefault="006461B2" w:rsidP="00D43BF0">
                  <w:pPr>
                    <w:ind w:left="-87" w:right="-114"/>
                    <w:jc w:val="center"/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461B2" w:rsidRPr="00F37B40" w:rsidRDefault="006461B2" w:rsidP="00D43BF0">
                  <w:pPr>
                    <w:ind w:left="-87" w:right="-114"/>
                    <w:jc w:val="center"/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461B2" w:rsidRPr="00F37B40" w:rsidRDefault="006461B2" w:rsidP="00D43BF0">
                  <w:pPr>
                    <w:ind w:left="-87" w:right="-114"/>
                    <w:jc w:val="center"/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461B2" w:rsidRPr="00F37B40" w:rsidRDefault="006461B2" w:rsidP="00D43BF0">
                  <w:pPr>
                    <w:ind w:left="-87" w:right="-114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461B2" w:rsidRPr="00F37B40" w:rsidRDefault="006461B2" w:rsidP="00D43BF0">
                  <w:pPr>
                    <w:ind w:left="-87" w:right="-114"/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461B2" w:rsidRPr="00F37B40" w:rsidRDefault="006461B2" w:rsidP="00D43BF0">
                  <w:pPr>
                    <w:ind w:left="-87" w:right="-114"/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461B2" w:rsidRPr="00F37B40" w:rsidRDefault="006461B2" w:rsidP="00D43BF0">
                  <w:pPr>
                    <w:ind w:left="-87" w:right="-114"/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461B2" w:rsidRPr="00F37B40" w:rsidRDefault="006461B2" w:rsidP="00D43BF0">
                  <w:pPr>
                    <w:ind w:left="-87" w:right="-114"/>
                    <w:jc w:val="center"/>
                  </w:pP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461B2" w:rsidRPr="00F37B40" w:rsidRDefault="006461B2" w:rsidP="00D43BF0">
                  <w:pPr>
                    <w:ind w:left="-87" w:right="-114"/>
                    <w:jc w:val="center"/>
                  </w:pPr>
                </w:p>
              </w:tc>
            </w:tr>
            <w:tr w:rsidR="00DA2F15" w:rsidRPr="00F37B40" w:rsidTr="00D43BF0">
              <w:trPr>
                <w:gridAfter w:val="2"/>
                <w:wAfter w:w="2363" w:type="dxa"/>
                <w:trHeight w:val="312"/>
              </w:trPr>
              <w:tc>
                <w:tcPr>
                  <w:tcW w:w="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461B2" w:rsidRPr="00F37B40" w:rsidRDefault="006461B2" w:rsidP="006461B2">
                  <w:pPr>
                    <w:jc w:val="center"/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461B2" w:rsidRPr="00F37B40" w:rsidRDefault="006461B2" w:rsidP="00DA2F15">
                  <w:pPr>
                    <w:ind w:left="-108" w:right="-129"/>
                  </w:pPr>
                  <w:r w:rsidRPr="00F37B40">
                    <w:t>Итого со стро</w:t>
                  </w:r>
                  <w:r w:rsidRPr="00F37B40">
                    <w:t>и</w:t>
                  </w:r>
                  <w:r w:rsidRPr="00F37B40">
                    <w:t>тельным контролем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461B2" w:rsidRPr="00F37B40" w:rsidRDefault="00251FF0" w:rsidP="006461B2">
                  <w:pPr>
                    <w:jc w:val="center"/>
                  </w:pPr>
                  <w:r w:rsidRPr="00F37B40">
                    <w:t>31 513 017,49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461B2" w:rsidRPr="00F37B40" w:rsidRDefault="006461B2" w:rsidP="006461B2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461B2" w:rsidRPr="00F37B40" w:rsidRDefault="006461B2" w:rsidP="006461B2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461B2" w:rsidRPr="00F37B40" w:rsidRDefault="006461B2" w:rsidP="006461B2">
                  <w:pPr>
                    <w:jc w:val="center"/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461B2" w:rsidRPr="00F37B40" w:rsidRDefault="006461B2" w:rsidP="006461B2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461B2" w:rsidRPr="00F37B40" w:rsidRDefault="006461B2" w:rsidP="006461B2">
                  <w:pPr>
                    <w:jc w:val="center"/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461B2" w:rsidRPr="00F37B40" w:rsidRDefault="006461B2" w:rsidP="006461B2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461B2" w:rsidRPr="00F37B40" w:rsidRDefault="006461B2" w:rsidP="006461B2">
                  <w:pPr>
                    <w:jc w:val="center"/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461B2" w:rsidRPr="00F37B40" w:rsidRDefault="006461B2" w:rsidP="006461B2">
                  <w:pPr>
                    <w:jc w:val="center"/>
                  </w:pP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461B2" w:rsidRPr="00F37B40" w:rsidRDefault="006461B2" w:rsidP="006461B2">
                  <w:pPr>
                    <w:jc w:val="center"/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461B2" w:rsidRPr="00F37B40" w:rsidRDefault="006461B2" w:rsidP="006461B2">
                  <w:pPr>
                    <w:jc w:val="center"/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461B2" w:rsidRPr="00F37B40" w:rsidRDefault="006461B2" w:rsidP="006461B2">
                  <w:pPr>
                    <w:jc w:val="center"/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461B2" w:rsidRPr="00F37B40" w:rsidRDefault="006461B2" w:rsidP="006461B2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461B2" w:rsidRPr="00F37B40" w:rsidRDefault="006461B2" w:rsidP="006461B2">
                  <w:pPr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461B2" w:rsidRPr="00F37B40" w:rsidRDefault="006461B2" w:rsidP="006461B2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461B2" w:rsidRPr="00F37B40" w:rsidRDefault="006461B2" w:rsidP="006461B2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461B2" w:rsidRPr="00F37B40" w:rsidRDefault="006461B2" w:rsidP="006461B2">
                  <w:pPr>
                    <w:jc w:val="center"/>
                  </w:pP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461B2" w:rsidRPr="00F37B40" w:rsidRDefault="006461B2" w:rsidP="006461B2">
                  <w:pPr>
                    <w:jc w:val="center"/>
                  </w:pPr>
                </w:p>
              </w:tc>
            </w:tr>
          </w:tbl>
          <w:p w:rsidR="006C49BD" w:rsidRPr="00F37B40" w:rsidRDefault="006C49BD" w:rsidP="008959BE">
            <w:pPr>
              <w:rPr>
                <w:bCs/>
              </w:rPr>
            </w:pPr>
          </w:p>
          <w:p w:rsidR="006C49BD" w:rsidRPr="006C49BD" w:rsidRDefault="006C49BD" w:rsidP="008959BE">
            <w:pPr>
              <w:rPr>
                <w:bCs/>
                <w:sz w:val="20"/>
                <w:szCs w:val="20"/>
              </w:rPr>
            </w:pPr>
          </w:p>
          <w:p w:rsidR="006C49BD" w:rsidRPr="006C49BD" w:rsidRDefault="006C49BD" w:rsidP="008959BE">
            <w:pPr>
              <w:rPr>
                <w:bCs/>
                <w:sz w:val="20"/>
                <w:szCs w:val="20"/>
              </w:rPr>
            </w:pPr>
          </w:p>
          <w:p w:rsidR="006C49BD" w:rsidRDefault="006C49BD" w:rsidP="008959BE">
            <w:pPr>
              <w:rPr>
                <w:bCs/>
                <w:sz w:val="20"/>
                <w:szCs w:val="20"/>
              </w:rPr>
            </w:pPr>
          </w:p>
          <w:p w:rsidR="006461B2" w:rsidRDefault="006461B2" w:rsidP="008959BE">
            <w:pPr>
              <w:rPr>
                <w:bCs/>
                <w:sz w:val="20"/>
                <w:szCs w:val="20"/>
              </w:rPr>
            </w:pPr>
          </w:p>
          <w:p w:rsidR="006461B2" w:rsidRDefault="006461B2" w:rsidP="008959BE">
            <w:pPr>
              <w:rPr>
                <w:bCs/>
                <w:sz w:val="20"/>
                <w:szCs w:val="20"/>
              </w:rPr>
            </w:pPr>
          </w:p>
          <w:p w:rsidR="006461B2" w:rsidRDefault="006461B2" w:rsidP="008959BE">
            <w:pPr>
              <w:rPr>
                <w:bCs/>
                <w:sz w:val="20"/>
                <w:szCs w:val="20"/>
              </w:rPr>
            </w:pPr>
          </w:p>
          <w:p w:rsidR="006461B2" w:rsidRDefault="006461B2" w:rsidP="008959BE">
            <w:pPr>
              <w:rPr>
                <w:bCs/>
                <w:sz w:val="20"/>
                <w:szCs w:val="20"/>
              </w:rPr>
            </w:pPr>
          </w:p>
          <w:p w:rsidR="006461B2" w:rsidRDefault="006461B2" w:rsidP="008959BE">
            <w:pPr>
              <w:rPr>
                <w:bCs/>
                <w:sz w:val="20"/>
                <w:szCs w:val="20"/>
              </w:rPr>
            </w:pPr>
          </w:p>
          <w:p w:rsidR="006461B2" w:rsidRDefault="006461B2" w:rsidP="008959BE">
            <w:pPr>
              <w:rPr>
                <w:bCs/>
                <w:sz w:val="20"/>
                <w:szCs w:val="20"/>
              </w:rPr>
            </w:pPr>
          </w:p>
          <w:p w:rsidR="006461B2" w:rsidRDefault="006461B2" w:rsidP="008959BE">
            <w:pPr>
              <w:rPr>
                <w:bCs/>
                <w:sz w:val="20"/>
                <w:szCs w:val="20"/>
              </w:rPr>
            </w:pPr>
          </w:p>
          <w:p w:rsidR="006461B2" w:rsidRDefault="006461B2" w:rsidP="008959BE">
            <w:pPr>
              <w:rPr>
                <w:bCs/>
                <w:sz w:val="20"/>
                <w:szCs w:val="20"/>
              </w:rPr>
            </w:pPr>
          </w:p>
          <w:p w:rsidR="006461B2" w:rsidRDefault="006461B2" w:rsidP="008959BE">
            <w:pPr>
              <w:rPr>
                <w:bCs/>
                <w:sz w:val="20"/>
                <w:szCs w:val="20"/>
              </w:rPr>
            </w:pPr>
          </w:p>
          <w:p w:rsidR="006461B2" w:rsidRDefault="006461B2" w:rsidP="008959BE">
            <w:pPr>
              <w:rPr>
                <w:bCs/>
                <w:sz w:val="20"/>
                <w:szCs w:val="20"/>
              </w:rPr>
            </w:pPr>
          </w:p>
          <w:p w:rsidR="00E26207" w:rsidRDefault="00E26207" w:rsidP="008959BE">
            <w:pPr>
              <w:rPr>
                <w:bCs/>
                <w:sz w:val="20"/>
                <w:szCs w:val="20"/>
              </w:rPr>
            </w:pPr>
          </w:p>
          <w:p w:rsidR="00E26207" w:rsidRDefault="00E26207" w:rsidP="008959BE">
            <w:pPr>
              <w:rPr>
                <w:bCs/>
                <w:sz w:val="20"/>
                <w:szCs w:val="20"/>
              </w:rPr>
            </w:pPr>
          </w:p>
          <w:p w:rsidR="00E26207" w:rsidRDefault="00E26207" w:rsidP="008959BE">
            <w:pPr>
              <w:rPr>
                <w:bCs/>
                <w:sz w:val="20"/>
                <w:szCs w:val="20"/>
              </w:rPr>
            </w:pPr>
          </w:p>
          <w:p w:rsidR="00F37B40" w:rsidRPr="00515B58" w:rsidRDefault="00F37B40" w:rsidP="00F37B40">
            <w:pPr>
              <w:ind w:left="9674"/>
              <w:rPr>
                <w:bCs/>
              </w:rPr>
            </w:pPr>
            <w:r w:rsidRPr="00515B58">
              <w:rPr>
                <w:bCs/>
              </w:rPr>
              <w:lastRenderedPageBreak/>
              <w:t xml:space="preserve">Приложение </w:t>
            </w:r>
            <w:r>
              <w:rPr>
                <w:bCs/>
              </w:rPr>
              <w:t>2</w:t>
            </w:r>
          </w:p>
          <w:p w:rsidR="00F37B40" w:rsidRPr="00515B58" w:rsidRDefault="00F37B40" w:rsidP="00F37B40">
            <w:pPr>
              <w:ind w:left="9674"/>
              <w:rPr>
                <w:bCs/>
              </w:rPr>
            </w:pPr>
            <w:r w:rsidRPr="00515B58">
              <w:rPr>
                <w:bCs/>
              </w:rPr>
              <w:t>к постановлению администрации</w:t>
            </w:r>
          </w:p>
          <w:p w:rsidR="00F37B40" w:rsidRPr="00515B58" w:rsidRDefault="00F37B40" w:rsidP="00F37B40">
            <w:pPr>
              <w:ind w:left="9674"/>
              <w:rPr>
                <w:bCs/>
              </w:rPr>
            </w:pPr>
            <w:r w:rsidRPr="00515B58">
              <w:rPr>
                <w:bCs/>
              </w:rPr>
              <w:t>муниципального образования</w:t>
            </w:r>
          </w:p>
          <w:p w:rsidR="00F37B40" w:rsidRPr="00515B58" w:rsidRDefault="00F37B40" w:rsidP="00F37B40">
            <w:pPr>
              <w:ind w:left="9674"/>
              <w:rPr>
                <w:bCs/>
              </w:rPr>
            </w:pPr>
            <w:r w:rsidRPr="00515B58">
              <w:rPr>
                <w:bCs/>
              </w:rPr>
              <w:t>Тосненский район Ленинградской  области</w:t>
            </w:r>
          </w:p>
          <w:p w:rsidR="00F37B40" w:rsidRPr="00515B58" w:rsidRDefault="00F37B40" w:rsidP="00F37B40">
            <w:pPr>
              <w:ind w:left="9674"/>
              <w:rPr>
                <w:bCs/>
              </w:rPr>
            </w:pPr>
            <w:r w:rsidRPr="00515B58">
              <w:rPr>
                <w:bCs/>
              </w:rPr>
              <w:t xml:space="preserve">     </w:t>
            </w:r>
            <w:r w:rsidR="00635895">
              <w:rPr>
                <w:bCs/>
              </w:rPr>
              <w:t>11.06.2020</w:t>
            </w:r>
            <w:r w:rsidR="00635895" w:rsidRPr="00515B58">
              <w:rPr>
                <w:bCs/>
              </w:rPr>
              <w:t xml:space="preserve">                      </w:t>
            </w:r>
            <w:r w:rsidR="00635895">
              <w:rPr>
                <w:bCs/>
              </w:rPr>
              <w:t>1028-па</w:t>
            </w:r>
            <w:r w:rsidRPr="00515B58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Cs/>
              </w:rPr>
              <w:t xml:space="preserve">от </w:t>
            </w:r>
            <w:r w:rsidRPr="00515B58">
              <w:rPr>
                <w:bCs/>
              </w:rPr>
              <w:t>________________№_____________</w:t>
            </w:r>
          </w:p>
          <w:p w:rsidR="00F37B40" w:rsidRPr="00A61475" w:rsidRDefault="00F37B40" w:rsidP="00A06E22">
            <w:pPr>
              <w:pStyle w:val="a3"/>
              <w:ind w:left="3168"/>
              <w:rPr>
                <w:b/>
                <w:bCs/>
                <w:sz w:val="16"/>
                <w:szCs w:val="16"/>
              </w:rPr>
            </w:pPr>
          </w:p>
          <w:p w:rsidR="00D43BF0" w:rsidRDefault="00F37B40" w:rsidP="00D43BF0">
            <w:pPr>
              <w:pStyle w:val="a3"/>
              <w:ind w:left="601"/>
              <w:jc w:val="center"/>
              <w:rPr>
                <w:bCs/>
                <w:sz w:val="24"/>
                <w:szCs w:val="24"/>
              </w:rPr>
            </w:pPr>
            <w:r w:rsidRPr="001821F4">
              <w:rPr>
                <w:bCs/>
                <w:sz w:val="24"/>
                <w:szCs w:val="24"/>
              </w:rPr>
              <w:t>1</w:t>
            </w:r>
            <w:r w:rsidR="00A06E22" w:rsidRPr="001821F4">
              <w:rPr>
                <w:bCs/>
                <w:sz w:val="24"/>
                <w:szCs w:val="24"/>
              </w:rPr>
              <w:t>. Перечень многоквартирных домов, в которых будет проводиться капитальный ремонт лифтового</w:t>
            </w:r>
            <w:r w:rsidR="00C324A7" w:rsidRPr="001821F4">
              <w:rPr>
                <w:bCs/>
                <w:sz w:val="24"/>
                <w:szCs w:val="24"/>
              </w:rPr>
              <w:t xml:space="preserve"> оборудования</w:t>
            </w:r>
          </w:p>
          <w:p w:rsidR="006C49BD" w:rsidRPr="001821F4" w:rsidRDefault="00C324A7" w:rsidP="00D43BF0">
            <w:pPr>
              <w:pStyle w:val="a3"/>
              <w:ind w:left="601"/>
              <w:jc w:val="center"/>
              <w:rPr>
                <w:bCs/>
                <w:sz w:val="24"/>
                <w:szCs w:val="24"/>
              </w:rPr>
            </w:pPr>
            <w:r w:rsidRPr="001821F4">
              <w:rPr>
                <w:bCs/>
                <w:sz w:val="24"/>
                <w:szCs w:val="24"/>
              </w:rPr>
              <w:t>в период 2020-2022 года</w:t>
            </w:r>
            <w:r w:rsidR="006461B2" w:rsidRPr="001821F4">
              <w:rPr>
                <w:bCs/>
                <w:sz w:val="24"/>
                <w:szCs w:val="24"/>
              </w:rPr>
              <w:t>, за счет средств собственников</w:t>
            </w:r>
          </w:p>
          <w:p w:rsidR="006461B2" w:rsidRPr="00A61475" w:rsidRDefault="006461B2" w:rsidP="006461B2">
            <w:pPr>
              <w:rPr>
                <w:bCs/>
                <w:sz w:val="16"/>
                <w:szCs w:val="16"/>
              </w:rPr>
            </w:pPr>
          </w:p>
          <w:tbl>
            <w:tblPr>
              <w:tblW w:w="16047" w:type="dxa"/>
              <w:tblLayout w:type="fixed"/>
              <w:tblLook w:val="04A0" w:firstRow="1" w:lastRow="0" w:firstColumn="1" w:lastColumn="0" w:noHBand="0" w:noVBand="1"/>
            </w:tblPr>
            <w:tblGrid>
              <w:gridCol w:w="452"/>
              <w:gridCol w:w="12"/>
              <w:gridCol w:w="3392"/>
              <w:gridCol w:w="851"/>
              <w:gridCol w:w="992"/>
              <w:gridCol w:w="1134"/>
              <w:gridCol w:w="851"/>
              <w:gridCol w:w="708"/>
              <w:gridCol w:w="709"/>
              <w:gridCol w:w="992"/>
              <w:gridCol w:w="1134"/>
              <w:gridCol w:w="993"/>
              <w:gridCol w:w="850"/>
              <w:gridCol w:w="1418"/>
              <w:gridCol w:w="850"/>
              <w:gridCol w:w="709"/>
            </w:tblGrid>
            <w:tr w:rsidR="00A61475" w:rsidRPr="006461B2" w:rsidTr="00A61475">
              <w:trPr>
                <w:trHeight w:val="347"/>
              </w:trPr>
              <w:tc>
                <w:tcPr>
                  <w:tcW w:w="46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3BF0" w:rsidRPr="00A61475" w:rsidRDefault="00D43BF0" w:rsidP="006461B2">
                  <w:pPr>
                    <w:jc w:val="center"/>
                    <w:rPr>
                      <w:sz w:val="22"/>
                      <w:szCs w:val="22"/>
                    </w:rPr>
                  </w:pPr>
                  <w:r w:rsidRPr="00A61475">
                    <w:rPr>
                      <w:sz w:val="22"/>
                      <w:szCs w:val="22"/>
                    </w:rPr>
                    <w:t>№ п\</w:t>
                  </w:r>
                  <w:proofErr w:type="gramStart"/>
                  <w:r w:rsidRPr="00A61475">
                    <w:rPr>
                      <w:sz w:val="22"/>
                      <w:szCs w:val="22"/>
                    </w:rPr>
                    <w:t>п</w:t>
                  </w:r>
                  <w:proofErr w:type="gramEnd"/>
                </w:p>
              </w:tc>
              <w:tc>
                <w:tcPr>
                  <w:tcW w:w="33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3BF0" w:rsidRPr="00A61475" w:rsidRDefault="00D43BF0" w:rsidP="006461B2">
                  <w:pPr>
                    <w:rPr>
                      <w:sz w:val="22"/>
                      <w:szCs w:val="22"/>
                    </w:rPr>
                  </w:pPr>
                  <w:r w:rsidRPr="00A61475">
                    <w:rPr>
                      <w:sz w:val="22"/>
                      <w:szCs w:val="22"/>
                    </w:rPr>
                    <w:t>Адрес МКД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D43BF0" w:rsidRPr="00A61475" w:rsidRDefault="00D43BF0" w:rsidP="006461B2">
                  <w:pPr>
                    <w:jc w:val="center"/>
                    <w:rPr>
                      <w:sz w:val="22"/>
                      <w:szCs w:val="22"/>
                    </w:rPr>
                  </w:pPr>
                  <w:r w:rsidRPr="00A61475"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textDirection w:val="btLr"/>
                  <w:vAlign w:val="center"/>
                  <w:hideMark/>
                </w:tcPr>
                <w:p w:rsidR="00D43BF0" w:rsidRPr="00A61475" w:rsidRDefault="00D43BF0" w:rsidP="006461B2">
                  <w:pPr>
                    <w:jc w:val="center"/>
                    <w:rPr>
                      <w:sz w:val="22"/>
                      <w:szCs w:val="22"/>
                    </w:rPr>
                  </w:pPr>
                  <w:r w:rsidRPr="00A61475">
                    <w:rPr>
                      <w:sz w:val="22"/>
                      <w:szCs w:val="22"/>
                    </w:rPr>
                    <w:t>Материал стен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textDirection w:val="btLr"/>
                  <w:vAlign w:val="center"/>
                  <w:hideMark/>
                </w:tcPr>
                <w:p w:rsidR="00D43BF0" w:rsidRPr="00A61475" w:rsidRDefault="00D43BF0" w:rsidP="006461B2">
                  <w:pPr>
                    <w:jc w:val="center"/>
                    <w:rPr>
                      <w:sz w:val="22"/>
                      <w:szCs w:val="22"/>
                    </w:rPr>
                  </w:pPr>
                  <w:r w:rsidRPr="00A61475">
                    <w:rPr>
                      <w:sz w:val="22"/>
                      <w:szCs w:val="22"/>
                    </w:rPr>
                    <w:t>Количество этажей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textDirection w:val="btLr"/>
                  <w:vAlign w:val="center"/>
                  <w:hideMark/>
                </w:tcPr>
                <w:p w:rsidR="00D43BF0" w:rsidRPr="00A61475" w:rsidRDefault="00D43BF0" w:rsidP="006461B2">
                  <w:pPr>
                    <w:jc w:val="center"/>
                    <w:rPr>
                      <w:sz w:val="22"/>
                      <w:szCs w:val="22"/>
                    </w:rPr>
                  </w:pPr>
                  <w:r w:rsidRPr="00A61475">
                    <w:rPr>
                      <w:sz w:val="22"/>
                      <w:szCs w:val="22"/>
                    </w:rPr>
                    <w:t>Количество лифтов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textDirection w:val="btLr"/>
                  <w:vAlign w:val="center"/>
                  <w:hideMark/>
                </w:tcPr>
                <w:p w:rsidR="00D43BF0" w:rsidRPr="00A61475" w:rsidRDefault="00D43BF0" w:rsidP="006461B2">
                  <w:pPr>
                    <w:jc w:val="center"/>
                    <w:rPr>
                      <w:sz w:val="22"/>
                      <w:szCs w:val="22"/>
                    </w:rPr>
                  </w:pPr>
                  <w:r w:rsidRPr="00A61475">
                    <w:rPr>
                      <w:sz w:val="22"/>
                      <w:szCs w:val="22"/>
                    </w:rPr>
                    <w:t>Количество подъездов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D43BF0" w:rsidRPr="00A61475" w:rsidRDefault="00D43BF0" w:rsidP="006461B2">
                  <w:pPr>
                    <w:jc w:val="center"/>
                    <w:rPr>
                      <w:sz w:val="22"/>
                      <w:szCs w:val="22"/>
                    </w:rPr>
                  </w:pPr>
                  <w:r w:rsidRPr="00A61475">
                    <w:rPr>
                      <w:sz w:val="22"/>
                      <w:szCs w:val="22"/>
                    </w:rPr>
                    <w:t>общая площадь МКД, всего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43BF0" w:rsidRPr="00A61475" w:rsidRDefault="00D43BF0" w:rsidP="006461B2">
                  <w:pPr>
                    <w:jc w:val="center"/>
                    <w:rPr>
                      <w:sz w:val="22"/>
                      <w:szCs w:val="22"/>
                    </w:rPr>
                  </w:pPr>
                  <w:r w:rsidRPr="00A61475">
                    <w:rPr>
                      <w:sz w:val="22"/>
                      <w:szCs w:val="22"/>
                    </w:rPr>
                    <w:t>Площадь помещ</w:t>
                  </w:r>
                  <w:r w:rsidRPr="00A61475">
                    <w:rPr>
                      <w:sz w:val="22"/>
                      <w:szCs w:val="22"/>
                    </w:rPr>
                    <w:t>е</w:t>
                  </w:r>
                  <w:r w:rsidRPr="00A61475">
                    <w:rPr>
                      <w:sz w:val="22"/>
                      <w:szCs w:val="22"/>
                    </w:rPr>
                    <w:t>ний МКД: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D43BF0" w:rsidRPr="00A61475" w:rsidRDefault="00D43BF0" w:rsidP="006461B2">
                  <w:pPr>
                    <w:jc w:val="center"/>
                    <w:rPr>
                      <w:sz w:val="22"/>
                      <w:szCs w:val="22"/>
                    </w:rPr>
                  </w:pPr>
                  <w:r w:rsidRPr="00A61475">
                    <w:rPr>
                      <w:sz w:val="22"/>
                      <w:szCs w:val="22"/>
                    </w:rPr>
                    <w:t>Количество жителей, зар</w:t>
                  </w:r>
                  <w:r w:rsidRPr="00A61475">
                    <w:rPr>
                      <w:sz w:val="22"/>
                      <w:szCs w:val="22"/>
                    </w:rPr>
                    <w:t>е</w:t>
                  </w:r>
                  <w:r w:rsidRPr="00A61475">
                    <w:rPr>
                      <w:sz w:val="22"/>
                      <w:szCs w:val="22"/>
                    </w:rPr>
                    <w:t>гистрированных в МКД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3BF0" w:rsidRPr="00A61475" w:rsidRDefault="00D43BF0" w:rsidP="006461B2">
                  <w:pPr>
                    <w:jc w:val="center"/>
                    <w:rPr>
                      <w:sz w:val="22"/>
                      <w:szCs w:val="22"/>
                    </w:rPr>
                  </w:pPr>
                  <w:r w:rsidRPr="00A61475">
                    <w:rPr>
                      <w:sz w:val="22"/>
                      <w:szCs w:val="22"/>
                    </w:rPr>
                    <w:t>Стоимость капитальн</w:t>
                  </w:r>
                  <w:r w:rsidRPr="00A61475">
                    <w:rPr>
                      <w:sz w:val="22"/>
                      <w:szCs w:val="22"/>
                    </w:rPr>
                    <w:t>о</w:t>
                  </w:r>
                  <w:r w:rsidRPr="00A61475">
                    <w:rPr>
                      <w:sz w:val="22"/>
                      <w:szCs w:val="22"/>
                    </w:rPr>
                    <w:t>го ремонта за счет средств со</w:t>
                  </w:r>
                  <w:r w:rsidRPr="00A61475">
                    <w:rPr>
                      <w:sz w:val="22"/>
                      <w:szCs w:val="22"/>
                    </w:rPr>
                    <w:t>б</w:t>
                  </w:r>
                  <w:r w:rsidRPr="00A61475">
                    <w:rPr>
                      <w:sz w:val="22"/>
                      <w:szCs w:val="22"/>
                    </w:rPr>
                    <w:t>ственников помещений в МКД</w:t>
                  </w:r>
                </w:p>
                <w:p w:rsidR="00D43BF0" w:rsidRPr="00A61475" w:rsidRDefault="00D43BF0" w:rsidP="006461B2">
                  <w:pPr>
                    <w:jc w:val="center"/>
                    <w:rPr>
                      <w:sz w:val="22"/>
                      <w:szCs w:val="22"/>
                    </w:rPr>
                  </w:pPr>
                  <w:r w:rsidRPr="00A61475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D43BF0" w:rsidRPr="00A61475" w:rsidRDefault="00D43BF0" w:rsidP="006461B2">
                  <w:pPr>
                    <w:jc w:val="center"/>
                    <w:rPr>
                      <w:sz w:val="22"/>
                      <w:szCs w:val="22"/>
                    </w:rPr>
                  </w:pPr>
                  <w:r w:rsidRPr="00A61475">
                    <w:rPr>
                      <w:sz w:val="22"/>
                      <w:szCs w:val="22"/>
                    </w:rPr>
                    <w:t>Плановая дата завершения р</w:t>
                  </w:r>
                  <w:r w:rsidRPr="00A61475">
                    <w:rPr>
                      <w:sz w:val="22"/>
                      <w:szCs w:val="22"/>
                    </w:rPr>
                    <w:t>а</w:t>
                  </w:r>
                  <w:r w:rsidRPr="00A61475">
                    <w:rPr>
                      <w:sz w:val="22"/>
                      <w:szCs w:val="22"/>
                    </w:rPr>
                    <w:t>бот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D43BF0" w:rsidRPr="00A61475" w:rsidRDefault="00D43BF0" w:rsidP="006461B2">
                  <w:pPr>
                    <w:jc w:val="center"/>
                    <w:rPr>
                      <w:sz w:val="22"/>
                      <w:szCs w:val="22"/>
                    </w:rPr>
                  </w:pPr>
                  <w:r w:rsidRPr="00A61475">
                    <w:rPr>
                      <w:sz w:val="22"/>
                      <w:szCs w:val="22"/>
                    </w:rPr>
                    <w:t>способ формирования фонда капитального ремонта</w:t>
                  </w:r>
                </w:p>
              </w:tc>
            </w:tr>
            <w:tr w:rsidR="00A61475" w:rsidRPr="006461B2" w:rsidTr="00A61475">
              <w:trPr>
                <w:trHeight w:val="2159"/>
              </w:trPr>
              <w:tc>
                <w:tcPr>
                  <w:tcW w:w="46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43BF0" w:rsidRPr="00A61475" w:rsidRDefault="00D43BF0" w:rsidP="006461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43BF0" w:rsidRPr="00A61475" w:rsidRDefault="00D43BF0" w:rsidP="006461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D43BF0" w:rsidRPr="00A61475" w:rsidRDefault="00D43BF0" w:rsidP="006461B2">
                  <w:pPr>
                    <w:jc w:val="center"/>
                    <w:rPr>
                      <w:sz w:val="22"/>
                      <w:szCs w:val="22"/>
                    </w:rPr>
                  </w:pPr>
                  <w:r w:rsidRPr="00A61475">
                    <w:rPr>
                      <w:sz w:val="22"/>
                      <w:szCs w:val="22"/>
                    </w:rPr>
                    <w:t>ввода в эксплуатацию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3BF0" w:rsidRPr="00A61475" w:rsidRDefault="00D43BF0" w:rsidP="006461B2">
                  <w:pPr>
                    <w:jc w:val="center"/>
                    <w:rPr>
                      <w:sz w:val="22"/>
                      <w:szCs w:val="22"/>
                    </w:rPr>
                  </w:pPr>
                  <w:r w:rsidRPr="00A61475">
                    <w:rPr>
                      <w:sz w:val="22"/>
                      <w:szCs w:val="22"/>
                    </w:rPr>
                    <w:t>заве</w:t>
                  </w:r>
                  <w:r w:rsidRPr="00A61475">
                    <w:rPr>
                      <w:sz w:val="22"/>
                      <w:szCs w:val="22"/>
                    </w:rPr>
                    <w:t>р</w:t>
                  </w:r>
                  <w:r w:rsidRPr="00A61475">
                    <w:rPr>
                      <w:sz w:val="22"/>
                      <w:szCs w:val="22"/>
                    </w:rPr>
                    <w:t>шение после</w:t>
                  </w:r>
                  <w:r w:rsidRPr="00A61475">
                    <w:rPr>
                      <w:sz w:val="22"/>
                      <w:szCs w:val="22"/>
                    </w:rPr>
                    <w:t>д</w:t>
                  </w:r>
                  <w:r w:rsidRPr="00A61475">
                    <w:rPr>
                      <w:sz w:val="22"/>
                      <w:szCs w:val="22"/>
                    </w:rPr>
                    <w:t>него кап</w:t>
                  </w:r>
                  <w:r w:rsidRPr="00A61475">
                    <w:rPr>
                      <w:sz w:val="22"/>
                      <w:szCs w:val="22"/>
                    </w:rPr>
                    <w:t>и</w:t>
                  </w:r>
                  <w:r w:rsidRPr="00A61475">
                    <w:rPr>
                      <w:sz w:val="22"/>
                      <w:szCs w:val="22"/>
                    </w:rPr>
                    <w:t>тальн</w:t>
                  </w:r>
                  <w:r w:rsidRPr="00A61475">
                    <w:rPr>
                      <w:sz w:val="22"/>
                      <w:szCs w:val="22"/>
                    </w:rPr>
                    <w:t>о</w:t>
                  </w:r>
                  <w:r w:rsidRPr="00A61475">
                    <w:rPr>
                      <w:sz w:val="22"/>
                      <w:szCs w:val="22"/>
                    </w:rPr>
                    <w:t>го р</w:t>
                  </w:r>
                  <w:r w:rsidRPr="00A61475">
                    <w:rPr>
                      <w:sz w:val="22"/>
                      <w:szCs w:val="22"/>
                    </w:rPr>
                    <w:t>е</w:t>
                  </w:r>
                  <w:r w:rsidRPr="00A61475">
                    <w:rPr>
                      <w:sz w:val="22"/>
                      <w:szCs w:val="22"/>
                    </w:rPr>
                    <w:t>монта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43BF0" w:rsidRPr="00A61475" w:rsidRDefault="00D43BF0" w:rsidP="006461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43BF0" w:rsidRPr="00A61475" w:rsidRDefault="00D43BF0" w:rsidP="006461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43BF0" w:rsidRPr="00A61475" w:rsidRDefault="00D43BF0" w:rsidP="006461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43BF0" w:rsidRPr="00A61475" w:rsidRDefault="00D43BF0" w:rsidP="006461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43BF0" w:rsidRPr="00A61475" w:rsidRDefault="00D43BF0" w:rsidP="006461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D43BF0" w:rsidRPr="00A61475" w:rsidRDefault="00D43BF0" w:rsidP="006461B2">
                  <w:pPr>
                    <w:jc w:val="center"/>
                    <w:rPr>
                      <w:sz w:val="22"/>
                      <w:szCs w:val="22"/>
                    </w:rPr>
                  </w:pPr>
                  <w:r w:rsidRPr="00A61475">
                    <w:rPr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D43BF0" w:rsidRPr="00A61475" w:rsidRDefault="00D43BF0" w:rsidP="006461B2">
                  <w:pPr>
                    <w:jc w:val="center"/>
                    <w:rPr>
                      <w:sz w:val="22"/>
                      <w:szCs w:val="22"/>
                    </w:rPr>
                  </w:pPr>
                  <w:r w:rsidRPr="00A61475">
                    <w:rPr>
                      <w:sz w:val="22"/>
                      <w:szCs w:val="22"/>
                    </w:rPr>
                    <w:t>в том числе жилых помещений, наход</w:t>
                  </w:r>
                  <w:r w:rsidRPr="00A61475">
                    <w:rPr>
                      <w:sz w:val="22"/>
                      <w:szCs w:val="22"/>
                    </w:rPr>
                    <w:t>я</w:t>
                  </w:r>
                  <w:r w:rsidRPr="00A61475">
                    <w:rPr>
                      <w:sz w:val="22"/>
                      <w:szCs w:val="22"/>
                    </w:rPr>
                    <w:t>щихся в собственн</w:t>
                  </w:r>
                  <w:r w:rsidRPr="00A61475">
                    <w:rPr>
                      <w:sz w:val="22"/>
                      <w:szCs w:val="22"/>
                    </w:rPr>
                    <w:t>о</w:t>
                  </w:r>
                  <w:r w:rsidRPr="00A61475">
                    <w:rPr>
                      <w:sz w:val="22"/>
                      <w:szCs w:val="22"/>
                    </w:rPr>
                    <w:t>сти граждан</w:t>
                  </w: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43BF0" w:rsidRPr="00A61475" w:rsidRDefault="00D43BF0" w:rsidP="006461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43BF0" w:rsidRPr="00A61475" w:rsidRDefault="00D43BF0" w:rsidP="006461B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43BF0" w:rsidRPr="00A61475" w:rsidRDefault="00D43BF0" w:rsidP="006461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43BF0" w:rsidRPr="00A61475" w:rsidRDefault="00D43BF0" w:rsidP="006461B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61475" w:rsidRPr="006461B2" w:rsidTr="00A61475">
              <w:trPr>
                <w:trHeight w:val="301"/>
              </w:trPr>
              <w:tc>
                <w:tcPr>
                  <w:tcW w:w="46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43BF0" w:rsidRPr="00A61475" w:rsidRDefault="00D43BF0" w:rsidP="006461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43BF0" w:rsidRPr="00A61475" w:rsidRDefault="00D43BF0" w:rsidP="006461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43BF0" w:rsidRPr="00A61475" w:rsidRDefault="00D43BF0" w:rsidP="006461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43BF0" w:rsidRPr="00A61475" w:rsidRDefault="00D43BF0" w:rsidP="006461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43BF0" w:rsidRPr="00A61475" w:rsidRDefault="00D43BF0" w:rsidP="006461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43BF0" w:rsidRPr="00A61475" w:rsidRDefault="00D43BF0" w:rsidP="006461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43BF0" w:rsidRPr="00A61475" w:rsidRDefault="00D43BF0" w:rsidP="006461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43BF0" w:rsidRPr="00A61475" w:rsidRDefault="00D43BF0" w:rsidP="006461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3BF0" w:rsidRPr="00A61475" w:rsidRDefault="00D43BF0" w:rsidP="006461B2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A61475">
                    <w:rPr>
                      <w:sz w:val="22"/>
                      <w:szCs w:val="22"/>
                    </w:rPr>
                    <w:t>кв</w:t>
                  </w:r>
                  <w:proofErr w:type="gramStart"/>
                  <w:r w:rsidRPr="00A61475">
                    <w:rPr>
                      <w:sz w:val="22"/>
                      <w:szCs w:val="22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3BF0" w:rsidRPr="00A61475" w:rsidRDefault="00D43BF0" w:rsidP="006461B2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A61475">
                    <w:rPr>
                      <w:sz w:val="22"/>
                      <w:szCs w:val="22"/>
                    </w:rPr>
                    <w:t>кв</w:t>
                  </w:r>
                  <w:proofErr w:type="gramStart"/>
                  <w:r w:rsidRPr="00A61475">
                    <w:rPr>
                      <w:sz w:val="22"/>
                      <w:szCs w:val="22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3BF0" w:rsidRPr="00A61475" w:rsidRDefault="00D43BF0" w:rsidP="006461B2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A61475">
                    <w:rPr>
                      <w:sz w:val="22"/>
                      <w:szCs w:val="22"/>
                    </w:rPr>
                    <w:t>кв</w:t>
                  </w:r>
                  <w:proofErr w:type="gramStart"/>
                  <w:r w:rsidRPr="00A61475">
                    <w:rPr>
                      <w:sz w:val="22"/>
                      <w:szCs w:val="22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3BF0" w:rsidRPr="00A61475" w:rsidRDefault="00D43BF0" w:rsidP="006461B2">
                  <w:pPr>
                    <w:jc w:val="center"/>
                    <w:rPr>
                      <w:sz w:val="22"/>
                      <w:szCs w:val="22"/>
                    </w:rPr>
                  </w:pPr>
                  <w:r w:rsidRPr="00A61475">
                    <w:rPr>
                      <w:sz w:val="22"/>
                      <w:szCs w:val="22"/>
                    </w:rPr>
                    <w:t>чел.</w:t>
                  </w:r>
                </w:p>
              </w:tc>
              <w:tc>
                <w:tcPr>
                  <w:tcW w:w="141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3BF0" w:rsidRPr="00A61475" w:rsidRDefault="00D43BF0" w:rsidP="006461B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43BF0" w:rsidRPr="00A61475" w:rsidRDefault="00D43BF0" w:rsidP="006461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43BF0" w:rsidRPr="00A61475" w:rsidRDefault="00D43BF0" w:rsidP="006461B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61475" w:rsidRPr="006461B2" w:rsidTr="00A61475">
              <w:trPr>
                <w:trHeight w:val="280"/>
              </w:trPr>
              <w:tc>
                <w:tcPr>
                  <w:tcW w:w="46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A61475" w:rsidRDefault="006461B2" w:rsidP="006461B2">
                  <w:pPr>
                    <w:jc w:val="center"/>
                    <w:rPr>
                      <w:sz w:val="22"/>
                      <w:szCs w:val="22"/>
                    </w:rPr>
                  </w:pPr>
                  <w:r w:rsidRPr="00A6147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A61475" w:rsidRDefault="006461B2" w:rsidP="006461B2">
                  <w:pPr>
                    <w:jc w:val="center"/>
                    <w:rPr>
                      <w:sz w:val="22"/>
                      <w:szCs w:val="22"/>
                    </w:rPr>
                  </w:pPr>
                  <w:r w:rsidRPr="00A61475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A61475" w:rsidRDefault="006461B2" w:rsidP="006461B2">
                  <w:pPr>
                    <w:jc w:val="center"/>
                    <w:rPr>
                      <w:sz w:val="22"/>
                      <w:szCs w:val="22"/>
                    </w:rPr>
                  </w:pPr>
                  <w:r w:rsidRPr="00A61475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A61475" w:rsidRDefault="006461B2" w:rsidP="006461B2">
                  <w:pPr>
                    <w:jc w:val="center"/>
                    <w:rPr>
                      <w:sz w:val="22"/>
                      <w:szCs w:val="22"/>
                    </w:rPr>
                  </w:pPr>
                  <w:r w:rsidRPr="00A61475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A61475" w:rsidRDefault="006461B2" w:rsidP="006461B2">
                  <w:pPr>
                    <w:jc w:val="center"/>
                    <w:rPr>
                      <w:sz w:val="22"/>
                      <w:szCs w:val="22"/>
                    </w:rPr>
                  </w:pPr>
                  <w:r w:rsidRPr="00A61475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A61475" w:rsidRDefault="006461B2" w:rsidP="006461B2">
                  <w:pPr>
                    <w:jc w:val="center"/>
                    <w:rPr>
                      <w:sz w:val="22"/>
                      <w:szCs w:val="22"/>
                    </w:rPr>
                  </w:pPr>
                  <w:r w:rsidRPr="00A61475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A61475" w:rsidRDefault="006461B2" w:rsidP="006461B2">
                  <w:pPr>
                    <w:jc w:val="center"/>
                    <w:rPr>
                      <w:sz w:val="22"/>
                      <w:szCs w:val="22"/>
                    </w:rPr>
                  </w:pPr>
                  <w:r w:rsidRPr="00A61475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A61475" w:rsidRDefault="006461B2" w:rsidP="006461B2">
                  <w:pPr>
                    <w:jc w:val="center"/>
                    <w:rPr>
                      <w:sz w:val="22"/>
                      <w:szCs w:val="22"/>
                    </w:rPr>
                  </w:pPr>
                  <w:r w:rsidRPr="00A61475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A61475" w:rsidRDefault="006461B2" w:rsidP="006461B2">
                  <w:pPr>
                    <w:jc w:val="center"/>
                    <w:rPr>
                      <w:sz w:val="22"/>
                      <w:szCs w:val="22"/>
                    </w:rPr>
                  </w:pPr>
                  <w:r w:rsidRPr="00A61475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A61475" w:rsidRDefault="006461B2" w:rsidP="006461B2">
                  <w:pPr>
                    <w:jc w:val="center"/>
                    <w:rPr>
                      <w:sz w:val="22"/>
                      <w:szCs w:val="22"/>
                    </w:rPr>
                  </w:pPr>
                  <w:r w:rsidRPr="00A61475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A61475" w:rsidRDefault="006461B2" w:rsidP="006461B2">
                  <w:pPr>
                    <w:jc w:val="center"/>
                    <w:rPr>
                      <w:sz w:val="22"/>
                      <w:szCs w:val="22"/>
                    </w:rPr>
                  </w:pPr>
                  <w:r w:rsidRPr="00A61475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A61475" w:rsidRDefault="006461B2" w:rsidP="006461B2">
                  <w:pPr>
                    <w:jc w:val="center"/>
                    <w:rPr>
                      <w:sz w:val="22"/>
                      <w:szCs w:val="22"/>
                    </w:rPr>
                  </w:pPr>
                  <w:r w:rsidRPr="00A61475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A61475" w:rsidRDefault="006461B2" w:rsidP="006461B2">
                  <w:pPr>
                    <w:jc w:val="center"/>
                    <w:rPr>
                      <w:sz w:val="22"/>
                      <w:szCs w:val="22"/>
                    </w:rPr>
                  </w:pPr>
                  <w:r w:rsidRPr="00A61475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A61475" w:rsidRDefault="006461B2" w:rsidP="006461B2">
                  <w:pPr>
                    <w:jc w:val="center"/>
                    <w:rPr>
                      <w:sz w:val="22"/>
                      <w:szCs w:val="22"/>
                    </w:rPr>
                  </w:pPr>
                  <w:r w:rsidRPr="00A61475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61B2" w:rsidRPr="00A61475" w:rsidRDefault="006461B2" w:rsidP="006461B2">
                  <w:pPr>
                    <w:jc w:val="center"/>
                    <w:rPr>
                      <w:sz w:val="22"/>
                      <w:szCs w:val="22"/>
                    </w:rPr>
                  </w:pPr>
                  <w:r w:rsidRPr="00A61475">
                    <w:rPr>
                      <w:sz w:val="22"/>
                      <w:szCs w:val="22"/>
                    </w:rPr>
                    <w:t>15</w:t>
                  </w:r>
                </w:p>
              </w:tc>
            </w:tr>
            <w:tr w:rsidR="00D43BF0" w:rsidRPr="001F573C" w:rsidTr="00A61475">
              <w:trPr>
                <w:trHeight w:val="345"/>
              </w:trPr>
              <w:tc>
                <w:tcPr>
                  <w:tcW w:w="16047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43BF0" w:rsidRPr="00F37B40" w:rsidRDefault="00D43BF0" w:rsidP="00D43BF0">
                  <w:r w:rsidRPr="001821F4">
                    <w:rPr>
                      <w:bCs/>
                    </w:rPr>
                    <w:t>Муниципальное образование Тосненское городское поселение</w:t>
                  </w:r>
                  <w:r w:rsidRPr="00F37B40">
                    <w:t> </w:t>
                  </w:r>
                </w:p>
              </w:tc>
            </w:tr>
            <w:tr w:rsidR="00A61475" w:rsidRPr="001F573C" w:rsidTr="00A61475">
              <w:trPr>
                <w:trHeight w:val="345"/>
              </w:trPr>
              <w:tc>
                <w:tcPr>
                  <w:tcW w:w="4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F573C" w:rsidRPr="001F573C" w:rsidRDefault="001F573C" w:rsidP="001F573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F37B40" w:rsidRDefault="001F573C" w:rsidP="001F573C">
                  <w:r w:rsidRPr="00F37B40">
                    <w:t>Г. Тосно, ул. М. Горького, д. 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F37B40" w:rsidRDefault="001F573C" w:rsidP="001F573C">
                  <w:pPr>
                    <w:jc w:val="center"/>
                  </w:pPr>
                  <w:r w:rsidRPr="00F37B40">
                    <w:t>1994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F37B40" w:rsidRDefault="001F573C" w:rsidP="001F573C">
                  <w:pPr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573C" w:rsidRPr="00F37B40" w:rsidRDefault="001F573C" w:rsidP="00D43BF0">
                  <w:pPr>
                    <w:ind w:left="-108" w:right="-108"/>
                    <w:jc w:val="center"/>
                  </w:pPr>
                  <w:r w:rsidRPr="00F37B40">
                    <w:t>Блочный Ж/Б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F37B40" w:rsidRDefault="001F573C" w:rsidP="00D43BF0">
                  <w:pPr>
                    <w:ind w:left="-108" w:right="-108"/>
                    <w:jc w:val="center"/>
                  </w:pPr>
                  <w:r w:rsidRPr="00F37B40">
                    <w:t>9,00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F37B40" w:rsidRDefault="001F573C" w:rsidP="00D43BF0">
                  <w:pPr>
                    <w:ind w:left="-108" w:right="-108"/>
                    <w:jc w:val="center"/>
                  </w:pPr>
                  <w:r w:rsidRPr="00F37B40"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F37B40" w:rsidRDefault="001F573C" w:rsidP="00D43BF0">
                  <w:pPr>
                    <w:ind w:left="-108" w:right="-108"/>
                    <w:jc w:val="center"/>
                  </w:pPr>
                  <w:r w:rsidRPr="00F37B40"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F37B40" w:rsidRDefault="001F573C" w:rsidP="00A61475">
                  <w:pPr>
                    <w:ind w:left="-108" w:right="-108"/>
                    <w:jc w:val="center"/>
                  </w:pPr>
                  <w:r w:rsidRPr="00F37B40">
                    <w:t>4 085,35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F37B40" w:rsidRDefault="001F573C" w:rsidP="00A61475">
                  <w:pPr>
                    <w:ind w:left="-108" w:right="-108"/>
                    <w:jc w:val="center"/>
                  </w:pPr>
                  <w:r w:rsidRPr="00F37B40">
                    <w:t>4 085,35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F37B40" w:rsidRDefault="001F573C" w:rsidP="00A61475">
                  <w:pPr>
                    <w:ind w:left="-108" w:right="-108"/>
                    <w:jc w:val="center"/>
                  </w:pPr>
                  <w:r w:rsidRPr="00F37B40">
                    <w:t>4 031,85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F37B40" w:rsidRDefault="001F573C" w:rsidP="00A61475">
                  <w:pPr>
                    <w:ind w:left="-108" w:right="-108"/>
                    <w:jc w:val="center"/>
                  </w:pPr>
                  <w:r w:rsidRPr="00F37B40">
                    <w:t>153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F37B40" w:rsidRDefault="001F573C" w:rsidP="00A61475">
                  <w:pPr>
                    <w:ind w:left="-108" w:right="-108"/>
                    <w:jc w:val="center"/>
                  </w:pPr>
                  <w:r w:rsidRPr="00F37B40">
                    <w:t>5 467 451,44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1475" w:rsidRDefault="001F573C" w:rsidP="00A61475">
                  <w:pPr>
                    <w:ind w:left="-108" w:right="-108"/>
                    <w:jc w:val="center"/>
                  </w:pPr>
                  <w:r w:rsidRPr="00F37B40">
                    <w:t>30.12.</w:t>
                  </w:r>
                </w:p>
                <w:p w:rsidR="001F573C" w:rsidRPr="00F37B40" w:rsidRDefault="001F573C" w:rsidP="00A61475">
                  <w:pPr>
                    <w:ind w:left="-108" w:right="-108"/>
                    <w:jc w:val="center"/>
                  </w:pPr>
                  <w:r w:rsidRPr="00F37B40">
                    <w:t>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573C" w:rsidRPr="00F37B40" w:rsidRDefault="001F573C" w:rsidP="00D43BF0">
                  <w:pPr>
                    <w:ind w:left="-108" w:right="-108"/>
                    <w:jc w:val="center"/>
                  </w:pPr>
                  <w:r w:rsidRPr="00F37B40">
                    <w:t>РО</w:t>
                  </w:r>
                </w:p>
              </w:tc>
            </w:tr>
            <w:tr w:rsidR="00A61475" w:rsidRPr="001F573C" w:rsidTr="00A61475">
              <w:trPr>
                <w:trHeight w:val="345"/>
              </w:trPr>
              <w:tc>
                <w:tcPr>
                  <w:tcW w:w="4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F573C" w:rsidRPr="001F573C" w:rsidRDefault="001F573C" w:rsidP="001F573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4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F37B40" w:rsidRDefault="001F573C" w:rsidP="001F573C">
                  <w:r w:rsidRPr="00F37B40">
                    <w:t>Г. Тосно, ул. М. Горького, д. 8а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F37B40" w:rsidRDefault="001F573C" w:rsidP="001F573C">
                  <w:pPr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F37B40" w:rsidRDefault="001F573C" w:rsidP="001F573C">
                  <w:pPr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573C" w:rsidRPr="00F37B40" w:rsidRDefault="001F573C" w:rsidP="001F573C">
                  <w:pPr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F37B40" w:rsidRDefault="001F573C" w:rsidP="001F573C">
                  <w:pPr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F37B40" w:rsidRDefault="001F573C" w:rsidP="001F573C">
                  <w:pPr>
                    <w:jc w:val="center"/>
                  </w:pPr>
                  <w:r w:rsidRPr="00F37B40"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F37B40" w:rsidRDefault="001F573C" w:rsidP="001F573C">
                  <w:pPr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F37B40" w:rsidRDefault="001F573C" w:rsidP="00A61475">
                  <w:pPr>
                    <w:ind w:left="-108" w:right="-108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F37B40" w:rsidRDefault="001F573C" w:rsidP="00A61475">
                  <w:pPr>
                    <w:ind w:left="-108" w:right="-108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F37B40" w:rsidRDefault="001F573C" w:rsidP="00A61475">
                  <w:pPr>
                    <w:ind w:left="-108" w:right="-108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F37B40" w:rsidRDefault="001F573C" w:rsidP="00A61475">
                  <w:pPr>
                    <w:ind w:left="-108" w:right="-108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F37B40" w:rsidRDefault="001F573C" w:rsidP="00A61475">
                  <w:pPr>
                    <w:ind w:left="-108" w:right="-108"/>
                    <w:jc w:val="center"/>
                  </w:pPr>
                  <w:r w:rsidRPr="00F37B40">
                    <w:t>5 276 630,92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1475" w:rsidRDefault="001F573C" w:rsidP="00A61475">
                  <w:pPr>
                    <w:ind w:left="-108" w:right="-108"/>
                    <w:jc w:val="center"/>
                  </w:pPr>
                  <w:r w:rsidRPr="00F37B40">
                    <w:t>30.12.</w:t>
                  </w:r>
                </w:p>
                <w:p w:rsidR="001F573C" w:rsidRPr="00F37B40" w:rsidRDefault="001F573C" w:rsidP="00A61475">
                  <w:pPr>
                    <w:ind w:left="-108" w:right="-108"/>
                    <w:jc w:val="center"/>
                  </w:pPr>
                  <w:r w:rsidRPr="00F37B40">
                    <w:t>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573C" w:rsidRPr="00F37B40" w:rsidRDefault="001F573C" w:rsidP="001F573C">
                  <w:pPr>
                    <w:jc w:val="center"/>
                  </w:pPr>
                  <w:r w:rsidRPr="00F37B40">
                    <w:t>РО</w:t>
                  </w:r>
                </w:p>
              </w:tc>
            </w:tr>
            <w:tr w:rsidR="00A61475" w:rsidRPr="001F573C" w:rsidTr="00A61475">
              <w:trPr>
                <w:trHeight w:val="345"/>
              </w:trPr>
              <w:tc>
                <w:tcPr>
                  <w:tcW w:w="4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F573C" w:rsidRPr="001F573C" w:rsidRDefault="001F573C" w:rsidP="001F573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4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F37B40" w:rsidRDefault="001F573C" w:rsidP="001F573C">
                  <w:r w:rsidRPr="00F37B40">
                    <w:t>Г. Тосно, ул. Победы, д. 19А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F37B40" w:rsidRDefault="001F573C" w:rsidP="001F573C">
                  <w:pPr>
                    <w:jc w:val="center"/>
                  </w:pPr>
                  <w:r w:rsidRPr="00F37B40">
                    <w:t>1994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F37B40" w:rsidRDefault="001F573C" w:rsidP="001F573C">
                  <w:pPr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573C" w:rsidRPr="00F37B40" w:rsidRDefault="001F573C" w:rsidP="001F573C">
                  <w:pPr>
                    <w:jc w:val="center"/>
                  </w:pPr>
                  <w:r w:rsidRPr="00F37B40">
                    <w:t>Блочный Ж/Б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F37B40" w:rsidRDefault="001F573C" w:rsidP="001F573C">
                  <w:pPr>
                    <w:jc w:val="center"/>
                  </w:pPr>
                  <w:r w:rsidRPr="00F37B40">
                    <w:t>9,00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F37B40" w:rsidRDefault="001F573C" w:rsidP="001F573C">
                  <w:pPr>
                    <w:jc w:val="center"/>
                  </w:pPr>
                  <w:r w:rsidRPr="00F37B40"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F37B40" w:rsidRDefault="001F573C" w:rsidP="001F573C">
                  <w:pPr>
                    <w:jc w:val="center"/>
                  </w:pPr>
                  <w:r w:rsidRPr="00F37B40"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F37B40" w:rsidRDefault="001F573C" w:rsidP="00A61475">
                  <w:pPr>
                    <w:ind w:left="-108" w:right="-108"/>
                    <w:jc w:val="center"/>
                  </w:pPr>
                  <w:r w:rsidRPr="00F37B40">
                    <w:t>4 088,05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F37B40" w:rsidRDefault="001F573C" w:rsidP="00A61475">
                  <w:pPr>
                    <w:ind w:left="-108" w:right="-108"/>
                    <w:jc w:val="center"/>
                  </w:pPr>
                  <w:r w:rsidRPr="00F37B40">
                    <w:t>4 088,05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F37B40" w:rsidRDefault="001F573C" w:rsidP="00A61475">
                  <w:pPr>
                    <w:ind w:left="-108" w:right="-108"/>
                    <w:jc w:val="center"/>
                  </w:pPr>
                  <w:r w:rsidRPr="00F37B40">
                    <w:t>4 088,05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F37B40" w:rsidRDefault="001F573C" w:rsidP="00A61475">
                  <w:pPr>
                    <w:ind w:left="-108" w:right="-108"/>
                    <w:jc w:val="center"/>
                  </w:pPr>
                  <w:r w:rsidRPr="00F37B40">
                    <w:t>159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F37B40" w:rsidRDefault="001F573C" w:rsidP="00A61475">
                  <w:pPr>
                    <w:ind w:left="-108" w:right="-108"/>
                    <w:jc w:val="center"/>
                  </w:pPr>
                  <w:r w:rsidRPr="00F37B40">
                    <w:t>5 467 371,38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1475" w:rsidRDefault="001F573C" w:rsidP="00A61475">
                  <w:pPr>
                    <w:ind w:left="-108" w:right="-108"/>
                    <w:jc w:val="center"/>
                  </w:pPr>
                  <w:r w:rsidRPr="00F37B40">
                    <w:t>30.12.</w:t>
                  </w:r>
                </w:p>
                <w:p w:rsidR="001F573C" w:rsidRPr="00F37B40" w:rsidRDefault="001F573C" w:rsidP="00A61475">
                  <w:pPr>
                    <w:ind w:left="-108" w:right="-108"/>
                    <w:jc w:val="center"/>
                  </w:pPr>
                  <w:r w:rsidRPr="00F37B40">
                    <w:t>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573C" w:rsidRPr="00F37B40" w:rsidRDefault="001F573C" w:rsidP="001F573C">
                  <w:pPr>
                    <w:jc w:val="center"/>
                  </w:pPr>
                  <w:r w:rsidRPr="00F37B40">
                    <w:t>РО</w:t>
                  </w:r>
                </w:p>
              </w:tc>
            </w:tr>
            <w:tr w:rsidR="00A61475" w:rsidRPr="001F573C" w:rsidTr="00A61475">
              <w:trPr>
                <w:trHeight w:val="345"/>
              </w:trPr>
              <w:tc>
                <w:tcPr>
                  <w:tcW w:w="4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F573C" w:rsidRPr="001F573C" w:rsidRDefault="001F573C" w:rsidP="001F573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4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F37B40" w:rsidRDefault="001F573C" w:rsidP="001F573C">
                  <w:r w:rsidRPr="00F37B40">
                    <w:t>Г. Тосно, пр. Ленина, д. 19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F37B40" w:rsidRDefault="001F573C" w:rsidP="001F573C">
                  <w:pPr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F37B40" w:rsidRDefault="001F573C" w:rsidP="001F573C">
                  <w:pPr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573C" w:rsidRPr="00F37B40" w:rsidRDefault="001F573C" w:rsidP="001F573C">
                  <w:pPr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F37B40" w:rsidRDefault="001F573C" w:rsidP="001F573C">
                  <w:pPr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F37B40" w:rsidRDefault="001F573C" w:rsidP="001F573C">
                  <w:pPr>
                    <w:jc w:val="center"/>
                  </w:pPr>
                  <w:r w:rsidRPr="00F37B40"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F37B40" w:rsidRDefault="001F573C" w:rsidP="001F573C">
                  <w:pPr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F37B40" w:rsidRDefault="001F573C" w:rsidP="00A61475">
                  <w:pPr>
                    <w:ind w:left="-108" w:right="-108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F37B40" w:rsidRDefault="001F573C" w:rsidP="00A61475">
                  <w:pPr>
                    <w:ind w:left="-108" w:right="-108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F37B40" w:rsidRDefault="001F573C" w:rsidP="00A61475">
                  <w:pPr>
                    <w:ind w:left="-108" w:right="-108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F37B40" w:rsidRDefault="001F573C" w:rsidP="00A61475">
                  <w:pPr>
                    <w:ind w:left="-108" w:right="-108"/>
                    <w:jc w:val="center"/>
                  </w:pPr>
                  <w:r w:rsidRPr="00F37B40"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F37B40" w:rsidRDefault="001F573C" w:rsidP="00A61475">
                  <w:pPr>
                    <w:ind w:left="-108" w:right="-108"/>
                    <w:jc w:val="center"/>
                  </w:pPr>
                  <w:r w:rsidRPr="00F37B40">
                    <w:t>10 553 261,84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1475" w:rsidRDefault="001F573C" w:rsidP="00A61475">
                  <w:pPr>
                    <w:ind w:left="-108" w:right="-108"/>
                    <w:jc w:val="center"/>
                  </w:pPr>
                  <w:r w:rsidRPr="00F37B40">
                    <w:t>30.12.</w:t>
                  </w:r>
                </w:p>
                <w:p w:rsidR="001F573C" w:rsidRPr="00F37B40" w:rsidRDefault="001F573C" w:rsidP="00A61475">
                  <w:pPr>
                    <w:ind w:left="-108" w:right="-108"/>
                    <w:jc w:val="center"/>
                  </w:pPr>
                  <w:r w:rsidRPr="00F37B40">
                    <w:t>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573C" w:rsidRPr="00F37B40" w:rsidRDefault="001F573C" w:rsidP="001F573C">
                  <w:pPr>
                    <w:jc w:val="center"/>
                  </w:pPr>
                  <w:r w:rsidRPr="00F37B40">
                    <w:t>РО</w:t>
                  </w:r>
                </w:p>
              </w:tc>
            </w:tr>
            <w:tr w:rsidR="00A61475" w:rsidRPr="001F573C" w:rsidTr="00A61475">
              <w:trPr>
                <w:trHeight w:val="345"/>
              </w:trPr>
              <w:tc>
                <w:tcPr>
                  <w:tcW w:w="385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F37B40" w:rsidRDefault="001F573C" w:rsidP="00A61475">
                  <w:r w:rsidRPr="00F37B40">
                    <w:t>Итого по муниципальному образ</w:t>
                  </w:r>
                  <w:r w:rsidRPr="00F37B40">
                    <w:t>о</w:t>
                  </w:r>
                  <w:r w:rsidRPr="00F37B40">
                    <w:t>ванию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573C" w:rsidRPr="00F37B40" w:rsidRDefault="001F573C" w:rsidP="001F573C">
                  <w:pPr>
                    <w:jc w:val="center"/>
                  </w:pPr>
                  <w:r w:rsidRPr="00F37B40">
                    <w:t>x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573C" w:rsidRPr="00F37B40" w:rsidRDefault="001F573C" w:rsidP="001F573C">
                  <w:pPr>
                    <w:jc w:val="center"/>
                  </w:pPr>
                  <w:r w:rsidRPr="00F37B40"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573C" w:rsidRPr="00F37B40" w:rsidRDefault="001F573C" w:rsidP="001F573C">
                  <w:pPr>
                    <w:jc w:val="center"/>
                  </w:pPr>
                  <w:r w:rsidRPr="00F37B40">
                    <w:t>x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573C" w:rsidRPr="00F37B40" w:rsidRDefault="001F573C" w:rsidP="001F573C">
                  <w:pPr>
                    <w:jc w:val="center"/>
                  </w:pPr>
                  <w:r w:rsidRPr="00F37B40">
                    <w:t>x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573C" w:rsidRPr="00F37B40" w:rsidRDefault="001F573C" w:rsidP="001F573C">
                  <w:pPr>
                    <w:jc w:val="center"/>
                  </w:pPr>
                  <w:r w:rsidRPr="00F37B40"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573C" w:rsidRPr="00F37B40" w:rsidRDefault="001F573C" w:rsidP="001F573C">
                  <w:pPr>
                    <w:jc w:val="center"/>
                  </w:pPr>
                  <w:r w:rsidRPr="00F37B40">
                    <w:t>x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573C" w:rsidRPr="00F37B40" w:rsidRDefault="001F573C" w:rsidP="00A61475">
                  <w:pPr>
                    <w:ind w:left="-108" w:right="-108"/>
                    <w:jc w:val="center"/>
                  </w:pPr>
                  <w:r w:rsidRPr="00F37B40">
                    <w:t>8 173,40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573C" w:rsidRPr="00F37B40" w:rsidRDefault="001F573C" w:rsidP="00A61475">
                  <w:pPr>
                    <w:ind w:left="-108" w:right="-108"/>
                    <w:jc w:val="center"/>
                  </w:pPr>
                  <w:r w:rsidRPr="00F37B40">
                    <w:t>8 173,40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573C" w:rsidRPr="00F37B40" w:rsidRDefault="001F573C" w:rsidP="00A61475">
                  <w:pPr>
                    <w:ind w:left="-108" w:right="-108"/>
                    <w:jc w:val="center"/>
                  </w:pPr>
                  <w:r w:rsidRPr="00F37B40">
                    <w:t>8 119,90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573C" w:rsidRPr="00F37B40" w:rsidRDefault="001F573C" w:rsidP="00A61475">
                  <w:pPr>
                    <w:ind w:left="-108" w:right="-108"/>
                    <w:jc w:val="center"/>
                  </w:pPr>
                  <w:r w:rsidRPr="00F37B40">
                    <w:t>312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573C" w:rsidRPr="00F37B40" w:rsidRDefault="001F573C" w:rsidP="00A61475">
                  <w:pPr>
                    <w:ind w:left="-108" w:right="-108"/>
                    <w:jc w:val="center"/>
                  </w:pPr>
                  <w:r w:rsidRPr="00F37B40">
                    <w:t>26 764 715,58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F37B40" w:rsidRDefault="001F573C" w:rsidP="00A61475">
                  <w:pPr>
                    <w:ind w:left="-108" w:right="-108"/>
                    <w:jc w:val="center"/>
                  </w:pPr>
                  <w:r w:rsidRPr="00F37B40">
                    <w:t>x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573C" w:rsidRPr="00F37B40" w:rsidRDefault="00EC42C8" w:rsidP="001F573C">
                  <w:pPr>
                    <w:jc w:val="center"/>
                  </w:pPr>
                  <w:r w:rsidRPr="00F37B40">
                    <w:t>X</w:t>
                  </w:r>
                </w:p>
              </w:tc>
            </w:tr>
            <w:tr w:rsidR="00A61475" w:rsidRPr="001F573C" w:rsidTr="00A61475">
              <w:trPr>
                <w:trHeight w:val="345"/>
              </w:trPr>
              <w:tc>
                <w:tcPr>
                  <w:tcW w:w="38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C42C8" w:rsidRPr="00F37B40" w:rsidRDefault="00EC42C8" w:rsidP="001F573C">
                  <w:r w:rsidRPr="00F37B40">
                    <w:t>Строительный контроль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C42C8" w:rsidRPr="00F37B40" w:rsidRDefault="00EC42C8" w:rsidP="001F573C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C42C8" w:rsidRPr="00F37B40" w:rsidRDefault="00EC42C8" w:rsidP="001F573C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C42C8" w:rsidRPr="00F37B40" w:rsidRDefault="00EC42C8" w:rsidP="001F573C">
                  <w:pPr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C42C8" w:rsidRPr="00F37B40" w:rsidRDefault="00EC42C8" w:rsidP="001F573C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C42C8" w:rsidRPr="00F37B40" w:rsidRDefault="00EC42C8" w:rsidP="001F573C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C42C8" w:rsidRPr="00F37B40" w:rsidRDefault="00EC42C8" w:rsidP="001F573C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C42C8" w:rsidRPr="00F37B40" w:rsidRDefault="00EC42C8" w:rsidP="00A61475">
                  <w:pPr>
                    <w:ind w:left="-108" w:right="-108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C42C8" w:rsidRPr="00F37B40" w:rsidRDefault="00EC42C8" w:rsidP="00A61475">
                  <w:pPr>
                    <w:ind w:left="-108" w:right="-108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C42C8" w:rsidRPr="00F37B40" w:rsidRDefault="00EC42C8" w:rsidP="00A61475">
                  <w:pPr>
                    <w:ind w:left="-108" w:right="-108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C42C8" w:rsidRPr="00F37B40" w:rsidRDefault="00EC42C8" w:rsidP="00A61475">
                  <w:pPr>
                    <w:ind w:left="-108" w:right="-108"/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C42C8" w:rsidRPr="00F37B40" w:rsidRDefault="00251FF0" w:rsidP="00A61475">
                  <w:pPr>
                    <w:ind w:left="-108" w:right="-108"/>
                    <w:jc w:val="center"/>
                  </w:pPr>
                  <w:r w:rsidRPr="00F37B40">
                    <w:t>529 223,74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C42C8" w:rsidRPr="00F37B40" w:rsidRDefault="00EC42C8" w:rsidP="00A61475">
                  <w:pPr>
                    <w:ind w:left="-108" w:right="-108"/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C42C8" w:rsidRPr="00F37B40" w:rsidRDefault="00EC42C8" w:rsidP="001F573C">
                  <w:pPr>
                    <w:jc w:val="center"/>
                  </w:pPr>
                </w:p>
              </w:tc>
            </w:tr>
            <w:tr w:rsidR="00A61475" w:rsidRPr="001F573C" w:rsidTr="00A61475">
              <w:trPr>
                <w:trHeight w:val="345"/>
              </w:trPr>
              <w:tc>
                <w:tcPr>
                  <w:tcW w:w="38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C42C8" w:rsidRPr="00F37B40" w:rsidRDefault="00EC42C8" w:rsidP="001F573C">
                  <w:r w:rsidRPr="00F37B40">
                    <w:t>Итого со строительным контролем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C42C8" w:rsidRPr="00F37B40" w:rsidRDefault="00EC42C8" w:rsidP="001F573C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C42C8" w:rsidRPr="00F37B40" w:rsidRDefault="00EC42C8" w:rsidP="001F573C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C42C8" w:rsidRPr="00F37B40" w:rsidRDefault="00EC42C8" w:rsidP="001F573C">
                  <w:pPr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C42C8" w:rsidRPr="00F37B40" w:rsidRDefault="00EC42C8" w:rsidP="001F573C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C42C8" w:rsidRPr="00F37B40" w:rsidRDefault="00EC42C8" w:rsidP="001F573C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C42C8" w:rsidRPr="00F37B40" w:rsidRDefault="00EC42C8" w:rsidP="001F573C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C42C8" w:rsidRPr="00F37B40" w:rsidRDefault="00EC42C8" w:rsidP="001F573C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C42C8" w:rsidRPr="00F37B40" w:rsidRDefault="00EC42C8" w:rsidP="001F573C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C42C8" w:rsidRPr="00F37B40" w:rsidRDefault="00EC42C8" w:rsidP="001F573C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C42C8" w:rsidRPr="00F37B40" w:rsidRDefault="00EC42C8" w:rsidP="001F573C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C42C8" w:rsidRPr="00F37B40" w:rsidRDefault="00CB5A72" w:rsidP="001F573C">
                  <w:pPr>
                    <w:jc w:val="center"/>
                  </w:pPr>
                  <w:r w:rsidRPr="00F37B40">
                    <w:t>27 293 939,32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C42C8" w:rsidRPr="00F37B40" w:rsidRDefault="00EC42C8" w:rsidP="001F573C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C42C8" w:rsidRPr="00F37B40" w:rsidRDefault="00EC42C8" w:rsidP="001F573C">
                  <w:pPr>
                    <w:jc w:val="center"/>
                  </w:pPr>
                </w:p>
              </w:tc>
            </w:tr>
          </w:tbl>
          <w:p w:rsidR="006461B2" w:rsidRPr="001F573C" w:rsidRDefault="006461B2" w:rsidP="00A06E22">
            <w:pPr>
              <w:pStyle w:val="a3"/>
              <w:ind w:left="3168"/>
              <w:rPr>
                <w:b/>
                <w:bCs/>
              </w:rPr>
            </w:pPr>
          </w:p>
          <w:p w:rsidR="00A61475" w:rsidRDefault="001F573C" w:rsidP="00A61475">
            <w:pPr>
              <w:pStyle w:val="a3"/>
              <w:ind w:left="601"/>
              <w:jc w:val="center"/>
              <w:rPr>
                <w:bCs/>
                <w:sz w:val="24"/>
                <w:szCs w:val="24"/>
              </w:rPr>
            </w:pPr>
            <w:r w:rsidRPr="001821F4">
              <w:rPr>
                <w:bCs/>
                <w:sz w:val="24"/>
                <w:szCs w:val="24"/>
              </w:rPr>
              <w:lastRenderedPageBreak/>
              <w:t xml:space="preserve"> </w:t>
            </w:r>
            <w:r w:rsidR="00F37B40" w:rsidRPr="001821F4">
              <w:rPr>
                <w:bCs/>
                <w:sz w:val="24"/>
                <w:szCs w:val="24"/>
              </w:rPr>
              <w:t>2</w:t>
            </w:r>
            <w:r w:rsidRPr="001821F4">
              <w:rPr>
                <w:bCs/>
                <w:sz w:val="24"/>
                <w:szCs w:val="24"/>
              </w:rPr>
              <w:t xml:space="preserve">. Реестр многоквартирных домов, в которых будет проводиться капитальный ремонт лифтового оборудования </w:t>
            </w:r>
          </w:p>
          <w:p w:rsidR="001F573C" w:rsidRPr="001821F4" w:rsidRDefault="001F573C" w:rsidP="00A61475">
            <w:pPr>
              <w:pStyle w:val="a3"/>
              <w:ind w:left="601"/>
              <w:jc w:val="center"/>
              <w:rPr>
                <w:bCs/>
                <w:sz w:val="24"/>
                <w:szCs w:val="24"/>
              </w:rPr>
            </w:pPr>
            <w:r w:rsidRPr="001821F4">
              <w:rPr>
                <w:bCs/>
                <w:sz w:val="24"/>
                <w:szCs w:val="24"/>
              </w:rPr>
              <w:t>в 2020 году, за счет средств собственников</w:t>
            </w:r>
          </w:p>
          <w:p w:rsidR="001F573C" w:rsidRPr="00A61475" w:rsidRDefault="001F573C" w:rsidP="00F37B40">
            <w:pPr>
              <w:pStyle w:val="a3"/>
              <w:ind w:left="3168"/>
              <w:jc w:val="center"/>
              <w:rPr>
                <w:b/>
                <w:bCs/>
                <w:sz w:val="16"/>
                <w:szCs w:val="16"/>
              </w:rPr>
            </w:pPr>
          </w:p>
          <w:tbl>
            <w:tblPr>
              <w:tblW w:w="15575" w:type="dxa"/>
              <w:tblInd w:w="312" w:type="dxa"/>
              <w:tblLayout w:type="fixed"/>
              <w:tblLook w:val="04A0" w:firstRow="1" w:lastRow="0" w:firstColumn="1" w:lastColumn="0" w:noHBand="0" w:noVBand="1"/>
            </w:tblPr>
            <w:tblGrid>
              <w:gridCol w:w="689"/>
              <w:gridCol w:w="47"/>
              <w:gridCol w:w="2128"/>
              <w:gridCol w:w="1839"/>
              <w:gridCol w:w="1420"/>
              <w:gridCol w:w="2272"/>
              <w:gridCol w:w="2978"/>
              <w:gridCol w:w="3966"/>
              <w:gridCol w:w="236"/>
            </w:tblGrid>
            <w:tr w:rsidR="001F573C" w:rsidRPr="001F573C" w:rsidTr="00A61475">
              <w:trPr>
                <w:gridAfter w:val="1"/>
                <w:wAfter w:w="236" w:type="dxa"/>
                <w:trHeight w:val="858"/>
              </w:trPr>
              <w:tc>
                <w:tcPr>
                  <w:tcW w:w="6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573C" w:rsidRPr="001F573C" w:rsidRDefault="001F573C" w:rsidP="001F573C">
                  <w:pPr>
                    <w:jc w:val="center"/>
                  </w:pPr>
                  <w:r w:rsidRPr="001F573C">
                    <w:t>№ п\</w:t>
                  </w:r>
                  <w:proofErr w:type="gramStart"/>
                  <w:r w:rsidRPr="001F573C">
                    <w:t>п</w:t>
                  </w:r>
                  <w:proofErr w:type="gramEnd"/>
                </w:p>
              </w:tc>
              <w:tc>
                <w:tcPr>
                  <w:tcW w:w="217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573C" w:rsidRPr="001F573C" w:rsidRDefault="001F573C" w:rsidP="001F573C">
                  <w:pPr>
                    <w:jc w:val="center"/>
                  </w:pPr>
                  <w:r w:rsidRPr="001F573C">
                    <w:t>Адрес МКД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573C" w:rsidRPr="001F573C" w:rsidRDefault="001F573C" w:rsidP="001F573C">
                  <w:pPr>
                    <w:jc w:val="center"/>
                  </w:pPr>
                  <w:r w:rsidRPr="001F573C">
                    <w:t>Стоимость к</w:t>
                  </w:r>
                  <w:r w:rsidRPr="001F573C">
                    <w:t>а</w:t>
                  </w:r>
                  <w:r w:rsidRPr="001F573C">
                    <w:t>питального р</w:t>
                  </w:r>
                  <w:r w:rsidRPr="001F573C">
                    <w:t>е</w:t>
                  </w:r>
                  <w:r w:rsidRPr="001F573C">
                    <w:t>монта ВСЕГО</w:t>
                  </w:r>
                </w:p>
              </w:tc>
              <w:tc>
                <w:tcPr>
                  <w:tcW w:w="36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F573C" w:rsidRPr="001F573C" w:rsidRDefault="001F573C" w:rsidP="001F573C">
                  <w:pPr>
                    <w:jc w:val="center"/>
                  </w:pPr>
                  <w:r w:rsidRPr="001F573C">
                    <w:t>Ремонт или замена лифтового оборудования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573C" w:rsidRPr="001F573C" w:rsidRDefault="001F573C" w:rsidP="001F573C">
                  <w:pPr>
                    <w:jc w:val="center"/>
                  </w:pPr>
                  <w:r w:rsidRPr="001F573C">
                    <w:t>ТО</w:t>
                  </w:r>
                </w:p>
              </w:tc>
              <w:tc>
                <w:tcPr>
                  <w:tcW w:w="396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573C" w:rsidRPr="001F573C" w:rsidRDefault="001F573C" w:rsidP="001F573C">
                  <w:pPr>
                    <w:jc w:val="center"/>
                  </w:pPr>
                  <w:r w:rsidRPr="001F573C">
                    <w:t>Проектные работы</w:t>
                  </w:r>
                </w:p>
              </w:tc>
            </w:tr>
            <w:tr w:rsidR="001F573C" w:rsidRPr="001F573C" w:rsidTr="00A61475">
              <w:trPr>
                <w:gridAfter w:val="1"/>
                <w:wAfter w:w="236" w:type="dxa"/>
                <w:trHeight w:val="270"/>
              </w:trPr>
              <w:tc>
                <w:tcPr>
                  <w:tcW w:w="68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F573C" w:rsidRPr="001F573C" w:rsidRDefault="001F573C" w:rsidP="001F573C"/>
              </w:tc>
              <w:tc>
                <w:tcPr>
                  <w:tcW w:w="217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F573C" w:rsidRPr="001F573C" w:rsidRDefault="001F573C" w:rsidP="001F573C"/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573C" w:rsidRPr="001F573C" w:rsidRDefault="001F573C" w:rsidP="001F573C">
                  <w:pPr>
                    <w:jc w:val="center"/>
                  </w:pPr>
                  <w:r w:rsidRPr="001F573C">
                    <w:t>руб.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573C" w:rsidRPr="001F573C" w:rsidRDefault="001F573C" w:rsidP="00A61475">
                  <w:pPr>
                    <w:jc w:val="center"/>
                  </w:pPr>
                  <w:r w:rsidRPr="001F573C">
                    <w:t>ед.</w:t>
                  </w:r>
                  <w:r w:rsidR="00A61475">
                    <w:t xml:space="preserve"> </w:t>
                  </w:r>
                  <w:r w:rsidRPr="001F573C">
                    <w:t>руб</w:t>
                  </w:r>
                  <w:r w:rsidR="00A61475">
                    <w:t>.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F573C" w:rsidRPr="001F573C" w:rsidRDefault="00A61475" w:rsidP="00A61475">
                  <w:pPr>
                    <w:jc w:val="center"/>
                  </w:pPr>
                  <w:r>
                    <w:t>р</w:t>
                  </w:r>
                  <w:r w:rsidR="001F573C">
                    <w:t>уб</w:t>
                  </w:r>
                  <w:r>
                    <w:t>.</w:t>
                  </w:r>
                </w:p>
              </w:tc>
              <w:tc>
                <w:tcPr>
                  <w:tcW w:w="2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F573C" w:rsidRPr="001F573C" w:rsidRDefault="001F573C" w:rsidP="001F573C">
                  <w:pPr>
                    <w:jc w:val="center"/>
                  </w:pPr>
                  <w:r w:rsidRPr="001F573C">
                    <w:t>руб.</w:t>
                  </w:r>
                </w:p>
              </w:tc>
              <w:tc>
                <w:tcPr>
                  <w:tcW w:w="3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573C" w:rsidRPr="001F573C" w:rsidRDefault="001F573C" w:rsidP="001F573C">
                  <w:pPr>
                    <w:jc w:val="center"/>
                  </w:pPr>
                  <w:r w:rsidRPr="001F573C">
                    <w:t>руб.</w:t>
                  </w:r>
                </w:p>
              </w:tc>
            </w:tr>
            <w:tr w:rsidR="00F37B40" w:rsidRPr="001F573C" w:rsidTr="00A61475">
              <w:trPr>
                <w:trHeight w:val="312"/>
              </w:trPr>
              <w:tc>
                <w:tcPr>
                  <w:tcW w:w="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37B40" w:rsidRPr="001F573C" w:rsidRDefault="00F37B40" w:rsidP="001F573C">
                  <w:pPr>
                    <w:jc w:val="center"/>
                  </w:pPr>
                  <w:r w:rsidRPr="001F573C">
                    <w:t>1</w:t>
                  </w:r>
                </w:p>
              </w:tc>
              <w:tc>
                <w:tcPr>
                  <w:tcW w:w="21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37B40" w:rsidRPr="001F573C" w:rsidRDefault="00F37B40" w:rsidP="001F573C">
                  <w:pPr>
                    <w:jc w:val="center"/>
                  </w:pPr>
                  <w:r w:rsidRPr="001F573C">
                    <w:t>2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37B40" w:rsidRPr="001F573C" w:rsidRDefault="00F37B40" w:rsidP="001F573C">
                  <w:pPr>
                    <w:jc w:val="center"/>
                  </w:pPr>
                  <w:r w:rsidRPr="001F573C">
                    <w:t>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37B40" w:rsidRPr="001F573C" w:rsidRDefault="00F37B40" w:rsidP="001F573C">
                  <w:pPr>
                    <w:jc w:val="center"/>
                  </w:pPr>
                  <w:r w:rsidRPr="001F573C">
                    <w:t>4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7B40" w:rsidRPr="001F573C" w:rsidRDefault="00F37B40" w:rsidP="001F573C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37B40" w:rsidRPr="001F573C" w:rsidRDefault="00F37B40" w:rsidP="00A61475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3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37B40" w:rsidRPr="001F573C" w:rsidRDefault="00F37B40" w:rsidP="001F573C">
                  <w:pPr>
                    <w:jc w:val="center"/>
                  </w:pPr>
                  <w:r w:rsidRPr="001F573C">
                    <w:t>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7B40" w:rsidRPr="001F573C" w:rsidRDefault="00F37B40" w:rsidP="001F573C">
                  <w:pPr>
                    <w:jc w:val="center"/>
                  </w:pPr>
                </w:p>
              </w:tc>
            </w:tr>
            <w:tr w:rsidR="00A61475" w:rsidRPr="001F573C" w:rsidTr="00A61475">
              <w:trPr>
                <w:gridAfter w:val="1"/>
                <w:wAfter w:w="236" w:type="dxa"/>
                <w:trHeight w:val="345"/>
              </w:trPr>
              <w:tc>
                <w:tcPr>
                  <w:tcW w:w="1533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1475" w:rsidRPr="001F573C" w:rsidRDefault="00A61475" w:rsidP="00A61475">
                  <w:r w:rsidRPr="001F573C">
                    <w:t>Муниципальное образование Тосненское городское поселение</w:t>
                  </w:r>
                </w:p>
              </w:tc>
            </w:tr>
            <w:tr w:rsidR="001F573C" w:rsidRPr="001F573C" w:rsidTr="00A61475">
              <w:trPr>
                <w:gridAfter w:val="1"/>
                <w:wAfter w:w="236" w:type="dxa"/>
                <w:trHeight w:val="345"/>
              </w:trPr>
              <w:tc>
                <w:tcPr>
                  <w:tcW w:w="7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F573C" w:rsidRPr="001F573C" w:rsidRDefault="001F573C" w:rsidP="001F573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1F573C" w:rsidRDefault="001F573C" w:rsidP="001F573C">
                  <w:r w:rsidRPr="001F573C">
                    <w:t>Г. Тосно, ул. М. Горького, д. 4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1F573C" w:rsidRDefault="001F573C" w:rsidP="001F573C">
                  <w:pPr>
                    <w:jc w:val="center"/>
                  </w:pPr>
                  <w:r w:rsidRPr="001F573C">
                    <w:t>5 467 451,44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1F573C" w:rsidRDefault="001F573C" w:rsidP="001F573C">
                  <w:pPr>
                    <w:jc w:val="center"/>
                  </w:pPr>
                  <w:r w:rsidRPr="001F573C">
                    <w:t>2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1F573C" w:rsidRDefault="001F573C" w:rsidP="001F573C">
                  <w:pPr>
                    <w:jc w:val="center"/>
                  </w:pPr>
                  <w:r w:rsidRPr="001F573C">
                    <w:t>5 060 524,52</w:t>
                  </w:r>
                </w:p>
              </w:tc>
              <w:tc>
                <w:tcPr>
                  <w:tcW w:w="2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1F573C" w:rsidRDefault="001F573C" w:rsidP="001F573C">
                  <w:pPr>
                    <w:jc w:val="center"/>
                  </w:pPr>
                  <w:r w:rsidRPr="001F573C">
                    <w:t>146 926,92</w:t>
                  </w:r>
                </w:p>
              </w:tc>
              <w:tc>
                <w:tcPr>
                  <w:tcW w:w="3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1F573C" w:rsidRDefault="001F573C" w:rsidP="001F573C">
                  <w:pPr>
                    <w:jc w:val="center"/>
                  </w:pPr>
                  <w:r w:rsidRPr="001F573C">
                    <w:t>260 000,00</w:t>
                  </w:r>
                </w:p>
              </w:tc>
            </w:tr>
            <w:tr w:rsidR="001F573C" w:rsidRPr="001F573C" w:rsidTr="00A61475">
              <w:trPr>
                <w:gridAfter w:val="1"/>
                <w:wAfter w:w="236" w:type="dxa"/>
                <w:trHeight w:val="345"/>
              </w:trPr>
              <w:tc>
                <w:tcPr>
                  <w:tcW w:w="7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F573C" w:rsidRPr="001F573C" w:rsidRDefault="001F573C" w:rsidP="001F573C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1F573C" w:rsidRDefault="001F573C" w:rsidP="001F573C">
                  <w:r w:rsidRPr="001F573C">
                    <w:t>Г. Тосно, ул. М. Горького, д. 8а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1F573C" w:rsidRDefault="001F573C" w:rsidP="001F573C">
                  <w:pPr>
                    <w:jc w:val="center"/>
                  </w:pPr>
                  <w:r w:rsidRPr="001F573C">
                    <w:t>260 000,00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1F573C" w:rsidRDefault="001F573C" w:rsidP="001F573C">
                  <w:pPr>
                    <w:jc w:val="center"/>
                  </w:pPr>
                  <w:r w:rsidRPr="001F573C">
                    <w:t> 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1F573C" w:rsidRDefault="001F573C" w:rsidP="001F573C">
                  <w:pPr>
                    <w:jc w:val="center"/>
                  </w:pPr>
                  <w:r w:rsidRPr="001F573C">
                    <w:t> </w:t>
                  </w:r>
                </w:p>
              </w:tc>
              <w:tc>
                <w:tcPr>
                  <w:tcW w:w="2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1F573C" w:rsidRDefault="001F573C" w:rsidP="001F573C">
                  <w:pPr>
                    <w:jc w:val="center"/>
                  </w:pPr>
                  <w:r w:rsidRPr="001F573C">
                    <w:t> </w:t>
                  </w:r>
                </w:p>
              </w:tc>
              <w:tc>
                <w:tcPr>
                  <w:tcW w:w="3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1F573C" w:rsidRDefault="001F573C" w:rsidP="001F573C">
                  <w:pPr>
                    <w:jc w:val="center"/>
                  </w:pPr>
                  <w:r w:rsidRPr="001F573C">
                    <w:t>260 000,00</w:t>
                  </w:r>
                </w:p>
              </w:tc>
            </w:tr>
            <w:tr w:rsidR="001F573C" w:rsidRPr="001F573C" w:rsidTr="00A61475">
              <w:trPr>
                <w:gridAfter w:val="1"/>
                <w:wAfter w:w="236" w:type="dxa"/>
                <w:trHeight w:val="345"/>
              </w:trPr>
              <w:tc>
                <w:tcPr>
                  <w:tcW w:w="7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F573C" w:rsidRPr="001F573C" w:rsidRDefault="001F573C" w:rsidP="001F573C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1F573C" w:rsidRDefault="001F573C" w:rsidP="001F573C">
                  <w:r w:rsidRPr="001F573C">
                    <w:t>Г. Тосно, ул. П</w:t>
                  </w:r>
                  <w:r w:rsidRPr="001F573C">
                    <w:t>о</w:t>
                  </w:r>
                  <w:r w:rsidRPr="001F573C">
                    <w:t>беды, д. 19А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1F573C" w:rsidRDefault="001F573C" w:rsidP="001F573C">
                  <w:pPr>
                    <w:jc w:val="center"/>
                  </w:pPr>
                  <w:r w:rsidRPr="001F573C">
                    <w:t>5 467 371,38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1F573C" w:rsidRDefault="001F573C" w:rsidP="001F573C">
                  <w:pPr>
                    <w:jc w:val="center"/>
                  </w:pPr>
                  <w:r w:rsidRPr="001F573C">
                    <w:t>2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1F573C" w:rsidRDefault="001F573C" w:rsidP="001F573C">
                  <w:pPr>
                    <w:jc w:val="center"/>
                  </w:pPr>
                  <w:r w:rsidRPr="001F573C">
                    <w:t>5 060 444,46</w:t>
                  </w:r>
                </w:p>
              </w:tc>
              <w:tc>
                <w:tcPr>
                  <w:tcW w:w="2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1F573C" w:rsidRDefault="001F573C" w:rsidP="001F573C">
                  <w:pPr>
                    <w:jc w:val="center"/>
                  </w:pPr>
                  <w:r w:rsidRPr="001F573C">
                    <w:t>146 926,92</w:t>
                  </w:r>
                </w:p>
              </w:tc>
              <w:tc>
                <w:tcPr>
                  <w:tcW w:w="3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1F573C" w:rsidRDefault="001F573C" w:rsidP="001F573C">
                  <w:pPr>
                    <w:jc w:val="center"/>
                  </w:pPr>
                  <w:r w:rsidRPr="001F573C">
                    <w:t>260 000,00</w:t>
                  </w:r>
                </w:p>
              </w:tc>
            </w:tr>
            <w:tr w:rsidR="001F573C" w:rsidRPr="001F573C" w:rsidTr="00A61475">
              <w:trPr>
                <w:gridAfter w:val="1"/>
                <w:wAfter w:w="236" w:type="dxa"/>
                <w:trHeight w:val="345"/>
              </w:trPr>
              <w:tc>
                <w:tcPr>
                  <w:tcW w:w="7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F573C" w:rsidRPr="001F573C" w:rsidRDefault="001F573C" w:rsidP="001F573C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1F573C" w:rsidRDefault="001F573C" w:rsidP="001F573C">
                  <w:r w:rsidRPr="001F573C">
                    <w:t>Г. Тосно, пр. Л</w:t>
                  </w:r>
                  <w:r w:rsidRPr="001F573C">
                    <w:t>е</w:t>
                  </w:r>
                  <w:r w:rsidRPr="001F573C">
                    <w:t>нина, д. 19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1F573C" w:rsidRDefault="001F573C" w:rsidP="001F573C">
                  <w:pPr>
                    <w:jc w:val="center"/>
                  </w:pPr>
                  <w:r w:rsidRPr="001F573C">
                    <w:t>520 000,00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1F573C" w:rsidRDefault="001F573C" w:rsidP="001F573C">
                  <w:pPr>
                    <w:jc w:val="center"/>
                  </w:pPr>
                  <w:r w:rsidRPr="001F573C">
                    <w:t> 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1F573C" w:rsidRDefault="001F573C" w:rsidP="001F573C">
                  <w:pPr>
                    <w:jc w:val="center"/>
                  </w:pPr>
                  <w:r w:rsidRPr="001F573C">
                    <w:t> </w:t>
                  </w:r>
                </w:p>
              </w:tc>
              <w:tc>
                <w:tcPr>
                  <w:tcW w:w="2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1F573C" w:rsidRDefault="001F573C" w:rsidP="001F573C">
                  <w:pPr>
                    <w:jc w:val="center"/>
                  </w:pPr>
                  <w:r w:rsidRPr="001F573C">
                    <w:t> </w:t>
                  </w:r>
                </w:p>
              </w:tc>
              <w:tc>
                <w:tcPr>
                  <w:tcW w:w="3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1F573C" w:rsidRDefault="001F573C" w:rsidP="001F573C">
                  <w:pPr>
                    <w:jc w:val="center"/>
                  </w:pPr>
                  <w:r w:rsidRPr="001F573C">
                    <w:t>520 000,00</w:t>
                  </w:r>
                </w:p>
              </w:tc>
            </w:tr>
            <w:tr w:rsidR="001F573C" w:rsidRPr="001F573C" w:rsidTr="00A61475">
              <w:trPr>
                <w:gridAfter w:val="1"/>
                <w:wAfter w:w="236" w:type="dxa"/>
                <w:trHeight w:val="345"/>
              </w:trPr>
              <w:tc>
                <w:tcPr>
                  <w:tcW w:w="286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1F573C" w:rsidRDefault="001F573C" w:rsidP="00A61475">
                  <w:r w:rsidRPr="001F573C">
                    <w:t>Итого по муниципальн</w:t>
                  </w:r>
                  <w:r w:rsidRPr="001F573C">
                    <w:t>о</w:t>
                  </w:r>
                  <w:r w:rsidRPr="001F573C">
                    <w:t>му образованию</w:t>
                  </w:r>
                  <w:r w:rsidR="00A61475">
                    <w:t xml:space="preserve"> </w:t>
                  </w:r>
                  <w:r w:rsidRPr="001F573C">
                    <w:t> 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1F573C" w:rsidRDefault="001F573C" w:rsidP="001F573C">
                  <w:pPr>
                    <w:jc w:val="center"/>
                  </w:pPr>
                  <w:r w:rsidRPr="001F573C">
                    <w:t>11 714 822,82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1F573C" w:rsidRDefault="001F573C" w:rsidP="001F573C">
                  <w:pPr>
                    <w:jc w:val="center"/>
                  </w:pPr>
                  <w:r w:rsidRPr="001F573C">
                    <w:t>4,00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1F573C" w:rsidRDefault="001F573C" w:rsidP="001F573C">
                  <w:pPr>
                    <w:jc w:val="center"/>
                  </w:pPr>
                  <w:r w:rsidRPr="001F573C">
                    <w:t>10 120 968,98</w:t>
                  </w:r>
                </w:p>
              </w:tc>
              <w:tc>
                <w:tcPr>
                  <w:tcW w:w="2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1F573C" w:rsidRDefault="001F573C" w:rsidP="001F573C">
                  <w:pPr>
                    <w:jc w:val="center"/>
                  </w:pPr>
                  <w:r w:rsidRPr="001F573C">
                    <w:t>293 853,84</w:t>
                  </w:r>
                </w:p>
              </w:tc>
              <w:tc>
                <w:tcPr>
                  <w:tcW w:w="3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1F573C" w:rsidRDefault="001F573C" w:rsidP="001F573C">
                  <w:pPr>
                    <w:jc w:val="center"/>
                  </w:pPr>
                  <w:r w:rsidRPr="001F573C">
                    <w:t>1 300 000,00</w:t>
                  </w:r>
                </w:p>
              </w:tc>
            </w:tr>
            <w:tr w:rsidR="00EC42C8" w:rsidRPr="001F573C" w:rsidTr="00A61475">
              <w:trPr>
                <w:gridAfter w:val="1"/>
                <w:wAfter w:w="236" w:type="dxa"/>
                <w:trHeight w:val="345"/>
              </w:trPr>
              <w:tc>
                <w:tcPr>
                  <w:tcW w:w="28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C42C8" w:rsidRPr="001F573C" w:rsidRDefault="00EC42C8" w:rsidP="001F573C">
                  <w:r>
                    <w:t>Строительный контроль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C42C8" w:rsidRPr="001F573C" w:rsidRDefault="00251FF0" w:rsidP="001F573C">
                  <w:pPr>
                    <w:jc w:val="center"/>
                  </w:pPr>
                  <w:r>
                    <w:t>216 588,74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C42C8" w:rsidRPr="001F573C" w:rsidRDefault="00EC42C8" w:rsidP="001F573C">
                  <w:pPr>
                    <w:jc w:val="center"/>
                  </w:pP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C42C8" w:rsidRPr="001F573C" w:rsidRDefault="00251FF0" w:rsidP="001F573C">
                  <w:pPr>
                    <w:jc w:val="center"/>
                  </w:pPr>
                  <w:r>
                    <w:t>216 588,74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C42C8" w:rsidRPr="001F573C" w:rsidRDefault="00EC42C8" w:rsidP="001F573C">
                  <w:pPr>
                    <w:jc w:val="center"/>
                  </w:pPr>
                </w:p>
              </w:tc>
              <w:tc>
                <w:tcPr>
                  <w:tcW w:w="3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C42C8" w:rsidRPr="001F573C" w:rsidRDefault="00EC42C8" w:rsidP="001F573C">
                  <w:pPr>
                    <w:jc w:val="center"/>
                  </w:pPr>
                </w:p>
              </w:tc>
            </w:tr>
            <w:tr w:rsidR="00EC42C8" w:rsidRPr="001F573C" w:rsidTr="00A61475">
              <w:trPr>
                <w:gridAfter w:val="1"/>
                <w:wAfter w:w="236" w:type="dxa"/>
                <w:trHeight w:val="345"/>
              </w:trPr>
              <w:tc>
                <w:tcPr>
                  <w:tcW w:w="28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C42C8" w:rsidRDefault="00EC42C8" w:rsidP="001F573C">
                  <w:r>
                    <w:t>Итого со строительным контролем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C42C8" w:rsidRPr="001F573C" w:rsidRDefault="00251FF0" w:rsidP="001F573C">
                  <w:pPr>
                    <w:jc w:val="center"/>
                  </w:pPr>
                  <w:r>
                    <w:t>11  931 411,56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C42C8" w:rsidRPr="001F573C" w:rsidRDefault="00EC42C8" w:rsidP="001F573C">
                  <w:pPr>
                    <w:jc w:val="center"/>
                  </w:pP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C42C8" w:rsidRPr="001F573C" w:rsidRDefault="00EC42C8" w:rsidP="001F573C">
                  <w:pPr>
                    <w:jc w:val="center"/>
                  </w:pP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C42C8" w:rsidRPr="001F573C" w:rsidRDefault="00EC42C8" w:rsidP="001F573C">
                  <w:pPr>
                    <w:jc w:val="center"/>
                  </w:pPr>
                </w:p>
              </w:tc>
              <w:tc>
                <w:tcPr>
                  <w:tcW w:w="3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C42C8" w:rsidRPr="001F573C" w:rsidRDefault="00EC42C8" w:rsidP="001F573C">
                  <w:pPr>
                    <w:jc w:val="center"/>
                  </w:pPr>
                </w:p>
              </w:tc>
            </w:tr>
          </w:tbl>
          <w:p w:rsidR="001F573C" w:rsidRPr="001F573C" w:rsidRDefault="001F573C" w:rsidP="001F573C">
            <w:pPr>
              <w:rPr>
                <w:b/>
                <w:bCs/>
              </w:rPr>
            </w:pPr>
          </w:p>
          <w:p w:rsidR="001F573C" w:rsidRDefault="001F573C" w:rsidP="00A06E22">
            <w:pPr>
              <w:pStyle w:val="a3"/>
              <w:ind w:left="3168"/>
              <w:rPr>
                <w:b/>
                <w:bCs/>
              </w:rPr>
            </w:pPr>
          </w:p>
          <w:p w:rsidR="001F573C" w:rsidRDefault="001F573C" w:rsidP="00A06E22">
            <w:pPr>
              <w:pStyle w:val="a3"/>
              <w:ind w:left="3168"/>
              <w:rPr>
                <w:b/>
                <w:bCs/>
              </w:rPr>
            </w:pPr>
          </w:p>
          <w:p w:rsidR="00A61475" w:rsidRDefault="00A61475" w:rsidP="00A06E22">
            <w:pPr>
              <w:pStyle w:val="a3"/>
              <w:ind w:left="3168"/>
              <w:rPr>
                <w:b/>
                <w:bCs/>
              </w:rPr>
            </w:pPr>
          </w:p>
          <w:p w:rsidR="00A61475" w:rsidRDefault="00A61475" w:rsidP="00A06E22">
            <w:pPr>
              <w:pStyle w:val="a3"/>
              <w:ind w:left="3168"/>
              <w:rPr>
                <w:b/>
                <w:bCs/>
              </w:rPr>
            </w:pPr>
          </w:p>
          <w:p w:rsidR="00A61475" w:rsidRDefault="00A61475" w:rsidP="00A06E22">
            <w:pPr>
              <w:pStyle w:val="a3"/>
              <w:ind w:left="3168"/>
              <w:rPr>
                <w:b/>
                <w:bCs/>
              </w:rPr>
            </w:pPr>
          </w:p>
          <w:p w:rsidR="00A61475" w:rsidRDefault="00A61475" w:rsidP="00A06E22">
            <w:pPr>
              <w:pStyle w:val="a3"/>
              <w:ind w:left="3168"/>
              <w:rPr>
                <w:b/>
                <w:bCs/>
              </w:rPr>
            </w:pPr>
          </w:p>
          <w:p w:rsidR="00A61475" w:rsidRDefault="00A61475" w:rsidP="00A06E22">
            <w:pPr>
              <w:pStyle w:val="a3"/>
              <w:ind w:left="3168"/>
              <w:rPr>
                <w:b/>
                <w:bCs/>
              </w:rPr>
            </w:pPr>
          </w:p>
          <w:p w:rsidR="00A61475" w:rsidRDefault="00A61475" w:rsidP="00A06E22">
            <w:pPr>
              <w:pStyle w:val="a3"/>
              <w:ind w:left="3168"/>
              <w:rPr>
                <w:b/>
                <w:bCs/>
              </w:rPr>
            </w:pPr>
          </w:p>
          <w:p w:rsidR="00A61475" w:rsidRDefault="00A61475" w:rsidP="00A06E22">
            <w:pPr>
              <w:pStyle w:val="a3"/>
              <w:ind w:left="3168"/>
              <w:rPr>
                <w:b/>
                <w:bCs/>
              </w:rPr>
            </w:pPr>
          </w:p>
          <w:p w:rsidR="00A61475" w:rsidRDefault="00A61475" w:rsidP="00A06E22">
            <w:pPr>
              <w:pStyle w:val="a3"/>
              <w:ind w:left="3168"/>
              <w:rPr>
                <w:b/>
                <w:bCs/>
              </w:rPr>
            </w:pPr>
          </w:p>
          <w:p w:rsidR="00A61475" w:rsidRDefault="00A61475" w:rsidP="00A06E22">
            <w:pPr>
              <w:pStyle w:val="a3"/>
              <w:ind w:left="3168"/>
              <w:rPr>
                <w:b/>
                <w:bCs/>
              </w:rPr>
            </w:pPr>
          </w:p>
          <w:p w:rsidR="00A61475" w:rsidRDefault="00A61475" w:rsidP="00A06E22">
            <w:pPr>
              <w:pStyle w:val="a3"/>
              <w:ind w:left="3168"/>
              <w:rPr>
                <w:b/>
                <w:bCs/>
              </w:rPr>
            </w:pPr>
          </w:p>
          <w:p w:rsidR="00A61475" w:rsidRDefault="00A61475" w:rsidP="00A06E22">
            <w:pPr>
              <w:pStyle w:val="a3"/>
              <w:ind w:left="3168"/>
              <w:rPr>
                <w:b/>
                <w:bCs/>
              </w:rPr>
            </w:pPr>
          </w:p>
          <w:p w:rsidR="00A61475" w:rsidRDefault="00A61475" w:rsidP="00A06E22">
            <w:pPr>
              <w:pStyle w:val="a3"/>
              <w:ind w:left="3168"/>
              <w:rPr>
                <w:b/>
                <w:bCs/>
              </w:rPr>
            </w:pPr>
          </w:p>
          <w:p w:rsidR="00A61475" w:rsidRDefault="00A61475" w:rsidP="00A06E22">
            <w:pPr>
              <w:pStyle w:val="a3"/>
              <w:ind w:left="3168"/>
              <w:rPr>
                <w:b/>
                <w:bCs/>
              </w:rPr>
            </w:pPr>
          </w:p>
          <w:p w:rsidR="00A61475" w:rsidRDefault="00A61475" w:rsidP="00A06E22">
            <w:pPr>
              <w:pStyle w:val="a3"/>
              <w:ind w:left="3168"/>
              <w:rPr>
                <w:b/>
                <w:bCs/>
              </w:rPr>
            </w:pPr>
          </w:p>
          <w:p w:rsidR="00A61475" w:rsidRDefault="00F37B40" w:rsidP="00A61475">
            <w:pPr>
              <w:pStyle w:val="a3"/>
              <w:ind w:left="601"/>
              <w:jc w:val="center"/>
              <w:rPr>
                <w:bCs/>
                <w:sz w:val="24"/>
                <w:szCs w:val="24"/>
              </w:rPr>
            </w:pPr>
            <w:r w:rsidRPr="001821F4">
              <w:rPr>
                <w:bCs/>
                <w:sz w:val="24"/>
                <w:szCs w:val="24"/>
              </w:rPr>
              <w:lastRenderedPageBreak/>
              <w:t>3</w:t>
            </w:r>
            <w:r w:rsidR="001F573C" w:rsidRPr="001821F4">
              <w:rPr>
                <w:bCs/>
                <w:sz w:val="24"/>
                <w:szCs w:val="24"/>
              </w:rPr>
              <w:t>. Реестр многоквартирных домов, в которых будет проводиться капитальный ремонт лифтового оборудования</w:t>
            </w:r>
          </w:p>
          <w:p w:rsidR="001F573C" w:rsidRPr="001821F4" w:rsidRDefault="001F573C" w:rsidP="00A61475">
            <w:pPr>
              <w:pStyle w:val="a3"/>
              <w:ind w:left="601"/>
              <w:jc w:val="center"/>
              <w:rPr>
                <w:bCs/>
                <w:sz w:val="24"/>
                <w:szCs w:val="24"/>
              </w:rPr>
            </w:pPr>
            <w:r w:rsidRPr="001821F4">
              <w:rPr>
                <w:bCs/>
                <w:sz w:val="24"/>
                <w:szCs w:val="24"/>
              </w:rPr>
              <w:t>в 2021 году, за счет средств собственников</w:t>
            </w:r>
          </w:p>
          <w:p w:rsidR="001F573C" w:rsidRPr="00A61475" w:rsidRDefault="001F573C" w:rsidP="001F573C">
            <w:pPr>
              <w:pStyle w:val="a3"/>
              <w:ind w:left="3168"/>
              <w:rPr>
                <w:b/>
                <w:bCs/>
                <w:sz w:val="16"/>
                <w:szCs w:val="16"/>
              </w:rPr>
            </w:pPr>
          </w:p>
          <w:tbl>
            <w:tblPr>
              <w:tblW w:w="15377" w:type="dxa"/>
              <w:tblInd w:w="312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8"/>
              <w:gridCol w:w="2062"/>
              <w:gridCol w:w="28"/>
              <w:gridCol w:w="1559"/>
              <w:gridCol w:w="1276"/>
              <w:gridCol w:w="1662"/>
              <w:gridCol w:w="17"/>
              <w:gridCol w:w="3539"/>
              <w:gridCol w:w="4394"/>
              <w:gridCol w:w="236"/>
            </w:tblGrid>
            <w:tr w:rsidR="001F573C" w:rsidRPr="001F573C" w:rsidTr="00A61475">
              <w:trPr>
                <w:gridAfter w:val="1"/>
                <w:wAfter w:w="236" w:type="dxa"/>
                <w:trHeight w:val="1305"/>
              </w:trPr>
              <w:tc>
                <w:tcPr>
                  <w:tcW w:w="60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573C" w:rsidRPr="001F573C" w:rsidRDefault="001F573C" w:rsidP="00743480">
                  <w:pPr>
                    <w:jc w:val="center"/>
                  </w:pPr>
                  <w:r w:rsidRPr="001F573C">
                    <w:t>№ п\</w:t>
                  </w:r>
                  <w:proofErr w:type="gramStart"/>
                  <w:r w:rsidRPr="001F573C">
                    <w:t>п</w:t>
                  </w:r>
                  <w:proofErr w:type="gramEnd"/>
                </w:p>
              </w:tc>
              <w:tc>
                <w:tcPr>
                  <w:tcW w:w="209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573C" w:rsidRPr="001F573C" w:rsidRDefault="001F573C" w:rsidP="00743480">
                  <w:pPr>
                    <w:jc w:val="center"/>
                  </w:pPr>
                  <w:r w:rsidRPr="001F573C">
                    <w:t>Адрес МКД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573C" w:rsidRPr="001F573C" w:rsidRDefault="001F573C" w:rsidP="00743480">
                  <w:pPr>
                    <w:jc w:val="center"/>
                  </w:pPr>
                  <w:r w:rsidRPr="001F573C">
                    <w:t>Стоимость капитальн</w:t>
                  </w:r>
                  <w:r w:rsidRPr="001F573C">
                    <w:t>о</w:t>
                  </w:r>
                  <w:r w:rsidRPr="001F573C">
                    <w:t>го ремонта ВСЕГО</w:t>
                  </w:r>
                </w:p>
              </w:tc>
              <w:tc>
                <w:tcPr>
                  <w:tcW w:w="29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F573C" w:rsidRPr="001F573C" w:rsidRDefault="001F573C" w:rsidP="00743480">
                  <w:pPr>
                    <w:jc w:val="center"/>
                  </w:pPr>
                  <w:r w:rsidRPr="001F573C">
                    <w:t>Ремонт или замена ли</w:t>
                  </w:r>
                  <w:r w:rsidRPr="001F573C">
                    <w:t>ф</w:t>
                  </w:r>
                  <w:r w:rsidRPr="001F573C">
                    <w:t>тового оборудования</w:t>
                  </w:r>
                </w:p>
              </w:tc>
              <w:tc>
                <w:tcPr>
                  <w:tcW w:w="35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573C" w:rsidRPr="001F573C" w:rsidRDefault="001F573C" w:rsidP="00743480">
                  <w:pPr>
                    <w:jc w:val="center"/>
                  </w:pPr>
                  <w:r w:rsidRPr="001F573C">
                    <w:t>ТО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573C" w:rsidRPr="001F573C" w:rsidRDefault="001F573C" w:rsidP="00743480">
                  <w:pPr>
                    <w:jc w:val="center"/>
                  </w:pPr>
                  <w:r w:rsidRPr="001F573C">
                    <w:t>Проектные работы</w:t>
                  </w:r>
                </w:p>
              </w:tc>
            </w:tr>
            <w:tr w:rsidR="001F573C" w:rsidRPr="001F573C" w:rsidTr="00A61475">
              <w:trPr>
                <w:gridAfter w:val="1"/>
                <w:wAfter w:w="236" w:type="dxa"/>
                <w:trHeight w:val="270"/>
              </w:trPr>
              <w:tc>
                <w:tcPr>
                  <w:tcW w:w="60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F573C" w:rsidRPr="001F573C" w:rsidRDefault="001F573C" w:rsidP="00743480"/>
              </w:tc>
              <w:tc>
                <w:tcPr>
                  <w:tcW w:w="209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F573C" w:rsidRPr="001F573C" w:rsidRDefault="001F573C" w:rsidP="00743480"/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573C" w:rsidRPr="001F573C" w:rsidRDefault="001F573C" w:rsidP="00743480">
                  <w:pPr>
                    <w:jc w:val="center"/>
                  </w:pPr>
                  <w:r w:rsidRPr="001F573C">
                    <w:t>руб.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573C" w:rsidRPr="001F573C" w:rsidRDefault="001F573C" w:rsidP="00743480">
                  <w:pPr>
                    <w:jc w:val="center"/>
                  </w:pPr>
                  <w:r w:rsidRPr="001F573C">
                    <w:t>ед.</w:t>
                  </w:r>
                </w:p>
                <w:p w:rsidR="001F573C" w:rsidRDefault="001F573C" w:rsidP="00743480">
                  <w:pPr>
                    <w:jc w:val="center"/>
                  </w:pPr>
                  <w:proofErr w:type="spellStart"/>
                  <w:r w:rsidRPr="001F573C">
                    <w:t>руб</w:t>
                  </w:r>
                  <w:proofErr w:type="spellEnd"/>
                </w:p>
                <w:p w:rsidR="001F573C" w:rsidRPr="001F573C" w:rsidRDefault="001F573C" w:rsidP="00743480">
                  <w:pPr>
                    <w:jc w:val="center"/>
                  </w:pP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F573C" w:rsidRDefault="001F573C" w:rsidP="00743480">
                  <w:pPr>
                    <w:jc w:val="center"/>
                  </w:pPr>
                  <w:proofErr w:type="spellStart"/>
                  <w:r>
                    <w:t>руб</w:t>
                  </w:r>
                  <w:proofErr w:type="spellEnd"/>
                </w:p>
                <w:p w:rsidR="001F573C" w:rsidRPr="001F573C" w:rsidRDefault="001F573C" w:rsidP="00743480">
                  <w:pPr>
                    <w:jc w:val="center"/>
                  </w:pPr>
                </w:p>
              </w:tc>
              <w:tc>
                <w:tcPr>
                  <w:tcW w:w="35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F573C" w:rsidRPr="001F573C" w:rsidRDefault="001F573C" w:rsidP="00743480">
                  <w:pPr>
                    <w:jc w:val="center"/>
                  </w:pPr>
                  <w:r w:rsidRPr="001F573C">
                    <w:t>руб.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573C" w:rsidRPr="001F573C" w:rsidRDefault="001F573C" w:rsidP="00743480">
                  <w:pPr>
                    <w:jc w:val="center"/>
                  </w:pPr>
                  <w:r w:rsidRPr="001F573C">
                    <w:t>руб.</w:t>
                  </w:r>
                </w:p>
              </w:tc>
            </w:tr>
            <w:tr w:rsidR="00F37B40" w:rsidRPr="001F573C" w:rsidTr="00A61475">
              <w:trPr>
                <w:trHeight w:val="312"/>
              </w:trPr>
              <w:tc>
                <w:tcPr>
                  <w:tcW w:w="60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37B40" w:rsidRPr="001F573C" w:rsidRDefault="00F37B40" w:rsidP="00743480">
                  <w:pPr>
                    <w:jc w:val="center"/>
                  </w:pPr>
                  <w:r w:rsidRPr="001F573C">
                    <w:t>1</w:t>
                  </w:r>
                </w:p>
              </w:tc>
              <w:tc>
                <w:tcPr>
                  <w:tcW w:w="20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37B40" w:rsidRPr="001F573C" w:rsidRDefault="00F37B40" w:rsidP="00743480">
                  <w:pPr>
                    <w:jc w:val="center"/>
                  </w:pPr>
                  <w:r w:rsidRPr="001F573C"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37B40" w:rsidRPr="001F573C" w:rsidRDefault="00F37B40" w:rsidP="00743480">
                  <w:pPr>
                    <w:jc w:val="center"/>
                  </w:pPr>
                  <w:r w:rsidRPr="001F573C"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37B40" w:rsidRPr="001F573C" w:rsidRDefault="00F37B40" w:rsidP="00743480">
                  <w:pPr>
                    <w:jc w:val="center"/>
                  </w:pPr>
                  <w:r w:rsidRPr="001F573C">
                    <w:t>4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7B40" w:rsidRPr="001F573C" w:rsidRDefault="00F37B40" w:rsidP="00743480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35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37B40" w:rsidRPr="001F573C" w:rsidRDefault="00F37B40" w:rsidP="00743480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37B40" w:rsidRPr="001F573C" w:rsidRDefault="00F37B40" w:rsidP="00743480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37B40" w:rsidRPr="001F573C" w:rsidRDefault="00F37B40" w:rsidP="00743480">
                  <w:pPr>
                    <w:jc w:val="center"/>
                  </w:pPr>
                </w:p>
              </w:tc>
            </w:tr>
            <w:tr w:rsidR="00E47953" w:rsidRPr="001F573C" w:rsidTr="00A61475">
              <w:trPr>
                <w:gridAfter w:val="1"/>
                <w:wAfter w:w="236" w:type="dxa"/>
                <w:trHeight w:val="345"/>
              </w:trPr>
              <w:tc>
                <w:tcPr>
                  <w:tcW w:w="42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7953" w:rsidRPr="001F573C" w:rsidRDefault="00E47953" w:rsidP="00743480">
                  <w:r w:rsidRPr="001F573C">
                    <w:t>Муниципальное образование Тосне</w:t>
                  </w:r>
                  <w:r w:rsidRPr="001F573C">
                    <w:t>н</w:t>
                  </w:r>
                  <w:r w:rsidRPr="001F573C">
                    <w:t>ское городское поселение</w:t>
                  </w:r>
                </w:p>
                <w:p w:rsidR="00E47953" w:rsidRPr="001F573C" w:rsidRDefault="00E47953" w:rsidP="00743480">
                  <w:r w:rsidRPr="001F573C">
                    <w:t> </w:t>
                  </w:r>
                </w:p>
                <w:p w:rsidR="00E47953" w:rsidRPr="001F573C" w:rsidRDefault="00E47953" w:rsidP="00743480">
                  <w:pPr>
                    <w:jc w:val="center"/>
                  </w:pPr>
                  <w:r w:rsidRPr="001F573C"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7953" w:rsidRPr="001F573C" w:rsidRDefault="00E47953" w:rsidP="00743480">
                  <w:pPr>
                    <w:jc w:val="center"/>
                  </w:pPr>
                  <w:r w:rsidRPr="001F573C">
                    <w:t> </w:t>
                  </w:r>
                </w:p>
              </w:tc>
              <w:tc>
                <w:tcPr>
                  <w:tcW w:w="16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7953" w:rsidRPr="001F573C" w:rsidRDefault="00E47953" w:rsidP="00743480">
                  <w:pPr>
                    <w:jc w:val="center"/>
                  </w:pPr>
                  <w:r w:rsidRPr="001F573C">
                    <w:t> </w:t>
                  </w:r>
                </w:p>
              </w:tc>
              <w:tc>
                <w:tcPr>
                  <w:tcW w:w="3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7953" w:rsidRPr="001F573C" w:rsidRDefault="00E47953" w:rsidP="00743480">
                  <w:pPr>
                    <w:jc w:val="center"/>
                  </w:pPr>
                  <w:r w:rsidRPr="001F573C">
                    <w:t> 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47953" w:rsidRPr="001F573C" w:rsidRDefault="00E47953" w:rsidP="00743480">
                  <w:pPr>
                    <w:jc w:val="center"/>
                  </w:pPr>
                  <w:r w:rsidRPr="001F573C">
                    <w:t> </w:t>
                  </w:r>
                </w:p>
              </w:tc>
            </w:tr>
            <w:tr w:rsidR="001F573C" w:rsidRPr="001F573C" w:rsidTr="00A61475">
              <w:trPr>
                <w:gridAfter w:val="1"/>
                <w:wAfter w:w="236" w:type="dxa"/>
                <w:trHeight w:val="345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1F573C" w:rsidRDefault="001821F4" w:rsidP="001F573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0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1F573C" w:rsidRDefault="001F573C" w:rsidP="001F573C">
                  <w:r w:rsidRPr="001F573C">
                    <w:t>Г. Тосно, ул. М. Горького, д. 8а</w:t>
                  </w:r>
                </w:p>
              </w:tc>
              <w:tc>
                <w:tcPr>
                  <w:tcW w:w="15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1F573C" w:rsidRDefault="001F573C" w:rsidP="00A61475">
                  <w:pPr>
                    <w:ind w:left="-108"/>
                    <w:jc w:val="center"/>
                  </w:pPr>
                  <w:r w:rsidRPr="001F573C">
                    <w:t>5 016 630,92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1F573C" w:rsidRDefault="001F573C" w:rsidP="00A61475">
                  <w:pPr>
                    <w:ind w:left="-108"/>
                    <w:jc w:val="center"/>
                  </w:pPr>
                  <w:r w:rsidRPr="001F573C">
                    <w:t>2</w:t>
                  </w:r>
                </w:p>
              </w:tc>
              <w:tc>
                <w:tcPr>
                  <w:tcW w:w="16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1F573C" w:rsidRDefault="001F573C" w:rsidP="00A61475">
                  <w:pPr>
                    <w:ind w:left="-108"/>
                    <w:jc w:val="center"/>
                  </w:pPr>
                  <w:r w:rsidRPr="001F573C">
                    <w:t>4 869 704,00</w:t>
                  </w:r>
                </w:p>
              </w:tc>
              <w:tc>
                <w:tcPr>
                  <w:tcW w:w="3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1F573C" w:rsidRDefault="001F573C" w:rsidP="00A61475">
                  <w:pPr>
                    <w:ind w:left="-108"/>
                    <w:jc w:val="center"/>
                  </w:pPr>
                  <w:r w:rsidRPr="001F573C">
                    <w:t>146 926,92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1F573C" w:rsidRDefault="001F573C" w:rsidP="00A61475">
                  <w:pPr>
                    <w:ind w:left="-108"/>
                    <w:jc w:val="center"/>
                  </w:pPr>
                  <w:r w:rsidRPr="001F573C">
                    <w:t> </w:t>
                  </w:r>
                </w:p>
              </w:tc>
            </w:tr>
            <w:tr w:rsidR="001F573C" w:rsidRPr="001F573C" w:rsidTr="00A61475">
              <w:trPr>
                <w:gridAfter w:val="1"/>
                <w:wAfter w:w="236" w:type="dxa"/>
                <w:trHeight w:val="34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1F573C" w:rsidRDefault="001821F4" w:rsidP="001F573C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0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1F573C" w:rsidRDefault="001F573C" w:rsidP="001F573C">
                  <w:r w:rsidRPr="001F573C">
                    <w:t>Г. Тосно, пр. Л</w:t>
                  </w:r>
                  <w:r w:rsidRPr="001F573C">
                    <w:t>е</w:t>
                  </w:r>
                  <w:r w:rsidRPr="001F573C">
                    <w:t>нина, д. 19</w:t>
                  </w:r>
                </w:p>
              </w:tc>
              <w:tc>
                <w:tcPr>
                  <w:tcW w:w="15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1F573C" w:rsidRDefault="001F573C" w:rsidP="00A61475">
                  <w:pPr>
                    <w:ind w:left="-108"/>
                    <w:jc w:val="center"/>
                  </w:pPr>
                  <w:r w:rsidRPr="001F573C">
                    <w:t>10 033 261,84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1F573C" w:rsidRDefault="001F573C" w:rsidP="00A61475">
                  <w:pPr>
                    <w:ind w:left="-108"/>
                    <w:jc w:val="center"/>
                  </w:pPr>
                  <w:r w:rsidRPr="001F573C">
                    <w:t>4</w:t>
                  </w:r>
                </w:p>
              </w:tc>
              <w:tc>
                <w:tcPr>
                  <w:tcW w:w="16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1F573C" w:rsidRDefault="001F573C" w:rsidP="00A61475">
                  <w:pPr>
                    <w:ind w:left="-108"/>
                    <w:jc w:val="center"/>
                  </w:pPr>
                  <w:r w:rsidRPr="001F573C">
                    <w:t>9 739 408,00</w:t>
                  </w:r>
                </w:p>
              </w:tc>
              <w:tc>
                <w:tcPr>
                  <w:tcW w:w="3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1F573C" w:rsidRDefault="001F573C" w:rsidP="00A61475">
                  <w:pPr>
                    <w:ind w:left="-108"/>
                    <w:jc w:val="center"/>
                  </w:pPr>
                  <w:r w:rsidRPr="001F573C">
                    <w:t>293 853,84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1F573C" w:rsidRDefault="001F573C" w:rsidP="00A61475">
                  <w:pPr>
                    <w:ind w:left="-108"/>
                    <w:jc w:val="center"/>
                  </w:pPr>
                  <w:r w:rsidRPr="001F573C">
                    <w:t> </w:t>
                  </w:r>
                </w:p>
              </w:tc>
            </w:tr>
            <w:tr w:rsidR="001F573C" w:rsidRPr="001F573C" w:rsidTr="00A61475">
              <w:trPr>
                <w:gridAfter w:val="1"/>
                <w:wAfter w:w="236" w:type="dxa"/>
                <w:trHeight w:val="345"/>
              </w:trPr>
              <w:tc>
                <w:tcPr>
                  <w:tcW w:w="266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1F573C" w:rsidRDefault="001F573C" w:rsidP="001F573C">
                  <w:r w:rsidRPr="001F573C">
                    <w:t>Итого по муниципал</w:t>
                  </w:r>
                  <w:r w:rsidRPr="001F573C">
                    <w:t>ь</w:t>
                  </w:r>
                  <w:r w:rsidRPr="001F573C">
                    <w:t>ному образованию</w:t>
                  </w:r>
                </w:p>
                <w:p w:rsidR="001F573C" w:rsidRPr="001F573C" w:rsidRDefault="001F573C" w:rsidP="001F573C">
                  <w:r w:rsidRPr="001F573C">
                    <w:t> </w:t>
                  </w:r>
                </w:p>
              </w:tc>
              <w:tc>
                <w:tcPr>
                  <w:tcW w:w="15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1F573C" w:rsidRDefault="001F573C" w:rsidP="00A61475">
                  <w:pPr>
                    <w:ind w:left="-108"/>
                    <w:jc w:val="center"/>
                  </w:pPr>
                  <w:r w:rsidRPr="001F573C">
                    <w:t>15 049 892,76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1F573C" w:rsidRDefault="001F573C" w:rsidP="00A61475">
                  <w:pPr>
                    <w:ind w:left="-108"/>
                    <w:jc w:val="center"/>
                  </w:pPr>
                  <w:r w:rsidRPr="001F573C">
                    <w:t>6</w:t>
                  </w:r>
                </w:p>
              </w:tc>
              <w:tc>
                <w:tcPr>
                  <w:tcW w:w="16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1F573C" w:rsidRDefault="001F573C" w:rsidP="00A61475">
                  <w:pPr>
                    <w:ind w:left="-108"/>
                    <w:jc w:val="center"/>
                  </w:pPr>
                  <w:r w:rsidRPr="001F573C">
                    <w:t>14 609 112,00</w:t>
                  </w:r>
                </w:p>
              </w:tc>
              <w:tc>
                <w:tcPr>
                  <w:tcW w:w="3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1F573C" w:rsidRDefault="001F573C" w:rsidP="00A61475">
                  <w:pPr>
                    <w:ind w:left="-108"/>
                    <w:jc w:val="center"/>
                  </w:pPr>
                  <w:r w:rsidRPr="001F573C">
                    <w:t>440 780,76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573C" w:rsidRPr="001F573C" w:rsidRDefault="001F573C" w:rsidP="00A61475">
                  <w:pPr>
                    <w:ind w:left="-108"/>
                    <w:jc w:val="center"/>
                  </w:pPr>
                  <w:r w:rsidRPr="001F573C">
                    <w:t>0,00</w:t>
                  </w:r>
                </w:p>
              </w:tc>
            </w:tr>
            <w:tr w:rsidR="00EC42C8" w:rsidRPr="001F573C" w:rsidTr="00A61475">
              <w:trPr>
                <w:gridAfter w:val="1"/>
                <w:wAfter w:w="236" w:type="dxa"/>
                <w:trHeight w:val="345"/>
              </w:trPr>
              <w:tc>
                <w:tcPr>
                  <w:tcW w:w="26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C42C8" w:rsidRPr="00EC42C8" w:rsidRDefault="00EC42C8" w:rsidP="001F573C">
                  <w:r>
                    <w:t>Строительный ко</w:t>
                  </w:r>
                  <w:r>
                    <w:t>н</w:t>
                  </w:r>
                  <w:r>
                    <w:t>троль</w:t>
                  </w:r>
                </w:p>
              </w:tc>
              <w:tc>
                <w:tcPr>
                  <w:tcW w:w="15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C42C8" w:rsidRPr="001F573C" w:rsidRDefault="00251FF0" w:rsidP="00A61475">
                  <w:pPr>
                    <w:ind w:left="-108"/>
                    <w:jc w:val="center"/>
                  </w:pPr>
                  <w:r>
                    <w:t>312 635,00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C42C8" w:rsidRPr="001F573C" w:rsidRDefault="00EC42C8" w:rsidP="00A61475">
                  <w:pPr>
                    <w:ind w:left="-108"/>
                    <w:jc w:val="center"/>
                  </w:pPr>
                </w:p>
              </w:tc>
              <w:tc>
                <w:tcPr>
                  <w:tcW w:w="16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C42C8" w:rsidRPr="001F573C" w:rsidRDefault="00251FF0" w:rsidP="00A61475">
                  <w:pPr>
                    <w:ind w:left="-108"/>
                    <w:jc w:val="center"/>
                  </w:pPr>
                  <w:r>
                    <w:t>312 635,00</w:t>
                  </w:r>
                </w:p>
              </w:tc>
              <w:tc>
                <w:tcPr>
                  <w:tcW w:w="3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C42C8" w:rsidRPr="001F573C" w:rsidRDefault="00EC42C8" w:rsidP="00A61475">
                  <w:pPr>
                    <w:ind w:left="-108"/>
                    <w:jc w:val="center"/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C42C8" w:rsidRPr="001F573C" w:rsidRDefault="00EC42C8" w:rsidP="00A61475">
                  <w:pPr>
                    <w:ind w:left="-108"/>
                    <w:jc w:val="center"/>
                  </w:pPr>
                </w:p>
              </w:tc>
            </w:tr>
            <w:tr w:rsidR="00EC42C8" w:rsidRPr="001F573C" w:rsidTr="00A61475">
              <w:trPr>
                <w:gridAfter w:val="1"/>
                <w:wAfter w:w="236" w:type="dxa"/>
                <w:trHeight w:val="345"/>
              </w:trPr>
              <w:tc>
                <w:tcPr>
                  <w:tcW w:w="26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C42C8" w:rsidRDefault="00EC42C8" w:rsidP="001F573C">
                  <w:r>
                    <w:t>Итого со строительным контролем</w:t>
                  </w:r>
                </w:p>
              </w:tc>
              <w:tc>
                <w:tcPr>
                  <w:tcW w:w="15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C42C8" w:rsidRPr="001F573C" w:rsidRDefault="00251FF0" w:rsidP="00A61475">
                  <w:pPr>
                    <w:ind w:left="-108"/>
                    <w:jc w:val="center"/>
                  </w:pPr>
                  <w:r>
                    <w:t>15 362 527,76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C42C8" w:rsidRPr="001F573C" w:rsidRDefault="00EC42C8" w:rsidP="00A61475">
                  <w:pPr>
                    <w:ind w:left="-108"/>
                    <w:jc w:val="center"/>
                  </w:pPr>
                </w:p>
              </w:tc>
              <w:tc>
                <w:tcPr>
                  <w:tcW w:w="16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C42C8" w:rsidRPr="001F573C" w:rsidRDefault="00EC42C8" w:rsidP="00A61475">
                  <w:pPr>
                    <w:ind w:left="-108"/>
                    <w:jc w:val="center"/>
                  </w:pPr>
                </w:p>
              </w:tc>
              <w:tc>
                <w:tcPr>
                  <w:tcW w:w="3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C42C8" w:rsidRPr="001F573C" w:rsidRDefault="00EC42C8" w:rsidP="00A61475">
                  <w:pPr>
                    <w:ind w:left="-108"/>
                    <w:jc w:val="center"/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C42C8" w:rsidRPr="001F573C" w:rsidRDefault="00EC42C8" w:rsidP="00A61475">
                  <w:pPr>
                    <w:ind w:left="-108"/>
                    <w:jc w:val="center"/>
                  </w:pPr>
                </w:p>
              </w:tc>
            </w:tr>
          </w:tbl>
          <w:p w:rsidR="001F573C" w:rsidRDefault="001F573C" w:rsidP="00A06E22">
            <w:pPr>
              <w:pStyle w:val="a3"/>
              <w:ind w:left="3168"/>
              <w:rPr>
                <w:b/>
                <w:bCs/>
              </w:rPr>
            </w:pPr>
          </w:p>
          <w:p w:rsidR="001F573C" w:rsidRDefault="001F573C" w:rsidP="00A06E22">
            <w:pPr>
              <w:pStyle w:val="a3"/>
              <w:ind w:left="3168"/>
              <w:rPr>
                <w:b/>
                <w:bCs/>
              </w:rPr>
            </w:pPr>
          </w:p>
          <w:p w:rsidR="001F573C" w:rsidRDefault="001F573C" w:rsidP="00A06E22">
            <w:pPr>
              <w:pStyle w:val="a3"/>
              <w:ind w:left="3168"/>
              <w:rPr>
                <w:b/>
                <w:bCs/>
              </w:rPr>
            </w:pPr>
          </w:p>
          <w:p w:rsidR="00A61475" w:rsidRDefault="00A61475" w:rsidP="00A06E22">
            <w:pPr>
              <w:pStyle w:val="a3"/>
              <w:ind w:left="3168"/>
              <w:rPr>
                <w:b/>
                <w:bCs/>
              </w:rPr>
            </w:pPr>
          </w:p>
          <w:p w:rsidR="00A61475" w:rsidRDefault="00A61475" w:rsidP="00A06E22">
            <w:pPr>
              <w:pStyle w:val="a3"/>
              <w:ind w:left="3168"/>
              <w:rPr>
                <w:b/>
                <w:bCs/>
              </w:rPr>
            </w:pPr>
          </w:p>
          <w:p w:rsidR="00A61475" w:rsidRDefault="00A61475" w:rsidP="00A06E22">
            <w:pPr>
              <w:pStyle w:val="a3"/>
              <w:ind w:left="3168"/>
              <w:rPr>
                <w:b/>
                <w:bCs/>
              </w:rPr>
            </w:pPr>
          </w:p>
          <w:p w:rsidR="00A61475" w:rsidRDefault="00A61475" w:rsidP="00A06E22">
            <w:pPr>
              <w:pStyle w:val="a3"/>
              <w:ind w:left="3168"/>
              <w:rPr>
                <w:b/>
                <w:bCs/>
              </w:rPr>
            </w:pPr>
          </w:p>
          <w:p w:rsidR="00A61475" w:rsidRDefault="00A61475" w:rsidP="00A06E22">
            <w:pPr>
              <w:pStyle w:val="a3"/>
              <w:ind w:left="3168"/>
              <w:rPr>
                <w:b/>
                <w:bCs/>
              </w:rPr>
            </w:pPr>
          </w:p>
          <w:p w:rsidR="00A61475" w:rsidRDefault="00A61475" w:rsidP="00A06E22">
            <w:pPr>
              <w:pStyle w:val="a3"/>
              <w:ind w:left="3168"/>
              <w:rPr>
                <w:b/>
                <w:bCs/>
              </w:rPr>
            </w:pPr>
          </w:p>
          <w:p w:rsidR="00A61475" w:rsidRDefault="00A61475" w:rsidP="00A06E22">
            <w:pPr>
              <w:pStyle w:val="a3"/>
              <w:ind w:left="3168"/>
              <w:rPr>
                <w:b/>
                <w:bCs/>
              </w:rPr>
            </w:pPr>
          </w:p>
          <w:p w:rsidR="00A61475" w:rsidRDefault="00A61475" w:rsidP="00A06E22">
            <w:pPr>
              <w:pStyle w:val="a3"/>
              <w:ind w:left="3168"/>
              <w:rPr>
                <w:b/>
                <w:bCs/>
              </w:rPr>
            </w:pPr>
          </w:p>
          <w:p w:rsidR="00A61475" w:rsidRDefault="00A61475" w:rsidP="00A06E22">
            <w:pPr>
              <w:pStyle w:val="a3"/>
              <w:ind w:left="3168"/>
              <w:rPr>
                <w:b/>
                <w:bCs/>
              </w:rPr>
            </w:pPr>
          </w:p>
          <w:p w:rsidR="009E3353" w:rsidRPr="00515B58" w:rsidRDefault="009E3353" w:rsidP="009E3353">
            <w:pPr>
              <w:ind w:left="9674"/>
              <w:rPr>
                <w:bCs/>
              </w:rPr>
            </w:pPr>
            <w:r w:rsidRPr="00515B58">
              <w:rPr>
                <w:bCs/>
              </w:rPr>
              <w:lastRenderedPageBreak/>
              <w:t xml:space="preserve">Приложение </w:t>
            </w:r>
            <w:r w:rsidR="00B2125D">
              <w:rPr>
                <w:bCs/>
              </w:rPr>
              <w:t>3</w:t>
            </w:r>
          </w:p>
          <w:p w:rsidR="009E3353" w:rsidRPr="00515B58" w:rsidRDefault="009E3353" w:rsidP="009E3353">
            <w:pPr>
              <w:ind w:left="9674"/>
              <w:rPr>
                <w:bCs/>
              </w:rPr>
            </w:pPr>
            <w:r w:rsidRPr="00515B58">
              <w:rPr>
                <w:bCs/>
              </w:rPr>
              <w:t>к постановлению администрации</w:t>
            </w:r>
          </w:p>
          <w:p w:rsidR="009E3353" w:rsidRPr="00515B58" w:rsidRDefault="009E3353" w:rsidP="009E3353">
            <w:pPr>
              <w:ind w:left="9674"/>
              <w:rPr>
                <w:bCs/>
              </w:rPr>
            </w:pPr>
            <w:r w:rsidRPr="00515B58">
              <w:rPr>
                <w:bCs/>
              </w:rPr>
              <w:t>муниципального образования</w:t>
            </w:r>
          </w:p>
          <w:p w:rsidR="009E3353" w:rsidRPr="00515B58" w:rsidRDefault="009E3353" w:rsidP="009E3353">
            <w:pPr>
              <w:ind w:left="9674"/>
              <w:rPr>
                <w:bCs/>
              </w:rPr>
            </w:pPr>
            <w:r w:rsidRPr="00515B58">
              <w:rPr>
                <w:bCs/>
              </w:rPr>
              <w:t>Тосненский район Ленинградской  области</w:t>
            </w:r>
          </w:p>
          <w:p w:rsidR="009E3353" w:rsidRPr="00515B58" w:rsidRDefault="009E3353" w:rsidP="009E3353">
            <w:pPr>
              <w:ind w:left="9674"/>
              <w:rPr>
                <w:bCs/>
              </w:rPr>
            </w:pPr>
            <w:r w:rsidRPr="00515B58">
              <w:rPr>
                <w:bCs/>
              </w:rPr>
              <w:t xml:space="preserve">      </w:t>
            </w:r>
            <w:r w:rsidR="00635895">
              <w:rPr>
                <w:bCs/>
              </w:rPr>
              <w:t>11.06.2020</w:t>
            </w:r>
            <w:r w:rsidR="00635895" w:rsidRPr="00515B58">
              <w:rPr>
                <w:bCs/>
              </w:rPr>
              <w:t xml:space="preserve">                      </w:t>
            </w:r>
            <w:r w:rsidR="00635895">
              <w:rPr>
                <w:bCs/>
              </w:rPr>
              <w:t>1028-па</w:t>
            </w:r>
            <w:r w:rsidRPr="00515B58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Cs/>
              </w:rPr>
              <w:t xml:space="preserve">от </w:t>
            </w:r>
            <w:r w:rsidRPr="00515B58">
              <w:rPr>
                <w:bCs/>
              </w:rPr>
              <w:t>________________№_____________</w:t>
            </w:r>
          </w:p>
          <w:p w:rsidR="009E3353" w:rsidRPr="001821F4" w:rsidRDefault="009E3353" w:rsidP="00A06E22">
            <w:pPr>
              <w:pStyle w:val="a3"/>
              <w:ind w:left="3168"/>
              <w:rPr>
                <w:bCs/>
              </w:rPr>
            </w:pPr>
          </w:p>
          <w:tbl>
            <w:tblPr>
              <w:tblW w:w="20954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1271"/>
              <w:gridCol w:w="147"/>
              <w:gridCol w:w="561"/>
              <w:gridCol w:w="708"/>
              <w:gridCol w:w="709"/>
              <w:gridCol w:w="37"/>
              <w:gridCol w:w="678"/>
              <w:gridCol w:w="709"/>
              <w:gridCol w:w="672"/>
              <w:gridCol w:w="37"/>
              <w:gridCol w:w="671"/>
              <w:gridCol w:w="37"/>
              <w:gridCol w:w="561"/>
              <w:gridCol w:w="6"/>
              <w:gridCol w:w="986"/>
              <w:gridCol w:w="7"/>
              <w:gridCol w:w="703"/>
              <w:gridCol w:w="11"/>
              <w:gridCol w:w="522"/>
              <w:gridCol w:w="45"/>
              <w:gridCol w:w="556"/>
              <w:gridCol w:w="11"/>
              <w:gridCol w:w="522"/>
              <w:gridCol w:w="45"/>
              <w:gridCol w:w="522"/>
              <w:gridCol w:w="45"/>
              <w:gridCol w:w="522"/>
              <w:gridCol w:w="45"/>
              <w:gridCol w:w="814"/>
              <w:gridCol w:w="37"/>
              <w:gridCol w:w="530"/>
              <w:gridCol w:w="37"/>
              <w:gridCol w:w="672"/>
              <w:gridCol w:w="37"/>
              <w:gridCol w:w="532"/>
              <w:gridCol w:w="37"/>
              <w:gridCol w:w="813"/>
              <w:gridCol w:w="37"/>
              <w:gridCol w:w="559"/>
              <w:gridCol w:w="9"/>
              <w:gridCol w:w="4926"/>
            </w:tblGrid>
            <w:tr w:rsidR="009E3353" w:rsidRPr="009E3353" w:rsidTr="00E26207">
              <w:trPr>
                <w:gridAfter w:val="4"/>
                <w:wAfter w:w="5531" w:type="dxa"/>
                <w:trHeight w:val="315"/>
              </w:trPr>
              <w:tc>
                <w:tcPr>
                  <w:tcW w:w="15423" w:type="dxa"/>
                  <w:gridSpan w:val="3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3E796E" w:rsidRDefault="009E3353" w:rsidP="009E3353">
                  <w:pPr>
                    <w:jc w:val="center"/>
                    <w:rPr>
                      <w:bCs/>
                    </w:rPr>
                  </w:pPr>
                  <w:r w:rsidRPr="001821F4">
                    <w:rPr>
                      <w:bCs/>
                    </w:rPr>
                    <w:t xml:space="preserve"> 1. Реестр многоквартирных домов, которые подлежат капитальному ремонту в 2020 </w:t>
                  </w:r>
                  <w:r w:rsidR="00B2125D" w:rsidRPr="001821F4">
                    <w:rPr>
                      <w:bCs/>
                    </w:rPr>
                    <w:t xml:space="preserve">-2022 </w:t>
                  </w:r>
                  <w:r w:rsidRPr="001821F4">
                    <w:rPr>
                      <w:bCs/>
                    </w:rPr>
                    <w:t>год</w:t>
                  </w:r>
                  <w:r w:rsidR="00B2125D" w:rsidRPr="001821F4">
                    <w:rPr>
                      <w:bCs/>
                    </w:rPr>
                    <w:t>ах</w:t>
                  </w:r>
                  <w:r w:rsidRPr="001821F4">
                    <w:rPr>
                      <w:bCs/>
                    </w:rPr>
                    <w:t xml:space="preserve">, за счет средств собственников, </w:t>
                  </w:r>
                </w:p>
                <w:p w:rsidR="009E3353" w:rsidRPr="001821F4" w:rsidRDefault="009E3353" w:rsidP="009E3353">
                  <w:pPr>
                    <w:jc w:val="center"/>
                    <w:rPr>
                      <w:bCs/>
                    </w:rPr>
                  </w:pPr>
                  <w:r w:rsidRPr="001821F4">
                    <w:rPr>
                      <w:bCs/>
                    </w:rPr>
                    <w:t>образующих фонд капитального ремонта на специальных счетах</w:t>
                  </w:r>
                </w:p>
                <w:p w:rsidR="007C252B" w:rsidRDefault="007C252B" w:rsidP="009E3353">
                  <w:pPr>
                    <w:jc w:val="center"/>
                    <w:rPr>
                      <w:b/>
                      <w:bCs/>
                    </w:rPr>
                  </w:pPr>
                </w:p>
                <w:tbl>
                  <w:tblPr>
                    <w:tblW w:w="1434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39"/>
                    <w:gridCol w:w="20"/>
                    <w:gridCol w:w="2205"/>
                    <w:gridCol w:w="709"/>
                    <w:gridCol w:w="850"/>
                    <w:gridCol w:w="851"/>
                    <w:gridCol w:w="850"/>
                    <w:gridCol w:w="1134"/>
                    <w:gridCol w:w="1418"/>
                    <w:gridCol w:w="1134"/>
                    <w:gridCol w:w="2126"/>
                    <w:gridCol w:w="1418"/>
                    <w:gridCol w:w="992"/>
                  </w:tblGrid>
                  <w:tr w:rsidR="007C252B" w:rsidRPr="007C252B" w:rsidTr="00A61475">
                    <w:trPr>
                      <w:trHeight w:val="480"/>
                    </w:trPr>
                    <w:tc>
                      <w:tcPr>
                        <w:tcW w:w="659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C252B" w:rsidRPr="007C252B" w:rsidRDefault="007C252B" w:rsidP="007C252B">
                        <w:pPr>
                          <w:jc w:val="center"/>
                        </w:pPr>
                        <w:r w:rsidRPr="007C252B">
                          <w:t>№ п\</w:t>
                        </w:r>
                        <w:proofErr w:type="gramStart"/>
                        <w:r w:rsidRPr="007C252B">
                          <w:t>п</w:t>
                        </w:r>
                        <w:proofErr w:type="gramEnd"/>
                      </w:p>
                    </w:tc>
                    <w:tc>
                      <w:tcPr>
                        <w:tcW w:w="220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C252B" w:rsidRPr="007C252B" w:rsidRDefault="007C252B" w:rsidP="007C252B">
                        <w:pPr>
                          <w:jc w:val="center"/>
                        </w:pPr>
                        <w:r w:rsidRPr="007C252B">
                          <w:t>Адрес МКД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C252B" w:rsidRPr="007C252B" w:rsidRDefault="007C252B" w:rsidP="007C252B">
                        <w:pPr>
                          <w:jc w:val="center"/>
                        </w:pPr>
                        <w:r w:rsidRPr="007C252B">
                          <w:t>Год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textDirection w:val="btLr"/>
                        <w:vAlign w:val="center"/>
                        <w:hideMark/>
                      </w:tcPr>
                      <w:p w:rsidR="007C252B" w:rsidRPr="007C252B" w:rsidRDefault="007C252B" w:rsidP="007C252B">
                        <w:pPr>
                          <w:jc w:val="center"/>
                        </w:pPr>
                        <w:r w:rsidRPr="007C252B">
                          <w:t>Материал стен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textDirection w:val="btLr"/>
                        <w:vAlign w:val="center"/>
                        <w:hideMark/>
                      </w:tcPr>
                      <w:p w:rsidR="007C252B" w:rsidRPr="007C252B" w:rsidRDefault="007C252B" w:rsidP="007C252B">
                        <w:pPr>
                          <w:jc w:val="center"/>
                        </w:pPr>
                        <w:r w:rsidRPr="007C252B">
                          <w:t>Количество этажей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textDirection w:val="btLr"/>
                        <w:vAlign w:val="center"/>
                        <w:hideMark/>
                      </w:tcPr>
                      <w:p w:rsidR="007C252B" w:rsidRPr="007C252B" w:rsidRDefault="007C252B" w:rsidP="007C252B">
                        <w:pPr>
                          <w:jc w:val="center"/>
                        </w:pPr>
                        <w:r w:rsidRPr="007C252B">
                          <w:t>Количество подъездов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vAlign w:val="center"/>
                        <w:hideMark/>
                      </w:tcPr>
                      <w:p w:rsidR="007C252B" w:rsidRPr="007C252B" w:rsidRDefault="007C252B" w:rsidP="007C252B">
                        <w:pPr>
                          <w:jc w:val="center"/>
                        </w:pPr>
                        <w:r w:rsidRPr="007C252B">
                          <w:t>общая площадь МКД, вс</w:t>
                        </w:r>
                        <w:r w:rsidRPr="007C252B">
                          <w:t>е</w:t>
                        </w:r>
                        <w:r w:rsidRPr="007C252B">
                          <w:t>го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vAlign w:val="center"/>
                        <w:hideMark/>
                      </w:tcPr>
                      <w:p w:rsidR="007C252B" w:rsidRPr="007C252B" w:rsidRDefault="007C252B" w:rsidP="007C252B">
                        <w:pPr>
                          <w:jc w:val="center"/>
                        </w:pPr>
                        <w:r w:rsidRPr="007C252B">
                          <w:t>Количество жителей, зар</w:t>
                        </w:r>
                        <w:r w:rsidRPr="007C252B">
                          <w:t>е</w:t>
                        </w:r>
                        <w:r w:rsidRPr="007C252B">
                          <w:t>гистрированных в МКД</w:t>
                        </w:r>
                      </w:p>
                    </w:tc>
                    <w:tc>
                      <w:tcPr>
                        <w:tcW w:w="212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vAlign w:val="center"/>
                        <w:hideMark/>
                      </w:tcPr>
                      <w:p w:rsidR="007C252B" w:rsidRPr="007C252B" w:rsidRDefault="007C252B" w:rsidP="007C252B">
                        <w:pPr>
                          <w:jc w:val="center"/>
                        </w:pPr>
                        <w:r w:rsidRPr="007C252B">
                          <w:t>Стоимость капитального ремонта</w:t>
                        </w:r>
                        <w:r w:rsidR="001821F4">
                          <w:t xml:space="preserve"> </w:t>
                        </w:r>
                        <w:r w:rsidRPr="007C252B">
                          <w:t>за счет средств собственников помещений в МКД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vAlign w:val="center"/>
                        <w:hideMark/>
                      </w:tcPr>
                      <w:p w:rsidR="007C252B" w:rsidRPr="007C252B" w:rsidRDefault="007C252B" w:rsidP="007C252B">
                        <w:pPr>
                          <w:jc w:val="center"/>
                        </w:pPr>
                        <w:r w:rsidRPr="007C252B">
                          <w:t>Плановая дата завершения р</w:t>
                        </w:r>
                        <w:r w:rsidRPr="007C252B">
                          <w:t>а</w:t>
                        </w:r>
                        <w:r w:rsidRPr="007C252B">
                          <w:t>бот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vAlign w:val="center"/>
                        <w:hideMark/>
                      </w:tcPr>
                      <w:p w:rsidR="007C252B" w:rsidRPr="007C252B" w:rsidRDefault="007C252B" w:rsidP="007C252B">
                        <w:pPr>
                          <w:jc w:val="center"/>
                        </w:pPr>
                        <w:r w:rsidRPr="007C252B">
                          <w:t>способ формирования фонда капитального ремонта</w:t>
                        </w:r>
                      </w:p>
                    </w:tc>
                  </w:tr>
                  <w:tr w:rsidR="007C252B" w:rsidRPr="007C252B" w:rsidTr="00A61475">
                    <w:trPr>
                      <w:trHeight w:val="517"/>
                    </w:trPr>
                    <w:tc>
                      <w:tcPr>
                        <w:tcW w:w="659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C252B" w:rsidRPr="007C252B" w:rsidRDefault="007C252B" w:rsidP="007C252B"/>
                    </w:tc>
                    <w:tc>
                      <w:tcPr>
                        <w:tcW w:w="220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C252B" w:rsidRPr="007C252B" w:rsidRDefault="007C252B" w:rsidP="007C252B"/>
                    </w:tc>
                    <w:tc>
                      <w:tcPr>
                        <w:tcW w:w="70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vAlign w:val="center"/>
                        <w:hideMark/>
                      </w:tcPr>
                      <w:p w:rsidR="007C252B" w:rsidRPr="007C252B" w:rsidRDefault="007C252B" w:rsidP="007C252B">
                        <w:pPr>
                          <w:jc w:val="center"/>
                        </w:pPr>
                        <w:r w:rsidRPr="007C252B">
                          <w:t>ввода в эксплуатацию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textDirection w:val="btLr"/>
                        <w:vAlign w:val="center"/>
                        <w:hideMark/>
                      </w:tcPr>
                      <w:p w:rsidR="007C252B" w:rsidRPr="007C252B" w:rsidRDefault="007C252B" w:rsidP="007C252B">
                        <w:pPr>
                          <w:jc w:val="center"/>
                        </w:pPr>
                        <w:r w:rsidRPr="007C252B">
                          <w:t>завершение последнего капитального ремонта</w:t>
                        </w: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C252B" w:rsidRPr="007C252B" w:rsidRDefault="007C252B" w:rsidP="007C252B"/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C252B" w:rsidRPr="007C252B" w:rsidRDefault="007C252B" w:rsidP="007C252B"/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C252B" w:rsidRPr="007C252B" w:rsidRDefault="007C252B" w:rsidP="007C252B"/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C252B" w:rsidRPr="007C252B" w:rsidRDefault="007C252B" w:rsidP="007C252B"/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C252B" w:rsidRPr="007C252B" w:rsidRDefault="007C252B" w:rsidP="007C252B"/>
                    </w:tc>
                    <w:tc>
                      <w:tcPr>
                        <w:tcW w:w="212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C252B" w:rsidRPr="007C252B" w:rsidRDefault="007C252B" w:rsidP="007C252B"/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C252B" w:rsidRPr="007C252B" w:rsidRDefault="007C252B" w:rsidP="007C252B"/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C252B" w:rsidRPr="007C252B" w:rsidRDefault="007C252B" w:rsidP="007C252B"/>
                    </w:tc>
                  </w:tr>
                  <w:tr w:rsidR="007C252B" w:rsidRPr="007C252B" w:rsidTr="00A61475">
                    <w:trPr>
                      <w:trHeight w:val="1830"/>
                    </w:trPr>
                    <w:tc>
                      <w:tcPr>
                        <w:tcW w:w="659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C252B" w:rsidRPr="007C252B" w:rsidRDefault="007C252B" w:rsidP="007C252B"/>
                    </w:tc>
                    <w:tc>
                      <w:tcPr>
                        <w:tcW w:w="220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C252B" w:rsidRPr="007C252B" w:rsidRDefault="007C252B" w:rsidP="007C252B"/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C252B" w:rsidRPr="007C252B" w:rsidRDefault="007C252B" w:rsidP="007C252B"/>
                    </w:tc>
                    <w:tc>
                      <w:tcPr>
                        <w:tcW w:w="85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C252B" w:rsidRPr="007C252B" w:rsidRDefault="007C252B" w:rsidP="007C252B"/>
                    </w:tc>
                    <w:tc>
                      <w:tcPr>
                        <w:tcW w:w="85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C252B" w:rsidRPr="007C252B" w:rsidRDefault="007C252B" w:rsidP="007C252B"/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C252B" w:rsidRPr="007C252B" w:rsidRDefault="007C252B" w:rsidP="007C252B"/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C252B" w:rsidRPr="007C252B" w:rsidRDefault="007C252B" w:rsidP="007C252B"/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C252B" w:rsidRPr="007C252B" w:rsidRDefault="007C252B" w:rsidP="007C252B"/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C252B" w:rsidRPr="007C252B" w:rsidRDefault="007C252B" w:rsidP="007C252B"/>
                    </w:tc>
                    <w:tc>
                      <w:tcPr>
                        <w:tcW w:w="212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C252B" w:rsidRPr="007C252B" w:rsidRDefault="007C252B" w:rsidP="007C252B"/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C252B" w:rsidRPr="007C252B" w:rsidRDefault="007C252B" w:rsidP="007C252B"/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C252B" w:rsidRPr="007C252B" w:rsidRDefault="007C252B" w:rsidP="007C252B"/>
                    </w:tc>
                  </w:tr>
                  <w:tr w:rsidR="007C252B" w:rsidRPr="007C252B" w:rsidTr="00A61475">
                    <w:trPr>
                      <w:trHeight w:val="360"/>
                    </w:trPr>
                    <w:tc>
                      <w:tcPr>
                        <w:tcW w:w="65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C252B" w:rsidRPr="007C252B" w:rsidRDefault="007C252B" w:rsidP="007C252B">
                        <w:pPr>
                          <w:jc w:val="center"/>
                        </w:pPr>
                        <w:r w:rsidRPr="007C252B">
                          <w:t> </w:t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C252B" w:rsidRPr="007C252B" w:rsidRDefault="007C252B" w:rsidP="007C252B">
                        <w:pPr>
                          <w:jc w:val="center"/>
                        </w:pPr>
                        <w:r w:rsidRPr="007C252B">
                          <w:t> </w:t>
                        </w: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C252B" w:rsidRPr="007C252B" w:rsidRDefault="007C252B" w:rsidP="007C252B"/>
                    </w:tc>
                    <w:tc>
                      <w:tcPr>
                        <w:tcW w:w="85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C252B" w:rsidRPr="007C252B" w:rsidRDefault="007C252B" w:rsidP="007C252B"/>
                    </w:tc>
                    <w:tc>
                      <w:tcPr>
                        <w:tcW w:w="85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C252B" w:rsidRPr="007C252B" w:rsidRDefault="007C252B" w:rsidP="007C252B"/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C252B" w:rsidRPr="007C252B" w:rsidRDefault="007C252B" w:rsidP="007C252B"/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C252B" w:rsidRPr="007C252B" w:rsidRDefault="007C252B" w:rsidP="007C252B"/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C252B" w:rsidRPr="007C252B" w:rsidRDefault="007C252B" w:rsidP="007C252B">
                        <w:pPr>
                          <w:jc w:val="center"/>
                        </w:pPr>
                        <w:proofErr w:type="spellStart"/>
                        <w:r w:rsidRPr="007C252B">
                          <w:t>кв</w:t>
                        </w:r>
                        <w:proofErr w:type="gramStart"/>
                        <w:r w:rsidRPr="007C252B">
                          <w:t>.м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C252B" w:rsidRPr="007C252B" w:rsidRDefault="007C252B" w:rsidP="007C252B">
                        <w:pPr>
                          <w:jc w:val="center"/>
                        </w:pPr>
                        <w:r w:rsidRPr="007C252B">
                          <w:t>чел.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C252B" w:rsidRPr="007C252B" w:rsidRDefault="007C252B" w:rsidP="007C252B">
                        <w:pPr>
                          <w:jc w:val="center"/>
                        </w:pPr>
                        <w:r w:rsidRPr="007C252B">
                          <w:t>руб.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C252B" w:rsidRPr="007C252B" w:rsidRDefault="007C252B" w:rsidP="007C252B"/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C252B" w:rsidRPr="007C252B" w:rsidRDefault="007C252B" w:rsidP="007C252B"/>
                    </w:tc>
                  </w:tr>
                  <w:tr w:rsidR="007C252B" w:rsidRPr="007C252B" w:rsidTr="00A61475">
                    <w:trPr>
                      <w:trHeight w:val="315"/>
                    </w:trPr>
                    <w:tc>
                      <w:tcPr>
                        <w:tcW w:w="65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C252B" w:rsidRPr="007C252B" w:rsidRDefault="007C252B" w:rsidP="007C252B">
                        <w:pPr>
                          <w:jc w:val="center"/>
                        </w:pPr>
                        <w:r w:rsidRPr="007C252B">
                          <w:t>1</w:t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C252B" w:rsidRPr="007C252B" w:rsidRDefault="007C252B" w:rsidP="007C252B">
                        <w:pPr>
                          <w:jc w:val="center"/>
                        </w:pPr>
                        <w:r w:rsidRPr="007C252B"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C252B" w:rsidRPr="007C252B" w:rsidRDefault="007C252B" w:rsidP="007C252B">
                        <w:pPr>
                          <w:jc w:val="center"/>
                        </w:pPr>
                        <w:r w:rsidRPr="007C252B">
                          <w:t>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C252B" w:rsidRPr="007C252B" w:rsidRDefault="007C252B" w:rsidP="007C252B">
                        <w:pPr>
                          <w:jc w:val="center"/>
                        </w:pPr>
                        <w:r w:rsidRPr="007C252B">
                          <w:t>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C252B" w:rsidRPr="007C252B" w:rsidRDefault="007C252B" w:rsidP="007C252B">
                        <w:pPr>
                          <w:jc w:val="center"/>
                        </w:pPr>
                        <w:r w:rsidRPr="007C252B">
                          <w:t>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C252B" w:rsidRPr="007C252B" w:rsidRDefault="007C252B" w:rsidP="007C252B">
                        <w:pPr>
                          <w:jc w:val="center"/>
                        </w:pPr>
                        <w:r w:rsidRPr="007C252B">
                          <w:t>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C252B" w:rsidRPr="007C252B" w:rsidRDefault="007C252B" w:rsidP="007C252B">
                        <w:pPr>
                          <w:jc w:val="center"/>
                        </w:pPr>
                        <w:r w:rsidRPr="007C252B">
                          <w:t>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C252B" w:rsidRPr="007C252B" w:rsidRDefault="007C252B" w:rsidP="007C252B">
                        <w:pPr>
                          <w:jc w:val="center"/>
                        </w:pPr>
                        <w:r w:rsidRPr="007C252B">
                          <w:t>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C252B" w:rsidRPr="007C252B" w:rsidRDefault="007C252B" w:rsidP="007C252B">
                        <w:pPr>
                          <w:jc w:val="center"/>
                        </w:pPr>
                        <w:r w:rsidRPr="007C252B">
                          <w:t>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C252B" w:rsidRPr="007C252B" w:rsidRDefault="007C252B" w:rsidP="007C252B">
                        <w:pPr>
                          <w:jc w:val="center"/>
                        </w:pPr>
                        <w:r w:rsidRPr="007C252B">
                          <w:t>11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C252B" w:rsidRPr="007C252B" w:rsidRDefault="007C252B" w:rsidP="007C252B">
                        <w:pPr>
                          <w:jc w:val="center"/>
                        </w:pPr>
                        <w:r w:rsidRPr="007C252B">
                          <w:t>12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C252B" w:rsidRPr="007C252B" w:rsidRDefault="007C252B" w:rsidP="007C252B">
                        <w:pPr>
                          <w:jc w:val="center"/>
                        </w:pPr>
                        <w:r w:rsidRPr="007C252B">
                          <w:t>13</w:t>
                        </w:r>
                      </w:p>
                    </w:tc>
                  </w:tr>
                  <w:tr w:rsidR="007C252B" w:rsidRPr="007C252B" w:rsidTr="00A61475">
                    <w:trPr>
                      <w:trHeight w:val="315"/>
                    </w:trPr>
                    <w:tc>
                      <w:tcPr>
                        <w:tcW w:w="14346" w:type="dxa"/>
                        <w:gridSpan w:val="1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C252B" w:rsidRPr="007C252B" w:rsidRDefault="007C252B" w:rsidP="00963AB5">
                        <w:pPr>
                          <w:rPr>
                            <w:color w:val="000000"/>
                          </w:rPr>
                        </w:pPr>
                        <w:r w:rsidRPr="007C252B">
                          <w:rPr>
                            <w:bCs/>
                          </w:rPr>
                          <w:t>Муниципальное образование Тосненское городское поселение</w:t>
                        </w:r>
                      </w:p>
                    </w:tc>
                  </w:tr>
                  <w:tr w:rsidR="007C252B" w:rsidRPr="007C252B" w:rsidTr="00A61475">
                    <w:trPr>
                      <w:trHeight w:val="315"/>
                    </w:trPr>
                    <w:tc>
                      <w:tcPr>
                        <w:tcW w:w="6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C252B" w:rsidRPr="007C252B" w:rsidRDefault="007C252B" w:rsidP="007C252B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22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C252B" w:rsidRPr="007C252B" w:rsidRDefault="007C252B" w:rsidP="007C252B">
                        <w:r w:rsidRPr="007C252B">
                          <w:t>Г. Тосно, ш. Бар</w:t>
                        </w:r>
                        <w:r w:rsidRPr="007C252B">
                          <w:t>ы</w:t>
                        </w:r>
                        <w:r w:rsidRPr="007C252B">
                          <w:t>бина, д. 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7C252B" w:rsidRPr="007C252B" w:rsidRDefault="007C252B" w:rsidP="007C252B">
                        <w:pPr>
                          <w:jc w:val="center"/>
                        </w:pPr>
                        <w:r w:rsidRPr="007C252B">
                          <w:t>1990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C252B" w:rsidRPr="007C252B" w:rsidRDefault="007C252B" w:rsidP="007C252B">
                        <w:pPr>
                          <w:jc w:val="center"/>
                        </w:pPr>
                        <w:r w:rsidRPr="007C252B"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C252B" w:rsidRPr="007C252B" w:rsidRDefault="007C252B" w:rsidP="007C252B">
                        <w:pPr>
                          <w:jc w:val="center"/>
                        </w:pPr>
                        <w:r w:rsidRPr="007C252B"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C252B" w:rsidRPr="007C252B" w:rsidRDefault="007C252B" w:rsidP="007C252B">
                        <w:pPr>
                          <w:jc w:val="center"/>
                        </w:pPr>
                        <w:r w:rsidRPr="007C252B">
                          <w:t>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7C252B" w:rsidRPr="007C252B" w:rsidRDefault="007C252B" w:rsidP="007C252B">
                        <w:pPr>
                          <w:rPr>
                            <w:color w:val="000000"/>
                          </w:rPr>
                        </w:pPr>
                        <w:r w:rsidRPr="007C252B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C252B" w:rsidRPr="007C252B" w:rsidRDefault="007C252B" w:rsidP="007C252B">
                        <w:pPr>
                          <w:jc w:val="center"/>
                        </w:pPr>
                        <w:r w:rsidRPr="007C252B">
                          <w:t>7373,95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C252B" w:rsidRPr="007C252B" w:rsidRDefault="007C252B" w:rsidP="007C252B">
                        <w:pPr>
                          <w:jc w:val="center"/>
                        </w:pPr>
                        <w:r w:rsidRPr="007C252B">
                          <w:t>324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C252B" w:rsidRPr="007C252B" w:rsidRDefault="007C252B" w:rsidP="007C252B">
                        <w:pPr>
                          <w:jc w:val="center"/>
                        </w:pPr>
                        <w:r w:rsidRPr="007C252B">
                          <w:t>1 493 606,71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C252B" w:rsidRPr="007C252B" w:rsidRDefault="007C252B" w:rsidP="007C252B">
                        <w:pPr>
                          <w:jc w:val="center"/>
                        </w:pPr>
                        <w:r w:rsidRPr="007C252B">
                          <w:t>30.12.2022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C252B" w:rsidRPr="007C252B" w:rsidRDefault="007C252B" w:rsidP="007C252B">
                        <w:pPr>
                          <w:jc w:val="center"/>
                        </w:pPr>
                        <w:r w:rsidRPr="007C252B">
                          <w:t>ССРО</w:t>
                        </w:r>
                      </w:p>
                    </w:tc>
                  </w:tr>
                  <w:tr w:rsidR="007C252B" w:rsidRPr="007C252B" w:rsidTr="00A61475">
                    <w:trPr>
                      <w:trHeight w:val="315"/>
                    </w:trPr>
                    <w:tc>
                      <w:tcPr>
                        <w:tcW w:w="286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C252B" w:rsidRPr="007C252B" w:rsidRDefault="007C252B" w:rsidP="007C252B">
                        <w:r w:rsidRPr="007C252B">
                          <w:t>Итого по муниципальн</w:t>
                        </w:r>
                        <w:r w:rsidRPr="007C252B">
                          <w:t>о</w:t>
                        </w:r>
                        <w:r w:rsidRPr="007C252B">
                          <w:t>му образованию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C252B" w:rsidRPr="007C252B" w:rsidRDefault="007C252B" w:rsidP="007C252B">
                        <w:pPr>
                          <w:jc w:val="center"/>
                        </w:pPr>
                        <w:r w:rsidRPr="007C252B">
                          <w:t>Х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C252B" w:rsidRPr="007C252B" w:rsidRDefault="007C252B" w:rsidP="007C252B">
                        <w:pPr>
                          <w:jc w:val="center"/>
                        </w:pPr>
                        <w:r w:rsidRPr="007C252B">
                          <w:t>х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C252B" w:rsidRPr="007C252B" w:rsidRDefault="007C252B" w:rsidP="007C252B">
                        <w:pPr>
                          <w:jc w:val="center"/>
                        </w:pPr>
                        <w:r w:rsidRPr="007C252B">
                          <w:t>х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C252B" w:rsidRPr="007C252B" w:rsidRDefault="007C252B" w:rsidP="007C252B">
                        <w:pPr>
                          <w:jc w:val="center"/>
                        </w:pPr>
                        <w:r w:rsidRPr="007C252B">
                          <w:t>х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C252B" w:rsidRPr="007C252B" w:rsidRDefault="007C252B" w:rsidP="007C252B">
                        <w:pPr>
                          <w:jc w:val="center"/>
                        </w:pPr>
                        <w:r w:rsidRPr="007C252B">
                          <w:t>х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C252B" w:rsidRPr="007C252B" w:rsidRDefault="007C252B" w:rsidP="007C252B">
                        <w:pPr>
                          <w:jc w:val="center"/>
                        </w:pPr>
                        <w:r w:rsidRPr="007C252B">
                          <w:t>7 373,95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C252B" w:rsidRPr="007C252B" w:rsidRDefault="007C252B" w:rsidP="007C252B">
                        <w:pPr>
                          <w:jc w:val="center"/>
                        </w:pPr>
                        <w:r w:rsidRPr="007C252B">
                          <w:t>324,00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C252B" w:rsidRPr="007C252B" w:rsidRDefault="007C252B" w:rsidP="007C252B">
                        <w:pPr>
                          <w:jc w:val="center"/>
                        </w:pPr>
                        <w:r w:rsidRPr="007C252B">
                          <w:t>1 493 606,71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C252B" w:rsidRPr="007C252B" w:rsidRDefault="007C252B" w:rsidP="007C252B">
                        <w:pPr>
                          <w:jc w:val="center"/>
                        </w:pPr>
                        <w:r w:rsidRPr="007C252B">
                          <w:t>х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C252B" w:rsidRPr="007C252B" w:rsidRDefault="007C252B" w:rsidP="007C252B">
                        <w:pPr>
                          <w:jc w:val="center"/>
                        </w:pPr>
                        <w:r w:rsidRPr="007C252B">
                          <w:t>х</w:t>
                        </w:r>
                      </w:p>
                    </w:tc>
                  </w:tr>
                  <w:tr w:rsidR="007C252B" w:rsidRPr="007C252B" w:rsidTr="00A61475">
                    <w:trPr>
                      <w:trHeight w:val="315"/>
                    </w:trPr>
                    <w:tc>
                      <w:tcPr>
                        <w:tcW w:w="286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7C252B" w:rsidRPr="007C252B" w:rsidRDefault="007C252B" w:rsidP="007C252B">
                        <w:r>
                          <w:t>Строительный контроль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7C252B" w:rsidRPr="007C252B" w:rsidRDefault="007C252B" w:rsidP="007C252B">
                        <w:pPr>
                          <w:jc w:val="center"/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7C252B" w:rsidRPr="007C252B" w:rsidRDefault="007C252B" w:rsidP="007C252B">
                        <w:pPr>
                          <w:jc w:val="center"/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7C252B" w:rsidRPr="007C252B" w:rsidRDefault="007C252B" w:rsidP="007C252B">
                        <w:pPr>
                          <w:jc w:val="center"/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7C252B" w:rsidRPr="007C252B" w:rsidRDefault="007C252B" w:rsidP="007C252B">
                        <w:pPr>
                          <w:jc w:val="center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7C252B" w:rsidRPr="007C252B" w:rsidRDefault="007C252B" w:rsidP="007C252B">
                        <w:pPr>
                          <w:jc w:val="center"/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7C252B" w:rsidRPr="007C252B" w:rsidRDefault="007C252B" w:rsidP="007C252B">
                        <w:pPr>
                          <w:jc w:val="center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7C252B" w:rsidRPr="007C252B" w:rsidRDefault="007C252B" w:rsidP="007C252B">
                        <w:pPr>
                          <w:jc w:val="center"/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7C252B" w:rsidRPr="007C252B" w:rsidRDefault="001821F4" w:rsidP="007C252B">
                        <w:pPr>
                          <w:jc w:val="center"/>
                        </w:pPr>
                        <w:r>
                          <w:t>31 963,18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7C252B" w:rsidRPr="007C252B" w:rsidRDefault="007C252B" w:rsidP="007C252B">
                        <w:pPr>
                          <w:jc w:val="center"/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7C252B" w:rsidRPr="007C252B" w:rsidRDefault="007C252B" w:rsidP="007C252B">
                        <w:pPr>
                          <w:jc w:val="center"/>
                        </w:pPr>
                      </w:p>
                    </w:tc>
                  </w:tr>
                  <w:tr w:rsidR="007C252B" w:rsidRPr="007C252B" w:rsidTr="00A61475">
                    <w:trPr>
                      <w:trHeight w:val="315"/>
                    </w:trPr>
                    <w:tc>
                      <w:tcPr>
                        <w:tcW w:w="286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7C252B" w:rsidRDefault="007C252B" w:rsidP="007C252B">
                        <w:r>
                          <w:t>Итого со строительным контролем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7C252B" w:rsidRPr="007C252B" w:rsidRDefault="007C252B" w:rsidP="007C252B">
                        <w:pPr>
                          <w:jc w:val="center"/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7C252B" w:rsidRPr="007C252B" w:rsidRDefault="007C252B" w:rsidP="007C252B">
                        <w:pPr>
                          <w:jc w:val="center"/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7C252B" w:rsidRPr="007C252B" w:rsidRDefault="007C252B" w:rsidP="007C252B">
                        <w:pPr>
                          <w:jc w:val="center"/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7C252B" w:rsidRPr="007C252B" w:rsidRDefault="007C252B" w:rsidP="007C252B">
                        <w:pPr>
                          <w:jc w:val="center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7C252B" w:rsidRPr="007C252B" w:rsidRDefault="007C252B" w:rsidP="007C252B">
                        <w:pPr>
                          <w:jc w:val="center"/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7C252B" w:rsidRPr="007C252B" w:rsidRDefault="007C252B" w:rsidP="007C252B">
                        <w:pPr>
                          <w:jc w:val="center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7C252B" w:rsidRPr="007C252B" w:rsidRDefault="007C252B" w:rsidP="007C252B">
                        <w:pPr>
                          <w:jc w:val="center"/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7C252B" w:rsidRPr="007C252B" w:rsidRDefault="001821F4" w:rsidP="007C252B">
                        <w:pPr>
                          <w:jc w:val="center"/>
                        </w:pPr>
                        <w:r>
                          <w:t>1 525 569,89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7C252B" w:rsidRPr="007C252B" w:rsidRDefault="007C252B" w:rsidP="007C252B">
                        <w:pPr>
                          <w:jc w:val="center"/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7C252B" w:rsidRPr="007C252B" w:rsidRDefault="007C252B" w:rsidP="007C252B">
                        <w:pPr>
                          <w:jc w:val="center"/>
                        </w:pPr>
                      </w:p>
                    </w:tc>
                  </w:tr>
                </w:tbl>
                <w:p w:rsidR="00963AB5" w:rsidRDefault="00963AB5" w:rsidP="009E3353">
                  <w:pPr>
                    <w:jc w:val="center"/>
                    <w:rPr>
                      <w:bCs/>
                    </w:rPr>
                  </w:pPr>
                </w:p>
                <w:p w:rsidR="00963AB5" w:rsidRDefault="00963AB5" w:rsidP="009E3353">
                  <w:pPr>
                    <w:jc w:val="center"/>
                    <w:rPr>
                      <w:bCs/>
                    </w:rPr>
                  </w:pPr>
                </w:p>
                <w:p w:rsidR="00963AB5" w:rsidRDefault="00963AB5" w:rsidP="009E3353">
                  <w:pPr>
                    <w:jc w:val="center"/>
                    <w:rPr>
                      <w:bCs/>
                    </w:rPr>
                  </w:pPr>
                </w:p>
                <w:p w:rsidR="00963AB5" w:rsidRDefault="00963AB5" w:rsidP="009E3353">
                  <w:pPr>
                    <w:jc w:val="center"/>
                    <w:rPr>
                      <w:bCs/>
                    </w:rPr>
                  </w:pPr>
                </w:p>
                <w:p w:rsidR="00963AB5" w:rsidRDefault="00963AB5" w:rsidP="009E3353">
                  <w:pPr>
                    <w:jc w:val="center"/>
                    <w:rPr>
                      <w:bCs/>
                    </w:rPr>
                  </w:pPr>
                </w:p>
                <w:p w:rsidR="00E26207" w:rsidRDefault="00E26207" w:rsidP="009E3353">
                  <w:pPr>
                    <w:jc w:val="center"/>
                    <w:rPr>
                      <w:bCs/>
                    </w:rPr>
                  </w:pPr>
                </w:p>
                <w:p w:rsidR="003E796E" w:rsidRDefault="007C252B" w:rsidP="003E796E">
                  <w:pPr>
                    <w:jc w:val="center"/>
                    <w:rPr>
                      <w:bCs/>
                    </w:rPr>
                  </w:pPr>
                  <w:r w:rsidRPr="001821F4">
                    <w:rPr>
                      <w:bCs/>
                    </w:rPr>
                    <w:lastRenderedPageBreak/>
                    <w:t xml:space="preserve">2. Реестр многоквартирных домов, которые подлежат капитальному ремонту в 2020  году, за счет средств собственников, </w:t>
                  </w:r>
                </w:p>
                <w:p w:rsidR="008A0F94" w:rsidRPr="008A0F94" w:rsidRDefault="007C252B" w:rsidP="003E796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821F4">
                    <w:rPr>
                      <w:bCs/>
                    </w:rPr>
                    <w:t>образующих фонд капитального ремонта на специальных счетах</w:t>
                  </w:r>
                </w:p>
              </w:tc>
            </w:tr>
            <w:tr w:rsidR="008A0F94" w:rsidRPr="008A0F94" w:rsidTr="00E26207">
              <w:trPr>
                <w:gridAfter w:val="4"/>
                <w:wAfter w:w="5531" w:type="dxa"/>
                <w:trHeight w:val="225"/>
              </w:trPr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F94" w:rsidRPr="008A0F94" w:rsidRDefault="008A0F94" w:rsidP="008A0F94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8A0F94">
                    <w:rPr>
                      <w:sz w:val="22"/>
                      <w:szCs w:val="22"/>
                    </w:rPr>
                    <w:lastRenderedPageBreak/>
                    <w:t>№ п\</w:t>
                  </w:r>
                  <w:proofErr w:type="gramStart"/>
                  <w:r w:rsidRPr="008A0F94">
                    <w:rPr>
                      <w:sz w:val="22"/>
                      <w:szCs w:val="22"/>
                    </w:rPr>
                    <w:t>п</w:t>
                  </w:r>
                  <w:proofErr w:type="gramEnd"/>
                </w:p>
              </w:tc>
              <w:tc>
                <w:tcPr>
                  <w:tcW w:w="141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0F94" w:rsidRPr="008A0F94" w:rsidRDefault="008A0F94" w:rsidP="008A0F94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8A0F94">
                    <w:rPr>
                      <w:sz w:val="22"/>
                      <w:szCs w:val="22"/>
                    </w:rPr>
                    <w:t>Адрес МКД</w:t>
                  </w:r>
                </w:p>
              </w:tc>
              <w:tc>
                <w:tcPr>
                  <w:tcW w:w="5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0F94" w:rsidRPr="008A0F94" w:rsidRDefault="008A0F94" w:rsidP="008A0F94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8A0F94">
                    <w:rPr>
                      <w:sz w:val="22"/>
                      <w:szCs w:val="22"/>
                    </w:rPr>
                    <w:t>Стоимость к</w:t>
                  </w:r>
                  <w:r w:rsidRPr="008A0F94">
                    <w:rPr>
                      <w:sz w:val="22"/>
                      <w:szCs w:val="22"/>
                    </w:rPr>
                    <w:t>а</w:t>
                  </w:r>
                  <w:r w:rsidRPr="008A0F94">
                    <w:rPr>
                      <w:sz w:val="22"/>
                      <w:szCs w:val="22"/>
                    </w:rPr>
                    <w:t>п</w:t>
                  </w:r>
                  <w:r w:rsidRPr="008A0F94">
                    <w:rPr>
                      <w:sz w:val="22"/>
                      <w:szCs w:val="22"/>
                    </w:rPr>
                    <w:t>и</w:t>
                  </w:r>
                  <w:r w:rsidRPr="008A0F94">
                    <w:rPr>
                      <w:sz w:val="22"/>
                      <w:szCs w:val="22"/>
                    </w:rPr>
                    <w:t>тального ремонта всего </w:t>
                  </w:r>
                </w:p>
              </w:tc>
              <w:tc>
                <w:tcPr>
                  <w:tcW w:w="12876" w:type="dxa"/>
                  <w:gridSpan w:val="3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A0F94" w:rsidRPr="008A0F94" w:rsidRDefault="008A0F94" w:rsidP="008A0F94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8A0F94">
                    <w:rPr>
                      <w:sz w:val="22"/>
                      <w:szCs w:val="22"/>
                    </w:rPr>
                    <w:t>Виды работ</w:t>
                  </w:r>
                </w:p>
              </w:tc>
            </w:tr>
            <w:tr w:rsidR="008A0F94" w:rsidRPr="009E3353" w:rsidTr="00E26207">
              <w:trPr>
                <w:gridAfter w:val="2"/>
                <w:wAfter w:w="4935" w:type="dxa"/>
                <w:trHeight w:val="734"/>
              </w:trPr>
              <w:tc>
                <w:tcPr>
                  <w:tcW w:w="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F94" w:rsidRPr="008A0F94" w:rsidRDefault="008A0F94" w:rsidP="008A0F94">
                  <w:pPr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F94" w:rsidRPr="008A0F94" w:rsidRDefault="008A0F94" w:rsidP="008A0F94">
                  <w:pPr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F94" w:rsidRPr="008A0F94" w:rsidRDefault="008A0F94" w:rsidP="008A0F94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2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8A0F94" w:rsidRPr="008A0F94" w:rsidRDefault="008A0F94" w:rsidP="008A0F94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8A0F94">
                    <w:rPr>
                      <w:sz w:val="22"/>
                      <w:szCs w:val="22"/>
                    </w:rPr>
                    <w:t>Ремонт внутридомовых инженерных с</w:t>
                  </w:r>
                  <w:r w:rsidRPr="008A0F94">
                    <w:rPr>
                      <w:sz w:val="22"/>
                      <w:szCs w:val="22"/>
                    </w:rPr>
                    <w:t>и</w:t>
                  </w:r>
                  <w:r w:rsidRPr="008A0F94">
                    <w:rPr>
                      <w:sz w:val="22"/>
                      <w:szCs w:val="22"/>
                    </w:rPr>
                    <w:t>стем</w:t>
                  </w:r>
                </w:p>
              </w:tc>
              <w:tc>
                <w:tcPr>
                  <w:tcW w:w="230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8A0F94" w:rsidRPr="008A0F94" w:rsidRDefault="008A0F94" w:rsidP="008A0F94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8A0F94">
                    <w:rPr>
                      <w:sz w:val="22"/>
                      <w:szCs w:val="22"/>
                    </w:rPr>
                    <w:t>Ремонт или замена лифтового оборуд</w:t>
                  </w:r>
                  <w:r w:rsidRPr="008A0F94">
                    <w:rPr>
                      <w:sz w:val="22"/>
                      <w:szCs w:val="22"/>
                    </w:rPr>
                    <w:t>о</w:t>
                  </w:r>
                  <w:r w:rsidRPr="008A0F94">
                    <w:rPr>
                      <w:sz w:val="22"/>
                      <w:szCs w:val="22"/>
                    </w:rPr>
                    <w:t>вания, в том числе</w:t>
                  </w:r>
                </w:p>
              </w:tc>
              <w:tc>
                <w:tcPr>
                  <w:tcW w:w="1134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8A0F94" w:rsidRPr="008A0F94" w:rsidRDefault="008A0F94" w:rsidP="008A0F94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8A0F94">
                    <w:rPr>
                      <w:sz w:val="22"/>
                      <w:szCs w:val="22"/>
                    </w:rPr>
                    <w:t>Ремонт крыши</w:t>
                  </w:r>
                </w:p>
              </w:tc>
              <w:tc>
                <w:tcPr>
                  <w:tcW w:w="110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8A0F94" w:rsidRPr="008A0F94" w:rsidRDefault="008A0F94" w:rsidP="008A0F94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8A0F94">
                    <w:rPr>
                      <w:sz w:val="22"/>
                      <w:szCs w:val="22"/>
                    </w:rPr>
                    <w:t>Ремонт подвал</w:t>
                  </w:r>
                  <w:r w:rsidRPr="008A0F94">
                    <w:rPr>
                      <w:sz w:val="22"/>
                      <w:szCs w:val="22"/>
                    </w:rPr>
                    <w:t>ь</w:t>
                  </w:r>
                  <w:r w:rsidRPr="008A0F94">
                    <w:rPr>
                      <w:sz w:val="22"/>
                      <w:szCs w:val="22"/>
                    </w:rPr>
                    <w:t>ных п</w:t>
                  </w:r>
                  <w:r w:rsidRPr="008A0F94">
                    <w:rPr>
                      <w:sz w:val="22"/>
                      <w:szCs w:val="22"/>
                    </w:rPr>
                    <w:t>о</w:t>
                  </w:r>
                  <w:r w:rsidRPr="008A0F94">
                    <w:rPr>
                      <w:sz w:val="22"/>
                      <w:szCs w:val="22"/>
                    </w:rPr>
                    <w:t>мещений</w:t>
                  </w:r>
                </w:p>
              </w:tc>
              <w:tc>
                <w:tcPr>
                  <w:tcW w:w="1426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8A0F94" w:rsidRPr="008A0F94" w:rsidRDefault="008A0F94" w:rsidP="008A0F94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8A0F94">
                    <w:rPr>
                      <w:sz w:val="22"/>
                      <w:szCs w:val="22"/>
                    </w:rPr>
                    <w:t>Ремонт ф</w:t>
                  </w:r>
                  <w:r w:rsidRPr="008A0F94">
                    <w:rPr>
                      <w:sz w:val="22"/>
                      <w:szCs w:val="22"/>
                    </w:rPr>
                    <w:t>а</w:t>
                  </w:r>
                  <w:r w:rsidRPr="008A0F94">
                    <w:rPr>
                      <w:sz w:val="22"/>
                      <w:szCs w:val="22"/>
                    </w:rPr>
                    <w:t>сада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0F94" w:rsidRPr="008A0F94" w:rsidRDefault="008A0F94" w:rsidP="008A0F94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8A0F94">
                    <w:rPr>
                      <w:sz w:val="22"/>
                      <w:szCs w:val="22"/>
                    </w:rPr>
                    <w:t>Подъезд</w:t>
                  </w:r>
                </w:p>
              </w:tc>
              <w:tc>
                <w:tcPr>
                  <w:tcW w:w="1278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8A0F94" w:rsidRPr="008A0F94" w:rsidRDefault="008A0F94" w:rsidP="008A0F94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8A0F94">
                    <w:rPr>
                      <w:sz w:val="22"/>
                      <w:szCs w:val="22"/>
                    </w:rPr>
                    <w:t>Ремонт фундаме</w:t>
                  </w:r>
                  <w:r w:rsidRPr="008A0F94">
                    <w:rPr>
                      <w:sz w:val="22"/>
                      <w:szCs w:val="22"/>
                    </w:rPr>
                    <w:t>н</w:t>
                  </w:r>
                  <w:r w:rsidRPr="008A0F94">
                    <w:rPr>
                      <w:sz w:val="22"/>
                      <w:szCs w:val="22"/>
                    </w:rPr>
                    <w:t>та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0F94" w:rsidRPr="008A0F94" w:rsidRDefault="008A0F94" w:rsidP="008A0F94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8A0F94">
                    <w:rPr>
                      <w:sz w:val="22"/>
                      <w:szCs w:val="22"/>
                    </w:rPr>
                    <w:t>Уст</w:t>
                  </w:r>
                  <w:r w:rsidRPr="008A0F94">
                    <w:rPr>
                      <w:sz w:val="22"/>
                      <w:szCs w:val="22"/>
                    </w:rPr>
                    <w:t>а</w:t>
                  </w:r>
                  <w:r w:rsidRPr="008A0F94">
                    <w:rPr>
                      <w:sz w:val="22"/>
                      <w:szCs w:val="22"/>
                    </w:rPr>
                    <w:t xml:space="preserve">новка </w:t>
                  </w:r>
                  <w:proofErr w:type="gramStart"/>
                  <w:r w:rsidRPr="008A0F94">
                    <w:rPr>
                      <w:sz w:val="22"/>
                      <w:szCs w:val="22"/>
                    </w:rPr>
                    <w:t>ко</w:t>
                  </w:r>
                  <w:r w:rsidRPr="008A0F94">
                    <w:rPr>
                      <w:sz w:val="22"/>
                      <w:szCs w:val="22"/>
                    </w:rPr>
                    <w:t>л</w:t>
                  </w:r>
                  <w:r w:rsidRPr="008A0F94">
                    <w:rPr>
                      <w:sz w:val="22"/>
                      <w:szCs w:val="22"/>
                    </w:rPr>
                    <w:t>ле</w:t>
                  </w:r>
                  <w:r w:rsidRPr="008A0F94">
                    <w:rPr>
                      <w:sz w:val="22"/>
                      <w:szCs w:val="22"/>
                    </w:rPr>
                    <w:t>к</w:t>
                  </w:r>
                  <w:r w:rsidRPr="008A0F94">
                    <w:rPr>
                      <w:sz w:val="22"/>
                      <w:szCs w:val="22"/>
                    </w:rPr>
                    <w:t>ти</w:t>
                  </w:r>
                  <w:r w:rsidRPr="008A0F94">
                    <w:rPr>
                      <w:sz w:val="22"/>
                      <w:szCs w:val="22"/>
                    </w:rPr>
                    <w:t>в</w:t>
                  </w:r>
                  <w:r w:rsidRPr="008A0F94">
                    <w:rPr>
                      <w:sz w:val="22"/>
                      <w:szCs w:val="22"/>
                    </w:rPr>
                    <w:t>ных</w:t>
                  </w:r>
                  <w:proofErr w:type="gramEnd"/>
                  <w:r w:rsidRPr="008A0F94">
                    <w:rPr>
                      <w:sz w:val="22"/>
                      <w:szCs w:val="22"/>
                    </w:rPr>
                    <w:t xml:space="preserve"> (о</w:t>
                  </w:r>
                  <w:r w:rsidRPr="008A0F94">
                    <w:rPr>
                      <w:sz w:val="22"/>
                      <w:szCs w:val="22"/>
                    </w:rPr>
                    <w:t>б</w:t>
                  </w:r>
                  <w:r w:rsidRPr="008A0F94">
                    <w:rPr>
                      <w:sz w:val="22"/>
                      <w:szCs w:val="22"/>
                    </w:rPr>
                    <w:t>щед</w:t>
                  </w:r>
                  <w:r w:rsidRPr="008A0F94">
                    <w:rPr>
                      <w:sz w:val="22"/>
                      <w:szCs w:val="22"/>
                    </w:rPr>
                    <w:t>о</w:t>
                  </w:r>
                  <w:r w:rsidRPr="008A0F94">
                    <w:rPr>
                      <w:sz w:val="22"/>
                      <w:szCs w:val="22"/>
                    </w:rPr>
                    <w:t>м</w:t>
                  </w:r>
                  <w:r w:rsidRPr="008A0F94">
                    <w:rPr>
                      <w:sz w:val="22"/>
                      <w:szCs w:val="22"/>
                    </w:rPr>
                    <w:t>о</w:t>
                  </w:r>
                  <w:r w:rsidRPr="008A0F94">
                    <w:rPr>
                      <w:sz w:val="22"/>
                      <w:szCs w:val="22"/>
                    </w:rPr>
                    <w:t>вых) ПУ и УУ</w:t>
                  </w:r>
                </w:p>
              </w:tc>
              <w:tc>
                <w:tcPr>
                  <w:tcW w:w="59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0F94" w:rsidRPr="008A0F94" w:rsidRDefault="008A0F94" w:rsidP="008A0F94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8A0F94">
                    <w:rPr>
                      <w:sz w:val="22"/>
                      <w:szCs w:val="22"/>
                    </w:rPr>
                    <w:t>Проектные р</w:t>
                  </w:r>
                  <w:r w:rsidRPr="008A0F94">
                    <w:rPr>
                      <w:sz w:val="22"/>
                      <w:szCs w:val="22"/>
                    </w:rPr>
                    <w:t>а</w:t>
                  </w:r>
                  <w:r w:rsidRPr="008A0F94">
                    <w:rPr>
                      <w:sz w:val="22"/>
                      <w:szCs w:val="22"/>
                    </w:rPr>
                    <w:t>б</w:t>
                  </w:r>
                  <w:r w:rsidRPr="008A0F94">
                    <w:rPr>
                      <w:sz w:val="22"/>
                      <w:szCs w:val="22"/>
                    </w:rPr>
                    <w:t>о</w:t>
                  </w:r>
                  <w:r w:rsidRPr="008A0F94">
                    <w:rPr>
                      <w:sz w:val="22"/>
                      <w:szCs w:val="22"/>
                    </w:rPr>
                    <w:t>ты (фонд)</w:t>
                  </w:r>
                </w:p>
              </w:tc>
            </w:tr>
            <w:tr w:rsidR="008A0F94" w:rsidRPr="009E3353" w:rsidTr="00E26207">
              <w:trPr>
                <w:gridAfter w:val="2"/>
                <w:wAfter w:w="4935" w:type="dxa"/>
                <w:trHeight w:val="2783"/>
              </w:trPr>
              <w:tc>
                <w:tcPr>
                  <w:tcW w:w="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F94" w:rsidRPr="008A0F94" w:rsidRDefault="008A0F94" w:rsidP="008A0F94">
                  <w:pPr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F94" w:rsidRPr="008A0F94" w:rsidRDefault="008A0F94" w:rsidP="008A0F94">
                  <w:pPr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A0F94" w:rsidRPr="008A0F94" w:rsidRDefault="008A0F94" w:rsidP="008A0F94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0F94" w:rsidRPr="008A0F94" w:rsidRDefault="008A0F94" w:rsidP="008A0F94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8A0F94">
                    <w:rPr>
                      <w:sz w:val="22"/>
                      <w:szCs w:val="22"/>
                    </w:rPr>
                    <w:t>Вс</w:t>
                  </w:r>
                  <w:r w:rsidRPr="008A0F94">
                    <w:rPr>
                      <w:sz w:val="22"/>
                      <w:szCs w:val="22"/>
                    </w:rPr>
                    <w:t>е</w:t>
                  </w:r>
                  <w:r w:rsidRPr="008A0F94">
                    <w:rPr>
                      <w:sz w:val="22"/>
                      <w:szCs w:val="22"/>
                    </w:rPr>
                    <w:t>го р</w:t>
                  </w:r>
                  <w:r w:rsidRPr="008A0F94">
                    <w:rPr>
                      <w:sz w:val="22"/>
                      <w:szCs w:val="22"/>
                    </w:rPr>
                    <w:t>а</w:t>
                  </w:r>
                  <w:r w:rsidRPr="008A0F94">
                    <w:rPr>
                      <w:sz w:val="22"/>
                      <w:szCs w:val="22"/>
                    </w:rPr>
                    <w:t>бот по и</w:t>
                  </w:r>
                  <w:r w:rsidRPr="008A0F94">
                    <w:rPr>
                      <w:sz w:val="22"/>
                      <w:szCs w:val="22"/>
                    </w:rPr>
                    <w:t>н</w:t>
                  </w:r>
                  <w:r w:rsidRPr="008A0F94">
                    <w:rPr>
                      <w:sz w:val="22"/>
                      <w:szCs w:val="22"/>
                    </w:rPr>
                    <w:t>ж</w:t>
                  </w:r>
                  <w:r w:rsidRPr="008A0F94">
                    <w:rPr>
                      <w:sz w:val="22"/>
                      <w:szCs w:val="22"/>
                    </w:rPr>
                    <w:t>е</w:t>
                  </w:r>
                  <w:r w:rsidRPr="008A0F94">
                    <w:rPr>
                      <w:sz w:val="22"/>
                      <w:szCs w:val="22"/>
                    </w:rPr>
                    <w:t>не</w:t>
                  </w:r>
                  <w:r w:rsidRPr="008A0F94">
                    <w:rPr>
                      <w:sz w:val="22"/>
                      <w:szCs w:val="22"/>
                    </w:rPr>
                    <w:t>р</w:t>
                  </w:r>
                  <w:r w:rsidRPr="008A0F94">
                    <w:rPr>
                      <w:sz w:val="22"/>
                      <w:szCs w:val="22"/>
                    </w:rPr>
                    <w:t>ным с</w:t>
                  </w:r>
                  <w:r w:rsidRPr="008A0F94">
                    <w:rPr>
                      <w:sz w:val="22"/>
                      <w:szCs w:val="22"/>
                    </w:rPr>
                    <w:t>и</w:t>
                  </w:r>
                  <w:r w:rsidRPr="008A0F94">
                    <w:rPr>
                      <w:sz w:val="22"/>
                      <w:szCs w:val="22"/>
                    </w:rPr>
                    <w:t>ст</w:t>
                  </w:r>
                  <w:r w:rsidRPr="008A0F94">
                    <w:rPr>
                      <w:sz w:val="22"/>
                      <w:szCs w:val="22"/>
                    </w:rPr>
                    <w:t>е</w:t>
                  </w:r>
                  <w:r w:rsidRPr="008A0F94">
                    <w:rPr>
                      <w:sz w:val="22"/>
                      <w:szCs w:val="22"/>
                    </w:rPr>
                    <w:t>мам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0F94" w:rsidRPr="008A0F94" w:rsidRDefault="008A0F94" w:rsidP="008A0F94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8A0F94">
                    <w:rPr>
                      <w:sz w:val="22"/>
                      <w:szCs w:val="22"/>
                    </w:rPr>
                    <w:t>Р</w:t>
                  </w:r>
                  <w:r w:rsidRPr="008A0F94">
                    <w:rPr>
                      <w:sz w:val="22"/>
                      <w:szCs w:val="22"/>
                    </w:rPr>
                    <w:t>е</w:t>
                  </w:r>
                  <w:r w:rsidRPr="008A0F94">
                    <w:rPr>
                      <w:sz w:val="22"/>
                      <w:szCs w:val="22"/>
                    </w:rPr>
                    <w:t>монт сетей эле</w:t>
                  </w:r>
                  <w:r w:rsidRPr="008A0F94">
                    <w:rPr>
                      <w:sz w:val="22"/>
                      <w:szCs w:val="22"/>
                    </w:rPr>
                    <w:t>к</w:t>
                  </w:r>
                  <w:r w:rsidRPr="008A0F94">
                    <w:rPr>
                      <w:sz w:val="22"/>
                      <w:szCs w:val="22"/>
                    </w:rPr>
                    <w:t>тр</w:t>
                  </w:r>
                  <w:r w:rsidRPr="008A0F94">
                    <w:rPr>
                      <w:sz w:val="22"/>
                      <w:szCs w:val="22"/>
                    </w:rPr>
                    <w:t>о</w:t>
                  </w:r>
                  <w:r w:rsidRPr="008A0F94">
                    <w:rPr>
                      <w:sz w:val="22"/>
                      <w:szCs w:val="22"/>
                    </w:rPr>
                    <w:t>снабж</w:t>
                  </w:r>
                  <w:r w:rsidRPr="008A0F94">
                    <w:rPr>
                      <w:sz w:val="22"/>
                      <w:szCs w:val="22"/>
                    </w:rPr>
                    <w:t>е</w:t>
                  </w:r>
                  <w:r w:rsidRPr="008A0F94">
                    <w:rPr>
                      <w:sz w:val="22"/>
                      <w:szCs w:val="22"/>
                    </w:rPr>
                    <w:t>ния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0F94" w:rsidRPr="008A0F94" w:rsidRDefault="008A0F94" w:rsidP="008A0F94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8A0F94">
                    <w:rPr>
                      <w:sz w:val="22"/>
                      <w:szCs w:val="22"/>
                    </w:rPr>
                    <w:t>Р</w:t>
                  </w:r>
                  <w:r w:rsidRPr="008A0F94">
                    <w:rPr>
                      <w:sz w:val="22"/>
                      <w:szCs w:val="22"/>
                    </w:rPr>
                    <w:t>е</w:t>
                  </w:r>
                  <w:r w:rsidRPr="008A0F94">
                    <w:rPr>
                      <w:sz w:val="22"/>
                      <w:szCs w:val="22"/>
                    </w:rPr>
                    <w:t>монт с</w:t>
                  </w:r>
                  <w:r w:rsidRPr="008A0F94">
                    <w:rPr>
                      <w:sz w:val="22"/>
                      <w:szCs w:val="22"/>
                    </w:rPr>
                    <w:t>е</w:t>
                  </w:r>
                  <w:r w:rsidRPr="008A0F94">
                    <w:rPr>
                      <w:sz w:val="22"/>
                      <w:szCs w:val="22"/>
                    </w:rPr>
                    <w:t>тей те</w:t>
                  </w:r>
                  <w:r w:rsidRPr="008A0F94">
                    <w:rPr>
                      <w:sz w:val="22"/>
                      <w:szCs w:val="22"/>
                    </w:rPr>
                    <w:t>п</w:t>
                  </w:r>
                  <w:r w:rsidRPr="008A0F94">
                    <w:rPr>
                      <w:sz w:val="22"/>
                      <w:szCs w:val="22"/>
                    </w:rPr>
                    <w:t>л</w:t>
                  </w:r>
                  <w:r w:rsidRPr="008A0F94">
                    <w:rPr>
                      <w:sz w:val="22"/>
                      <w:szCs w:val="22"/>
                    </w:rPr>
                    <w:t>о</w:t>
                  </w:r>
                  <w:r w:rsidRPr="008A0F94">
                    <w:rPr>
                      <w:sz w:val="22"/>
                      <w:szCs w:val="22"/>
                    </w:rPr>
                    <w:t>снабж</w:t>
                  </w:r>
                  <w:r w:rsidRPr="008A0F94">
                    <w:rPr>
                      <w:sz w:val="22"/>
                      <w:szCs w:val="22"/>
                    </w:rPr>
                    <w:t>е</w:t>
                  </w:r>
                  <w:r w:rsidRPr="008A0F94">
                    <w:rPr>
                      <w:sz w:val="22"/>
                      <w:szCs w:val="22"/>
                    </w:rPr>
                    <w:t>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0F94" w:rsidRPr="008A0F94" w:rsidRDefault="008A0F94" w:rsidP="008A0F94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8A0F94">
                    <w:rPr>
                      <w:sz w:val="22"/>
                      <w:szCs w:val="22"/>
                    </w:rPr>
                    <w:t>Р</w:t>
                  </w:r>
                  <w:r w:rsidRPr="008A0F94">
                    <w:rPr>
                      <w:sz w:val="22"/>
                      <w:szCs w:val="22"/>
                    </w:rPr>
                    <w:t>е</w:t>
                  </w:r>
                  <w:r w:rsidRPr="008A0F94">
                    <w:rPr>
                      <w:sz w:val="22"/>
                      <w:szCs w:val="22"/>
                    </w:rPr>
                    <w:t>монт с</w:t>
                  </w:r>
                  <w:r w:rsidRPr="008A0F94">
                    <w:rPr>
                      <w:sz w:val="22"/>
                      <w:szCs w:val="22"/>
                    </w:rPr>
                    <w:t>е</w:t>
                  </w:r>
                  <w:r w:rsidRPr="008A0F94">
                    <w:rPr>
                      <w:sz w:val="22"/>
                      <w:szCs w:val="22"/>
                    </w:rPr>
                    <w:t>тей х</w:t>
                  </w:r>
                  <w:r w:rsidRPr="008A0F94">
                    <w:rPr>
                      <w:sz w:val="22"/>
                      <w:szCs w:val="22"/>
                    </w:rPr>
                    <w:t>о</w:t>
                  </w:r>
                  <w:r w:rsidRPr="008A0F94">
                    <w:rPr>
                      <w:sz w:val="22"/>
                      <w:szCs w:val="22"/>
                    </w:rPr>
                    <w:t>ло</w:t>
                  </w:r>
                  <w:r w:rsidRPr="008A0F94">
                    <w:rPr>
                      <w:sz w:val="22"/>
                      <w:szCs w:val="22"/>
                    </w:rPr>
                    <w:t>д</w:t>
                  </w:r>
                  <w:r w:rsidRPr="008A0F94">
                    <w:rPr>
                      <w:sz w:val="22"/>
                      <w:szCs w:val="22"/>
                    </w:rPr>
                    <w:t>ного в</w:t>
                  </w:r>
                  <w:r w:rsidRPr="008A0F94">
                    <w:rPr>
                      <w:sz w:val="22"/>
                      <w:szCs w:val="22"/>
                    </w:rPr>
                    <w:t>о</w:t>
                  </w:r>
                  <w:r w:rsidRPr="008A0F94">
                    <w:rPr>
                      <w:sz w:val="22"/>
                      <w:szCs w:val="22"/>
                    </w:rPr>
                    <w:t>д</w:t>
                  </w:r>
                  <w:r w:rsidRPr="008A0F94">
                    <w:rPr>
                      <w:sz w:val="22"/>
                      <w:szCs w:val="22"/>
                    </w:rPr>
                    <w:t>о</w:t>
                  </w:r>
                  <w:r w:rsidRPr="008A0F94">
                    <w:rPr>
                      <w:sz w:val="22"/>
                      <w:szCs w:val="22"/>
                    </w:rPr>
                    <w:t>снабж</w:t>
                  </w:r>
                  <w:r w:rsidRPr="008A0F94">
                    <w:rPr>
                      <w:sz w:val="22"/>
                      <w:szCs w:val="22"/>
                    </w:rPr>
                    <w:t>е</w:t>
                  </w:r>
                  <w:r w:rsidRPr="008A0F94">
                    <w:rPr>
                      <w:sz w:val="22"/>
                      <w:szCs w:val="22"/>
                    </w:rPr>
                    <w:t>ния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0F94" w:rsidRPr="008A0F94" w:rsidRDefault="008A0F94" w:rsidP="008A0F94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8A0F94">
                    <w:rPr>
                      <w:sz w:val="22"/>
                      <w:szCs w:val="22"/>
                    </w:rPr>
                    <w:t>Р</w:t>
                  </w:r>
                  <w:r w:rsidRPr="008A0F94">
                    <w:rPr>
                      <w:sz w:val="22"/>
                      <w:szCs w:val="22"/>
                    </w:rPr>
                    <w:t>е</w:t>
                  </w:r>
                  <w:r w:rsidRPr="008A0F94">
                    <w:rPr>
                      <w:sz w:val="22"/>
                      <w:szCs w:val="22"/>
                    </w:rPr>
                    <w:t>монт с</w:t>
                  </w:r>
                  <w:r w:rsidRPr="008A0F94">
                    <w:rPr>
                      <w:sz w:val="22"/>
                      <w:szCs w:val="22"/>
                    </w:rPr>
                    <w:t>е</w:t>
                  </w:r>
                  <w:r w:rsidRPr="008A0F94">
                    <w:rPr>
                      <w:sz w:val="22"/>
                      <w:szCs w:val="22"/>
                    </w:rPr>
                    <w:t>тей г</w:t>
                  </w:r>
                  <w:r w:rsidRPr="008A0F94">
                    <w:rPr>
                      <w:sz w:val="22"/>
                      <w:szCs w:val="22"/>
                    </w:rPr>
                    <w:t>о</w:t>
                  </w:r>
                  <w:r w:rsidRPr="008A0F94">
                    <w:rPr>
                      <w:sz w:val="22"/>
                      <w:szCs w:val="22"/>
                    </w:rPr>
                    <w:t>р</w:t>
                  </w:r>
                  <w:r w:rsidRPr="008A0F94">
                    <w:rPr>
                      <w:sz w:val="22"/>
                      <w:szCs w:val="22"/>
                    </w:rPr>
                    <w:t>я</w:t>
                  </w:r>
                  <w:r w:rsidRPr="008A0F94">
                    <w:rPr>
                      <w:sz w:val="22"/>
                      <w:szCs w:val="22"/>
                    </w:rPr>
                    <w:t>чего в</w:t>
                  </w:r>
                  <w:r w:rsidRPr="008A0F94">
                    <w:rPr>
                      <w:sz w:val="22"/>
                      <w:szCs w:val="22"/>
                    </w:rPr>
                    <w:t>о</w:t>
                  </w:r>
                  <w:r w:rsidRPr="008A0F94">
                    <w:rPr>
                      <w:sz w:val="22"/>
                      <w:szCs w:val="22"/>
                    </w:rPr>
                    <w:t>д</w:t>
                  </w:r>
                  <w:r w:rsidRPr="008A0F94">
                    <w:rPr>
                      <w:sz w:val="22"/>
                      <w:szCs w:val="22"/>
                    </w:rPr>
                    <w:t>о</w:t>
                  </w:r>
                  <w:r w:rsidRPr="008A0F94">
                    <w:rPr>
                      <w:sz w:val="22"/>
                      <w:szCs w:val="22"/>
                    </w:rPr>
                    <w:t>снабж</w:t>
                  </w:r>
                  <w:r w:rsidRPr="008A0F94">
                    <w:rPr>
                      <w:sz w:val="22"/>
                      <w:szCs w:val="22"/>
                    </w:rPr>
                    <w:t>е</w:t>
                  </w:r>
                  <w:r w:rsidRPr="008A0F94">
                    <w:rPr>
                      <w:sz w:val="22"/>
                      <w:szCs w:val="22"/>
                    </w:rPr>
                    <w:t>ния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0F94" w:rsidRPr="008A0F94" w:rsidRDefault="008A0F94" w:rsidP="008A0F94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8A0F94">
                    <w:rPr>
                      <w:sz w:val="22"/>
                      <w:szCs w:val="22"/>
                    </w:rPr>
                    <w:t>Р</w:t>
                  </w:r>
                  <w:r w:rsidRPr="008A0F94">
                    <w:rPr>
                      <w:sz w:val="22"/>
                      <w:szCs w:val="22"/>
                    </w:rPr>
                    <w:t>е</w:t>
                  </w:r>
                  <w:r w:rsidRPr="008A0F94">
                    <w:rPr>
                      <w:sz w:val="22"/>
                      <w:szCs w:val="22"/>
                    </w:rPr>
                    <w:t>монт с</w:t>
                  </w:r>
                  <w:r w:rsidRPr="008A0F94">
                    <w:rPr>
                      <w:sz w:val="22"/>
                      <w:szCs w:val="22"/>
                    </w:rPr>
                    <w:t>и</w:t>
                  </w:r>
                  <w:r w:rsidRPr="008A0F94">
                    <w:rPr>
                      <w:sz w:val="22"/>
                      <w:szCs w:val="22"/>
                    </w:rPr>
                    <w:t>стем в</w:t>
                  </w:r>
                  <w:r w:rsidRPr="008A0F94">
                    <w:rPr>
                      <w:sz w:val="22"/>
                      <w:szCs w:val="22"/>
                    </w:rPr>
                    <w:t>о</w:t>
                  </w:r>
                  <w:r w:rsidRPr="008A0F94">
                    <w:rPr>
                      <w:sz w:val="22"/>
                      <w:szCs w:val="22"/>
                    </w:rPr>
                    <w:t>д</w:t>
                  </w:r>
                  <w:r w:rsidRPr="008A0F94">
                    <w:rPr>
                      <w:sz w:val="22"/>
                      <w:szCs w:val="22"/>
                    </w:rPr>
                    <w:t>о</w:t>
                  </w:r>
                  <w:r w:rsidRPr="008A0F94">
                    <w:rPr>
                      <w:sz w:val="22"/>
                      <w:szCs w:val="22"/>
                    </w:rPr>
                    <w:t>о</w:t>
                  </w:r>
                  <w:r w:rsidRPr="008A0F94">
                    <w:rPr>
                      <w:sz w:val="22"/>
                      <w:szCs w:val="22"/>
                    </w:rPr>
                    <w:t>т</w:t>
                  </w:r>
                  <w:r w:rsidRPr="008A0F94">
                    <w:rPr>
                      <w:sz w:val="22"/>
                      <w:szCs w:val="22"/>
                    </w:rPr>
                    <w:t>в</w:t>
                  </w:r>
                  <w:r w:rsidRPr="008A0F94">
                    <w:rPr>
                      <w:sz w:val="22"/>
                      <w:szCs w:val="22"/>
                    </w:rPr>
                    <w:t>е</w:t>
                  </w:r>
                  <w:r w:rsidRPr="008A0F94">
                    <w:rPr>
                      <w:sz w:val="22"/>
                      <w:szCs w:val="22"/>
                    </w:rPr>
                    <w:t>д</w:t>
                  </w:r>
                  <w:r w:rsidRPr="008A0F94">
                    <w:rPr>
                      <w:sz w:val="22"/>
                      <w:szCs w:val="22"/>
                    </w:rPr>
                    <w:t>е</w:t>
                  </w:r>
                  <w:r w:rsidRPr="008A0F94">
                    <w:rPr>
                      <w:sz w:val="22"/>
                      <w:szCs w:val="22"/>
                    </w:rPr>
                    <w:t>ния</w:t>
                  </w:r>
                </w:p>
              </w:tc>
              <w:tc>
                <w:tcPr>
                  <w:tcW w:w="5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0F94" w:rsidRPr="008A0F94" w:rsidRDefault="008A0F94" w:rsidP="008A0F94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8A0F9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0F94" w:rsidRPr="008A0F94" w:rsidRDefault="008A0F94" w:rsidP="008A0F94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8A0F94">
                    <w:rPr>
                      <w:sz w:val="22"/>
                      <w:szCs w:val="22"/>
                    </w:rPr>
                    <w:t>Ремонт или з</w:t>
                  </w:r>
                  <w:r w:rsidRPr="008A0F94">
                    <w:rPr>
                      <w:sz w:val="22"/>
                      <w:szCs w:val="22"/>
                    </w:rPr>
                    <w:t>а</w:t>
                  </w:r>
                  <w:r w:rsidRPr="008A0F94">
                    <w:rPr>
                      <w:sz w:val="22"/>
                      <w:szCs w:val="22"/>
                    </w:rPr>
                    <w:t>мена лифт</w:t>
                  </w:r>
                  <w:r w:rsidRPr="008A0F94">
                    <w:rPr>
                      <w:sz w:val="22"/>
                      <w:szCs w:val="22"/>
                    </w:rPr>
                    <w:t>о</w:t>
                  </w:r>
                  <w:r w:rsidRPr="008A0F94">
                    <w:rPr>
                      <w:sz w:val="22"/>
                      <w:szCs w:val="22"/>
                    </w:rPr>
                    <w:t>вого обор</w:t>
                  </w:r>
                  <w:r w:rsidRPr="008A0F94">
                    <w:rPr>
                      <w:sz w:val="22"/>
                      <w:szCs w:val="22"/>
                    </w:rPr>
                    <w:t>у</w:t>
                  </w:r>
                  <w:r w:rsidRPr="008A0F94">
                    <w:rPr>
                      <w:sz w:val="22"/>
                      <w:szCs w:val="22"/>
                    </w:rPr>
                    <w:t>дования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0F94" w:rsidRPr="008A0F94" w:rsidRDefault="008A0F94" w:rsidP="008A0F94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8A0F94">
                    <w:rPr>
                      <w:sz w:val="22"/>
                      <w:szCs w:val="22"/>
                    </w:rPr>
                    <w:t>Те</w:t>
                  </w:r>
                  <w:r w:rsidRPr="008A0F94">
                    <w:rPr>
                      <w:sz w:val="22"/>
                      <w:szCs w:val="22"/>
                    </w:rPr>
                    <w:t>х</w:t>
                  </w:r>
                  <w:r w:rsidRPr="008A0F94">
                    <w:rPr>
                      <w:sz w:val="22"/>
                      <w:szCs w:val="22"/>
                    </w:rPr>
                    <w:t>н</w:t>
                  </w:r>
                  <w:r w:rsidRPr="008A0F94">
                    <w:rPr>
                      <w:sz w:val="22"/>
                      <w:szCs w:val="22"/>
                    </w:rPr>
                    <w:t>и</w:t>
                  </w:r>
                  <w:r w:rsidRPr="008A0F94">
                    <w:rPr>
                      <w:sz w:val="22"/>
                      <w:szCs w:val="22"/>
                    </w:rPr>
                    <w:t>ч</w:t>
                  </w:r>
                  <w:r w:rsidRPr="008A0F94">
                    <w:rPr>
                      <w:sz w:val="22"/>
                      <w:szCs w:val="22"/>
                    </w:rPr>
                    <w:t>е</w:t>
                  </w:r>
                  <w:r w:rsidRPr="008A0F94">
                    <w:rPr>
                      <w:sz w:val="22"/>
                      <w:szCs w:val="22"/>
                    </w:rPr>
                    <w:t>ское освид</w:t>
                  </w:r>
                  <w:r w:rsidRPr="008A0F94">
                    <w:rPr>
                      <w:sz w:val="22"/>
                      <w:szCs w:val="22"/>
                    </w:rPr>
                    <w:t>е</w:t>
                  </w:r>
                  <w:r w:rsidRPr="008A0F94">
                    <w:rPr>
                      <w:sz w:val="22"/>
                      <w:szCs w:val="22"/>
                    </w:rPr>
                    <w:t>тельствов</w:t>
                  </w:r>
                  <w:r w:rsidRPr="008A0F94">
                    <w:rPr>
                      <w:sz w:val="22"/>
                      <w:szCs w:val="22"/>
                    </w:rPr>
                    <w:t>а</w:t>
                  </w:r>
                  <w:r w:rsidRPr="008A0F94">
                    <w:rPr>
                      <w:sz w:val="22"/>
                      <w:szCs w:val="22"/>
                    </w:rPr>
                    <w:t>ние</w:t>
                  </w:r>
                </w:p>
              </w:tc>
              <w:tc>
                <w:tcPr>
                  <w:tcW w:w="1134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F94" w:rsidRPr="008A0F94" w:rsidRDefault="008A0F94" w:rsidP="008A0F94">
                  <w:pPr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0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F94" w:rsidRPr="008A0F94" w:rsidRDefault="008A0F94" w:rsidP="008A0F94">
                  <w:pPr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6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F94" w:rsidRPr="008A0F94" w:rsidRDefault="008A0F94" w:rsidP="008A0F94">
                  <w:pPr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F94" w:rsidRPr="008A0F94" w:rsidRDefault="008A0F94" w:rsidP="008A0F94">
                  <w:pPr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0F94" w:rsidRPr="008A0F94" w:rsidRDefault="008A0F94" w:rsidP="008A0F94">
                  <w:pPr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F94" w:rsidRPr="008A0F94" w:rsidRDefault="008A0F94" w:rsidP="008A0F94">
                  <w:pPr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F94" w:rsidRPr="008A0F94" w:rsidRDefault="008A0F94" w:rsidP="008A0F94">
                  <w:pPr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8A0F94" w:rsidRPr="009E3353" w:rsidTr="00E26207">
              <w:trPr>
                <w:trHeight w:val="315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F94" w:rsidRPr="008A0F94" w:rsidRDefault="008A0F94" w:rsidP="008A0F94">
                  <w:pPr>
                    <w:contextualSpacing/>
                    <w:rPr>
                      <w:sz w:val="22"/>
                      <w:szCs w:val="22"/>
                    </w:rPr>
                  </w:pPr>
                  <w:r w:rsidRPr="008A0F9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0F94" w:rsidRPr="008A0F94" w:rsidRDefault="008A0F94" w:rsidP="008A0F94">
                  <w:pPr>
                    <w:contextualSpacing/>
                    <w:rPr>
                      <w:sz w:val="22"/>
                      <w:szCs w:val="22"/>
                    </w:rPr>
                  </w:pPr>
                  <w:r w:rsidRPr="008A0F9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0F94" w:rsidRPr="008A0F94" w:rsidRDefault="008A0F94" w:rsidP="008A0F94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8A0F94">
                    <w:rPr>
                      <w:sz w:val="22"/>
                      <w:szCs w:val="22"/>
                    </w:rPr>
                    <w:t>руб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0F94" w:rsidRPr="008A0F94" w:rsidRDefault="008A0F94" w:rsidP="008A0F94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8A0F94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0F94" w:rsidRPr="008A0F94" w:rsidRDefault="008A0F94" w:rsidP="008A0F94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8A0F94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0F94" w:rsidRPr="008A0F94" w:rsidRDefault="008A0F94" w:rsidP="008A0F94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8A0F94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0F94" w:rsidRPr="008A0F94" w:rsidRDefault="008A0F94" w:rsidP="008A0F94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8A0F94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0F94" w:rsidRPr="008A0F94" w:rsidRDefault="008A0F94" w:rsidP="008A0F94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8A0F94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0F94" w:rsidRPr="008A0F94" w:rsidRDefault="008A0F94" w:rsidP="008A0F94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8A0F94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5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0F94" w:rsidRPr="008A0F94" w:rsidRDefault="008A0F94" w:rsidP="008A0F94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8A0F94">
                    <w:rPr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0F94" w:rsidRPr="008A0F94" w:rsidRDefault="008A0F94" w:rsidP="008A0F94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8A0F94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0F94" w:rsidRPr="008A0F94" w:rsidRDefault="008A0F94" w:rsidP="008A0F94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8A0F94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5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0F94" w:rsidRPr="008A0F94" w:rsidRDefault="008A0F94" w:rsidP="008A0F94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8A0F94">
                    <w:rPr>
                      <w:sz w:val="22"/>
                      <w:szCs w:val="22"/>
                    </w:rPr>
                    <w:t>кв</w:t>
                  </w:r>
                  <w:proofErr w:type="gramStart"/>
                  <w:r w:rsidRPr="008A0F94">
                    <w:rPr>
                      <w:sz w:val="22"/>
                      <w:szCs w:val="22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6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0F94" w:rsidRPr="008A0F94" w:rsidRDefault="008A0F94" w:rsidP="008A0F94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8A0F94">
                    <w:rPr>
                      <w:sz w:val="22"/>
                      <w:szCs w:val="22"/>
                    </w:rPr>
                    <w:t>руб</w:t>
                  </w:r>
                  <w:proofErr w:type="spellEnd"/>
                </w:p>
              </w:tc>
              <w:tc>
                <w:tcPr>
                  <w:tcW w:w="5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0F94" w:rsidRPr="008A0F94" w:rsidRDefault="008A0F94" w:rsidP="008A0F94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8A0F94">
                    <w:rPr>
                      <w:sz w:val="22"/>
                      <w:szCs w:val="22"/>
                    </w:rPr>
                    <w:t>кв</w:t>
                  </w:r>
                  <w:proofErr w:type="gramStart"/>
                  <w:r w:rsidRPr="008A0F94">
                    <w:rPr>
                      <w:sz w:val="22"/>
                      <w:szCs w:val="22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0F94" w:rsidRPr="008A0F94" w:rsidRDefault="008A0F94" w:rsidP="008A0F94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8A0F94">
                    <w:rPr>
                      <w:sz w:val="22"/>
                      <w:szCs w:val="22"/>
                    </w:rPr>
                    <w:t>руб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0F94" w:rsidRPr="008A0F94" w:rsidRDefault="008A0F94" w:rsidP="008A0F94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8A0F94">
                    <w:rPr>
                      <w:sz w:val="22"/>
                      <w:szCs w:val="22"/>
                    </w:rPr>
                    <w:t>кв.м</w:t>
                  </w:r>
                  <w:proofErr w:type="spellEnd"/>
                  <w:r w:rsidRPr="008A0F94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0F94" w:rsidRPr="008A0F94" w:rsidRDefault="008A0F94" w:rsidP="008A0F94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8A0F94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0F94" w:rsidRPr="008A0F94" w:rsidRDefault="008A0F94" w:rsidP="008A0F94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8A0F94">
                    <w:rPr>
                      <w:sz w:val="22"/>
                      <w:szCs w:val="22"/>
                    </w:rPr>
                    <w:t>руб</w:t>
                  </w:r>
                  <w:proofErr w:type="spellEnd"/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0F94" w:rsidRPr="008A0F94" w:rsidRDefault="008A0F94" w:rsidP="008A0F94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8A0F94">
                    <w:rPr>
                      <w:sz w:val="22"/>
                      <w:szCs w:val="22"/>
                    </w:rPr>
                    <w:t>кв</w:t>
                  </w:r>
                  <w:proofErr w:type="gramStart"/>
                  <w:r w:rsidRPr="008A0F94">
                    <w:rPr>
                      <w:sz w:val="22"/>
                      <w:szCs w:val="22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56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0F94" w:rsidRPr="008A0F94" w:rsidRDefault="008A0F94" w:rsidP="008A0F94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8A0F94">
                    <w:rPr>
                      <w:sz w:val="22"/>
                      <w:szCs w:val="22"/>
                    </w:rPr>
                    <w:t>руб</w:t>
                  </w:r>
                  <w:proofErr w:type="spellEnd"/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0F94" w:rsidRPr="008A0F94" w:rsidRDefault="008A0F94" w:rsidP="008A0F94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8A0F94">
                    <w:rPr>
                      <w:sz w:val="22"/>
                      <w:szCs w:val="22"/>
                    </w:rPr>
                    <w:t>руб</w:t>
                  </w:r>
                  <w:proofErr w:type="spellEnd"/>
                </w:p>
              </w:tc>
              <w:tc>
                <w:tcPr>
                  <w:tcW w:w="5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0F94" w:rsidRPr="008A0F94" w:rsidRDefault="008A0F94" w:rsidP="008A0F94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8A0F94">
                    <w:rPr>
                      <w:sz w:val="22"/>
                      <w:szCs w:val="22"/>
                    </w:rPr>
                    <w:t>руб</w:t>
                  </w:r>
                  <w:proofErr w:type="spellEnd"/>
                </w:p>
              </w:tc>
              <w:tc>
                <w:tcPr>
                  <w:tcW w:w="4935" w:type="dxa"/>
                  <w:gridSpan w:val="2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0F94" w:rsidRPr="009E3353" w:rsidRDefault="008A0F94" w:rsidP="009E3353">
                  <w:pPr>
                    <w:jc w:val="center"/>
                  </w:pPr>
                  <w:proofErr w:type="spellStart"/>
                  <w:r w:rsidRPr="009E3353">
                    <w:t>куб.м</w:t>
                  </w:r>
                  <w:proofErr w:type="spellEnd"/>
                  <w:r w:rsidRPr="009E3353">
                    <w:t>.</w:t>
                  </w:r>
                </w:p>
                <w:p w:rsidR="008A0F94" w:rsidRPr="009E3353" w:rsidRDefault="008A0F94" w:rsidP="009E3353">
                  <w:pPr>
                    <w:jc w:val="center"/>
                  </w:pPr>
                  <w:r w:rsidRPr="009E3353">
                    <w:t>руб.</w:t>
                  </w:r>
                </w:p>
                <w:p w:rsidR="008A0F94" w:rsidRPr="009E3353" w:rsidRDefault="008A0F94" w:rsidP="009E3353">
                  <w:pPr>
                    <w:jc w:val="center"/>
                  </w:pPr>
                  <w:r w:rsidRPr="009E3353">
                    <w:t>руб.</w:t>
                  </w:r>
                </w:p>
                <w:p w:rsidR="008A0F94" w:rsidRPr="009E3353" w:rsidRDefault="008A0F94" w:rsidP="009E3353">
                  <w:pPr>
                    <w:jc w:val="center"/>
                  </w:pPr>
                  <w:r w:rsidRPr="009E3353">
                    <w:t>руб.</w:t>
                  </w:r>
                </w:p>
                <w:p w:rsidR="008A0F94" w:rsidRPr="009E3353" w:rsidRDefault="008A0F94" w:rsidP="009E3353">
                  <w:pPr>
                    <w:jc w:val="center"/>
                  </w:pPr>
                  <w:r w:rsidRPr="009E3353">
                    <w:t>20</w:t>
                  </w:r>
                </w:p>
                <w:p w:rsidR="008A0F94" w:rsidRPr="009E3353" w:rsidRDefault="008A0F94" w:rsidP="009E3353">
                  <w:pPr>
                    <w:jc w:val="center"/>
                  </w:pPr>
                  <w:r w:rsidRPr="009E3353">
                    <w:t>21</w:t>
                  </w:r>
                </w:p>
                <w:p w:rsidR="008A0F94" w:rsidRPr="009E3353" w:rsidRDefault="008A0F94" w:rsidP="009E3353">
                  <w:pPr>
                    <w:jc w:val="center"/>
                  </w:pPr>
                  <w:r w:rsidRPr="009E3353">
                    <w:t>22</w:t>
                  </w:r>
                </w:p>
                <w:p w:rsidR="008A0F94" w:rsidRPr="009E3353" w:rsidRDefault="008A0F94" w:rsidP="009E3353">
                  <w:pPr>
                    <w:jc w:val="center"/>
                  </w:pPr>
                  <w:r w:rsidRPr="009E3353">
                    <w:t>23</w:t>
                  </w:r>
                </w:p>
              </w:tc>
            </w:tr>
            <w:tr w:rsidR="008A0F94" w:rsidRPr="009E3353" w:rsidTr="00E26207">
              <w:trPr>
                <w:trHeight w:val="34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F94" w:rsidRPr="008A0F94" w:rsidRDefault="008A0F94" w:rsidP="008A0F94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8A0F94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0F94" w:rsidRPr="008A0F94" w:rsidRDefault="008A0F94" w:rsidP="008A0F94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8A0F94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F94" w:rsidRPr="008A0F94" w:rsidRDefault="008A0F94" w:rsidP="008A0F94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8A0F94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F94" w:rsidRPr="008A0F94" w:rsidRDefault="008A0F94" w:rsidP="008A0F94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8A0F94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F94" w:rsidRPr="008A0F94" w:rsidRDefault="008A0F94" w:rsidP="008A0F94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8A0F94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F94" w:rsidRPr="008A0F94" w:rsidRDefault="008A0F94" w:rsidP="008A0F94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8A0F94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F94" w:rsidRPr="008A0F94" w:rsidRDefault="008A0F94" w:rsidP="008A0F94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8A0F94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F94" w:rsidRPr="008A0F94" w:rsidRDefault="008A0F94" w:rsidP="008A0F94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8A0F94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F94" w:rsidRPr="008A0F94" w:rsidRDefault="008A0F94" w:rsidP="008A0F94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8A0F94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F94" w:rsidRPr="008A0F94" w:rsidRDefault="008A0F94" w:rsidP="008A0F94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8A0F94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F94" w:rsidRPr="008A0F94" w:rsidRDefault="008A0F94" w:rsidP="008A0F94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8A0F94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F94" w:rsidRPr="008A0F94" w:rsidRDefault="008A0F94" w:rsidP="008A0F94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8A0F94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F94" w:rsidRPr="008A0F94" w:rsidRDefault="008A0F94" w:rsidP="008A0F94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8A0F94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6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0F94" w:rsidRPr="008A0F94" w:rsidRDefault="008A0F94" w:rsidP="008A0F94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8A0F94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F94" w:rsidRPr="008A0F94" w:rsidRDefault="008A0F94" w:rsidP="008A0F94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8A0F94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0F94" w:rsidRPr="008A0F94" w:rsidRDefault="008A0F94" w:rsidP="008A0F94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8A0F94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F94" w:rsidRPr="008A0F94" w:rsidRDefault="008A0F94" w:rsidP="008A0F94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8A0F94"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8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F94" w:rsidRPr="008A0F94" w:rsidRDefault="008A0F94" w:rsidP="008A0F94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8A0F94"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F94" w:rsidRPr="008A0F94" w:rsidRDefault="008A0F94" w:rsidP="008A0F94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8A0F94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0F94" w:rsidRPr="008A0F94" w:rsidRDefault="008A0F94" w:rsidP="008A0F94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8A0F94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0F94" w:rsidRPr="008A0F94" w:rsidRDefault="008A0F94" w:rsidP="008A0F94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8A0F94">
                    <w:rPr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A0F94" w:rsidRPr="008A0F94" w:rsidRDefault="008A0F94" w:rsidP="008A0F94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8A0F94"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5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F94" w:rsidRPr="008A0F94" w:rsidRDefault="008A0F94" w:rsidP="008A0F94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8A0F94">
                    <w:rPr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4935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F94" w:rsidRPr="009E3353" w:rsidRDefault="008A0F94" w:rsidP="009E3353">
                  <w:pPr>
                    <w:jc w:val="center"/>
                  </w:pPr>
                </w:p>
              </w:tc>
            </w:tr>
            <w:tr w:rsidR="008A0F94" w:rsidRPr="009E3353" w:rsidTr="00E26207">
              <w:trPr>
                <w:trHeight w:val="278"/>
              </w:trPr>
              <w:tc>
                <w:tcPr>
                  <w:tcW w:w="16019" w:type="dxa"/>
                  <w:gridSpan w:val="4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A0F94" w:rsidRPr="008A0F94" w:rsidRDefault="008A0F94" w:rsidP="008A0F94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5A6AA5">
                    <w:rPr>
                      <w:bCs/>
                    </w:rPr>
                    <w:t>Муниципальное образование Тосненское городское поселение</w:t>
                  </w:r>
                  <w:r w:rsidRPr="005A6AA5">
                    <w:t>  </w:t>
                  </w:r>
                </w:p>
              </w:tc>
              <w:tc>
                <w:tcPr>
                  <w:tcW w:w="4935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A0F94" w:rsidRPr="009E3353" w:rsidRDefault="008A0F94" w:rsidP="009E3353">
                  <w:pPr>
                    <w:jc w:val="center"/>
                  </w:pPr>
                </w:p>
              </w:tc>
            </w:tr>
            <w:tr w:rsidR="00963AB5" w:rsidRPr="005A6AA5" w:rsidTr="00E26207">
              <w:trPr>
                <w:gridAfter w:val="1"/>
                <w:wAfter w:w="4926" w:type="dxa"/>
                <w:trHeight w:val="48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6AA5" w:rsidRPr="005A6AA5" w:rsidRDefault="00B2125D" w:rsidP="005A6AA5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6AA5" w:rsidRPr="005A6AA5" w:rsidRDefault="005A6AA5" w:rsidP="008A0F94">
                  <w:pPr>
                    <w:ind w:left="-108" w:right="-113"/>
                  </w:pPr>
                  <w:r w:rsidRPr="005A6AA5">
                    <w:t>Г. Тосно, ш. Барыбина, д. 11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6AA5" w:rsidRPr="005A6AA5" w:rsidRDefault="005A6AA5" w:rsidP="00963AB5">
                  <w:pPr>
                    <w:ind w:left="-102" w:right="-114"/>
                    <w:jc w:val="center"/>
                  </w:pPr>
                  <w:r w:rsidRPr="005A6AA5">
                    <w:t>1 493 606,71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6AA5" w:rsidRPr="005A6AA5" w:rsidRDefault="005A6AA5" w:rsidP="00963AB5">
                  <w:pPr>
                    <w:ind w:left="-102" w:right="-114"/>
                    <w:jc w:val="center"/>
                  </w:pPr>
                  <w:r w:rsidRPr="005A6AA5"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6AA5" w:rsidRPr="005A6AA5" w:rsidRDefault="005A6AA5" w:rsidP="00963AB5">
                  <w:pPr>
                    <w:ind w:left="-102" w:right="-114"/>
                    <w:jc w:val="center"/>
                  </w:pPr>
                  <w:r w:rsidRPr="005A6AA5">
                    <w:t> 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6AA5" w:rsidRPr="005A6AA5" w:rsidRDefault="005A6AA5" w:rsidP="00963AB5">
                  <w:pPr>
                    <w:ind w:left="-102" w:right="-114"/>
                    <w:jc w:val="center"/>
                  </w:pPr>
                  <w:r w:rsidRPr="005A6AA5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6AA5" w:rsidRPr="005A6AA5" w:rsidRDefault="005A6AA5" w:rsidP="00963AB5">
                  <w:pPr>
                    <w:ind w:left="-102" w:right="-114"/>
                    <w:jc w:val="center"/>
                  </w:pPr>
                  <w:r w:rsidRPr="005A6AA5"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6AA5" w:rsidRPr="005A6AA5" w:rsidRDefault="005A6AA5" w:rsidP="00963AB5">
                  <w:pPr>
                    <w:ind w:left="-102" w:right="-114"/>
                    <w:jc w:val="center"/>
                  </w:pPr>
                  <w:r w:rsidRPr="005A6AA5"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6AA5" w:rsidRPr="005A6AA5" w:rsidRDefault="005A6AA5" w:rsidP="00963AB5">
                  <w:pPr>
                    <w:ind w:left="-102" w:right="-114"/>
                    <w:jc w:val="center"/>
                  </w:pPr>
                  <w:r w:rsidRPr="005A6AA5"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6AA5" w:rsidRPr="005A6AA5" w:rsidRDefault="005A6AA5" w:rsidP="00963AB5">
                  <w:pPr>
                    <w:ind w:left="-102" w:right="-114"/>
                    <w:jc w:val="center"/>
                  </w:pPr>
                  <w:r w:rsidRPr="005A6AA5"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6AA5" w:rsidRPr="005A6AA5" w:rsidRDefault="005A6AA5" w:rsidP="00963AB5">
                  <w:pPr>
                    <w:ind w:left="-102" w:right="-114"/>
                    <w:jc w:val="center"/>
                  </w:pPr>
                  <w:r w:rsidRPr="005A6AA5">
                    <w:t> 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6AA5" w:rsidRPr="005A6AA5" w:rsidRDefault="005A6AA5" w:rsidP="00963AB5">
                  <w:pPr>
                    <w:ind w:left="-102" w:right="-114"/>
                    <w:jc w:val="center"/>
                  </w:pPr>
                  <w:r w:rsidRPr="005A6AA5"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6AA5" w:rsidRPr="005A6AA5" w:rsidRDefault="005A6AA5" w:rsidP="00963AB5">
                  <w:pPr>
                    <w:ind w:left="-102" w:right="-114"/>
                    <w:jc w:val="center"/>
                  </w:pPr>
                  <w:r w:rsidRPr="005A6AA5"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6AA5" w:rsidRPr="005A6AA5" w:rsidRDefault="005A6AA5" w:rsidP="00963AB5">
                  <w:pPr>
                    <w:ind w:left="-102" w:right="-114"/>
                    <w:jc w:val="center"/>
                  </w:pPr>
                  <w:r w:rsidRPr="005A6AA5"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6AA5" w:rsidRPr="005A6AA5" w:rsidRDefault="005A6AA5" w:rsidP="00963AB5">
                  <w:pPr>
                    <w:ind w:left="-102" w:right="-114"/>
                    <w:jc w:val="center"/>
                  </w:pPr>
                  <w:r w:rsidRPr="005A6AA5"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6AA5" w:rsidRPr="005A6AA5" w:rsidRDefault="005A6AA5" w:rsidP="00963AB5">
                  <w:pPr>
                    <w:ind w:left="-102" w:right="-114"/>
                    <w:jc w:val="center"/>
                  </w:pPr>
                  <w:r w:rsidRPr="005A6AA5"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6AA5" w:rsidRPr="005A6AA5" w:rsidRDefault="005A6AA5" w:rsidP="00963AB5">
                  <w:pPr>
                    <w:ind w:left="-102" w:right="-114"/>
                    <w:jc w:val="center"/>
                  </w:pPr>
                  <w:r w:rsidRPr="005A6AA5"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6AA5" w:rsidRPr="005A6AA5" w:rsidRDefault="005A6AA5" w:rsidP="00963AB5">
                  <w:pPr>
                    <w:ind w:left="-102" w:right="-114"/>
                    <w:jc w:val="center"/>
                  </w:pPr>
                  <w:r w:rsidRPr="005A6AA5">
                    <w:t>1 493 606,71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6AA5" w:rsidRPr="005A6AA5" w:rsidRDefault="005A6AA5" w:rsidP="00963AB5">
                  <w:pPr>
                    <w:ind w:left="-102" w:right="-114"/>
                    <w:jc w:val="center"/>
                  </w:pPr>
                  <w:r w:rsidRPr="005A6AA5"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6AA5" w:rsidRPr="005A6AA5" w:rsidRDefault="005A6AA5" w:rsidP="00963AB5">
                  <w:pPr>
                    <w:ind w:left="-102" w:right="-114"/>
                    <w:jc w:val="center"/>
                  </w:pPr>
                  <w:r w:rsidRPr="005A6AA5">
                    <w:t> </w:t>
                  </w:r>
                </w:p>
              </w:tc>
              <w:tc>
                <w:tcPr>
                  <w:tcW w:w="5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6AA5" w:rsidRPr="005A6AA5" w:rsidRDefault="005A6AA5" w:rsidP="00963AB5">
                  <w:pPr>
                    <w:ind w:left="-102" w:right="-114"/>
                    <w:jc w:val="center"/>
                  </w:pPr>
                  <w:r w:rsidRPr="005A6AA5"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6AA5" w:rsidRPr="005A6AA5" w:rsidRDefault="005A6AA5" w:rsidP="00963AB5">
                  <w:pPr>
                    <w:ind w:left="-102" w:right="-114"/>
                    <w:jc w:val="center"/>
                  </w:pPr>
                  <w:r w:rsidRPr="005A6AA5">
                    <w:t> </w:t>
                  </w:r>
                </w:p>
              </w:tc>
              <w:tc>
                <w:tcPr>
                  <w:tcW w:w="5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6AA5" w:rsidRPr="005A6AA5" w:rsidRDefault="005A6AA5" w:rsidP="00963AB5">
                  <w:pPr>
                    <w:ind w:left="-102" w:right="-114"/>
                    <w:jc w:val="center"/>
                  </w:pPr>
                  <w:r w:rsidRPr="005A6AA5">
                    <w:t> </w:t>
                  </w:r>
                </w:p>
              </w:tc>
            </w:tr>
            <w:tr w:rsidR="00963AB5" w:rsidRPr="005A6AA5" w:rsidTr="00E26207">
              <w:trPr>
                <w:gridAfter w:val="1"/>
                <w:wAfter w:w="4926" w:type="dxa"/>
                <w:trHeight w:val="315"/>
              </w:trPr>
              <w:tc>
                <w:tcPr>
                  <w:tcW w:w="183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25D" w:rsidRPr="005A6AA5" w:rsidRDefault="00B2125D" w:rsidP="00963AB5">
                  <w:r w:rsidRPr="005A6AA5">
                    <w:t>Итого по м</w:t>
                  </w:r>
                  <w:r w:rsidRPr="005A6AA5">
                    <w:t>у</w:t>
                  </w:r>
                  <w:r w:rsidRPr="005A6AA5">
                    <w:t>ниципальному образованию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25D" w:rsidRPr="005A6AA5" w:rsidRDefault="00B2125D" w:rsidP="00963AB5">
                  <w:pPr>
                    <w:ind w:left="-102" w:right="-114"/>
                    <w:jc w:val="center"/>
                  </w:pPr>
                  <w:r w:rsidRPr="005A6AA5">
                    <w:t>1 493 606,71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25D" w:rsidRPr="005A6AA5" w:rsidRDefault="00B2125D" w:rsidP="00963AB5">
                  <w:pPr>
                    <w:ind w:left="-102" w:right="-114"/>
                    <w:jc w:val="center"/>
                  </w:pPr>
                  <w:r w:rsidRPr="005A6AA5"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25D" w:rsidRPr="005A6AA5" w:rsidRDefault="00B2125D" w:rsidP="00963AB5">
                  <w:pPr>
                    <w:ind w:left="-102" w:right="-114"/>
                    <w:jc w:val="center"/>
                  </w:pPr>
                  <w:r w:rsidRPr="005A6AA5">
                    <w:t>0,00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25D" w:rsidRPr="005A6AA5" w:rsidRDefault="00B2125D" w:rsidP="00963AB5">
                  <w:pPr>
                    <w:ind w:left="-102" w:right="-114"/>
                    <w:jc w:val="center"/>
                  </w:pPr>
                  <w:r w:rsidRPr="005A6AA5"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25D" w:rsidRPr="005A6AA5" w:rsidRDefault="00B2125D" w:rsidP="00963AB5">
                  <w:pPr>
                    <w:ind w:left="-102" w:right="-114"/>
                    <w:jc w:val="center"/>
                  </w:pPr>
                  <w:r w:rsidRPr="005A6AA5">
                    <w:t>0,00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25D" w:rsidRPr="005A6AA5" w:rsidRDefault="00B2125D" w:rsidP="00963AB5">
                  <w:pPr>
                    <w:ind w:left="-102" w:right="-114"/>
                    <w:jc w:val="center"/>
                  </w:pPr>
                  <w:r w:rsidRPr="005A6AA5">
                    <w:t>0,00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25D" w:rsidRPr="005A6AA5" w:rsidRDefault="00B2125D" w:rsidP="00963AB5">
                  <w:pPr>
                    <w:ind w:left="-102" w:right="-114"/>
                    <w:jc w:val="center"/>
                  </w:pPr>
                  <w:r w:rsidRPr="005A6AA5">
                    <w:t>0,00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25D" w:rsidRPr="005A6AA5" w:rsidRDefault="00B2125D" w:rsidP="00963AB5">
                  <w:pPr>
                    <w:ind w:left="-102" w:right="-114"/>
                    <w:jc w:val="center"/>
                  </w:pPr>
                  <w:r w:rsidRPr="005A6AA5">
                    <w:t>0,00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25D" w:rsidRPr="005A6AA5" w:rsidRDefault="00B2125D" w:rsidP="00963AB5">
                  <w:pPr>
                    <w:ind w:left="-102" w:right="-114"/>
                    <w:jc w:val="center"/>
                  </w:pPr>
                  <w:r w:rsidRPr="005A6AA5">
                    <w:t>0,00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25D" w:rsidRPr="005A6AA5" w:rsidRDefault="00B2125D" w:rsidP="00963AB5">
                  <w:pPr>
                    <w:ind w:left="-102" w:right="-114"/>
                    <w:jc w:val="center"/>
                  </w:pPr>
                  <w:r w:rsidRPr="005A6AA5">
                    <w:t>0,00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25D" w:rsidRPr="005A6AA5" w:rsidRDefault="00B2125D" w:rsidP="00963AB5">
                  <w:pPr>
                    <w:ind w:left="-102" w:right="-114"/>
                    <w:jc w:val="center"/>
                  </w:pPr>
                  <w:r w:rsidRPr="005A6AA5">
                    <w:t>0,00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25D" w:rsidRPr="005A6AA5" w:rsidRDefault="00B2125D" w:rsidP="00963AB5">
                  <w:pPr>
                    <w:ind w:left="-102" w:right="-114"/>
                    <w:jc w:val="center"/>
                  </w:pPr>
                  <w:r w:rsidRPr="005A6AA5">
                    <w:t>0,00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25D" w:rsidRPr="005A6AA5" w:rsidRDefault="00B2125D" w:rsidP="00963AB5">
                  <w:pPr>
                    <w:ind w:left="-102" w:right="-114"/>
                    <w:jc w:val="center"/>
                  </w:pPr>
                  <w:r w:rsidRPr="005A6AA5">
                    <w:t>0,00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25D" w:rsidRPr="005A6AA5" w:rsidRDefault="00B2125D" w:rsidP="00963AB5">
                  <w:pPr>
                    <w:ind w:left="-102" w:right="-114"/>
                    <w:jc w:val="center"/>
                  </w:pPr>
                  <w:r w:rsidRPr="005A6AA5">
                    <w:t>0,00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25D" w:rsidRPr="005A6AA5" w:rsidRDefault="00B2125D" w:rsidP="00963AB5">
                  <w:pPr>
                    <w:ind w:left="-102" w:right="-114"/>
                    <w:jc w:val="center"/>
                  </w:pPr>
                  <w:r w:rsidRPr="005A6AA5">
                    <w:t>0,00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25D" w:rsidRPr="005A6AA5" w:rsidRDefault="00B2125D" w:rsidP="00963AB5">
                  <w:pPr>
                    <w:ind w:left="-102" w:right="-114"/>
                    <w:jc w:val="center"/>
                  </w:pPr>
                  <w:r w:rsidRPr="005A6AA5">
                    <w:t>1 493 606,71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25D" w:rsidRPr="005A6AA5" w:rsidRDefault="00B2125D" w:rsidP="00963AB5">
                  <w:pPr>
                    <w:ind w:left="-102" w:right="-114"/>
                    <w:jc w:val="center"/>
                  </w:pPr>
                  <w:r w:rsidRPr="005A6AA5">
                    <w:t>0,00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25D" w:rsidRPr="005A6AA5" w:rsidRDefault="00B2125D" w:rsidP="00963AB5">
                  <w:pPr>
                    <w:ind w:left="-102" w:right="-114"/>
                    <w:jc w:val="center"/>
                  </w:pPr>
                  <w:r w:rsidRPr="005A6AA5">
                    <w:t>0,00</w:t>
                  </w:r>
                </w:p>
              </w:tc>
              <w:tc>
                <w:tcPr>
                  <w:tcW w:w="56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25D" w:rsidRPr="005A6AA5" w:rsidRDefault="00B2125D" w:rsidP="00963AB5">
                  <w:pPr>
                    <w:ind w:left="-102" w:right="-114"/>
                    <w:jc w:val="center"/>
                  </w:pPr>
                  <w:r w:rsidRPr="005A6AA5">
                    <w:t>0,00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25D" w:rsidRPr="005A6AA5" w:rsidRDefault="00B2125D" w:rsidP="00963AB5">
                  <w:pPr>
                    <w:ind w:left="-102" w:right="-114"/>
                    <w:jc w:val="center"/>
                  </w:pPr>
                  <w:r w:rsidRPr="005A6AA5">
                    <w:t>0,00</w:t>
                  </w:r>
                </w:p>
              </w:tc>
              <w:tc>
                <w:tcPr>
                  <w:tcW w:w="56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125D" w:rsidRPr="005A6AA5" w:rsidRDefault="00B2125D" w:rsidP="00963AB5">
                  <w:pPr>
                    <w:ind w:left="-102" w:right="-114"/>
                    <w:jc w:val="center"/>
                  </w:pPr>
                  <w:r w:rsidRPr="005A6AA5">
                    <w:t>0,00</w:t>
                  </w:r>
                </w:p>
              </w:tc>
            </w:tr>
            <w:tr w:rsidR="00963AB5" w:rsidRPr="005A6AA5" w:rsidTr="00E26207">
              <w:trPr>
                <w:gridAfter w:val="1"/>
                <w:wAfter w:w="4926" w:type="dxa"/>
                <w:trHeight w:val="264"/>
              </w:trPr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252B" w:rsidRPr="005A6AA5" w:rsidRDefault="007C252B" w:rsidP="005A6AA5">
                  <w:r>
                    <w:t>Строительный контроль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252B" w:rsidRPr="005A6AA5" w:rsidRDefault="001821F4" w:rsidP="00963AB5">
                  <w:pPr>
                    <w:ind w:left="-103" w:right="-114"/>
                    <w:jc w:val="center"/>
                  </w:pPr>
                  <w:r>
                    <w:t>31 963,18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252B" w:rsidRPr="005A6AA5" w:rsidRDefault="007C252B" w:rsidP="005A6AA5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252B" w:rsidRPr="005A6AA5" w:rsidRDefault="007C252B" w:rsidP="005A6AA5">
                  <w:pPr>
                    <w:jc w:val="center"/>
                  </w:pPr>
                </w:p>
              </w:tc>
              <w:tc>
                <w:tcPr>
                  <w:tcW w:w="71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252B" w:rsidRPr="005A6AA5" w:rsidRDefault="007C252B" w:rsidP="005A6AA5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252B" w:rsidRPr="005A6AA5" w:rsidRDefault="007C252B" w:rsidP="005A6AA5">
                  <w:pPr>
                    <w:jc w:val="center"/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252B" w:rsidRPr="005A6AA5" w:rsidRDefault="007C252B" w:rsidP="005A6AA5">
                  <w:pPr>
                    <w:jc w:val="center"/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252B" w:rsidRPr="005A6AA5" w:rsidRDefault="007C252B" w:rsidP="005A6AA5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252B" w:rsidRPr="005A6AA5" w:rsidRDefault="007C252B" w:rsidP="005A6AA5">
                  <w:pPr>
                    <w:jc w:val="center"/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252B" w:rsidRPr="005A6AA5" w:rsidRDefault="007C252B" w:rsidP="005A6AA5">
                  <w:pPr>
                    <w:jc w:val="center"/>
                  </w:pP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252B" w:rsidRPr="005A6AA5" w:rsidRDefault="007C252B" w:rsidP="005A6AA5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252B" w:rsidRPr="005A6AA5" w:rsidRDefault="007C252B" w:rsidP="005A6AA5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252B" w:rsidRPr="005A6AA5" w:rsidRDefault="007C252B" w:rsidP="005A6AA5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252B" w:rsidRPr="005A6AA5" w:rsidRDefault="007C252B" w:rsidP="005A6AA5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252B" w:rsidRPr="005A6AA5" w:rsidRDefault="007C252B" w:rsidP="005A6AA5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252B" w:rsidRPr="005A6AA5" w:rsidRDefault="007C252B" w:rsidP="005A6AA5">
                  <w:pPr>
                    <w:jc w:val="center"/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252B" w:rsidRPr="005A6AA5" w:rsidRDefault="007C252B" w:rsidP="005A6AA5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252B" w:rsidRPr="005A6AA5" w:rsidRDefault="007C252B" w:rsidP="005A6AA5">
                  <w:pPr>
                    <w:jc w:val="center"/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252B" w:rsidRPr="005A6AA5" w:rsidRDefault="007C252B" w:rsidP="005A6AA5">
                  <w:pPr>
                    <w:jc w:val="center"/>
                  </w:pPr>
                </w:p>
              </w:tc>
              <w:tc>
                <w:tcPr>
                  <w:tcW w:w="56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252B" w:rsidRPr="005A6AA5" w:rsidRDefault="007C252B" w:rsidP="005A6AA5">
                  <w:pPr>
                    <w:jc w:val="center"/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252B" w:rsidRPr="005A6AA5" w:rsidRDefault="007C252B" w:rsidP="005A6AA5">
                  <w:pPr>
                    <w:jc w:val="center"/>
                  </w:pPr>
                </w:p>
              </w:tc>
              <w:tc>
                <w:tcPr>
                  <w:tcW w:w="5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252B" w:rsidRPr="005A6AA5" w:rsidRDefault="007C252B" w:rsidP="005A6AA5">
                  <w:pPr>
                    <w:jc w:val="center"/>
                  </w:pPr>
                </w:p>
              </w:tc>
            </w:tr>
            <w:tr w:rsidR="00963AB5" w:rsidRPr="005A6AA5" w:rsidTr="00E26207">
              <w:trPr>
                <w:gridAfter w:val="1"/>
                <w:wAfter w:w="4926" w:type="dxa"/>
                <w:trHeight w:val="264"/>
              </w:trPr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252B" w:rsidRDefault="007C252B" w:rsidP="005A6AA5">
                  <w:r>
                    <w:t>Итого со стр</w:t>
                  </w:r>
                  <w:r>
                    <w:t>о</w:t>
                  </w:r>
                  <w:r>
                    <w:t>ительным ко</w:t>
                  </w:r>
                  <w:r>
                    <w:t>н</w:t>
                  </w:r>
                  <w:r>
                    <w:t>т</w:t>
                  </w:r>
                  <w:r w:rsidR="001821F4">
                    <w:t>ро</w:t>
                  </w:r>
                  <w:r>
                    <w:t>лем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252B" w:rsidRPr="005A6AA5" w:rsidRDefault="001821F4" w:rsidP="00963AB5">
                  <w:pPr>
                    <w:ind w:left="-103" w:right="-114"/>
                    <w:jc w:val="center"/>
                  </w:pPr>
                  <w:r>
                    <w:t>1 525 569,89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252B" w:rsidRPr="005A6AA5" w:rsidRDefault="007C252B" w:rsidP="005A6AA5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252B" w:rsidRPr="005A6AA5" w:rsidRDefault="007C252B" w:rsidP="005A6AA5">
                  <w:pPr>
                    <w:jc w:val="center"/>
                  </w:pPr>
                </w:p>
              </w:tc>
              <w:tc>
                <w:tcPr>
                  <w:tcW w:w="71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252B" w:rsidRPr="005A6AA5" w:rsidRDefault="007C252B" w:rsidP="005A6AA5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252B" w:rsidRPr="005A6AA5" w:rsidRDefault="007C252B" w:rsidP="005A6AA5">
                  <w:pPr>
                    <w:jc w:val="center"/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252B" w:rsidRPr="005A6AA5" w:rsidRDefault="007C252B" w:rsidP="005A6AA5">
                  <w:pPr>
                    <w:jc w:val="center"/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252B" w:rsidRPr="005A6AA5" w:rsidRDefault="007C252B" w:rsidP="005A6AA5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252B" w:rsidRPr="005A6AA5" w:rsidRDefault="007C252B" w:rsidP="005A6AA5">
                  <w:pPr>
                    <w:jc w:val="center"/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252B" w:rsidRPr="005A6AA5" w:rsidRDefault="007C252B" w:rsidP="005A6AA5">
                  <w:pPr>
                    <w:jc w:val="center"/>
                  </w:pP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252B" w:rsidRPr="005A6AA5" w:rsidRDefault="007C252B" w:rsidP="005A6AA5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252B" w:rsidRPr="005A6AA5" w:rsidRDefault="007C252B" w:rsidP="005A6AA5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252B" w:rsidRPr="005A6AA5" w:rsidRDefault="007C252B" w:rsidP="005A6AA5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252B" w:rsidRPr="005A6AA5" w:rsidRDefault="007C252B" w:rsidP="005A6AA5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252B" w:rsidRPr="005A6AA5" w:rsidRDefault="007C252B" w:rsidP="005A6AA5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252B" w:rsidRPr="005A6AA5" w:rsidRDefault="007C252B" w:rsidP="005A6AA5">
                  <w:pPr>
                    <w:jc w:val="center"/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252B" w:rsidRPr="005A6AA5" w:rsidRDefault="007C252B" w:rsidP="005A6AA5">
                  <w:pPr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252B" w:rsidRPr="005A6AA5" w:rsidRDefault="007C252B" w:rsidP="005A6AA5">
                  <w:pPr>
                    <w:jc w:val="center"/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252B" w:rsidRPr="005A6AA5" w:rsidRDefault="007C252B" w:rsidP="005A6AA5">
                  <w:pPr>
                    <w:jc w:val="center"/>
                  </w:pPr>
                </w:p>
              </w:tc>
              <w:tc>
                <w:tcPr>
                  <w:tcW w:w="56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252B" w:rsidRPr="005A6AA5" w:rsidRDefault="007C252B" w:rsidP="005A6AA5">
                  <w:pPr>
                    <w:jc w:val="center"/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252B" w:rsidRPr="005A6AA5" w:rsidRDefault="007C252B" w:rsidP="005A6AA5">
                  <w:pPr>
                    <w:jc w:val="center"/>
                  </w:pPr>
                </w:p>
              </w:tc>
              <w:tc>
                <w:tcPr>
                  <w:tcW w:w="568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C252B" w:rsidRPr="005A6AA5" w:rsidRDefault="007C252B" w:rsidP="005A6AA5">
                  <w:pPr>
                    <w:jc w:val="center"/>
                  </w:pPr>
                </w:p>
              </w:tc>
            </w:tr>
          </w:tbl>
          <w:p w:rsidR="007A2E4C" w:rsidRPr="00B04978" w:rsidRDefault="007A2E4C" w:rsidP="007A2E4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2F59DF" w:rsidRPr="00B04978" w:rsidTr="00204372">
        <w:trPr>
          <w:trHeight w:hRule="exact" w:val="8570"/>
        </w:trPr>
        <w:tc>
          <w:tcPr>
            <w:tcW w:w="16302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F59DF" w:rsidRPr="00B04978" w:rsidRDefault="002F59DF" w:rsidP="007A2E4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</w:tbl>
    <w:p w:rsidR="00343439" w:rsidRPr="00872707" w:rsidRDefault="00343439" w:rsidP="008A0F94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</w:p>
    <w:sectPr w:rsidR="00343439" w:rsidRPr="00872707" w:rsidSect="00E26207">
      <w:pgSz w:w="16838" w:h="11906" w:orient="landscape" w:code="9"/>
      <w:pgMar w:top="992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2791"/>
    <w:multiLevelType w:val="hybridMultilevel"/>
    <w:tmpl w:val="621C2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F0271"/>
    <w:multiLevelType w:val="hybridMultilevel"/>
    <w:tmpl w:val="FC002BD2"/>
    <w:lvl w:ilvl="0" w:tplc="1D6C0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470C90"/>
    <w:multiLevelType w:val="hybridMultilevel"/>
    <w:tmpl w:val="C1624370"/>
    <w:lvl w:ilvl="0" w:tplc="C40C9496">
      <w:start w:val="1"/>
      <w:numFmt w:val="upperRoman"/>
      <w:lvlText w:val="%1."/>
      <w:lvlJc w:val="left"/>
      <w:pPr>
        <w:ind w:left="31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8" w:hanging="360"/>
      </w:pPr>
    </w:lvl>
    <w:lvl w:ilvl="2" w:tplc="0419001B" w:tentative="1">
      <w:start w:val="1"/>
      <w:numFmt w:val="lowerRoman"/>
      <w:lvlText w:val="%3."/>
      <w:lvlJc w:val="right"/>
      <w:pPr>
        <w:ind w:left="4248" w:hanging="180"/>
      </w:pPr>
    </w:lvl>
    <w:lvl w:ilvl="3" w:tplc="0419000F" w:tentative="1">
      <w:start w:val="1"/>
      <w:numFmt w:val="decimal"/>
      <w:lvlText w:val="%4."/>
      <w:lvlJc w:val="left"/>
      <w:pPr>
        <w:ind w:left="4968" w:hanging="360"/>
      </w:pPr>
    </w:lvl>
    <w:lvl w:ilvl="4" w:tplc="04190019" w:tentative="1">
      <w:start w:val="1"/>
      <w:numFmt w:val="lowerLetter"/>
      <w:lvlText w:val="%5."/>
      <w:lvlJc w:val="left"/>
      <w:pPr>
        <w:ind w:left="5688" w:hanging="360"/>
      </w:pPr>
    </w:lvl>
    <w:lvl w:ilvl="5" w:tplc="0419001B" w:tentative="1">
      <w:start w:val="1"/>
      <w:numFmt w:val="lowerRoman"/>
      <w:lvlText w:val="%6."/>
      <w:lvlJc w:val="right"/>
      <w:pPr>
        <w:ind w:left="6408" w:hanging="180"/>
      </w:pPr>
    </w:lvl>
    <w:lvl w:ilvl="6" w:tplc="0419000F" w:tentative="1">
      <w:start w:val="1"/>
      <w:numFmt w:val="decimal"/>
      <w:lvlText w:val="%7."/>
      <w:lvlJc w:val="left"/>
      <w:pPr>
        <w:ind w:left="7128" w:hanging="360"/>
      </w:pPr>
    </w:lvl>
    <w:lvl w:ilvl="7" w:tplc="04190019" w:tentative="1">
      <w:start w:val="1"/>
      <w:numFmt w:val="lowerLetter"/>
      <w:lvlText w:val="%8."/>
      <w:lvlJc w:val="left"/>
      <w:pPr>
        <w:ind w:left="7848" w:hanging="360"/>
      </w:pPr>
    </w:lvl>
    <w:lvl w:ilvl="8" w:tplc="0419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3">
    <w:nsid w:val="5A7D2F9A"/>
    <w:multiLevelType w:val="hybridMultilevel"/>
    <w:tmpl w:val="C820FF78"/>
    <w:lvl w:ilvl="0" w:tplc="523E7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30632"/>
    <w:multiLevelType w:val="hybridMultilevel"/>
    <w:tmpl w:val="2854618C"/>
    <w:lvl w:ilvl="0" w:tplc="3A5C52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1E"/>
    <w:rsid w:val="00004E41"/>
    <w:rsid w:val="0001231D"/>
    <w:rsid w:val="00023D6E"/>
    <w:rsid w:val="00040B16"/>
    <w:rsid w:val="00093DA8"/>
    <w:rsid w:val="000E150B"/>
    <w:rsid w:val="00126218"/>
    <w:rsid w:val="001651CC"/>
    <w:rsid w:val="001821F4"/>
    <w:rsid w:val="0019208F"/>
    <w:rsid w:val="001C09CF"/>
    <w:rsid w:val="001F573C"/>
    <w:rsid w:val="001F717E"/>
    <w:rsid w:val="001F7210"/>
    <w:rsid w:val="00204372"/>
    <w:rsid w:val="00236992"/>
    <w:rsid w:val="0025088C"/>
    <w:rsid w:val="0025115B"/>
    <w:rsid w:val="00251FF0"/>
    <w:rsid w:val="002B25E0"/>
    <w:rsid w:val="002C5965"/>
    <w:rsid w:val="002F50FF"/>
    <w:rsid w:val="002F59DF"/>
    <w:rsid w:val="002F68F2"/>
    <w:rsid w:val="00343439"/>
    <w:rsid w:val="00366BF4"/>
    <w:rsid w:val="00377849"/>
    <w:rsid w:val="003B0BD9"/>
    <w:rsid w:val="003B4E67"/>
    <w:rsid w:val="003C0B35"/>
    <w:rsid w:val="003D162A"/>
    <w:rsid w:val="003E5FAF"/>
    <w:rsid w:val="003E796E"/>
    <w:rsid w:val="00405692"/>
    <w:rsid w:val="00405E75"/>
    <w:rsid w:val="00430AAC"/>
    <w:rsid w:val="00451DC8"/>
    <w:rsid w:val="0045448D"/>
    <w:rsid w:val="00455180"/>
    <w:rsid w:val="00460665"/>
    <w:rsid w:val="00472CFC"/>
    <w:rsid w:val="00487687"/>
    <w:rsid w:val="0049123D"/>
    <w:rsid w:val="004E3EE4"/>
    <w:rsid w:val="004E55C6"/>
    <w:rsid w:val="004F29EE"/>
    <w:rsid w:val="00501926"/>
    <w:rsid w:val="00515B58"/>
    <w:rsid w:val="00533951"/>
    <w:rsid w:val="00560074"/>
    <w:rsid w:val="005872E4"/>
    <w:rsid w:val="005A22AD"/>
    <w:rsid w:val="005A5F15"/>
    <w:rsid w:val="005A6AA5"/>
    <w:rsid w:val="006309E3"/>
    <w:rsid w:val="0063294F"/>
    <w:rsid w:val="00635895"/>
    <w:rsid w:val="00636832"/>
    <w:rsid w:val="00641C9F"/>
    <w:rsid w:val="006461B2"/>
    <w:rsid w:val="00686EE9"/>
    <w:rsid w:val="006B3A95"/>
    <w:rsid w:val="006C49BD"/>
    <w:rsid w:val="006D086C"/>
    <w:rsid w:val="006D3FE6"/>
    <w:rsid w:val="006D5C09"/>
    <w:rsid w:val="006F3046"/>
    <w:rsid w:val="00743480"/>
    <w:rsid w:val="007534E8"/>
    <w:rsid w:val="00767DC6"/>
    <w:rsid w:val="00792746"/>
    <w:rsid w:val="007A2E4C"/>
    <w:rsid w:val="007B549C"/>
    <w:rsid w:val="007C252B"/>
    <w:rsid w:val="007F6C19"/>
    <w:rsid w:val="007F7B40"/>
    <w:rsid w:val="008364A7"/>
    <w:rsid w:val="0084571E"/>
    <w:rsid w:val="00872707"/>
    <w:rsid w:val="00890D54"/>
    <w:rsid w:val="008959BE"/>
    <w:rsid w:val="008A0F94"/>
    <w:rsid w:val="008B6166"/>
    <w:rsid w:val="008E66D6"/>
    <w:rsid w:val="009233DE"/>
    <w:rsid w:val="00926775"/>
    <w:rsid w:val="00963AB5"/>
    <w:rsid w:val="00974166"/>
    <w:rsid w:val="009E3353"/>
    <w:rsid w:val="00A06E22"/>
    <w:rsid w:val="00A3284A"/>
    <w:rsid w:val="00A32862"/>
    <w:rsid w:val="00A61475"/>
    <w:rsid w:val="00A63FC4"/>
    <w:rsid w:val="00A6561A"/>
    <w:rsid w:val="00A7229F"/>
    <w:rsid w:val="00A865DC"/>
    <w:rsid w:val="00AA1AFF"/>
    <w:rsid w:val="00AF036C"/>
    <w:rsid w:val="00B04978"/>
    <w:rsid w:val="00B14087"/>
    <w:rsid w:val="00B2125D"/>
    <w:rsid w:val="00B238C8"/>
    <w:rsid w:val="00B300A5"/>
    <w:rsid w:val="00B3446E"/>
    <w:rsid w:val="00BC47D8"/>
    <w:rsid w:val="00BE1342"/>
    <w:rsid w:val="00BF1A32"/>
    <w:rsid w:val="00C20915"/>
    <w:rsid w:val="00C324A7"/>
    <w:rsid w:val="00C42D08"/>
    <w:rsid w:val="00C55188"/>
    <w:rsid w:val="00C94980"/>
    <w:rsid w:val="00CA29EF"/>
    <w:rsid w:val="00CB0305"/>
    <w:rsid w:val="00CB5A72"/>
    <w:rsid w:val="00CC023C"/>
    <w:rsid w:val="00CC3FBE"/>
    <w:rsid w:val="00CD4512"/>
    <w:rsid w:val="00CE3CC6"/>
    <w:rsid w:val="00D01C8A"/>
    <w:rsid w:val="00D43BF0"/>
    <w:rsid w:val="00D979F4"/>
    <w:rsid w:val="00DA2F15"/>
    <w:rsid w:val="00DF22EA"/>
    <w:rsid w:val="00E12329"/>
    <w:rsid w:val="00E26207"/>
    <w:rsid w:val="00E47953"/>
    <w:rsid w:val="00E67FAE"/>
    <w:rsid w:val="00E721C1"/>
    <w:rsid w:val="00E83492"/>
    <w:rsid w:val="00E943CB"/>
    <w:rsid w:val="00EC0E23"/>
    <w:rsid w:val="00EC42C8"/>
    <w:rsid w:val="00EC54A5"/>
    <w:rsid w:val="00ED59B3"/>
    <w:rsid w:val="00EF6F4F"/>
    <w:rsid w:val="00F2376E"/>
    <w:rsid w:val="00F36E9A"/>
    <w:rsid w:val="00F37B40"/>
    <w:rsid w:val="00F4324B"/>
    <w:rsid w:val="00F629E1"/>
    <w:rsid w:val="00FD1A9A"/>
    <w:rsid w:val="00FD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71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40B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B1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2CFC"/>
  </w:style>
  <w:style w:type="character" w:styleId="a6">
    <w:name w:val="Hyperlink"/>
    <w:basedOn w:val="a0"/>
    <w:uiPriority w:val="99"/>
    <w:semiHidden/>
    <w:unhideWhenUsed/>
    <w:rsid w:val="00472CF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72CFC"/>
    <w:rPr>
      <w:color w:val="800080"/>
      <w:u w:val="single"/>
    </w:rPr>
  </w:style>
  <w:style w:type="paragraph" w:customStyle="1" w:styleId="font5">
    <w:name w:val="font5"/>
    <w:basedOn w:val="a"/>
    <w:rsid w:val="0047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47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472CFC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1300">
    <w:name w:val="xl1300"/>
    <w:basedOn w:val="a"/>
    <w:rsid w:val="00472C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1">
    <w:name w:val="xl1301"/>
    <w:basedOn w:val="a"/>
    <w:rsid w:val="00472CF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2">
    <w:name w:val="xl1302"/>
    <w:basedOn w:val="a"/>
    <w:rsid w:val="00472CFC"/>
    <w:pPr>
      <w:shd w:val="clear" w:color="000000" w:fill="FFFFFF"/>
      <w:spacing w:before="100" w:beforeAutospacing="1" w:after="100" w:afterAutospacing="1"/>
      <w:ind w:firstLineChars="100" w:firstLine="100"/>
      <w:jc w:val="right"/>
      <w:textAlignment w:val="center"/>
    </w:pPr>
    <w:rPr>
      <w:sz w:val="20"/>
      <w:szCs w:val="20"/>
    </w:rPr>
  </w:style>
  <w:style w:type="paragraph" w:customStyle="1" w:styleId="xl1303">
    <w:name w:val="xl1303"/>
    <w:basedOn w:val="a"/>
    <w:rsid w:val="00472CF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4">
    <w:name w:val="xl1304"/>
    <w:basedOn w:val="a"/>
    <w:rsid w:val="00472CFC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5">
    <w:name w:val="xl1305"/>
    <w:basedOn w:val="a"/>
    <w:rsid w:val="0047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6">
    <w:name w:val="xl1306"/>
    <w:basedOn w:val="a"/>
    <w:rsid w:val="0047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7">
    <w:name w:val="xl1307"/>
    <w:basedOn w:val="a"/>
    <w:rsid w:val="0047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8">
    <w:name w:val="xl1308"/>
    <w:basedOn w:val="a"/>
    <w:rsid w:val="0047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09">
    <w:name w:val="xl1309"/>
    <w:basedOn w:val="a"/>
    <w:rsid w:val="0047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0">
    <w:name w:val="xl1310"/>
    <w:basedOn w:val="a"/>
    <w:rsid w:val="0047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1">
    <w:name w:val="xl1311"/>
    <w:basedOn w:val="a"/>
    <w:rsid w:val="0047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2">
    <w:name w:val="xl1312"/>
    <w:basedOn w:val="a"/>
    <w:rsid w:val="0047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3">
    <w:name w:val="xl1313"/>
    <w:basedOn w:val="a"/>
    <w:rsid w:val="0047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14">
    <w:name w:val="xl1314"/>
    <w:basedOn w:val="a"/>
    <w:rsid w:val="0047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15">
    <w:name w:val="xl1315"/>
    <w:basedOn w:val="a"/>
    <w:rsid w:val="00472CF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16">
    <w:name w:val="xl1316"/>
    <w:basedOn w:val="a"/>
    <w:rsid w:val="0047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4936">
    <w:name w:val="xl4936"/>
    <w:basedOn w:val="a"/>
    <w:rsid w:val="00B3446E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4937">
    <w:name w:val="xl4937"/>
    <w:basedOn w:val="a"/>
    <w:rsid w:val="00B3446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38">
    <w:name w:val="xl4938"/>
    <w:basedOn w:val="a"/>
    <w:rsid w:val="00B3446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39">
    <w:name w:val="xl4939"/>
    <w:basedOn w:val="a"/>
    <w:rsid w:val="00B3446E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940">
    <w:name w:val="xl4940"/>
    <w:basedOn w:val="a"/>
    <w:rsid w:val="00B3446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41">
    <w:name w:val="xl4941"/>
    <w:basedOn w:val="a"/>
    <w:rsid w:val="00B3446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42">
    <w:name w:val="xl4942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43">
    <w:name w:val="xl4943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4944">
    <w:name w:val="xl4944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4945">
    <w:name w:val="xl4945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946">
    <w:name w:val="xl4946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47">
    <w:name w:val="xl4947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948">
    <w:name w:val="xl4948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49">
    <w:name w:val="xl4949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950">
    <w:name w:val="xl4950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51">
    <w:name w:val="xl4951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952">
    <w:name w:val="xl4952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53">
    <w:name w:val="xl4953"/>
    <w:basedOn w:val="a"/>
    <w:rsid w:val="00B344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954">
    <w:name w:val="xl4954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955">
    <w:name w:val="xl4955"/>
    <w:basedOn w:val="a"/>
    <w:rsid w:val="00F36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56">
    <w:name w:val="xl4956"/>
    <w:basedOn w:val="a"/>
    <w:rsid w:val="00F36E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957">
    <w:name w:val="xl4957"/>
    <w:basedOn w:val="a"/>
    <w:rsid w:val="00F36E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958">
    <w:name w:val="xl4958"/>
    <w:basedOn w:val="a"/>
    <w:rsid w:val="00F36E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959">
    <w:name w:val="xl4959"/>
    <w:basedOn w:val="a"/>
    <w:rsid w:val="00F36E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styleId="a8">
    <w:name w:val="No Spacing"/>
    <w:uiPriority w:val="1"/>
    <w:qFormat/>
    <w:rsid w:val="006D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71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40B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B1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2CFC"/>
  </w:style>
  <w:style w:type="character" w:styleId="a6">
    <w:name w:val="Hyperlink"/>
    <w:basedOn w:val="a0"/>
    <w:uiPriority w:val="99"/>
    <w:semiHidden/>
    <w:unhideWhenUsed/>
    <w:rsid w:val="00472CF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72CFC"/>
    <w:rPr>
      <w:color w:val="800080"/>
      <w:u w:val="single"/>
    </w:rPr>
  </w:style>
  <w:style w:type="paragraph" w:customStyle="1" w:styleId="font5">
    <w:name w:val="font5"/>
    <w:basedOn w:val="a"/>
    <w:rsid w:val="0047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47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472CFC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1300">
    <w:name w:val="xl1300"/>
    <w:basedOn w:val="a"/>
    <w:rsid w:val="00472C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1">
    <w:name w:val="xl1301"/>
    <w:basedOn w:val="a"/>
    <w:rsid w:val="00472CF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2">
    <w:name w:val="xl1302"/>
    <w:basedOn w:val="a"/>
    <w:rsid w:val="00472CFC"/>
    <w:pPr>
      <w:shd w:val="clear" w:color="000000" w:fill="FFFFFF"/>
      <w:spacing w:before="100" w:beforeAutospacing="1" w:after="100" w:afterAutospacing="1"/>
      <w:ind w:firstLineChars="100" w:firstLine="100"/>
      <w:jc w:val="right"/>
      <w:textAlignment w:val="center"/>
    </w:pPr>
    <w:rPr>
      <w:sz w:val="20"/>
      <w:szCs w:val="20"/>
    </w:rPr>
  </w:style>
  <w:style w:type="paragraph" w:customStyle="1" w:styleId="xl1303">
    <w:name w:val="xl1303"/>
    <w:basedOn w:val="a"/>
    <w:rsid w:val="00472CF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4">
    <w:name w:val="xl1304"/>
    <w:basedOn w:val="a"/>
    <w:rsid w:val="00472CFC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5">
    <w:name w:val="xl1305"/>
    <w:basedOn w:val="a"/>
    <w:rsid w:val="0047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6">
    <w:name w:val="xl1306"/>
    <w:basedOn w:val="a"/>
    <w:rsid w:val="0047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7">
    <w:name w:val="xl1307"/>
    <w:basedOn w:val="a"/>
    <w:rsid w:val="0047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8">
    <w:name w:val="xl1308"/>
    <w:basedOn w:val="a"/>
    <w:rsid w:val="0047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09">
    <w:name w:val="xl1309"/>
    <w:basedOn w:val="a"/>
    <w:rsid w:val="0047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0">
    <w:name w:val="xl1310"/>
    <w:basedOn w:val="a"/>
    <w:rsid w:val="0047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1">
    <w:name w:val="xl1311"/>
    <w:basedOn w:val="a"/>
    <w:rsid w:val="0047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2">
    <w:name w:val="xl1312"/>
    <w:basedOn w:val="a"/>
    <w:rsid w:val="0047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3">
    <w:name w:val="xl1313"/>
    <w:basedOn w:val="a"/>
    <w:rsid w:val="0047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14">
    <w:name w:val="xl1314"/>
    <w:basedOn w:val="a"/>
    <w:rsid w:val="0047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15">
    <w:name w:val="xl1315"/>
    <w:basedOn w:val="a"/>
    <w:rsid w:val="00472CF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16">
    <w:name w:val="xl1316"/>
    <w:basedOn w:val="a"/>
    <w:rsid w:val="0047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4936">
    <w:name w:val="xl4936"/>
    <w:basedOn w:val="a"/>
    <w:rsid w:val="00B3446E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4937">
    <w:name w:val="xl4937"/>
    <w:basedOn w:val="a"/>
    <w:rsid w:val="00B3446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38">
    <w:name w:val="xl4938"/>
    <w:basedOn w:val="a"/>
    <w:rsid w:val="00B3446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39">
    <w:name w:val="xl4939"/>
    <w:basedOn w:val="a"/>
    <w:rsid w:val="00B3446E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940">
    <w:name w:val="xl4940"/>
    <w:basedOn w:val="a"/>
    <w:rsid w:val="00B3446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41">
    <w:name w:val="xl4941"/>
    <w:basedOn w:val="a"/>
    <w:rsid w:val="00B3446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42">
    <w:name w:val="xl4942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43">
    <w:name w:val="xl4943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4944">
    <w:name w:val="xl4944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4945">
    <w:name w:val="xl4945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946">
    <w:name w:val="xl4946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47">
    <w:name w:val="xl4947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948">
    <w:name w:val="xl4948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49">
    <w:name w:val="xl4949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950">
    <w:name w:val="xl4950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51">
    <w:name w:val="xl4951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952">
    <w:name w:val="xl4952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53">
    <w:name w:val="xl4953"/>
    <w:basedOn w:val="a"/>
    <w:rsid w:val="00B344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954">
    <w:name w:val="xl4954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955">
    <w:name w:val="xl4955"/>
    <w:basedOn w:val="a"/>
    <w:rsid w:val="00F36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56">
    <w:name w:val="xl4956"/>
    <w:basedOn w:val="a"/>
    <w:rsid w:val="00F36E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957">
    <w:name w:val="xl4957"/>
    <w:basedOn w:val="a"/>
    <w:rsid w:val="00F36E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958">
    <w:name w:val="xl4958"/>
    <w:basedOn w:val="a"/>
    <w:rsid w:val="00F36E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959">
    <w:name w:val="xl4959"/>
    <w:basedOn w:val="a"/>
    <w:rsid w:val="00F36E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styleId="a8">
    <w:name w:val="No Spacing"/>
    <w:uiPriority w:val="1"/>
    <w:qFormat/>
    <w:rsid w:val="006D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AADCE-BEEC-44A6-85BD-93D3B9172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3004</Words>
  <Characters>17123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admin</cp:lastModifiedBy>
  <cp:revision>2</cp:revision>
  <cp:lastPrinted>2020-06-10T10:33:00Z</cp:lastPrinted>
  <dcterms:created xsi:type="dcterms:W3CDTF">2020-06-16T11:30:00Z</dcterms:created>
  <dcterms:modified xsi:type="dcterms:W3CDTF">2020-06-16T11:30:00Z</dcterms:modified>
</cp:coreProperties>
</file>