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74F4" w:rsidRDefault="00E47199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-1178721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pvl&#10;+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712AB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Default="00E47199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24.12.2020                                 2577-па</w:t>
      </w:r>
    </w:p>
    <w:p w:rsidR="00D712AB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Pr="00DC38AD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Default="00E62C76" w:rsidP="00D712AB">
      <w:pPr>
        <w:spacing w:after="0" w:line="240" w:lineRule="auto"/>
        <w:ind w:right="2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Календарный план физкультурных и спортивных мероприятий Тосненского района</w:t>
      </w:r>
      <w:r w:rsidR="009F2025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700B26">
        <w:rPr>
          <w:rFonts w:ascii="Times New Roman" w:eastAsia="Times New Roman" w:hAnsi="Times New Roman" w:cs="Times New Roman"/>
          <w:sz w:val="24"/>
          <w:szCs w:val="24"/>
        </w:rPr>
        <w:t xml:space="preserve"> Тосненско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00B26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поселения </w:t>
      </w:r>
      <w:r w:rsidR="009F2025">
        <w:rPr>
          <w:rFonts w:ascii="Times New Roman" w:eastAsia="Times New Roman" w:hAnsi="Times New Roman" w:cs="Times New Roman"/>
          <w:sz w:val="24"/>
          <w:szCs w:val="24"/>
        </w:rPr>
        <w:t xml:space="preserve">Тосненского </w:t>
      </w:r>
    </w:p>
    <w:p w:rsidR="00E62C76" w:rsidRDefault="009F2025" w:rsidP="00D712AB">
      <w:pPr>
        <w:spacing w:after="0" w:line="240" w:lineRule="auto"/>
        <w:ind w:right="2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="00E62C76">
        <w:rPr>
          <w:rFonts w:ascii="Times New Roman" w:eastAsia="Times New Roman" w:hAnsi="Times New Roman" w:cs="Times New Roman"/>
          <w:sz w:val="24"/>
          <w:szCs w:val="24"/>
        </w:rPr>
        <w:t>на 2020 год</w:t>
      </w:r>
    </w:p>
    <w:p w:rsidR="00E62C76" w:rsidRDefault="00E62C76" w:rsidP="00E6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Default="00D712AB" w:rsidP="00E6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C76" w:rsidRDefault="00E62C76" w:rsidP="00D71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7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726575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06.10.2003 № 131-ФЗ</w:t>
      </w:r>
      <w:r w:rsidRPr="0072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26575">
        <w:rPr>
          <w:rFonts w:ascii="Times New Roman" w:eastAsia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Устава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образования Тосненский район Ленинградской области, Устава Тосненского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поселения Тосненского района Ленинградской области, муниципальной программы «Развитие физической культуры, спорта и молодежной политики в муниципальном обр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зовании Тосненский район Ленинградской области», утвержденной постановлением 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области от 19.12.2018 № 3163-па, муниципальной программы «Развитие физической культуры, спо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и молодежной политики на территории Тосненского городского поселения </w:t>
      </w:r>
      <w:r w:rsidRPr="00700B26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», утвержденной постановлением администрации муниц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пального образования Тосненский район Ленинградской области от 19.12.2018 № 3205-па,</w:t>
      </w:r>
      <w:r w:rsidR="00EE5334">
        <w:rPr>
          <w:rFonts w:ascii="Times New Roman" w:eastAsia="Times New Roman" w:hAnsi="Times New Roman" w:cs="Times New Roman"/>
          <w:sz w:val="24"/>
          <w:szCs w:val="24"/>
        </w:rPr>
        <w:t xml:space="preserve"> в связи с отменой мероприятий по причине введения ограничительных мер по предупр</w:t>
      </w:r>
      <w:r w:rsidR="00EE533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5334">
        <w:rPr>
          <w:rFonts w:ascii="Times New Roman" w:eastAsia="Times New Roman" w:hAnsi="Times New Roman" w:cs="Times New Roman"/>
          <w:sz w:val="24"/>
          <w:szCs w:val="24"/>
        </w:rPr>
        <w:t xml:space="preserve">ждению распространения новой </w:t>
      </w:r>
      <w:proofErr w:type="spellStart"/>
      <w:r w:rsidR="00EE5334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EE5334">
        <w:rPr>
          <w:rFonts w:ascii="Times New Roman" w:eastAsia="Times New Roman" w:hAnsi="Times New Roman" w:cs="Times New Roman"/>
          <w:sz w:val="24"/>
          <w:szCs w:val="24"/>
        </w:rPr>
        <w:t xml:space="preserve"> инфекции </w:t>
      </w:r>
      <w:r w:rsidR="00EE5334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EE5334">
        <w:rPr>
          <w:rFonts w:ascii="Times New Roman" w:eastAsia="Times New Roman" w:hAnsi="Times New Roman" w:cs="Times New Roman"/>
          <w:sz w:val="24"/>
          <w:szCs w:val="24"/>
        </w:rPr>
        <w:t>-19,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исполня</w:t>
      </w:r>
      <w:r w:rsidR="009F2025">
        <w:rPr>
          <w:rFonts w:ascii="Times New Roman" w:eastAsia="Times New Roman" w:hAnsi="Times New Roman" w:cs="Times New Roman"/>
          <w:sz w:val="24"/>
          <w:szCs w:val="24"/>
        </w:rPr>
        <w:t>я со</w:t>
      </w:r>
      <w:r w:rsidR="009F202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F2025">
        <w:rPr>
          <w:rFonts w:ascii="Times New Roman" w:eastAsia="Times New Roman" w:hAnsi="Times New Roman" w:cs="Times New Roman"/>
          <w:sz w:val="24"/>
          <w:szCs w:val="24"/>
        </w:rPr>
        <w:t>ственные полномочия, а так</w:t>
      </w:r>
      <w:r>
        <w:rPr>
          <w:rFonts w:ascii="Times New Roman" w:eastAsia="Times New Roman" w:hAnsi="Times New Roman" w:cs="Times New Roman"/>
          <w:sz w:val="24"/>
          <w:szCs w:val="24"/>
        </w:rPr>
        <w:t>же полномочия администрации Тосненско</w:t>
      </w:r>
      <w:r w:rsidRPr="0056603C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Pr="0056603C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лени</w:t>
      </w:r>
      <w:r w:rsidRPr="0056603C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Тосненск</w:t>
      </w:r>
      <w:r w:rsidRPr="0056603C">
        <w:rPr>
          <w:rFonts w:ascii="Times New Roman" w:eastAsia="Times New Roman" w:hAnsi="Times New Roman" w:cs="Times New Roman"/>
          <w:sz w:val="24"/>
          <w:szCs w:val="24"/>
        </w:rPr>
        <w:t>ого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56603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на основании ст. 13 Устава Тосненского городского поселения Тосненского муни</w:t>
      </w:r>
      <w:r w:rsidRPr="0056603C">
        <w:rPr>
          <w:rFonts w:ascii="Times New Roman" w:eastAsia="Times New Roman" w:hAnsi="Times New Roman" w:cs="Times New Roman"/>
          <w:sz w:val="24"/>
          <w:szCs w:val="24"/>
        </w:rPr>
        <w:t>ципального района Лени</w:t>
      </w:r>
      <w:r w:rsidRPr="005660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6603C">
        <w:rPr>
          <w:rFonts w:ascii="Times New Roman" w:eastAsia="Times New Roman" w:hAnsi="Times New Roman" w:cs="Times New Roman"/>
          <w:sz w:val="24"/>
          <w:szCs w:val="24"/>
        </w:rPr>
        <w:t>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ст. 25 Устава муниципального образования Тосненский район Лени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градской области</w:t>
      </w:r>
      <w:r w:rsidR="009F2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Тосненский район Лени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градской области</w:t>
      </w:r>
    </w:p>
    <w:p w:rsidR="00E62C76" w:rsidRDefault="00E62C76" w:rsidP="00E62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C76" w:rsidRDefault="00E62C76" w:rsidP="00E6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62C76" w:rsidRPr="007F70A5" w:rsidRDefault="00E62C76" w:rsidP="00E62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C76" w:rsidRDefault="00CC3FCD" w:rsidP="00D712A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E62C76" w:rsidRPr="00D3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C76" w:rsidRPr="00D374F4">
        <w:rPr>
          <w:rFonts w:ascii="Times New Roman" w:eastAsia="Calibri" w:hAnsi="Times New Roman" w:cs="Times New Roman"/>
          <w:sz w:val="24"/>
          <w:szCs w:val="24"/>
        </w:rPr>
        <w:t>Календарный план физкультурных и спортивных мероприятий Тосне</w:t>
      </w:r>
      <w:r w:rsidR="00E62C76" w:rsidRPr="00D374F4">
        <w:rPr>
          <w:rFonts w:ascii="Times New Roman" w:eastAsia="Calibri" w:hAnsi="Times New Roman" w:cs="Times New Roman"/>
          <w:sz w:val="24"/>
          <w:szCs w:val="24"/>
        </w:rPr>
        <w:t>н</w:t>
      </w:r>
      <w:r w:rsidR="00E62C76" w:rsidRPr="00D374F4">
        <w:rPr>
          <w:rFonts w:ascii="Times New Roman" w:eastAsia="Calibri" w:hAnsi="Times New Roman" w:cs="Times New Roman"/>
          <w:sz w:val="24"/>
          <w:szCs w:val="24"/>
        </w:rPr>
        <w:t xml:space="preserve">ского района </w:t>
      </w:r>
      <w:r w:rsidR="009F2025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="00E62C76" w:rsidRPr="00D374F4">
        <w:rPr>
          <w:rFonts w:ascii="Times New Roman" w:eastAsia="Calibri" w:hAnsi="Times New Roman" w:cs="Times New Roman"/>
          <w:sz w:val="24"/>
          <w:szCs w:val="24"/>
        </w:rPr>
        <w:t>и</w:t>
      </w:r>
      <w:r w:rsidR="00E62C76" w:rsidRPr="00D374F4">
        <w:rPr>
          <w:rFonts w:ascii="Times New Roman" w:eastAsia="Times New Roman" w:hAnsi="Times New Roman" w:cs="Times New Roman"/>
          <w:sz w:val="24"/>
          <w:szCs w:val="24"/>
        </w:rPr>
        <w:t xml:space="preserve"> Тосненского городского поселения </w:t>
      </w:r>
      <w:r w:rsidR="009F2025">
        <w:rPr>
          <w:rFonts w:ascii="Times New Roman" w:eastAsia="Times New Roman" w:hAnsi="Times New Roman" w:cs="Times New Roman"/>
          <w:sz w:val="24"/>
          <w:szCs w:val="24"/>
        </w:rPr>
        <w:t xml:space="preserve">Тосненского муниципального района Ленинградской области </w:t>
      </w:r>
      <w:r w:rsidR="00E62C76" w:rsidRPr="00D374F4">
        <w:rPr>
          <w:rFonts w:ascii="Times New Roman" w:eastAsia="Times New Roman" w:hAnsi="Times New Roman" w:cs="Times New Roman"/>
          <w:sz w:val="24"/>
          <w:szCs w:val="24"/>
        </w:rPr>
        <w:t>на 2020 год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утвержденный постановл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нием администрации муниципального образования Тосненский район Ленинградской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ласти от 15.04.2020 № 677-па (с учетом изменений, внесенных</w:t>
      </w:r>
      <w:r w:rsidRPr="00CC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от</w:t>
      </w:r>
      <w:r w:rsidR="00E62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19.10.2020 № 1877-па)</w:t>
      </w:r>
      <w:r w:rsidR="009F202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изменения, изложив его </w:t>
      </w:r>
      <w:r w:rsidR="00E62C76">
        <w:rPr>
          <w:rFonts w:ascii="Times New Roman" w:eastAsia="Times New Roman" w:hAnsi="Times New Roman" w:cs="Times New Roman"/>
          <w:sz w:val="24"/>
          <w:szCs w:val="24"/>
        </w:rPr>
        <w:t>в новой редакции (приложение).</w:t>
      </w:r>
    </w:p>
    <w:p w:rsidR="00EE5334" w:rsidRDefault="00D374F4" w:rsidP="00D712A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34">
        <w:rPr>
          <w:rFonts w:ascii="Times New Roman" w:eastAsia="Times New Roman" w:hAnsi="Times New Roman" w:cs="Times New Roman"/>
          <w:sz w:val="24"/>
          <w:szCs w:val="24"/>
        </w:rPr>
        <w:t>Отделу молодежной политики, физической культуры и спорта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Pr="00EE53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5334">
        <w:rPr>
          <w:rFonts w:ascii="Times New Roman" w:eastAsia="Times New Roman" w:hAnsi="Times New Roman" w:cs="Times New Roman"/>
          <w:sz w:val="24"/>
          <w:szCs w:val="24"/>
        </w:rPr>
        <w:lastRenderedPageBreak/>
        <w:t>циональным и межконфессиональным отношениям администрации муниципального обр</w:t>
      </w:r>
      <w:r w:rsidRPr="00EE53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5334">
        <w:rPr>
          <w:rFonts w:ascii="Times New Roman" w:eastAsia="Times New Roman" w:hAnsi="Times New Roman" w:cs="Times New Roman"/>
          <w:sz w:val="24"/>
          <w:szCs w:val="24"/>
        </w:rPr>
        <w:t>зования Тосненский район Ленинградской области настоящее постановление д</w:t>
      </w:r>
      <w:r w:rsidR="009F2025">
        <w:rPr>
          <w:rFonts w:ascii="Times New Roman" w:eastAsia="Times New Roman" w:hAnsi="Times New Roman" w:cs="Times New Roman"/>
          <w:sz w:val="24"/>
          <w:szCs w:val="24"/>
        </w:rPr>
        <w:t>ля опубл</w:t>
      </w:r>
      <w:r w:rsidR="009F202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2025">
        <w:rPr>
          <w:rFonts w:ascii="Times New Roman" w:eastAsia="Times New Roman" w:hAnsi="Times New Roman" w:cs="Times New Roman"/>
          <w:sz w:val="24"/>
          <w:szCs w:val="24"/>
        </w:rPr>
        <w:t>кования и обнародования</w:t>
      </w:r>
      <w:r w:rsidRPr="00EE5334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</w:t>
      </w:r>
      <w:r w:rsidRPr="00EE53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5334">
        <w:rPr>
          <w:rFonts w:ascii="Times New Roman" w:eastAsia="Times New Roman" w:hAnsi="Times New Roman" w:cs="Times New Roman"/>
          <w:sz w:val="24"/>
          <w:szCs w:val="24"/>
        </w:rPr>
        <w:t>ния Тосненс</w:t>
      </w:r>
      <w:r w:rsidR="00CC3FCD">
        <w:rPr>
          <w:rFonts w:ascii="Times New Roman" w:eastAsia="Times New Roman" w:hAnsi="Times New Roman" w:cs="Times New Roman"/>
          <w:sz w:val="24"/>
          <w:szCs w:val="24"/>
        </w:rPr>
        <w:t>кий район Ленинградской области, Уставом Тосненского городского посел</w:t>
      </w:r>
      <w:r w:rsidR="00CC3FC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3FCD">
        <w:rPr>
          <w:rFonts w:ascii="Times New Roman" w:eastAsia="Times New Roman" w:hAnsi="Times New Roman" w:cs="Times New Roman"/>
          <w:sz w:val="24"/>
          <w:szCs w:val="24"/>
        </w:rPr>
        <w:t>ния Тосненского муниципального района Ленинградской области.</w:t>
      </w:r>
    </w:p>
    <w:p w:rsidR="00D374F4" w:rsidRPr="00EE5334" w:rsidRDefault="00D374F4" w:rsidP="00D712A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34">
        <w:rPr>
          <w:rFonts w:ascii="Times New Roman" w:eastAsia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EE53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5334">
        <w:rPr>
          <w:rFonts w:ascii="Times New Roman" w:eastAsia="Times New Roman" w:hAnsi="Times New Roman" w:cs="Times New Roman"/>
          <w:sz w:val="24"/>
          <w:szCs w:val="24"/>
        </w:rPr>
        <w:t>го образования Тосненский район Ленинградской области обеспечить опубликование и обнародование настоящего постановления в порядке, установленном Уставом муниц</w:t>
      </w:r>
      <w:r w:rsidRPr="00EE53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5334">
        <w:rPr>
          <w:rFonts w:ascii="Times New Roman" w:eastAsia="Times New Roman" w:hAnsi="Times New Roman" w:cs="Times New Roman"/>
          <w:sz w:val="24"/>
          <w:szCs w:val="24"/>
        </w:rPr>
        <w:t>пального образования Тосненс</w:t>
      </w:r>
      <w:r w:rsidR="00CC3FCD">
        <w:rPr>
          <w:rFonts w:ascii="Times New Roman" w:eastAsia="Times New Roman" w:hAnsi="Times New Roman" w:cs="Times New Roman"/>
          <w:sz w:val="24"/>
          <w:szCs w:val="24"/>
        </w:rPr>
        <w:t>кий район Ленинградской области, Уставом Тосненского городского поселения Тосненского муниципального района Ленинградской области.</w:t>
      </w:r>
    </w:p>
    <w:p w:rsidR="00D374F4" w:rsidRPr="00DC38AD" w:rsidRDefault="00D374F4" w:rsidP="00D712A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8AD">
        <w:rPr>
          <w:rFonts w:ascii="Times New Roman" w:eastAsia="Times New Roman" w:hAnsi="Times New Roman" w:cs="Times New Roman"/>
          <w:sz w:val="24"/>
          <w:szCs w:val="24"/>
        </w:rPr>
        <w:t>Главам администраций городских и сельских поселений</w:t>
      </w:r>
      <w:r w:rsidR="00CC3FCD">
        <w:rPr>
          <w:rFonts w:ascii="Times New Roman" w:eastAsia="Times New Roman" w:hAnsi="Times New Roman" w:cs="Times New Roman"/>
          <w:sz w:val="24"/>
          <w:szCs w:val="24"/>
        </w:rPr>
        <w:t xml:space="preserve"> Тосненского района Л</w:t>
      </w:r>
      <w:r w:rsidR="00CC3FC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3FCD">
        <w:rPr>
          <w:rFonts w:ascii="Times New Roman" w:eastAsia="Times New Roman" w:hAnsi="Times New Roman" w:cs="Times New Roman"/>
          <w:sz w:val="24"/>
          <w:szCs w:val="24"/>
        </w:rPr>
        <w:t>нинградской области</w:t>
      </w:r>
      <w:r w:rsidRPr="00DC38AD">
        <w:rPr>
          <w:rFonts w:ascii="Times New Roman" w:eastAsia="Times New Roman" w:hAnsi="Times New Roman" w:cs="Times New Roman"/>
          <w:sz w:val="24"/>
          <w:szCs w:val="24"/>
        </w:rPr>
        <w:t xml:space="preserve"> обеспечить участие команд в мероприятиях Календарного плана и оказать содействие в реализации мероприятий.</w:t>
      </w:r>
    </w:p>
    <w:p w:rsidR="00D374F4" w:rsidRPr="00DC38AD" w:rsidRDefault="00D374F4" w:rsidP="00D712A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8AD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адм</w:t>
      </w:r>
      <w:r w:rsidRPr="00DC38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8AD">
        <w:rPr>
          <w:rFonts w:ascii="Times New Roman" w:eastAsia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Pr="00DC38AD">
        <w:rPr>
          <w:rFonts w:ascii="Times New Roman" w:eastAsia="Times New Roman" w:hAnsi="Times New Roman" w:cs="Times New Roman"/>
          <w:sz w:val="24"/>
          <w:szCs w:val="24"/>
        </w:rPr>
        <w:t>Цая</w:t>
      </w:r>
      <w:proofErr w:type="spellEnd"/>
      <w:r w:rsidRPr="00DC38AD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</w:p>
    <w:p w:rsidR="00D374F4" w:rsidRPr="00DC38AD" w:rsidRDefault="00D374F4" w:rsidP="00D712A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8A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Pr="00DC38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38AD">
        <w:rPr>
          <w:rFonts w:ascii="Times New Roman" w:eastAsia="Times New Roman" w:hAnsi="Times New Roman" w:cs="Times New Roman"/>
          <w:sz w:val="24"/>
          <w:szCs w:val="24"/>
        </w:rPr>
        <w:t xml:space="preserve">ния и распространяет свое действие </w:t>
      </w:r>
      <w:r w:rsidR="00CC3FCD">
        <w:rPr>
          <w:rFonts w:ascii="Times New Roman" w:eastAsia="Times New Roman" w:hAnsi="Times New Roman" w:cs="Times New Roman"/>
          <w:sz w:val="24"/>
          <w:szCs w:val="24"/>
        </w:rPr>
        <w:t xml:space="preserve">на правоотношения, возникшие </w:t>
      </w:r>
      <w:r w:rsidRPr="00DC38AD">
        <w:rPr>
          <w:rFonts w:ascii="Times New Roman" w:eastAsia="Times New Roman" w:hAnsi="Times New Roman" w:cs="Times New Roman"/>
          <w:sz w:val="24"/>
          <w:szCs w:val="24"/>
        </w:rPr>
        <w:t>с 1 января 2020 года.</w:t>
      </w:r>
    </w:p>
    <w:p w:rsidR="00D374F4" w:rsidRPr="00DC38AD" w:rsidRDefault="00D374F4" w:rsidP="002B0A7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4F4" w:rsidRPr="00DC38AD" w:rsidRDefault="00D374F4" w:rsidP="002B0A7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4F4" w:rsidRDefault="00D374F4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712AB" w:rsidRPr="00DC38AD" w:rsidRDefault="00D712AB" w:rsidP="002B0A7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D374F4" w:rsidRDefault="00D374F4" w:rsidP="002B0A78">
      <w:pPr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DC38AD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</w:t>
      </w:r>
      <w:r w:rsidRPr="00DC38AD">
        <w:rPr>
          <w:rFonts w:ascii="Times New Roman" w:eastAsia="Times New Roman" w:hAnsi="Times New Roman" w:cs="Times New Roman"/>
          <w:sz w:val="24"/>
          <w:szCs w:val="24"/>
        </w:rPr>
        <w:tab/>
      </w:r>
      <w:r w:rsidRPr="00DC38AD">
        <w:rPr>
          <w:rFonts w:ascii="Times New Roman" w:eastAsia="Times New Roman" w:hAnsi="Times New Roman" w:cs="Times New Roman"/>
          <w:sz w:val="24"/>
          <w:szCs w:val="24"/>
        </w:rPr>
        <w:tab/>
      </w:r>
      <w:r w:rsidRPr="00DC38AD">
        <w:rPr>
          <w:rFonts w:ascii="Times New Roman" w:eastAsia="Times New Roman" w:hAnsi="Times New Roman" w:cs="Times New Roman"/>
          <w:sz w:val="24"/>
          <w:szCs w:val="24"/>
        </w:rPr>
        <w:tab/>
      </w:r>
      <w:r w:rsidRPr="00DC38AD">
        <w:rPr>
          <w:rFonts w:ascii="Times New Roman" w:eastAsia="Times New Roman" w:hAnsi="Times New Roman" w:cs="Times New Roman"/>
          <w:sz w:val="24"/>
          <w:szCs w:val="24"/>
        </w:rPr>
        <w:tab/>
      </w:r>
      <w:r w:rsidRPr="00DC38AD">
        <w:rPr>
          <w:rFonts w:ascii="Times New Roman" w:eastAsia="Times New Roman" w:hAnsi="Times New Roman" w:cs="Times New Roman"/>
          <w:sz w:val="24"/>
          <w:szCs w:val="24"/>
        </w:rPr>
        <w:tab/>
      </w:r>
      <w:r w:rsidRPr="00DC38AD">
        <w:rPr>
          <w:rFonts w:ascii="Times New Roman" w:eastAsia="Times New Roman" w:hAnsi="Times New Roman" w:cs="Times New Roman"/>
          <w:sz w:val="24"/>
          <w:szCs w:val="24"/>
        </w:rPr>
        <w:tab/>
      </w:r>
      <w:r w:rsidR="00D712A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C38AD">
        <w:rPr>
          <w:rFonts w:ascii="Times New Roman" w:eastAsia="Times New Roman" w:hAnsi="Times New Roman" w:cs="Times New Roman"/>
          <w:sz w:val="24"/>
          <w:szCs w:val="24"/>
        </w:rPr>
        <w:t>А.Г. Клементьев</w:t>
      </w:r>
    </w:p>
    <w:p w:rsidR="006326B4" w:rsidRDefault="006326B4" w:rsidP="002B0A78">
      <w:pPr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6326B4" w:rsidRDefault="006326B4" w:rsidP="002B0A78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326B4" w:rsidRDefault="006326B4" w:rsidP="002B0A78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326B4" w:rsidRDefault="006326B4" w:rsidP="002B0A78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326B4" w:rsidRDefault="006326B4" w:rsidP="002B0A78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326B4" w:rsidRDefault="006326B4" w:rsidP="002B0A78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326B4" w:rsidRDefault="006326B4" w:rsidP="002B0A78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326B4" w:rsidRDefault="006326B4" w:rsidP="002B0A78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326B4" w:rsidRDefault="006326B4" w:rsidP="002B0A78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326B4" w:rsidRDefault="006326B4" w:rsidP="002B0A78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326B4" w:rsidRDefault="006326B4" w:rsidP="002B0A78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326B4" w:rsidRDefault="006326B4" w:rsidP="002B0A78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326B4" w:rsidRDefault="006326B4" w:rsidP="00D712AB">
      <w:pPr>
        <w:pStyle w:val="ab"/>
        <w:rPr>
          <w:rFonts w:ascii="Times New Roman" w:hAnsi="Times New Roman" w:cs="Times New Roman"/>
          <w:sz w:val="20"/>
          <w:szCs w:val="20"/>
        </w:rPr>
      </w:pPr>
      <w:r w:rsidRPr="00D712AB">
        <w:rPr>
          <w:rFonts w:ascii="Times New Roman" w:hAnsi="Times New Roman" w:cs="Times New Roman"/>
          <w:sz w:val="20"/>
          <w:szCs w:val="20"/>
        </w:rPr>
        <w:t>Васильева Юлия Романовна, 8(81361)22130</w:t>
      </w:r>
    </w:p>
    <w:p w:rsidR="00D712AB" w:rsidRPr="00D712AB" w:rsidRDefault="00D712AB" w:rsidP="00D712AB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p w:rsidR="00D712AB" w:rsidRDefault="00D712AB" w:rsidP="002B0A78">
      <w:pPr>
        <w:ind w:left="708" w:hanging="708"/>
        <w:rPr>
          <w:rFonts w:ascii="Times New Roman" w:hAnsi="Times New Roman" w:cs="Times New Roman"/>
          <w:sz w:val="20"/>
          <w:szCs w:val="20"/>
        </w:rPr>
        <w:sectPr w:rsidR="00D712AB" w:rsidSect="00D712AB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712AB" w:rsidRPr="00B26A0B" w:rsidRDefault="00D712AB" w:rsidP="00B26A0B">
      <w:pPr>
        <w:pStyle w:val="ab"/>
        <w:ind w:left="8505"/>
        <w:rPr>
          <w:rFonts w:ascii="Times New Roman" w:hAnsi="Times New Roman" w:cs="Times New Roman"/>
          <w:sz w:val="24"/>
          <w:szCs w:val="24"/>
        </w:rPr>
      </w:pPr>
      <w:r w:rsidRPr="00B26A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712AB" w:rsidRPr="00B26A0B" w:rsidRDefault="00D712AB" w:rsidP="00B26A0B">
      <w:pPr>
        <w:pStyle w:val="ab"/>
        <w:ind w:left="8505"/>
        <w:rPr>
          <w:rFonts w:ascii="Times New Roman" w:hAnsi="Times New Roman" w:cs="Times New Roman"/>
          <w:sz w:val="24"/>
          <w:szCs w:val="24"/>
        </w:rPr>
      </w:pPr>
      <w:r w:rsidRPr="00B26A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12AB" w:rsidRPr="00B26A0B" w:rsidRDefault="00D712AB" w:rsidP="00B26A0B">
      <w:pPr>
        <w:pStyle w:val="ab"/>
        <w:ind w:left="8505"/>
        <w:rPr>
          <w:rFonts w:ascii="Times New Roman" w:hAnsi="Times New Roman" w:cs="Times New Roman"/>
          <w:sz w:val="24"/>
          <w:szCs w:val="24"/>
        </w:rPr>
      </w:pPr>
      <w:r w:rsidRPr="00B26A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712AB" w:rsidRPr="00B26A0B" w:rsidRDefault="00D712AB" w:rsidP="00B26A0B">
      <w:pPr>
        <w:pStyle w:val="ab"/>
        <w:ind w:left="8505"/>
        <w:rPr>
          <w:rFonts w:ascii="Times New Roman" w:hAnsi="Times New Roman" w:cs="Times New Roman"/>
          <w:sz w:val="24"/>
          <w:szCs w:val="24"/>
        </w:rPr>
      </w:pPr>
      <w:r w:rsidRPr="00B26A0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B26A0B" w:rsidRDefault="00E47199" w:rsidP="00B26A0B">
      <w:pPr>
        <w:pStyle w:val="ab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24.12.2020                   2577-па</w:t>
      </w:r>
    </w:p>
    <w:p w:rsidR="00D712AB" w:rsidRPr="00B26A0B" w:rsidRDefault="00D712AB" w:rsidP="00B26A0B">
      <w:pPr>
        <w:pStyle w:val="ab"/>
        <w:ind w:left="8505"/>
        <w:rPr>
          <w:rFonts w:ascii="Times New Roman" w:hAnsi="Times New Roman" w:cs="Times New Roman"/>
          <w:sz w:val="24"/>
          <w:szCs w:val="24"/>
        </w:rPr>
      </w:pPr>
      <w:r w:rsidRPr="00B26A0B">
        <w:rPr>
          <w:rFonts w:ascii="Times New Roman" w:hAnsi="Times New Roman" w:cs="Times New Roman"/>
          <w:sz w:val="24"/>
          <w:szCs w:val="24"/>
        </w:rPr>
        <w:t>от______________№__</w:t>
      </w:r>
      <w:r w:rsidR="00B26A0B">
        <w:rPr>
          <w:rFonts w:ascii="Times New Roman" w:hAnsi="Times New Roman" w:cs="Times New Roman"/>
          <w:sz w:val="24"/>
          <w:szCs w:val="24"/>
        </w:rPr>
        <w:t>_______</w:t>
      </w:r>
      <w:r w:rsidRPr="00B26A0B">
        <w:rPr>
          <w:rFonts w:ascii="Times New Roman" w:hAnsi="Times New Roman" w:cs="Times New Roman"/>
          <w:sz w:val="24"/>
          <w:szCs w:val="24"/>
        </w:rPr>
        <w:t>__</w:t>
      </w:r>
    </w:p>
    <w:p w:rsidR="006326B4" w:rsidRDefault="006326B4" w:rsidP="002B0A78">
      <w:pPr>
        <w:spacing w:after="0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B26A0B" w:rsidRDefault="00392467" w:rsidP="002B0A78">
      <w:pPr>
        <w:spacing w:after="0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DC38AD">
        <w:rPr>
          <w:rFonts w:ascii="Times New Roman" w:hAnsi="Times New Roman" w:cs="Times New Roman"/>
          <w:sz w:val="24"/>
          <w:szCs w:val="24"/>
        </w:rPr>
        <w:t>Календарный план физкультурных и спортивных мероприятий Тосненского района</w:t>
      </w:r>
      <w:r w:rsidR="009F202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DC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A0B" w:rsidRDefault="00392467" w:rsidP="002B0A78">
      <w:pPr>
        <w:spacing w:after="0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DC38AD">
        <w:rPr>
          <w:rFonts w:ascii="Times New Roman" w:hAnsi="Times New Roman" w:cs="Times New Roman"/>
          <w:sz w:val="24"/>
          <w:szCs w:val="24"/>
        </w:rPr>
        <w:t>и Т</w:t>
      </w:r>
      <w:r w:rsidR="00CC3FCD">
        <w:rPr>
          <w:rFonts w:ascii="Times New Roman" w:hAnsi="Times New Roman" w:cs="Times New Roman"/>
          <w:sz w:val="24"/>
          <w:szCs w:val="24"/>
        </w:rPr>
        <w:t>осненского городского поселения</w:t>
      </w:r>
      <w:r w:rsidR="009F2025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Ленинградской области</w:t>
      </w:r>
      <w:r w:rsidR="00CC3FCD">
        <w:rPr>
          <w:rFonts w:ascii="Times New Roman" w:hAnsi="Times New Roman" w:cs="Times New Roman"/>
          <w:sz w:val="24"/>
          <w:szCs w:val="24"/>
        </w:rPr>
        <w:t xml:space="preserve">, а также мероприятий областного, </w:t>
      </w:r>
    </w:p>
    <w:p w:rsidR="00B26A0B" w:rsidRDefault="00CC3FCD" w:rsidP="002B0A78">
      <w:pPr>
        <w:spacing w:after="0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и международного уровней с участием сборных команд Тосненского района </w:t>
      </w:r>
      <w:r w:rsidR="009F202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Тосненского </w:t>
      </w:r>
    </w:p>
    <w:p w:rsidR="00392467" w:rsidRPr="00DC38AD" w:rsidRDefault="00CC3FCD" w:rsidP="002B0A78">
      <w:pPr>
        <w:spacing w:after="0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9F2025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467" w:rsidRPr="00DC38AD">
        <w:rPr>
          <w:rFonts w:ascii="Times New Roman" w:hAnsi="Times New Roman" w:cs="Times New Roman"/>
          <w:sz w:val="24"/>
          <w:szCs w:val="24"/>
        </w:rPr>
        <w:t>на 2020 год</w:t>
      </w:r>
    </w:p>
    <w:p w:rsidR="005836C4" w:rsidRPr="00DC38AD" w:rsidRDefault="005836C4" w:rsidP="002B0A78">
      <w:pPr>
        <w:spacing w:after="0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467" w:rsidRPr="00DC38AD" w:rsidRDefault="00392467" w:rsidP="002B0A78">
      <w:pPr>
        <w:spacing w:after="0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8AD">
        <w:rPr>
          <w:rFonts w:ascii="Times New Roman" w:eastAsia="Times New Roman" w:hAnsi="Times New Roman" w:cs="Times New Roman"/>
          <w:bCs/>
          <w:sz w:val="24"/>
          <w:szCs w:val="24"/>
        </w:rPr>
        <w:t>1 часть</w:t>
      </w:r>
    </w:p>
    <w:p w:rsidR="00392467" w:rsidRPr="00DC38AD" w:rsidRDefault="00392467" w:rsidP="002B0A78">
      <w:pPr>
        <w:spacing w:after="0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8AD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Физкультурные и спортивные мероприятия среди населения Тосненского района </w:t>
      </w:r>
      <w:r w:rsidR="009F2025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Ленинградской области </w:t>
      </w:r>
      <w:r w:rsidR="009F2025">
        <w:rPr>
          <w:rFonts w:ascii="Times New Roman" w:hAnsi="Times New Roman" w:cs="Times New Roman"/>
          <w:sz w:val="24"/>
          <w:szCs w:val="24"/>
        </w:rPr>
        <w:t>и Тосненского городского пос</w:t>
      </w:r>
      <w:r w:rsidR="009F2025">
        <w:rPr>
          <w:rFonts w:ascii="Times New Roman" w:hAnsi="Times New Roman" w:cs="Times New Roman"/>
          <w:sz w:val="24"/>
          <w:szCs w:val="24"/>
        </w:rPr>
        <w:t>е</w:t>
      </w:r>
      <w:r w:rsidR="009F2025">
        <w:rPr>
          <w:rFonts w:ascii="Times New Roman" w:hAnsi="Times New Roman" w:cs="Times New Roman"/>
          <w:sz w:val="24"/>
          <w:szCs w:val="24"/>
        </w:rPr>
        <w:t>ления Тосненского муниципального района Ленинградской области</w:t>
      </w:r>
      <w:r w:rsidR="009F2025" w:rsidRPr="00DC3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38AD">
        <w:rPr>
          <w:rFonts w:ascii="Times New Roman" w:eastAsia="Times New Roman" w:hAnsi="Times New Roman" w:cs="Times New Roman"/>
          <w:bCs/>
          <w:sz w:val="24"/>
          <w:szCs w:val="24"/>
        </w:rPr>
        <w:t>по различным видам спорта</w:t>
      </w:r>
    </w:p>
    <w:p w:rsidR="00096D24" w:rsidRPr="00B26A0B" w:rsidRDefault="00096D24" w:rsidP="002B0A78">
      <w:pPr>
        <w:spacing w:after="0"/>
        <w:ind w:left="708" w:hanging="7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92467" w:rsidRPr="00B26A0B" w:rsidRDefault="00B26A0B" w:rsidP="00B26A0B">
      <w:pPr>
        <w:pStyle w:val="a3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2467" w:rsidRPr="00B26A0B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Физкультурные мероприятия </w:t>
      </w:r>
    </w:p>
    <w:tbl>
      <w:tblPr>
        <w:tblStyle w:val="a4"/>
        <w:tblW w:w="5181" w:type="pct"/>
        <w:tblInd w:w="-318" w:type="dxa"/>
        <w:tblLook w:val="04A0" w:firstRow="1" w:lastRow="0" w:firstColumn="1" w:lastColumn="0" w:noHBand="0" w:noVBand="1"/>
      </w:tblPr>
      <w:tblGrid>
        <w:gridCol w:w="732"/>
        <w:gridCol w:w="4115"/>
        <w:gridCol w:w="1497"/>
        <w:gridCol w:w="1533"/>
        <w:gridCol w:w="4662"/>
        <w:gridCol w:w="2489"/>
      </w:tblGrid>
      <w:tr w:rsidR="00392467" w:rsidRPr="00B26A0B" w:rsidTr="00C95B92">
        <w:trPr>
          <w:trHeight w:val="657"/>
        </w:trPr>
        <w:tc>
          <w:tcPr>
            <w:tcW w:w="244" w:type="pct"/>
          </w:tcPr>
          <w:p w:rsidR="00392467" w:rsidRPr="00B26A0B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69" w:type="pct"/>
          </w:tcPr>
          <w:p w:rsidR="00392467" w:rsidRPr="00B26A0B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8" w:type="pct"/>
          </w:tcPr>
          <w:p w:rsidR="00392467" w:rsidRPr="00B26A0B" w:rsidRDefault="00392467" w:rsidP="00B26A0B">
            <w:pPr>
              <w:pStyle w:val="a3"/>
              <w:ind w:left="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</w:t>
            </w:r>
          </w:p>
        </w:tc>
        <w:tc>
          <w:tcPr>
            <w:tcW w:w="510" w:type="pct"/>
          </w:tcPr>
          <w:p w:rsidR="00392467" w:rsidRPr="00B26A0B" w:rsidRDefault="00392467" w:rsidP="00B26A0B">
            <w:pPr>
              <w:pStyle w:val="a3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</w:t>
            </w:r>
          </w:p>
        </w:tc>
        <w:tc>
          <w:tcPr>
            <w:tcW w:w="1551" w:type="pct"/>
          </w:tcPr>
          <w:p w:rsidR="00392467" w:rsidRPr="00B26A0B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Проводящая организация</w:t>
            </w:r>
          </w:p>
        </w:tc>
        <w:tc>
          <w:tcPr>
            <w:tcW w:w="828" w:type="pct"/>
          </w:tcPr>
          <w:p w:rsidR="00392467" w:rsidRPr="00B26A0B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</w:t>
            </w:r>
          </w:p>
        </w:tc>
      </w:tr>
      <w:tr w:rsidR="00392467" w:rsidRPr="00B26A0B" w:rsidTr="00C95B92">
        <w:tc>
          <w:tcPr>
            <w:tcW w:w="5000" w:type="pct"/>
            <w:gridSpan w:val="6"/>
          </w:tcPr>
          <w:p w:rsidR="00392467" w:rsidRPr="00B26A0B" w:rsidRDefault="00B63E8A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39246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</w:tr>
      <w:tr w:rsidR="00392467" w:rsidRPr="00B26A0B" w:rsidTr="00C95B92">
        <w:tc>
          <w:tcPr>
            <w:tcW w:w="244" w:type="pct"/>
            <w:vAlign w:val="center"/>
          </w:tcPr>
          <w:p w:rsidR="00392467" w:rsidRPr="00B26A0B" w:rsidRDefault="00B63E8A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369" w:type="pct"/>
            <w:vAlign w:val="center"/>
          </w:tcPr>
          <w:p w:rsidR="00392467" w:rsidRPr="00B26A0B" w:rsidRDefault="00392467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Кубок среди мужских команд, п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священный памяти С.Л. Рубинчика</w:t>
            </w:r>
          </w:p>
        </w:tc>
        <w:tc>
          <w:tcPr>
            <w:tcW w:w="498" w:type="pct"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04 января </w:t>
            </w:r>
          </w:p>
        </w:tc>
        <w:tc>
          <w:tcPr>
            <w:tcW w:w="510" w:type="pct"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392467" w:rsidRPr="00B26A0B" w:rsidRDefault="0039246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ципального образования Тосненский ра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 Ленинградской области</w:t>
            </w:r>
            <w:r w:rsidR="00CD2BC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</w:t>
            </w:r>
            <w:r w:rsidR="00984D30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2BC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="00CD2BC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="00CD2BC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  <w:r w:rsidR="00C95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2BC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портсмены любители</w:t>
            </w:r>
          </w:p>
          <w:p w:rsidR="00392467" w:rsidRPr="00B26A0B" w:rsidRDefault="0039246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(члены сборной команды ТГП)</w:t>
            </w:r>
          </w:p>
        </w:tc>
        <w:tc>
          <w:tcPr>
            <w:tcW w:w="828" w:type="pct"/>
            <w:vAlign w:val="center"/>
          </w:tcPr>
          <w:p w:rsidR="00392467" w:rsidRPr="00B26A0B" w:rsidRDefault="0039246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городского поселения</w:t>
            </w:r>
            <w:r w:rsidR="009F202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Тосненского муниц</w:t>
            </w:r>
            <w:r w:rsidR="009F202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F202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пального района Л</w:t>
            </w:r>
            <w:r w:rsidR="009F202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F202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нинградской области (далее </w:t>
            </w:r>
            <w:r w:rsid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F202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Т</w:t>
            </w:r>
            <w:r w:rsidR="009F202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F202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сненского городского поселения) </w:t>
            </w:r>
          </w:p>
        </w:tc>
      </w:tr>
      <w:tr w:rsidR="00392467" w:rsidRPr="00B26A0B" w:rsidTr="00C95B92">
        <w:tc>
          <w:tcPr>
            <w:tcW w:w="244" w:type="pct"/>
            <w:vAlign w:val="center"/>
          </w:tcPr>
          <w:p w:rsidR="00392467" w:rsidRPr="00B26A0B" w:rsidRDefault="00B63E8A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369" w:type="pct"/>
            <w:vAlign w:val="center"/>
          </w:tcPr>
          <w:p w:rsidR="00392467" w:rsidRPr="00B26A0B" w:rsidRDefault="00392467" w:rsidP="00B26A0B">
            <w:pPr>
              <w:ind w:lef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Кубок Тосненского городского пос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</w:t>
            </w:r>
            <w:r w:rsidR="009F202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Тосненского муниципального района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="000900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498" w:type="pct"/>
            <w:vAlign w:val="center"/>
          </w:tcPr>
          <w:p w:rsidR="00392467" w:rsidRPr="00B26A0B" w:rsidRDefault="000900C2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октября</w:t>
            </w:r>
          </w:p>
          <w:p w:rsidR="000900C2" w:rsidRPr="00B26A0B" w:rsidRDefault="000900C2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декабря</w:t>
            </w:r>
          </w:p>
        </w:tc>
        <w:tc>
          <w:tcPr>
            <w:tcW w:w="510" w:type="pct"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392467" w:rsidRPr="00B26A0B" w:rsidRDefault="00CD2BC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="0039246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D2BCE" w:rsidRPr="00B26A0B" w:rsidRDefault="00CD2BC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спортсмены любители</w:t>
            </w:r>
          </w:p>
          <w:p w:rsidR="00392467" w:rsidRPr="00B26A0B" w:rsidRDefault="0039246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(члены сборной команды ТГП)</w:t>
            </w:r>
          </w:p>
        </w:tc>
        <w:tc>
          <w:tcPr>
            <w:tcW w:w="828" w:type="pct"/>
            <w:vAlign w:val="center"/>
          </w:tcPr>
          <w:p w:rsidR="00392467" w:rsidRPr="00B26A0B" w:rsidRDefault="0039246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городского поселения</w:t>
            </w:r>
          </w:p>
        </w:tc>
      </w:tr>
      <w:tr w:rsidR="00392467" w:rsidRPr="00B26A0B" w:rsidTr="00C95B92">
        <w:tc>
          <w:tcPr>
            <w:tcW w:w="5000" w:type="pct"/>
            <w:gridSpan w:val="6"/>
          </w:tcPr>
          <w:p w:rsidR="00392467" w:rsidRPr="00B26A0B" w:rsidRDefault="00984D30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B63E8A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9246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</w:tr>
      <w:tr w:rsidR="00392467" w:rsidRPr="00B26A0B" w:rsidTr="00C95B92">
        <w:tc>
          <w:tcPr>
            <w:tcW w:w="244" w:type="pct"/>
            <w:vAlign w:val="center"/>
          </w:tcPr>
          <w:p w:rsidR="00392467" w:rsidRPr="00B26A0B" w:rsidRDefault="00984D30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3E8A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369" w:type="pct"/>
          </w:tcPr>
          <w:p w:rsidR="00392467" w:rsidRPr="00B26A0B" w:rsidRDefault="00392467" w:rsidP="00B26A0B">
            <w:pPr>
              <w:ind w:left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Рождественский турнир по волейб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 среди любительских команд (смешанные команды)</w:t>
            </w:r>
          </w:p>
        </w:tc>
        <w:tc>
          <w:tcPr>
            <w:tcW w:w="498" w:type="pct"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января</w:t>
            </w:r>
          </w:p>
        </w:tc>
        <w:tc>
          <w:tcPr>
            <w:tcW w:w="510" w:type="pct"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Спортсмены любители</w:t>
            </w:r>
          </w:p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(члены сборной команды ТГП)</w:t>
            </w:r>
          </w:p>
        </w:tc>
        <w:tc>
          <w:tcPr>
            <w:tcW w:w="828" w:type="pct"/>
            <w:vAlign w:val="center"/>
          </w:tcPr>
          <w:p w:rsidR="00392467" w:rsidRPr="00B26A0B" w:rsidRDefault="0039246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городского поселения</w:t>
            </w:r>
          </w:p>
        </w:tc>
      </w:tr>
      <w:tr w:rsidR="00392467" w:rsidRPr="00B26A0B" w:rsidTr="00C95B92">
        <w:tc>
          <w:tcPr>
            <w:tcW w:w="244" w:type="pct"/>
            <w:vAlign w:val="center"/>
          </w:tcPr>
          <w:p w:rsidR="00392467" w:rsidRPr="00B26A0B" w:rsidRDefault="00984D30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369" w:type="pct"/>
          </w:tcPr>
          <w:p w:rsidR="00392467" w:rsidRPr="00B26A0B" w:rsidRDefault="00392467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«Турнир по волейболу Тосненского района</w:t>
            </w:r>
            <w:r w:rsidR="009F202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="009F202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F202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нинградской области 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ветер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нов» (смешанные команды)</w:t>
            </w:r>
          </w:p>
        </w:tc>
        <w:tc>
          <w:tcPr>
            <w:tcW w:w="498" w:type="pct"/>
            <w:vAlign w:val="center"/>
          </w:tcPr>
          <w:p w:rsidR="00392467" w:rsidRPr="00B26A0B" w:rsidRDefault="00984D30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октября</w:t>
            </w:r>
          </w:p>
        </w:tc>
        <w:tc>
          <w:tcPr>
            <w:tcW w:w="510" w:type="pct"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Сельцо</w:t>
            </w:r>
          </w:p>
        </w:tc>
        <w:tc>
          <w:tcPr>
            <w:tcW w:w="1551" w:type="pct"/>
            <w:vAlign w:val="center"/>
          </w:tcPr>
          <w:p w:rsidR="00CD2BCE" w:rsidRPr="00B26A0B" w:rsidRDefault="00CD2BC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92467" w:rsidRPr="00B26A0B" w:rsidRDefault="005726D9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9246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ельцовский</w:t>
            </w:r>
            <w:proofErr w:type="spellEnd"/>
            <w:r w:rsidR="0039246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 МАУ «ТРСКЦ»</w:t>
            </w:r>
            <w:r w:rsid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9246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D2BCE" w:rsidRPr="00B26A0B" w:rsidRDefault="005726D9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D2BC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портсмены любители (актив </w:t>
            </w:r>
            <w:proofErr w:type="spellStart"/>
            <w:r w:rsidR="00CD2BC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Любанского</w:t>
            </w:r>
            <w:proofErr w:type="spellEnd"/>
            <w:r w:rsidR="00CD2BC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ГП)</w:t>
            </w:r>
          </w:p>
        </w:tc>
        <w:tc>
          <w:tcPr>
            <w:tcW w:w="828" w:type="pct"/>
            <w:vAlign w:val="center"/>
          </w:tcPr>
          <w:p w:rsidR="00392467" w:rsidRPr="00B26A0B" w:rsidRDefault="0039246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392467" w:rsidRPr="00B26A0B" w:rsidTr="00C95B92">
        <w:tc>
          <w:tcPr>
            <w:tcW w:w="5000" w:type="pct"/>
            <w:gridSpan w:val="6"/>
          </w:tcPr>
          <w:p w:rsidR="00392467" w:rsidRPr="00B26A0B" w:rsidRDefault="000107FB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3E8A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9246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</w:tr>
      <w:tr w:rsidR="00392467" w:rsidRPr="00B26A0B" w:rsidTr="00C95B92">
        <w:tc>
          <w:tcPr>
            <w:tcW w:w="244" w:type="pct"/>
            <w:vAlign w:val="center"/>
          </w:tcPr>
          <w:p w:rsidR="00392467" w:rsidRPr="00B26A0B" w:rsidRDefault="000107FB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3E8A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1369" w:type="pct"/>
            <w:vAlign w:val="center"/>
          </w:tcPr>
          <w:p w:rsidR="00392467" w:rsidRPr="00B26A0B" w:rsidRDefault="00392467" w:rsidP="00B26A0B">
            <w:pPr>
              <w:ind w:lef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Соревнования по легкой атлетике, посвященные Дню защитника Отеч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498" w:type="pct"/>
            <w:vAlign w:val="center"/>
          </w:tcPr>
          <w:p w:rsidR="00392467" w:rsidRPr="00B26A0B" w:rsidRDefault="00392467" w:rsidP="00B26A0B">
            <w:pPr>
              <w:ind w:left="95" w:hanging="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21-22 фе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раля</w:t>
            </w:r>
          </w:p>
        </w:tc>
        <w:tc>
          <w:tcPr>
            <w:tcW w:w="510" w:type="pct"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392467" w:rsidRPr="00B26A0B" w:rsidRDefault="00CD2BC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="0039246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</w:t>
            </w:r>
          </w:p>
        </w:tc>
        <w:tc>
          <w:tcPr>
            <w:tcW w:w="828" w:type="pct"/>
            <w:vAlign w:val="center"/>
          </w:tcPr>
          <w:p w:rsidR="00392467" w:rsidRPr="00B26A0B" w:rsidRDefault="0039246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городского поселения</w:t>
            </w:r>
          </w:p>
        </w:tc>
      </w:tr>
      <w:tr w:rsidR="00392467" w:rsidRPr="00B26A0B" w:rsidTr="00C95B92">
        <w:tc>
          <w:tcPr>
            <w:tcW w:w="244" w:type="pct"/>
            <w:vAlign w:val="center"/>
          </w:tcPr>
          <w:p w:rsidR="00392467" w:rsidRPr="00B26A0B" w:rsidRDefault="000107FB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3E8A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3E8A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9" w:type="pct"/>
            <w:vAlign w:val="center"/>
          </w:tcPr>
          <w:p w:rsidR="00392467" w:rsidRPr="00B26A0B" w:rsidRDefault="00DC38AD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«День бега 2020» в рамках </w:t>
            </w:r>
            <w:r w:rsidR="0039246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r w:rsidR="0039246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9246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Декады бега в Ленинградской области</w:t>
            </w:r>
          </w:p>
        </w:tc>
        <w:tc>
          <w:tcPr>
            <w:tcW w:w="498" w:type="pct"/>
            <w:vAlign w:val="center"/>
          </w:tcPr>
          <w:p w:rsidR="00392467" w:rsidRPr="00B26A0B" w:rsidRDefault="00D95583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сентября</w:t>
            </w:r>
          </w:p>
        </w:tc>
        <w:tc>
          <w:tcPr>
            <w:tcW w:w="510" w:type="pct"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392467" w:rsidRPr="00B26A0B" w:rsidRDefault="00CD2BC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="0039246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</w:t>
            </w:r>
          </w:p>
        </w:tc>
        <w:tc>
          <w:tcPr>
            <w:tcW w:w="828" w:type="pct"/>
            <w:vAlign w:val="center"/>
          </w:tcPr>
          <w:p w:rsidR="00392467" w:rsidRPr="00B26A0B" w:rsidRDefault="0039246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392467" w:rsidRPr="00B26A0B" w:rsidTr="00C95B92">
        <w:tc>
          <w:tcPr>
            <w:tcW w:w="244" w:type="pct"/>
            <w:vAlign w:val="center"/>
          </w:tcPr>
          <w:p w:rsidR="00392467" w:rsidRPr="00B26A0B" w:rsidRDefault="000107FB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369" w:type="pct"/>
            <w:vAlign w:val="center"/>
          </w:tcPr>
          <w:p w:rsidR="00392467" w:rsidRPr="00B26A0B" w:rsidRDefault="00392467" w:rsidP="00B26A0B">
            <w:pPr>
              <w:ind w:left="30" w:righ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физк</w:t>
            </w:r>
            <w:r w:rsidR="00A65A74"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ультурное меропри</w:t>
            </w:r>
            <w:r w:rsidR="00A65A74"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65A74"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тие «#</w:t>
            </w:r>
            <w:proofErr w:type="spellStart"/>
            <w:r w:rsidR="00A65A74"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ВШапках</w:t>
            </w:r>
            <w:r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" w:type="pct"/>
            <w:vAlign w:val="center"/>
          </w:tcPr>
          <w:p w:rsidR="00392467" w:rsidRPr="00B26A0B" w:rsidRDefault="000107FB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510" w:type="pct"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Шапки</w:t>
            </w:r>
          </w:p>
        </w:tc>
        <w:tc>
          <w:tcPr>
            <w:tcW w:w="1551" w:type="pct"/>
            <w:vAlign w:val="center"/>
          </w:tcPr>
          <w:p w:rsidR="00392467" w:rsidRPr="00B26A0B" w:rsidRDefault="00CD2BC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="0039246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92467" w:rsidRPr="00B26A0B" w:rsidRDefault="005726D9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9246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портсмены любители</w:t>
            </w:r>
          </w:p>
        </w:tc>
        <w:tc>
          <w:tcPr>
            <w:tcW w:w="828" w:type="pct"/>
            <w:vAlign w:val="center"/>
          </w:tcPr>
          <w:p w:rsidR="00392467" w:rsidRPr="00B26A0B" w:rsidRDefault="0039246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Новогодние старты по легкой атл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тике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29-30 д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кабря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</w:t>
            </w: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городского поселения</w:t>
            </w:r>
          </w:p>
        </w:tc>
      </w:tr>
      <w:tr w:rsidR="00577117" w:rsidRPr="00B26A0B" w:rsidTr="00C95B92">
        <w:tc>
          <w:tcPr>
            <w:tcW w:w="5000" w:type="pct"/>
            <w:gridSpan w:val="6"/>
            <w:vAlign w:val="center"/>
          </w:tcPr>
          <w:p w:rsidR="00577117" w:rsidRPr="00B26A0B" w:rsidRDefault="00577117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-реслинг  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ind w:lef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мас-рестлингу</w:t>
            </w:r>
            <w:proofErr w:type="spellEnd"/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 марта;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декабря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Сельцо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Сельцовский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 МАУ «ТРСКЦ»,</w:t>
            </w:r>
          </w:p>
          <w:p w:rsidR="00577117" w:rsidRPr="00B26A0B" w:rsidRDefault="005726D9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7711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екция по гиревому спорту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Трубников Бор</w:t>
            </w: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577117" w:rsidRPr="00B26A0B" w:rsidTr="00C95B92">
        <w:tc>
          <w:tcPr>
            <w:tcW w:w="5000" w:type="pct"/>
            <w:gridSpan w:val="6"/>
          </w:tcPr>
          <w:p w:rsidR="00577117" w:rsidRPr="00B26A0B" w:rsidRDefault="00577117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Мини-футбол</w:t>
            </w:r>
          </w:p>
        </w:tc>
      </w:tr>
      <w:tr w:rsidR="00577117" w:rsidRPr="00B26A0B" w:rsidTr="00C95B92">
        <w:trPr>
          <w:trHeight w:val="303"/>
        </w:trPr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Рождественский турнир Тосненского района 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Ленинградской области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мини-футболу среди ветеранов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января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Никол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Спортсмены любители</w:t>
            </w: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турнир по мини-футболу среди ветеранов, посвященный Дню защитника Отечества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Сельцо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Сельцовский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 МАУ «ТРСКЦ», </w:t>
            </w:r>
          </w:p>
          <w:p w:rsidR="00577117" w:rsidRPr="00B26A0B" w:rsidRDefault="005726D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7711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портсмены любители (</w:t>
            </w:r>
            <w:proofErr w:type="spellStart"/>
            <w:r w:rsidR="0057711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Любанского</w:t>
            </w:r>
            <w:proofErr w:type="spellEnd"/>
            <w:r w:rsidR="0057711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ГП)</w:t>
            </w: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района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градской области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ind w:lef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Кубок Тосненского городского пос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 среди мужских команд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- декабрь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Федерация Тосненского района по футб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лу,</w:t>
            </w:r>
          </w:p>
          <w:p w:rsidR="00577117" w:rsidRPr="00B26A0B" w:rsidRDefault="005726D9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="0057711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тдел МП, </w:t>
            </w:r>
            <w:proofErr w:type="spellStart"/>
            <w:r w:rsidR="0057711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="0057711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«СДЦ «Атлант»</w:t>
            </w: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 Тосненск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городского пос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ления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577117" w:rsidRPr="00B26A0B" w:rsidTr="00C95B92">
        <w:trPr>
          <w:trHeight w:val="325"/>
        </w:trPr>
        <w:tc>
          <w:tcPr>
            <w:tcW w:w="5000" w:type="pct"/>
            <w:gridSpan w:val="6"/>
          </w:tcPr>
          <w:p w:rsidR="00577117" w:rsidRPr="00B26A0B" w:rsidRDefault="00577117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6. Плавание </w:t>
            </w:r>
          </w:p>
        </w:tc>
      </w:tr>
      <w:tr w:rsidR="00577117" w:rsidRPr="00B26A0B" w:rsidTr="00C95B92">
        <w:trPr>
          <w:trHeight w:val="974"/>
        </w:trPr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ind w:lef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Тосненского района 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нинградской области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«Золотая ры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ка» 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05-06 ноя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«СЦ Тосненского района»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  <w:r w:rsidR="005726D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Межмуниципальные соревнования «Первенство Тосненского района»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 о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тября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«СЦ Тосненского района»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577117" w:rsidRPr="00B26A0B" w:rsidTr="00C95B92">
        <w:tc>
          <w:tcPr>
            <w:tcW w:w="5000" w:type="pct"/>
            <w:gridSpan w:val="6"/>
            <w:vAlign w:val="center"/>
          </w:tcPr>
          <w:p w:rsidR="00577117" w:rsidRPr="00B26A0B" w:rsidRDefault="00577117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Тхэквандо</w:t>
            </w:r>
            <w:proofErr w:type="spellEnd"/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  <w:r w:rsidR="005726D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Тосненского района</w:t>
            </w:r>
            <w:r w:rsidR="005726D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декабря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Никол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</w:t>
            </w:r>
            <w:proofErr w:type="spellStart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-Ранг»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577117" w:rsidRPr="00B26A0B" w:rsidRDefault="00577117" w:rsidP="00C95B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95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средства</w:t>
            </w:r>
          </w:p>
        </w:tc>
      </w:tr>
      <w:tr w:rsidR="00577117" w:rsidRPr="00B26A0B" w:rsidTr="00C95B92">
        <w:tc>
          <w:tcPr>
            <w:tcW w:w="5000" w:type="pct"/>
            <w:gridSpan w:val="6"/>
          </w:tcPr>
          <w:p w:rsidR="00577117" w:rsidRPr="00B26A0B" w:rsidRDefault="00577117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Футбол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5726D9" w:rsidRPr="00B2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vAlign w:val="center"/>
          </w:tcPr>
          <w:p w:rsidR="00577117" w:rsidRDefault="00577117" w:rsidP="00B26A0B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Тосненского городского пос</w:t>
            </w:r>
            <w:r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посвященный освобождению от немецких захватчиков среди де</w:t>
            </w:r>
            <w:r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команд (мальчики 2006-2007 г.</w:t>
            </w:r>
            <w:r w:rsidR="005726D9"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р.)</w:t>
            </w:r>
          </w:p>
          <w:p w:rsidR="00C95B92" w:rsidRPr="00B26A0B" w:rsidRDefault="00C95B92" w:rsidP="00B26A0B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февраля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77117" w:rsidRPr="00B26A0B" w:rsidRDefault="005726D9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7711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едерация по футболу ТР</w:t>
            </w: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городского поселения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  <w:r w:rsidR="005726D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9" w:type="pct"/>
          </w:tcPr>
          <w:p w:rsidR="00577117" w:rsidRPr="00B26A0B" w:rsidRDefault="00577117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Тосненского городского поселения среди мужских команд 8х8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Август-октябрь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Тосно,</w:t>
            </w:r>
          </w:p>
          <w:p w:rsidR="00577117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стадион МКУ «СДЦ «Атлант»</w:t>
            </w:r>
          </w:p>
          <w:p w:rsidR="00C95B92" w:rsidRPr="00B26A0B" w:rsidRDefault="00C95B92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77117" w:rsidRPr="00B26A0B" w:rsidRDefault="005726D9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федерация по футболу ТР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городского поселения</w:t>
            </w:r>
          </w:p>
        </w:tc>
      </w:tr>
      <w:tr w:rsidR="00577117" w:rsidRPr="00B26A0B" w:rsidTr="00C95B92">
        <w:trPr>
          <w:trHeight w:val="314"/>
        </w:trPr>
        <w:tc>
          <w:tcPr>
            <w:tcW w:w="5000" w:type="pct"/>
            <w:gridSpan w:val="6"/>
            <w:vAlign w:val="center"/>
          </w:tcPr>
          <w:p w:rsidR="00577117" w:rsidRPr="00B26A0B" w:rsidRDefault="00577117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Хоккей с шайбой</w:t>
            </w:r>
          </w:p>
        </w:tc>
      </w:tr>
      <w:tr w:rsidR="00577117" w:rsidRPr="00B26A0B" w:rsidTr="00C95B92">
        <w:trPr>
          <w:trHeight w:val="177"/>
        </w:trPr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  <w:r w:rsidR="005726D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9" w:type="pct"/>
          </w:tcPr>
          <w:p w:rsidR="00577117" w:rsidRPr="00B26A0B" w:rsidRDefault="00577117" w:rsidP="00B26A0B">
            <w:pPr>
              <w:ind w:lef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Тосненского района 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градской области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среди мужских к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манд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Тосно,</w:t>
            </w:r>
          </w:p>
          <w:p w:rsidR="00577117" w:rsidRDefault="00577117" w:rsidP="00B26A0B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АНО КСЦ «Тосно Теннис Клуб»</w:t>
            </w:r>
          </w:p>
          <w:p w:rsidR="00C95B92" w:rsidRPr="00B26A0B" w:rsidRDefault="00C95B92" w:rsidP="00B26A0B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ХК «Сокол Тосно»</w:t>
            </w: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577117" w:rsidRPr="00B26A0B" w:rsidTr="00C95B92">
        <w:tc>
          <w:tcPr>
            <w:tcW w:w="5000" w:type="pct"/>
            <w:gridSpan w:val="6"/>
            <w:vAlign w:val="center"/>
          </w:tcPr>
          <w:p w:rsidR="00577117" w:rsidRPr="00B26A0B" w:rsidRDefault="00577117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 Шахматы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  <w:r w:rsidR="005726D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ind w:lef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Кубок Тосненского района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градской области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быстрым ша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матам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 августа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77117" w:rsidRPr="00B26A0B" w:rsidRDefault="005726D9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7711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тделение шахмат ДЮСШ №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711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района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градской области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  <w:r w:rsidR="005726D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ind w:lef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всероссийских соревнований по шахматам «Белая ладья»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17, 20 ноя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Никол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ское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</w:t>
            </w:r>
          </w:p>
        </w:tc>
        <w:tc>
          <w:tcPr>
            <w:tcW w:w="828" w:type="pct"/>
            <w:vAlign w:val="center"/>
          </w:tcPr>
          <w:p w:rsidR="00577117" w:rsidRPr="00B26A0B" w:rsidRDefault="005726D9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 Ленингра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577117" w:rsidRPr="00B26A0B" w:rsidTr="00C95B92">
        <w:tc>
          <w:tcPr>
            <w:tcW w:w="5000" w:type="pct"/>
            <w:gridSpan w:val="6"/>
          </w:tcPr>
          <w:p w:rsidR="00577117" w:rsidRPr="00B26A0B" w:rsidRDefault="00577117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Другие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  <w:r w:rsidR="005726D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Спортивно-массовые мероприятия, посвященные Дню защитника Отеч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ства (волейбол, шахматы, </w:t>
            </w:r>
            <w:proofErr w:type="spellStart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февраля </w:t>
            </w:r>
            <w:r w:rsidR="005726D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шахматы,</w:t>
            </w:r>
          </w:p>
          <w:p w:rsidR="00577117" w:rsidRPr="00B26A0B" w:rsidRDefault="00577117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февраля </w:t>
            </w:r>
            <w:r w:rsidR="005726D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волейбол (муж.)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Тосно,</w:t>
            </w:r>
          </w:p>
          <w:p w:rsidR="00577117" w:rsidRPr="00B26A0B" w:rsidRDefault="00577117" w:rsidP="00B26A0B">
            <w:pPr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СДЦ «Атлант»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СДЦ «Атлант»,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</w:t>
            </w:r>
            <w:r w:rsidR="005726D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</w:t>
            </w: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городского посел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  <w:r w:rsidR="005726D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Спортивно-массовые мероприятия, посвященные Международному же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скому дню (теннис, волейбол (см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шанные команды)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марта – волейбол,</w:t>
            </w:r>
          </w:p>
          <w:p w:rsidR="00577117" w:rsidRPr="00B26A0B" w:rsidRDefault="00577117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марта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теннис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Тосно,</w:t>
            </w:r>
          </w:p>
          <w:p w:rsidR="00577117" w:rsidRPr="00B26A0B" w:rsidRDefault="00577117" w:rsidP="00B26A0B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СДЦ «Атлант»</w:t>
            </w:r>
          </w:p>
          <w:p w:rsidR="00577117" w:rsidRPr="00B26A0B" w:rsidRDefault="00577117" w:rsidP="00B26A0B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СДЦ «Атлант»,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городского поселения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  <w:r w:rsidR="005726D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Семейные старты «Папа, мама, я – спортивная семья!»,  посвященные Дню Тосненского района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сентября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СДЦ «Атлант»</w:t>
            </w: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городского поселения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9" w:type="pct"/>
            <w:vAlign w:val="center"/>
          </w:tcPr>
          <w:p w:rsidR="00577117" w:rsidRPr="00B26A0B" w:rsidRDefault="00577117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Спортивно-массовые мероприятия, посвященные 90-й годовщине обр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зования Тосненского района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градской области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сентября 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парк</w:t>
            </w:r>
          </w:p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Тосненского горо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поселения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9" w:type="pct"/>
          </w:tcPr>
          <w:p w:rsidR="00577117" w:rsidRDefault="00577117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Спортивно-массовые мероприятия, посвященные Дню физкультурника (</w:t>
            </w:r>
            <w:proofErr w:type="spellStart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волейбол)</w:t>
            </w:r>
          </w:p>
          <w:p w:rsidR="00C95B92" w:rsidRPr="00B26A0B" w:rsidRDefault="00C95B92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августа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СДЦ «Атлант»</w:t>
            </w:r>
          </w:p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АНО КСЦ «Тосно Теннис клуб» </w:t>
            </w:r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городского поселения</w:t>
            </w:r>
          </w:p>
        </w:tc>
      </w:tr>
      <w:tr w:rsidR="00577117" w:rsidRPr="00B26A0B" w:rsidTr="00C95B92">
        <w:tc>
          <w:tcPr>
            <w:tcW w:w="244" w:type="pct"/>
            <w:vAlign w:val="center"/>
          </w:tcPr>
          <w:p w:rsidR="00577117" w:rsidRPr="00B26A0B" w:rsidRDefault="0057711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1369" w:type="pct"/>
          </w:tcPr>
          <w:p w:rsidR="00577117" w:rsidRPr="00B26A0B" w:rsidRDefault="00577117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для детей Т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сненского городского поселения «Воспитаем Олимпийцев»</w:t>
            </w:r>
          </w:p>
        </w:tc>
        <w:tc>
          <w:tcPr>
            <w:tcW w:w="498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27 сентября </w:t>
            </w:r>
          </w:p>
        </w:tc>
        <w:tc>
          <w:tcPr>
            <w:tcW w:w="510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1" w:type="pct"/>
            <w:vAlign w:val="center"/>
          </w:tcPr>
          <w:p w:rsidR="00577117" w:rsidRPr="00B26A0B" w:rsidRDefault="0057711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28" w:type="pct"/>
            <w:vAlign w:val="center"/>
          </w:tcPr>
          <w:p w:rsidR="00577117" w:rsidRPr="00B26A0B" w:rsidRDefault="0057711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городского поселения</w:t>
            </w:r>
          </w:p>
        </w:tc>
      </w:tr>
    </w:tbl>
    <w:p w:rsidR="00392467" w:rsidRPr="00B26A0B" w:rsidRDefault="00392467" w:rsidP="00B26A0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26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1.2</w:t>
      </w:r>
      <w:r w:rsidR="00A4162E" w:rsidRPr="00B26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B26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Физкультурно-спортивные мероприятия по реализации Всероссийского физкультурно-спортивного комплекса «Готов к труду и об</w:t>
      </w:r>
      <w:r w:rsidRPr="00B26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B26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роне» (ГТО)</w:t>
      </w:r>
    </w:p>
    <w:tbl>
      <w:tblPr>
        <w:tblStyle w:val="a4"/>
        <w:tblW w:w="518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2"/>
        <w:gridCol w:w="4109"/>
        <w:gridCol w:w="1560"/>
        <w:gridCol w:w="1560"/>
        <w:gridCol w:w="4680"/>
        <w:gridCol w:w="2407"/>
      </w:tblGrid>
      <w:tr w:rsidR="00392467" w:rsidRPr="00B26A0B" w:rsidTr="00C95B92">
        <w:trPr>
          <w:trHeight w:val="570"/>
        </w:trPr>
        <w:tc>
          <w:tcPr>
            <w:tcW w:w="237" w:type="pct"/>
            <w:vAlign w:val="center"/>
          </w:tcPr>
          <w:p w:rsidR="00C95B92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392467" w:rsidRPr="00B26A0B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67" w:type="pct"/>
            <w:vAlign w:val="center"/>
          </w:tcPr>
          <w:p w:rsidR="00392467" w:rsidRPr="00B26A0B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9" w:type="pct"/>
            <w:vAlign w:val="center"/>
          </w:tcPr>
          <w:p w:rsidR="00392467" w:rsidRPr="00B26A0B" w:rsidRDefault="00392467" w:rsidP="00C95B9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</w:t>
            </w:r>
          </w:p>
        </w:tc>
        <w:tc>
          <w:tcPr>
            <w:tcW w:w="519" w:type="pct"/>
            <w:vAlign w:val="center"/>
          </w:tcPr>
          <w:p w:rsidR="00392467" w:rsidRPr="00B26A0B" w:rsidRDefault="00392467" w:rsidP="00BF4A49">
            <w:pPr>
              <w:pStyle w:val="a3"/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</w:t>
            </w:r>
          </w:p>
        </w:tc>
        <w:tc>
          <w:tcPr>
            <w:tcW w:w="1557" w:type="pct"/>
            <w:vAlign w:val="center"/>
          </w:tcPr>
          <w:p w:rsidR="00392467" w:rsidRPr="00B26A0B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Проводящая организация</w:t>
            </w:r>
          </w:p>
        </w:tc>
        <w:tc>
          <w:tcPr>
            <w:tcW w:w="802" w:type="pct"/>
            <w:vAlign w:val="center"/>
          </w:tcPr>
          <w:p w:rsidR="00392467" w:rsidRPr="00B26A0B" w:rsidRDefault="00392467" w:rsidP="00B26A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</w:p>
        </w:tc>
      </w:tr>
      <w:tr w:rsidR="00392467" w:rsidRPr="00B26A0B" w:rsidTr="00C95B92">
        <w:tc>
          <w:tcPr>
            <w:tcW w:w="237" w:type="pct"/>
            <w:vAlign w:val="center"/>
          </w:tcPr>
          <w:p w:rsidR="00392467" w:rsidRPr="00B26A0B" w:rsidRDefault="0079648D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67" w:type="pct"/>
            <w:vAlign w:val="center"/>
          </w:tcPr>
          <w:p w:rsidR="00392467" w:rsidRPr="00B26A0B" w:rsidRDefault="00392467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Зимнего Ф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стиваля ВФСК ГТО среди обуча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щихся образовательных организаций Тосненского района</w:t>
            </w:r>
            <w:r w:rsidR="0079648D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519" w:type="pct"/>
            <w:vAlign w:val="center"/>
          </w:tcPr>
          <w:p w:rsidR="00392467" w:rsidRPr="00B26A0B" w:rsidRDefault="00A4162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ф</w:t>
            </w:r>
            <w:r w:rsidR="0079648D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евраля</w:t>
            </w:r>
            <w:r w:rsidR="0039246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:rsidR="00392467" w:rsidRPr="00B26A0B" w:rsidRDefault="00A65A74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7" w:type="pct"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 (центр тестирования)</w:t>
            </w:r>
          </w:p>
        </w:tc>
        <w:tc>
          <w:tcPr>
            <w:tcW w:w="802" w:type="pct"/>
            <w:vAlign w:val="center"/>
          </w:tcPr>
          <w:p w:rsidR="00392467" w:rsidRPr="00B26A0B" w:rsidRDefault="00392467" w:rsidP="00B26A0B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района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градской области</w:t>
            </w:r>
          </w:p>
        </w:tc>
      </w:tr>
      <w:tr w:rsidR="00392467" w:rsidRPr="00B26A0B" w:rsidTr="00C95B92">
        <w:tc>
          <w:tcPr>
            <w:tcW w:w="237" w:type="pct"/>
            <w:vAlign w:val="center"/>
          </w:tcPr>
          <w:p w:rsidR="00392467" w:rsidRPr="00B26A0B" w:rsidRDefault="00BF4A49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648D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7" w:type="pct"/>
            <w:vAlign w:val="center"/>
          </w:tcPr>
          <w:p w:rsidR="00392467" w:rsidRPr="00B26A0B" w:rsidRDefault="00392467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Спартакиада Тосненского района </w:t>
            </w:r>
            <w:r w:rsidR="0079648D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79648D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9648D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нинградской области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«Готов к труду и обороне» (ГТО) </w:t>
            </w:r>
          </w:p>
        </w:tc>
        <w:tc>
          <w:tcPr>
            <w:tcW w:w="519" w:type="pct"/>
            <w:vAlign w:val="center"/>
          </w:tcPr>
          <w:p w:rsidR="00392467" w:rsidRPr="00B26A0B" w:rsidRDefault="002400B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ноября</w:t>
            </w:r>
          </w:p>
        </w:tc>
        <w:tc>
          <w:tcPr>
            <w:tcW w:w="519" w:type="pct"/>
            <w:vAlign w:val="center"/>
          </w:tcPr>
          <w:p w:rsidR="00392467" w:rsidRPr="00B26A0B" w:rsidRDefault="00A65A74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7" w:type="pct"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 (центр тестирования)</w:t>
            </w:r>
          </w:p>
        </w:tc>
        <w:tc>
          <w:tcPr>
            <w:tcW w:w="802" w:type="pct"/>
          </w:tcPr>
          <w:p w:rsidR="00392467" w:rsidRPr="00B26A0B" w:rsidRDefault="00392467" w:rsidP="00B26A0B">
            <w:pPr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района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градской области</w:t>
            </w:r>
          </w:p>
        </w:tc>
      </w:tr>
      <w:tr w:rsidR="00392467" w:rsidRPr="00B26A0B" w:rsidTr="00C95B92">
        <w:tc>
          <w:tcPr>
            <w:tcW w:w="237" w:type="pct"/>
            <w:vAlign w:val="center"/>
          </w:tcPr>
          <w:p w:rsidR="00392467" w:rsidRPr="00B26A0B" w:rsidRDefault="00BF4A49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9648D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7" w:type="pct"/>
            <w:vAlign w:val="center"/>
          </w:tcPr>
          <w:p w:rsidR="00392467" w:rsidRPr="00B26A0B" w:rsidRDefault="00392467" w:rsidP="00B26A0B">
            <w:pPr>
              <w:ind w:left="-29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нормативов комплекса ВФСК ГТО гражданами Тосненского района </w:t>
            </w:r>
            <w:r w:rsidR="00721D04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Ленинградской области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графику центра тестирования </w:t>
            </w:r>
          </w:p>
        </w:tc>
        <w:tc>
          <w:tcPr>
            <w:tcW w:w="519" w:type="pct"/>
            <w:vAlign w:val="center"/>
          </w:tcPr>
          <w:p w:rsidR="00392467" w:rsidRPr="00B26A0B" w:rsidRDefault="00392467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январь-декабрь</w:t>
            </w:r>
          </w:p>
        </w:tc>
        <w:tc>
          <w:tcPr>
            <w:tcW w:w="519" w:type="pct"/>
            <w:vAlign w:val="center"/>
          </w:tcPr>
          <w:p w:rsidR="00392467" w:rsidRPr="00B26A0B" w:rsidRDefault="0039246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Тосненский р-н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градской о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1557" w:type="pct"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 (центр тестирования)</w:t>
            </w:r>
          </w:p>
        </w:tc>
        <w:tc>
          <w:tcPr>
            <w:tcW w:w="802" w:type="pct"/>
            <w:vAlign w:val="center"/>
          </w:tcPr>
          <w:p w:rsidR="00392467" w:rsidRPr="00B26A0B" w:rsidRDefault="00392467" w:rsidP="00B26A0B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района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градской области</w:t>
            </w:r>
          </w:p>
        </w:tc>
      </w:tr>
    </w:tbl>
    <w:p w:rsidR="00392467" w:rsidRPr="00B26A0B" w:rsidRDefault="00392467" w:rsidP="00B26A0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1.3</w:t>
      </w:r>
      <w:r w:rsidR="00E846AC" w:rsidRPr="00B26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26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Комплексные физкультурные мероприятия </w:t>
      </w:r>
    </w:p>
    <w:tbl>
      <w:tblPr>
        <w:tblStyle w:val="a4"/>
        <w:tblW w:w="518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2"/>
        <w:gridCol w:w="4109"/>
        <w:gridCol w:w="1560"/>
        <w:gridCol w:w="1560"/>
        <w:gridCol w:w="4680"/>
        <w:gridCol w:w="2407"/>
      </w:tblGrid>
      <w:tr w:rsidR="00392467" w:rsidRPr="00B26A0B" w:rsidTr="00BF4A49">
        <w:tc>
          <w:tcPr>
            <w:tcW w:w="237" w:type="pct"/>
            <w:vAlign w:val="center"/>
          </w:tcPr>
          <w:p w:rsidR="00BF4A49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392467" w:rsidRPr="00B26A0B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67" w:type="pct"/>
            <w:vAlign w:val="center"/>
          </w:tcPr>
          <w:p w:rsidR="00392467" w:rsidRPr="00B26A0B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9" w:type="pct"/>
            <w:vAlign w:val="center"/>
          </w:tcPr>
          <w:p w:rsidR="00392467" w:rsidRPr="00B26A0B" w:rsidRDefault="00392467" w:rsidP="00BF4A49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</w:t>
            </w:r>
          </w:p>
        </w:tc>
        <w:tc>
          <w:tcPr>
            <w:tcW w:w="519" w:type="pct"/>
            <w:vAlign w:val="center"/>
          </w:tcPr>
          <w:p w:rsidR="00392467" w:rsidRPr="00B26A0B" w:rsidRDefault="00392467" w:rsidP="00BF4A49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</w:t>
            </w:r>
          </w:p>
        </w:tc>
        <w:tc>
          <w:tcPr>
            <w:tcW w:w="1557" w:type="pct"/>
            <w:vAlign w:val="center"/>
          </w:tcPr>
          <w:p w:rsidR="00392467" w:rsidRPr="00B26A0B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Проводящая организация</w:t>
            </w:r>
          </w:p>
        </w:tc>
        <w:tc>
          <w:tcPr>
            <w:tcW w:w="802" w:type="pct"/>
            <w:vAlign w:val="center"/>
          </w:tcPr>
          <w:p w:rsidR="00392467" w:rsidRPr="00B26A0B" w:rsidRDefault="00392467" w:rsidP="00B26A0B">
            <w:pPr>
              <w:pStyle w:val="a3"/>
              <w:ind w:left="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</w:p>
        </w:tc>
      </w:tr>
      <w:tr w:rsidR="00392467" w:rsidRPr="00B26A0B" w:rsidTr="00BF4A49">
        <w:tc>
          <w:tcPr>
            <w:tcW w:w="237" w:type="pct"/>
            <w:vMerge w:val="restart"/>
            <w:vAlign w:val="center"/>
          </w:tcPr>
          <w:p w:rsidR="00392467" w:rsidRPr="00B26A0B" w:rsidRDefault="00E846AC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67" w:type="pct"/>
            <w:vAlign w:val="center"/>
          </w:tcPr>
          <w:p w:rsidR="00392467" w:rsidRPr="00B26A0B" w:rsidRDefault="00392467" w:rsidP="00B26A0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Детские спортивные игры среди обучающихся младших классов обр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организаций Тосненск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519" w:type="pct"/>
            <w:vAlign w:val="center"/>
          </w:tcPr>
          <w:p w:rsidR="00392467" w:rsidRPr="00B26A0B" w:rsidRDefault="003C0235" w:rsidP="00B26A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9246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9" w:type="pct"/>
            <w:vMerge w:val="restart"/>
            <w:vAlign w:val="center"/>
          </w:tcPr>
          <w:p w:rsidR="00A4162E" w:rsidRPr="00B26A0B" w:rsidRDefault="00A4162E" w:rsidP="00B26A0B">
            <w:pPr>
              <w:pStyle w:val="a3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Тосно,</w:t>
            </w:r>
          </w:p>
          <w:p w:rsidR="00392467" w:rsidRPr="00B26A0B" w:rsidRDefault="00A4162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«СДЦ «А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лант»</w:t>
            </w:r>
          </w:p>
        </w:tc>
        <w:tc>
          <w:tcPr>
            <w:tcW w:w="1557" w:type="pct"/>
            <w:vMerge w:val="restart"/>
            <w:vAlign w:val="center"/>
          </w:tcPr>
          <w:p w:rsidR="00392467" w:rsidRPr="00B26A0B" w:rsidRDefault="0039246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92467" w:rsidRPr="00B26A0B" w:rsidRDefault="00A4162E" w:rsidP="00B26A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9246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омитет образования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ниципального образования Тосненский район Ленинградской области</w:t>
            </w:r>
          </w:p>
        </w:tc>
        <w:tc>
          <w:tcPr>
            <w:tcW w:w="802" w:type="pct"/>
            <w:vMerge w:val="restart"/>
            <w:vAlign w:val="center"/>
          </w:tcPr>
          <w:p w:rsidR="00392467" w:rsidRPr="00B26A0B" w:rsidRDefault="00392467" w:rsidP="00B26A0B">
            <w:pPr>
              <w:ind w:left="2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района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</w:tr>
      <w:tr w:rsidR="00392467" w:rsidRPr="00B26A0B" w:rsidTr="00BF4A49">
        <w:tc>
          <w:tcPr>
            <w:tcW w:w="237" w:type="pct"/>
            <w:vMerge/>
            <w:vAlign w:val="center"/>
          </w:tcPr>
          <w:p w:rsidR="00392467" w:rsidRPr="00B26A0B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392467" w:rsidRPr="00B26A0B" w:rsidRDefault="00392467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«Сильный, ловкий, смелый»</w:t>
            </w:r>
          </w:p>
        </w:tc>
        <w:tc>
          <w:tcPr>
            <w:tcW w:w="519" w:type="pct"/>
            <w:vAlign w:val="center"/>
          </w:tcPr>
          <w:p w:rsidR="00A65A74" w:rsidRPr="00B26A0B" w:rsidRDefault="003C023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января;</w:t>
            </w:r>
          </w:p>
          <w:p w:rsidR="00392467" w:rsidRPr="00B26A0B" w:rsidRDefault="003C023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519" w:type="pct"/>
            <w:vMerge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392467" w:rsidRPr="00B26A0B" w:rsidRDefault="00392467" w:rsidP="00B26A0B">
            <w:pPr>
              <w:ind w:left="20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467" w:rsidRPr="00B26A0B" w:rsidTr="00BF4A49">
        <w:tc>
          <w:tcPr>
            <w:tcW w:w="237" w:type="pct"/>
            <w:vMerge/>
            <w:vAlign w:val="center"/>
          </w:tcPr>
          <w:p w:rsidR="00392467" w:rsidRPr="00B26A0B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392467" w:rsidRPr="00B26A0B" w:rsidRDefault="00392467" w:rsidP="00BF4A49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519" w:type="pct"/>
            <w:vAlign w:val="center"/>
          </w:tcPr>
          <w:p w:rsidR="00392467" w:rsidRPr="00B26A0B" w:rsidRDefault="003C023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 февраля;</w:t>
            </w:r>
          </w:p>
          <w:p w:rsidR="003C0235" w:rsidRPr="00B26A0B" w:rsidRDefault="003C023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марта</w:t>
            </w:r>
          </w:p>
        </w:tc>
        <w:tc>
          <w:tcPr>
            <w:tcW w:w="519" w:type="pct"/>
            <w:vMerge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vAlign w:val="center"/>
          </w:tcPr>
          <w:p w:rsidR="00392467" w:rsidRPr="00B26A0B" w:rsidRDefault="0039246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392467" w:rsidRPr="00B26A0B" w:rsidRDefault="00392467" w:rsidP="00B26A0B">
            <w:pPr>
              <w:ind w:left="20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787" w:rsidRPr="00B26A0B" w:rsidTr="00BF4A49">
        <w:tc>
          <w:tcPr>
            <w:tcW w:w="237" w:type="pct"/>
            <w:vMerge w:val="restart"/>
            <w:vAlign w:val="center"/>
          </w:tcPr>
          <w:p w:rsidR="00FB4787" w:rsidRPr="00B26A0B" w:rsidRDefault="00FB478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67" w:type="pct"/>
            <w:vAlign w:val="center"/>
          </w:tcPr>
          <w:p w:rsidR="00FB4787" w:rsidRPr="00B26A0B" w:rsidRDefault="00FB4787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Юношеские игры Тосненского района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образовательных учреждений</w:t>
            </w:r>
          </w:p>
        </w:tc>
        <w:tc>
          <w:tcPr>
            <w:tcW w:w="519" w:type="pct"/>
            <w:vAlign w:val="center"/>
          </w:tcPr>
          <w:p w:rsidR="00FB4787" w:rsidRPr="00B26A0B" w:rsidRDefault="00FB478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519" w:type="pct"/>
            <w:vMerge w:val="restart"/>
            <w:vAlign w:val="center"/>
          </w:tcPr>
          <w:p w:rsidR="00FB4787" w:rsidRPr="00B26A0B" w:rsidRDefault="00FB478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объекты Т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сненского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</w:p>
        </w:tc>
        <w:tc>
          <w:tcPr>
            <w:tcW w:w="1557" w:type="pct"/>
            <w:vMerge w:val="restart"/>
            <w:vAlign w:val="center"/>
          </w:tcPr>
          <w:p w:rsidR="00FB4787" w:rsidRPr="00B26A0B" w:rsidRDefault="00FB478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B4787" w:rsidRPr="00B26A0B" w:rsidRDefault="00A4162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 администрации м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ниципального образования Тосненский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 Ленинградской области</w:t>
            </w:r>
          </w:p>
        </w:tc>
        <w:tc>
          <w:tcPr>
            <w:tcW w:w="802" w:type="pct"/>
            <w:vMerge w:val="restart"/>
            <w:vAlign w:val="center"/>
          </w:tcPr>
          <w:p w:rsidR="00FB4787" w:rsidRPr="00B26A0B" w:rsidRDefault="00FB4787" w:rsidP="00B26A0B">
            <w:pPr>
              <w:ind w:left="2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 Тосне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района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</w:t>
            </w:r>
          </w:p>
        </w:tc>
      </w:tr>
      <w:tr w:rsidR="00FB4787" w:rsidRPr="00B26A0B" w:rsidTr="00BF4A49">
        <w:tc>
          <w:tcPr>
            <w:tcW w:w="237" w:type="pct"/>
            <w:vMerge/>
            <w:vAlign w:val="center"/>
          </w:tcPr>
          <w:p w:rsidR="00FB4787" w:rsidRPr="00B26A0B" w:rsidRDefault="00FB478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FB4787" w:rsidRPr="00B26A0B" w:rsidRDefault="00FB4787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Легкоатлетический кросс в рамках «Дня бега 2020»</w:t>
            </w:r>
          </w:p>
        </w:tc>
        <w:tc>
          <w:tcPr>
            <w:tcW w:w="519" w:type="pct"/>
            <w:vAlign w:val="center"/>
          </w:tcPr>
          <w:p w:rsidR="00FB4787" w:rsidRPr="00B26A0B" w:rsidRDefault="00A65A74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 сентября </w:t>
            </w:r>
          </w:p>
        </w:tc>
        <w:tc>
          <w:tcPr>
            <w:tcW w:w="519" w:type="pct"/>
            <w:vMerge/>
            <w:vAlign w:val="center"/>
          </w:tcPr>
          <w:p w:rsidR="00FB4787" w:rsidRPr="00B26A0B" w:rsidRDefault="00FB478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pct"/>
            <w:vMerge/>
            <w:vAlign w:val="center"/>
          </w:tcPr>
          <w:p w:rsidR="00FB4787" w:rsidRPr="00B26A0B" w:rsidRDefault="00FB478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FB4787" w:rsidRPr="00B26A0B" w:rsidRDefault="00FB478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11E" w:rsidRPr="00B26A0B" w:rsidTr="00BF4A49">
        <w:tc>
          <w:tcPr>
            <w:tcW w:w="237" w:type="pct"/>
            <w:vMerge w:val="restart"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7" w:type="pct"/>
            <w:vAlign w:val="center"/>
          </w:tcPr>
          <w:p w:rsidR="004E411E" w:rsidRPr="00B26A0B" w:rsidRDefault="004E411E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игры Тосненского рай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среди г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родских и сельских поселений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519" w:type="pct"/>
            <w:vMerge w:val="restar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объекты Т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сненского района</w:t>
            </w:r>
            <w:r w:rsidR="00A4162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4162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</w:p>
        </w:tc>
        <w:tc>
          <w:tcPr>
            <w:tcW w:w="1557" w:type="pct"/>
            <w:vMerge w:val="restart"/>
            <w:vAlign w:val="center"/>
          </w:tcPr>
          <w:p w:rsidR="004E411E" w:rsidRPr="00B26A0B" w:rsidRDefault="00A4162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02" w:type="pct"/>
            <w:vMerge w:val="restart"/>
            <w:vAlign w:val="center"/>
          </w:tcPr>
          <w:p w:rsidR="004E411E" w:rsidRPr="00B26A0B" w:rsidRDefault="004E411E" w:rsidP="00B26A0B">
            <w:pPr>
              <w:ind w:left="2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района</w:t>
            </w:r>
            <w:r w:rsidR="006F52AB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</w:tr>
      <w:tr w:rsidR="004E411E" w:rsidRPr="00B26A0B" w:rsidTr="00BF4A49">
        <w:tc>
          <w:tcPr>
            <w:tcW w:w="237" w:type="pct"/>
            <w:vMerge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4E411E" w:rsidRPr="00B26A0B" w:rsidRDefault="004E411E" w:rsidP="00BF4A49">
            <w:pPr>
              <w:ind w:left="32" w:hanging="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Соревнования по настольному те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нису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октября</w:t>
            </w:r>
          </w:p>
        </w:tc>
        <w:tc>
          <w:tcPr>
            <w:tcW w:w="519" w:type="pct"/>
            <w:vMerge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411E" w:rsidRPr="00B26A0B" w:rsidTr="00BF4A49">
        <w:tc>
          <w:tcPr>
            <w:tcW w:w="237" w:type="pct"/>
            <w:vMerge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4E411E" w:rsidRPr="00B26A0B" w:rsidRDefault="004E411E" w:rsidP="00BF4A49">
            <w:pPr>
              <w:ind w:left="32" w:hanging="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 сентября</w:t>
            </w:r>
          </w:p>
        </w:tc>
        <w:tc>
          <w:tcPr>
            <w:tcW w:w="519" w:type="pct"/>
            <w:vMerge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411E" w:rsidRPr="00B26A0B" w:rsidTr="00BF4A49">
        <w:tc>
          <w:tcPr>
            <w:tcW w:w="237" w:type="pct"/>
            <w:vMerge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4E411E" w:rsidRPr="00B26A0B" w:rsidRDefault="004E411E" w:rsidP="00BF4A49">
            <w:pPr>
              <w:ind w:left="32" w:hanging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proofErr w:type="spellStart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стритболу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сентября</w:t>
            </w:r>
          </w:p>
        </w:tc>
        <w:tc>
          <w:tcPr>
            <w:tcW w:w="519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411E" w:rsidRPr="00B26A0B" w:rsidTr="00BF4A49">
        <w:tc>
          <w:tcPr>
            <w:tcW w:w="237" w:type="pct"/>
            <w:vMerge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4E411E" w:rsidRPr="00B26A0B" w:rsidRDefault="004E411E" w:rsidP="00BF4A49">
            <w:pPr>
              <w:ind w:left="32" w:hanging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городошному спо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сентября</w:t>
            </w:r>
          </w:p>
        </w:tc>
        <w:tc>
          <w:tcPr>
            <w:tcW w:w="519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411E" w:rsidRPr="00B26A0B" w:rsidTr="00BF4A49">
        <w:tc>
          <w:tcPr>
            <w:tcW w:w="237" w:type="pct"/>
            <w:vMerge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4E411E" w:rsidRPr="00B26A0B" w:rsidRDefault="004E411E" w:rsidP="00BF4A49">
            <w:pPr>
              <w:ind w:left="32" w:hanging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сентября</w:t>
            </w:r>
          </w:p>
        </w:tc>
        <w:tc>
          <w:tcPr>
            <w:tcW w:w="519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411E" w:rsidRPr="00B26A0B" w:rsidTr="00BF4A49">
        <w:trPr>
          <w:trHeight w:val="125"/>
        </w:trPr>
        <w:tc>
          <w:tcPr>
            <w:tcW w:w="237" w:type="pct"/>
            <w:vMerge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4E411E" w:rsidRPr="00B26A0B" w:rsidRDefault="004E411E" w:rsidP="00BF4A49">
            <w:pPr>
              <w:ind w:left="32" w:hanging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октя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</w:t>
            </w:r>
          </w:p>
        </w:tc>
        <w:tc>
          <w:tcPr>
            <w:tcW w:w="519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411E" w:rsidRPr="00B26A0B" w:rsidTr="00BF4A49">
        <w:tc>
          <w:tcPr>
            <w:tcW w:w="237" w:type="pct"/>
            <w:vMerge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4E411E" w:rsidRPr="00B26A0B" w:rsidRDefault="004E411E" w:rsidP="00BF4A49">
            <w:pPr>
              <w:ind w:left="32" w:hanging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 шашкам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ноября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7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411E" w:rsidRPr="00B26A0B" w:rsidTr="00BF4A49">
        <w:tc>
          <w:tcPr>
            <w:tcW w:w="237" w:type="pct"/>
            <w:vMerge w:val="restart"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67" w:type="pct"/>
            <w:vAlign w:val="center"/>
          </w:tcPr>
          <w:p w:rsidR="004E411E" w:rsidRPr="00B26A0B" w:rsidRDefault="004E411E" w:rsidP="00BF4A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Лиги школьн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спорта Ленинградской области</w:t>
            </w:r>
            <w:r w:rsidR="006F52AB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 2020-2021 учебного года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объекты Т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сненского района</w:t>
            </w:r>
            <w:r w:rsidR="006F52AB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</w:p>
        </w:tc>
        <w:tc>
          <w:tcPr>
            <w:tcW w:w="1557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комитет образования администрации МО Тосненский район Л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</w:p>
        </w:tc>
        <w:tc>
          <w:tcPr>
            <w:tcW w:w="802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6F52AB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4E411E" w:rsidRPr="00B26A0B" w:rsidTr="00BF4A49">
        <w:tc>
          <w:tcPr>
            <w:tcW w:w="237" w:type="pct"/>
            <w:vMerge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4E411E" w:rsidRPr="00B26A0B" w:rsidRDefault="004E411E" w:rsidP="00B26A0B">
            <w:pPr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футболу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сентября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11E" w:rsidRPr="00B26A0B" w:rsidTr="00BF4A49">
        <w:tc>
          <w:tcPr>
            <w:tcW w:w="237" w:type="pct"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67" w:type="pct"/>
            <w:vAlign w:val="center"/>
          </w:tcPr>
          <w:p w:rsidR="004E411E" w:rsidRPr="00B26A0B" w:rsidRDefault="004E411E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дворового спорта Тосне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района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августа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57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411E" w:rsidRPr="00B26A0B" w:rsidRDefault="006F52AB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E411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дминистрации  </w:t>
            </w:r>
          </w:p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802" w:type="pct"/>
            <w:vAlign w:val="center"/>
          </w:tcPr>
          <w:p w:rsidR="004E411E" w:rsidRPr="00B26A0B" w:rsidRDefault="004E411E" w:rsidP="00B26A0B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района</w:t>
            </w:r>
            <w:r w:rsidR="006F52AB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градской области</w:t>
            </w:r>
          </w:p>
        </w:tc>
      </w:tr>
      <w:tr w:rsidR="004E411E" w:rsidRPr="00B26A0B" w:rsidTr="00BF4A49">
        <w:trPr>
          <w:trHeight w:val="832"/>
        </w:trPr>
        <w:tc>
          <w:tcPr>
            <w:tcW w:w="237" w:type="pct"/>
            <w:vAlign w:val="center"/>
          </w:tcPr>
          <w:p w:rsidR="004E411E" w:rsidRPr="00B26A0B" w:rsidRDefault="006F52AB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E411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7" w:type="pct"/>
            <w:vAlign w:val="center"/>
          </w:tcPr>
          <w:p w:rsidR="004E411E" w:rsidRPr="00B26A0B" w:rsidRDefault="004E411E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людей с ограниченными возможностями и инвалидов  Т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сненского района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ласти 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том числе тренировочные занятия по подготовке команды ТГП)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октября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F4A49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Тосно,</w:t>
            </w:r>
          </w:p>
          <w:p w:rsidR="004E411E" w:rsidRPr="00B26A0B" w:rsidRDefault="004E411E" w:rsidP="00BF4A49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СДЦ «Атлант»</w:t>
            </w:r>
          </w:p>
        </w:tc>
        <w:tc>
          <w:tcPr>
            <w:tcW w:w="1557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инвалидов ТР,</w:t>
            </w:r>
          </w:p>
          <w:p w:rsidR="004E411E" w:rsidRPr="00B26A0B" w:rsidRDefault="006F52AB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E411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тдел МП, </w:t>
            </w:r>
            <w:proofErr w:type="spellStart"/>
            <w:r w:rsidR="004E411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="004E411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СДЦ «Атлант»</w:t>
            </w:r>
          </w:p>
        </w:tc>
        <w:tc>
          <w:tcPr>
            <w:tcW w:w="802" w:type="pct"/>
            <w:vAlign w:val="center"/>
          </w:tcPr>
          <w:p w:rsidR="004E411E" w:rsidRPr="00B26A0B" w:rsidRDefault="004E411E" w:rsidP="00B26A0B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района</w:t>
            </w:r>
            <w:r w:rsidR="006F52AB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F52AB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градской области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411E" w:rsidRDefault="004E411E" w:rsidP="00B26A0B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городского пос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</w:t>
            </w:r>
          </w:p>
          <w:p w:rsidR="00BF4A49" w:rsidRPr="00B26A0B" w:rsidRDefault="00BF4A49" w:rsidP="00B26A0B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11E" w:rsidRPr="00B26A0B" w:rsidTr="00BF4A49">
        <w:tc>
          <w:tcPr>
            <w:tcW w:w="237" w:type="pct"/>
            <w:vAlign w:val="center"/>
          </w:tcPr>
          <w:p w:rsidR="004E411E" w:rsidRPr="00B26A0B" w:rsidRDefault="006F52AB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4E411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7" w:type="pct"/>
            <w:vAlign w:val="center"/>
          </w:tcPr>
          <w:p w:rsidR="004E411E" w:rsidRPr="00B26A0B" w:rsidRDefault="004E411E" w:rsidP="00B26A0B">
            <w:pPr>
              <w:ind w:left="-17" w:firstLine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пенсионеров «За здор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вый образ жизни» (в том числе тр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нировочные занятия по подготовке команды ТГП)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26A0B">
            <w:pPr>
              <w:ind w:left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октября</w:t>
            </w:r>
          </w:p>
        </w:tc>
        <w:tc>
          <w:tcPr>
            <w:tcW w:w="519" w:type="pct"/>
            <w:vAlign w:val="center"/>
          </w:tcPr>
          <w:p w:rsidR="004E411E" w:rsidRPr="00B26A0B" w:rsidRDefault="004E411E" w:rsidP="00BF4A49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Тосно,</w:t>
            </w:r>
          </w:p>
          <w:p w:rsidR="004E411E" w:rsidRPr="00B26A0B" w:rsidRDefault="004E411E" w:rsidP="00BF4A49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СДЦ «Атлант»</w:t>
            </w:r>
          </w:p>
        </w:tc>
        <w:tc>
          <w:tcPr>
            <w:tcW w:w="1557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СДЦ «Атлант»</w:t>
            </w:r>
          </w:p>
        </w:tc>
        <w:tc>
          <w:tcPr>
            <w:tcW w:w="802" w:type="pct"/>
            <w:vAlign w:val="center"/>
          </w:tcPr>
          <w:p w:rsidR="004E411E" w:rsidRPr="00B26A0B" w:rsidRDefault="004E411E" w:rsidP="00B26A0B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городского пос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</w:t>
            </w:r>
          </w:p>
        </w:tc>
      </w:tr>
    </w:tbl>
    <w:p w:rsidR="00392467" w:rsidRPr="00B26A0B" w:rsidRDefault="00392467" w:rsidP="00B26A0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26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1.4.</w:t>
      </w:r>
      <w:r w:rsidR="00096D24" w:rsidRPr="00B26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26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Спортивные мероприятия </w:t>
      </w:r>
    </w:p>
    <w:tbl>
      <w:tblPr>
        <w:tblStyle w:val="a4"/>
        <w:tblW w:w="5229" w:type="pct"/>
        <w:tblInd w:w="-318" w:type="dxa"/>
        <w:tblLook w:val="04A0" w:firstRow="1" w:lastRow="0" w:firstColumn="1" w:lastColumn="0" w:noHBand="0" w:noVBand="1"/>
      </w:tblPr>
      <w:tblGrid>
        <w:gridCol w:w="709"/>
        <w:gridCol w:w="4110"/>
        <w:gridCol w:w="1559"/>
        <w:gridCol w:w="1699"/>
        <w:gridCol w:w="4681"/>
        <w:gridCol w:w="2409"/>
      </w:tblGrid>
      <w:tr w:rsidR="00392467" w:rsidRPr="00B26A0B" w:rsidTr="005636D6">
        <w:trPr>
          <w:trHeight w:val="601"/>
        </w:trPr>
        <w:tc>
          <w:tcPr>
            <w:tcW w:w="234" w:type="pct"/>
          </w:tcPr>
          <w:p w:rsidR="00BF4A49" w:rsidRDefault="00392467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392467" w:rsidRPr="00B26A0B" w:rsidRDefault="00392467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55" w:type="pct"/>
          </w:tcPr>
          <w:p w:rsidR="00392467" w:rsidRPr="00B26A0B" w:rsidRDefault="00392467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4" w:type="pct"/>
          </w:tcPr>
          <w:p w:rsidR="00392467" w:rsidRPr="00B26A0B" w:rsidRDefault="00392467" w:rsidP="00B26A0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</w:t>
            </w:r>
          </w:p>
        </w:tc>
        <w:tc>
          <w:tcPr>
            <w:tcW w:w="560" w:type="pct"/>
          </w:tcPr>
          <w:p w:rsidR="00392467" w:rsidRPr="00B26A0B" w:rsidRDefault="00392467" w:rsidP="00BF4A49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</w:t>
            </w:r>
          </w:p>
        </w:tc>
        <w:tc>
          <w:tcPr>
            <w:tcW w:w="1542" w:type="pct"/>
          </w:tcPr>
          <w:p w:rsidR="00392467" w:rsidRPr="00B26A0B" w:rsidRDefault="00392467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Проводящая организация</w:t>
            </w:r>
          </w:p>
        </w:tc>
        <w:tc>
          <w:tcPr>
            <w:tcW w:w="794" w:type="pct"/>
          </w:tcPr>
          <w:p w:rsidR="00392467" w:rsidRPr="00B26A0B" w:rsidRDefault="00392467" w:rsidP="00B26A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</w:p>
        </w:tc>
      </w:tr>
      <w:tr w:rsidR="00392467" w:rsidRPr="00B26A0B" w:rsidTr="005636D6">
        <w:tc>
          <w:tcPr>
            <w:tcW w:w="5000" w:type="pct"/>
            <w:gridSpan w:val="6"/>
          </w:tcPr>
          <w:p w:rsidR="00392467" w:rsidRPr="00B26A0B" w:rsidRDefault="00364C19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Гиревой спорт</w:t>
            </w:r>
          </w:p>
        </w:tc>
      </w:tr>
      <w:tr w:rsidR="004E411E" w:rsidRPr="00B26A0B" w:rsidTr="005636D6">
        <w:tc>
          <w:tcPr>
            <w:tcW w:w="234" w:type="pct"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5" w:type="pct"/>
            <w:vAlign w:val="center"/>
          </w:tcPr>
          <w:p w:rsidR="004E411E" w:rsidRPr="00B26A0B" w:rsidRDefault="004E411E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Тосненского района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гиревому спорту</w:t>
            </w:r>
          </w:p>
        </w:tc>
        <w:tc>
          <w:tcPr>
            <w:tcW w:w="514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декабря</w:t>
            </w:r>
          </w:p>
        </w:tc>
        <w:tc>
          <w:tcPr>
            <w:tcW w:w="560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Сельцо</w:t>
            </w:r>
          </w:p>
        </w:tc>
        <w:tc>
          <w:tcPr>
            <w:tcW w:w="1542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Сельцовский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 МАУ «ТРСКЦ»,</w:t>
            </w:r>
          </w:p>
          <w:p w:rsidR="004E411E" w:rsidRPr="00B26A0B" w:rsidRDefault="00C91F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E411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екция по гиревому спорту</w:t>
            </w:r>
          </w:p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Трубников Бор</w:t>
            </w:r>
          </w:p>
        </w:tc>
        <w:tc>
          <w:tcPr>
            <w:tcW w:w="794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4E411E" w:rsidRPr="00B26A0B" w:rsidTr="005636D6">
        <w:tc>
          <w:tcPr>
            <w:tcW w:w="234" w:type="pct"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355" w:type="pct"/>
            <w:vAlign w:val="center"/>
          </w:tcPr>
          <w:p w:rsidR="004E411E" w:rsidRPr="00B26A0B" w:rsidRDefault="004E411E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Кубок Тосненского района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градской области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гиревому спорту</w:t>
            </w:r>
          </w:p>
        </w:tc>
        <w:tc>
          <w:tcPr>
            <w:tcW w:w="514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декабря</w:t>
            </w:r>
          </w:p>
        </w:tc>
        <w:tc>
          <w:tcPr>
            <w:tcW w:w="560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Сельцо</w:t>
            </w:r>
          </w:p>
        </w:tc>
        <w:tc>
          <w:tcPr>
            <w:tcW w:w="1542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Сельцовский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 МАУ «ТРСКЦ»,</w:t>
            </w:r>
          </w:p>
          <w:p w:rsidR="004E411E" w:rsidRPr="00B26A0B" w:rsidRDefault="00C91F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E411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екция по гиревому спорту</w:t>
            </w:r>
          </w:p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Трубников Бор</w:t>
            </w:r>
          </w:p>
        </w:tc>
        <w:tc>
          <w:tcPr>
            <w:tcW w:w="794" w:type="pct"/>
            <w:vAlign w:val="center"/>
          </w:tcPr>
          <w:p w:rsidR="004E411E" w:rsidRDefault="004E411E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  <w:p w:rsidR="00BF4A49" w:rsidRPr="00B26A0B" w:rsidRDefault="00BF4A49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11E" w:rsidRPr="00B26A0B" w:rsidTr="005636D6">
        <w:tc>
          <w:tcPr>
            <w:tcW w:w="5000" w:type="pct"/>
            <w:gridSpan w:val="6"/>
          </w:tcPr>
          <w:p w:rsidR="004E411E" w:rsidRPr="00B26A0B" w:rsidRDefault="004E411E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Легкая атлетика</w:t>
            </w:r>
          </w:p>
        </w:tc>
      </w:tr>
      <w:tr w:rsidR="004E411E" w:rsidRPr="00B26A0B" w:rsidTr="005636D6">
        <w:tc>
          <w:tcPr>
            <w:tcW w:w="234" w:type="pct"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5" w:type="pct"/>
            <w:vAlign w:val="center"/>
          </w:tcPr>
          <w:p w:rsidR="004E411E" w:rsidRPr="00B26A0B" w:rsidRDefault="004E411E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соревнования  «Открытие зимнего легкоатлетического сезона» </w:t>
            </w:r>
          </w:p>
        </w:tc>
        <w:tc>
          <w:tcPr>
            <w:tcW w:w="514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560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42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</w:t>
            </w:r>
          </w:p>
        </w:tc>
        <w:tc>
          <w:tcPr>
            <w:tcW w:w="794" w:type="pct"/>
            <w:vAlign w:val="center"/>
          </w:tcPr>
          <w:p w:rsidR="004E411E" w:rsidRDefault="004E411E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  <w:p w:rsidR="00BF4A49" w:rsidRPr="00B26A0B" w:rsidRDefault="00BF4A49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11E" w:rsidRPr="00B26A0B" w:rsidTr="005636D6">
        <w:trPr>
          <w:trHeight w:val="85"/>
        </w:trPr>
        <w:tc>
          <w:tcPr>
            <w:tcW w:w="234" w:type="pct"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5" w:type="pct"/>
          </w:tcPr>
          <w:p w:rsidR="004E411E" w:rsidRDefault="004E411E" w:rsidP="00B26A0B">
            <w:pPr>
              <w:ind w:left="-14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Кубок Тосненского городского пос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Тосненского муниципального района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  <w:p w:rsidR="00BF4A49" w:rsidRPr="00B26A0B" w:rsidRDefault="00BF4A49" w:rsidP="00B26A0B">
            <w:pPr>
              <w:ind w:left="-14" w:firstLine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4E411E" w:rsidRPr="00B26A0B" w:rsidRDefault="00C91F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4E411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E411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60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42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</w:t>
            </w:r>
          </w:p>
        </w:tc>
        <w:tc>
          <w:tcPr>
            <w:tcW w:w="794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городского посел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</w:tr>
      <w:tr w:rsidR="004E411E" w:rsidRPr="00B26A0B" w:rsidTr="005636D6">
        <w:tc>
          <w:tcPr>
            <w:tcW w:w="5000" w:type="pct"/>
            <w:gridSpan w:val="6"/>
          </w:tcPr>
          <w:p w:rsidR="004E411E" w:rsidRPr="00B26A0B" w:rsidRDefault="004E411E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Мини-футбол</w:t>
            </w:r>
          </w:p>
        </w:tc>
      </w:tr>
      <w:tr w:rsidR="004E411E" w:rsidRPr="00B26A0B" w:rsidTr="005636D6">
        <w:tc>
          <w:tcPr>
            <w:tcW w:w="234" w:type="pct"/>
            <w:vAlign w:val="center"/>
          </w:tcPr>
          <w:p w:rsidR="004E411E" w:rsidRPr="00B26A0B" w:rsidRDefault="004E411E" w:rsidP="00BF4A49">
            <w:pPr>
              <w:pStyle w:val="a3"/>
              <w:ind w:left="0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5" w:type="pct"/>
          </w:tcPr>
          <w:p w:rsidR="004E411E" w:rsidRPr="00B26A0B" w:rsidRDefault="004E411E" w:rsidP="00BF4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Тосненского района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мужских команд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 группа)</w:t>
            </w:r>
          </w:p>
        </w:tc>
        <w:tc>
          <w:tcPr>
            <w:tcW w:w="514" w:type="pct"/>
            <w:vAlign w:val="center"/>
          </w:tcPr>
          <w:p w:rsidR="004E411E" w:rsidRPr="00B26A0B" w:rsidRDefault="00C91F95" w:rsidP="00BF4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</w:t>
            </w:r>
            <w:r w:rsidR="004E411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март, ноябрь</w:t>
            </w:r>
          </w:p>
        </w:tc>
        <w:tc>
          <w:tcPr>
            <w:tcW w:w="560" w:type="pct"/>
            <w:vAlign w:val="center"/>
          </w:tcPr>
          <w:p w:rsidR="004E411E" w:rsidRPr="00B26A0B" w:rsidRDefault="004E411E" w:rsidP="00BF4A49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Тосно, спортивный зал МКУ «СДЦ «А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лант», г. Н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кольское ФОК №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п. Сельцо </w:t>
            </w:r>
            <w:proofErr w:type="spellStart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цовский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лиал МАУ «ТРКСЦ»</w:t>
            </w:r>
          </w:p>
        </w:tc>
        <w:tc>
          <w:tcPr>
            <w:tcW w:w="1542" w:type="pct"/>
            <w:vAlign w:val="center"/>
          </w:tcPr>
          <w:p w:rsidR="004E411E" w:rsidRPr="00B26A0B" w:rsidRDefault="004E411E" w:rsidP="00BF4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Федерация футбола Тосненского района,</w:t>
            </w:r>
          </w:p>
          <w:p w:rsidR="004E411E" w:rsidRPr="00B26A0B" w:rsidRDefault="004E411E" w:rsidP="00BF4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МП,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411E" w:rsidRPr="00B26A0B" w:rsidRDefault="004E411E" w:rsidP="00BF4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«СДЦ «Атлант»</w:t>
            </w:r>
          </w:p>
        </w:tc>
        <w:tc>
          <w:tcPr>
            <w:tcW w:w="794" w:type="pct"/>
            <w:vAlign w:val="center"/>
          </w:tcPr>
          <w:p w:rsidR="004E411E" w:rsidRPr="00B26A0B" w:rsidRDefault="004E411E" w:rsidP="00BF4A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4E411E" w:rsidRPr="00B26A0B" w:rsidTr="005636D6">
        <w:tc>
          <w:tcPr>
            <w:tcW w:w="234" w:type="pct"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5" w:type="pct"/>
          </w:tcPr>
          <w:p w:rsidR="004E411E" w:rsidRPr="00B26A0B" w:rsidRDefault="004E411E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Тосненского района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нинградской области 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мужских команд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 группа)</w:t>
            </w:r>
          </w:p>
        </w:tc>
        <w:tc>
          <w:tcPr>
            <w:tcW w:w="514" w:type="pct"/>
            <w:vAlign w:val="center"/>
          </w:tcPr>
          <w:p w:rsidR="004E411E" w:rsidRPr="00B26A0B" w:rsidRDefault="00C91F95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</w:t>
            </w:r>
            <w:r w:rsidR="004E411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март, ноябрь</w:t>
            </w:r>
          </w:p>
        </w:tc>
        <w:tc>
          <w:tcPr>
            <w:tcW w:w="560" w:type="pct"/>
            <w:vAlign w:val="center"/>
          </w:tcPr>
          <w:p w:rsidR="004E411E" w:rsidRPr="00B26A0B" w:rsidRDefault="004E411E" w:rsidP="00B26A0B">
            <w:pPr>
              <w:ind w:left="-5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Тосно, спортивный зал МКУ «СДЦ «А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лант», г. Н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кольское ФОК №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п. Сельцо </w:t>
            </w:r>
            <w:proofErr w:type="spellStart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цовский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лиал МАУ «ТРКСЦ»</w:t>
            </w:r>
          </w:p>
        </w:tc>
        <w:tc>
          <w:tcPr>
            <w:tcW w:w="1542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Федерация футбола Тосненского района,</w:t>
            </w:r>
          </w:p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МП,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«СДЦ «Атлант»</w:t>
            </w:r>
          </w:p>
        </w:tc>
        <w:tc>
          <w:tcPr>
            <w:tcW w:w="794" w:type="pct"/>
            <w:vAlign w:val="center"/>
          </w:tcPr>
          <w:p w:rsidR="004E411E" w:rsidRPr="00B26A0B" w:rsidRDefault="004E411E" w:rsidP="00B26A0B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градской области</w:t>
            </w:r>
          </w:p>
        </w:tc>
      </w:tr>
      <w:tr w:rsidR="004E411E" w:rsidRPr="00B26A0B" w:rsidTr="005636D6">
        <w:tc>
          <w:tcPr>
            <w:tcW w:w="4206" w:type="pct"/>
            <w:gridSpan w:val="5"/>
          </w:tcPr>
          <w:p w:rsidR="004E411E" w:rsidRPr="00B26A0B" w:rsidRDefault="004E411E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Плавание</w:t>
            </w:r>
          </w:p>
        </w:tc>
        <w:tc>
          <w:tcPr>
            <w:tcW w:w="794" w:type="pct"/>
          </w:tcPr>
          <w:p w:rsidR="004E411E" w:rsidRPr="00B26A0B" w:rsidRDefault="004E411E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411E" w:rsidRPr="00B26A0B" w:rsidTr="005636D6">
        <w:tc>
          <w:tcPr>
            <w:tcW w:w="234" w:type="pct"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5" w:type="pct"/>
            <w:vAlign w:val="center"/>
          </w:tcPr>
          <w:p w:rsidR="004E411E" w:rsidRPr="00B26A0B" w:rsidRDefault="004E411E" w:rsidP="00B26A0B">
            <w:pPr>
              <w:pStyle w:val="a3"/>
              <w:ind w:left="-14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Тосненского района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</w:p>
        </w:tc>
        <w:tc>
          <w:tcPr>
            <w:tcW w:w="514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30-31 янв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ря,</w:t>
            </w:r>
          </w:p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20-21 февр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</w:p>
        </w:tc>
        <w:tc>
          <w:tcPr>
            <w:tcW w:w="560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Сельцо</w:t>
            </w:r>
          </w:p>
        </w:tc>
        <w:tc>
          <w:tcPr>
            <w:tcW w:w="1542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«СЦ Тосненского района»</w:t>
            </w:r>
          </w:p>
          <w:p w:rsidR="004E411E" w:rsidRPr="00B26A0B" w:rsidRDefault="004E411E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4E411E" w:rsidRPr="00B26A0B" w:rsidTr="005636D6">
        <w:tc>
          <w:tcPr>
            <w:tcW w:w="234" w:type="pct"/>
            <w:vAlign w:val="center"/>
          </w:tcPr>
          <w:p w:rsidR="004E411E" w:rsidRPr="00B26A0B" w:rsidRDefault="004E411E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5" w:type="pct"/>
            <w:vAlign w:val="center"/>
          </w:tcPr>
          <w:p w:rsidR="004E411E" w:rsidRPr="00B26A0B" w:rsidRDefault="004E411E" w:rsidP="00B26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Тосненского района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</w:p>
        </w:tc>
        <w:tc>
          <w:tcPr>
            <w:tcW w:w="514" w:type="pct"/>
          </w:tcPr>
          <w:p w:rsidR="004E411E" w:rsidRPr="00B26A0B" w:rsidRDefault="004E411E" w:rsidP="00B26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sz w:val="24"/>
                <w:szCs w:val="24"/>
              </w:rPr>
              <w:t>1-2 декабря</w:t>
            </w:r>
          </w:p>
        </w:tc>
        <w:tc>
          <w:tcPr>
            <w:tcW w:w="560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</w:tc>
        <w:tc>
          <w:tcPr>
            <w:tcW w:w="1542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«СЦ Тосненского района»</w:t>
            </w:r>
          </w:p>
        </w:tc>
        <w:tc>
          <w:tcPr>
            <w:tcW w:w="794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4E411E" w:rsidRPr="00B26A0B" w:rsidTr="005636D6">
        <w:tc>
          <w:tcPr>
            <w:tcW w:w="5000" w:type="pct"/>
            <w:gridSpan w:val="6"/>
          </w:tcPr>
          <w:p w:rsidR="004E411E" w:rsidRPr="00B26A0B" w:rsidRDefault="00C91F95" w:rsidP="00B26A0B">
            <w:pPr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E411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Синхронное плавание</w:t>
            </w:r>
          </w:p>
        </w:tc>
      </w:tr>
      <w:tr w:rsidR="004E411E" w:rsidRPr="00B26A0B" w:rsidTr="005636D6">
        <w:tc>
          <w:tcPr>
            <w:tcW w:w="234" w:type="pct"/>
            <w:vAlign w:val="center"/>
          </w:tcPr>
          <w:p w:rsidR="004E411E" w:rsidRPr="00B26A0B" w:rsidRDefault="00C91F95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E411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5" w:type="pct"/>
            <w:vAlign w:val="center"/>
          </w:tcPr>
          <w:p w:rsidR="004E411E" w:rsidRPr="00B26A0B" w:rsidRDefault="004E411E" w:rsidP="00B26A0B">
            <w:pPr>
              <w:ind w:left="-14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Тосненского района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</w:p>
          <w:p w:rsidR="004E411E" w:rsidRPr="00B26A0B" w:rsidRDefault="004E411E" w:rsidP="00B26A0B">
            <w:pPr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03-04 октя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</w:t>
            </w:r>
          </w:p>
        </w:tc>
        <w:tc>
          <w:tcPr>
            <w:tcW w:w="560" w:type="pct"/>
            <w:vAlign w:val="center"/>
          </w:tcPr>
          <w:p w:rsidR="004E411E" w:rsidRPr="00B26A0B" w:rsidRDefault="004E411E" w:rsidP="005636D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Тосно,</w:t>
            </w:r>
          </w:p>
          <w:p w:rsidR="004E411E" w:rsidRPr="00B26A0B" w:rsidRDefault="004E411E" w:rsidP="005636D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бассейн «Л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зурный»</w:t>
            </w:r>
          </w:p>
          <w:p w:rsidR="004E411E" w:rsidRPr="00B26A0B" w:rsidRDefault="004E411E" w:rsidP="005636D6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«ТРКСЦ»</w:t>
            </w:r>
          </w:p>
        </w:tc>
        <w:tc>
          <w:tcPr>
            <w:tcW w:w="1542" w:type="pct"/>
            <w:vAlign w:val="center"/>
          </w:tcPr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411E" w:rsidRPr="00B26A0B" w:rsidRDefault="004E411E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«СЦ Тосненского района»</w:t>
            </w:r>
          </w:p>
          <w:p w:rsidR="004E411E" w:rsidRPr="00B26A0B" w:rsidRDefault="004E411E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4E411E" w:rsidRPr="00B26A0B" w:rsidTr="005636D6">
        <w:tc>
          <w:tcPr>
            <w:tcW w:w="5000" w:type="pct"/>
            <w:gridSpan w:val="6"/>
            <w:vAlign w:val="center"/>
          </w:tcPr>
          <w:p w:rsidR="004E411E" w:rsidRPr="00B26A0B" w:rsidRDefault="00C91F95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E411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Теннис</w:t>
            </w:r>
          </w:p>
        </w:tc>
      </w:tr>
      <w:tr w:rsidR="004E411E" w:rsidRPr="00B26A0B" w:rsidTr="005636D6">
        <w:tc>
          <w:tcPr>
            <w:tcW w:w="234" w:type="pct"/>
            <w:vAlign w:val="center"/>
          </w:tcPr>
          <w:p w:rsidR="004E411E" w:rsidRPr="00B26A0B" w:rsidRDefault="00C91F95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E411E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5" w:type="pct"/>
            <w:vAlign w:val="center"/>
          </w:tcPr>
          <w:p w:rsidR="004E411E" w:rsidRPr="00B26A0B" w:rsidRDefault="004E411E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Тосненского района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(9-10 лет и до 15 лет)</w:t>
            </w:r>
          </w:p>
        </w:tc>
        <w:tc>
          <w:tcPr>
            <w:tcW w:w="514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19-25 октя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</w:t>
            </w:r>
          </w:p>
        </w:tc>
        <w:tc>
          <w:tcPr>
            <w:tcW w:w="560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Тосно</w:t>
            </w:r>
          </w:p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АНО «КСЦ «Тосно Те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нис Клуб»</w:t>
            </w:r>
          </w:p>
        </w:tc>
        <w:tc>
          <w:tcPr>
            <w:tcW w:w="1542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АНО «КСЦ «Тосно Теннис Клуб»</w:t>
            </w:r>
          </w:p>
          <w:p w:rsidR="004E411E" w:rsidRPr="00B26A0B" w:rsidRDefault="00C91F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E411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тдел МП, </w:t>
            </w:r>
            <w:proofErr w:type="spellStart"/>
            <w:r w:rsidR="004E411E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794" w:type="pct"/>
            <w:vAlign w:val="center"/>
          </w:tcPr>
          <w:p w:rsidR="004E411E" w:rsidRPr="00B26A0B" w:rsidRDefault="004E411E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вн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средства</w:t>
            </w:r>
          </w:p>
        </w:tc>
      </w:tr>
    </w:tbl>
    <w:p w:rsidR="0051027A" w:rsidRPr="00B26A0B" w:rsidRDefault="0051027A" w:rsidP="00B26A0B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  <w:sectPr w:rsidR="0051027A" w:rsidRPr="00B26A0B" w:rsidSect="00B26A0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027A" w:rsidRPr="00B26A0B" w:rsidRDefault="0051027A" w:rsidP="00B26A0B">
      <w:pPr>
        <w:pStyle w:val="a3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26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2 часть</w:t>
      </w:r>
    </w:p>
    <w:p w:rsidR="0051027A" w:rsidRPr="00B26A0B" w:rsidRDefault="0051027A" w:rsidP="00B26A0B">
      <w:pPr>
        <w:pStyle w:val="a3"/>
        <w:spacing w:after="0" w:line="240" w:lineRule="auto"/>
        <w:ind w:left="708" w:hanging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A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Участие сборных команд по видам спорта в межмуниципальных, </w:t>
      </w:r>
      <w:r w:rsidRPr="00B26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областных, </w:t>
      </w:r>
    </w:p>
    <w:p w:rsidR="0051027A" w:rsidRPr="00B26A0B" w:rsidRDefault="0051027A" w:rsidP="00B26A0B">
      <w:pPr>
        <w:pStyle w:val="a3"/>
        <w:spacing w:after="0" w:line="240" w:lineRule="auto"/>
        <w:ind w:left="708" w:hanging="70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A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всероссийских и международных</w:t>
      </w:r>
      <w:r w:rsidRPr="00B26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 и спортивных мероприятиях в 2020 году</w:t>
      </w:r>
    </w:p>
    <w:p w:rsidR="0051027A" w:rsidRPr="00B26A0B" w:rsidRDefault="0051027A" w:rsidP="00B26A0B">
      <w:pPr>
        <w:pStyle w:val="a3"/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4942" w:type="pct"/>
        <w:tblInd w:w="108" w:type="dxa"/>
        <w:tblLook w:val="04A0" w:firstRow="1" w:lastRow="0" w:firstColumn="1" w:lastColumn="0" w:noHBand="0" w:noVBand="1"/>
      </w:tblPr>
      <w:tblGrid>
        <w:gridCol w:w="944"/>
        <w:gridCol w:w="5142"/>
        <w:gridCol w:w="1665"/>
        <w:gridCol w:w="1819"/>
        <w:gridCol w:w="3326"/>
        <w:gridCol w:w="2839"/>
      </w:tblGrid>
      <w:tr w:rsidR="0051027A" w:rsidRPr="00B26A0B" w:rsidTr="005636D6">
        <w:tc>
          <w:tcPr>
            <w:tcW w:w="300" w:type="pct"/>
          </w:tcPr>
          <w:p w:rsidR="0051027A" w:rsidRPr="00B26A0B" w:rsidRDefault="0051027A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634" w:type="pct"/>
          </w:tcPr>
          <w:p w:rsidR="0051027A" w:rsidRPr="00B26A0B" w:rsidRDefault="0051027A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9" w:type="pct"/>
          </w:tcPr>
          <w:p w:rsidR="0051027A" w:rsidRPr="00B26A0B" w:rsidRDefault="0051027A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</w:t>
            </w:r>
          </w:p>
        </w:tc>
        <w:tc>
          <w:tcPr>
            <w:tcW w:w="578" w:type="pct"/>
          </w:tcPr>
          <w:p w:rsidR="0051027A" w:rsidRPr="00B26A0B" w:rsidRDefault="0051027A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</w:t>
            </w:r>
          </w:p>
        </w:tc>
        <w:tc>
          <w:tcPr>
            <w:tcW w:w="1057" w:type="pct"/>
          </w:tcPr>
          <w:p w:rsidR="0051027A" w:rsidRPr="00B26A0B" w:rsidRDefault="0051027A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02" w:type="pct"/>
          </w:tcPr>
          <w:p w:rsidR="0051027A" w:rsidRPr="00B26A0B" w:rsidRDefault="0051027A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</w:tr>
      <w:tr w:rsidR="0051027A" w:rsidRPr="00B26A0B" w:rsidTr="005636D6">
        <w:tc>
          <w:tcPr>
            <w:tcW w:w="4098" w:type="pct"/>
            <w:gridSpan w:val="5"/>
          </w:tcPr>
          <w:p w:rsidR="0051027A" w:rsidRPr="00B26A0B" w:rsidRDefault="008D2A3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51027A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902" w:type="pct"/>
          </w:tcPr>
          <w:p w:rsidR="0051027A" w:rsidRPr="00B26A0B" w:rsidRDefault="0051027A" w:rsidP="00B26A0B">
            <w:pPr>
              <w:pStyle w:val="a3"/>
              <w:ind w:left="708" w:hanging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1027A" w:rsidRPr="00B26A0B" w:rsidTr="005636D6">
        <w:tc>
          <w:tcPr>
            <w:tcW w:w="300" w:type="pct"/>
            <w:vAlign w:val="center"/>
          </w:tcPr>
          <w:p w:rsidR="0051027A" w:rsidRPr="00B26A0B" w:rsidRDefault="008D2A3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634" w:type="pct"/>
            <w:vAlign w:val="center"/>
          </w:tcPr>
          <w:p w:rsidR="0051027A" w:rsidRPr="00B26A0B" w:rsidRDefault="0051027A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</w:t>
            </w:r>
            <w:r w:rsidR="000B51D0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енство Ленинградской области по 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болу среди девушек </w:t>
            </w:r>
            <w:r w:rsidR="000B51D0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 г.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51D0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</w:tc>
        <w:tc>
          <w:tcPr>
            <w:tcW w:w="529" w:type="pct"/>
            <w:vAlign w:val="center"/>
          </w:tcPr>
          <w:p w:rsidR="0051027A" w:rsidRPr="00B26A0B" w:rsidRDefault="000B51D0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декабря</w:t>
            </w:r>
          </w:p>
        </w:tc>
        <w:tc>
          <w:tcPr>
            <w:tcW w:w="578" w:type="pct"/>
            <w:vAlign w:val="center"/>
          </w:tcPr>
          <w:p w:rsidR="0051027A" w:rsidRPr="00B26A0B" w:rsidRDefault="000B51D0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Кингисепп </w:t>
            </w:r>
          </w:p>
        </w:tc>
        <w:tc>
          <w:tcPr>
            <w:tcW w:w="1057" w:type="pct"/>
            <w:vAlign w:val="center"/>
          </w:tcPr>
          <w:p w:rsidR="0051027A" w:rsidRPr="00B26A0B" w:rsidRDefault="000B51D0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СДЦ «Атлант»</w:t>
            </w:r>
          </w:p>
        </w:tc>
        <w:tc>
          <w:tcPr>
            <w:tcW w:w="902" w:type="pct"/>
            <w:vAlign w:val="center"/>
          </w:tcPr>
          <w:p w:rsidR="0051027A" w:rsidRPr="00B26A0B" w:rsidRDefault="0051027A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51027A" w:rsidRPr="00B26A0B" w:rsidTr="005636D6">
        <w:tc>
          <w:tcPr>
            <w:tcW w:w="300" w:type="pct"/>
            <w:vAlign w:val="center"/>
          </w:tcPr>
          <w:p w:rsidR="0051027A" w:rsidRPr="00B26A0B" w:rsidRDefault="008D2A3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A28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51027A" w:rsidRPr="00B26A0B" w:rsidRDefault="0051027A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</w:t>
            </w:r>
            <w:r w:rsidR="0031414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Невской баскетбольной лиги Санкт-Петербурга среди мужских команд 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сборная команда Тосненского городского поселения</w:t>
            </w:r>
          </w:p>
        </w:tc>
        <w:tc>
          <w:tcPr>
            <w:tcW w:w="529" w:type="pct"/>
            <w:vAlign w:val="center"/>
          </w:tcPr>
          <w:p w:rsidR="0051027A" w:rsidRPr="00B26A0B" w:rsidRDefault="00325BE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="0051027A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578" w:type="pct"/>
            <w:vAlign w:val="center"/>
          </w:tcPr>
          <w:p w:rsidR="0051027A" w:rsidRPr="00B26A0B" w:rsidRDefault="00325BE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057" w:type="pct"/>
            <w:vAlign w:val="center"/>
          </w:tcPr>
          <w:p w:rsidR="0051027A" w:rsidRPr="00B26A0B" w:rsidRDefault="0051027A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Спортсмены любители (чл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 сборной команды ТГП)</w:t>
            </w:r>
          </w:p>
        </w:tc>
        <w:tc>
          <w:tcPr>
            <w:tcW w:w="902" w:type="pct"/>
            <w:vAlign w:val="center"/>
          </w:tcPr>
          <w:p w:rsidR="0051027A" w:rsidRPr="00B26A0B" w:rsidRDefault="0051027A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родского поселения</w:t>
            </w:r>
          </w:p>
        </w:tc>
      </w:tr>
      <w:tr w:rsidR="0051027A" w:rsidRPr="00B26A0B" w:rsidTr="005636D6">
        <w:tc>
          <w:tcPr>
            <w:tcW w:w="4098" w:type="pct"/>
            <w:gridSpan w:val="5"/>
          </w:tcPr>
          <w:p w:rsidR="0051027A" w:rsidRPr="00B26A0B" w:rsidRDefault="008D2A3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1027A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902" w:type="pct"/>
          </w:tcPr>
          <w:p w:rsidR="0051027A" w:rsidRPr="00B26A0B" w:rsidRDefault="0051027A" w:rsidP="00B26A0B">
            <w:pPr>
              <w:pStyle w:val="a3"/>
              <w:ind w:left="708" w:hanging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1027A" w:rsidRPr="00B26A0B" w:rsidTr="005636D6">
        <w:tc>
          <w:tcPr>
            <w:tcW w:w="300" w:type="pct"/>
            <w:vAlign w:val="center"/>
          </w:tcPr>
          <w:p w:rsidR="0051027A" w:rsidRPr="00B26A0B" w:rsidRDefault="008D2A3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634" w:type="pct"/>
            <w:vAlign w:val="center"/>
          </w:tcPr>
          <w:p w:rsidR="0051027A" w:rsidRPr="00B26A0B" w:rsidRDefault="000B51D0" w:rsidP="00B26A0B">
            <w:pPr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Ленинградской области среди юношей среднего возраста (2006-2007 г.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р.) и юношей старшего возраста (2004-2005 г.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р)</w:t>
            </w:r>
          </w:p>
        </w:tc>
        <w:tc>
          <w:tcPr>
            <w:tcW w:w="529" w:type="pct"/>
            <w:vAlign w:val="center"/>
          </w:tcPr>
          <w:p w:rsidR="0051027A" w:rsidRPr="00B26A0B" w:rsidRDefault="0051027A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B51D0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0B51D0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578" w:type="pct"/>
            <w:vAlign w:val="center"/>
          </w:tcPr>
          <w:p w:rsidR="0051027A" w:rsidRPr="00B26A0B" w:rsidRDefault="0051027A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Сертолово</w:t>
            </w:r>
          </w:p>
        </w:tc>
        <w:tc>
          <w:tcPr>
            <w:tcW w:w="1057" w:type="pct"/>
            <w:vAlign w:val="center"/>
          </w:tcPr>
          <w:p w:rsidR="0051027A" w:rsidRPr="00B26A0B" w:rsidRDefault="0051027A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СДЦ «Атлант»,</w:t>
            </w:r>
          </w:p>
          <w:p w:rsidR="0051027A" w:rsidRPr="00B26A0B" w:rsidRDefault="0051027A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«Ринг»</w:t>
            </w:r>
          </w:p>
        </w:tc>
        <w:tc>
          <w:tcPr>
            <w:tcW w:w="902" w:type="pct"/>
            <w:vAlign w:val="center"/>
          </w:tcPr>
          <w:p w:rsidR="0051027A" w:rsidRPr="00B26A0B" w:rsidRDefault="0051027A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0B51D0" w:rsidRPr="00B26A0B" w:rsidTr="005636D6">
        <w:tc>
          <w:tcPr>
            <w:tcW w:w="300" w:type="pct"/>
            <w:vAlign w:val="center"/>
          </w:tcPr>
          <w:p w:rsidR="000B51D0" w:rsidRPr="00B26A0B" w:rsidRDefault="000B51D0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634" w:type="pct"/>
            <w:vAlign w:val="center"/>
          </w:tcPr>
          <w:p w:rsidR="000B51D0" w:rsidRPr="00B26A0B" w:rsidRDefault="000B51D0" w:rsidP="00B26A0B">
            <w:pPr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XIV Традиционный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турнир по боксу, посв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щенный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героическим защитникам Родины, п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гибшим в локальных войнах и памяти Героя России Дмитрия Кожемякина, среди взрослых, юниоров, юношей младшего возраста и же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щин</w:t>
            </w:r>
          </w:p>
        </w:tc>
        <w:tc>
          <w:tcPr>
            <w:tcW w:w="529" w:type="pct"/>
            <w:vAlign w:val="center"/>
          </w:tcPr>
          <w:p w:rsidR="000B51D0" w:rsidRPr="00B26A0B" w:rsidRDefault="000B51D0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22-25 января</w:t>
            </w:r>
          </w:p>
        </w:tc>
        <w:tc>
          <w:tcPr>
            <w:tcW w:w="578" w:type="pct"/>
            <w:vAlign w:val="center"/>
          </w:tcPr>
          <w:p w:rsidR="000B51D0" w:rsidRPr="00B26A0B" w:rsidRDefault="000B51D0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Сертолово</w:t>
            </w:r>
          </w:p>
        </w:tc>
        <w:tc>
          <w:tcPr>
            <w:tcW w:w="1057" w:type="pct"/>
            <w:vAlign w:val="center"/>
          </w:tcPr>
          <w:p w:rsidR="000B51D0" w:rsidRPr="00B26A0B" w:rsidRDefault="000B51D0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СДЦ «Атлант»,</w:t>
            </w:r>
          </w:p>
          <w:p w:rsidR="000B51D0" w:rsidRPr="00B26A0B" w:rsidRDefault="000B51D0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«Ринг»</w:t>
            </w:r>
          </w:p>
        </w:tc>
        <w:tc>
          <w:tcPr>
            <w:tcW w:w="902" w:type="pct"/>
            <w:vAlign w:val="center"/>
          </w:tcPr>
          <w:p w:rsidR="000B51D0" w:rsidRPr="00B26A0B" w:rsidRDefault="000B51D0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51027A" w:rsidRPr="00B26A0B" w:rsidTr="005636D6">
        <w:tc>
          <w:tcPr>
            <w:tcW w:w="4098" w:type="pct"/>
            <w:gridSpan w:val="5"/>
          </w:tcPr>
          <w:p w:rsidR="0051027A" w:rsidRPr="00B26A0B" w:rsidRDefault="008D2A35" w:rsidP="00B26A0B">
            <w:pPr>
              <w:pStyle w:val="a3"/>
              <w:ind w:left="708" w:hanging="70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51027A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902" w:type="pct"/>
          </w:tcPr>
          <w:p w:rsidR="0051027A" w:rsidRPr="00B26A0B" w:rsidRDefault="0051027A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027A" w:rsidRPr="00B26A0B" w:rsidTr="005636D6">
        <w:tc>
          <w:tcPr>
            <w:tcW w:w="300" w:type="pct"/>
            <w:vAlign w:val="center"/>
          </w:tcPr>
          <w:p w:rsidR="0051027A" w:rsidRPr="00B26A0B" w:rsidRDefault="008D2A35" w:rsidP="00C95B92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  <w:r w:rsidR="00C95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4" w:type="pct"/>
            <w:vAlign w:val="center"/>
          </w:tcPr>
          <w:p w:rsidR="0051027A" w:rsidRPr="00B26A0B" w:rsidRDefault="00314145" w:rsidP="005636D6">
            <w:pPr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Кубок Ленинградской области среди женских команд</w:t>
            </w:r>
          </w:p>
        </w:tc>
        <w:tc>
          <w:tcPr>
            <w:tcW w:w="529" w:type="pct"/>
            <w:vAlign w:val="center"/>
          </w:tcPr>
          <w:p w:rsidR="0051027A" w:rsidRPr="00B26A0B" w:rsidRDefault="0031414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 ноября</w:t>
            </w:r>
          </w:p>
        </w:tc>
        <w:tc>
          <w:tcPr>
            <w:tcW w:w="578" w:type="pct"/>
            <w:vAlign w:val="center"/>
          </w:tcPr>
          <w:p w:rsidR="0051027A" w:rsidRPr="00B26A0B" w:rsidRDefault="0031414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Сосновый Бор</w:t>
            </w:r>
          </w:p>
        </w:tc>
        <w:tc>
          <w:tcPr>
            <w:tcW w:w="1057" w:type="pct"/>
            <w:vAlign w:val="center"/>
          </w:tcPr>
          <w:p w:rsidR="0051027A" w:rsidRPr="00B26A0B" w:rsidRDefault="0051027A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Спортсмены любители (чл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 сборной команды ТГП)</w:t>
            </w:r>
          </w:p>
        </w:tc>
        <w:tc>
          <w:tcPr>
            <w:tcW w:w="902" w:type="pct"/>
            <w:vAlign w:val="center"/>
          </w:tcPr>
          <w:p w:rsidR="0051027A" w:rsidRPr="00B26A0B" w:rsidRDefault="0051027A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</w:t>
            </w:r>
            <w:r w:rsidR="0031414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51027A" w:rsidRPr="00B26A0B" w:rsidTr="005636D6">
        <w:tc>
          <w:tcPr>
            <w:tcW w:w="300" w:type="pct"/>
            <w:vAlign w:val="center"/>
          </w:tcPr>
          <w:p w:rsidR="0051027A" w:rsidRPr="00B26A0B" w:rsidRDefault="00AB53BF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634" w:type="pct"/>
            <w:vAlign w:val="center"/>
          </w:tcPr>
          <w:p w:rsidR="0051027A" w:rsidRPr="00B26A0B" w:rsidRDefault="0051027A" w:rsidP="005636D6">
            <w:pPr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Чемпионат Ленинградской области (</w:t>
            </w:r>
            <w:r w:rsidR="0031414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женские команды</w:t>
            </w:r>
            <w:r w:rsidR="005D46D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9" w:type="pct"/>
            <w:vAlign w:val="center"/>
          </w:tcPr>
          <w:p w:rsidR="0051027A" w:rsidRPr="00B26A0B" w:rsidRDefault="0031414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5-6 декабря</w:t>
            </w:r>
          </w:p>
        </w:tc>
        <w:tc>
          <w:tcPr>
            <w:tcW w:w="578" w:type="pct"/>
            <w:vAlign w:val="center"/>
          </w:tcPr>
          <w:p w:rsidR="0051027A" w:rsidRPr="00B26A0B" w:rsidRDefault="0031414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Сосновый Бор</w:t>
            </w:r>
          </w:p>
        </w:tc>
        <w:tc>
          <w:tcPr>
            <w:tcW w:w="1057" w:type="pct"/>
            <w:vAlign w:val="center"/>
          </w:tcPr>
          <w:p w:rsidR="0051027A" w:rsidRPr="00B26A0B" w:rsidRDefault="0051027A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Спортсмены любители (чл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 сборной команды ТГП)</w:t>
            </w:r>
          </w:p>
        </w:tc>
        <w:tc>
          <w:tcPr>
            <w:tcW w:w="902" w:type="pct"/>
            <w:vAlign w:val="center"/>
          </w:tcPr>
          <w:p w:rsidR="0051027A" w:rsidRPr="00B26A0B" w:rsidRDefault="0051027A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51027A" w:rsidRPr="00B26A0B" w:rsidTr="005636D6">
        <w:tc>
          <w:tcPr>
            <w:tcW w:w="300" w:type="pct"/>
            <w:vAlign w:val="center"/>
          </w:tcPr>
          <w:p w:rsidR="0051027A" w:rsidRPr="00B26A0B" w:rsidRDefault="00AB53BF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634" w:type="pct"/>
            <w:vAlign w:val="center"/>
          </w:tcPr>
          <w:p w:rsidR="0051027A" w:rsidRPr="00B26A0B" w:rsidRDefault="00314145" w:rsidP="005636D6">
            <w:pPr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Областные соревнования «47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CUP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29" w:type="pct"/>
            <w:vAlign w:val="center"/>
          </w:tcPr>
          <w:p w:rsidR="0051027A" w:rsidRPr="00B26A0B" w:rsidRDefault="0031414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78" w:type="pct"/>
            <w:vAlign w:val="center"/>
          </w:tcPr>
          <w:p w:rsidR="0051027A" w:rsidRPr="00B26A0B" w:rsidRDefault="0031414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Сосновый Бор</w:t>
            </w:r>
          </w:p>
        </w:tc>
        <w:tc>
          <w:tcPr>
            <w:tcW w:w="1057" w:type="pct"/>
            <w:vAlign w:val="center"/>
          </w:tcPr>
          <w:p w:rsidR="0051027A" w:rsidRPr="00B26A0B" w:rsidRDefault="0051027A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Спортсмены любители (чл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 сборной команды ТГП)</w:t>
            </w:r>
          </w:p>
        </w:tc>
        <w:tc>
          <w:tcPr>
            <w:tcW w:w="902" w:type="pct"/>
            <w:vAlign w:val="center"/>
          </w:tcPr>
          <w:p w:rsidR="0051027A" w:rsidRDefault="0051027A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  <w:p w:rsidR="005636D6" w:rsidRPr="00B26A0B" w:rsidRDefault="005636D6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027A" w:rsidRPr="00B26A0B" w:rsidTr="005636D6">
        <w:tc>
          <w:tcPr>
            <w:tcW w:w="4098" w:type="pct"/>
            <w:gridSpan w:val="5"/>
          </w:tcPr>
          <w:p w:rsidR="0051027A" w:rsidRPr="00B26A0B" w:rsidRDefault="00AB53BF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="0051027A" w:rsidRPr="00B26A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902" w:type="pct"/>
          </w:tcPr>
          <w:p w:rsidR="0051027A" w:rsidRPr="00B26A0B" w:rsidRDefault="0051027A" w:rsidP="00B26A0B">
            <w:pPr>
              <w:pStyle w:val="a3"/>
              <w:ind w:left="708" w:hanging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1027A" w:rsidRPr="00B26A0B" w:rsidTr="005636D6">
        <w:tc>
          <w:tcPr>
            <w:tcW w:w="300" w:type="pct"/>
            <w:vAlign w:val="center"/>
          </w:tcPr>
          <w:p w:rsidR="0051027A" w:rsidRPr="00B26A0B" w:rsidRDefault="00AB53BF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634" w:type="pct"/>
            <w:vAlign w:val="center"/>
          </w:tcPr>
          <w:p w:rsidR="0051027A" w:rsidRPr="00B26A0B" w:rsidRDefault="005D46D2" w:rsidP="00B26A0B">
            <w:pPr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оревнования</w:t>
            </w:r>
            <w:r w:rsidR="0051027A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гиревому спорту среди юн</w:t>
            </w:r>
            <w:r w:rsidR="0051027A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1027A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 и девушек «Открытый помост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1027A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29" w:type="pct"/>
            <w:vAlign w:val="center"/>
          </w:tcPr>
          <w:p w:rsidR="0051027A" w:rsidRPr="00B26A0B" w:rsidRDefault="005D46D2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февраля</w:t>
            </w:r>
          </w:p>
        </w:tc>
        <w:tc>
          <w:tcPr>
            <w:tcW w:w="578" w:type="pct"/>
            <w:vAlign w:val="center"/>
          </w:tcPr>
          <w:p w:rsidR="0051027A" w:rsidRPr="00B26A0B" w:rsidRDefault="0051027A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СПб</w:t>
            </w:r>
          </w:p>
        </w:tc>
        <w:tc>
          <w:tcPr>
            <w:tcW w:w="1057" w:type="pct"/>
            <w:vAlign w:val="center"/>
          </w:tcPr>
          <w:p w:rsidR="00541D19" w:rsidRPr="00B26A0B" w:rsidRDefault="00541D1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 гиревого спорта,</w:t>
            </w:r>
          </w:p>
          <w:p w:rsidR="0051027A" w:rsidRPr="00B26A0B" w:rsidRDefault="0051027A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Трубников Бор</w:t>
            </w:r>
          </w:p>
        </w:tc>
        <w:tc>
          <w:tcPr>
            <w:tcW w:w="902" w:type="pct"/>
            <w:vAlign w:val="center"/>
          </w:tcPr>
          <w:p w:rsidR="0051027A" w:rsidRPr="00B26A0B" w:rsidRDefault="0051027A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5D46D2" w:rsidRPr="00B26A0B" w:rsidTr="005636D6">
        <w:tc>
          <w:tcPr>
            <w:tcW w:w="5000" w:type="pct"/>
            <w:gridSpan w:val="6"/>
          </w:tcPr>
          <w:p w:rsidR="005D46D2" w:rsidRPr="00B26A0B" w:rsidRDefault="00AB53BF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5D46D2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Городошный спорт</w:t>
            </w:r>
          </w:p>
        </w:tc>
      </w:tr>
      <w:tr w:rsidR="005D46D2" w:rsidRPr="00B26A0B" w:rsidTr="005636D6">
        <w:tc>
          <w:tcPr>
            <w:tcW w:w="300" w:type="pct"/>
            <w:vAlign w:val="center"/>
          </w:tcPr>
          <w:p w:rsidR="005D46D2" w:rsidRPr="00B26A0B" w:rsidRDefault="00AB53BF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634" w:type="pct"/>
            <w:vAlign w:val="center"/>
          </w:tcPr>
          <w:p w:rsidR="005D46D2" w:rsidRPr="00B26A0B" w:rsidRDefault="005D46D2" w:rsidP="00B26A0B">
            <w:pPr>
              <w:tabs>
                <w:tab w:val="left" w:pos="1105"/>
              </w:tabs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и Первенство Северо-Западного федерального округа</w:t>
            </w:r>
          </w:p>
        </w:tc>
        <w:tc>
          <w:tcPr>
            <w:tcW w:w="529" w:type="pct"/>
          </w:tcPr>
          <w:p w:rsidR="005D46D2" w:rsidRPr="00B26A0B" w:rsidRDefault="0067204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03-08</w:t>
            </w:r>
            <w:r w:rsidR="005D46D2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578" w:type="pct"/>
          </w:tcPr>
          <w:p w:rsidR="005D46D2" w:rsidRPr="00B26A0B" w:rsidRDefault="005D46D2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Приозерск</w:t>
            </w:r>
          </w:p>
        </w:tc>
        <w:tc>
          <w:tcPr>
            <w:tcW w:w="1057" w:type="pct"/>
          </w:tcPr>
          <w:p w:rsidR="00C91F95" w:rsidRPr="00B26A0B" w:rsidRDefault="00C91F95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</w:t>
            </w:r>
          </w:p>
          <w:p w:rsidR="005D46D2" w:rsidRPr="00B26A0B" w:rsidRDefault="00672049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Новолисино</w:t>
            </w:r>
            <w:proofErr w:type="spellEnd"/>
          </w:p>
        </w:tc>
        <w:tc>
          <w:tcPr>
            <w:tcW w:w="902" w:type="pct"/>
          </w:tcPr>
          <w:p w:rsidR="005D46D2" w:rsidRPr="00B26A0B" w:rsidRDefault="00672049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672049" w:rsidRPr="00B26A0B" w:rsidTr="005636D6">
        <w:tc>
          <w:tcPr>
            <w:tcW w:w="4098" w:type="pct"/>
            <w:gridSpan w:val="5"/>
          </w:tcPr>
          <w:p w:rsidR="00672049" w:rsidRPr="00B26A0B" w:rsidRDefault="00AB53BF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6. </w:t>
            </w:r>
            <w:r w:rsidR="00672049" w:rsidRPr="00B26A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902" w:type="pct"/>
          </w:tcPr>
          <w:p w:rsidR="00672049" w:rsidRPr="00B26A0B" w:rsidRDefault="00672049" w:rsidP="00B26A0B">
            <w:pPr>
              <w:pStyle w:val="a3"/>
              <w:ind w:left="708" w:hanging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2049" w:rsidRPr="00B26A0B" w:rsidTr="005636D6">
        <w:trPr>
          <w:trHeight w:val="77"/>
        </w:trPr>
        <w:tc>
          <w:tcPr>
            <w:tcW w:w="300" w:type="pct"/>
            <w:vAlign w:val="center"/>
          </w:tcPr>
          <w:p w:rsidR="00672049" w:rsidRPr="00B26A0B" w:rsidRDefault="00AB53BF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634" w:type="pct"/>
            <w:vAlign w:val="center"/>
          </w:tcPr>
          <w:p w:rsidR="00672049" w:rsidRPr="00B26A0B" w:rsidRDefault="00672049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Ленинградской области (юноши, девушки до 15 лет, юниоры, юниорки до 23 лет)  </w:t>
            </w:r>
          </w:p>
        </w:tc>
        <w:tc>
          <w:tcPr>
            <w:tcW w:w="529" w:type="pct"/>
            <w:vAlign w:val="center"/>
          </w:tcPr>
          <w:p w:rsidR="00672049" w:rsidRPr="00B26A0B" w:rsidRDefault="0067204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578" w:type="pct"/>
            <w:vAlign w:val="center"/>
          </w:tcPr>
          <w:p w:rsidR="00672049" w:rsidRPr="00B26A0B" w:rsidRDefault="0067204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Гатчина</w:t>
            </w:r>
          </w:p>
        </w:tc>
        <w:tc>
          <w:tcPr>
            <w:tcW w:w="1057" w:type="pct"/>
            <w:vAlign w:val="center"/>
          </w:tcPr>
          <w:p w:rsidR="00672049" w:rsidRPr="00B26A0B" w:rsidRDefault="00672049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«Тосненская СШОР по дзюдо»</w:t>
            </w:r>
          </w:p>
        </w:tc>
        <w:tc>
          <w:tcPr>
            <w:tcW w:w="902" w:type="pct"/>
            <w:vAlign w:val="center"/>
          </w:tcPr>
          <w:p w:rsidR="00672049" w:rsidRPr="00B26A0B" w:rsidRDefault="00672049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DB2B28" w:rsidRPr="00B26A0B" w:rsidTr="005636D6">
        <w:tc>
          <w:tcPr>
            <w:tcW w:w="300" w:type="pct"/>
            <w:vAlign w:val="center"/>
          </w:tcPr>
          <w:p w:rsidR="00DB2B28" w:rsidRPr="00B26A0B" w:rsidRDefault="00AB53BF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1634" w:type="pct"/>
            <w:vAlign w:val="center"/>
          </w:tcPr>
          <w:p w:rsidR="00DB2B28" w:rsidRPr="00B26A0B" w:rsidRDefault="00DB2B28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Северо-Западного федерального округа  по дзюдо среди юниоров и юниорок до 23 лет</w:t>
            </w:r>
          </w:p>
        </w:tc>
        <w:tc>
          <w:tcPr>
            <w:tcW w:w="529" w:type="pct"/>
            <w:vAlign w:val="center"/>
          </w:tcPr>
          <w:p w:rsidR="005636D6" w:rsidRDefault="00DB2B28" w:rsidP="005636D6">
            <w:pPr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07-08 </w:t>
            </w:r>
          </w:p>
          <w:p w:rsidR="00DB2B28" w:rsidRPr="00B26A0B" w:rsidRDefault="00DB2B28" w:rsidP="005636D6">
            <w:pPr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578" w:type="pct"/>
            <w:vAlign w:val="center"/>
          </w:tcPr>
          <w:p w:rsidR="00DB2B28" w:rsidRPr="00B26A0B" w:rsidRDefault="00DB2B28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Псков</w:t>
            </w:r>
          </w:p>
        </w:tc>
        <w:tc>
          <w:tcPr>
            <w:tcW w:w="1057" w:type="pct"/>
          </w:tcPr>
          <w:p w:rsidR="00DB2B28" w:rsidRPr="00B26A0B" w:rsidRDefault="00DB2B28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«Тосненская СШОР по дзюдо»</w:t>
            </w:r>
          </w:p>
        </w:tc>
        <w:tc>
          <w:tcPr>
            <w:tcW w:w="902" w:type="pct"/>
          </w:tcPr>
          <w:p w:rsidR="00DB2B28" w:rsidRPr="00B26A0B" w:rsidRDefault="00DB2B28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C1571F" w:rsidRPr="00B26A0B" w:rsidTr="005636D6">
        <w:tc>
          <w:tcPr>
            <w:tcW w:w="300" w:type="pct"/>
            <w:vAlign w:val="center"/>
          </w:tcPr>
          <w:p w:rsidR="00C1571F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  <w:r w:rsidR="00AB53BF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C1571F" w:rsidRPr="00B26A0B" w:rsidRDefault="00C1571F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Ленинградской области  (мужчины, женщины)</w:t>
            </w:r>
          </w:p>
        </w:tc>
        <w:tc>
          <w:tcPr>
            <w:tcW w:w="529" w:type="pct"/>
            <w:vAlign w:val="center"/>
          </w:tcPr>
          <w:p w:rsidR="00C1571F" w:rsidRPr="00B26A0B" w:rsidRDefault="00541D1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августа</w:t>
            </w:r>
          </w:p>
        </w:tc>
        <w:tc>
          <w:tcPr>
            <w:tcW w:w="578" w:type="pct"/>
            <w:vAlign w:val="center"/>
          </w:tcPr>
          <w:p w:rsidR="00C1571F" w:rsidRPr="00B26A0B" w:rsidRDefault="00C1571F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Выборг</w:t>
            </w:r>
          </w:p>
        </w:tc>
        <w:tc>
          <w:tcPr>
            <w:tcW w:w="1057" w:type="pct"/>
          </w:tcPr>
          <w:p w:rsidR="00C1571F" w:rsidRPr="00B26A0B" w:rsidRDefault="00C1571F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«Тосненская СШОР по дзюдо»</w:t>
            </w:r>
          </w:p>
        </w:tc>
        <w:tc>
          <w:tcPr>
            <w:tcW w:w="902" w:type="pct"/>
            <w:vAlign w:val="center"/>
          </w:tcPr>
          <w:p w:rsidR="00C1571F" w:rsidRPr="00B26A0B" w:rsidRDefault="00C1571F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4730A9" w:rsidRPr="00B26A0B" w:rsidTr="005636D6">
        <w:tc>
          <w:tcPr>
            <w:tcW w:w="300" w:type="pct"/>
            <w:vAlign w:val="center"/>
          </w:tcPr>
          <w:p w:rsidR="004730A9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  <w:r w:rsidR="00AB53BF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4730A9" w:rsidRPr="00B26A0B" w:rsidRDefault="004730A9" w:rsidP="00B2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этап X летней Спартакиады уч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России</w:t>
            </w:r>
          </w:p>
        </w:tc>
        <w:tc>
          <w:tcPr>
            <w:tcW w:w="529" w:type="pct"/>
            <w:vAlign w:val="center"/>
          </w:tcPr>
          <w:p w:rsidR="004730A9" w:rsidRPr="00B26A0B" w:rsidRDefault="00541D1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578" w:type="pct"/>
            <w:vAlign w:val="center"/>
          </w:tcPr>
          <w:p w:rsidR="004730A9" w:rsidRPr="00B26A0B" w:rsidRDefault="004730A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Выборг</w:t>
            </w:r>
          </w:p>
        </w:tc>
        <w:tc>
          <w:tcPr>
            <w:tcW w:w="1057" w:type="pct"/>
          </w:tcPr>
          <w:p w:rsidR="004730A9" w:rsidRPr="00B26A0B" w:rsidRDefault="004730A9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«Тосненская СШОР по дзюдо»</w:t>
            </w:r>
          </w:p>
        </w:tc>
        <w:tc>
          <w:tcPr>
            <w:tcW w:w="902" w:type="pct"/>
            <w:vAlign w:val="center"/>
          </w:tcPr>
          <w:p w:rsidR="004730A9" w:rsidRPr="00B26A0B" w:rsidRDefault="004730A9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4730A9" w:rsidRPr="00B26A0B" w:rsidTr="005636D6">
        <w:tc>
          <w:tcPr>
            <w:tcW w:w="300" w:type="pct"/>
            <w:vAlign w:val="center"/>
          </w:tcPr>
          <w:p w:rsidR="004730A9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  <w:r w:rsidR="00AB53BF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4730A9" w:rsidRPr="00B26A0B" w:rsidRDefault="004730A9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Ленинградской области</w:t>
            </w:r>
          </w:p>
          <w:p w:rsidR="004730A9" w:rsidRPr="00B26A0B" w:rsidRDefault="004730A9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(юноши,  девушки до 18 лет)</w:t>
            </w:r>
          </w:p>
        </w:tc>
        <w:tc>
          <w:tcPr>
            <w:tcW w:w="529" w:type="pct"/>
            <w:vAlign w:val="center"/>
          </w:tcPr>
          <w:p w:rsidR="004730A9" w:rsidRPr="00B26A0B" w:rsidRDefault="00541D1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сентября</w:t>
            </w:r>
          </w:p>
        </w:tc>
        <w:tc>
          <w:tcPr>
            <w:tcW w:w="578" w:type="pct"/>
            <w:vAlign w:val="center"/>
          </w:tcPr>
          <w:p w:rsidR="004730A9" w:rsidRPr="00B26A0B" w:rsidRDefault="004730A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Сертолово</w:t>
            </w:r>
          </w:p>
        </w:tc>
        <w:tc>
          <w:tcPr>
            <w:tcW w:w="1057" w:type="pct"/>
          </w:tcPr>
          <w:p w:rsidR="004730A9" w:rsidRPr="00B26A0B" w:rsidRDefault="004730A9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«Тосненская СШОР по дзюдо»</w:t>
            </w:r>
          </w:p>
        </w:tc>
        <w:tc>
          <w:tcPr>
            <w:tcW w:w="902" w:type="pct"/>
            <w:vAlign w:val="center"/>
          </w:tcPr>
          <w:p w:rsidR="004730A9" w:rsidRPr="00B26A0B" w:rsidRDefault="004730A9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4730A9" w:rsidRPr="00B26A0B" w:rsidTr="005636D6">
        <w:tc>
          <w:tcPr>
            <w:tcW w:w="300" w:type="pct"/>
            <w:vAlign w:val="center"/>
          </w:tcPr>
          <w:p w:rsidR="004730A9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  <w:r w:rsidR="00AB53BF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4730A9" w:rsidRPr="00B26A0B" w:rsidRDefault="004730A9" w:rsidP="00B2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Ленинградской области (юниоры, юниорки до 21 года)</w:t>
            </w:r>
          </w:p>
        </w:tc>
        <w:tc>
          <w:tcPr>
            <w:tcW w:w="529" w:type="pct"/>
            <w:vAlign w:val="center"/>
          </w:tcPr>
          <w:p w:rsidR="004730A9" w:rsidRPr="00B26A0B" w:rsidRDefault="00541D19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5-6 сентября</w:t>
            </w:r>
          </w:p>
        </w:tc>
        <w:tc>
          <w:tcPr>
            <w:tcW w:w="578" w:type="pct"/>
            <w:vAlign w:val="center"/>
          </w:tcPr>
          <w:p w:rsidR="004730A9" w:rsidRPr="00B26A0B" w:rsidRDefault="004730A9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1057" w:type="pct"/>
          </w:tcPr>
          <w:p w:rsidR="004730A9" w:rsidRPr="00B26A0B" w:rsidRDefault="004730A9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«Тосненская СШОР по дзюдо»</w:t>
            </w:r>
          </w:p>
        </w:tc>
        <w:tc>
          <w:tcPr>
            <w:tcW w:w="902" w:type="pct"/>
            <w:vAlign w:val="center"/>
          </w:tcPr>
          <w:p w:rsidR="004730A9" w:rsidRPr="00B26A0B" w:rsidRDefault="004730A9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4730A9" w:rsidRPr="00B26A0B" w:rsidTr="005636D6">
        <w:tc>
          <w:tcPr>
            <w:tcW w:w="300" w:type="pct"/>
            <w:vAlign w:val="center"/>
          </w:tcPr>
          <w:p w:rsidR="004730A9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  <w:r w:rsidR="00AB53BF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4730A9" w:rsidRPr="00B26A0B" w:rsidRDefault="004730A9" w:rsidP="00B2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Областные спортивные соревнования среди обучающихся, посвящённые памяти мастера спорта СССР А.В. </w:t>
            </w:r>
            <w:proofErr w:type="spellStart"/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Вьюнкова</w:t>
            </w:r>
            <w:proofErr w:type="spellEnd"/>
          </w:p>
        </w:tc>
        <w:tc>
          <w:tcPr>
            <w:tcW w:w="529" w:type="pct"/>
            <w:vAlign w:val="center"/>
          </w:tcPr>
          <w:p w:rsidR="004730A9" w:rsidRPr="00B26A0B" w:rsidRDefault="004730A9" w:rsidP="00B26A0B">
            <w:pPr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октября</w:t>
            </w:r>
          </w:p>
        </w:tc>
        <w:tc>
          <w:tcPr>
            <w:tcW w:w="578" w:type="pct"/>
            <w:vAlign w:val="center"/>
          </w:tcPr>
          <w:p w:rsidR="004730A9" w:rsidRPr="00B26A0B" w:rsidRDefault="004730A9" w:rsidP="00B26A0B">
            <w:pPr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Кириши</w:t>
            </w:r>
          </w:p>
        </w:tc>
        <w:tc>
          <w:tcPr>
            <w:tcW w:w="1057" w:type="pct"/>
          </w:tcPr>
          <w:p w:rsidR="004730A9" w:rsidRPr="00B26A0B" w:rsidRDefault="004730A9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«Тосненская СШОР по дзюдо»</w:t>
            </w:r>
          </w:p>
        </w:tc>
        <w:tc>
          <w:tcPr>
            <w:tcW w:w="902" w:type="pct"/>
            <w:vAlign w:val="center"/>
          </w:tcPr>
          <w:p w:rsidR="004730A9" w:rsidRPr="00B26A0B" w:rsidRDefault="004730A9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4730A9" w:rsidRPr="00B26A0B" w:rsidTr="005636D6">
        <w:tc>
          <w:tcPr>
            <w:tcW w:w="300" w:type="pct"/>
            <w:vAlign w:val="center"/>
          </w:tcPr>
          <w:p w:rsidR="004730A9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  <w:r w:rsidR="00AB53BF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4730A9" w:rsidRDefault="004730A9" w:rsidP="00B2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традиционные Всероссийские спортивные соревнования «Кубок Губернатора Ленингра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области»</w:t>
            </w:r>
          </w:p>
          <w:p w:rsidR="005636D6" w:rsidRPr="00B26A0B" w:rsidRDefault="005636D6" w:rsidP="00B2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4730A9" w:rsidRPr="00B26A0B" w:rsidRDefault="00541D1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  <w:r w:rsidR="004730A9"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578" w:type="pct"/>
            <w:vAlign w:val="center"/>
          </w:tcPr>
          <w:p w:rsidR="004730A9" w:rsidRPr="00B26A0B" w:rsidRDefault="004730A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541D19"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Выборг</w:t>
            </w:r>
          </w:p>
        </w:tc>
        <w:tc>
          <w:tcPr>
            <w:tcW w:w="1057" w:type="pct"/>
          </w:tcPr>
          <w:p w:rsidR="004730A9" w:rsidRPr="00B26A0B" w:rsidRDefault="004730A9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«Тосненская СШОР по дзюдо»</w:t>
            </w:r>
          </w:p>
        </w:tc>
        <w:tc>
          <w:tcPr>
            <w:tcW w:w="902" w:type="pct"/>
            <w:vAlign w:val="center"/>
          </w:tcPr>
          <w:p w:rsidR="004730A9" w:rsidRPr="00B26A0B" w:rsidRDefault="004730A9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4730A9" w:rsidRPr="00B26A0B" w:rsidTr="005636D6">
        <w:tc>
          <w:tcPr>
            <w:tcW w:w="4098" w:type="pct"/>
            <w:gridSpan w:val="5"/>
          </w:tcPr>
          <w:p w:rsidR="004730A9" w:rsidRPr="00B26A0B" w:rsidRDefault="00AB53BF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7. </w:t>
            </w:r>
            <w:r w:rsidR="004730A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902" w:type="pct"/>
          </w:tcPr>
          <w:p w:rsidR="004730A9" w:rsidRPr="00B26A0B" w:rsidRDefault="004730A9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30A9" w:rsidRPr="00B26A0B" w:rsidTr="005636D6">
        <w:tc>
          <w:tcPr>
            <w:tcW w:w="300" w:type="pct"/>
            <w:vAlign w:val="center"/>
          </w:tcPr>
          <w:p w:rsidR="004730A9" w:rsidRPr="00B26A0B" w:rsidRDefault="00AB53BF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1A28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4730A9" w:rsidRPr="00B26A0B" w:rsidRDefault="004730A9" w:rsidP="00B26A0B">
            <w:pPr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Лично-командный чемпионат России в пом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щении среди ветеранов</w:t>
            </w:r>
          </w:p>
        </w:tc>
        <w:tc>
          <w:tcPr>
            <w:tcW w:w="529" w:type="pct"/>
            <w:vAlign w:val="center"/>
          </w:tcPr>
          <w:p w:rsidR="004730A9" w:rsidRPr="00B26A0B" w:rsidRDefault="004730A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28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 марта</w:t>
            </w:r>
          </w:p>
        </w:tc>
        <w:tc>
          <w:tcPr>
            <w:tcW w:w="578" w:type="pct"/>
            <w:vAlign w:val="center"/>
          </w:tcPr>
          <w:p w:rsidR="004730A9" w:rsidRPr="00B26A0B" w:rsidRDefault="004730A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Пенза</w:t>
            </w:r>
          </w:p>
        </w:tc>
        <w:tc>
          <w:tcPr>
            <w:tcW w:w="1057" w:type="pct"/>
            <w:vAlign w:val="center"/>
          </w:tcPr>
          <w:p w:rsidR="004730A9" w:rsidRPr="00B26A0B" w:rsidRDefault="004730A9" w:rsidP="00B26A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Сборная команда ветеранов Тосненского городского п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селения по л/а</w:t>
            </w:r>
          </w:p>
        </w:tc>
        <w:tc>
          <w:tcPr>
            <w:tcW w:w="902" w:type="pct"/>
            <w:vAlign w:val="center"/>
          </w:tcPr>
          <w:p w:rsidR="004730A9" w:rsidRPr="00B26A0B" w:rsidRDefault="004730A9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родского поселения</w:t>
            </w:r>
          </w:p>
        </w:tc>
      </w:tr>
      <w:tr w:rsidR="004730A9" w:rsidRPr="00B26A0B" w:rsidTr="005636D6">
        <w:tc>
          <w:tcPr>
            <w:tcW w:w="300" w:type="pct"/>
            <w:vAlign w:val="center"/>
          </w:tcPr>
          <w:p w:rsidR="004730A9" w:rsidRPr="00B26A0B" w:rsidRDefault="001A2895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  <w:r w:rsidR="00AB53BF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4730A9" w:rsidRPr="00B26A0B" w:rsidRDefault="004730A9" w:rsidP="00B26A0B">
            <w:pPr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529" w:type="pct"/>
            <w:vAlign w:val="center"/>
          </w:tcPr>
          <w:p w:rsidR="004730A9" w:rsidRPr="00B26A0B" w:rsidRDefault="004730A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сентября</w:t>
            </w:r>
          </w:p>
        </w:tc>
        <w:tc>
          <w:tcPr>
            <w:tcW w:w="578" w:type="pct"/>
            <w:vAlign w:val="center"/>
          </w:tcPr>
          <w:p w:rsidR="004730A9" w:rsidRPr="00B26A0B" w:rsidRDefault="004730A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Гатчина</w:t>
            </w:r>
          </w:p>
        </w:tc>
        <w:tc>
          <w:tcPr>
            <w:tcW w:w="1057" w:type="pct"/>
            <w:vAlign w:val="center"/>
          </w:tcPr>
          <w:p w:rsidR="004730A9" w:rsidRPr="00B26A0B" w:rsidRDefault="004730A9" w:rsidP="00B26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Отделения л/а и лыжных г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нок МКОУ ДО «Тосненская районная ДЮСШ№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</w:t>
            </w:r>
          </w:p>
        </w:tc>
        <w:tc>
          <w:tcPr>
            <w:tcW w:w="902" w:type="pct"/>
            <w:vAlign w:val="center"/>
          </w:tcPr>
          <w:p w:rsidR="004730A9" w:rsidRPr="00B26A0B" w:rsidRDefault="004730A9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C91F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1F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4730A9" w:rsidRPr="00B26A0B" w:rsidTr="005636D6">
        <w:tc>
          <w:tcPr>
            <w:tcW w:w="300" w:type="pct"/>
            <w:vAlign w:val="center"/>
          </w:tcPr>
          <w:p w:rsidR="004730A9" w:rsidRPr="00B26A0B" w:rsidRDefault="00AB53BF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1A28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4730A9" w:rsidRPr="00B26A0B" w:rsidRDefault="004730A9" w:rsidP="00B26A0B">
            <w:pPr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России среди ветеранов</w:t>
            </w:r>
          </w:p>
        </w:tc>
        <w:tc>
          <w:tcPr>
            <w:tcW w:w="529" w:type="pct"/>
            <w:vAlign w:val="center"/>
          </w:tcPr>
          <w:p w:rsidR="004730A9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</w:t>
            </w:r>
            <w:r w:rsidR="004730A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августа</w:t>
            </w:r>
          </w:p>
        </w:tc>
        <w:tc>
          <w:tcPr>
            <w:tcW w:w="578" w:type="pct"/>
            <w:vAlign w:val="center"/>
          </w:tcPr>
          <w:p w:rsidR="004730A9" w:rsidRPr="00B26A0B" w:rsidRDefault="004730A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Ярославль</w:t>
            </w:r>
          </w:p>
        </w:tc>
        <w:tc>
          <w:tcPr>
            <w:tcW w:w="1057" w:type="pct"/>
            <w:vAlign w:val="center"/>
          </w:tcPr>
          <w:p w:rsidR="004730A9" w:rsidRPr="00B26A0B" w:rsidRDefault="004730A9" w:rsidP="00B26A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Сборная команда ветеранов Тосненского городского п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селения по л/а</w:t>
            </w:r>
          </w:p>
        </w:tc>
        <w:tc>
          <w:tcPr>
            <w:tcW w:w="902" w:type="pct"/>
            <w:vAlign w:val="center"/>
          </w:tcPr>
          <w:p w:rsidR="004730A9" w:rsidRPr="00B26A0B" w:rsidRDefault="004730A9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родского поселения</w:t>
            </w:r>
          </w:p>
        </w:tc>
      </w:tr>
      <w:tr w:rsidR="004730A9" w:rsidRPr="00B26A0B" w:rsidTr="005636D6">
        <w:tc>
          <w:tcPr>
            <w:tcW w:w="300" w:type="pct"/>
            <w:vAlign w:val="center"/>
          </w:tcPr>
          <w:p w:rsidR="004730A9" w:rsidRPr="00B26A0B" w:rsidRDefault="001A2895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  <w:r w:rsidR="00AB53BF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4730A9" w:rsidRPr="00B26A0B" w:rsidRDefault="001A2895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дружбы по легкой атлетике среди вет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ранов</w:t>
            </w:r>
          </w:p>
        </w:tc>
        <w:tc>
          <w:tcPr>
            <w:tcW w:w="529" w:type="pct"/>
            <w:vAlign w:val="center"/>
          </w:tcPr>
          <w:p w:rsidR="005636D6" w:rsidRDefault="001A2895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29-30 </w:t>
            </w:r>
          </w:p>
          <w:p w:rsidR="004730A9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578" w:type="pct"/>
            <w:vAlign w:val="center"/>
          </w:tcPr>
          <w:p w:rsidR="004730A9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</w:t>
            </w:r>
          </w:p>
        </w:tc>
        <w:tc>
          <w:tcPr>
            <w:tcW w:w="1057" w:type="pct"/>
            <w:vAlign w:val="center"/>
          </w:tcPr>
          <w:p w:rsidR="004730A9" w:rsidRPr="00B26A0B" w:rsidRDefault="004730A9" w:rsidP="00B26A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Сборная команда ветеранов Тосненского городского п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селения по л/а</w:t>
            </w:r>
          </w:p>
        </w:tc>
        <w:tc>
          <w:tcPr>
            <w:tcW w:w="902" w:type="pct"/>
            <w:vAlign w:val="center"/>
          </w:tcPr>
          <w:p w:rsidR="004730A9" w:rsidRPr="00B26A0B" w:rsidRDefault="004730A9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родского поселения</w:t>
            </w:r>
          </w:p>
        </w:tc>
      </w:tr>
      <w:tr w:rsidR="004730A9" w:rsidRPr="00B26A0B" w:rsidTr="005636D6">
        <w:tc>
          <w:tcPr>
            <w:tcW w:w="300" w:type="pct"/>
            <w:vAlign w:val="center"/>
          </w:tcPr>
          <w:p w:rsidR="004730A9" w:rsidRPr="00B26A0B" w:rsidRDefault="001A2895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  <w:r w:rsidR="00AB53BF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4730A9" w:rsidRPr="00B26A0B" w:rsidRDefault="004730A9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Матчевая встреча по легкой атлетике малых городов России</w:t>
            </w:r>
          </w:p>
        </w:tc>
        <w:tc>
          <w:tcPr>
            <w:tcW w:w="529" w:type="pct"/>
            <w:vAlign w:val="center"/>
          </w:tcPr>
          <w:p w:rsidR="004730A9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23-25 </w:t>
            </w:r>
            <w:r w:rsidR="004730A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78" w:type="pct"/>
            <w:vAlign w:val="center"/>
          </w:tcPr>
          <w:p w:rsidR="004730A9" w:rsidRPr="00B26A0B" w:rsidRDefault="004730A9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Клин Мо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ковская обл.</w:t>
            </w:r>
          </w:p>
        </w:tc>
        <w:tc>
          <w:tcPr>
            <w:tcW w:w="1057" w:type="pct"/>
            <w:vAlign w:val="center"/>
          </w:tcPr>
          <w:p w:rsidR="004730A9" w:rsidRPr="00B26A0B" w:rsidRDefault="004730A9" w:rsidP="00B26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Отделение л/а МКОУ ДО «Тосненская районная ДЮСШ№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</w:t>
            </w:r>
          </w:p>
        </w:tc>
        <w:tc>
          <w:tcPr>
            <w:tcW w:w="902" w:type="pct"/>
            <w:vAlign w:val="center"/>
          </w:tcPr>
          <w:p w:rsidR="004730A9" w:rsidRPr="00B26A0B" w:rsidRDefault="004730A9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районная ДЮСШ№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1», Бюджет </w:t>
            </w:r>
            <w:r w:rsidR="001A28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4730A9" w:rsidRPr="00B26A0B" w:rsidTr="005636D6">
        <w:tc>
          <w:tcPr>
            <w:tcW w:w="5000" w:type="pct"/>
            <w:gridSpan w:val="6"/>
          </w:tcPr>
          <w:p w:rsidR="004730A9" w:rsidRPr="00B26A0B" w:rsidRDefault="00AB53BF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="004730A9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 гонки</w:t>
            </w:r>
          </w:p>
        </w:tc>
      </w:tr>
      <w:tr w:rsidR="004730A9" w:rsidRPr="00B26A0B" w:rsidTr="005636D6">
        <w:tc>
          <w:tcPr>
            <w:tcW w:w="300" w:type="pct"/>
            <w:vAlign w:val="center"/>
          </w:tcPr>
          <w:p w:rsidR="004730A9" w:rsidRPr="00B26A0B" w:rsidRDefault="00AB53BF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1634" w:type="pct"/>
            <w:vAlign w:val="center"/>
          </w:tcPr>
          <w:p w:rsidR="004730A9" w:rsidRPr="00B26A0B" w:rsidRDefault="004730A9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массовая гонка «Лыжня Ро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сии»</w:t>
            </w:r>
          </w:p>
        </w:tc>
        <w:tc>
          <w:tcPr>
            <w:tcW w:w="529" w:type="pct"/>
          </w:tcPr>
          <w:p w:rsidR="004730A9" w:rsidRPr="00B26A0B" w:rsidRDefault="004730A9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февраля</w:t>
            </w:r>
          </w:p>
        </w:tc>
        <w:tc>
          <w:tcPr>
            <w:tcW w:w="578" w:type="pct"/>
          </w:tcPr>
          <w:p w:rsidR="004730A9" w:rsidRPr="00B26A0B" w:rsidRDefault="004730A9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Лодейное поле</w:t>
            </w:r>
          </w:p>
        </w:tc>
        <w:tc>
          <w:tcPr>
            <w:tcW w:w="1057" w:type="pct"/>
          </w:tcPr>
          <w:p w:rsidR="004730A9" w:rsidRPr="00B26A0B" w:rsidRDefault="004730A9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Федерация лыжных гонок Тосненского района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градской области</w:t>
            </w:r>
          </w:p>
        </w:tc>
        <w:tc>
          <w:tcPr>
            <w:tcW w:w="902" w:type="pct"/>
          </w:tcPr>
          <w:p w:rsidR="004730A9" w:rsidRPr="00B26A0B" w:rsidRDefault="004730A9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CC423F" w:rsidRPr="00B26A0B" w:rsidTr="005636D6">
        <w:tc>
          <w:tcPr>
            <w:tcW w:w="5000" w:type="pct"/>
            <w:gridSpan w:val="6"/>
            <w:vAlign w:val="center"/>
          </w:tcPr>
          <w:p w:rsidR="00CC423F" w:rsidRPr="00B26A0B" w:rsidRDefault="00AB53BF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CC423F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Мини-футбол</w:t>
            </w:r>
          </w:p>
        </w:tc>
      </w:tr>
      <w:tr w:rsidR="00AD5B2B" w:rsidRPr="00B26A0B" w:rsidTr="005636D6">
        <w:tc>
          <w:tcPr>
            <w:tcW w:w="300" w:type="pct"/>
            <w:vAlign w:val="center"/>
          </w:tcPr>
          <w:p w:rsidR="00AD5B2B" w:rsidRPr="00B26A0B" w:rsidRDefault="00AB53BF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AD5B2B" w:rsidRPr="00B26A0B" w:rsidRDefault="00AD5B2B" w:rsidP="00B26A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этап Всерос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сийского проекта «М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 футбол –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школу!» 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(возраст по положению)</w:t>
            </w:r>
          </w:p>
        </w:tc>
        <w:tc>
          <w:tcPr>
            <w:tcW w:w="529" w:type="pct"/>
            <w:vAlign w:val="center"/>
          </w:tcPr>
          <w:p w:rsidR="00AD5B2B" w:rsidRPr="00B26A0B" w:rsidRDefault="00AD5B2B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r w:rsidR="00541D19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-февраль</w:t>
            </w:r>
          </w:p>
        </w:tc>
        <w:tc>
          <w:tcPr>
            <w:tcW w:w="578" w:type="pct"/>
            <w:vAlign w:val="center"/>
          </w:tcPr>
          <w:p w:rsidR="00AD5B2B" w:rsidRPr="00B26A0B" w:rsidRDefault="00541D19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Волхов</w:t>
            </w:r>
          </w:p>
          <w:p w:rsidR="00541D19" w:rsidRPr="00B26A0B" w:rsidRDefault="00541D19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Гатчина</w:t>
            </w:r>
          </w:p>
        </w:tc>
        <w:tc>
          <w:tcPr>
            <w:tcW w:w="1057" w:type="pct"/>
            <w:vAlign w:val="center"/>
          </w:tcPr>
          <w:p w:rsidR="00AD5B2B" w:rsidRPr="00B26A0B" w:rsidRDefault="00AD5B2B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образования,</w:t>
            </w:r>
          </w:p>
          <w:p w:rsidR="00AD5B2B" w:rsidRPr="00B26A0B" w:rsidRDefault="00AD5B2B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№1»,</w:t>
            </w:r>
          </w:p>
          <w:p w:rsidR="00AD5B2B" w:rsidRPr="00B26A0B" w:rsidRDefault="00BA40B7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D5B2B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тдел МП,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5B2B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02" w:type="pct"/>
            <w:vAlign w:val="center"/>
          </w:tcPr>
          <w:p w:rsidR="00AD5B2B" w:rsidRPr="00B26A0B" w:rsidRDefault="00AD5B2B" w:rsidP="0056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муниц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Тосненский район Л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63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AD5B2B" w:rsidRPr="00B26A0B" w:rsidTr="005636D6">
        <w:tc>
          <w:tcPr>
            <w:tcW w:w="300" w:type="pct"/>
            <w:vAlign w:val="center"/>
          </w:tcPr>
          <w:p w:rsidR="00AD5B2B" w:rsidRPr="00B26A0B" w:rsidRDefault="00AB53BF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1634" w:type="pct"/>
            <w:vAlign w:val="center"/>
          </w:tcPr>
          <w:p w:rsidR="00AD5B2B" w:rsidRPr="00B26A0B" w:rsidRDefault="00833676" w:rsidP="00B26A0B">
            <w:pPr>
              <w:tabs>
                <w:tab w:val="left" w:pos="993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Кубок</w:t>
            </w:r>
            <w:r w:rsidR="00AD5B2B"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Ленинградской области по мини-футболу среди </w:t>
            </w: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мальчиков 10 лет</w:t>
            </w:r>
          </w:p>
          <w:p w:rsidR="00AD5B2B" w:rsidRPr="00B26A0B" w:rsidRDefault="00AD5B2B" w:rsidP="00B26A0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AD5B2B" w:rsidRPr="00B26A0B" w:rsidRDefault="00833676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578" w:type="pct"/>
            <w:vAlign w:val="center"/>
          </w:tcPr>
          <w:p w:rsidR="00AD5B2B" w:rsidRPr="00B26A0B" w:rsidRDefault="00833676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1057" w:type="pct"/>
            <w:vAlign w:val="center"/>
          </w:tcPr>
          <w:p w:rsidR="00AD5B2B" w:rsidRPr="00B26A0B" w:rsidRDefault="00AD5B2B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«СДЦ «Атлант»,</w:t>
            </w:r>
          </w:p>
          <w:p w:rsidR="00AD5B2B" w:rsidRPr="00B26A0B" w:rsidRDefault="00AD5B2B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02" w:type="pct"/>
            <w:vAlign w:val="center"/>
          </w:tcPr>
          <w:p w:rsidR="00AD5B2B" w:rsidRPr="00B26A0B" w:rsidRDefault="00AD5B2B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</w:t>
            </w:r>
            <w:r w:rsidR="00833676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сненского г</w:t>
            </w:r>
            <w:r w:rsidR="00833676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33676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родского поселения</w:t>
            </w:r>
          </w:p>
        </w:tc>
      </w:tr>
      <w:tr w:rsidR="00AD5B2B" w:rsidRPr="00B26A0B" w:rsidTr="005636D6">
        <w:tc>
          <w:tcPr>
            <w:tcW w:w="300" w:type="pct"/>
            <w:vAlign w:val="center"/>
          </w:tcPr>
          <w:p w:rsidR="00AD5B2B" w:rsidRPr="00B26A0B" w:rsidRDefault="00AB53BF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1634" w:type="pct"/>
            <w:vAlign w:val="center"/>
          </w:tcPr>
          <w:p w:rsidR="00AD5B2B" w:rsidRPr="00B26A0B" w:rsidRDefault="00833676" w:rsidP="00B26A0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Кубок Ленинградской области по мини-футболу среди мальчиков 10 лет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9" w:type="pct"/>
          </w:tcPr>
          <w:p w:rsidR="00AD5B2B" w:rsidRPr="00B26A0B" w:rsidRDefault="00833676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578" w:type="pct"/>
            <w:vAlign w:val="center"/>
          </w:tcPr>
          <w:p w:rsidR="00AD5B2B" w:rsidRPr="00B26A0B" w:rsidRDefault="00833676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1057" w:type="pct"/>
            <w:vAlign w:val="center"/>
          </w:tcPr>
          <w:p w:rsidR="00AD5B2B" w:rsidRPr="00B26A0B" w:rsidRDefault="00AD5B2B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«СДЦ «Атлант»,</w:t>
            </w:r>
          </w:p>
          <w:p w:rsidR="00AD5B2B" w:rsidRPr="00B26A0B" w:rsidRDefault="00AD5B2B" w:rsidP="005636D6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02" w:type="pct"/>
            <w:vAlign w:val="center"/>
          </w:tcPr>
          <w:p w:rsidR="00AD5B2B" w:rsidRPr="00B26A0B" w:rsidRDefault="00AD5B2B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</w:t>
            </w:r>
            <w:r w:rsidR="00833676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сненского г</w:t>
            </w:r>
            <w:r w:rsidR="00833676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33676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родского поселения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tabs>
                <w:tab w:val="left" w:pos="993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Турнир среди детско-юношеских команд «</w:t>
            </w: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Pushkin</w:t>
            </w: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city</w:t>
            </w: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cup</w:t>
            </w: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9" w:type="pct"/>
          </w:tcPr>
          <w:p w:rsidR="001A2895" w:rsidRPr="00B26A0B" w:rsidRDefault="00BA40B7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A28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«СДЦ «Атлант»,</w:t>
            </w:r>
          </w:p>
          <w:p w:rsidR="001A2895" w:rsidRPr="00B26A0B" w:rsidRDefault="001A2895" w:rsidP="005636D6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родского поселения</w:t>
            </w:r>
          </w:p>
        </w:tc>
      </w:tr>
      <w:tr w:rsidR="001A2895" w:rsidRPr="00B26A0B" w:rsidTr="005636D6">
        <w:tc>
          <w:tcPr>
            <w:tcW w:w="4098" w:type="pct"/>
            <w:gridSpan w:val="5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Плавание</w:t>
            </w:r>
          </w:p>
        </w:tc>
        <w:tc>
          <w:tcPr>
            <w:tcW w:w="902" w:type="pct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Первенство Ленинградской области (50</w:t>
            </w:r>
            <w:r w:rsidR="00BA40B7" w:rsidRPr="00B26A0B">
              <w:rPr>
                <w:rFonts w:ascii="Times New Roman" w:hAnsi="Times New Roman" w:cs="Times New Roman"/>
                <w:sz w:val="24"/>
                <w:szCs w:val="24"/>
              </w:rPr>
              <w:t xml:space="preserve"> м)  </w:t>
            </w:r>
            <w:r w:rsidR="00BA40B7" w:rsidRPr="00B26A0B">
              <w:rPr>
                <w:rFonts w:ascii="Times New Roman" w:hAnsi="Times New Roman" w:cs="Times New Roman"/>
                <w:sz w:val="24"/>
                <w:szCs w:val="24"/>
              </w:rPr>
              <w:br/>
              <w:t>(юноши 15-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16 лет, девушки 13</w:t>
            </w:r>
            <w:r w:rsidR="00BA40B7" w:rsidRPr="00B26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14 лет)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25-27</w:t>
            </w:r>
            <w:r w:rsidR="00BA40B7"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Кириши</w:t>
            </w:r>
          </w:p>
        </w:tc>
        <w:tc>
          <w:tcPr>
            <w:tcW w:w="1057" w:type="pct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«СЦ Тосненского рай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на»</w:t>
            </w:r>
          </w:p>
        </w:tc>
        <w:tc>
          <w:tcPr>
            <w:tcW w:w="902" w:type="pct"/>
          </w:tcPr>
          <w:p w:rsidR="001A2895" w:rsidRPr="00B26A0B" w:rsidRDefault="001A2895" w:rsidP="00B26A0B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Первенство Ленинградской области  (50</w:t>
            </w:r>
            <w:r w:rsidR="00BA40B7" w:rsidRPr="00B26A0B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  <w:r w:rsidR="00BA40B7" w:rsidRPr="00B26A0B">
              <w:rPr>
                <w:rFonts w:ascii="Times New Roman" w:hAnsi="Times New Roman" w:cs="Times New Roman"/>
                <w:sz w:val="24"/>
                <w:szCs w:val="24"/>
              </w:rPr>
              <w:br/>
              <w:t>(юноши 13-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14 лет, девушки 11</w:t>
            </w:r>
            <w:r w:rsidR="00BA40B7" w:rsidRPr="00B26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 xml:space="preserve">12 лет) 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04-06 марта 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Пикалёво</w:t>
            </w:r>
            <w:proofErr w:type="spellEnd"/>
          </w:p>
        </w:tc>
        <w:tc>
          <w:tcPr>
            <w:tcW w:w="1057" w:type="pct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«СЦ Тосненского рай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на»</w:t>
            </w:r>
          </w:p>
        </w:tc>
        <w:tc>
          <w:tcPr>
            <w:tcW w:w="902" w:type="pct"/>
          </w:tcPr>
          <w:p w:rsidR="001A2895" w:rsidRPr="00B26A0B" w:rsidRDefault="001A2895" w:rsidP="00B26A0B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5000" w:type="pct"/>
            <w:gridSpan w:val="6"/>
          </w:tcPr>
          <w:p w:rsidR="001A2895" w:rsidRPr="00B26A0B" w:rsidRDefault="001A2895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Синхронное плавание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 спортивные соревнования «Оли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пийские надежды» (мальчики, девочки до 13 лет) 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февраля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г.Тосно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«СЦ Тосненского рай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на»</w:t>
            </w:r>
          </w:p>
        </w:tc>
        <w:tc>
          <w:tcPr>
            <w:tcW w:w="902" w:type="pct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</w:t>
            </w:r>
            <w:r w:rsidR="00BA40B7"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СЗФО России по синхронному 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плаванию</w:t>
            </w:r>
            <w:r w:rsidR="00BA40B7"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(мальчики, девочки до 13 лет)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марта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Тосно</w:t>
            </w:r>
          </w:p>
        </w:tc>
        <w:tc>
          <w:tcPr>
            <w:tcW w:w="1057" w:type="pct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«СЦ Тосненского рай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на»</w:t>
            </w:r>
          </w:p>
        </w:tc>
        <w:tc>
          <w:tcPr>
            <w:tcW w:w="902" w:type="pct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и Первенство ЛО по синхронному плаванию</w:t>
            </w:r>
            <w:r w:rsidR="00BA40B7"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(женщины, мужчины; мальчики, д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вочки до 13 лет; юноши, девушки 2006-2008 г.</w:t>
            </w:r>
            <w:r w:rsidR="00BA40B7"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(областные соревнования)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ноября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Тосно</w:t>
            </w:r>
          </w:p>
        </w:tc>
        <w:tc>
          <w:tcPr>
            <w:tcW w:w="1057" w:type="pct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«СЦ Тосненского рай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на»</w:t>
            </w:r>
          </w:p>
        </w:tc>
        <w:tc>
          <w:tcPr>
            <w:tcW w:w="902" w:type="pct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5000" w:type="pct"/>
            <w:gridSpan w:val="6"/>
          </w:tcPr>
          <w:p w:rsidR="001A2895" w:rsidRPr="00B26A0B" w:rsidRDefault="001A2895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Футбол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(областной) Всероссийских соревнов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«Кожаный мяч» (возраст по положению)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августа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Выборг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нистрации муниципального образования Тосненский ра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1»,</w:t>
            </w:r>
          </w:p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МП, </w:t>
            </w:r>
            <w:proofErr w:type="spellStart"/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муниц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пального образования Тосненский район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б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детского дворового футбола 6х6 (футбол 6х6) (региональный этап)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Гатчина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  <w:p w:rsidR="001A2895" w:rsidRPr="00B26A0B" w:rsidRDefault="001A2895" w:rsidP="00B26A0B">
            <w:pPr>
              <w:pStyle w:val="a3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5000" w:type="pct"/>
            <w:gridSpan w:val="6"/>
            <w:vAlign w:val="center"/>
          </w:tcPr>
          <w:p w:rsidR="001A2895" w:rsidRPr="00B26A0B" w:rsidRDefault="001A2895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 Хоккей с шайбой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13.1.</w:t>
            </w:r>
          </w:p>
        </w:tc>
        <w:tc>
          <w:tcPr>
            <w:tcW w:w="1634" w:type="pct"/>
            <w:vAlign w:val="center"/>
          </w:tcPr>
          <w:p w:rsidR="001A2895" w:rsidRPr="00B26A0B" w:rsidRDefault="00BA40B7" w:rsidP="00B26A0B">
            <w:pPr>
              <w:tabs>
                <w:tab w:val="left" w:pos="993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Фестиваль</w:t>
            </w:r>
            <w:r w:rsidR="001A2895"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</w:t>
            </w: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ких команд 2013 г. р., посв</w:t>
            </w: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щенный</w:t>
            </w:r>
            <w:r w:rsidR="001A2895" w:rsidRPr="00B26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Международному женскому дню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марта</w:t>
            </w:r>
          </w:p>
        </w:tc>
        <w:tc>
          <w:tcPr>
            <w:tcW w:w="578" w:type="pct"/>
            <w:vAlign w:val="center"/>
          </w:tcPr>
          <w:p w:rsidR="00BA40B7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Старая, </w:t>
            </w:r>
          </w:p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ХК «Сокол Тосно»</w:t>
            </w:r>
          </w:p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5000" w:type="pct"/>
            <w:gridSpan w:val="6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Шахматы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Ленинградской области (юноши, девушки до 19 лет)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 января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Сосновый Бор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1»,</w:t>
            </w:r>
          </w:p>
          <w:p w:rsidR="001A2895" w:rsidRPr="00B26A0B" w:rsidRDefault="00BA40B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A28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тдел МП, </w:t>
            </w:r>
            <w:proofErr w:type="spellStart"/>
            <w:r w:rsidR="001A28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образования 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Тосненский район Л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области, б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Ленинградской области. Быстрые шахматы 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 февр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Волхов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A2895" w:rsidRPr="00B26A0B" w:rsidRDefault="00BA40B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28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борная команда ТР</w:t>
            </w:r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Ленинградской области  Мужчины, женщины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19-24 августа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Волхов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A2895" w:rsidRPr="00B26A0B" w:rsidRDefault="00BA40B7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28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борная команда ТР</w:t>
            </w:r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 спортивные соревнования «Приз Федерации шахмат» (2 этап – мальчики, дево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до 11 лет)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ноября</w:t>
            </w:r>
          </w:p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1A2895" w:rsidRPr="00B26A0B" w:rsidRDefault="001A2895" w:rsidP="005636D6">
            <w:pPr>
              <w:tabs>
                <w:tab w:val="left" w:pos="39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Ванакюля</w:t>
            </w:r>
            <w:proofErr w:type="spellEnd"/>
            <w:r w:rsidRPr="00B26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26A0B">
              <w:rPr>
                <w:rFonts w:ascii="Times New Roman" w:hAnsi="Times New Roman" w:cs="Times New Roman"/>
                <w:sz w:val="24"/>
                <w:szCs w:val="24"/>
              </w:rPr>
              <w:t xml:space="preserve"> р-н  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1»,</w:t>
            </w:r>
          </w:p>
          <w:p w:rsidR="001A2895" w:rsidRPr="00B26A0B" w:rsidRDefault="00BA40B7" w:rsidP="0056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A28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тдел МП, </w:t>
            </w:r>
            <w:proofErr w:type="spellStart"/>
            <w:r w:rsidR="001A2895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BA40B7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40B7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5000" w:type="pct"/>
            <w:gridSpan w:val="6"/>
          </w:tcPr>
          <w:p w:rsidR="001A2895" w:rsidRPr="00B26A0B" w:rsidRDefault="001A2895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Другие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15.1. </w:t>
            </w:r>
          </w:p>
        </w:tc>
        <w:tc>
          <w:tcPr>
            <w:tcW w:w="2741" w:type="pct"/>
            <w:gridSpan w:val="3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Сельские спортивные  игры Ленинградской области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A2895" w:rsidRPr="00B26A0B" w:rsidRDefault="001A2895" w:rsidP="00B26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федерации Тосненского ра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она по видам спорта, спо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тивные активы сельских п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селений</w:t>
            </w:r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1EC2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300" w:type="pct"/>
            <w:vMerge w:val="restart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5636D6">
            <w:pPr>
              <w:ind w:left="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56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(в рамках проведения Всеро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сийской массовой лыжной гонки «Лыжня Ро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сии»)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bCs/>
                <w:sz w:val="24"/>
                <w:szCs w:val="24"/>
              </w:rPr>
              <w:t>г. Лодейное Поле</w:t>
            </w:r>
          </w:p>
        </w:tc>
        <w:tc>
          <w:tcPr>
            <w:tcW w:w="1057" w:type="pct"/>
            <w:vMerge w:val="restart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tabs>
                <w:tab w:val="left" w:pos="709"/>
              </w:tabs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операторов</w:t>
            </w:r>
          </w:p>
          <w:p w:rsidR="001A2895" w:rsidRPr="00B26A0B" w:rsidRDefault="001A2895" w:rsidP="00B26A0B">
            <w:pPr>
              <w:tabs>
                <w:tab w:val="left" w:pos="709"/>
              </w:tabs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bCs/>
                <w:sz w:val="24"/>
                <w:szCs w:val="24"/>
              </w:rPr>
              <w:t>машинного доения (двоеборье)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578" w:type="pct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п. Сельцо</w:t>
            </w:r>
          </w:p>
          <w:p w:rsidR="001A2895" w:rsidRPr="00B26A0B" w:rsidRDefault="001A2895" w:rsidP="00B26A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5636D6">
            <w:pPr>
              <w:tabs>
                <w:tab w:val="left" w:pos="709"/>
              </w:tabs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механизаторов</w:t>
            </w:r>
            <w:r w:rsidR="00563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bCs/>
                <w:sz w:val="24"/>
                <w:szCs w:val="24"/>
              </w:rPr>
              <w:t>(двоеборье)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578" w:type="pct"/>
          </w:tcPr>
          <w:p w:rsidR="001A2895" w:rsidRPr="00B26A0B" w:rsidRDefault="001A2895" w:rsidP="00563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п. Сельцо</w:t>
            </w:r>
          </w:p>
        </w:tc>
        <w:tc>
          <w:tcPr>
            <w:tcW w:w="1057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5-6 сентября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пос. Сиве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ский,</w:t>
            </w:r>
          </w:p>
        </w:tc>
        <w:tc>
          <w:tcPr>
            <w:tcW w:w="1057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пос. Новый Свет</w:t>
            </w:r>
          </w:p>
        </w:tc>
        <w:tc>
          <w:tcPr>
            <w:tcW w:w="1057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1057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г. Тихвин</w:t>
            </w:r>
          </w:p>
        </w:tc>
        <w:tc>
          <w:tcPr>
            <w:tcW w:w="1057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г. Приозерск</w:t>
            </w:r>
          </w:p>
        </w:tc>
        <w:tc>
          <w:tcPr>
            <w:tcW w:w="1057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Баскетбол 3х3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пос. им. Мор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1057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Силовое троеборье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г. Приозерск</w:t>
            </w:r>
          </w:p>
        </w:tc>
        <w:tc>
          <w:tcPr>
            <w:tcW w:w="1057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  <w:proofErr w:type="spellEnd"/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г. Приозерск</w:t>
            </w:r>
          </w:p>
        </w:tc>
        <w:tc>
          <w:tcPr>
            <w:tcW w:w="1057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5636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Легкая атлетика – кросс (в рамках проведения Всероссийского дня бега «Кросс Нации»)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1057" w:type="pct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Merge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578" w:type="pct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Пудость</w:t>
            </w:r>
            <w:proofErr w:type="spellEnd"/>
          </w:p>
        </w:tc>
        <w:tc>
          <w:tcPr>
            <w:tcW w:w="1057" w:type="pct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4F1EC2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4700" w:type="pct"/>
            <w:gridSpan w:val="5"/>
            <w:vAlign w:val="center"/>
          </w:tcPr>
          <w:p w:rsidR="001A2895" w:rsidRPr="00B26A0B" w:rsidRDefault="001A2895" w:rsidP="00B26A0B">
            <w:pPr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Всероссийского физкультурно-спортивного комплекса «Готов к труду и обороне» (ГТО)</w:t>
            </w:r>
          </w:p>
        </w:tc>
      </w:tr>
      <w:tr w:rsidR="001A2895" w:rsidRPr="00B26A0B" w:rsidTr="005636D6">
        <w:tc>
          <w:tcPr>
            <w:tcW w:w="300" w:type="pct"/>
            <w:vMerge w:val="restar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1A2895" w:rsidP="0056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Областной зимний фестиваль Всероссийского физкультурно-спортивного комплекса «Готов к труду и обороне» (ГТО) среди обучающихся образовательных организаций Ленинградской области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Всеволожский район, УТЦ «</w:t>
            </w:r>
            <w:proofErr w:type="spellStart"/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Кавголово</w:t>
            </w:r>
            <w:proofErr w:type="spellEnd"/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ДО «Тосненская ДЮСШ №1» (Центр тестир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вания),</w:t>
            </w:r>
          </w:p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образования 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Тосненский район Л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области, б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юджет Тосненского района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1EC2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300" w:type="pct"/>
            <w:vMerge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pct"/>
            <w:vAlign w:val="center"/>
          </w:tcPr>
          <w:p w:rsidR="001A2895" w:rsidRPr="00B26A0B" w:rsidRDefault="004F1EC2" w:rsidP="005636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фестиваль «</w:t>
            </w:r>
            <w:r w:rsidR="001A2895"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труду и обороне (ГТО) среди студентов профессиональных о</w:t>
            </w:r>
            <w:r w:rsidR="001A2895"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A2895"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организаций Ленинградской о</w:t>
            </w:r>
            <w:r w:rsidR="001A2895"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A2895"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«Туристический поход»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F1EC2" w:rsidRPr="00B2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Всеволожск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4F1EC2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1EC2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26A0B">
            <w:pPr>
              <w:pStyle w:val="a3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Соревнования по видам спорта в рамках 55-й областной Спартакиады школьников Лени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11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ind w:left="11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</w:t>
            </w:r>
            <w:r w:rsidR="005869D0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</w:t>
            </w:r>
            <w:r w:rsidR="005869D0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869D0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нистрации муниципального образования Тосненский ра</w:t>
            </w:r>
            <w:r w:rsidR="005869D0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5869D0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 Ленинградской области</w:t>
            </w:r>
          </w:p>
        </w:tc>
        <w:tc>
          <w:tcPr>
            <w:tcW w:w="902" w:type="pct"/>
            <w:vAlign w:val="center"/>
          </w:tcPr>
          <w:p w:rsidR="001A2895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</w:t>
            </w:r>
            <w:r w:rsidR="005869D0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муниц</w:t>
            </w:r>
            <w:r w:rsidR="005869D0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869D0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Тосненский район Л</w:t>
            </w:r>
            <w:r w:rsidR="005869D0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869D0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636D6" w:rsidRDefault="005636D6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6D6" w:rsidRPr="00B26A0B" w:rsidRDefault="005636D6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 Тосненского района</w:t>
            </w:r>
            <w:r w:rsidR="005869D0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32207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15.4.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 xml:space="preserve">Зимняя Спартакиада Ленинградской области среди ветеранов 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11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 февр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ind w:left="11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B2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A2895" w:rsidRPr="00B26A0B" w:rsidRDefault="005869D0" w:rsidP="00B2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2895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 ветеранов</w:t>
            </w:r>
          </w:p>
          <w:p w:rsidR="001A2895" w:rsidRPr="00B26A0B" w:rsidRDefault="001A2895" w:rsidP="00B26A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Тосненского района</w:t>
            </w:r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5869D0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69D0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32207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2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Областной  фестиваль</w:t>
            </w:r>
            <w:r w:rsidR="005869D0" w:rsidRPr="00B2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дворового спорта Л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нинградской области, посвященный Дню Фи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культурника</w:t>
            </w:r>
          </w:p>
        </w:tc>
        <w:tc>
          <w:tcPr>
            <w:tcW w:w="529" w:type="pct"/>
            <w:vAlign w:val="center"/>
          </w:tcPr>
          <w:p w:rsidR="001A2895" w:rsidRPr="00B26A0B" w:rsidRDefault="001A2895" w:rsidP="00B26A0B">
            <w:pPr>
              <w:ind w:left="1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578" w:type="pct"/>
            <w:vAlign w:val="center"/>
          </w:tcPr>
          <w:p w:rsidR="001A2895" w:rsidRPr="00B26A0B" w:rsidRDefault="001A2895" w:rsidP="00B26A0B">
            <w:pPr>
              <w:ind w:left="1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  <w:p w:rsidR="001A2895" w:rsidRPr="00B26A0B" w:rsidRDefault="001A2895" w:rsidP="00B26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района</w:t>
            </w:r>
            <w:r w:rsidR="005869D0"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69D0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1A2895" w:rsidRPr="00B26A0B" w:rsidTr="005636D6">
        <w:tc>
          <w:tcPr>
            <w:tcW w:w="300" w:type="pct"/>
            <w:vAlign w:val="center"/>
          </w:tcPr>
          <w:p w:rsidR="001A2895" w:rsidRPr="00B26A0B" w:rsidRDefault="001A2895" w:rsidP="00B32207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15.6</w:t>
            </w:r>
            <w:r w:rsidR="00B3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1A2895" w:rsidRPr="00B26A0B" w:rsidRDefault="001A2895" w:rsidP="00B322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сборных команд ТГП в </w:t>
            </w:r>
            <w:r w:rsidR="005869D0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соревнованиях </w:t>
            </w:r>
            <w:r w:rsidR="00B3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869D0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портивных игр Тосненского района Лени</w:t>
            </w:r>
            <w:r w:rsidR="005869D0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869D0"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градской области среди городских и сельских поселений</w:t>
            </w:r>
          </w:p>
        </w:tc>
        <w:tc>
          <w:tcPr>
            <w:tcW w:w="529" w:type="pct"/>
            <w:vAlign w:val="center"/>
          </w:tcPr>
          <w:p w:rsidR="001A2895" w:rsidRPr="00B26A0B" w:rsidRDefault="005869D0" w:rsidP="00B26A0B">
            <w:pPr>
              <w:ind w:left="11" w:hanging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</w:t>
            </w:r>
          </w:p>
        </w:tc>
        <w:tc>
          <w:tcPr>
            <w:tcW w:w="578" w:type="pct"/>
            <w:vAlign w:val="center"/>
          </w:tcPr>
          <w:p w:rsidR="001A2895" w:rsidRPr="00B26A0B" w:rsidRDefault="005869D0" w:rsidP="00B32207">
            <w:pPr>
              <w:ind w:left="11" w:hanging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Тосненский р</w:t>
            </w:r>
            <w:r w:rsidR="00B3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градской обл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057" w:type="pct"/>
            <w:vAlign w:val="center"/>
          </w:tcPr>
          <w:p w:rsidR="001A2895" w:rsidRPr="00B26A0B" w:rsidRDefault="001A2895" w:rsidP="00B26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МП, </w:t>
            </w:r>
            <w:proofErr w:type="spellStart"/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02" w:type="pct"/>
            <w:vAlign w:val="center"/>
          </w:tcPr>
          <w:p w:rsidR="001A2895" w:rsidRPr="00B26A0B" w:rsidRDefault="001A2895" w:rsidP="00B26A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Тосненского г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родского поселения</w:t>
            </w:r>
          </w:p>
        </w:tc>
      </w:tr>
    </w:tbl>
    <w:p w:rsidR="0051027A" w:rsidRPr="00DC38AD" w:rsidRDefault="0051027A" w:rsidP="002B0A78">
      <w:pPr>
        <w:pStyle w:val="a3"/>
        <w:spacing w:after="0"/>
        <w:ind w:left="708" w:hanging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423F" w:rsidRDefault="0051027A" w:rsidP="00B32207">
      <w:pPr>
        <w:spacing w:after="0"/>
        <w:ind w:firstLine="567"/>
        <w:jc w:val="both"/>
      </w:pPr>
      <w:r w:rsidRPr="00DC38AD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календарного плана, на основании изменений (отмены, изменения места проведения и др.) в едином календарно</w:t>
      </w:r>
      <w:r w:rsidR="005869D0">
        <w:rPr>
          <w:rFonts w:ascii="Times New Roman" w:hAnsi="Times New Roman" w:cs="Times New Roman"/>
          <w:color w:val="000000" w:themeColor="text1"/>
          <w:sz w:val="24"/>
          <w:szCs w:val="24"/>
        </w:rPr>
        <w:t>м плане Л</w:t>
      </w:r>
      <w:r w:rsidR="005869D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8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нинградской области и, </w:t>
      </w:r>
      <w:r w:rsidRPr="00DC38AD">
        <w:rPr>
          <w:rFonts w:ascii="Times New Roman" w:hAnsi="Times New Roman" w:cs="Times New Roman"/>
          <w:color w:val="000000" w:themeColor="text1"/>
          <w:sz w:val="24"/>
          <w:szCs w:val="24"/>
        </w:rPr>
        <w:t>как следствие</w:t>
      </w:r>
      <w:r w:rsidR="005869D0">
        <w:rPr>
          <w:rFonts w:ascii="Times New Roman" w:hAnsi="Times New Roman" w:cs="Times New Roman"/>
          <w:color w:val="000000" w:themeColor="text1"/>
          <w:sz w:val="24"/>
          <w:szCs w:val="24"/>
        </w:rPr>
        <w:t>, наличия</w:t>
      </w:r>
      <w:r w:rsidRPr="00DC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экономии денежных средств, возможно финансирование дополнит</w:t>
      </w:r>
      <w:r w:rsidR="005869D0">
        <w:rPr>
          <w:rFonts w:ascii="Times New Roman" w:hAnsi="Times New Roman" w:cs="Times New Roman"/>
          <w:color w:val="000000" w:themeColor="text1"/>
          <w:sz w:val="24"/>
          <w:szCs w:val="24"/>
        </w:rPr>
        <w:t>ельных официальных физкультурных</w:t>
      </w:r>
      <w:r w:rsidRPr="00DC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спортивны</w:t>
      </w:r>
      <w:r w:rsidR="005869D0">
        <w:rPr>
          <w:rFonts w:ascii="Times New Roman" w:hAnsi="Times New Roman" w:cs="Times New Roman"/>
          <w:color w:val="000000" w:themeColor="text1"/>
          <w:sz w:val="24"/>
          <w:szCs w:val="24"/>
        </w:rPr>
        <w:t>х мероприятий</w:t>
      </w:r>
      <w:r w:rsidRPr="00DC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областного, всероссийского уровня.</w:t>
      </w:r>
      <w:r w:rsidRPr="00A81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CC423F" w:rsidSect="0009385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DF" w:rsidRDefault="000F2EDF" w:rsidP="00D712AB">
      <w:pPr>
        <w:spacing w:after="0" w:line="240" w:lineRule="auto"/>
      </w:pPr>
      <w:r>
        <w:separator/>
      </w:r>
    </w:p>
  </w:endnote>
  <w:endnote w:type="continuationSeparator" w:id="0">
    <w:p w:rsidR="000F2EDF" w:rsidRDefault="000F2EDF" w:rsidP="00D7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DF" w:rsidRDefault="000F2EDF" w:rsidP="00D712AB">
      <w:pPr>
        <w:spacing w:after="0" w:line="240" w:lineRule="auto"/>
      </w:pPr>
      <w:r>
        <w:separator/>
      </w:r>
    </w:p>
  </w:footnote>
  <w:footnote w:type="continuationSeparator" w:id="0">
    <w:p w:rsidR="000F2EDF" w:rsidRDefault="000F2EDF" w:rsidP="00D7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D6" w:rsidRDefault="005636D6">
    <w:pPr>
      <w:pStyle w:val="a7"/>
      <w:jc w:val="center"/>
    </w:pPr>
  </w:p>
  <w:p w:rsidR="005636D6" w:rsidRDefault="005636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25B"/>
    <w:multiLevelType w:val="multilevel"/>
    <w:tmpl w:val="ADF87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EB3E9C"/>
    <w:multiLevelType w:val="multilevel"/>
    <w:tmpl w:val="22440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F10821"/>
    <w:multiLevelType w:val="hybridMultilevel"/>
    <w:tmpl w:val="146A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B5654"/>
    <w:multiLevelType w:val="hybridMultilevel"/>
    <w:tmpl w:val="488CA5A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67"/>
    <w:rsid w:val="00007B88"/>
    <w:rsid w:val="000107FB"/>
    <w:rsid w:val="00015FA6"/>
    <w:rsid w:val="000900C2"/>
    <w:rsid w:val="00093853"/>
    <w:rsid w:val="00096D24"/>
    <w:rsid w:val="000B51D0"/>
    <w:rsid w:val="000F2EDF"/>
    <w:rsid w:val="00171342"/>
    <w:rsid w:val="001A2895"/>
    <w:rsid w:val="001F7520"/>
    <w:rsid w:val="002400BE"/>
    <w:rsid w:val="0028220B"/>
    <w:rsid w:val="0028285B"/>
    <w:rsid w:val="002A5E43"/>
    <w:rsid w:val="002A6D20"/>
    <w:rsid w:val="002B0A78"/>
    <w:rsid w:val="002B42CF"/>
    <w:rsid w:val="00314145"/>
    <w:rsid w:val="00325BE9"/>
    <w:rsid w:val="00364C19"/>
    <w:rsid w:val="00375DB1"/>
    <w:rsid w:val="00387587"/>
    <w:rsid w:val="00392467"/>
    <w:rsid w:val="003C0235"/>
    <w:rsid w:val="003F520A"/>
    <w:rsid w:val="00407D0E"/>
    <w:rsid w:val="00411A27"/>
    <w:rsid w:val="0045009F"/>
    <w:rsid w:val="004730A9"/>
    <w:rsid w:val="004918CE"/>
    <w:rsid w:val="00494E2A"/>
    <w:rsid w:val="004A54DC"/>
    <w:rsid w:val="004B60DC"/>
    <w:rsid w:val="004E411E"/>
    <w:rsid w:val="004F1EC2"/>
    <w:rsid w:val="0051027A"/>
    <w:rsid w:val="00541D19"/>
    <w:rsid w:val="00547475"/>
    <w:rsid w:val="005636D6"/>
    <w:rsid w:val="005726D9"/>
    <w:rsid w:val="00577117"/>
    <w:rsid w:val="005836C4"/>
    <w:rsid w:val="005869D0"/>
    <w:rsid w:val="005D46D2"/>
    <w:rsid w:val="006326B4"/>
    <w:rsid w:val="00640F2F"/>
    <w:rsid w:val="00672049"/>
    <w:rsid w:val="00675748"/>
    <w:rsid w:val="006C28D9"/>
    <w:rsid w:val="006F52AB"/>
    <w:rsid w:val="00721D04"/>
    <w:rsid w:val="0077234B"/>
    <w:rsid w:val="0079648D"/>
    <w:rsid w:val="007B3FA5"/>
    <w:rsid w:val="007C4D6D"/>
    <w:rsid w:val="00833676"/>
    <w:rsid w:val="008D2A35"/>
    <w:rsid w:val="008E24D1"/>
    <w:rsid w:val="009017B7"/>
    <w:rsid w:val="0096165E"/>
    <w:rsid w:val="00984D30"/>
    <w:rsid w:val="009943EE"/>
    <w:rsid w:val="009C0F55"/>
    <w:rsid w:val="009C7129"/>
    <w:rsid w:val="009F2025"/>
    <w:rsid w:val="009F4BFB"/>
    <w:rsid w:val="00A26B98"/>
    <w:rsid w:val="00A4162E"/>
    <w:rsid w:val="00A47C8F"/>
    <w:rsid w:val="00A65A74"/>
    <w:rsid w:val="00A72B79"/>
    <w:rsid w:val="00AB53BF"/>
    <w:rsid w:val="00AC789D"/>
    <w:rsid w:val="00AD5B2B"/>
    <w:rsid w:val="00B07363"/>
    <w:rsid w:val="00B26A0B"/>
    <w:rsid w:val="00B32207"/>
    <w:rsid w:val="00B63E8A"/>
    <w:rsid w:val="00B867A2"/>
    <w:rsid w:val="00BA40B7"/>
    <w:rsid w:val="00BE01AC"/>
    <w:rsid w:val="00BF4A49"/>
    <w:rsid w:val="00BF5CB0"/>
    <w:rsid w:val="00C1571F"/>
    <w:rsid w:val="00C40140"/>
    <w:rsid w:val="00C91F95"/>
    <w:rsid w:val="00C95B92"/>
    <w:rsid w:val="00CB78BB"/>
    <w:rsid w:val="00CC2EC4"/>
    <w:rsid w:val="00CC3FCD"/>
    <w:rsid w:val="00CC423F"/>
    <w:rsid w:val="00CD2BCE"/>
    <w:rsid w:val="00CF63ED"/>
    <w:rsid w:val="00D05BE4"/>
    <w:rsid w:val="00D34D6C"/>
    <w:rsid w:val="00D374F4"/>
    <w:rsid w:val="00D622A0"/>
    <w:rsid w:val="00D712AB"/>
    <w:rsid w:val="00D95583"/>
    <w:rsid w:val="00DB2B28"/>
    <w:rsid w:val="00DC38AD"/>
    <w:rsid w:val="00E021B8"/>
    <w:rsid w:val="00E47199"/>
    <w:rsid w:val="00E62C76"/>
    <w:rsid w:val="00E846AC"/>
    <w:rsid w:val="00EE5334"/>
    <w:rsid w:val="00FB4787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styleId="a4">
    <w:name w:val="Table Grid"/>
    <w:basedOn w:val="a1"/>
    <w:uiPriority w:val="59"/>
    <w:rsid w:val="003924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924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2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2A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7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12AB"/>
    <w:rPr>
      <w:rFonts w:eastAsiaTheme="minorEastAsia"/>
      <w:lang w:eastAsia="ru-RU"/>
    </w:rPr>
  </w:style>
  <w:style w:type="paragraph" w:styleId="ab">
    <w:name w:val="No Spacing"/>
    <w:uiPriority w:val="1"/>
    <w:qFormat/>
    <w:rsid w:val="00D712A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styleId="a4">
    <w:name w:val="Table Grid"/>
    <w:basedOn w:val="a1"/>
    <w:uiPriority w:val="59"/>
    <w:rsid w:val="003924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924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2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2A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7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12AB"/>
    <w:rPr>
      <w:rFonts w:eastAsiaTheme="minorEastAsia"/>
      <w:lang w:eastAsia="ru-RU"/>
    </w:rPr>
  </w:style>
  <w:style w:type="paragraph" w:styleId="ab">
    <w:name w:val="No Spacing"/>
    <w:uiPriority w:val="1"/>
    <w:qFormat/>
    <w:rsid w:val="00D712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Забабурина Екатерина Вадимовна</cp:lastModifiedBy>
  <cp:revision>2</cp:revision>
  <cp:lastPrinted>2020-12-24T10:46:00Z</cp:lastPrinted>
  <dcterms:created xsi:type="dcterms:W3CDTF">2020-12-24T14:09:00Z</dcterms:created>
  <dcterms:modified xsi:type="dcterms:W3CDTF">2020-12-24T14:09:00Z</dcterms:modified>
</cp:coreProperties>
</file>