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29" w:rsidRPr="003F1435" w:rsidRDefault="00A4741E" w:rsidP="0026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182856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14.4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pNAx&#10;9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60929" w:rsidRPr="003F1435" w:rsidRDefault="00260929" w:rsidP="0026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929" w:rsidRPr="003F1435" w:rsidRDefault="00260929" w:rsidP="0026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929" w:rsidRPr="003F1435" w:rsidRDefault="00260929" w:rsidP="0026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929" w:rsidRPr="003F1435" w:rsidRDefault="00260929" w:rsidP="0026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929" w:rsidRPr="003F1435" w:rsidRDefault="00260929" w:rsidP="0026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929" w:rsidRPr="003F1435" w:rsidRDefault="00260929" w:rsidP="0026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929" w:rsidRPr="003F1435" w:rsidRDefault="00260929" w:rsidP="0026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929" w:rsidRPr="003F1435" w:rsidRDefault="00260929" w:rsidP="0026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929" w:rsidRPr="003F1435" w:rsidRDefault="00260929" w:rsidP="0026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929" w:rsidRPr="003F1435" w:rsidRDefault="00260929" w:rsidP="0026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929" w:rsidRPr="003F1435" w:rsidRDefault="00260929" w:rsidP="0026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929" w:rsidRPr="003F1435" w:rsidRDefault="00A4741E" w:rsidP="0026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09.04.2020                         651-па</w:t>
      </w:r>
    </w:p>
    <w:p w:rsidR="00260929" w:rsidRPr="003F1435" w:rsidRDefault="00260929" w:rsidP="0026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929" w:rsidRPr="003F1435" w:rsidRDefault="00260929" w:rsidP="0026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998" w:rsidRPr="003F1435" w:rsidRDefault="00220998" w:rsidP="0026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F1435">
        <w:rPr>
          <w:rFonts w:ascii="Times New Roman" w:hAnsi="Times New Roman" w:cs="Times New Roman"/>
          <w:sz w:val="24"/>
          <w:szCs w:val="24"/>
        </w:rPr>
        <w:t>О проведении месячника по благоустройству</w:t>
      </w:r>
    </w:p>
    <w:p w:rsidR="00220998" w:rsidRPr="003F1435" w:rsidRDefault="00220998" w:rsidP="0026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35">
        <w:rPr>
          <w:rFonts w:ascii="Times New Roman" w:hAnsi="Times New Roman" w:cs="Times New Roman"/>
          <w:sz w:val="24"/>
          <w:szCs w:val="24"/>
        </w:rPr>
        <w:t>и улучшению санитарного состояния территории</w:t>
      </w:r>
    </w:p>
    <w:p w:rsidR="00260929" w:rsidRPr="003F1435" w:rsidRDefault="00220998" w:rsidP="0026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35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260929" w:rsidRPr="003F1435">
        <w:rPr>
          <w:rFonts w:ascii="Times New Roman" w:hAnsi="Times New Roman" w:cs="Times New Roman"/>
          <w:sz w:val="24"/>
          <w:szCs w:val="24"/>
        </w:rPr>
        <w:t xml:space="preserve"> </w:t>
      </w:r>
      <w:r w:rsidRPr="003F1435">
        <w:rPr>
          <w:rFonts w:ascii="Times New Roman" w:hAnsi="Times New Roman" w:cs="Times New Roman"/>
          <w:sz w:val="24"/>
          <w:szCs w:val="24"/>
        </w:rPr>
        <w:t>Тосненского</w:t>
      </w:r>
      <w:r w:rsidR="00AB69C1" w:rsidRPr="003F1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998" w:rsidRPr="003F1435" w:rsidRDefault="00AB69C1" w:rsidP="0026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3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20998" w:rsidRPr="003F1435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220998" w:rsidRPr="003F1435" w:rsidRDefault="00413D5B" w:rsidP="0026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35">
        <w:rPr>
          <w:rFonts w:ascii="Times New Roman" w:hAnsi="Times New Roman" w:cs="Times New Roman"/>
          <w:sz w:val="24"/>
          <w:szCs w:val="24"/>
        </w:rPr>
        <w:t>в рамках подготовки к празднованию 75-летия Победы</w:t>
      </w:r>
    </w:p>
    <w:p w:rsidR="00413D5B" w:rsidRPr="003F1435" w:rsidRDefault="00413D5B" w:rsidP="0026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35">
        <w:rPr>
          <w:rFonts w:ascii="Times New Roman" w:hAnsi="Times New Roman" w:cs="Times New Roman"/>
          <w:sz w:val="24"/>
          <w:szCs w:val="24"/>
        </w:rPr>
        <w:t>в Великой Отечественной войне 1941-1945 годов</w:t>
      </w:r>
    </w:p>
    <w:bookmarkEnd w:id="0"/>
    <w:p w:rsidR="00220998" w:rsidRPr="003F1435" w:rsidRDefault="00220998" w:rsidP="0026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929" w:rsidRPr="003F1435" w:rsidRDefault="00260929" w:rsidP="0026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998" w:rsidRPr="003F1435" w:rsidRDefault="00260929" w:rsidP="0026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0998" w:rsidRPr="003F1435">
        <w:rPr>
          <w:rFonts w:ascii="Times New Roman" w:hAnsi="Times New Roman" w:cs="Times New Roman"/>
          <w:sz w:val="24"/>
          <w:szCs w:val="24"/>
        </w:rPr>
        <w:t>В соответствии со статьей 14 Федерального закона от 06.10.2003 № 131</w:t>
      </w:r>
      <w:r w:rsidRPr="003F1435">
        <w:rPr>
          <w:rFonts w:ascii="Times New Roman" w:hAnsi="Times New Roman" w:cs="Times New Roman"/>
          <w:sz w:val="24"/>
          <w:szCs w:val="24"/>
        </w:rPr>
        <w:t>-</w:t>
      </w:r>
      <w:r w:rsidR="00220998" w:rsidRPr="003F1435">
        <w:rPr>
          <w:rFonts w:ascii="Times New Roman" w:hAnsi="Times New Roman" w:cs="Times New Roman"/>
          <w:sz w:val="24"/>
          <w:szCs w:val="24"/>
        </w:rPr>
        <w:t xml:space="preserve">ФЗ </w:t>
      </w:r>
      <w:r w:rsidRPr="003F14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0998" w:rsidRPr="003F1435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</w:t>
      </w:r>
      <w:r w:rsidR="009C0885" w:rsidRPr="003F1435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="00220998" w:rsidRPr="003F1435">
        <w:rPr>
          <w:rFonts w:ascii="Times New Roman" w:hAnsi="Times New Roman" w:cs="Times New Roman"/>
          <w:sz w:val="24"/>
          <w:szCs w:val="24"/>
        </w:rPr>
        <w:t>, исполняя полномочия администрации муници</w:t>
      </w:r>
      <w:r w:rsidRPr="003F1435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Pr="003F1435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3F1435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="00220998" w:rsidRPr="003F1435">
        <w:rPr>
          <w:rFonts w:ascii="Times New Roman" w:hAnsi="Times New Roman" w:cs="Times New Roman"/>
          <w:sz w:val="24"/>
          <w:szCs w:val="24"/>
        </w:rPr>
        <w:t xml:space="preserve"> посе</w:t>
      </w:r>
      <w:r w:rsidRPr="003F1435">
        <w:rPr>
          <w:rFonts w:ascii="Times New Roman" w:hAnsi="Times New Roman" w:cs="Times New Roman"/>
          <w:sz w:val="24"/>
          <w:szCs w:val="24"/>
        </w:rPr>
        <w:t>ление</w:t>
      </w:r>
      <w:r w:rsidR="00220998" w:rsidRPr="003F1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998" w:rsidRPr="003F1435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20998" w:rsidRPr="003F1435">
        <w:rPr>
          <w:rFonts w:ascii="Times New Roman" w:hAnsi="Times New Roman" w:cs="Times New Roman"/>
          <w:sz w:val="24"/>
          <w:szCs w:val="24"/>
        </w:rPr>
        <w:t xml:space="preserve"> </w:t>
      </w:r>
      <w:r w:rsidR="00AB69C1" w:rsidRPr="003F143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20998" w:rsidRPr="003F1435">
        <w:rPr>
          <w:rFonts w:ascii="Times New Roman" w:hAnsi="Times New Roman" w:cs="Times New Roman"/>
          <w:sz w:val="24"/>
          <w:szCs w:val="24"/>
        </w:rPr>
        <w:t>района Ленинградской области на основании ста</w:t>
      </w:r>
      <w:r w:rsidRPr="003F1435">
        <w:rPr>
          <w:rFonts w:ascii="Times New Roman" w:hAnsi="Times New Roman" w:cs="Times New Roman"/>
          <w:sz w:val="24"/>
          <w:szCs w:val="24"/>
        </w:rPr>
        <w:t>тьи 1</w:t>
      </w:r>
      <w:r w:rsidR="00220998" w:rsidRPr="003F1435">
        <w:rPr>
          <w:rFonts w:ascii="Times New Roman" w:hAnsi="Times New Roman" w:cs="Times New Roman"/>
          <w:sz w:val="24"/>
          <w:szCs w:val="24"/>
        </w:rPr>
        <w:t>3 Устава Тосненского городского поселения Тосненского</w:t>
      </w:r>
      <w:r w:rsidR="00AB69C1" w:rsidRPr="003F143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20998" w:rsidRPr="003F1435">
        <w:rPr>
          <w:rFonts w:ascii="Times New Roman" w:hAnsi="Times New Roman" w:cs="Times New Roman"/>
          <w:sz w:val="24"/>
          <w:szCs w:val="24"/>
        </w:rPr>
        <w:t>района Л</w:t>
      </w:r>
      <w:r w:rsidRPr="003F1435">
        <w:rPr>
          <w:rFonts w:ascii="Times New Roman" w:hAnsi="Times New Roman" w:cs="Times New Roman"/>
          <w:sz w:val="24"/>
          <w:szCs w:val="24"/>
        </w:rPr>
        <w:t>енинградской области и статьи 25</w:t>
      </w:r>
      <w:r w:rsidR="00220998" w:rsidRPr="003F1435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Тосненский </w:t>
      </w:r>
      <w:r w:rsidRPr="003F1435">
        <w:rPr>
          <w:rFonts w:ascii="Times New Roman" w:hAnsi="Times New Roman" w:cs="Times New Roman"/>
          <w:sz w:val="24"/>
          <w:szCs w:val="24"/>
        </w:rPr>
        <w:t xml:space="preserve"> </w:t>
      </w:r>
      <w:r w:rsidR="00220998" w:rsidRPr="003F1435">
        <w:rPr>
          <w:rFonts w:ascii="Times New Roman" w:hAnsi="Times New Roman" w:cs="Times New Roman"/>
          <w:sz w:val="24"/>
          <w:szCs w:val="24"/>
        </w:rPr>
        <w:t>район Ленинградской области, в целях повышения уровня благоустройства</w:t>
      </w:r>
      <w:proofErr w:type="gramEnd"/>
      <w:r w:rsidR="00220998" w:rsidRPr="003F1435">
        <w:rPr>
          <w:rFonts w:ascii="Times New Roman" w:hAnsi="Times New Roman" w:cs="Times New Roman"/>
          <w:sz w:val="24"/>
          <w:szCs w:val="24"/>
        </w:rPr>
        <w:t xml:space="preserve">, обеспечения санитарного состояния и организации уборки территории Тосненского городского </w:t>
      </w:r>
      <w:r w:rsidRPr="003F14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0998" w:rsidRPr="003F1435">
        <w:rPr>
          <w:rFonts w:ascii="Times New Roman" w:hAnsi="Times New Roman" w:cs="Times New Roman"/>
          <w:sz w:val="24"/>
          <w:szCs w:val="24"/>
        </w:rPr>
        <w:t>поселен</w:t>
      </w:r>
      <w:r w:rsidR="002528F6" w:rsidRPr="003F1435">
        <w:rPr>
          <w:rFonts w:ascii="Times New Roman" w:hAnsi="Times New Roman" w:cs="Times New Roman"/>
          <w:sz w:val="24"/>
          <w:szCs w:val="24"/>
        </w:rPr>
        <w:t>ия, в преддверии празднования 75</w:t>
      </w:r>
      <w:r w:rsidR="00220998" w:rsidRPr="003F1435">
        <w:rPr>
          <w:rFonts w:ascii="Times New Roman" w:hAnsi="Times New Roman" w:cs="Times New Roman"/>
          <w:sz w:val="24"/>
          <w:szCs w:val="24"/>
        </w:rPr>
        <w:t>-летия Победы в Великой Отечественной войне</w:t>
      </w:r>
      <w:r w:rsidRPr="003F1435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Тосненский район Ленинградской области</w:t>
      </w:r>
    </w:p>
    <w:p w:rsidR="00260929" w:rsidRPr="003F1435" w:rsidRDefault="00260929" w:rsidP="0026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998" w:rsidRPr="003F1435" w:rsidRDefault="00260929" w:rsidP="0026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35">
        <w:rPr>
          <w:rFonts w:ascii="Times New Roman" w:hAnsi="Times New Roman" w:cs="Times New Roman"/>
          <w:sz w:val="24"/>
          <w:szCs w:val="24"/>
        </w:rPr>
        <w:t>ПОСТАНОВЛЯЕТ</w:t>
      </w:r>
      <w:r w:rsidR="00220998" w:rsidRPr="003F1435">
        <w:rPr>
          <w:rFonts w:ascii="Times New Roman" w:hAnsi="Times New Roman" w:cs="Times New Roman"/>
          <w:sz w:val="24"/>
          <w:szCs w:val="24"/>
        </w:rPr>
        <w:t>:</w:t>
      </w:r>
    </w:p>
    <w:p w:rsidR="00260929" w:rsidRPr="003F1435" w:rsidRDefault="00260929" w:rsidP="0026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998" w:rsidRPr="003F1435" w:rsidRDefault="00260929" w:rsidP="0026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35">
        <w:rPr>
          <w:rFonts w:ascii="Times New Roman" w:hAnsi="Times New Roman" w:cs="Times New Roman"/>
          <w:sz w:val="24"/>
          <w:szCs w:val="24"/>
        </w:rPr>
        <w:tab/>
      </w:r>
      <w:r w:rsidR="00056799" w:rsidRPr="003F1435">
        <w:rPr>
          <w:rFonts w:ascii="Times New Roman" w:hAnsi="Times New Roman" w:cs="Times New Roman"/>
          <w:sz w:val="24"/>
          <w:szCs w:val="24"/>
        </w:rPr>
        <w:t>1.</w:t>
      </w:r>
      <w:r w:rsidRPr="003F1435">
        <w:rPr>
          <w:rFonts w:ascii="Times New Roman" w:hAnsi="Times New Roman" w:cs="Times New Roman"/>
          <w:sz w:val="24"/>
          <w:szCs w:val="24"/>
        </w:rPr>
        <w:t xml:space="preserve"> </w:t>
      </w:r>
      <w:r w:rsidR="00056799" w:rsidRPr="003F1435">
        <w:rPr>
          <w:rFonts w:ascii="Times New Roman" w:hAnsi="Times New Roman" w:cs="Times New Roman"/>
          <w:sz w:val="24"/>
          <w:szCs w:val="24"/>
        </w:rPr>
        <w:t xml:space="preserve">Объявить с </w:t>
      </w:r>
      <w:r w:rsidRPr="003F1435">
        <w:rPr>
          <w:rFonts w:ascii="Times New Roman" w:hAnsi="Times New Roman" w:cs="Times New Roman"/>
          <w:sz w:val="24"/>
          <w:szCs w:val="24"/>
        </w:rPr>
        <w:t>30 апреля</w:t>
      </w:r>
      <w:r w:rsidR="00056799" w:rsidRPr="003F1435">
        <w:rPr>
          <w:rFonts w:ascii="Times New Roman" w:hAnsi="Times New Roman" w:cs="Times New Roman"/>
          <w:sz w:val="24"/>
          <w:szCs w:val="24"/>
        </w:rPr>
        <w:t xml:space="preserve"> по 30 мая</w:t>
      </w:r>
      <w:r w:rsidRPr="003F1435">
        <w:rPr>
          <w:rFonts w:ascii="Times New Roman" w:hAnsi="Times New Roman" w:cs="Times New Roman"/>
          <w:sz w:val="24"/>
          <w:szCs w:val="24"/>
        </w:rPr>
        <w:t xml:space="preserve"> </w:t>
      </w:r>
      <w:r w:rsidR="00413D5B" w:rsidRPr="003F1435">
        <w:rPr>
          <w:rFonts w:ascii="Times New Roman" w:hAnsi="Times New Roman" w:cs="Times New Roman"/>
          <w:sz w:val="24"/>
          <w:szCs w:val="24"/>
        </w:rPr>
        <w:t>2020 года месячник по благоустройству и улу</w:t>
      </w:r>
      <w:r w:rsidR="00413D5B" w:rsidRPr="003F1435">
        <w:rPr>
          <w:rFonts w:ascii="Times New Roman" w:hAnsi="Times New Roman" w:cs="Times New Roman"/>
          <w:sz w:val="24"/>
          <w:szCs w:val="24"/>
        </w:rPr>
        <w:t>ч</w:t>
      </w:r>
      <w:r w:rsidR="00413D5B" w:rsidRPr="003F1435">
        <w:rPr>
          <w:rFonts w:ascii="Times New Roman" w:hAnsi="Times New Roman" w:cs="Times New Roman"/>
          <w:sz w:val="24"/>
          <w:szCs w:val="24"/>
        </w:rPr>
        <w:t>шению санитарного состояния территории Тосненского городского поселения Тосненск</w:t>
      </w:r>
      <w:r w:rsidR="00413D5B" w:rsidRPr="003F1435">
        <w:rPr>
          <w:rFonts w:ascii="Times New Roman" w:hAnsi="Times New Roman" w:cs="Times New Roman"/>
          <w:sz w:val="24"/>
          <w:szCs w:val="24"/>
        </w:rPr>
        <w:t>о</w:t>
      </w:r>
      <w:r w:rsidR="00413D5B" w:rsidRPr="003F1435">
        <w:rPr>
          <w:rFonts w:ascii="Times New Roman" w:hAnsi="Times New Roman" w:cs="Times New Roman"/>
          <w:sz w:val="24"/>
          <w:szCs w:val="24"/>
        </w:rPr>
        <w:t>го</w:t>
      </w:r>
      <w:r w:rsidR="00056799" w:rsidRPr="003F143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13D5B" w:rsidRPr="003F1435">
        <w:rPr>
          <w:rFonts w:ascii="Times New Roman" w:hAnsi="Times New Roman" w:cs="Times New Roman"/>
          <w:sz w:val="24"/>
          <w:szCs w:val="24"/>
        </w:rPr>
        <w:t>района Ленинградской области в рамках подготовки к празд</w:t>
      </w:r>
      <w:r w:rsidRPr="003F1435">
        <w:rPr>
          <w:rFonts w:ascii="Times New Roman" w:hAnsi="Times New Roman" w:cs="Times New Roman"/>
          <w:sz w:val="24"/>
          <w:szCs w:val="24"/>
        </w:rPr>
        <w:t>нованию 75-</w:t>
      </w:r>
      <w:r w:rsidR="00413D5B" w:rsidRPr="003F1435">
        <w:rPr>
          <w:rFonts w:ascii="Times New Roman" w:hAnsi="Times New Roman" w:cs="Times New Roman"/>
          <w:sz w:val="24"/>
          <w:szCs w:val="24"/>
        </w:rPr>
        <w:t>летия Победы в Великой Отечественной войне 1941-1945 годов</w:t>
      </w:r>
      <w:r w:rsidR="00220998" w:rsidRPr="003F1435">
        <w:rPr>
          <w:rFonts w:ascii="Times New Roman" w:hAnsi="Times New Roman" w:cs="Times New Roman"/>
          <w:sz w:val="24"/>
          <w:szCs w:val="24"/>
        </w:rPr>
        <w:t>.</w:t>
      </w:r>
    </w:p>
    <w:p w:rsidR="00220998" w:rsidRPr="003F1435" w:rsidRDefault="00260929" w:rsidP="002609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435">
        <w:rPr>
          <w:rFonts w:ascii="Times New Roman" w:hAnsi="Times New Roman" w:cs="Times New Roman"/>
          <w:sz w:val="24"/>
          <w:szCs w:val="24"/>
        </w:rPr>
        <w:tab/>
      </w:r>
      <w:r w:rsidR="00220998" w:rsidRPr="003F1435">
        <w:rPr>
          <w:rFonts w:ascii="Times New Roman" w:hAnsi="Times New Roman" w:cs="Times New Roman"/>
          <w:sz w:val="24"/>
          <w:szCs w:val="24"/>
        </w:rPr>
        <w:t>2.</w:t>
      </w:r>
      <w:r w:rsidRPr="003F1435">
        <w:rPr>
          <w:rFonts w:ascii="Times New Roman" w:hAnsi="Times New Roman" w:cs="Times New Roman"/>
          <w:sz w:val="24"/>
          <w:szCs w:val="24"/>
        </w:rPr>
        <w:t xml:space="preserve"> </w:t>
      </w:r>
      <w:r w:rsidR="00220998" w:rsidRPr="003F1435">
        <w:rPr>
          <w:rFonts w:ascii="Times New Roman" w:hAnsi="Times New Roman" w:cs="Times New Roman"/>
          <w:sz w:val="24"/>
          <w:szCs w:val="24"/>
        </w:rPr>
        <w:t>В рамках месячника по благоустройству провести</w:t>
      </w:r>
      <w:r w:rsidRPr="003F1435">
        <w:rPr>
          <w:rFonts w:ascii="Times New Roman" w:hAnsi="Times New Roman" w:cs="Times New Roman"/>
          <w:sz w:val="24"/>
          <w:szCs w:val="24"/>
        </w:rPr>
        <w:t xml:space="preserve"> </w:t>
      </w:r>
      <w:r w:rsidR="00220998" w:rsidRPr="003F1435">
        <w:rPr>
          <w:rFonts w:ascii="Times New Roman" w:hAnsi="Times New Roman" w:cs="Times New Roman"/>
          <w:sz w:val="24"/>
          <w:szCs w:val="24"/>
        </w:rPr>
        <w:t xml:space="preserve">на территории поселения </w:t>
      </w:r>
      <w:r w:rsidRPr="003F1435">
        <w:rPr>
          <w:rFonts w:ascii="Times New Roman" w:hAnsi="Times New Roman" w:cs="Times New Roman"/>
          <w:sz w:val="24"/>
          <w:szCs w:val="24"/>
        </w:rPr>
        <w:t xml:space="preserve">    </w:t>
      </w:r>
      <w:r w:rsidR="00220998" w:rsidRPr="003F1435">
        <w:rPr>
          <w:rFonts w:ascii="Times New Roman" w:hAnsi="Times New Roman" w:cs="Times New Roman"/>
          <w:sz w:val="24"/>
          <w:szCs w:val="24"/>
        </w:rPr>
        <w:t>су</w:t>
      </w:r>
      <w:r w:rsidR="00056799" w:rsidRPr="003F1435">
        <w:rPr>
          <w:rFonts w:ascii="Times New Roman" w:hAnsi="Times New Roman" w:cs="Times New Roman"/>
          <w:sz w:val="24"/>
          <w:szCs w:val="24"/>
        </w:rPr>
        <w:t xml:space="preserve">бботники </w:t>
      </w:r>
      <w:r w:rsidR="00F04C89">
        <w:rPr>
          <w:rFonts w:ascii="Times New Roman" w:hAnsi="Times New Roman" w:cs="Times New Roman"/>
          <w:sz w:val="24"/>
          <w:szCs w:val="24"/>
        </w:rPr>
        <w:t xml:space="preserve">– </w:t>
      </w:r>
      <w:r w:rsidRPr="003F1435">
        <w:rPr>
          <w:rFonts w:ascii="Times New Roman" w:hAnsi="Times New Roman" w:cs="Times New Roman"/>
          <w:sz w:val="24"/>
          <w:szCs w:val="24"/>
        </w:rPr>
        <w:t>30 апре</w:t>
      </w:r>
      <w:r w:rsidR="003F1435" w:rsidRPr="003F1435">
        <w:rPr>
          <w:rFonts w:ascii="Times New Roman" w:hAnsi="Times New Roman" w:cs="Times New Roman"/>
          <w:sz w:val="24"/>
          <w:szCs w:val="24"/>
        </w:rPr>
        <w:t>ля 2020 года,</w:t>
      </w:r>
      <w:r w:rsidR="00056799" w:rsidRPr="003F1435">
        <w:rPr>
          <w:rFonts w:ascii="Times New Roman" w:hAnsi="Times New Roman" w:cs="Times New Roman"/>
          <w:sz w:val="24"/>
          <w:szCs w:val="24"/>
        </w:rPr>
        <w:t xml:space="preserve"> 7 мая </w:t>
      </w:r>
      <w:r w:rsidR="00A67565" w:rsidRPr="003F1435">
        <w:rPr>
          <w:rFonts w:ascii="Times New Roman" w:hAnsi="Times New Roman" w:cs="Times New Roman"/>
          <w:sz w:val="24"/>
          <w:szCs w:val="24"/>
        </w:rPr>
        <w:t>2020</w:t>
      </w:r>
      <w:r w:rsidR="003F1435" w:rsidRPr="003F1435">
        <w:rPr>
          <w:rFonts w:ascii="Times New Roman" w:hAnsi="Times New Roman" w:cs="Times New Roman"/>
          <w:sz w:val="24"/>
          <w:szCs w:val="24"/>
        </w:rPr>
        <w:t xml:space="preserve"> </w:t>
      </w:r>
      <w:r w:rsidR="00056799" w:rsidRPr="003F1435">
        <w:rPr>
          <w:rFonts w:ascii="Times New Roman" w:hAnsi="Times New Roman" w:cs="Times New Roman"/>
          <w:sz w:val="24"/>
          <w:szCs w:val="24"/>
        </w:rPr>
        <w:t>г</w:t>
      </w:r>
      <w:r w:rsidR="003F1435" w:rsidRPr="003F1435">
        <w:rPr>
          <w:rFonts w:ascii="Times New Roman" w:hAnsi="Times New Roman" w:cs="Times New Roman"/>
          <w:sz w:val="24"/>
          <w:szCs w:val="24"/>
        </w:rPr>
        <w:t>ода и 15 мая</w:t>
      </w:r>
      <w:r w:rsidR="00413D5B" w:rsidRPr="003F1435">
        <w:rPr>
          <w:rFonts w:ascii="Times New Roman" w:hAnsi="Times New Roman" w:cs="Times New Roman"/>
          <w:sz w:val="24"/>
          <w:szCs w:val="24"/>
        </w:rPr>
        <w:t xml:space="preserve"> 2020</w:t>
      </w:r>
      <w:r w:rsidR="003F1435" w:rsidRPr="003F1435">
        <w:rPr>
          <w:rFonts w:ascii="Times New Roman" w:hAnsi="Times New Roman" w:cs="Times New Roman"/>
          <w:sz w:val="24"/>
          <w:szCs w:val="24"/>
        </w:rPr>
        <w:t xml:space="preserve"> </w:t>
      </w:r>
      <w:r w:rsidR="0064697A" w:rsidRPr="003F1435">
        <w:rPr>
          <w:rFonts w:ascii="Times New Roman" w:hAnsi="Times New Roman" w:cs="Times New Roman"/>
          <w:sz w:val="24"/>
          <w:szCs w:val="24"/>
        </w:rPr>
        <w:t>г</w:t>
      </w:r>
      <w:r w:rsidR="003F1435" w:rsidRPr="003F1435">
        <w:rPr>
          <w:rFonts w:ascii="Times New Roman" w:hAnsi="Times New Roman" w:cs="Times New Roman"/>
          <w:sz w:val="24"/>
          <w:szCs w:val="24"/>
        </w:rPr>
        <w:t>ода</w:t>
      </w:r>
      <w:r w:rsidR="00220998" w:rsidRPr="003F1435">
        <w:rPr>
          <w:rFonts w:ascii="Times New Roman" w:hAnsi="Times New Roman" w:cs="Times New Roman"/>
          <w:sz w:val="24"/>
          <w:szCs w:val="24"/>
        </w:rPr>
        <w:t>.</w:t>
      </w:r>
    </w:p>
    <w:p w:rsidR="00220998" w:rsidRPr="003F1435" w:rsidRDefault="003F1435" w:rsidP="002609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4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Утвердить со</w:t>
      </w:r>
      <w:r w:rsidR="0064697A" w:rsidRPr="003F1435">
        <w:rPr>
          <w:rFonts w:ascii="Times New Roman" w:hAnsi="Times New Roman" w:cs="Times New Roman"/>
          <w:color w:val="000000"/>
          <w:sz w:val="24"/>
          <w:szCs w:val="24"/>
        </w:rPr>
        <w:t>став штаба по благоустройству и улучшению санитарного состояния территории Тосненского городского поселения Тосненского</w:t>
      </w:r>
      <w:r w:rsidR="00056799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="0064697A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F04C8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4697A" w:rsidRPr="003F1435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 в рамках подготовки к празднованию 75-летия Победы в Великой Отечес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>твенной войне 1941-1945 годов</w:t>
      </w:r>
      <w:r w:rsidR="00A67565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>(приложение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7565" w:rsidRPr="003F1435" w:rsidRDefault="003F1435" w:rsidP="002609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4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7565" w:rsidRPr="003F1435">
        <w:rPr>
          <w:rFonts w:ascii="Times New Roman" w:hAnsi="Times New Roman" w:cs="Times New Roman"/>
          <w:color w:val="000000"/>
          <w:sz w:val="24"/>
          <w:szCs w:val="24"/>
        </w:rPr>
        <w:t>4. Утвердить Положение о штабе</w:t>
      </w:r>
      <w:r w:rsidR="0064697A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по благоустройству и улучшению санитарного 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697A" w:rsidRPr="003F1435">
        <w:rPr>
          <w:rFonts w:ascii="Times New Roman" w:hAnsi="Times New Roman" w:cs="Times New Roman"/>
          <w:color w:val="000000"/>
          <w:sz w:val="24"/>
          <w:szCs w:val="24"/>
        </w:rPr>
        <w:t>состояния территории Тосненского городского поселения Тосненского</w:t>
      </w:r>
      <w:r w:rsidR="00056799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="0064697A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района Ленинградской области в рамка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>х подготовки к празднованию 75-</w:t>
      </w:r>
      <w:r w:rsidR="0064697A" w:rsidRPr="003F1435">
        <w:rPr>
          <w:rFonts w:ascii="Times New Roman" w:hAnsi="Times New Roman" w:cs="Times New Roman"/>
          <w:color w:val="000000"/>
          <w:sz w:val="24"/>
          <w:szCs w:val="24"/>
        </w:rPr>
        <w:t>летия Победы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4697A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в Великой Отечес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>твенной войне 1941-1945 годов</w:t>
      </w:r>
      <w:r w:rsidR="0064697A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</w:t>
      </w:r>
      <w:r w:rsidR="00A67565" w:rsidRPr="003F143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67565" w:rsidRPr="003F14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1435" w:rsidRPr="003F1435" w:rsidRDefault="003F1435" w:rsidP="002609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1435" w:rsidRPr="003F1435" w:rsidRDefault="003F1435" w:rsidP="002609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1435" w:rsidRPr="003F1435" w:rsidRDefault="003F1435" w:rsidP="003F14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1435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3F1435" w:rsidRPr="003F1435" w:rsidRDefault="003F1435" w:rsidP="002609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7565" w:rsidRPr="003F1435" w:rsidRDefault="003F1435" w:rsidP="002609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4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 Утвердить план мероприятий </w:t>
      </w:r>
      <w:r w:rsidR="00A67565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по благоустройству и </w:t>
      </w:r>
      <w:r w:rsidR="0064697A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улучшению санитарного 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4697A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состояния территории Тосненского городского поселения Тосненского </w:t>
      </w:r>
      <w:r w:rsidR="00056799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64697A" w:rsidRPr="003F1435">
        <w:rPr>
          <w:rFonts w:ascii="Times New Roman" w:hAnsi="Times New Roman" w:cs="Times New Roman"/>
          <w:color w:val="000000"/>
          <w:sz w:val="24"/>
          <w:szCs w:val="24"/>
        </w:rPr>
        <w:t>района Ленинградской области в рамка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>х подготовки к празднованию 75-</w:t>
      </w:r>
      <w:r w:rsidR="0064697A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летия Победы 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4697A" w:rsidRPr="003F1435">
        <w:rPr>
          <w:rFonts w:ascii="Times New Roman" w:hAnsi="Times New Roman" w:cs="Times New Roman"/>
          <w:color w:val="000000"/>
          <w:sz w:val="24"/>
          <w:szCs w:val="24"/>
        </w:rPr>
        <w:t>в Великой Отечественно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й войне 1941-1945 годов (приложение </w:t>
      </w:r>
      <w:r w:rsidR="0064697A" w:rsidRPr="003F143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4697A" w:rsidRPr="003F14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0998" w:rsidRPr="003F1435" w:rsidRDefault="003F1435" w:rsidP="00260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4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060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ответственность за организацию и проведение уборки территорий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Тосненског</w:t>
      </w:r>
      <w:r w:rsidR="00413D5B" w:rsidRPr="003F1435">
        <w:rPr>
          <w:rFonts w:ascii="Times New Roman" w:hAnsi="Times New Roman" w:cs="Times New Roman"/>
          <w:color w:val="000000"/>
          <w:sz w:val="24"/>
          <w:szCs w:val="24"/>
        </w:rPr>
        <w:t>о городского поселения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Тосненского муниципального района Ленинградской области</w:t>
      </w:r>
      <w:r w:rsidR="00413D5B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на штаб по благоустройству территорий Тосненского горо</w:t>
      </w:r>
      <w:r w:rsidR="007E7BA6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дского поселения </w:t>
      </w:r>
      <w:r w:rsidR="00281010">
        <w:rPr>
          <w:rFonts w:ascii="Times New Roman" w:hAnsi="Times New Roman" w:cs="Times New Roman"/>
          <w:color w:val="000000"/>
          <w:sz w:val="24"/>
          <w:szCs w:val="24"/>
        </w:rPr>
        <w:t xml:space="preserve">      Тосненского муниципального района Ленинградской области </w:t>
      </w:r>
      <w:r w:rsidR="007E7BA6" w:rsidRPr="003F1435">
        <w:rPr>
          <w:rFonts w:ascii="Times New Roman" w:hAnsi="Times New Roman" w:cs="Times New Roman"/>
          <w:color w:val="000000"/>
          <w:sz w:val="24"/>
          <w:szCs w:val="24"/>
        </w:rPr>
        <w:t>и руководителя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муниц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пального казенного учреждения «Управление зданиями, сооружениями и объектами внешнего благоустройства» Тосненского городского поселения Тосненско</w:t>
      </w:r>
      <w:r w:rsidR="00421F54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го района </w:t>
      </w:r>
      <w:r w:rsidR="0028101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21F54" w:rsidRPr="003F1435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0998" w:rsidRPr="003F1435" w:rsidRDefault="00281010" w:rsidP="00260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060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56799" w:rsidRPr="003F1435">
        <w:rPr>
          <w:rFonts w:ascii="Times New Roman" w:hAnsi="Times New Roman" w:cs="Times New Roman"/>
          <w:color w:val="000000"/>
          <w:sz w:val="24"/>
          <w:szCs w:val="24"/>
        </w:rPr>
        <w:t>.1. В срок до 30</w:t>
      </w:r>
      <w:r w:rsidR="00413D5B" w:rsidRPr="003F1435">
        <w:rPr>
          <w:rFonts w:ascii="Times New Roman" w:hAnsi="Times New Roman" w:cs="Times New Roman"/>
          <w:color w:val="000000"/>
          <w:sz w:val="24"/>
          <w:szCs w:val="24"/>
        </w:rPr>
        <w:t>.04.2020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муниципальному казенному учреждению «Управление зданиями, сооружениями и объектами внешнего благоустройс</w:t>
      </w:r>
      <w:r w:rsidR="00056799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тва» </w:t>
      </w:r>
      <w:r>
        <w:rPr>
          <w:rFonts w:ascii="Times New Roman" w:hAnsi="Times New Roman" w:cs="Times New Roman"/>
          <w:color w:val="000000"/>
          <w:sz w:val="24"/>
          <w:szCs w:val="24"/>
        </w:rPr>
        <w:t>Тосненского городск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поселения Тосненского района Ленинградской области </w:t>
      </w:r>
      <w:r w:rsidR="00056799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конкретные места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и время сбора у</w:t>
      </w:r>
      <w:r w:rsidR="00056799" w:rsidRPr="003F1435">
        <w:rPr>
          <w:rFonts w:ascii="Times New Roman" w:hAnsi="Times New Roman" w:cs="Times New Roman"/>
          <w:color w:val="000000"/>
          <w:sz w:val="24"/>
          <w:szCs w:val="24"/>
        </w:rPr>
        <w:t>частников субботников 07.05</w:t>
      </w:r>
      <w:r w:rsidR="00413D5B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.2020 и </w:t>
      </w:r>
      <w:r w:rsidR="00056799" w:rsidRPr="003F1435">
        <w:rPr>
          <w:rFonts w:ascii="Times New Roman" w:hAnsi="Times New Roman" w:cs="Times New Roman"/>
          <w:color w:val="000000"/>
          <w:sz w:val="24"/>
          <w:szCs w:val="24"/>
        </w:rPr>
        <w:t>15.05</w:t>
      </w:r>
      <w:r w:rsidR="00413D5B" w:rsidRPr="003F1435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, места выдачи инвентаря. При определении мест проведения субботников особое внимание обратить на необход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мость уборки территорий, не имеющих ведомственной принадлежности, а также террит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рий братских и воинских захоронений, городских кладбищ. Подробный план проведения общегородских субботников с указанием адресов и времени начала работ, организаций, обеспечивающих инвентарем, ответственных представителей направить в штаб по благ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устройству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0998" w:rsidRPr="003F1435" w:rsidRDefault="00281010" w:rsidP="0026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060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Утвердить форму отче</w:t>
      </w:r>
      <w:r w:rsidR="00A67565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та о проведении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месячника по </w:t>
      </w:r>
      <w:r w:rsidR="0064697A" w:rsidRPr="003F1435">
        <w:rPr>
          <w:rFonts w:ascii="Times New Roman" w:hAnsi="Times New Roman" w:cs="Times New Roman"/>
          <w:color w:val="000000"/>
          <w:sz w:val="24"/>
          <w:szCs w:val="24"/>
        </w:rPr>
        <w:t>благоустройству и улучш</w:t>
      </w:r>
      <w:r w:rsidR="0064697A" w:rsidRPr="003F143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4697A" w:rsidRPr="003F1435">
        <w:rPr>
          <w:rFonts w:ascii="Times New Roman" w:hAnsi="Times New Roman" w:cs="Times New Roman"/>
          <w:color w:val="000000"/>
          <w:sz w:val="24"/>
          <w:szCs w:val="24"/>
        </w:rPr>
        <w:t>нию санитарного состояния территории Тосненского городского поселения Тосненского</w:t>
      </w:r>
      <w:r w:rsidR="00056799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="0064697A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района Ленинградской области в рамках подготовки к празднованию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75-</w:t>
      </w:r>
      <w:r w:rsidR="0064697A" w:rsidRPr="003F1435">
        <w:rPr>
          <w:rFonts w:ascii="Times New Roman" w:hAnsi="Times New Roman" w:cs="Times New Roman"/>
          <w:color w:val="000000"/>
          <w:sz w:val="24"/>
          <w:szCs w:val="24"/>
        </w:rPr>
        <w:t>летия Победы в Великой Отечественной войне 194</w:t>
      </w:r>
      <w:r>
        <w:rPr>
          <w:rFonts w:ascii="Times New Roman" w:hAnsi="Times New Roman" w:cs="Times New Roman"/>
          <w:color w:val="000000"/>
          <w:sz w:val="24"/>
          <w:szCs w:val="24"/>
        </w:rPr>
        <w:t>1-1945 годов</w:t>
      </w:r>
      <w:r w:rsidR="0064697A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4697A" w:rsidRPr="003F1435">
        <w:rPr>
          <w:rFonts w:ascii="Times New Roman" w:hAnsi="Times New Roman" w:cs="Times New Roman"/>
          <w:sz w:val="24"/>
          <w:szCs w:val="24"/>
        </w:rPr>
        <w:t>4</w:t>
      </w:r>
      <w:r w:rsidR="00220998" w:rsidRPr="003F1435">
        <w:rPr>
          <w:rFonts w:ascii="Times New Roman" w:hAnsi="Times New Roman" w:cs="Times New Roman"/>
          <w:sz w:val="24"/>
          <w:szCs w:val="24"/>
        </w:rPr>
        <w:t>)</w:t>
      </w:r>
      <w:r w:rsidR="0064697A" w:rsidRPr="003F1435">
        <w:rPr>
          <w:rFonts w:ascii="Times New Roman" w:hAnsi="Times New Roman" w:cs="Times New Roman"/>
          <w:sz w:val="24"/>
          <w:szCs w:val="24"/>
        </w:rPr>
        <w:t>.</w:t>
      </w:r>
    </w:p>
    <w:p w:rsidR="00220998" w:rsidRPr="003F1435" w:rsidRDefault="00281010" w:rsidP="00260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060A">
        <w:rPr>
          <w:rFonts w:ascii="Times New Roman" w:hAnsi="Times New Roman" w:cs="Times New Roman"/>
          <w:sz w:val="24"/>
          <w:szCs w:val="24"/>
        </w:rPr>
        <w:t>8</w:t>
      </w:r>
      <w:r w:rsidR="00220998" w:rsidRPr="003F14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Муниципальному казенному учреждению «Управлен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 зданиями, сооружениями и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объектами внешнего благоустройства»</w:t>
      </w:r>
      <w:r w:rsidRPr="00281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>Тосненского городского поселения Тосненского района Ленинградской области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, открытому акционерному обществу «Тепловые сет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и», председателям ТСЖ, ЖСК, ЖК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и др. управляющим компаниям на территории Тосненск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го городского поселения –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0998" w:rsidRPr="003F1435">
        <w:rPr>
          <w:rFonts w:ascii="Times New Roman" w:hAnsi="Times New Roman" w:cs="Times New Roman"/>
          <w:sz w:val="24"/>
          <w:szCs w:val="24"/>
        </w:rPr>
        <w:t xml:space="preserve">еженедельно (каждую пятницу) предоставлять в штаб </w:t>
      </w:r>
      <w:r w:rsidR="006D1BF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0998" w:rsidRPr="003F1435">
        <w:rPr>
          <w:rFonts w:ascii="Times New Roman" w:hAnsi="Times New Roman" w:cs="Times New Roman"/>
          <w:sz w:val="24"/>
          <w:szCs w:val="24"/>
        </w:rPr>
        <w:t xml:space="preserve">по благоустройству отчет о проведении субботников и месячника по благоустройству </w:t>
      </w:r>
      <w:r w:rsidR="006D1BF4">
        <w:rPr>
          <w:rFonts w:ascii="Times New Roman" w:hAnsi="Times New Roman" w:cs="Times New Roman"/>
          <w:sz w:val="24"/>
          <w:szCs w:val="24"/>
        </w:rPr>
        <w:t xml:space="preserve">    </w:t>
      </w:r>
      <w:r w:rsidR="00220998" w:rsidRPr="003F1435">
        <w:rPr>
          <w:rFonts w:ascii="Times New Roman" w:hAnsi="Times New Roman" w:cs="Times New Roman"/>
          <w:sz w:val="24"/>
          <w:szCs w:val="24"/>
        </w:rPr>
        <w:t>по</w:t>
      </w:r>
      <w:r w:rsidR="006D1BF4">
        <w:rPr>
          <w:rFonts w:ascii="Times New Roman" w:hAnsi="Times New Roman" w:cs="Times New Roman"/>
          <w:sz w:val="24"/>
          <w:szCs w:val="24"/>
        </w:rPr>
        <w:t xml:space="preserve"> форме (приложение</w:t>
      </w:r>
      <w:r w:rsidR="007C05CE" w:rsidRPr="003F1435">
        <w:rPr>
          <w:rFonts w:ascii="Times New Roman" w:hAnsi="Times New Roman" w:cs="Times New Roman"/>
          <w:sz w:val="24"/>
          <w:szCs w:val="24"/>
        </w:rPr>
        <w:t xml:space="preserve"> 4</w:t>
      </w:r>
      <w:r w:rsidR="006D1BF4">
        <w:rPr>
          <w:rFonts w:ascii="Times New Roman" w:hAnsi="Times New Roman" w:cs="Times New Roman"/>
          <w:sz w:val="24"/>
          <w:szCs w:val="24"/>
        </w:rPr>
        <w:t>),</w:t>
      </w:r>
      <w:r w:rsidR="00220998" w:rsidRPr="003F1435">
        <w:rPr>
          <w:rFonts w:ascii="Times New Roman" w:hAnsi="Times New Roman" w:cs="Times New Roman"/>
          <w:sz w:val="24"/>
          <w:szCs w:val="24"/>
        </w:rPr>
        <w:t xml:space="preserve"> а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др. предприятиям и организациям</w:t>
      </w:r>
      <w:proofErr w:type="gramEnd"/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– по запросу председателя штаба по благоустройству.</w:t>
      </w:r>
    </w:p>
    <w:p w:rsidR="00220998" w:rsidRPr="003F1435" w:rsidRDefault="00EC060A" w:rsidP="00260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  <w:r w:rsidR="006D1BF4">
        <w:rPr>
          <w:rFonts w:ascii="Times New Roman" w:hAnsi="Times New Roman" w:cs="Times New Roman"/>
          <w:color w:val="000000"/>
          <w:sz w:val="24"/>
          <w:szCs w:val="24"/>
        </w:rPr>
        <w:t xml:space="preserve">. Предприятиям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коммун</w:t>
      </w:r>
      <w:r w:rsidR="006131B8" w:rsidRPr="003F1435">
        <w:rPr>
          <w:rFonts w:ascii="Times New Roman" w:hAnsi="Times New Roman" w:cs="Times New Roman"/>
          <w:color w:val="000000"/>
          <w:sz w:val="24"/>
          <w:szCs w:val="24"/>
        </w:rPr>
        <w:t>ального комплекса рекомендовать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20998" w:rsidRPr="003F1435" w:rsidRDefault="006D1BF4" w:rsidP="0026092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- обеспечить восстановление нарушенного благоустройства и приведение в порядок территорий по</w:t>
      </w:r>
      <w:r>
        <w:rPr>
          <w:rFonts w:ascii="Times New Roman" w:hAnsi="Times New Roman" w:cs="Times New Roman"/>
          <w:color w:val="000000"/>
          <w:sz w:val="24"/>
          <w:szCs w:val="24"/>
        </w:rPr>
        <w:t>сле проведения работ в осенне-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зимний период</w:t>
      </w:r>
      <w:r w:rsidR="00413D5B" w:rsidRPr="003F14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0998" w:rsidRPr="003F1435" w:rsidRDefault="006D1BF4" w:rsidP="0026092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060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Работникам предприятий, организаций, учреждений всех форм собственности, руководителям</w:t>
      </w:r>
      <w:r w:rsidR="00413D5B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торговых и бытовых предприятий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, индивидуальным предпринимателям, общественным организациям, осуществляющим свою деятельность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Тосненского городского поселе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="00E50534">
        <w:rPr>
          <w:rFonts w:ascii="Times New Roman" w:hAnsi="Times New Roman" w:cs="Times New Roman"/>
          <w:color w:val="000000"/>
          <w:sz w:val="24"/>
          <w:szCs w:val="24"/>
        </w:rPr>
        <w:t>Тосненского муниципального района Ленинградской области</w:t>
      </w:r>
      <w:r w:rsidR="00EC06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50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рекомендовать:</w:t>
      </w:r>
    </w:p>
    <w:p w:rsidR="00220998" w:rsidRPr="003F1435" w:rsidRDefault="006D1BF4" w:rsidP="00260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работы по наведению прилегающих территорий в надлежащее </w:t>
      </w:r>
      <w:r w:rsidR="00E5053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состояние, приведение в порядок фасадов зданий, ограждений, мойке окон, витрин. </w:t>
      </w:r>
      <w:r w:rsidR="00EC060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Обеспечить 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 мусора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с подведомственных территорий.</w:t>
      </w:r>
    </w:p>
    <w:p w:rsidR="00220998" w:rsidRDefault="00E50534" w:rsidP="00260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060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. Муниципальному казенному учреждению «Управление зданиями, сооружени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ми и объе</w:t>
      </w:r>
      <w:r w:rsidR="00413D5B" w:rsidRPr="003F1435">
        <w:rPr>
          <w:rFonts w:ascii="Times New Roman" w:hAnsi="Times New Roman" w:cs="Times New Roman"/>
          <w:color w:val="000000"/>
          <w:sz w:val="24"/>
          <w:szCs w:val="24"/>
        </w:rPr>
        <w:t>ктами внешнего благоустройства»</w:t>
      </w:r>
      <w:r w:rsidRPr="00E50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>Тосненского городского поселения Тосне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>ского райо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, управляющим организациям обеспечить участников уборки территорий необходимым инвентарём, предусмотреть потребность в специальном транспорте и механизмах по уборке, вывозу и утилизации мусора.</w:t>
      </w:r>
    </w:p>
    <w:p w:rsidR="00E50534" w:rsidRDefault="00E50534" w:rsidP="00260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0534" w:rsidRDefault="00E50534" w:rsidP="00E505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E50534" w:rsidRPr="003F1435" w:rsidRDefault="00E50534" w:rsidP="00260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0998" w:rsidRPr="003F1435" w:rsidRDefault="00E50534" w:rsidP="00260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060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Муниципальному казенному учреждению «Управление зданиями, сооружени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ми и объектами внешнего благоустройства» 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>Тосненского городского поселения Тосне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>ского района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работы по </w:t>
      </w:r>
      <w:proofErr w:type="spellStart"/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смёту</w:t>
      </w:r>
      <w:proofErr w:type="spellEnd"/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песка, мусора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13D5B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проезжей части дорог местного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значения,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пешеходных дорожек, </w:t>
      </w:r>
      <w:r w:rsidR="00413D5B" w:rsidRPr="003F1435">
        <w:rPr>
          <w:rFonts w:ascii="Times New Roman" w:hAnsi="Times New Roman" w:cs="Times New Roman"/>
          <w:color w:val="000000"/>
          <w:sz w:val="24"/>
          <w:szCs w:val="24"/>
        </w:rPr>
        <w:t>тротуаров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, обеспечить работу ливневых колодцев, находящихся на проезжей части, обеспечить восстановление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и ремонт знаков дорожного движения, а также рекомендовать предприятиям и организ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ям, в ведении которых находятся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автодороги</w:t>
      </w:r>
      <w:r w:rsidR="00413D5B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регионального и</w:t>
      </w:r>
      <w:proofErr w:type="gramEnd"/>
      <w:r w:rsidR="00413D5B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значения –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организовать работы по уборке и помывке дорог, мостовых сооружений, прилегающих территорий и автобусных остановок, обеспечить восстановление и ремонт знаков доро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ного движения.</w:t>
      </w:r>
    </w:p>
    <w:p w:rsidR="00220998" w:rsidRPr="003F1435" w:rsidRDefault="00E50534" w:rsidP="00260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060A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D5B" w:rsidRPr="003F1435">
        <w:rPr>
          <w:rFonts w:ascii="Times New Roman" w:hAnsi="Times New Roman" w:cs="Times New Roman"/>
          <w:color w:val="000000"/>
          <w:sz w:val="24"/>
          <w:szCs w:val="24"/>
        </w:rPr>
        <w:t>Управляющим компаниям, ТСЖ, ЖСК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, ЖК, осуществляющим свою деятел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ность на территории Тосненского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Тосненского муниципального района Ленинградской области</w:t>
      </w:r>
      <w:r w:rsidR="00EC06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рекомендовать:</w:t>
      </w:r>
    </w:p>
    <w:p w:rsidR="00220998" w:rsidRPr="003F1435" w:rsidRDefault="00E50534" w:rsidP="00260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C060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ровести информ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ационно-разъяснительную работу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по привлечению населения к уча</w:t>
      </w:r>
      <w:r>
        <w:rPr>
          <w:rFonts w:ascii="Times New Roman" w:hAnsi="Times New Roman" w:cs="Times New Roman"/>
          <w:color w:val="000000"/>
          <w:sz w:val="24"/>
          <w:szCs w:val="24"/>
        </w:rPr>
        <w:t>стию в субботниках.</w:t>
      </w:r>
    </w:p>
    <w:p w:rsidR="00220998" w:rsidRPr="003F1435" w:rsidRDefault="00E50534" w:rsidP="00260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EC060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.2. О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существить 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внутридворовых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территорий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от бытового и крупногаб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ритного мусора, металлолома, п</w:t>
      </w:r>
      <w:r>
        <w:rPr>
          <w:rFonts w:ascii="Times New Roman" w:hAnsi="Times New Roman" w:cs="Times New Roman"/>
          <w:color w:val="000000"/>
          <w:sz w:val="24"/>
          <w:szCs w:val="24"/>
        </w:rPr>
        <w:t>оваленных деревьев.</w:t>
      </w:r>
    </w:p>
    <w:p w:rsidR="00220998" w:rsidRPr="003F1435" w:rsidRDefault="00E50534" w:rsidP="00260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EC060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.3. О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беспечить санитарную уборку контейнерных площадок и обеспечить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</w:rPr>
        <w:t>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их состоянием.</w:t>
      </w:r>
    </w:p>
    <w:p w:rsidR="00220998" w:rsidRPr="003F1435" w:rsidRDefault="00E50534" w:rsidP="00260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EC060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.4. О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существить мероприятия по дератизации нежилых помещений обслужива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мых многоквартирных домов.</w:t>
      </w:r>
    </w:p>
    <w:p w:rsidR="00220998" w:rsidRPr="003F1435" w:rsidRDefault="00E50534" w:rsidP="00260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060A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. Руководителям строительных организаций рекомендовать навести порядок на строительных площадках, осуществлять меры по предотвращению загрязнения улиц нас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ленных пунктов Тосненского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Тосненского муниципального района Ленинградской области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с этих площадок. Выполнить работы по ликвидации нарушенного благоустройства вокруг строительных площадок.</w:t>
      </w:r>
    </w:p>
    <w:p w:rsidR="00220998" w:rsidRPr="003F1435" w:rsidRDefault="00E50534" w:rsidP="00260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060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Руководителям муниципального казенного учреждения «Управление зданиями, сооружениями и объектами внешнего благоустройства»</w:t>
      </w:r>
      <w:r w:rsidRPr="00E50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>Тосненского городского посел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>ния Тосненского района Ленинградской области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, управляющим компаниям на территории Т</w:t>
      </w:r>
      <w:r w:rsidR="00413D5B" w:rsidRPr="003F1435">
        <w:rPr>
          <w:rFonts w:ascii="Times New Roman" w:hAnsi="Times New Roman" w:cs="Times New Roman"/>
          <w:color w:val="000000"/>
          <w:sz w:val="24"/>
          <w:szCs w:val="24"/>
        </w:rPr>
        <w:t>осненского городского поселе</w:t>
      </w:r>
      <w:r w:rsidR="007E7BA6" w:rsidRPr="003F1435">
        <w:rPr>
          <w:rFonts w:ascii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Тосненского муниципального района Ленинградской области</w:t>
      </w:r>
      <w:r w:rsidR="007E7BA6" w:rsidRPr="003F1435">
        <w:rPr>
          <w:rFonts w:ascii="Times New Roman" w:hAnsi="Times New Roman" w:cs="Times New Roman"/>
          <w:color w:val="000000"/>
          <w:sz w:val="24"/>
          <w:szCs w:val="24"/>
        </w:rPr>
        <w:t>, председателям ТСЖ, ЖСК, ЖК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20998" w:rsidRPr="003F1435" w:rsidRDefault="00E50534" w:rsidP="00260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060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.1. Разработать и предоставить в штаб по благоустройству планы мероприятий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субботников и месячника по благоустройству и улучшению санитарного состояния территории с определением конкретных видов работ по санитарной уборке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и благоустройству территорий.</w:t>
      </w:r>
    </w:p>
    <w:p w:rsidR="00220998" w:rsidRPr="003F1435" w:rsidRDefault="00E50534" w:rsidP="00260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060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.2. Довести до участников месячника задачи по уборке и благоустройству терр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торий.</w:t>
      </w:r>
    </w:p>
    <w:p w:rsidR="00220998" w:rsidRPr="003F1435" w:rsidRDefault="00E50534" w:rsidP="00260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060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.3. Пред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ставлять оперативную информацию о ходе проведения месячника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еженедельно в штаб по благоустройству.</w:t>
      </w:r>
    </w:p>
    <w:p w:rsidR="00220998" w:rsidRPr="003F1435" w:rsidRDefault="00EB4891" w:rsidP="00260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060A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. Уполномоченн</w:t>
      </w:r>
      <w:r w:rsidR="00413D5B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ым сотрудникам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комитета по жилищно-коммунальному хозя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ству и благ</w:t>
      </w:r>
      <w:r w:rsidR="00413D5B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оустройству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Тосненский район Ленинградской области по составлению протоколов об административных правонаруш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ниях осуществлять регулярный обход территорий (не реже одного раза в неделю)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с составлением протоколов об административных правонарушениях в случаях выявления нарушений, </w:t>
      </w:r>
      <w:proofErr w:type="gramStart"/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ответственность</w:t>
      </w:r>
      <w:proofErr w:type="gramEnd"/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за которую предусмотрена областным законом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Ленингра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ской области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от 02.07</w:t>
      </w:r>
      <w:r w:rsidR="005A6927" w:rsidRPr="003F1435">
        <w:rPr>
          <w:rFonts w:ascii="Times New Roman" w:hAnsi="Times New Roman" w:cs="Times New Roman"/>
          <w:color w:val="000000"/>
          <w:sz w:val="24"/>
          <w:szCs w:val="24"/>
        </w:rPr>
        <w:t>.2003 № 47-оз «Об административ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ных правонарушениях в Лени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градской области».</w:t>
      </w:r>
    </w:p>
    <w:p w:rsidR="00EB4891" w:rsidRDefault="00EB4891" w:rsidP="00260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060A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. Комитету </w:t>
      </w:r>
      <w:r w:rsidR="00220998" w:rsidRPr="003F1435">
        <w:rPr>
          <w:rFonts w:ascii="Times New Roman" w:hAnsi="Times New Roman" w:cs="Times New Roman"/>
          <w:sz w:val="24"/>
          <w:szCs w:val="24"/>
        </w:rPr>
        <w:t>по жилищно-коммунальному хозяйству и благ</w:t>
      </w:r>
      <w:r w:rsidR="007E7BA6" w:rsidRPr="003F1435">
        <w:rPr>
          <w:rFonts w:ascii="Times New Roman" w:hAnsi="Times New Roman" w:cs="Times New Roman"/>
          <w:sz w:val="24"/>
          <w:szCs w:val="24"/>
        </w:rPr>
        <w:t xml:space="preserve">оустройству </w:t>
      </w:r>
      <w:r w:rsidR="00220998" w:rsidRPr="003F1435">
        <w:rPr>
          <w:rFonts w:ascii="Times New Roman" w:hAnsi="Times New Roman" w:cs="Times New Roman"/>
          <w:sz w:val="24"/>
          <w:szCs w:val="24"/>
        </w:rPr>
        <w:t>админ</w:t>
      </w:r>
      <w:r w:rsidR="00220998" w:rsidRPr="003F1435">
        <w:rPr>
          <w:rFonts w:ascii="Times New Roman" w:hAnsi="Times New Roman" w:cs="Times New Roman"/>
          <w:sz w:val="24"/>
          <w:szCs w:val="24"/>
        </w:rPr>
        <w:t>и</w:t>
      </w:r>
      <w:r w:rsidR="00220998" w:rsidRPr="003F1435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район Ленинградской области напр</w:t>
      </w:r>
      <w:r w:rsidR="00220998" w:rsidRPr="003F1435">
        <w:rPr>
          <w:rFonts w:ascii="Times New Roman" w:hAnsi="Times New Roman" w:cs="Times New Roman"/>
          <w:sz w:val="24"/>
          <w:szCs w:val="24"/>
        </w:rPr>
        <w:t>а</w:t>
      </w:r>
      <w:r w:rsidR="00220998" w:rsidRPr="003F1435">
        <w:rPr>
          <w:rFonts w:ascii="Times New Roman" w:hAnsi="Times New Roman" w:cs="Times New Roman"/>
          <w:sz w:val="24"/>
          <w:szCs w:val="24"/>
        </w:rPr>
        <w:t xml:space="preserve">вить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998" w:rsidRPr="003F143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998" w:rsidRPr="003F1435">
        <w:rPr>
          <w:rFonts w:ascii="Times New Roman" w:hAnsi="Times New Roman" w:cs="Times New Roman"/>
          <w:sz w:val="24"/>
          <w:szCs w:val="24"/>
        </w:rPr>
        <w:t xml:space="preserve"> п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ресс-службу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0998" w:rsidRPr="003F1435">
        <w:rPr>
          <w:rFonts w:ascii="Times New Roman" w:hAnsi="Times New Roman" w:cs="Times New Roman"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998" w:rsidRPr="003F143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998" w:rsidRPr="003F1435">
        <w:rPr>
          <w:rFonts w:ascii="Times New Roman" w:hAnsi="Times New Roman" w:cs="Times New Roman"/>
          <w:sz w:val="24"/>
          <w:szCs w:val="24"/>
        </w:rPr>
        <w:t xml:space="preserve">организационной работе, местному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998" w:rsidRPr="003F1435">
        <w:rPr>
          <w:rFonts w:ascii="Times New Roman" w:hAnsi="Times New Roman" w:cs="Times New Roman"/>
          <w:sz w:val="24"/>
          <w:szCs w:val="24"/>
        </w:rPr>
        <w:t xml:space="preserve">самоуправлению, </w:t>
      </w:r>
    </w:p>
    <w:p w:rsidR="00EB4891" w:rsidRDefault="00EB4891" w:rsidP="00EB48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EB4891" w:rsidRDefault="00EB4891" w:rsidP="00260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998" w:rsidRPr="003F1435" w:rsidRDefault="00220998" w:rsidP="00260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435">
        <w:rPr>
          <w:rFonts w:ascii="Times New Roman" w:hAnsi="Times New Roman" w:cs="Times New Roman"/>
          <w:sz w:val="24"/>
          <w:szCs w:val="24"/>
        </w:rPr>
        <w:t>межнациональным и межконфессиональным отношениям администрации муниципальн</w:t>
      </w:r>
      <w:r w:rsidRPr="003F1435">
        <w:rPr>
          <w:rFonts w:ascii="Times New Roman" w:hAnsi="Times New Roman" w:cs="Times New Roman"/>
          <w:sz w:val="24"/>
          <w:szCs w:val="24"/>
        </w:rPr>
        <w:t>о</w:t>
      </w:r>
      <w:r w:rsidRPr="003F1435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>материалы, отражающие пол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жительный опыт предприятий, учреждений и организаций различных форм собственности по улучшению внешнего облика подведомственных территорий, а также материалы </w:t>
      </w:r>
      <w:r w:rsidR="00EB489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>о жителях, активно участвующих в работах по благоустройству придомовых территорий для размещения в средствах массовой информации.</w:t>
      </w:r>
    </w:p>
    <w:p w:rsidR="00220998" w:rsidRPr="003F1435" w:rsidRDefault="00EC060A" w:rsidP="00260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18</w:t>
      </w:r>
      <w:r w:rsidR="00EB48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Штабу по благоустройству:</w:t>
      </w:r>
    </w:p>
    <w:p w:rsidR="00220998" w:rsidRPr="003F1435" w:rsidRDefault="00EB4891" w:rsidP="00260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060A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Обеспечить контроль за проведением месячника по благоустройству и улу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шению санитар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состояния территории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Тосненского городского поселения</w:t>
      </w:r>
      <w:r w:rsidR="00F04C89">
        <w:rPr>
          <w:rFonts w:ascii="Times New Roman" w:hAnsi="Times New Roman" w:cs="Times New Roman"/>
          <w:color w:val="000000"/>
          <w:sz w:val="24"/>
          <w:szCs w:val="24"/>
        </w:rPr>
        <w:t xml:space="preserve"> Тосненск</w:t>
      </w:r>
      <w:r w:rsidR="00F04C8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04C89">
        <w:rPr>
          <w:rFonts w:ascii="Times New Roman" w:hAnsi="Times New Roman" w:cs="Times New Roman"/>
          <w:color w:val="000000"/>
          <w:sz w:val="24"/>
          <w:szCs w:val="24"/>
        </w:rPr>
        <w:t>го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F04C89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Ленинградской области</w:t>
      </w:r>
      <w:proofErr w:type="gramEnd"/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0998" w:rsidRPr="003F1435" w:rsidRDefault="00EB4891" w:rsidP="00260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060A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еженедельный сбор и анализ информации по проведению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месячника, принимать по необходимости своевременные меры по обеспечению намече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ных мероприятий.</w:t>
      </w:r>
    </w:p>
    <w:p w:rsidR="00220998" w:rsidRPr="003F1435" w:rsidRDefault="00EB4891" w:rsidP="00260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060A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.3. Производить еженедельно (каждый четверг) объезды территорий Тосненского городского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Тосненского </w:t>
      </w:r>
      <w:r w:rsidR="00F04C8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 Ленинградской области</w:t>
      </w:r>
      <w:r w:rsidR="00EC060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с рассмотрением итогов объездов на заседаниях штаба.</w:t>
      </w:r>
    </w:p>
    <w:p w:rsidR="00EB4891" w:rsidRPr="003F1435" w:rsidRDefault="00EB4891" w:rsidP="00EB48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060A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0998" w:rsidRPr="003F14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998" w:rsidRPr="003F1435">
        <w:rPr>
          <w:rFonts w:ascii="Times New Roman" w:hAnsi="Times New Roman" w:cs="Times New Roman"/>
          <w:sz w:val="24"/>
          <w:szCs w:val="24"/>
        </w:rPr>
        <w:t>Комитету по жилищно-коммунальному х</w:t>
      </w:r>
      <w:r w:rsidR="007E7BA6" w:rsidRPr="003F1435">
        <w:rPr>
          <w:rFonts w:ascii="Times New Roman" w:hAnsi="Times New Roman" w:cs="Times New Roman"/>
          <w:sz w:val="24"/>
          <w:szCs w:val="24"/>
        </w:rPr>
        <w:t>озяйству и благоустройству</w:t>
      </w:r>
      <w:r w:rsidR="00220998" w:rsidRPr="003F1435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220998" w:rsidRPr="003F1435">
        <w:rPr>
          <w:rFonts w:ascii="Times New Roman" w:hAnsi="Times New Roman" w:cs="Times New Roman"/>
          <w:sz w:val="24"/>
          <w:szCs w:val="24"/>
        </w:rPr>
        <w:t>и</w:t>
      </w:r>
      <w:r w:rsidR="00220998" w:rsidRPr="003F1435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район Ленинградской области напр</w:t>
      </w:r>
      <w:r w:rsidR="00220998" w:rsidRPr="003F1435">
        <w:rPr>
          <w:rFonts w:ascii="Times New Roman" w:hAnsi="Times New Roman" w:cs="Times New Roman"/>
          <w:sz w:val="24"/>
          <w:szCs w:val="24"/>
        </w:rPr>
        <w:t>а</w:t>
      </w:r>
      <w:r w:rsidR="00220998" w:rsidRPr="003F1435">
        <w:rPr>
          <w:rFonts w:ascii="Times New Roman" w:hAnsi="Times New Roman" w:cs="Times New Roman"/>
          <w:sz w:val="24"/>
          <w:szCs w:val="24"/>
        </w:rPr>
        <w:t>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220998" w:rsidRPr="003F1435">
        <w:rPr>
          <w:rFonts w:ascii="Times New Roman" w:hAnsi="Times New Roman" w:cs="Times New Roman"/>
          <w:sz w:val="24"/>
          <w:szCs w:val="24"/>
        </w:rPr>
        <w:t>о</w:t>
      </w:r>
      <w:r w:rsidR="00220998" w:rsidRPr="003F1435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для организации официального опубликования и обнарод</w:t>
      </w:r>
      <w:r>
        <w:rPr>
          <w:rFonts w:ascii="Times New Roman" w:hAnsi="Times New Roman" w:cs="Times New Roman"/>
          <w:sz w:val="24"/>
          <w:szCs w:val="24"/>
        </w:rPr>
        <w:t xml:space="preserve">ования настоящего постановления в порядке, установленном Уставом 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Тосненский район Ленинградской области.</w:t>
      </w:r>
      <w:proofErr w:type="gramEnd"/>
    </w:p>
    <w:p w:rsidR="00220998" w:rsidRPr="003F1435" w:rsidRDefault="00EB4891" w:rsidP="002609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060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. Пресс-службе </w:t>
      </w:r>
      <w:r w:rsidR="00220998" w:rsidRPr="003F1435">
        <w:rPr>
          <w:rFonts w:ascii="Times New Roman" w:hAnsi="Times New Roman" w:cs="Times New Roman"/>
          <w:sz w:val="24"/>
          <w:szCs w:val="24"/>
        </w:rPr>
        <w:t xml:space="preserve">комитета по организационной работе, местному самоуправлению, межнациональным и </w:t>
      </w:r>
      <w:r>
        <w:rPr>
          <w:rFonts w:ascii="Times New Roman" w:hAnsi="Times New Roman" w:cs="Times New Roman"/>
          <w:sz w:val="24"/>
          <w:szCs w:val="24"/>
        </w:rPr>
        <w:t xml:space="preserve">межконфессиональным отношениям </w:t>
      </w:r>
      <w:r w:rsidR="00220998" w:rsidRPr="003F1435">
        <w:rPr>
          <w:rFonts w:ascii="Times New Roman" w:hAnsi="Times New Roman" w:cs="Times New Roman"/>
          <w:sz w:val="24"/>
          <w:szCs w:val="24"/>
        </w:rPr>
        <w:t>администрации муниципальн</w:t>
      </w:r>
      <w:r w:rsidR="00220998" w:rsidRPr="003F143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Тосненский </w:t>
      </w:r>
      <w:r w:rsidR="00220998" w:rsidRPr="003F1435">
        <w:rPr>
          <w:rFonts w:ascii="Times New Roman" w:hAnsi="Times New Roman" w:cs="Times New Roman"/>
          <w:sz w:val="24"/>
          <w:szCs w:val="24"/>
        </w:rPr>
        <w:t xml:space="preserve">район Ленинградской области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опублик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овать и обнародовать настоящее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постановление в порядке, установленном Уставом муниципального образов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ния Тосненский район Ленинградской области.</w:t>
      </w:r>
    </w:p>
    <w:p w:rsidR="00220998" w:rsidRPr="003F1435" w:rsidRDefault="00EB4891" w:rsidP="002609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060A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исполн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ением настоящего постановления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возложить на з</w:t>
      </w:r>
      <w:r w:rsidR="00A67565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аместителя главы администрации </w:t>
      </w:r>
      <w:r w:rsidR="001706E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Тосненский район Ленинградской  области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Горленко С.А.</w:t>
      </w:r>
    </w:p>
    <w:p w:rsidR="00220998" w:rsidRDefault="00220998" w:rsidP="00260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6E8" w:rsidRDefault="001706E8" w:rsidP="00260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6E8" w:rsidRDefault="001706E8" w:rsidP="00260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6E8" w:rsidRPr="003F1435" w:rsidRDefault="001706E8" w:rsidP="00260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0998" w:rsidRPr="003F1435" w:rsidRDefault="00220998" w:rsidP="00260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                                                        </w:t>
      </w:r>
      <w:r w:rsidR="001706E8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A67565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А.Г. </w:t>
      </w:r>
      <w:proofErr w:type="spellStart"/>
      <w:r w:rsidR="00A67565" w:rsidRPr="003F1435">
        <w:rPr>
          <w:rFonts w:ascii="Times New Roman" w:hAnsi="Times New Roman" w:cs="Times New Roman"/>
          <w:color w:val="000000"/>
          <w:sz w:val="24"/>
          <w:szCs w:val="24"/>
        </w:rPr>
        <w:t>Клементьев</w:t>
      </w:r>
      <w:proofErr w:type="spellEnd"/>
    </w:p>
    <w:p w:rsidR="007E7BA6" w:rsidRPr="003F1435" w:rsidRDefault="007E7BA6" w:rsidP="00260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BA6" w:rsidRDefault="007E7BA6" w:rsidP="00260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6E8" w:rsidRDefault="001706E8" w:rsidP="00260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6E8" w:rsidRDefault="001706E8" w:rsidP="00260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6E8" w:rsidRDefault="001706E8" w:rsidP="00260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6E8" w:rsidRDefault="001706E8" w:rsidP="00260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6E8" w:rsidRDefault="001706E8" w:rsidP="00260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6E8" w:rsidRDefault="001706E8" w:rsidP="00260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6E8" w:rsidRDefault="001706E8" w:rsidP="00260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6E8" w:rsidRDefault="001706E8" w:rsidP="00260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6E8" w:rsidRDefault="001706E8" w:rsidP="00260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6E8" w:rsidRDefault="001706E8" w:rsidP="00260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6E8" w:rsidRDefault="001706E8" w:rsidP="00260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0998" w:rsidRPr="001706E8" w:rsidRDefault="001706E8" w:rsidP="00260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1706E8">
        <w:rPr>
          <w:rFonts w:ascii="Times New Roman" w:hAnsi="Times New Roman" w:cs="Times New Roman"/>
          <w:color w:val="000000"/>
          <w:sz w:val="20"/>
          <w:szCs w:val="20"/>
        </w:rPr>
        <w:t>Мацола</w:t>
      </w:r>
      <w:proofErr w:type="spellEnd"/>
      <w:r w:rsidRPr="001706E8">
        <w:rPr>
          <w:rFonts w:ascii="Times New Roman" w:hAnsi="Times New Roman" w:cs="Times New Roman"/>
          <w:color w:val="000000"/>
          <w:sz w:val="20"/>
          <w:szCs w:val="20"/>
        </w:rPr>
        <w:t xml:space="preserve"> Оксана Васильевна, 8(81361)33</w:t>
      </w:r>
      <w:r w:rsidR="00A67565" w:rsidRPr="001706E8">
        <w:rPr>
          <w:rFonts w:ascii="Times New Roman" w:hAnsi="Times New Roman" w:cs="Times New Roman"/>
          <w:color w:val="000000"/>
          <w:sz w:val="20"/>
          <w:szCs w:val="20"/>
        </w:rPr>
        <w:t>221</w:t>
      </w:r>
    </w:p>
    <w:p w:rsidR="001706E8" w:rsidRPr="001706E8" w:rsidRDefault="001706E8" w:rsidP="00260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06E8">
        <w:rPr>
          <w:rFonts w:ascii="Times New Roman" w:hAnsi="Times New Roman" w:cs="Times New Roman"/>
          <w:color w:val="000000"/>
          <w:sz w:val="20"/>
          <w:szCs w:val="20"/>
        </w:rPr>
        <w:t xml:space="preserve">10 </w:t>
      </w:r>
      <w:proofErr w:type="spellStart"/>
      <w:r w:rsidRPr="001706E8">
        <w:rPr>
          <w:rFonts w:ascii="Times New Roman" w:hAnsi="Times New Roman" w:cs="Times New Roman"/>
          <w:color w:val="000000"/>
          <w:sz w:val="20"/>
          <w:szCs w:val="20"/>
        </w:rPr>
        <w:t>гв</w:t>
      </w:r>
      <w:proofErr w:type="spellEnd"/>
    </w:p>
    <w:p w:rsidR="00220998" w:rsidRPr="003F1435" w:rsidRDefault="001706E8" w:rsidP="001706E8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220998" w:rsidRPr="003F1435" w:rsidRDefault="00220998" w:rsidP="001706E8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F1435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220998" w:rsidRPr="003F1435" w:rsidRDefault="00220998" w:rsidP="001706E8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43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220998" w:rsidRPr="003F1435" w:rsidRDefault="00220998" w:rsidP="001706E8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435">
        <w:rPr>
          <w:rFonts w:ascii="Times New Roman" w:hAnsi="Times New Roman" w:cs="Times New Roman"/>
          <w:color w:val="000000"/>
          <w:sz w:val="24"/>
          <w:szCs w:val="24"/>
        </w:rPr>
        <w:t>Тосненский район Ленинградской области</w:t>
      </w:r>
    </w:p>
    <w:p w:rsidR="00220998" w:rsidRPr="003F1435" w:rsidRDefault="00220998" w:rsidP="001706E8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0998" w:rsidRPr="003F1435" w:rsidRDefault="00220998" w:rsidP="001706E8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4741E">
        <w:rPr>
          <w:rFonts w:ascii="Times New Roman" w:hAnsi="Times New Roman" w:cs="Times New Roman"/>
          <w:color w:val="000000"/>
          <w:sz w:val="24"/>
          <w:szCs w:val="24"/>
        </w:rPr>
        <w:t xml:space="preserve"> 09.04.2020 </w:t>
      </w:r>
      <w:r w:rsidR="00170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4741E">
        <w:rPr>
          <w:rFonts w:ascii="Times New Roman" w:hAnsi="Times New Roman" w:cs="Times New Roman"/>
          <w:color w:val="000000"/>
          <w:sz w:val="24"/>
          <w:szCs w:val="24"/>
        </w:rPr>
        <w:t xml:space="preserve"> 651-па</w:t>
      </w:r>
    </w:p>
    <w:p w:rsidR="00220998" w:rsidRDefault="00220998" w:rsidP="00260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6E8" w:rsidRDefault="001706E8" w:rsidP="00260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6E8" w:rsidRDefault="001706E8" w:rsidP="00260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ADA" w:rsidRPr="003F1435" w:rsidRDefault="004C2ADA" w:rsidP="00260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998" w:rsidRPr="001706E8" w:rsidRDefault="00220998" w:rsidP="001706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6E8">
        <w:rPr>
          <w:rFonts w:ascii="Times New Roman" w:hAnsi="Times New Roman" w:cs="Times New Roman"/>
          <w:bCs/>
          <w:color w:val="000000"/>
          <w:sz w:val="24"/>
          <w:szCs w:val="24"/>
        </w:rPr>
        <w:t>СОСТАВ</w:t>
      </w:r>
    </w:p>
    <w:p w:rsidR="001706E8" w:rsidRDefault="00421F54" w:rsidP="001706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06E8">
        <w:rPr>
          <w:rFonts w:ascii="Times New Roman" w:hAnsi="Times New Roman" w:cs="Times New Roman"/>
          <w:color w:val="000000"/>
          <w:sz w:val="24"/>
          <w:szCs w:val="24"/>
        </w:rPr>
        <w:t xml:space="preserve">состав штаба по благоустройству и улучшению санитарного состояния территории </w:t>
      </w:r>
    </w:p>
    <w:p w:rsidR="001706E8" w:rsidRDefault="00421F54" w:rsidP="001706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06E8">
        <w:rPr>
          <w:rFonts w:ascii="Times New Roman" w:hAnsi="Times New Roman" w:cs="Times New Roman"/>
          <w:color w:val="000000"/>
          <w:sz w:val="24"/>
          <w:szCs w:val="24"/>
        </w:rPr>
        <w:t>Тосненского городского поселения Тосненского</w:t>
      </w:r>
      <w:r w:rsidR="007E7BA6" w:rsidRPr="001706E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Pr="001706E8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</w:p>
    <w:p w:rsidR="001706E8" w:rsidRDefault="00421F54" w:rsidP="001706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06E8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 в рамка</w:t>
      </w:r>
      <w:r w:rsidR="001706E8">
        <w:rPr>
          <w:rFonts w:ascii="Times New Roman" w:hAnsi="Times New Roman" w:cs="Times New Roman"/>
          <w:color w:val="000000"/>
          <w:sz w:val="24"/>
          <w:szCs w:val="24"/>
        </w:rPr>
        <w:t>х подготовки к празднованию 75-</w:t>
      </w:r>
      <w:r w:rsidRPr="001706E8">
        <w:rPr>
          <w:rFonts w:ascii="Times New Roman" w:hAnsi="Times New Roman" w:cs="Times New Roman"/>
          <w:color w:val="000000"/>
          <w:sz w:val="24"/>
          <w:szCs w:val="24"/>
        </w:rPr>
        <w:t xml:space="preserve">летия Победы </w:t>
      </w:r>
    </w:p>
    <w:p w:rsidR="00220998" w:rsidRPr="001706E8" w:rsidRDefault="00421F54" w:rsidP="001706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06E8">
        <w:rPr>
          <w:rFonts w:ascii="Times New Roman" w:hAnsi="Times New Roman" w:cs="Times New Roman"/>
          <w:color w:val="000000"/>
          <w:sz w:val="24"/>
          <w:szCs w:val="24"/>
        </w:rPr>
        <w:t>в Великой Отечественной войне 1941-1945 годов</w:t>
      </w:r>
    </w:p>
    <w:p w:rsidR="00A73709" w:rsidRPr="003F1435" w:rsidRDefault="00A73709" w:rsidP="00260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F54" w:rsidRDefault="001706E8" w:rsidP="002609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421F54" w:rsidRPr="003F14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Начальник штаба: </w:t>
      </w:r>
      <w:r w:rsidR="00421F54" w:rsidRPr="003F1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Веселков Геннадий Геннадьевич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="00421F54" w:rsidRPr="003F1435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 комитета по ж</w:t>
      </w:r>
      <w:r w:rsidR="00421F54" w:rsidRPr="003F1435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421F54" w:rsidRPr="003F1435">
        <w:rPr>
          <w:rFonts w:ascii="Times New Roman" w:eastAsia="Calibri" w:hAnsi="Times New Roman" w:cs="Times New Roman"/>
          <w:color w:val="000000"/>
          <w:sz w:val="24"/>
          <w:szCs w:val="24"/>
        </w:rPr>
        <w:t>лищно-коммунальному хозяйству и благоустройству администрации муниципального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21F54" w:rsidRPr="003F1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Тосненс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кий район Ленинградской области.</w:t>
      </w:r>
    </w:p>
    <w:p w:rsidR="001706E8" w:rsidRPr="003F1435" w:rsidRDefault="001706E8" w:rsidP="002609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1F54" w:rsidRDefault="001706E8" w:rsidP="002609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421F54" w:rsidRPr="003F14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Заместител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ь начальника штаба: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Мацола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Оксана Васильевна –</w:t>
      </w:r>
      <w:r w:rsidR="00421F54" w:rsidRPr="003F14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421F54" w:rsidRPr="003F1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начальник отдела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21F54" w:rsidRPr="003F1435">
        <w:rPr>
          <w:rFonts w:ascii="Times New Roman" w:eastAsia="Calibri" w:hAnsi="Times New Roman" w:cs="Times New Roman"/>
          <w:color w:val="000000"/>
          <w:sz w:val="24"/>
          <w:szCs w:val="24"/>
        </w:rPr>
        <w:t>благоустройства поселения и дорожного хозяйства комитета по жилищно-коммунальному хозяйс</w:t>
      </w:r>
      <w:r w:rsidR="007E7BA6" w:rsidRPr="003F1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тву и благоустройству </w:t>
      </w:r>
      <w:r w:rsidR="00421F54" w:rsidRPr="003F1435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 муниципального образования Тосненский район Ленинградской облас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ти.</w:t>
      </w:r>
    </w:p>
    <w:p w:rsidR="001706E8" w:rsidRPr="003F1435" w:rsidRDefault="001706E8" w:rsidP="002609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1F54" w:rsidRPr="003F1435" w:rsidRDefault="001706E8" w:rsidP="002609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421F54" w:rsidRPr="003F14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Секретарь штаба: </w:t>
      </w:r>
      <w:r w:rsidR="00A73709" w:rsidRPr="003F1435">
        <w:rPr>
          <w:rFonts w:ascii="Times New Roman" w:eastAsia="Calibri" w:hAnsi="Times New Roman" w:cs="Times New Roman"/>
          <w:color w:val="000000"/>
          <w:sz w:val="24"/>
          <w:szCs w:val="24"/>
        </w:rPr>
        <w:t>Иванова Светлана Александровна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="00421F54" w:rsidRPr="003F1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ведущий спец</w:t>
      </w:r>
      <w:r w:rsidR="00A73709" w:rsidRPr="003F1435">
        <w:rPr>
          <w:rFonts w:ascii="Times New Roman" w:eastAsia="Calibri" w:hAnsi="Times New Roman" w:cs="Times New Roman"/>
          <w:color w:val="000000"/>
          <w:sz w:val="24"/>
          <w:szCs w:val="24"/>
        </w:rPr>
        <w:t>иалист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отдела благоустройства и дорожного хозяйства</w:t>
      </w:r>
      <w:r w:rsidR="00A73709" w:rsidRPr="003F1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21F54" w:rsidRPr="003F1435">
        <w:rPr>
          <w:rFonts w:ascii="Times New Roman" w:eastAsia="Calibri" w:hAnsi="Times New Roman" w:cs="Times New Roman"/>
          <w:color w:val="000000"/>
          <w:sz w:val="24"/>
          <w:szCs w:val="24"/>
        </w:rPr>
        <w:t>комитета по жилищно-коммунальному хозяй</w:t>
      </w:r>
      <w:r w:rsidR="007E7BA6" w:rsidRPr="003F1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ству и благоустройству </w:t>
      </w:r>
      <w:r w:rsidR="00421F54" w:rsidRPr="003F1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муниципального образования Тосненский район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421F54" w:rsidRPr="003F1435">
        <w:rPr>
          <w:rFonts w:ascii="Times New Roman" w:eastAsia="Calibri" w:hAnsi="Times New Roman" w:cs="Times New Roman"/>
          <w:color w:val="000000"/>
          <w:sz w:val="24"/>
          <w:szCs w:val="24"/>
        </w:rPr>
        <w:t>Ленинградской области.</w:t>
      </w:r>
    </w:p>
    <w:p w:rsidR="001706E8" w:rsidRDefault="001706E8" w:rsidP="002609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21F54" w:rsidRDefault="001706E8" w:rsidP="002609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421F54" w:rsidRPr="003F14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Члены штаба: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8"/>
      </w:tblGrid>
      <w:tr w:rsidR="001706E8" w:rsidTr="004C2ADA">
        <w:tc>
          <w:tcPr>
            <w:tcW w:w="3794" w:type="dxa"/>
          </w:tcPr>
          <w:p w:rsidR="001706E8" w:rsidRDefault="001706E8" w:rsidP="0026092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Барыгин</w:t>
            </w:r>
            <w:proofErr w:type="spellEnd"/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5778" w:type="dxa"/>
          </w:tcPr>
          <w:p w:rsidR="001706E8" w:rsidRPr="004C2ADA" w:rsidRDefault="001706E8" w:rsidP="004C2AD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директор муниципального казенного учреждения «Управление зданиями, сооружениями и объектами внешнего благоустройства» Тосненского городского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Тосненского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Ленинградской обл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4C2ADA">
              <w:rPr>
                <w:rFonts w:ascii="Times New Roman" w:hAnsi="Times New Roman"/>
                <w:color w:val="000000"/>
                <w:sz w:val="24"/>
                <w:szCs w:val="24"/>
              </w:rPr>
              <w:t>сти;</w:t>
            </w:r>
          </w:p>
        </w:tc>
      </w:tr>
      <w:tr w:rsidR="001706E8" w:rsidTr="004C2ADA">
        <w:tc>
          <w:tcPr>
            <w:tcW w:w="3794" w:type="dxa"/>
          </w:tcPr>
          <w:p w:rsidR="001706E8" w:rsidRDefault="001706E8" w:rsidP="0026092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Бедронская</w:t>
            </w:r>
            <w:proofErr w:type="spellEnd"/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778" w:type="dxa"/>
          </w:tcPr>
          <w:p w:rsidR="001706E8" w:rsidRPr="004C2ADA" w:rsidRDefault="001706E8" w:rsidP="004C2AD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 отдела благоустройства и озеленения МКУ «Управление зданиями, сооружениями и объе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тами внешнего благоустройства» Тосненского горо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Тосненского муниципального рай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на Ленинградской обла</w:t>
            </w:r>
            <w:r w:rsidR="004C2ADA">
              <w:rPr>
                <w:rFonts w:ascii="Times New Roman" w:hAnsi="Times New Roman"/>
                <w:color w:val="000000"/>
                <w:sz w:val="24"/>
                <w:szCs w:val="24"/>
              </w:rPr>
              <w:t>сти;</w:t>
            </w:r>
          </w:p>
        </w:tc>
      </w:tr>
      <w:tr w:rsidR="001706E8" w:rsidTr="004C2ADA">
        <w:tc>
          <w:tcPr>
            <w:tcW w:w="3794" w:type="dxa"/>
          </w:tcPr>
          <w:p w:rsidR="001706E8" w:rsidRDefault="001706E8" w:rsidP="001706E8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 xml:space="preserve">Бойко Всеволод Русланович </w:t>
            </w:r>
          </w:p>
        </w:tc>
        <w:tc>
          <w:tcPr>
            <w:tcW w:w="5778" w:type="dxa"/>
          </w:tcPr>
          <w:p w:rsidR="001706E8" w:rsidRPr="004C2ADA" w:rsidRDefault="001706E8" w:rsidP="004C2AD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 xml:space="preserve"> главный специалист сектора поддержки малого, среднего бизнеса, некоммерческих организаций и развития потребительского рынка комитета эконом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и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ческого развития и инвестиционной деятельности администрации муниципального образования Т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сненски</w:t>
            </w:r>
            <w:r w:rsidR="00F04C89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4C2ADA">
              <w:rPr>
                <w:rFonts w:ascii="Times New Roman" w:hAnsi="Times New Roman"/>
                <w:sz w:val="24"/>
                <w:szCs w:val="24"/>
              </w:rPr>
              <w:t>район Ленинградской области;</w:t>
            </w:r>
          </w:p>
        </w:tc>
      </w:tr>
      <w:tr w:rsidR="001706E8" w:rsidTr="004C2ADA">
        <w:tc>
          <w:tcPr>
            <w:tcW w:w="3794" w:type="dxa"/>
          </w:tcPr>
          <w:p w:rsidR="001706E8" w:rsidRDefault="004C0964" w:rsidP="0026092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F1435">
              <w:rPr>
                <w:rFonts w:ascii="Times New Roman" w:hAnsi="Times New Roman"/>
                <w:sz w:val="24"/>
                <w:szCs w:val="24"/>
              </w:rPr>
              <w:t>Колясников</w:t>
            </w:r>
            <w:proofErr w:type="spellEnd"/>
            <w:r w:rsidRPr="003F1435">
              <w:rPr>
                <w:rFonts w:ascii="Times New Roman" w:hAnsi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5778" w:type="dxa"/>
          </w:tcPr>
          <w:p w:rsidR="001706E8" w:rsidRPr="004C2ADA" w:rsidRDefault="004C0964" w:rsidP="00F04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 xml:space="preserve">- начальник отдела по содержанию и благоустройству  сельских территорий МКУ «Управление зданиями,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сооружениями и объектами внешнего благоустро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й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Тосненского городского поселения Тосненск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F04C89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Ленинградской области;</w:t>
            </w:r>
          </w:p>
        </w:tc>
      </w:tr>
      <w:tr w:rsidR="001706E8" w:rsidTr="004C2ADA">
        <w:tc>
          <w:tcPr>
            <w:tcW w:w="3794" w:type="dxa"/>
          </w:tcPr>
          <w:p w:rsidR="001706E8" w:rsidRDefault="004C0964" w:rsidP="0026092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lastRenderedPageBreak/>
              <w:t>Лапкина Анна Сергеевна</w:t>
            </w:r>
          </w:p>
        </w:tc>
        <w:tc>
          <w:tcPr>
            <w:tcW w:w="5778" w:type="dxa"/>
          </w:tcPr>
          <w:p w:rsidR="004C0964" w:rsidRPr="003F1435" w:rsidRDefault="004C0964" w:rsidP="004C096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председатель комитета по архитектуре и градостр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ительству администрации муниципального образов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а</w:t>
            </w:r>
            <w:r w:rsidR="004C2ADA">
              <w:rPr>
                <w:rFonts w:ascii="Times New Roman" w:hAnsi="Times New Roman"/>
                <w:sz w:val="24"/>
                <w:szCs w:val="24"/>
              </w:rPr>
              <w:t xml:space="preserve">ния Тосненский 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район Ленинградской области;</w:t>
            </w:r>
          </w:p>
          <w:p w:rsidR="001706E8" w:rsidRDefault="001706E8" w:rsidP="0026092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706E8" w:rsidTr="004C2ADA">
        <w:tc>
          <w:tcPr>
            <w:tcW w:w="3794" w:type="dxa"/>
          </w:tcPr>
          <w:p w:rsidR="001706E8" w:rsidRDefault="004C0964" w:rsidP="0026092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5778" w:type="dxa"/>
          </w:tcPr>
          <w:p w:rsidR="004C0964" w:rsidRPr="003F1435" w:rsidRDefault="004C0964" w:rsidP="004C096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инспектор по </w:t>
            </w:r>
            <w:proofErr w:type="gramStart"/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благоустройством мун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ципального казенного учреждения «Управление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зданиями, сооружениями и объектами внешнего бл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гоустройства» Тосненского городского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Тосненского района Ленинградской обла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сти;</w:t>
            </w:r>
          </w:p>
          <w:p w:rsidR="001706E8" w:rsidRDefault="001706E8" w:rsidP="0026092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706E8" w:rsidTr="004C2ADA">
        <w:tc>
          <w:tcPr>
            <w:tcW w:w="3794" w:type="dxa"/>
          </w:tcPr>
          <w:p w:rsidR="001706E8" w:rsidRDefault="004C0964" w:rsidP="0026092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Сотникова Екатерина Михайловна</w:t>
            </w:r>
          </w:p>
        </w:tc>
        <w:tc>
          <w:tcPr>
            <w:tcW w:w="5778" w:type="dxa"/>
          </w:tcPr>
          <w:p w:rsidR="004C0964" w:rsidRPr="003F1435" w:rsidRDefault="004C0964" w:rsidP="004C096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ведущий специалист пресс-службы комитета по о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ганизационной работе, местному самоуправлению, межнациональным и межконфессиональным отнош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ниям администрации муниципального образования Тосненский район Ленинградской области</w:t>
            </w:r>
          </w:p>
          <w:p w:rsidR="001706E8" w:rsidRDefault="001706E8" w:rsidP="0026092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706E8" w:rsidRPr="003F1435" w:rsidRDefault="001706E8" w:rsidP="002609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20998" w:rsidRPr="003F1435" w:rsidRDefault="00220998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220998" w:rsidRPr="003F1435" w:rsidRDefault="00220998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220998" w:rsidRPr="003F1435" w:rsidRDefault="00220998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220998" w:rsidRPr="003F1435" w:rsidRDefault="00220998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9C0885" w:rsidRDefault="009C0885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C0964" w:rsidRDefault="004C0964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C0964" w:rsidRDefault="004C0964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C0964" w:rsidRDefault="004C0964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C0964" w:rsidRDefault="004C0964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C0964" w:rsidRDefault="004C0964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C0964" w:rsidRDefault="004C0964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C0964" w:rsidRDefault="004C0964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C0964" w:rsidRDefault="004C0964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C0964" w:rsidRDefault="004C0964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C0964" w:rsidRDefault="004C0964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C0964" w:rsidRDefault="004C0964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C0964" w:rsidRDefault="004C0964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C0964" w:rsidRDefault="004C0964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C0964" w:rsidRDefault="004C0964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C0964" w:rsidRDefault="004C0964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C0964" w:rsidRDefault="004C0964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C0964" w:rsidRDefault="004C0964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C0964" w:rsidRDefault="004C0964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C0964" w:rsidRDefault="004C0964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C0964" w:rsidRDefault="004C0964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C0964" w:rsidRDefault="004C0964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C0964" w:rsidRDefault="004C0964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C0964" w:rsidRDefault="004C0964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C0964" w:rsidRDefault="004C0964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C0964" w:rsidRDefault="004C0964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C0964" w:rsidRPr="003F1435" w:rsidRDefault="004C0964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373B0B" w:rsidRDefault="00373B0B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C2ADA" w:rsidRDefault="004C2ADA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C2ADA" w:rsidRDefault="004C2ADA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C2ADA" w:rsidRPr="003F1435" w:rsidRDefault="004C2ADA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21F54" w:rsidRPr="003F1435" w:rsidRDefault="004C0964" w:rsidP="004C0964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421F54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</w:p>
    <w:p w:rsidR="00421F54" w:rsidRPr="003F1435" w:rsidRDefault="00421F54" w:rsidP="004C0964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F1435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421F54" w:rsidRPr="003F1435" w:rsidRDefault="00421F54" w:rsidP="004C0964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43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421F54" w:rsidRPr="003F1435" w:rsidRDefault="00421F54" w:rsidP="004C0964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435">
        <w:rPr>
          <w:rFonts w:ascii="Times New Roman" w:hAnsi="Times New Roman" w:cs="Times New Roman"/>
          <w:color w:val="000000"/>
          <w:sz w:val="24"/>
          <w:szCs w:val="24"/>
        </w:rPr>
        <w:t>Тосненский район Ленинградской области</w:t>
      </w:r>
    </w:p>
    <w:p w:rsidR="00421F54" w:rsidRPr="003F1435" w:rsidRDefault="00421F54" w:rsidP="004C0964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741E" w:rsidRPr="003F1435" w:rsidRDefault="00A4741E" w:rsidP="00A4741E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09.04.2020  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651-па</w:t>
      </w:r>
    </w:p>
    <w:p w:rsidR="00421F54" w:rsidRPr="004C0964" w:rsidRDefault="00421F54" w:rsidP="00260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F54" w:rsidRDefault="00421F54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</w:pPr>
    </w:p>
    <w:p w:rsidR="003F407E" w:rsidRPr="004C0964" w:rsidRDefault="003F407E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</w:pPr>
    </w:p>
    <w:p w:rsidR="00421F54" w:rsidRPr="004C0964" w:rsidRDefault="00421F54" w:rsidP="004C0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0964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4C0964" w:rsidRDefault="00421F54" w:rsidP="004C0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0964">
        <w:rPr>
          <w:rFonts w:ascii="Times New Roman" w:eastAsia="Calibri" w:hAnsi="Times New Roman" w:cs="Times New Roman"/>
          <w:sz w:val="24"/>
          <w:szCs w:val="24"/>
        </w:rPr>
        <w:t xml:space="preserve">о штабе по благоустройству и улучшению санитарного состояния территории </w:t>
      </w:r>
    </w:p>
    <w:p w:rsidR="004C0964" w:rsidRDefault="00421F54" w:rsidP="004C0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0964">
        <w:rPr>
          <w:rFonts w:ascii="Times New Roman" w:eastAsia="Calibri" w:hAnsi="Times New Roman" w:cs="Times New Roman"/>
          <w:sz w:val="24"/>
          <w:szCs w:val="24"/>
        </w:rPr>
        <w:t>Тосненского городского поселения Тосненского</w:t>
      </w:r>
      <w:r w:rsidR="007E7BA6" w:rsidRPr="004C0964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Pr="004C0964"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</w:p>
    <w:p w:rsidR="004C0964" w:rsidRDefault="00421F54" w:rsidP="004C0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0964">
        <w:rPr>
          <w:rFonts w:ascii="Times New Roman" w:eastAsia="Calibri" w:hAnsi="Times New Roman" w:cs="Times New Roman"/>
          <w:sz w:val="24"/>
          <w:szCs w:val="24"/>
        </w:rPr>
        <w:t>Ленинградской области в рамка</w:t>
      </w:r>
      <w:r w:rsidR="004C0964">
        <w:rPr>
          <w:rFonts w:ascii="Times New Roman" w:eastAsia="Calibri" w:hAnsi="Times New Roman" w:cs="Times New Roman"/>
          <w:sz w:val="24"/>
          <w:szCs w:val="24"/>
        </w:rPr>
        <w:t>х подготовки к празднованию 75-</w:t>
      </w:r>
      <w:r w:rsidRPr="004C0964">
        <w:rPr>
          <w:rFonts w:ascii="Times New Roman" w:eastAsia="Calibri" w:hAnsi="Times New Roman" w:cs="Times New Roman"/>
          <w:sz w:val="24"/>
          <w:szCs w:val="24"/>
        </w:rPr>
        <w:t xml:space="preserve">летия Победы </w:t>
      </w:r>
    </w:p>
    <w:p w:rsidR="00421F54" w:rsidRPr="004C0964" w:rsidRDefault="00421F54" w:rsidP="004C0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0964">
        <w:rPr>
          <w:rFonts w:ascii="Times New Roman" w:eastAsia="Calibri" w:hAnsi="Times New Roman" w:cs="Times New Roman"/>
          <w:sz w:val="24"/>
          <w:szCs w:val="24"/>
        </w:rPr>
        <w:t>в Великой Отечественной войне 1941-1945 годов</w:t>
      </w:r>
    </w:p>
    <w:p w:rsidR="00421F54" w:rsidRPr="003F1435" w:rsidRDefault="00421F54" w:rsidP="002609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F54" w:rsidRPr="003F1435" w:rsidRDefault="004C0964" w:rsidP="004C096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Общие положения</w:t>
      </w:r>
    </w:p>
    <w:p w:rsidR="002528F6" w:rsidRPr="003F1435" w:rsidRDefault="002528F6" w:rsidP="002609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F54" w:rsidRPr="003F1435" w:rsidRDefault="004C0964" w:rsidP="004C09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1.1.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Штаб по </w:t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 xml:space="preserve">благоустройству и улучшению санитарного состояния территории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>Тосненского городского поселения Тосненского</w:t>
      </w:r>
      <w:r w:rsidR="007E7BA6" w:rsidRPr="003F1435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>района Ленинградской области в рамка</w:t>
      </w:r>
      <w:r>
        <w:rPr>
          <w:rFonts w:ascii="Times New Roman" w:eastAsia="Calibri" w:hAnsi="Times New Roman" w:cs="Times New Roman"/>
          <w:sz w:val="24"/>
          <w:szCs w:val="24"/>
        </w:rPr>
        <w:t>х подготовки к празднованию 75-</w:t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>летия Победы в Великой Отечественной войне 1941-1945 годов (далее – Штаб) действует на общественных началах и подконтр</w:t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>о</w:t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>лен непосредственно заместителю главы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  <w:r w:rsidR="00F04C89">
        <w:rPr>
          <w:rFonts w:ascii="Times New Roman" w:eastAsia="Calibri" w:hAnsi="Times New Roman" w:cs="Times New Roman"/>
          <w:sz w:val="24"/>
          <w:szCs w:val="24"/>
        </w:rPr>
        <w:t>, отвечающе</w:t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>м</w:t>
      </w:r>
      <w:r w:rsidR="00F04C89">
        <w:rPr>
          <w:rFonts w:ascii="Times New Roman" w:eastAsia="Calibri" w:hAnsi="Times New Roman" w:cs="Times New Roman"/>
          <w:sz w:val="24"/>
          <w:szCs w:val="24"/>
        </w:rPr>
        <w:t>у</w:t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 xml:space="preserve"> за вопросы благоустройства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421F54" w:rsidRPr="003F1435">
        <w:rPr>
          <w:rFonts w:ascii="Times New Roman" w:eastAsia="Calibri" w:hAnsi="Times New Roman" w:cs="Times New Roman"/>
          <w:sz w:val="24"/>
          <w:szCs w:val="24"/>
        </w:rPr>
        <w:t>Тосненском</w:t>
      </w:r>
      <w:proofErr w:type="spellEnd"/>
      <w:r w:rsidR="00421F54" w:rsidRPr="003F1435">
        <w:rPr>
          <w:rFonts w:ascii="Times New Roman" w:eastAsia="Calibri" w:hAnsi="Times New Roman" w:cs="Times New Roman"/>
          <w:sz w:val="24"/>
          <w:szCs w:val="24"/>
        </w:rPr>
        <w:t xml:space="preserve"> городском поселении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4C89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>района Ленинградской области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(далее – Поселения)</w:t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1F54" w:rsidRPr="003F1435" w:rsidRDefault="004C0964" w:rsidP="004C09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1.2. </w:t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>Штаб в своей деятельности руководствуется действующим законодательством Российской Федерации, муниципальными правовыми актами Тосненского района.</w:t>
      </w:r>
    </w:p>
    <w:p w:rsidR="00421F54" w:rsidRPr="003F1435" w:rsidRDefault="004C0964" w:rsidP="004C09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1.3. </w:t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 xml:space="preserve">Штаб создан для оперативного решения вопросов благоустройства, санитарного содержания территории Поселения и координации деятельности предприятий всех форм собственности по санитарному содержанию, озеленению, сохранению благоустройства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>на территории Поселения.</w:t>
      </w:r>
    </w:p>
    <w:p w:rsidR="00421F54" w:rsidRPr="003F1435" w:rsidRDefault="00421F54" w:rsidP="002609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F54" w:rsidRPr="003F1435" w:rsidRDefault="004C0964" w:rsidP="004C096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Основные задачи Штаба</w:t>
      </w:r>
    </w:p>
    <w:p w:rsidR="00AD4035" w:rsidRPr="003F1435" w:rsidRDefault="00AD4035" w:rsidP="002609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F54" w:rsidRPr="003F1435" w:rsidRDefault="004C0964" w:rsidP="004C09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2.1. </w:t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>Анализ ситуации, связанной с санитарным состоянием и организацией благ</w:t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>о</w:t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 xml:space="preserve">устройства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="00AD4035" w:rsidRPr="003F14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1F54" w:rsidRPr="003F1435" w:rsidRDefault="004C0964" w:rsidP="004C09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2.2. </w:t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>Обеспечение эффективного взаимодействия с предприятиями, организациями, учреждениями всех форм собственности и гражданами при решении задач благоустро</w:t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>й</w:t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>ства на территории Поселения.</w:t>
      </w:r>
    </w:p>
    <w:p w:rsidR="00421F54" w:rsidRPr="003F1435" w:rsidRDefault="004C0964" w:rsidP="002609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 xml:space="preserve">2.3. Подготовка предложений по принятию мер, направленных на улучшение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>санитарного состояния и благоустройства территории Поселения.</w:t>
      </w:r>
    </w:p>
    <w:p w:rsidR="00AD4035" w:rsidRPr="003F1435" w:rsidRDefault="00AD4035" w:rsidP="002609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F54" w:rsidRPr="003F1435" w:rsidRDefault="00421F54" w:rsidP="004C096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1435">
        <w:rPr>
          <w:rFonts w:ascii="Times New Roman" w:eastAsia="Calibri" w:hAnsi="Times New Roman" w:cs="Times New Roman"/>
          <w:sz w:val="24"/>
          <w:szCs w:val="24"/>
        </w:rPr>
        <w:t>3.</w:t>
      </w:r>
      <w:r w:rsidR="004C0964">
        <w:rPr>
          <w:rFonts w:ascii="Times New Roman" w:eastAsia="Calibri" w:hAnsi="Times New Roman" w:cs="Times New Roman"/>
          <w:sz w:val="24"/>
          <w:szCs w:val="24"/>
        </w:rPr>
        <w:t xml:space="preserve"> Права Штаба</w:t>
      </w:r>
    </w:p>
    <w:p w:rsidR="00421F54" w:rsidRPr="003F1435" w:rsidRDefault="00421F54" w:rsidP="002609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F54" w:rsidRPr="003F1435" w:rsidRDefault="004C0964" w:rsidP="002609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>Штаб по благоустройству имеет право:</w:t>
      </w:r>
    </w:p>
    <w:p w:rsidR="00421F54" w:rsidRPr="003F1435" w:rsidRDefault="003F407E" w:rsidP="002609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>3.1. Запрашивать и получать сведения, оперативную информацию в установленном порядке от руководителей предприятий, организаций, учреждений независимо от формы собственности, необходимую для выполн</w:t>
      </w:r>
      <w:r>
        <w:rPr>
          <w:rFonts w:ascii="Times New Roman" w:eastAsia="Calibri" w:hAnsi="Times New Roman" w:cs="Times New Roman"/>
          <w:sz w:val="24"/>
          <w:szCs w:val="24"/>
        </w:rPr>
        <w:t>ения задач, возложенных на Штаб.</w:t>
      </w:r>
    </w:p>
    <w:p w:rsidR="00421F54" w:rsidRDefault="003F407E" w:rsidP="002609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>3.2. Заслушивать на заседаниях Штаба руководителей предприятий, организаций, учреждений независимо от формы собственности по вопросам благоустройства, содерж</w:t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>а</w:t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>ния и эк</w:t>
      </w:r>
      <w:r w:rsidR="00AD4035" w:rsidRPr="003F1435">
        <w:rPr>
          <w:rFonts w:ascii="Times New Roman" w:eastAsia="Calibri" w:hAnsi="Times New Roman" w:cs="Times New Roman"/>
          <w:sz w:val="24"/>
          <w:szCs w:val="24"/>
        </w:rPr>
        <w:t>сплуатации территории Поселения.</w:t>
      </w:r>
    </w:p>
    <w:p w:rsidR="00421F54" w:rsidRPr="003F1435" w:rsidRDefault="003F407E" w:rsidP="002609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>3.3. Использовать средства массовой информации для пропаганды мероприят</w:t>
      </w:r>
      <w:r w:rsidR="00AD4035" w:rsidRPr="003F1435">
        <w:rPr>
          <w:rFonts w:ascii="Times New Roman" w:eastAsia="Calibri" w:hAnsi="Times New Roman" w:cs="Times New Roman"/>
          <w:sz w:val="24"/>
          <w:szCs w:val="24"/>
        </w:rPr>
        <w:t xml:space="preserve">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D4035" w:rsidRPr="003F1435">
        <w:rPr>
          <w:rFonts w:ascii="Times New Roman" w:eastAsia="Calibri" w:hAnsi="Times New Roman" w:cs="Times New Roman"/>
          <w:sz w:val="24"/>
          <w:szCs w:val="24"/>
        </w:rPr>
        <w:t>по благоустройству Поселения.</w:t>
      </w:r>
    </w:p>
    <w:p w:rsidR="002528F6" w:rsidRPr="003F1435" w:rsidRDefault="002528F6" w:rsidP="002609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F54" w:rsidRPr="003F1435" w:rsidRDefault="003F407E" w:rsidP="003F40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Организация работы Штаба</w:t>
      </w:r>
    </w:p>
    <w:p w:rsidR="00421F54" w:rsidRPr="003F1435" w:rsidRDefault="00421F54" w:rsidP="002609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F54" w:rsidRPr="003F1435" w:rsidRDefault="003F407E" w:rsidP="002609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.1. Заседание Штаба проводится </w:t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 xml:space="preserve">два раза в месяц, по четвергам. По решению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>членов Штаба могут проводит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 xml:space="preserve">ся выездные заседания Штаба по благоустройству с целью выявления нарушенного благоустройства, состояния чистоты и порядка во дворах,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 xml:space="preserve">на улицах, парках, содержания объектов мелкорозничной торговли и общественного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>питания. Выявленные нарушители приглашаются на очередные заседания Штаба.</w:t>
      </w:r>
    </w:p>
    <w:p w:rsidR="00421F54" w:rsidRPr="003F1435" w:rsidRDefault="003F407E" w:rsidP="002609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>4.2. В заседании Штаба принимают участие члены Штаба, руководители предпри</w:t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>я</w:t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>тий, организаций, учреждений независимо от формы собственности по принадлежности рассматриваемых вопросов по согласованию, приглашенные лица.</w:t>
      </w:r>
    </w:p>
    <w:p w:rsidR="00421F54" w:rsidRPr="003F1435" w:rsidRDefault="003F407E" w:rsidP="002609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>4.3. Оповещение лиц, приглашенных на заседание Штаба, и регистрация участников заседания Штаба осуществляется секретарем Штаба.</w:t>
      </w:r>
    </w:p>
    <w:p w:rsidR="00421F54" w:rsidRPr="003F1435" w:rsidRDefault="003F407E" w:rsidP="002609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>4.4. Решение Штаба оформляется протоколом и подписывается председателем и секретарем Штаба.</w:t>
      </w:r>
    </w:p>
    <w:p w:rsidR="00421F54" w:rsidRPr="003F1435" w:rsidRDefault="003F407E" w:rsidP="002609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>4.5. Протоколы заседания Штаба не позднее чем в трехдневный срок рассылаются членам Штаб</w:t>
      </w:r>
      <w:r w:rsidR="00AD4035" w:rsidRPr="003F1435">
        <w:rPr>
          <w:rFonts w:ascii="Times New Roman" w:eastAsia="Calibri" w:hAnsi="Times New Roman" w:cs="Times New Roman"/>
          <w:sz w:val="24"/>
          <w:szCs w:val="24"/>
        </w:rPr>
        <w:t>а и приглашенным на заседание (</w:t>
      </w:r>
      <w:r w:rsidR="00421F54" w:rsidRPr="003F1435">
        <w:rPr>
          <w:rFonts w:ascii="Times New Roman" w:eastAsia="Calibri" w:hAnsi="Times New Roman" w:cs="Times New Roman"/>
          <w:sz w:val="24"/>
          <w:szCs w:val="24"/>
        </w:rPr>
        <w:t>по принадлежности вопросов).</w:t>
      </w:r>
    </w:p>
    <w:p w:rsidR="00421F54" w:rsidRPr="003F1435" w:rsidRDefault="00421F54" w:rsidP="002609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B0B" w:rsidRPr="003F1435" w:rsidRDefault="00373B0B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9C0885" w:rsidRPr="003F1435" w:rsidRDefault="009C0885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sectPr w:rsidR="009C0885" w:rsidRPr="003F1435" w:rsidSect="00260929">
          <w:type w:val="continuous"/>
          <w:pgSz w:w="11907" w:h="16839" w:code="9"/>
          <w:pgMar w:top="1134" w:right="850" w:bottom="1134" w:left="1701" w:header="708" w:footer="708" w:gutter="0"/>
          <w:cols w:space="720"/>
          <w:docGrid w:linePitch="299"/>
        </w:sectPr>
      </w:pPr>
    </w:p>
    <w:p w:rsidR="009C0885" w:rsidRPr="003F1435" w:rsidRDefault="003F407E" w:rsidP="003F407E">
      <w:pPr>
        <w:shd w:val="clear" w:color="auto" w:fill="FFFFFF"/>
        <w:spacing w:after="0" w:line="240" w:lineRule="auto"/>
        <w:ind w:left="9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9C0885"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9C0885" w:rsidRPr="003F1435" w:rsidRDefault="009C0885" w:rsidP="003F407E">
      <w:pPr>
        <w:shd w:val="clear" w:color="auto" w:fill="FFFFFF"/>
        <w:spacing w:after="0" w:line="240" w:lineRule="auto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3F1435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9C0885" w:rsidRPr="003F1435" w:rsidRDefault="009C0885" w:rsidP="003F407E">
      <w:pPr>
        <w:shd w:val="clear" w:color="auto" w:fill="FFFFFF"/>
        <w:spacing w:after="0" w:line="240" w:lineRule="auto"/>
        <w:ind w:left="93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43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9C0885" w:rsidRPr="003F1435" w:rsidRDefault="009C0885" w:rsidP="003F407E">
      <w:pPr>
        <w:shd w:val="clear" w:color="auto" w:fill="FFFFFF"/>
        <w:spacing w:after="0" w:line="240" w:lineRule="auto"/>
        <w:ind w:left="93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435">
        <w:rPr>
          <w:rFonts w:ascii="Times New Roman" w:hAnsi="Times New Roman" w:cs="Times New Roman"/>
          <w:color w:val="000000"/>
          <w:sz w:val="24"/>
          <w:szCs w:val="24"/>
        </w:rPr>
        <w:t>Тосненский район Ленинградской области</w:t>
      </w:r>
    </w:p>
    <w:p w:rsidR="009C0885" w:rsidRPr="003F1435" w:rsidRDefault="009C0885" w:rsidP="003F407E">
      <w:pPr>
        <w:shd w:val="clear" w:color="auto" w:fill="FFFFFF"/>
        <w:spacing w:after="0" w:line="240" w:lineRule="auto"/>
        <w:ind w:left="93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741E" w:rsidRPr="003F1435" w:rsidRDefault="00A4741E" w:rsidP="00A4741E">
      <w:pPr>
        <w:shd w:val="clear" w:color="auto" w:fill="FFFFFF"/>
        <w:spacing w:after="0" w:line="240" w:lineRule="auto"/>
        <w:ind w:left="93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09.04.2020  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651-па</w:t>
      </w:r>
    </w:p>
    <w:p w:rsidR="00373B0B" w:rsidRPr="003F1435" w:rsidRDefault="00373B0B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9C0885" w:rsidRPr="003F1435" w:rsidRDefault="009C0885" w:rsidP="002609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885" w:rsidRPr="003F407E" w:rsidRDefault="009C0885" w:rsidP="003F40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407E"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3F407E" w:rsidRDefault="009C0885" w:rsidP="003F40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407E">
        <w:rPr>
          <w:rFonts w:ascii="Times New Roman" w:eastAsia="Calibri" w:hAnsi="Times New Roman" w:cs="Times New Roman"/>
          <w:sz w:val="24"/>
          <w:szCs w:val="24"/>
        </w:rPr>
        <w:t>организационных мероприятий</w:t>
      </w:r>
      <w:r w:rsidR="00B010FC" w:rsidRPr="003F407E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Pr="003F40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10FC" w:rsidRPr="003F407E">
        <w:rPr>
          <w:rFonts w:ascii="Times New Roman" w:eastAsia="Calibri" w:hAnsi="Times New Roman" w:cs="Times New Roman"/>
          <w:sz w:val="24"/>
          <w:szCs w:val="24"/>
        </w:rPr>
        <w:t>благоустройству и улучшению санитарного состояния территории Тосненского городского поселения Тосненского</w:t>
      </w:r>
      <w:r w:rsidR="007E7BA6" w:rsidRPr="003F407E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B010FC" w:rsidRPr="003F407E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 в рамка</w:t>
      </w:r>
      <w:r w:rsidR="003F407E">
        <w:rPr>
          <w:rFonts w:ascii="Times New Roman" w:eastAsia="Calibri" w:hAnsi="Times New Roman" w:cs="Times New Roman"/>
          <w:sz w:val="24"/>
          <w:szCs w:val="24"/>
        </w:rPr>
        <w:t>х подготовки к празднованию 75-</w:t>
      </w:r>
      <w:r w:rsidR="00B010FC" w:rsidRPr="003F407E">
        <w:rPr>
          <w:rFonts w:ascii="Times New Roman" w:eastAsia="Calibri" w:hAnsi="Times New Roman" w:cs="Times New Roman"/>
          <w:sz w:val="24"/>
          <w:szCs w:val="24"/>
        </w:rPr>
        <w:t xml:space="preserve">летия Победы </w:t>
      </w:r>
    </w:p>
    <w:p w:rsidR="009C0885" w:rsidRDefault="00B010FC" w:rsidP="003F40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407E">
        <w:rPr>
          <w:rFonts w:ascii="Times New Roman" w:eastAsia="Calibri" w:hAnsi="Times New Roman" w:cs="Times New Roman"/>
          <w:sz w:val="24"/>
          <w:szCs w:val="24"/>
        </w:rPr>
        <w:t>в Великой Отечественной войне 1941-1945 годов</w:t>
      </w:r>
    </w:p>
    <w:p w:rsidR="008619D8" w:rsidRPr="003F407E" w:rsidRDefault="008619D8" w:rsidP="003F40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3716" w:type="dxa"/>
        <w:tblLook w:val="04A0" w:firstRow="1" w:lastRow="0" w:firstColumn="1" w:lastColumn="0" w:noHBand="0" w:noVBand="1"/>
      </w:tblPr>
      <w:tblGrid>
        <w:gridCol w:w="1101"/>
        <w:gridCol w:w="6237"/>
        <w:gridCol w:w="2693"/>
        <w:gridCol w:w="3685"/>
      </w:tblGrid>
      <w:tr w:rsidR="009C0885" w:rsidRPr="003F1435" w:rsidTr="003F40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3F4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3F14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14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3F4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3F4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3F4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C0885" w:rsidRPr="003F1435" w:rsidTr="009C0885">
        <w:tc>
          <w:tcPr>
            <w:tcW w:w="1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3F407E" w:rsidP="003F40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C0885" w:rsidRPr="003F1435">
              <w:rPr>
                <w:rFonts w:ascii="Times New Roman" w:hAnsi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9C0885" w:rsidRPr="003F1435" w:rsidTr="003F40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Организовать проведение мероприятий по благоустро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й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ству и санитарной уборке территории поселения в четыре этапа:</w:t>
            </w:r>
          </w:p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- первый этап (весенний);</w:t>
            </w:r>
          </w:p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- второй этап (летний);</w:t>
            </w:r>
          </w:p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- третий этап (осенний);</w:t>
            </w:r>
          </w:p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-</w:t>
            </w:r>
            <w:r w:rsidR="003F4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четвертый этап (зимний)</w:t>
            </w:r>
            <w:r w:rsidR="003F40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Проведение мероприятий допускается корректировать по фактическому состоянию погодных условий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88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07E" w:rsidRPr="003F1435" w:rsidRDefault="003F407E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885" w:rsidRPr="003F1435" w:rsidRDefault="00B010FC" w:rsidP="003F4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01.03</w:t>
            </w:r>
            <w:r w:rsidR="003F407E">
              <w:rPr>
                <w:rFonts w:ascii="Times New Roman" w:hAnsi="Times New Roman"/>
                <w:sz w:val="24"/>
                <w:szCs w:val="24"/>
              </w:rPr>
              <w:t>.2020-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31.05.2020</w:t>
            </w:r>
          </w:p>
          <w:p w:rsidR="009C0885" w:rsidRPr="003F1435" w:rsidRDefault="00B010FC" w:rsidP="003F4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01.06</w:t>
            </w:r>
            <w:r w:rsidR="003F407E">
              <w:rPr>
                <w:rFonts w:ascii="Times New Roman" w:hAnsi="Times New Roman"/>
                <w:sz w:val="24"/>
                <w:szCs w:val="24"/>
              </w:rPr>
              <w:t>.2020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-31.08.2020</w:t>
            </w:r>
          </w:p>
          <w:p w:rsidR="009C0885" w:rsidRPr="003F1435" w:rsidRDefault="00B010FC" w:rsidP="003F4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01.09</w:t>
            </w:r>
            <w:r w:rsidR="003F407E">
              <w:rPr>
                <w:rFonts w:ascii="Times New Roman" w:hAnsi="Times New Roman"/>
                <w:sz w:val="24"/>
                <w:szCs w:val="24"/>
              </w:rPr>
              <w:t>.2020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-30.11.2020</w:t>
            </w:r>
          </w:p>
          <w:p w:rsidR="009C0885" w:rsidRPr="003F1435" w:rsidRDefault="00B010FC" w:rsidP="003F4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01.12.2020-28.02.2021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Руководители предприятий и о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ганизаций всех форм собстве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ности, управляющие компании,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 xml:space="preserve"> председатели ТСЖ, ЖСК, ЖК, 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МКУ «Упр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авление зданиями, с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оружениями и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объектами вне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него благоустройства»</w:t>
            </w:r>
            <w:r w:rsidR="003F40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Тосне</w:t>
            </w:r>
            <w:r w:rsidR="003F40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3F40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ского городского поселения Т</w:t>
            </w:r>
            <w:r w:rsidR="003F40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3F40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сненского района Ленинградской области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Штаб по благоустро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ству, жители поселения</w:t>
            </w:r>
          </w:p>
        </w:tc>
      </w:tr>
      <w:tr w:rsidR="009C0885" w:rsidRPr="003F1435" w:rsidTr="003F40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Осуществлять работу по выявлению и предупреждению нарушений Правил благоустройства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3F407E" w:rsidP="003F4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C0885" w:rsidRPr="003F1435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Штаб по благоустройству</w:t>
            </w:r>
          </w:p>
        </w:tc>
      </w:tr>
      <w:tr w:rsidR="009C0885" w:rsidRPr="003F1435" w:rsidTr="003F40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Организовать пра</w:t>
            </w:r>
            <w:r w:rsidR="003F407E">
              <w:rPr>
                <w:rFonts w:ascii="Times New Roman" w:hAnsi="Times New Roman"/>
                <w:sz w:val="24"/>
                <w:szCs w:val="24"/>
              </w:rPr>
              <w:t>здничное оформление территории П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е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ления к проведению празднований новогодних праздн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и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ков, майских праздников, Дня города, района и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3F4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Период проведения м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е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 муниципального образования Тосненский район Ленинградской области</w:t>
            </w:r>
          </w:p>
        </w:tc>
      </w:tr>
      <w:tr w:rsidR="009C0885" w:rsidRPr="003F1435" w:rsidTr="003F40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3F4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Организовать ликвидацию выявленных несанкционир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ванных свалок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3F407E" w:rsidP="003F4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 муниципального образования Тосненский район Ленинградской области, МКУ 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«Упр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авление зданиями, соор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жениями и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объектами внешнего благоустройства»</w:t>
            </w:r>
            <w:r w:rsidR="003F40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Тосненского городского поселения Тосне</w:t>
            </w:r>
            <w:r w:rsidR="003F40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3F40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ского района Ленинградской    области</w:t>
            </w:r>
          </w:p>
        </w:tc>
      </w:tr>
      <w:tr w:rsidR="009C0885" w:rsidRPr="003F1435" w:rsidTr="003F40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3F407E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отчет </w:t>
            </w:r>
            <w:r w:rsidR="009C0885" w:rsidRPr="003F1435">
              <w:rPr>
                <w:rFonts w:ascii="Times New Roman" w:hAnsi="Times New Roman"/>
                <w:sz w:val="24"/>
                <w:szCs w:val="24"/>
              </w:rPr>
              <w:t>об устранении выявленных нарушений в сфере бла</w:t>
            </w:r>
            <w:r w:rsidR="00B010FC" w:rsidRPr="003F1435">
              <w:rPr>
                <w:rFonts w:ascii="Times New Roman" w:hAnsi="Times New Roman"/>
                <w:sz w:val="24"/>
                <w:szCs w:val="24"/>
              </w:rPr>
              <w:t>гоустройства в 2020</w:t>
            </w:r>
            <w:r w:rsidR="009C0885" w:rsidRPr="003F143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B010FC" w:rsidP="003F4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Комитет по ЖКХ и благоустро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ству администрации муниц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пального образования Тосне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ский район Ленинградской обл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сти</w:t>
            </w:r>
          </w:p>
        </w:tc>
      </w:tr>
      <w:tr w:rsidR="009C0885" w:rsidRPr="003F1435" w:rsidTr="009C0885">
        <w:tc>
          <w:tcPr>
            <w:tcW w:w="1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3F407E" w:rsidP="003F407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 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010FC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этапа (весеннего)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01.03.2020 </w:t>
            </w:r>
            <w:r w:rsidR="00B010FC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31.05.2020</w:t>
            </w:r>
          </w:p>
        </w:tc>
      </w:tr>
      <w:tr w:rsidR="009C0885" w:rsidRPr="003F1435" w:rsidTr="003F40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Провести информационно-разъяснительную работу среди населения по вопросам проведения благоустройства и озеленения населенных пунктов Тосненского городского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B010FC" w:rsidP="003F4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Апрель 2020</w:t>
            </w:r>
            <w:r w:rsidR="003F407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 муниципального образования Тосненский район Ленинградской области</w:t>
            </w:r>
          </w:p>
        </w:tc>
      </w:tr>
      <w:tr w:rsidR="009C0885" w:rsidRPr="003F1435" w:rsidTr="003F40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Организовать и провести совещание с руководителями предприятий, организаций и учреждений города по в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просу благоустройства территории Тосненского горо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д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B010FC" w:rsidP="003F4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Апрель 2020</w:t>
            </w:r>
            <w:r w:rsidR="003F407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Штаб по благоустройству</w:t>
            </w:r>
          </w:p>
        </w:tc>
      </w:tr>
      <w:tr w:rsidR="009C0885" w:rsidRPr="003F1435" w:rsidTr="003F40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Организовать проведение месячника  по благоустройству и санитарной уборке территории поселения в весенний период, в период проведения месячника провести общ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е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городские дни по уборке территории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3F407E" w:rsidP="00861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619D8">
              <w:rPr>
                <w:rFonts w:ascii="Times New Roman" w:hAnsi="Times New Roman"/>
                <w:sz w:val="24"/>
                <w:szCs w:val="24"/>
              </w:rPr>
              <w:t>.04.2020-</w:t>
            </w:r>
            <w:r w:rsidR="00F04C89">
              <w:rPr>
                <w:rFonts w:ascii="Times New Roman" w:hAnsi="Times New Roman"/>
                <w:sz w:val="24"/>
                <w:szCs w:val="24"/>
              </w:rPr>
              <w:t>30.05</w:t>
            </w:r>
            <w:r w:rsidR="00B010FC" w:rsidRPr="003F1435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861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Предприятия и организации всех форм собственности, управля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щие компании,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 xml:space="preserve"> председатели ТСЖ, ЖСК, ЖК, 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МКУ «Упр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ление зданиями, сооружениями и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объектами внешнего благ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устройства»</w:t>
            </w:r>
            <w:r w:rsidR="00861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9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Тосненского горо</w:t>
            </w:r>
            <w:r w:rsidR="008619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8619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ского поселения Тосненского района Ленинградской области</w:t>
            </w:r>
          </w:p>
        </w:tc>
      </w:tr>
      <w:tr w:rsidR="009C0885" w:rsidRPr="003F1435" w:rsidTr="003F40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Определить конкретные места под посадку зеленых насаждений и уборку территории, места выдачи инвент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ря и посадочного материала в период проведения меся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ника по благоустройству</w:t>
            </w:r>
          </w:p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B17D6D" w:rsidP="00861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13</w:t>
            </w:r>
            <w:r w:rsidR="00B010FC" w:rsidRPr="003F1435">
              <w:rPr>
                <w:rFonts w:ascii="Times New Roman" w:hAnsi="Times New Roman"/>
                <w:sz w:val="24"/>
                <w:szCs w:val="24"/>
              </w:rPr>
              <w:t>.04.2020</w:t>
            </w:r>
            <w:r w:rsidR="008619D8">
              <w:rPr>
                <w:rFonts w:ascii="Times New Roman" w:hAnsi="Times New Roman"/>
                <w:sz w:val="24"/>
                <w:szCs w:val="24"/>
              </w:rPr>
              <w:t>-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30.04</w:t>
            </w:r>
            <w:r w:rsidR="009C0885" w:rsidRPr="003F1435">
              <w:rPr>
                <w:rFonts w:ascii="Times New Roman" w:hAnsi="Times New Roman"/>
                <w:sz w:val="24"/>
                <w:szCs w:val="24"/>
              </w:rPr>
              <w:t>.2</w:t>
            </w:r>
            <w:r w:rsidR="00B010FC" w:rsidRPr="003F1435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МКУ «Упр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авление зданиями, с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оружениями и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объектами вне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него благоустройства»</w:t>
            </w:r>
            <w:r w:rsidR="008619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Тосне</w:t>
            </w:r>
            <w:r w:rsidR="008619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8619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ского городского поселения Т</w:t>
            </w:r>
            <w:r w:rsidR="008619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8619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сненского района Ленинградской    </w:t>
            </w:r>
            <w:r w:rsidR="008619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области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Штаб по благоустро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ству</w:t>
            </w:r>
          </w:p>
        </w:tc>
      </w:tr>
      <w:tr w:rsidR="009C0885" w:rsidRPr="003F1435" w:rsidTr="00E730E3">
        <w:trPr>
          <w:trHeight w:val="8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8619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Согласовать выделение талонов на утилизацию ТБО в х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 проведения месячника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B010FC" w:rsidP="00861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Апрель 2020</w:t>
            </w:r>
            <w:r w:rsidR="009C0885" w:rsidRPr="003F143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Штаб по благоустройству</w:t>
            </w:r>
          </w:p>
        </w:tc>
      </w:tr>
      <w:tr w:rsidR="009C0885" w:rsidRPr="003F1435" w:rsidTr="003F40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 xml:space="preserve">Организация сноса аварийных деревьев, выполнение </w:t>
            </w:r>
            <w:r w:rsidR="008619D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обрезки деревьев и кустарников.</w:t>
            </w:r>
          </w:p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 xml:space="preserve">Проведение посадки деревьев, кустарников в местах </w:t>
            </w:r>
            <w:r w:rsidR="008619D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общего пользования, дворовых территориях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B010FC" w:rsidP="00861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Апрель-октябрь 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8619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МКУ «Упр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авление зданиями, </w:t>
            </w:r>
            <w:r w:rsidR="00E73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сооружениями и 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объектами внешнего благоустройства»</w:t>
            </w:r>
            <w:r w:rsidR="00E73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</w:t>
            </w:r>
            <w:r w:rsidR="00E73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E73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сненского городского поселения Тосненского района Ленингра</w:t>
            </w:r>
            <w:r w:rsidR="00E73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E73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ской области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управляющие ко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пании,</w:t>
            </w:r>
            <w:r w:rsidR="008619D8">
              <w:rPr>
                <w:rFonts w:ascii="Times New Roman" w:hAnsi="Times New Roman"/>
                <w:sz w:val="24"/>
                <w:szCs w:val="24"/>
              </w:rPr>
              <w:t xml:space="preserve"> председатели ТСЖ, ЖСК, ЖК</w:t>
            </w:r>
          </w:p>
        </w:tc>
      </w:tr>
      <w:tr w:rsidR="009C0885" w:rsidRPr="003F1435" w:rsidTr="003F40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Уборка территорий населенных пунктов, частных дом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владений и приусадебных участков: очистка водопр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пускных канав, уборка мусора, ремонт ограждений, по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д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резка деревьев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8619D8" w:rsidP="00861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C0885" w:rsidRPr="003F1435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Население, старосты населенных пунктов, МКУ «Упр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авление зд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ниями, сооружениями и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объе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тами внешнего благоустройства»</w:t>
            </w:r>
            <w:r w:rsidR="00E73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Тосненского городского посел</w:t>
            </w:r>
            <w:r w:rsidR="00E73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E73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ния Тосненского района Лени</w:t>
            </w:r>
            <w:r w:rsidR="00E73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E73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градской области</w:t>
            </w:r>
          </w:p>
        </w:tc>
      </w:tr>
      <w:tr w:rsidR="009C0885" w:rsidRPr="003F1435" w:rsidTr="003F40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861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работы по уборке песка, мусора с проезжей части дорог местного назначения, проездов и подъездов к многоквартирным домам, пешеходных дорожек, троту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8619D8"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, обеспечить работу ливневых колодцев, находящихся на проезжей части, обеспечить восстановление и ремонт знаков дорожного движения, помывку и покраску мета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лических ограждений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861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МКУ «Упр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авление зданиями, с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оружениями и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объектами вне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него благоустройства»</w:t>
            </w:r>
            <w:r w:rsidR="008619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Тосне</w:t>
            </w:r>
            <w:r w:rsidR="008619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8619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ского городского поселения Т</w:t>
            </w:r>
            <w:r w:rsidR="008619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8619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сненского района Ленинградской    области</w:t>
            </w:r>
          </w:p>
        </w:tc>
      </w:tr>
      <w:tr w:rsidR="009C0885" w:rsidRPr="003F1435" w:rsidTr="003F40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Default="009C0885" w:rsidP="002609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Рекомендовать предприятиям и организациям, в ведении которых находятся автодороги регионального и фед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рального назначения: организовать работы по уборке и помывке дорог, мостовых сооружений, прилегающих те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риторий и автобусных остановок, обеспечить восстано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ление и р</w:t>
            </w:r>
            <w:r w:rsidR="008619D8">
              <w:rPr>
                <w:rFonts w:ascii="Times New Roman" w:hAnsi="Times New Roman"/>
                <w:color w:val="000000"/>
                <w:sz w:val="24"/>
                <w:szCs w:val="24"/>
              </w:rPr>
              <w:t>емонт знаков дорожного движения</w:t>
            </w:r>
          </w:p>
          <w:p w:rsidR="00E730E3" w:rsidRPr="003F1435" w:rsidRDefault="00E730E3" w:rsidP="002609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861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Штаб по благоустройству</w:t>
            </w:r>
          </w:p>
        </w:tc>
      </w:tr>
      <w:tr w:rsidR="009C0885" w:rsidRPr="003F1435" w:rsidTr="003F40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Провести мероприятия по приведению в надлежащее с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стояние памятников и мемориальных комплексов, гра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ж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данских кладб</w:t>
            </w:r>
            <w:r w:rsidR="008619D8">
              <w:rPr>
                <w:rFonts w:ascii="Times New Roman" w:hAnsi="Times New Roman"/>
                <w:sz w:val="24"/>
                <w:szCs w:val="24"/>
              </w:rPr>
              <w:t xml:space="preserve">ищ, расположенных на территории 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Т</w:t>
            </w:r>
            <w:r w:rsidR="00B17D6D" w:rsidRPr="003F1435">
              <w:rPr>
                <w:rFonts w:ascii="Times New Roman" w:hAnsi="Times New Roman"/>
                <w:sz w:val="24"/>
                <w:szCs w:val="24"/>
              </w:rPr>
              <w:t>осне</w:t>
            </w:r>
            <w:r w:rsidR="00B17D6D" w:rsidRPr="003F1435">
              <w:rPr>
                <w:rFonts w:ascii="Times New Roman" w:hAnsi="Times New Roman"/>
                <w:sz w:val="24"/>
                <w:szCs w:val="24"/>
              </w:rPr>
              <w:t>н</w:t>
            </w:r>
            <w:r w:rsidR="00B17D6D" w:rsidRPr="003F1435">
              <w:rPr>
                <w:rFonts w:ascii="Times New Roman" w:hAnsi="Times New Roman"/>
                <w:sz w:val="24"/>
                <w:szCs w:val="24"/>
              </w:rPr>
              <w:t xml:space="preserve">ского городского поселения, определить закрепление </w:t>
            </w:r>
            <w:r w:rsidR="008619D8">
              <w:rPr>
                <w:rFonts w:ascii="Times New Roman" w:hAnsi="Times New Roman"/>
                <w:sz w:val="24"/>
                <w:szCs w:val="24"/>
              </w:rPr>
              <w:t xml:space="preserve">данных объектов за </w:t>
            </w:r>
            <w:r w:rsidR="00B17D6D" w:rsidRPr="003F1435">
              <w:rPr>
                <w:rFonts w:ascii="Times New Roman" w:hAnsi="Times New Roman"/>
                <w:sz w:val="24"/>
                <w:szCs w:val="24"/>
              </w:rPr>
              <w:t>ответственными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B010FC" w:rsidP="00861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В срок д</w:t>
            </w:r>
            <w:r w:rsidR="00B17D6D" w:rsidRPr="003F1435">
              <w:rPr>
                <w:rFonts w:ascii="Times New Roman" w:hAnsi="Times New Roman"/>
                <w:sz w:val="24"/>
                <w:szCs w:val="24"/>
              </w:rPr>
              <w:t>о 30.04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МКУ «Управление зданиями, </w:t>
            </w:r>
            <w:r w:rsidR="008619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сооружения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 и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объектами внешнего благоустройства»</w:t>
            </w:r>
            <w:r w:rsidR="008619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</w:t>
            </w:r>
            <w:r w:rsidR="008619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8619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сненского городского поселения Тосненского района Ленингра</w:t>
            </w:r>
            <w:r w:rsidR="008619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8619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ской области</w:t>
            </w:r>
          </w:p>
        </w:tc>
      </w:tr>
      <w:tr w:rsidR="009C0885" w:rsidRPr="003F1435" w:rsidTr="003F40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Провести ремонт существующих детских площадок, их окраску 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D8" w:rsidRDefault="009C0885" w:rsidP="00861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II-III </w:t>
            </w:r>
            <w:r w:rsidR="00B010FC" w:rsidRPr="003F1435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8619D8">
              <w:rPr>
                <w:rFonts w:ascii="Times New Roman" w:hAnsi="Times New Roman"/>
                <w:sz w:val="24"/>
                <w:szCs w:val="24"/>
              </w:rPr>
              <w:t>ы</w:t>
            </w:r>
            <w:r w:rsidR="00B010FC" w:rsidRPr="003F1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0885" w:rsidRPr="003F1435" w:rsidRDefault="00B010FC" w:rsidP="00861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2020</w:t>
            </w:r>
            <w:r w:rsidR="009C0885" w:rsidRPr="003F143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МКУ «Упра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вление зданиями, </w:t>
            </w:r>
            <w:r w:rsidR="008619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сооружениями и 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объектами внешнего благоустройства»</w:t>
            </w:r>
            <w:r w:rsidR="008619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</w:t>
            </w:r>
            <w:r w:rsidR="008619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8619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сненского городского поселения Тосненского района Ленингра</w:t>
            </w:r>
            <w:r w:rsidR="008619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8619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ской области</w:t>
            </w:r>
          </w:p>
        </w:tc>
      </w:tr>
      <w:tr w:rsidR="009C0885" w:rsidRPr="003F1435" w:rsidTr="003F40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Провести частичный ремонт фасадов, цоколя, крылец, </w:t>
            </w:r>
            <w:r w:rsidR="008619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козырьков, установку скамеек, урн, мойку окон, </w:t>
            </w:r>
            <w:r w:rsidR="008619D8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витрин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 очистка чердачных и подвальных помещений в жилых домах,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 xml:space="preserve"> очистить от рекламы фасады домов, вымыть окна в подъездах, номерн</w:t>
            </w:r>
            <w:r w:rsidR="008619D8">
              <w:rPr>
                <w:rFonts w:ascii="Times New Roman" w:hAnsi="Times New Roman"/>
                <w:sz w:val="24"/>
                <w:szCs w:val="24"/>
              </w:rPr>
              <w:t>ые таблички на входы в подъезды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D8" w:rsidRDefault="008619D8" w:rsidP="00861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</w:t>
            </w:r>
            <w:r w:rsidR="00B010FC" w:rsidRPr="003F1435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9C0885" w:rsidRPr="003F1435" w:rsidRDefault="00B010FC" w:rsidP="00861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2020</w:t>
            </w:r>
            <w:r w:rsidR="009C0885" w:rsidRPr="003F143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Руководители предприятий, о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ганизаций, учреждений, упра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ляющие компании,</w:t>
            </w:r>
            <w:r w:rsidR="008619D8">
              <w:rPr>
                <w:rFonts w:ascii="Times New Roman" w:hAnsi="Times New Roman"/>
                <w:sz w:val="24"/>
                <w:szCs w:val="24"/>
              </w:rPr>
              <w:t xml:space="preserve"> председатели ТСЖ, ЖСК, ЖК</w:t>
            </w:r>
          </w:p>
        </w:tc>
      </w:tr>
      <w:tr w:rsidR="009C0885" w:rsidRPr="003F1435" w:rsidTr="003F40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B36225" w:rsidRDefault="009C0885" w:rsidP="00B362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Рекомендовать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комитету по образованию администрации муниципального образования Тосненский район Лени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градской области совместно с руководителями общеобр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зовательных, профессиональных и дошкольных учрежд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ний провести мероприятия по приведению в надлежащее санитарное с</w:t>
            </w:r>
            <w:r w:rsidR="00B36225">
              <w:rPr>
                <w:rFonts w:ascii="Times New Roman" w:hAnsi="Times New Roman"/>
                <w:color w:val="000000"/>
                <w:sz w:val="24"/>
                <w:szCs w:val="24"/>
              </w:rPr>
              <w:t>остояние прилегающих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861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8619D8" w:rsidP="002609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омитет по образованию адм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нистрации муниципального о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разования Тосненский район Л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нинградской области</w:t>
            </w:r>
          </w:p>
        </w:tc>
      </w:tr>
      <w:tr w:rsidR="009C0885" w:rsidRPr="003F1435" w:rsidTr="003F40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B36225" w:rsidRDefault="009C0885" w:rsidP="0026092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Рекомендовать предприятиям коммунального комплекса  обеспечить восстановление нарушенного благоустройства и приведения в порядок территорий после проведения </w:t>
            </w:r>
            <w:r w:rsidR="00861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 w:rsidR="008619D8">
              <w:rPr>
                <w:rFonts w:ascii="Times New Roman" w:hAnsi="Times New Roman"/>
                <w:color w:val="000000"/>
                <w:sz w:val="24"/>
                <w:szCs w:val="24"/>
              </w:rPr>
              <w:t>бот в осенне-зимний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25" w:rsidRDefault="00B010FC" w:rsidP="00B3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 xml:space="preserve">Весенне-летний </w:t>
            </w:r>
          </w:p>
          <w:p w:rsidR="009C0885" w:rsidRPr="003F1435" w:rsidRDefault="00B010FC" w:rsidP="00B3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период 2020</w:t>
            </w:r>
            <w:r w:rsidR="009C0885" w:rsidRPr="003F143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Штаб по благоустройству</w:t>
            </w:r>
          </w:p>
        </w:tc>
      </w:tr>
      <w:tr w:rsidR="009C0885" w:rsidRPr="003F1435" w:rsidTr="003F40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B362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Рекомендовать предприятиям и организациям, в ведении которых находятся автодороги регионального и фед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рального назначения: организовать работы по уборке и помывке дорог, мостовых сооружений, прилегающих те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риторий и </w:t>
            </w:r>
            <w:r w:rsidR="00B3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автобусных остановок, 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восстано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</w:rPr>
              <w:t>ление и р</w:t>
            </w:r>
            <w:r w:rsidR="00B36225">
              <w:rPr>
                <w:rFonts w:ascii="Times New Roman" w:hAnsi="Times New Roman"/>
                <w:color w:val="000000"/>
                <w:sz w:val="24"/>
                <w:szCs w:val="24"/>
              </w:rPr>
              <w:t>емонт знаков дорожного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25" w:rsidRDefault="00B010FC" w:rsidP="00B3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Весенне-летний</w:t>
            </w:r>
          </w:p>
          <w:p w:rsidR="009C0885" w:rsidRPr="003F1435" w:rsidRDefault="00B010FC" w:rsidP="00B3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период 2020</w:t>
            </w:r>
            <w:r w:rsidR="009C0885" w:rsidRPr="003F143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Штаб по благоустройству</w:t>
            </w:r>
          </w:p>
        </w:tc>
      </w:tr>
      <w:tr w:rsidR="009C0885" w:rsidRPr="003F1435" w:rsidTr="003F407E">
        <w:trPr>
          <w:trHeight w:val="8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Обработка территорий поселения от клещей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B3622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</w:t>
            </w:r>
            <w:r w:rsidR="00B010FC" w:rsidRPr="003F1435">
              <w:rPr>
                <w:rFonts w:ascii="Times New Roman" w:hAnsi="Times New Roman"/>
                <w:sz w:val="24"/>
                <w:szCs w:val="24"/>
              </w:rPr>
              <w:t>май 2020</w:t>
            </w:r>
            <w:r w:rsidR="009C0885" w:rsidRPr="003F143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МКУ «Упр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авление зданиями, с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оружениями и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объектами вне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него благоустройства»</w:t>
            </w:r>
            <w:r w:rsidR="00B362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Тосне</w:t>
            </w:r>
            <w:r w:rsidR="00B362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B362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ского городского поселения Т</w:t>
            </w:r>
            <w:r w:rsidR="00B362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B362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сненского района Ленинградской    области</w:t>
            </w:r>
          </w:p>
        </w:tc>
      </w:tr>
      <w:tr w:rsidR="009C0885" w:rsidRPr="003F1435" w:rsidTr="003F40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1435">
              <w:rPr>
                <w:rFonts w:ascii="Times New Roman" w:hAnsi="Times New Roman"/>
                <w:sz w:val="24"/>
                <w:szCs w:val="24"/>
              </w:rPr>
              <w:t>Предоставить отчет</w:t>
            </w:r>
            <w:proofErr w:type="gramEnd"/>
            <w:r w:rsidRPr="003F1435">
              <w:rPr>
                <w:rFonts w:ascii="Times New Roman" w:hAnsi="Times New Roman"/>
                <w:sz w:val="24"/>
                <w:szCs w:val="24"/>
              </w:rPr>
              <w:t xml:space="preserve"> о проведении месячника по благ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о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у</w:t>
            </w:r>
            <w:r w:rsidR="003876C4" w:rsidRPr="003F1435">
              <w:rPr>
                <w:rFonts w:ascii="Times New Roman" w:hAnsi="Times New Roman"/>
                <w:sz w:val="24"/>
                <w:szCs w:val="24"/>
              </w:rPr>
              <w:t>стройству в весенний период 2020</w:t>
            </w:r>
            <w:r w:rsidR="00B36225">
              <w:rPr>
                <w:rFonts w:ascii="Times New Roman" w:hAnsi="Times New Roman"/>
                <w:sz w:val="24"/>
                <w:szCs w:val="24"/>
              </w:rPr>
              <w:t xml:space="preserve"> года (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приложение 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B010FC" w:rsidP="00B3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В срок до 01.06.2020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Управляющие компании,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 xml:space="preserve"> предс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е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 xml:space="preserve">датели ТСЖ, ЖСК, ЖК, 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МКУ «Упр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авление зданиями, соор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жениями и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объектами внешнего благоустройства»</w:t>
            </w:r>
            <w:r w:rsidR="00B362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Тосненского городского поселения Тосне</w:t>
            </w:r>
            <w:r w:rsidR="00B362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B362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ского района Ленинградской    области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комитет образования администрации муниципального образования Тосненский район Ленинградской области</w:t>
            </w:r>
          </w:p>
        </w:tc>
      </w:tr>
      <w:tr w:rsidR="009C0885" w:rsidRPr="003F1435" w:rsidTr="003F40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На заседании Штаба заслушать отчет организаций, учр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е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ждений, предприятий о проделанной работе в ходе пров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е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дения месячника по благоустройству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B010FC" w:rsidP="00B3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Май 2020</w:t>
            </w:r>
            <w:r w:rsidR="009C0885" w:rsidRPr="003F143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Штаб по благоустройству</w:t>
            </w:r>
          </w:p>
        </w:tc>
      </w:tr>
      <w:tr w:rsidR="009C0885" w:rsidRPr="003F1435" w:rsidTr="003F40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E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Проводить рейды </w:t>
            </w:r>
            <w:proofErr w:type="gramStart"/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улицам города с целью выдачи предписаний собственникам для приведения в порядок своевременного принятия мер по ремонту</w:t>
            </w:r>
            <w:proofErr w:type="gramEnd"/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реставрации и покраске фасадов и их отдельных внешних конструкти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ных элементов, а также поддержания в чистоте и испра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ном состоянии расположенных на фасадах зданий, стро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ний, сооружений информационных табличек, адресных указателей, содержания водопропу</w:t>
            </w:r>
            <w:r w:rsidR="00B362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скных канав. Выдача предписаний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B3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Штаб по благоустройству</w:t>
            </w:r>
          </w:p>
        </w:tc>
      </w:tr>
      <w:tr w:rsidR="009C0885" w:rsidRPr="003F1435" w:rsidTr="009C0885">
        <w:tc>
          <w:tcPr>
            <w:tcW w:w="1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B36225" w:rsidP="00B3622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 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="00B010FC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этапа (</w:t>
            </w:r>
            <w:r w:rsidR="00B010FC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летнего) с 01.06.2020 по 31.08.2020</w:t>
            </w:r>
          </w:p>
        </w:tc>
      </w:tr>
      <w:tr w:rsidR="009C0885" w:rsidRPr="003F1435" w:rsidTr="003F40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Завершить работы по цветочному оформлению поселе</w:t>
            </w:r>
            <w:r w:rsidR="00B3622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B010FC" w:rsidP="00B3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До 12.06.2020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МКУ «Упр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авление зданиями, с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оружениями и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объектами вне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него благоустройства»</w:t>
            </w:r>
            <w:r w:rsidR="00B362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Тосне</w:t>
            </w:r>
            <w:r w:rsidR="00B362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B362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ского городского поселения Т</w:t>
            </w:r>
            <w:r w:rsidR="00B362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B362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сненского района Ленинградской    области</w:t>
            </w:r>
          </w:p>
        </w:tc>
      </w:tr>
      <w:tr w:rsidR="009C0885" w:rsidRPr="003F1435" w:rsidTr="003F40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 xml:space="preserve">Организовать проведение конкурсов по благоустройству в поселении по </w:t>
            </w:r>
            <w:proofErr w:type="spellStart"/>
            <w:r w:rsidRPr="003F1435">
              <w:rPr>
                <w:rFonts w:ascii="Times New Roman" w:hAnsi="Times New Roman"/>
                <w:sz w:val="24"/>
                <w:szCs w:val="24"/>
              </w:rPr>
              <w:t>наминациям</w:t>
            </w:r>
            <w:proofErr w:type="spellEnd"/>
            <w:r w:rsidRPr="003F1435">
              <w:rPr>
                <w:rFonts w:ascii="Times New Roman" w:hAnsi="Times New Roman"/>
                <w:sz w:val="24"/>
                <w:szCs w:val="24"/>
              </w:rPr>
              <w:t xml:space="preserve"> «Лучший двор», «Лучший дом», «Лучшая организация» и т.д.</w:t>
            </w:r>
          </w:p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Подвести итоги конкурса, определить победителей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B36225" w:rsidP="00B3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C0885" w:rsidRPr="003F1435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B362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Комитет по </w:t>
            </w:r>
            <w:r w:rsidR="00B362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организационной р</w:t>
            </w:r>
            <w:r w:rsidR="00B362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B362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боте, местному самоуправлению, межнациональным и межконфе</w:t>
            </w:r>
            <w:r w:rsidR="00B362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B362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сиональным отношениям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ком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тет по </w:t>
            </w:r>
            <w:r w:rsidR="00B362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жилищно-коммунальному хозяйству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благоустройству а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министрации </w:t>
            </w:r>
            <w:r w:rsidR="00B362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муниципального образования Тосненский район Ленинградской области</w:t>
            </w:r>
          </w:p>
        </w:tc>
      </w:tr>
      <w:tr w:rsidR="009C0885" w:rsidRPr="003F1435" w:rsidTr="003F40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9866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в весенне-летний период регулярного ск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шивания травы на газонах, вдоль улиц, дорог, в скверах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B3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Управляющие компании,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 xml:space="preserve"> предс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е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 xml:space="preserve">датели ТСЖ, ЖСК, ЖК, 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МКУ «Упр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авление зданиями, соор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жениями и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объектами внешнего благоустройства»</w:t>
            </w:r>
            <w:r w:rsidR="009866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Тосненского городского поселения Тосне</w:t>
            </w:r>
            <w:r w:rsidR="009866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9866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ского района Ленинградской    области</w:t>
            </w:r>
          </w:p>
        </w:tc>
      </w:tr>
      <w:tr w:rsidR="009C0885" w:rsidRPr="003F1435" w:rsidTr="009C0885">
        <w:tc>
          <w:tcPr>
            <w:tcW w:w="1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8669F" w:rsidP="009866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 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этапа (</w:t>
            </w:r>
            <w:r w:rsidR="00B010FC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осеннего) с 01.09.2020 по 30.11.2020</w:t>
            </w:r>
          </w:p>
        </w:tc>
      </w:tr>
      <w:tr w:rsidR="009C0885" w:rsidRPr="003F1435" w:rsidTr="003F40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Организовать работы по уборке опавшей листвы, посадке зеленых насаждений, провести консервацию фонтанов, поливочных 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B010FC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14.09.2020-10.10.2020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МКУ «Упр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авление зданиями, с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3420C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оружениями и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объектами вне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него благоустройства»</w:t>
            </w:r>
            <w:r w:rsidR="009866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Тосне</w:t>
            </w:r>
            <w:r w:rsidR="009866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9866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ского городского поселения Т</w:t>
            </w:r>
            <w:r w:rsidR="009866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9866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сненского района Ленинградской    области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штаб по благоустро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ству</w:t>
            </w:r>
            <w:r w:rsidR="009866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Тосненского городского  поселения Тосненского района Ленинградской области</w:t>
            </w:r>
          </w:p>
        </w:tc>
      </w:tr>
      <w:tr w:rsidR="009C0885" w:rsidRPr="003F1435" w:rsidTr="003F40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Разработать и утвердить планы работ коммуна</w:t>
            </w:r>
            <w:r w:rsidR="003876C4" w:rsidRPr="003F1435">
              <w:rPr>
                <w:rFonts w:ascii="Times New Roman" w:hAnsi="Times New Roman"/>
                <w:sz w:val="24"/>
                <w:szCs w:val="24"/>
              </w:rPr>
              <w:t>льных служб в зимний период 2020-2021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 xml:space="preserve"> годов, с указанием </w:t>
            </w:r>
            <w:r w:rsidR="0098669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ответственных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B010FC" w:rsidP="00986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До 31.10.2020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8669F" w:rsidP="00986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омитет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жилищно-комму</w:t>
            </w:r>
            <w:r w:rsidR="004C0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нальному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хозяйству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благ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устройству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ниципального образования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сненский район Ленинградской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области</w:t>
            </w:r>
          </w:p>
        </w:tc>
      </w:tr>
      <w:tr w:rsidR="009C0885" w:rsidRPr="003F1435" w:rsidTr="003F40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Утвердить перечень основных улиц, подъездных путей к социально-значимым объектам, подлежащим расчистке от снега в первую очередь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B010FC" w:rsidP="00986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До 31.10.2020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9F" w:rsidRPr="003F1435" w:rsidRDefault="0098669F" w:rsidP="002609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омитет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жилищно-комму-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нальному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хозяйству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благ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устройству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ниципального образования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сненский район Ленинградской области</w:t>
            </w:r>
          </w:p>
        </w:tc>
      </w:tr>
      <w:tr w:rsidR="009C0885" w:rsidRPr="003F1435" w:rsidTr="003F40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Организовать работу с руководителями предприятий, собственниками жилых помещений, председателями ТСЖ по очис</w:t>
            </w:r>
            <w:r w:rsidR="0098669F">
              <w:rPr>
                <w:rFonts w:ascii="Times New Roman" w:hAnsi="Times New Roman"/>
                <w:sz w:val="24"/>
                <w:szCs w:val="24"/>
              </w:rPr>
              <w:t>тке прилегающ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их территорий от снега и льда, принятию мер по недопущению накапливания снежной массы на кровлях зданий и сооружений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8669F" w:rsidP="009866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омитет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жилищно-комму</w:t>
            </w:r>
            <w:r w:rsidR="004C0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нальному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хозяйству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благ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устройству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ниципального образования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сненский район Ленинградской области, Ш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таб по благоустро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ству</w:t>
            </w:r>
          </w:p>
        </w:tc>
      </w:tr>
      <w:tr w:rsidR="009C0885" w:rsidRPr="003F1435" w:rsidTr="003F40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Утвердить места временного складирования снежной массы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B010FC" w:rsidP="00986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01.11.2020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8669F" w:rsidP="002609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омитет 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жилищно-комму</w:t>
            </w:r>
            <w:r w:rsidR="004C0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нальному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хозяйству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благ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устройству администрации </w:t>
            </w:r>
            <w:r w:rsidR="004C0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4C0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4C0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ниципального образования Т</w:t>
            </w:r>
            <w:r w:rsidR="004C0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4C0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сненский район Ленинградской области</w:t>
            </w:r>
          </w:p>
        </w:tc>
      </w:tr>
      <w:tr w:rsidR="009C0885" w:rsidRPr="003F1435" w:rsidTr="00AE197A">
        <w:trPr>
          <w:trHeight w:val="393"/>
        </w:trPr>
        <w:tc>
          <w:tcPr>
            <w:tcW w:w="1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4C0F2E" w:rsidP="004C0F2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 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этапа (</w:t>
            </w:r>
            <w:r w:rsidR="00B010FC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зимнего) с 01.12.2020 по 28.02.2021</w:t>
            </w:r>
          </w:p>
        </w:tc>
      </w:tr>
      <w:tr w:rsidR="009C0885" w:rsidRPr="003F1435" w:rsidTr="003F40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 w:rsidR="0098669F">
              <w:rPr>
                <w:rFonts w:ascii="Times New Roman" w:hAnsi="Times New Roman"/>
                <w:sz w:val="24"/>
                <w:szCs w:val="24"/>
              </w:rPr>
              <w:t>выпадения атмосферных осадков (</w:t>
            </w:r>
            <w:r w:rsidRPr="003F1435">
              <w:rPr>
                <w:rFonts w:ascii="Times New Roman" w:hAnsi="Times New Roman"/>
                <w:sz w:val="24"/>
                <w:szCs w:val="24"/>
              </w:rPr>
              <w:t>снег, ледяной дождь…) организовать уборку территорий поселения и проведение антигололедных мероприятий на дорогах</w:t>
            </w:r>
            <w:r w:rsidR="0098669F">
              <w:rPr>
                <w:rFonts w:ascii="Times New Roman" w:hAnsi="Times New Roman"/>
                <w:sz w:val="24"/>
                <w:szCs w:val="24"/>
              </w:rPr>
              <w:t xml:space="preserve">  местного значения и тротуарах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9F" w:rsidRDefault="009C0885" w:rsidP="00986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 xml:space="preserve">В течение всего </w:t>
            </w:r>
          </w:p>
          <w:p w:rsidR="009C0885" w:rsidRPr="003F1435" w:rsidRDefault="009C0885" w:rsidP="00986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Default="0098669F" w:rsidP="009866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омитет 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жилищно-комму</w:t>
            </w:r>
            <w:r w:rsidR="004C0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нальному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хозяйству</w:t>
            </w: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благ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устройству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ниципального образования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сненский район Ленинградской области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Ш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таб по благоустро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ству, МКУ «Управление здани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ми, сооружениями и объектами внешнего благоустройства»</w:t>
            </w:r>
            <w:r w:rsidR="004C0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</w:t>
            </w:r>
            <w:r w:rsidR="004C0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4C0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сненского городского поселения Тосненского района Ленингра</w:t>
            </w:r>
            <w:r w:rsidR="004C0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4C0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ской области</w:t>
            </w:r>
          </w:p>
          <w:p w:rsidR="00AE197A" w:rsidRPr="003F1435" w:rsidRDefault="00AE197A" w:rsidP="009866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C0885" w:rsidRPr="003F1435" w:rsidTr="003F40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Обеспечить вывоз снежной массы и складирование строго в отведенных местах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9F" w:rsidRDefault="009C0885" w:rsidP="004C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В течение всего</w:t>
            </w:r>
          </w:p>
          <w:p w:rsidR="009C0885" w:rsidRPr="003F1435" w:rsidRDefault="009C0885" w:rsidP="004C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Default="00AE197A" w:rsidP="002609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омитет </w:t>
            </w:r>
            <w:r w:rsidR="0098669F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r w:rsidR="009866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жилищно-</w:t>
            </w:r>
            <w:proofErr w:type="spellStart"/>
            <w:r w:rsidR="009866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коммуналь</w:t>
            </w:r>
            <w:proofErr w:type="spellEnd"/>
            <w:r w:rsidR="009866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-ному хозяйству</w:t>
            </w:r>
            <w:r w:rsidR="0098669F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C0885"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благоустройству администрации </w:t>
            </w:r>
            <w:r w:rsidR="004C0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муниципального образования Тосненский район Ленингра</w:t>
            </w:r>
            <w:r w:rsidR="004C0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4C0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ской области</w:t>
            </w:r>
          </w:p>
          <w:p w:rsidR="004C0F2E" w:rsidRPr="003F1435" w:rsidRDefault="004C0F2E" w:rsidP="002609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C0885" w:rsidRPr="003F1435" w:rsidTr="003F40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4C0F2E" w:rsidP="00260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взаимоде</w:t>
            </w:r>
            <w:r w:rsidR="009C0885" w:rsidRPr="003F1435">
              <w:rPr>
                <w:rFonts w:ascii="Times New Roman" w:hAnsi="Times New Roman"/>
                <w:sz w:val="24"/>
                <w:szCs w:val="24"/>
              </w:rPr>
              <w:t>йствие с руководителями пре</w:t>
            </w:r>
            <w:r w:rsidR="009C0885" w:rsidRPr="003F1435">
              <w:rPr>
                <w:rFonts w:ascii="Times New Roman" w:hAnsi="Times New Roman"/>
                <w:sz w:val="24"/>
                <w:szCs w:val="24"/>
              </w:rPr>
              <w:t>д</w:t>
            </w:r>
            <w:r w:rsidR="009C0885" w:rsidRPr="003F1435">
              <w:rPr>
                <w:rFonts w:ascii="Times New Roman" w:hAnsi="Times New Roman"/>
                <w:sz w:val="24"/>
                <w:szCs w:val="24"/>
              </w:rPr>
              <w:t>приятий и организаций по привлечению дополнительной техники для расчистки дорог и тротуаров от снега и нал</w:t>
            </w:r>
            <w:r w:rsidR="009C0885" w:rsidRPr="003F143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2E" w:rsidRDefault="009C0885" w:rsidP="004C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 xml:space="preserve">В течение всего </w:t>
            </w:r>
          </w:p>
          <w:p w:rsidR="009C0885" w:rsidRPr="003F1435" w:rsidRDefault="009C0885" w:rsidP="004C0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435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5" w:rsidRPr="003F1435" w:rsidRDefault="009C0885" w:rsidP="002609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Штаб по благоустройству</w:t>
            </w:r>
          </w:p>
        </w:tc>
      </w:tr>
    </w:tbl>
    <w:p w:rsidR="009C0885" w:rsidRPr="003F1435" w:rsidRDefault="009C0885" w:rsidP="002609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9C0885" w:rsidRPr="003F1435" w:rsidSect="00260929">
          <w:type w:val="continuous"/>
          <w:pgSz w:w="16838" w:h="11906" w:orient="landscape"/>
          <w:pgMar w:top="1134" w:right="850" w:bottom="1134" w:left="1701" w:header="708" w:footer="708" w:gutter="0"/>
          <w:cols w:space="720"/>
          <w:docGrid w:linePitch="299"/>
        </w:sectPr>
      </w:pPr>
    </w:p>
    <w:p w:rsidR="00220998" w:rsidRPr="003F1435" w:rsidRDefault="004C0F2E" w:rsidP="004C0F2E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lastRenderedPageBreak/>
        <w:t>Приложение</w:t>
      </w:r>
      <w:r w:rsidR="007C05CE" w:rsidRPr="003F1435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4</w:t>
      </w:r>
    </w:p>
    <w:p w:rsidR="00220998" w:rsidRPr="003F1435" w:rsidRDefault="004C0F2E" w:rsidP="004C0F2E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220998" w:rsidRPr="003F1435">
        <w:rPr>
          <w:rFonts w:ascii="Times New Roman" w:hAnsi="Times New Roman" w:cs="Times New Roman"/>
          <w:color w:val="000000"/>
          <w:sz w:val="24"/>
          <w:szCs w:val="24"/>
        </w:rPr>
        <w:t>постановлению администрации</w:t>
      </w:r>
    </w:p>
    <w:p w:rsidR="00220998" w:rsidRPr="003F1435" w:rsidRDefault="00220998" w:rsidP="004C0F2E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43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220998" w:rsidRPr="003F1435" w:rsidRDefault="00220998" w:rsidP="004C0F2E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435">
        <w:rPr>
          <w:rFonts w:ascii="Times New Roman" w:hAnsi="Times New Roman" w:cs="Times New Roman"/>
          <w:color w:val="000000"/>
          <w:sz w:val="24"/>
          <w:szCs w:val="24"/>
        </w:rPr>
        <w:t>Тосненский район Ленинградской области</w:t>
      </w:r>
    </w:p>
    <w:p w:rsidR="00220998" w:rsidRPr="003F1435" w:rsidRDefault="00220998" w:rsidP="004C0F2E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741E" w:rsidRPr="003F1435" w:rsidRDefault="00A4741E" w:rsidP="00A4741E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43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09.04.2020  </w:t>
      </w:r>
      <w:r w:rsidRPr="003F1435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651-па</w:t>
      </w:r>
    </w:p>
    <w:p w:rsidR="004C0F2E" w:rsidRDefault="004C0F2E" w:rsidP="004C0F2E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F2E" w:rsidRDefault="004C0F2E" w:rsidP="004C0F2E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F2E" w:rsidRPr="003F1435" w:rsidRDefault="004C0F2E" w:rsidP="004C0F2E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0998" w:rsidRPr="008E575B" w:rsidRDefault="00220998" w:rsidP="004C0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</w:t>
      </w:r>
    </w:p>
    <w:p w:rsidR="004C0F2E" w:rsidRPr="008E575B" w:rsidRDefault="00220998" w:rsidP="004C0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</w:t>
      </w:r>
      <w:r w:rsidR="004C0F2E" w:rsidRPr="008E5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полнении мероприятий месячника </w:t>
      </w:r>
      <w:r w:rsidRPr="008E5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64697A" w:rsidRPr="008E5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благоустройству и улучшению санитарного </w:t>
      </w:r>
    </w:p>
    <w:p w:rsidR="004C0F2E" w:rsidRPr="008E575B" w:rsidRDefault="0064697A" w:rsidP="004C0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состояния территории Тосненского городского поселения Тосненского</w:t>
      </w:r>
      <w:r w:rsidR="007E7BA6" w:rsidRPr="008E5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</w:t>
      </w:r>
      <w:r w:rsidRPr="008E5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Ленинградской области в рамка</w:t>
      </w:r>
      <w:r w:rsidR="004C0F2E" w:rsidRPr="008E5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подготовки к празднованию 75-</w:t>
      </w:r>
      <w:r w:rsidRPr="008E5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летия Победы</w:t>
      </w:r>
    </w:p>
    <w:p w:rsidR="00220998" w:rsidRPr="008E575B" w:rsidRDefault="0064697A" w:rsidP="004C0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Великой Отечественной войне 1941-1945 годов</w:t>
      </w:r>
    </w:p>
    <w:p w:rsidR="00220998" w:rsidRPr="008E575B" w:rsidRDefault="00220998" w:rsidP="004C0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_____________________________________</w:t>
      </w:r>
    </w:p>
    <w:p w:rsidR="00220998" w:rsidRPr="008E575B" w:rsidRDefault="00220998" w:rsidP="004C0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57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организации, учреждения, ИП)</w:t>
      </w:r>
    </w:p>
    <w:p w:rsidR="00373B0B" w:rsidRPr="003F1435" w:rsidRDefault="00373B0B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373B0B" w:rsidRPr="003F1435" w:rsidRDefault="004C0F2E" w:rsidP="004C0F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Приняло участие в мероприятии, всего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человек.</w:t>
      </w:r>
    </w:p>
    <w:p w:rsidR="00373B0B" w:rsidRPr="003F1435" w:rsidRDefault="004C0F2E" w:rsidP="004C0F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Место проведения мероприятия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____________.</w:t>
      </w:r>
    </w:p>
    <w:p w:rsidR="00373B0B" w:rsidRPr="003F1435" w:rsidRDefault="004C0F2E" w:rsidP="004C0F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 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Название объекта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_____________.</w:t>
      </w:r>
    </w:p>
    <w:p w:rsidR="00373B0B" w:rsidRPr="003F1435" w:rsidRDefault="004C0F2E" w:rsidP="004C0F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4. 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Дата мероприятия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3B0B" w:rsidRPr="003F1435" w:rsidRDefault="004C0F2E" w:rsidP="004C0F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5. 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Площадь территории__________м</w:t>
      </w:r>
      <w:proofErr w:type="gramStart"/>
      <w:r w:rsidR="00373B0B" w:rsidRPr="003F1435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="00373B0B" w:rsidRPr="003F14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3B0B" w:rsidRPr="003F1435" w:rsidRDefault="004C0F2E" w:rsidP="004C0F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6. 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Ликвидация несанкционированных свалок__________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шт., в том числе с разби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в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кой по адресам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_____.</w:t>
      </w:r>
    </w:p>
    <w:p w:rsidR="00373B0B" w:rsidRPr="003F1435" w:rsidRDefault="004C0F2E" w:rsidP="004C0F2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7. 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Объем со</w:t>
      </w:r>
      <w:r>
        <w:rPr>
          <w:rFonts w:ascii="Times New Roman" w:eastAsia="Calibri" w:hAnsi="Times New Roman" w:cs="Times New Roman"/>
          <w:sz w:val="24"/>
          <w:szCs w:val="24"/>
        </w:rPr>
        <w:t>бранных отходов______________</w:t>
      </w:r>
      <w:r w:rsidR="008E5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м3,</w:t>
      </w:r>
      <w:r w:rsidR="00373B0B" w:rsidRPr="003F1435">
        <w:rPr>
          <w:rFonts w:ascii="Times New Roman" w:hAnsi="Times New Roman" w:cs="Times New Roman"/>
          <w:sz w:val="24"/>
          <w:szCs w:val="24"/>
        </w:rPr>
        <w:t xml:space="preserve"> 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в том числе с разбивкой по адр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е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сам________</w:t>
      </w:r>
      <w:r w:rsidR="007F2D0F" w:rsidRPr="003F1435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8E575B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3B0B" w:rsidRPr="003F1435" w:rsidRDefault="004C0F2E" w:rsidP="004C0F2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8. 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Восстановление и ремонт малых архитектурных форм________</w:t>
      </w:r>
      <w:r w:rsidR="008E575B">
        <w:rPr>
          <w:rFonts w:ascii="Times New Roman" w:eastAsia="Calibri" w:hAnsi="Times New Roman" w:cs="Times New Roman"/>
          <w:sz w:val="24"/>
          <w:szCs w:val="24"/>
        </w:rPr>
        <w:t xml:space="preserve">_ 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шт.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7F2D0F" w:rsidRPr="003F1435">
        <w:rPr>
          <w:rFonts w:ascii="Times New Roman" w:hAnsi="Times New Roman" w:cs="Times New Roman"/>
          <w:sz w:val="24"/>
          <w:szCs w:val="24"/>
        </w:rPr>
        <w:t xml:space="preserve"> </w:t>
      </w:r>
      <w:r w:rsidR="007F2D0F" w:rsidRPr="003F1435">
        <w:rPr>
          <w:rFonts w:ascii="Times New Roman" w:eastAsia="Calibri" w:hAnsi="Times New Roman" w:cs="Times New Roman"/>
          <w:sz w:val="24"/>
          <w:szCs w:val="24"/>
        </w:rPr>
        <w:t xml:space="preserve">в том числе </w:t>
      </w:r>
      <w:r w:rsidR="008E575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F2D0F" w:rsidRPr="003F1435">
        <w:rPr>
          <w:rFonts w:ascii="Times New Roman" w:eastAsia="Calibri" w:hAnsi="Times New Roman" w:cs="Times New Roman"/>
          <w:sz w:val="24"/>
          <w:szCs w:val="24"/>
        </w:rPr>
        <w:t>с разбивкой по адресам</w:t>
      </w:r>
      <w:r w:rsidR="008E5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2D0F" w:rsidRPr="003F1435">
        <w:rPr>
          <w:rFonts w:ascii="Times New Roman" w:eastAsia="Calibri" w:hAnsi="Times New Roman" w:cs="Times New Roman"/>
          <w:sz w:val="24"/>
          <w:szCs w:val="24"/>
        </w:rPr>
        <w:t>__________</w:t>
      </w:r>
      <w:r w:rsidR="008E575B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3B0B" w:rsidRPr="003F1435" w:rsidRDefault="004C0F2E" w:rsidP="004C0F2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9. 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Снос аварийных деревьев___________</w:t>
      </w:r>
      <w:r w:rsidR="008E575B">
        <w:rPr>
          <w:rFonts w:ascii="Times New Roman" w:eastAsia="Calibri" w:hAnsi="Times New Roman" w:cs="Times New Roman"/>
          <w:sz w:val="24"/>
          <w:szCs w:val="24"/>
        </w:rPr>
        <w:t xml:space="preserve">_ 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шт.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7F2D0F" w:rsidRPr="003F1435">
        <w:rPr>
          <w:rFonts w:ascii="Times New Roman" w:hAnsi="Times New Roman" w:cs="Times New Roman"/>
          <w:sz w:val="24"/>
          <w:szCs w:val="24"/>
        </w:rPr>
        <w:t xml:space="preserve"> </w:t>
      </w:r>
      <w:r w:rsidR="007F2D0F" w:rsidRPr="003F1435">
        <w:rPr>
          <w:rFonts w:ascii="Times New Roman" w:eastAsia="Calibri" w:hAnsi="Times New Roman" w:cs="Times New Roman"/>
          <w:sz w:val="24"/>
          <w:szCs w:val="24"/>
        </w:rPr>
        <w:t>в том числе с разбивкой по адресам</w:t>
      </w:r>
      <w:r w:rsidR="008E5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2D0F" w:rsidRPr="003F1435">
        <w:rPr>
          <w:rFonts w:ascii="Times New Roman" w:eastAsia="Calibri" w:hAnsi="Times New Roman" w:cs="Times New Roman"/>
          <w:sz w:val="24"/>
          <w:szCs w:val="24"/>
        </w:rPr>
        <w:t>__________</w:t>
      </w:r>
      <w:r w:rsidR="008E575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3B0B" w:rsidRPr="003F1435" w:rsidRDefault="008E575B" w:rsidP="008E575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10. 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Подрезка кустарника__________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proofErr w:type="spellStart"/>
      <w:r w:rsidR="00373B0B" w:rsidRPr="003F1435">
        <w:rPr>
          <w:rFonts w:ascii="Times New Roman" w:eastAsia="Calibri" w:hAnsi="Times New Roman" w:cs="Times New Roman"/>
          <w:sz w:val="24"/>
          <w:szCs w:val="24"/>
        </w:rPr>
        <w:t>м</w:t>
      </w:r>
      <w:proofErr w:type="gramStart"/>
      <w:r w:rsidR="00373B0B" w:rsidRPr="003F1435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373B0B" w:rsidRPr="003F1435">
        <w:rPr>
          <w:rFonts w:ascii="Times New Roman" w:eastAsia="Calibri" w:hAnsi="Times New Roman" w:cs="Times New Roman"/>
          <w:sz w:val="24"/>
          <w:szCs w:val="24"/>
        </w:rPr>
        <w:t>ог</w:t>
      </w:r>
      <w:proofErr w:type="spellEnd"/>
      <w:r w:rsidR="00373B0B" w:rsidRPr="003F143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7F2D0F" w:rsidRPr="003F1435">
        <w:rPr>
          <w:rFonts w:ascii="Times New Roman" w:hAnsi="Times New Roman" w:cs="Times New Roman"/>
          <w:sz w:val="24"/>
          <w:szCs w:val="24"/>
        </w:rPr>
        <w:t xml:space="preserve"> </w:t>
      </w:r>
      <w:r w:rsidR="007F2D0F" w:rsidRPr="003F1435">
        <w:rPr>
          <w:rFonts w:ascii="Times New Roman" w:eastAsia="Calibri" w:hAnsi="Times New Roman" w:cs="Times New Roman"/>
          <w:sz w:val="24"/>
          <w:szCs w:val="24"/>
        </w:rPr>
        <w:t>в том числе с разбивкой по адре</w:t>
      </w:r>
      <w:r>
        <w:rPr>
          <w:rFonts w:ascii="Times New Roman" w:eastAsia="Calibri" w:hAnsi="Times New Roman" w:cs="Times New Roman"/>
          <w:sz w:val="24"/>
          <w:szCs w:val="24"/>
        </w:rPr>
        <w:t>сам _____________________________________________________________________________.</w:t>
      </w:r>
    </w:p>
    <w:p w:rsidR="00373B0B" w:rsidRPr="003F1435" w:rsidRDefault="008E575B" w:rsidP="008E575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11. 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Посадка деревьев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 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шт.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7F2D0F" w:rsidRPr="003F1435">
        <w:rPr>
          <w:rFonts w:ascii="Times New Roman" w:hAnsi="Times New Roman" w:cs="Times New Roman"/>
          <w:sz w:val="24"/>
          <w:szCs w:val="24"/>
        </w:rPr>
        <w:t xml:space="preserve"> </w:t>
      </w:r>
      <w:r w:rsidR="007F2D0F" w:rsidRPr="003F1435">
        <w:rPr>
          <w:rFonts w:ascii="Times New Roman" w:eastAsia="Calibri" w:hAnsi="Times New Roman" w:cs="Times New Roman"/>
          <w:sz w:val="24"/>
          <w:szCs w:val="24"/>
        </w:rPr>
        <w:t>в том числе с разбивкой по адресам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2D0F" w:rsidRPr="003F1435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___________________________________________________________________.</w:t>
      </w:r>
    </w:p>
    <w:p w:rsidR="00373B0B" w:rsidRPr="003F1435" w:rsidRDefault="008E575B" w:rsidP="008E575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12. 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Посадка кустарников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 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шт.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7F2D0F" w:rsidRPr="003F1435">
        <w:rPr>
          <w:rFonts w:ascii="Times New Roman" w:hAnsi="Times New Roman" w:cs="Times New Roman"/>
          <w:sz w:val="24"/>
          <w:szCs w:val="24"/>
        </w:rPr>
        <w:t xml:space="preserve"> </w:t>
      </w:r>
      <w:r w:rsidR="007F2D0F" w:rsidRPr="003F1435">
        <w:rPr>
          <w:rFonts w:ascii="Times New Roman" w:eastAsia="Calibri" w:hAnsi="Times New Roman" w:cs="Times New Roman"/>
          <w:sz w:val="24"/>
          <w:szCs w:val="24"/>
        </w:rPr>
        <w:t>в том числе с разбивкой по адресам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2D0F" w:rsidRPr="003F1435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___________________________________________________________________.</w:t>
      </w:r>
    </w:p>
    <w:p w:rsidR="00373B0B" w:rsidRPr="003F1435" w:rsidRDefault="008E575B" w:rsidP="008E575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13. 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Посадка цветов________________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шт.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7F2D0F" w:rsidRPr="003F1435">
        <w:rPr>
          <w:rFonts w:ascii="Times New Roman" w:hAnsi="Times New Roman" w:cs="Times New Roman"/>
          <w:sz w:val="24"/>
          <w:szCs w:val="24"/>
        </w:rPr>
        <w:t xml:space="preserve"> </w:t>
      </w:r>
      <w:r w:rsidR="007F2D0F" w:rsidRPr="003F1435">
        <w:rPr>
          <w:rFonts w:ascii="Times New Roman" w:eastAsia="Calibri" w:hAnsi="Times New Roman" w:cs="Times New Roman"/>
          <w:sz w:val="24"/>
          <w:szCs w:val="24"/>
        </w:rPr>
        <w:t>в том числе с разбивкой по адресам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2D0F" w:rsidRPr="003F1435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___________________________________________________________________.</w:t>
      </w:r>
    </w:p>
    <w:p w:rsidR="00373B0B" w:rsidRPr="003F1435" w:rsidRDefault="008E575B" w:rsidP="008E57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14. 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Приведение в порядок памятных мест, гражданс</w:t>
      </w:r>
      <w:r w:rsidR="007F2D0F" w:rsidRPr="003F1435">
        <w:rPr>
          <w:rFonts w:ascii="Times New Roman" w:eastAsia="Calibri" w:hAnsi="Times New Roman" w:cs="Times New Roman"/>
          <w:sz w:val="24"/>
          <w:szCs w:val="24"/>
        </w:rPr>
        <w:t>ких кладбищ, всего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2D0F" w:rsidRPr="003F1435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2D0F" w:rsidRPr="003F1435">
        <w:rPr>
          <w:rFonts w:ascii="Times New Roman" w:eastAsia="Calibri" w:hAnsi="Times New Roman" w:cs="Times New Roman"/>
          <w:sz w:val="24"/>
          <w:szCs w:val="24"/>
        </w:rPr>
        <w:t>шт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373B0B" w:rsidRPr="003F1435" w:rsidRDefault="00373B0B" w:rsidP="002609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435">
        <w:rPr>
          <w:rFonts w:ascii="Times New Roman" w:eastAsia="Calibri" w:hAnsi="Times New Roman" w:cs="Times New Roman"/>
          <w:sz w:val="24"/>
          <w:szCs w:val="24"/>
        </w:rPr>
        <w:t>в том числе с разбивкой по адресам</w:t>
      </w:r>
      <w:r w:rsidR="008E5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2D0F" w:rsidRPr="003F1435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8E575B">
        <w:rPr>
          <w:rFonts w:ascii="Times New Roman" w:eastAsia="Calibri" w:hAnsi="Times New Roman" w:cs="Times New Roman"/>
          <w:sz w:val="24"/>
          <w:szCs w:val="24"/>
        </w:rPr>
        <w:t>__________________________________.</w:t>
      </w:r>
    </w:p>
    <w:p w:rsidR="00373B0B" w:rsidRPr="003F1435" w:rsidRDefault="008E575B" w:rsidP="008E57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15. 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Наиболее активные участники субботн</w:t>
      </w:r>
      <w:r w:rsidR="004C0F2E">
        <w:rPr>
          <w:rFonts w:ascii="Times New Roman" w:eastAsia="Calibri" w:hAnsi="Times New Roman" w:cs="Times New Roman"/>
          <w:sz w:val="24"/>
          <w:szCs w:val="24"/>
        </w:rPr>
        <w:t>ика из числа жителей________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 </w:t>
      </w:r>
      <w:r w:rsidR="004C0F2E">
        <w:rPr>
          <w:rFonts w:ascii="Times New Roman" w:eastAsia="Calibri" w:hAnsi="Times New Roman" w:cs="Times New Roman"/>
          <w:sz w:val="24"/>
          <w:szCs w:val="24"/>
        </w:rPr>
        <w:t>(Ф.И.О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, адрес проживания)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3B0B" w:rsidRPr="003F1435" w:rsidRDefault="008E575B" w:rsidP="004C0F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C0F2E">
        <w:rPr>
          <w:rFonts w:ascii="Times New Roman" w:eastAsia="Calibri" w:hAnsi="Times New Roman" w:cs="Times New Roman"/>
          <w:sz w:val="24"/>
          <w:szCs w:val="24"/>
        </w:rPr>
        <w:t>16.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*</w:t>
      </w:r>
    </w:p>
    <w:p w:rsidR="00373B0B" w:rsidRPr="003F1435" w:rsidRDefault="008E575B" w:rsidP="002609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73B0B" w:rsidRPr="003F1435">
        <w:rPr>
          <w:rFonts w:ascii="Times New Roman" w:eastAsia="Calibri" w:hAnsi="Times New Roman" w:cs="Times New Roman"/>
          <w:sz w:val="24"/>
          <w:szCs w:val="24"/>
        </w:rPr>
        <w:t>*- иная информация о проведенных мероприятиях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0998" w:rsidRDefault="00220998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8E575B" w:rsidRDefault="008E575B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8E575B" w:rsidRPr="003F1435" w:rsidRDefault="008E575B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220998" w:rsidRPr="008E575B" w:rsidRDefault="00220998" w:rsidP="0026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</w:t>
      </w:r>
      <w:r w:rsidR="007F2D0F" w:rsidRPr="008E575B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пред</w:t>
      </w:r>
      <w:r w:rsidR="008E575B" w:rsidRPr="008E5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 (организации)</w:t>
      </w:r>
      <w:r w:rsidR="007F2D0F" w:rsidRPr="008E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75B" w:rsidRPr="008E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    </w:t>
      </w:r>
      <w:r w:rsidRPr="008E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</w:t>
      </w:r>
      <w:r w:rsidR="008E575B" w:rsidRPr="008E575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B237B" w:rsidRPr="008E575B" w:rsidRDefault="005305B8" w:rsidP="004C2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="008E575B" w:rsidRPr="008E575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="00220998" w:rsidRPr="008E575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C2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220998" w:rsidRPr="008E5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4C2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220998" w:rsidRPr="008E5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(расшифровка подписи)</w:t>
      </w:r>
    </w:p>
    <w:sectPr w:rsidR="006B237B" w:rsidRPr="008E575B" w:rsidSect="0026092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F384C"/>
    <w:multiLevelType w:val="hybridMultilevel"/>
    <w:tmpl w:val="742A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A2FCD"/>
    <w:multiLevelType w:val="hybridMultilevel"/>
    <w:tmpl w:val="24A2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57CDC"/>
    <w:multiLevelType w:val="multilevel"/>
    <w:tmpl w:val="9D681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08"/>
    <w:rsid w:val="0003619D"/>
    <w:rsid w:val="00056799"/>
    <w:rsid w:val="00167ABB"/>
    <w:rsid w:val="001706E8"/>
    <w:rsid w:val="00220998"/>
    <w:rsid w:val="002528F6"/>
    <w:rsid w:val="00260929"/>
    <w:rsid w:val="00281010"/>
    <w:rsid w:val="002F2B79"/>
    <w:rsid w:val="003420C5"/>
    <w:rsid w:val="00373B0B"/>
    <w:rsid w:val="003876C4"/>
    <w:rsid w:val="003F1435"/>
    <w:rsid w:val="003F407E"/>
    <w:rsid w:val="00413D5B"/>
    <w:rsid w:val="00421F54"/>
    <w:rsid w:val="00440D45"/>
    <w:rsid w:val="004C0964"/>
    <w:rsid w:val="004C0F2E"/>
    <w:rsid w:val="004C2ADA"/>
    <w:rsid w:val="004E5C15"/>
    <w:rsid w:val="005305B8"/>
    <w:rsid w:val="005A6927"/>
    <w:rsid w:val="006131B8"/>
    <w:rsid w:val="0064697A"/>
    <w:rsid w:val="006B237B"/>
    <w:rsid w:val="006C1319"/>
    <w:rsid w:val="006D1BF4"/>
    <w:rsid w:val="007A2E28"/>
    <w:rsid w:val="007C05CE"/>
    <w:rsid w:val="007E7BA6"/>
    <w:rsid w:val="007F2D0F"/>
    <w:rsid w:val="00817343"/>
    <w:rsid w:val="008619D8"/>
    <w:rsid w:val="008E575B"/>
    <w:rsid w:val="0098669F"/>
    <w:rsid w:val="009C0885"/>
    <w:rsid w:val="00A4741E"/>
    <w:rsid w:val="00A67565"/>
    <w:rsid w:val="00A73709"/>
    <w:rsid w:val="00AB69C1"/>
    <w:rsid w:val="00AD4035"/>
    <w:rsid w:val="00AE197A"/>
    <w:rsid w:val="00B010FC"/>
    <w:rsid w:val="00B17D6D"/>
    <w:rsid w:val="00B36225"/>
    <w:rsid w:val="00B81AFA"/>
    <w:rsid w:val="00E20790"/>
    <w:rsid w:val="00E50534"/>
    <w:rsid w:val="00E730E3"/>
    <w:rsid w:val="00E80508"/>
    <w:rsid w:val="00EB4891"/>
    <w:rsid w:val="00EC060A"/>
    <w:rsid w:val="00F04C89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998"/>
    <w:pPr>
      <w:ind w:left="720"/>
      <w:contextualSpacing/>
    </w:pPr>
  </w:style>
  <w:style w:type="table" w:styleId="a4">
    <w:name w:val="Table Grid"/>
    <w:basedOn w:val="a1"/>
    <w:uiPriority w:val="59"/>
    <w:rsid w:val="009C08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998"/>
    <w:pPr>
      <w:ind w:left="720"/>
      <w:contextualSpacing/>
    </w:pPr>
  </w:style>
  <w:style w:type="table" w:styleId="a4">
    <w:name w:val="Table Grid"/>
    <w:basedOn w:val="a1"/>
    <w:uiPriority w:val="59"/>
    <w:rsid w:val="009C08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141F-C921-44DF-98F9-99B5E2E1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4935</Words>
  <Characters>28135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Олег</cp:lastModifiedBy>
  <cp:revision>2</cp:revision>
  <cp:lastPrinted>2020-04-09T05:33:00Z</cp:lastPrinted>
  <dcterms:created xsi:type="dcterms:W3CDTF">2020-04-13T08:32:00Z</dcterms:created>
  <dcterms:modified xsi:type="dcterms:W3CDTF">2020-04-13T08:32:00Z</dcterms:modified>
</cp:coreProperties>
</file>