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1EC" w:rsidRDefault="0062382F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-1119505</wp:posOffset>
                </wp:positionH>
                <wp:positionV relativeFrom="page">
                  <wp:posOffset>38735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15pt;margin-top:3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GfZws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62382F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29.03.2021                          654-па</w:t>
      </w: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4C3562" w:rsidP="00AE3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9E3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К</w:t>
      </w:r>
      <w:r w:rsidR="002A4640" w:rsidRPr="00AE39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алендарных планов физкультурных </w:t>
      </w:r>
    </w:p>
    <w:p w:rsidR="000D01EC" w:rsidRPr="00AE39E3" w:rsidRDefault="002A4640" w:rsidP="00AE3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9E3">
        <w:rPr>
          <w:rFonts w:ascii="Times New Roman" w:eastAsia="Calibri" w:hAnsi="Times New Roman" w:cs="Times New Roman"/>
          <w:sz w:val="24"/>
          <w:szCs w:val="24"/>
          <w:lang w:eastAsia="ru-RU"/>
        </w:rPr>
        <w:t>и спортивных мероприятий на 2021 год</w:t>
      </w:r>
    </w:p>
    <w:p w:rsidR="002A4640" w:rsidRDefault="002A4640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4C3562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Федеральным законом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ципах организации местного самоуправления в Российской Федерации», Уставом мун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области, Уставом Тосненского городского поселения Тосненского района Ленинградской области, на основании мун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программы «Развитие физической культуры, спорта и молодежной политики в муниципальном образовании Тосненский район Ленинградской области», утвержденной постановлением администрации муниципального образования Тосненский район Лени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от</w:t>
      </w:r>
      <w:proofErr w:type="gramEnd"/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19.12.2018 № 3163-па, муниципальной программы «Развитие физич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культуры, спорта и молодежной политики на территории Тосненского городского поселения Тосненского района Ленинградской области», утвержденной постановлением администрации муниципального образования Тосненский район Ленинградской о</w:t>
      </w:r>
      <w:r w:rsidR="004C3562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от 19.12.2018 № 3205-па, 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собственные полномочия, а так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полномочия адм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Тосненского городского поселения Тосненского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основании ст.</w:t>
      </w:r>
      <w:r w:rsidR="00AF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Устава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Ленинградской области</w:t>
      </w:r>
      <w:proofErr w:type="gramEnd"/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ст. 25 Устава муниц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640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</w:t>
      </w:r>
      <w:r w:rsidR="004C3562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</w:t>
      </w:r>
      <w:r w:rsidR="004C3562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3562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</w:p>
    <w:p w:rsidR="00AE39E3" w:rsidRP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D01EC" w:rsidRPr="00AE39E3" w:rsidRDefault="000D01EC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D01EC" w:rsidRPr="00AE39E3" w:rsidRDefault="000D01EC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D01EC" w:rsidRPr="00AE39E3" w:rsidRDefault="00AE39E3" w:rsidP="00AE3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D01EC" w:rsidRPr="00AE39E3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Календарный план физкультурных и спортивных мероприятий мун</w:t>
      </w:r>
      <w:r w:rsidR="000D01EC" w:rsidRPr="00AE39E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D01EC" w:rsidRPr="00AE39E3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области, а также мероприятий областного, всероссийского и международного уровней с участием сборных команд Т</w:t>
      </w:r>
      <w:r w:rsidR="000D01EC" w:rsidRPr="00AE39E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D01EC" w:rsidRPr="00AE39E3">
        <w:rPr>
          <w:rFonts w:ascii="Times New Roman" w:eastAsia="Calibri" w:hAnsi="Times New Roman" w:cs="Times New Roman"/>
          <w:sz w:val="24"/>
          <w:szCs w:val="24"/>
          <w:lang w:eastAsia="ru-RU"/>
        </w:rPr>
        <w:t>сненского района Ленинградской области на 2021 год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0D01EC" w:rsidRPr="00AE39E3" w:rsidRDefault="00AE39E3" w:rsidP="00AE3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Календарный план физкультурных и спортивных мероприятий Т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сненского городского поселения Тосненского муниципального района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а также мероприятий районного, областного, всероссийского и международного уровней с участием сборных команд Тосненского городского поселения 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 на 2021 год</w:t>
      </w:r>
      <w:r w:rsidR="004C3562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4C693F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администрации  муниципального образования Тосненский район Ленинградской области направить            в пресс-службу комитета по организационной работе, местному самоуправлению, межн</w:t>
      </w:r>
      <w:r w:rsidR="004C693F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693F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="004C693F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693F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Тосненский </w:t>
      </w:r>
      <w:r w:rsidR="00AF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93F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Ленинградской области настоящее постановление для </w:t>
      </w:r>
      <w:proofErr w:type="spellStart"/>
      <w:r w:rsidR="004C693F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3F" w:rsidRPr="00AE39E3" w:rsidRDefault="004C693F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</w:t>
      </w:r>
      <w:proofErr w:type="spellEnd"/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</w:t>
      </w:r>
      <w:r w:rsid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тавом Тосненского городского </w:t>
      </w: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</w:t>
      </w: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Ленинградской области.</w:t>
      </w:r>
    </w:p>
    <w:p w:rsidR="004C693F" w:rsidRP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4C693F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C693F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93F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</w:t>
      </w:r>
      <w:r w:rsidR="00D37287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 обеспечить </w:t>
      </w:r>
      <w:r w:rsidR="004C693F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обнародование настоящего постановления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0D01EC" w:rsidRP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администраций городских и сельских поселений обеспечить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 в мероприятиях Календарного плана и оказать содействие в реализации меропри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тий.</w:t>
      </w:r>
    </w:p>
    <w:p w:rsidR="000D01EC" w:rsidRP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proofErr w:type="gramStart"/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по безопасности </w:t>
      </w:r>
      <w:proofErr w:type="spellStart"/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Цая</w:t>
      </w:r>
      <w:proofErr w:type="spellEnd"/>
      <w:r w:rsidR="000D01EC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0D01EC" w:rsidRP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A04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со дня его принятия и распространяет свое действие на правоотношения, возникшие с 01 января 2021 года</w:t>
      </w:r>
      <w:r w:rsidR="004C3562"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1EC" w:rsidRPr="00AE39E3" w:rsidRDefault="000D01EC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Default="000D01EC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AE39E3" w:rsidRDefault="000D01EC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</w:t>
      </w: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E39E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AE39E3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464184" w:rsidRDefault="00AB4A04" w:rsidP="00AE3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184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Васильева Юлия Романовна, 8(81361)22130</w:t>
      </w:r>
    </w:p>
    <w:p w:rsidR="00AE39E3" w:rsidRPr="00464184" w:rsidRDefault="00AE39E3" w:rsidP="00AE3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E39E3" w:rsidRPr="00464184" w:rsidSect="00AE39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6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</w:t>
      </w:r>
      <w:proofErr w:type="spellStart"/>
      <w:r w:rsidRPr="00464184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104692" w:rsidRPr="00AE39E3" w:rsidRDefault="00104692" w:rsidP="00464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4692" w:rsidRPr="00AE39E3" w:rsidRDefault="00104692" w:rsidP="00464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4692" w:rsidRPr="00AE39E3" w:rsidRDefault="00104692" w:rsidP="00464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4692" w:rsidRPr="00AE39E3" w:rsidRDefault="00104692" w:rsidP="00464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64184" w:rsidRDefault="00464184" w:rsidP="00464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AE39E3" w:rsidRDefault="00464184" w:rsidP="00464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4692" w:rsidRPr="00AE39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82F">
        <w:rPr>
          <w:rFonts w:ascii="Times New Roman" w:hAnsi="Times New Roman" w:cs="Times New Roman"/>
          <w:sz w:val="24"/>
          <w:szCs w:val="24"/>
        </w:rPr>
        <w:t>29.03.2021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="0062382F">
        <w:rPr>
          <w:rFonts w:ascii="Times New Roman" w:hAnsi="Times New Roman" w:cs="Times New Roman"/>
          <w:sz w:val="24"/>
          <w:szCs w:val="24"/>
        </w:rPr>
        <w:t>654-па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4692" w:rsidRPr="00AE39E3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184" w:rsidRDefault="00464184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184" w:rsidRPr="00AE39E3" w:rsidRDefault="00464184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184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 xml:space="preserve">Календарный план физкультурных и спортивных мероприятий </w:t>
      </w:r>
      <w:proofErr w:type="gramStart"/>
      <w:r w:rsidRPr="00AE39E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E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184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области, а также мероприятий областного, всероссийского и международного уровней с участием сборных команд Тосненского </w:t>
      </w:r>
    </w:p>
    <w:p w:rsidR="00104692" w:rsidRPr="00AE39E3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района Ленинградской области на 2021 год</w:t>
      </w:r>
    </w:p>
    <w:p w:rsidR="00104692" w:rsidRPr="00AE39E3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AE39E3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1 часть</w:t>
      </w:r>
    </w:p>
    <w:p w:rsidR="00104692" w:rsidRPr="00AE39E3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104692" w:rsidRPr="00AE39E3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104692" w:rsidRPr="00AE39E3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по различным видам спорта</w:t>
      </w:r>
    </w:p>
    <w:p w:rsidR="00104692" w:rsidRPr="00AE39E3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AE39E3" w:rsidRDefault="00464184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562" w:rsidRPr="00AE39E3">
        <w:rPr>
          <w:rFonts w:ascii="Times New Roman" w:hAnsi="Times New Roman" w:cs="Times New Roman"/>
          <w:sz w:val="24"/>
          <w:szCs w:val="24"/>
        </w:rPr>
        <w:t>1.</w:t>
      </w:r>
      <w:r w:rsidR="00104692" w:rsidRPr="00AE39E3">
        <w:rPr>
          <w:rFonts w:ascii="Times New Roman" w:hAnsi="Times New Roman" w:cs="Times New Roman"/>
          <w:sz w:val="24"/>
          <w:szCs w:val="24"/>
        </w:rPr>
        <w:t>1. Физкультурные мероприятия</w:t>
      </w:r>
      <w:r w:rsidR="00154B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3"/>
        <w:gridCol w:w="3081"/>
        <w:gridCol w:w="1401"/>
        <w:gridCol w:w="1971"/>
        <w:gridCol w:w="2375"/>
      </w:tblGrid>
      <w:tr w:rsidR="00104692" w:rsidRPr="00AE39E3" w:rsidTr="00736500">
        <w:tc>
          <w:tcPr>
            <w:tcW w:w="743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1" w:type="dxa"/>
          </w:tcPr>
          <w:p w:rsidR="00464184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</w:tcPr>
          <w:p w:rsidR="00464184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71" w:type="dxa"/>
          </w:tcPr>
          <w:p w:rsidR="00464184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464184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104692" w:rsidRPr="00AE39E3" w:rsidTr="00736500">
        <w:tc>
          <w:tcPr>
            <w:tcW w:w="9571" w:type="dxa"/>
            <w:gridSpan w:val="5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104692" w:rsidRPr="00AE39E3" w:rsidTr="00736500">
        <w:tc>
          <w:tcPr>
            <w:tcW w:w="743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1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Кубок памяти С.Л. Руби</w:t>
            </w: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чика по баскетболу 2021 года среди мужских к</w:t>
            </w: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манд</w:t>
            </w:r>
          </w:p>
        </w:tc>
        <w:tc>
          <w:tcPr>
            <w:tcW w:w="1401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1971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 МКУ «СДЦ «Атлант»</w:t>
            </w:r>
          </w:p>
        </w:tc>
        <w:tc>
          <w:tcPr>
            <w:tcW w:w="2375" w:type="dxa"/>
          </w:tcPr>
          <w:p w:rsidR="00464184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администр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ции муниципальн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</w:p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ласти (далее –</w:t>
            </w:r>
            <w:r w:rsidR="0046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), МКУ «СДЦ «Атлант»,</w:t>
            </w:r>
          </w:p>
          <w:p w:rsidR="00104692" w:rsidRPr="00AE39E3" w:rsidRDefault="0035318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горо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ского поселения (далее – Тосненск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го ГП)</w:t>
            </w:r>
          </w:p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2" w:rsidRPr="00AE39E3" w:rsidTr="00736500">
        <w:tc>
          <w:tcPr>
            <w:tcW w:w="743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1" w:type="dxa"/>
          </w:tcPr>
          <w:p w:rsidR="00104692" w:rsidRPr="00AE39E3" w:rsidRDefault="00104692" w:rsidP="00AE39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</w:t>
            </w: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щероссийского проекта «Баскетбол в школу» («КЭС БАСКЕТ»)</w:t>
            </w:r>
          </w:p>
        </w:tc>
        <w:tc>
          <w:tcPr>
            <w:tcW w:w="1401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71" w:type="dxa"/>
          </w:tcPr>
          <w:p w:rsidR="00104692" w:rsidRPr="00AE39E3" w:rsidRDefault="004C356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  <w:tc>
          <w:tcPr>
            <w:tcW w:w="2375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  <w:r w:rsidR="0046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омитет обр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зования админ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ской области (далее – комитет образов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104692" w:rsidRPr="00AE39E3" w:rsidTr="004405C7">
        <w:trPr>
          <w:trHeight w:val="416"/>
        </w:trPr>
        <w:tc>
          <w:tcPr>
            <w:tcW w:w="9571" w:type="dxa"/>
            <w:gridSpan w:val="5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Волейбол</w:t>
            </w:r>
          </w:p>
        </w:tc>
      </w:tr>
      <w:tr w:rsidR="00104692" w:rsidRPr="00AE39E3" w:rsidTr="00736500">
        <w:tc>
          <w:tcPr>
            <w:tcW w:w="743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1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«Турнир по волейболу ср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ди ветеранов»</w:t>
            </w:r>
          </w:p>
        </w:tc>
        <w:tc>
          <w:tcPr>
            <w:tcW w:w="1401" w:type="dxa"/>
          </w:tcPr>
          <w:p w:rsidR="00104692" w:rsidRPr="00AE39E3" w:rsidRDefault="004405C7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71" w:type="dxa"/>
          </w:tcPr>
          <w:p w:rsidR="00104692" w:rsidRPr="00AE39E3" w:rsidRDefault="00464184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375" w:type="dxa"/>
          </w:tcPr>
          <w:p w:rsidR="00104692" w:rsidRPr="00AE39E3" w:rsidRDefault="00464184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«ТРКСЦ»,</w:t>
            </w:r>
          </w:p>
          <w:p w:rsidR="00104692" w:rsidRPr="00AE39E3" w:rsidRDefault="004C356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Любанского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ского поселения (далее –</w:t>
            </w:r>
            <w:r w:rsidR="0046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Любанского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ГП)</w:t>
            </w:r>
          </w:p>
        </w:tc>
      </w:tr>
      <w:tr w:rsidR="00104692" w:rsidRPr="00AE39E3" w:rsidTr="004405C7">
        <w:trPr>
          <w:trHeight w:val="313"/>
        </w:trPr>
        <w:tc>
          <w:tcPr>
            <w:tcW w:w="9571" w:type="dxa"/>
            <w:gridSpan w:val="5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 Гиревой спорт</w:t>
            </w:r>
          </w:p>
        </w:tc>
      </w:tr>
      <w:tr w:rsidR="00104692" w:rsidRPr="00AE39E3" w:rsidTr="00736500">
        <w:tc>
          <w:tcPr>
            <w:tcW w:w="743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81" w:type="dxa"/>
          </w:tcPr>
          <w:p w:rsidR="00104692" w:rsidRPr="00AE39E3" w:rsidRDefault="00FA5D8F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гиревому спорту</w:t>
            </w:r>
          </w:p>
        </w:tc>
        <w:tc>
          <w:tcPr>
            <w:tcW w:w="1401" w:type="dxa"/>
          </w:tcPr>
          <w:p w:rsidR="00104692" w:rsidRPr="00AE39E3" w:rsidRDefault="004405C7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5D8F" w:rsidRPr="00AE39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71" w:type="dxa"/>
          </w:tcPr>
          <w:p w:rsidR="00104692" w:rsidRPr="00AE39E3" w:rsidRDefault="00CC659A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375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6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«ТРКСЦ»,</w:t>
            </w:r>
          </w:p>
          <w:p w:rsidR="00104692" w:rsidRPr="00AE39E3" w:rsidRDefault="004C356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ивный актив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proofErr w:type="spellEnd"/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ения (далее – </w:t>
            </w:r>
            <w:proofErr w:type="spellStart"/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Трубник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proofErr w:type="spellEnd"/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</w:tr>
      <w:tr w:rsidR="00104692" w:rsidRPr="00AE39E3" w:rsidTr="004405C7">
        <w:trPr>
          <w:trHeight w:val="322"/>
        </w:trPr>
        <w:tc>
          <w:tcPr>
            <w:tcW w:w="9571" w:type="dxa"/>
            <w:gridSpan w:val="5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 Легкая атлетика</w:t>
            </w:r>
          </w:p>
        </w:tc>
      </w:tr>
      <w:tr w:rsidR="00104692" w:rsidRPr="00AE39E3" w:rsidTr="00736500">
        <w:tc>
          <w:tcPr>
            <w:tcW w:w="743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81" w:type="dxa"/>
          </w:tcPr>
          <w:p w:rsidR="00104692" w:rsidRPr="00AE39E3" w:rsidRDefault="00104692" w:rsidP="004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Традиционная легкоатл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тическая эстафета, посв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щенная празднованию 76-й годовщины Победы в 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1401" w:type="dxa"/>
          </w:tcPr>
          <w:p w:rsidR="00104692" w:rsidRPr="00AE39E3" w:rsidRDefault="004405C7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71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</w:t>
            </w:r>
            <w:proofErr w:type="spellStart"/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ДЮЦ»</w:t>
            </w:r>
          </w:p>
        </w:tc>
      </w:tr>
      <w:tr w:rsidR="00104692" w:rsidRPr="00AE39E3" w:rsidTr="00736500">
        <w:tc>
          <w:tcPr>
            <w:tcW w:w="743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81" w:type="dxa"/>
          </w:tcPr>
          <w:p w:rsidR="00104692" w:rsidRPr="00AE39E3" w:rsidRDefault="004C356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«День бега 2021» – 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ципальный этап всеросси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ского дня бега «Кросс нации»</w:t>
            </w:r>
          </w:p>
        </w:tc>
        <w:tc>
          <w:tcPr>
            <w:tcW w:w="1401" w:type="dxa"/>
          </w:tcPr>
          <w:p w:rsidR="00104692" w:rsidRPr="00AE39E3" w:rsidRDefault="004405C7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71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</w:t>
            </w:r>
            <w:proofErr w:type="spellStart"/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ДЮЦ»</w:t>
            </w:r>
          </w:p>
        </w:tc>
      </w:tr>
      <w:tr w:rsidR="00104692" w:rsidRPr="00AE39E3" w:rsidTr="00736500">
        <w:tc>
          <w:tcPr>
            <w:tcW w:w="743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81" w:type="dxa"/>
          </w:tcPr>
          <w:p w:rsidR="00464184" w:rsidRDefault="00104692" w:rsidP="004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физкультурное мероприятие </w:t>
            </w:r>
          </w:p>
          <w:p w:rsidR="00104692" w:rsidRPr="00AE39E3" w:rsidRDefault="00104692" w:rsidP="0046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ВШапкахтрейл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104692" w:rsidRPr="00AE39E3" w:rsidRDefault="004405C7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71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п. Шапки</w:t>
            </w:r>
          </w:p>
        </w:tc>
        <w:tc>
          <w:tcPr>
            <w:tcW w:w="2375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692" w:rsidRPr="00AE39E3" w:rsidRDefault="0035318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ГП</w:t>
            </w:r>
          </w:p>
        </w:tc>
      </w:tr>
      <w:tr w:rsidR="00104692" w:rsidRPr="00AE39E3" w:rsidTr="004405C7">
        <w:trPr>
          <w:trHeight w:val="350"/>
        </w:trPr>
        <w:tc>
          <w:tcPr>
            <w:tcW w:w="9571" w:type="dxa"/>
            <w:gridSpan w:val="5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 Лыжные гонки</w:t>
            </w:r>
          </w:p>
        </w:tc>
      </w:tr>
      <w:tr w:rsidR="00104692" w:rsidRPr="00AE39E3" w:rsidTr="00736500">
        <w:tc>
          <w:tcPr>
            <w:tcW w:w="743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81" w:type="dxa"/>
          </w:tcPr>
          <w:p w:rsidR="004405C7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«Откр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тие зимнего сезона 2021»</w:t>
            </w:r>
          </w:p>
        </w:tc>
        <w:tc>
          <w:tcPr>
            <w:tcW w:w="1401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971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Лыжная база п. Шапки, МКУ «СДЦ «Атлант»</w:t>
            </w:r>
          </w:p>
        </w:tc>
        <w:tc>
          <w:tcPr>
            <w:tcW w:w="2375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</w:tr>
      <w:tr w:rsidR="00104692" w:rsidRPr="00AE39E3" w:rsidTr="004405C7">
        <w:trPr>
          <w:trHeight w:val="991"/>
        </w:trPr>
        <w:tc>
          <w:tcPr>
            <w:tcW w:w="743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81" w:type="dxa"/>
          </w:tcPr>
          <w:p w:rsidR="004405C7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российской лыжной гонки «Лыжня России 2021»</w:t>
            </w:r>
          </w:p>
        </w:tc>
        <w:tc>
          <w:tcPr>
            <w:tcW w:w="1401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71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Лыжная база п. Шапки, МКУ «СДЦ «Атлант»</w:t>
            </w:r>
          </w:p>
        </w:tc>
        <w:tc>
          <w:tcPr>
            <w:tcW w:w="2375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</w:tr>
      <w:tr w:rsidR="00104692" w:rsidRPr="00AE39E3" w:rsidTr="004405C7">
        <w:trPr>
          <w:trHeight w:val="1300"/>
        </w:trPr>
        <w:tc>
          <w:tcPr>
            <w:tcW w:w="743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81" w:type="dxa"/>
          </w:tcPr>
          <w:p w:rsidR="004405C7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гонкам, посв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щенные памяти А.А. Вл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димирова</w:t>
            </w:r>
          </w:p>
        </w:tc>
        <w:tc>
          <w:tcPr>
            <w:tcW w:w="1401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971" w:type="dxa"/>
          </w:tcPr>
          <w:p w:rsidR="00104692" w:rsidRPr="00AE39E3" w:rsidRDefault="00736500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Лыжная база п. Шапки, МКУ «СДЦ «Атлант»</w:t>
            </w:r>
          </w:p>
        </w:tc>
        <w:tc>
          <w:tcPr>
            <w:tcW w:w="2375" w:type="dxa"/>
          </w:tcPr>
          <w:p w:rsidR="00104692" w:rsidRPr="00AE39E3" w:rsidRDefault="00104692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спортивный актив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Любанского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«Откр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тие зимнего сезона 2021»</w:t>
            </w:r>
          </w:p>
        </w:tc>
        <w:tc>
          <w:tcPr>
            <w:tcW w:w="1401" w:type="dxa"/>
          </w:tcPr>
          <w:p w:rsidR="008E6D44" w:rsidRPr="00AE39E3" w:rsidRDefault="004405C7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71" w:type="dxa"/>
          </w:tcPr>
          <w:p w:rsidR="008E6D44" w:rsidRPr="00AE39E3" w:rsidRDefault="008E6D44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Лыжная база п. Шапки, МКУ «СДЦ «Атлант» / г.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  <w:tc>
          <w:tcPr>
            <w:tcW w:w="2375" w:type="dxa"/>
          </w:tcPr>
          <w:p w:rsidR="004405C7" w:rsidRPr="00AE39E3" w:rsidRDefault="008E6D44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лант» / спортивный актив </w:t>
            </w:r>
            <w:proofErr w:type="spellStart"/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>Краснобо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</w:p>
        </w:tc>
      </w:tr>
      <w:tr w:rsidR="008E6D44" w:rsidRPr="00AE39E3" w:rsidTr="004405C7">
        <w:trPr>
          <w:trHeight w:val="419"/>
        </w:trPr>
        <w:tc>
          <w:tcPr>
            <w:tcW w:w="9571" w:type="dxa"/>
            <w:gridSpan w:val="5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мас-рестлингу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(2 раза в год)</w:t>
            </w:r>
          </w:p>
        </w:tc>
        <w:tc>
          <w:tcPr>
            <w:tcW w:w="1401" w:type="dxa"/>
          </w:tcPr>
          <w:p w:rsidR="008E6D44" w:rsidRPr="00AE39E3" w:rsidRDefault="004C693F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марта,</w:t>
            </w:r>
          </w:p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«ТРКСЦ»,</w:t>
            </w:r>
          </w:p>
          <w:p w:rsidR="008E6D44" w:rsidRPr="00AE39E3" w:rsidRDefault="004C3562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proofErr w:type="spellEnd"/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8E6D44" w:rsidRPr="00AE39E3" w:rsidTr="004405C7">
        <w:trPr>
          <w:trHeight w:val="445"/>
        </w:trPr>
        <w:tc>
          <w:tcPr>
            <w:tcW w:w="9571" w:type="dxa"/>
            <w:gridSpan w:val="5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 Мини-футбол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мини-футболу среди вет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ранов Тосненского района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40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Никольское,  АНО «ФК «Жемчужина»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АНО «ФК «Жемч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жина», спортсмены-любители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81" w:type="dxa"/>
          </w:tcPr>
          <w:p w:rsidR="008E6D44" w:rsidRPr="00AE39E3" w:rsidRDefault="008E6D44" w:rsidP="00BC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Районный турнир по мини-футболу</w:t>
            </w:r>
            <w:r w:rsidR="00BC4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>среди ветеранов, посвященный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ника Отечества</w:t>
            </w:r>
          </w:p>
        </w:tc>
        <w:tc>
          <w:tcPr>
            <w:tcW w:w="140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71" w:type="dxa"/>
          </w:tcPr>
          <w:p w:rsidR="008E6D44" w:rsidRPr="00AE39E3" w:rsidRDefault="004405C7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375" w:type="dxa"/>
          </w:tcPr>
          <w:p w:rsidR="008E6D44" w:rsidRPr="00AE39E3" w:rsidRDefault="004405C7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на по мини-футболу среди мужских команд «Кубок С.И.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Курявина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</w:p>
        </w:tc>
        <w:tc>
          <w:tcPr>
            <w:tcW w:w="2375" w:type="dxa"/>
          </w:tcPr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спортивный актив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Форносовского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ревнований по мини-футболу среди образов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тельных учреждений в рамках проекта «Мини-футбол – в школу»</w:t>
            </w:r>
          </w:p>
        </w:tc>
        <w:tc>
          <w:tcPr>
            <w:tcW w:w="1401" w:type="dxa"/>
          </w:tcPr>
          <w:p w:rsidR="008E6D44" w:rsidRPr="00AE39E3" w:rsidRDefault="004405C7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</w:p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</w:t>
            </w:r>
          </w:p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E6D44" w:rsidRPr="00AE39E3" w:rsidTr="004405C7">
        <w:trPr>
          <w:trHeight w:val="397"/>
        </w:trPr>
        <w:tc>
          <w:tcPr>
            <w:tcW w:w="9571" w:type="dxa"/>
            <w:gridSpan w:val="5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8. Плавание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района 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>Ленинградской о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356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плаванию «Зол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тая рыбка» (2 раза в год)</w:t>
            </w:r>
          </w:p>
        </w:tc>
        <w:tc>
          <w:tcPr>
            <w:tcW w:w="1401" w:type="dxa"/>
          </w:tcPr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</w:p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апреля,</w:t>
            </w:r>
          </w:p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4-5 ноября</w:t>
            </w:r>
          </w:p>
        </w:tc>
        <w:tc>
          <w:tcPr>
            <w:tcW w:w="1971" w:type="dxa"/>
          </w:tcPr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2375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МБУ «Спортивный центр Тосненского района», ОО «Мес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ная спортивная Ф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дерация плавания и синхронного плав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ния Тосненского района»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081" w:type="dxa"/>
          </w:tcPr>
          <w:p w:rsidR="00BC46DF" w:rsidRDefault="008E6D44" w:rsidP="00B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Межмуниципальные </w:t>
            </w:r>
          </w:p>
          <w:p w:rsidR="008E6D44" w:rsidRPr="00AE39E3" w:rsidRDefault="008E6D44" w:rsidP="00B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соревнования «Первенство Тосненского муниципал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ного района»</w:t>
            </w:r>
          </w:p>
        </w:tc>
        <w:tc>
          <w:tcPr>
            <w:tcW w:w="140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5-6 октября</w:t>
            </w:r>
          </w:p>
        </w:tc>
        <w:tc>
          <w:tcPr>
            <w:tcW w:w="1971" w:type="dxa"/>
          </w:tcPr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2375" w:type="dxa"/>
          </w:tcPr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МБУ «Спортивный центр Тосненского района», ОО «</w:t>
            </w:r>
            <w:proofErr w:type="gram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</w:t>
            </w:r>
          </w:p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Федерация плавания и синхронного пл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8E6D44" w:rsidRPr="00AE39E3" w:rsidTr="00736500">
        <w:tc>
          <w:tcPr>
            <w:tcW w:w="9571" w:type="dxa"/>
            <w:gridSpan w:val="5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9. Теннис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Новогодний детский ту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нир по теннису (мальчики, девочки до 10 лет)</w:t>
            </w:r>
          </w:p>
        </w:tc>
        <w:tc>
          <w:tcPr>
            <w:tcW w:w="1401" w:type="dxa"/>
          </w:tcPr>
          <w:p w:rsidR="008E6D44" w:rsidRPr="00AE39E3" w:rsidRDefault="004405C7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8E6D44" w:rsidRPr="00AE39E3" w:rsidTr="00736500">
        <w:tc>
          <w:tcPr>
            <w:tcW w:w="9571" w:type="dxa"/>
            <w:gridSpan w:val="5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Тхэквондо ИТФ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081" w:type="dxa"/>
          </w:tcPr>
          <w:p w:rsidR="008E6D44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тхэквондо ИТФ «Кубок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Хваранг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» (2 раза в год)</w:t>
            </w:r>
          </w:p>
          <w:p w:rsidR="00BC46DF" w:rsidRPr="00AE39E3" w:rsidRDefault="00BC46DF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20-21 </w:t>
            </w:r>
          </w:p>
          <w:p w:rsidR="00BC46DF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марта, </w:t>
            </w:r>
          </w:p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спортивный клуб «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Хва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-Ранг»</w:t>
            </w:r>
          </w:p>
        </w:tc>
      </w:tr>
      <w:tr w:rsidR="008E6D44" w:rsidRPr="00AE39E3" w:rsidTr="00736500">
        <w:tc>
          <w:tcPr>
            <w:tcW w:w="9571" w:type="dxa"/>
            <w:gridSpan w:val="5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11. Футбол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8E6D44" w:rsidRPr="00AE39E3" w:rsidRDefault="008E6D44" w:rsidP="00B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российских соревнований по футболу «Кожаный мяч»</w:t>
            </w:r>
          </w:p>
        </w:tc>
        <w:tc>
          <w:tcPr>
            <w:tcW w:w="140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Городской ст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дион г. Тосно МКУ «СДЦ «Атлант»/г. 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кольское/п. Сельцо (по назначению)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АНО «ДЮФК </w:t>
            </w:r>
            <w:r w:rsidR="00BC46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«Атлант»</w:t>
            </w:r>
          </w:p>
        </w:tc>
      </w:tr>
      <w:tr w:rsidR="008E6D44" w:rsidRPr="00AE39E3" w:rsidTr="00736500">
        <w:tc>
          <w:tcPr>
            <w:tcW w:w="9571" w:type="dxa"/>
            <w:gridSpan w:val="5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12. Шахматы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Традиционный матч Тосно-Никольское, посвященный празднованию 76-й годо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щины Победы в Великой Отечественной войне 1941-1945 гг.»</w:t>
            </w:r>
          </w:p>
        </w:tc>
        <w:tc>
          <w:tcPr>
            <w:tcW w:w="140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</w:t>
            </w:r>
            <w:proofErr w:type="spellStart"/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ДЮЦ»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4C693F" w:rsidRPr="00AE39E3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быстрым шахматам</w:t>
            </w:r>
          </w:p>
        </w:tc>
        <w:tc>
          <w:tcPr>
            <w:tcW w:w="140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</w:t>
            </w:r>
            <w:proofErr w:type="spellStart"/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ДЮЦ»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российских соревнований «Белая ладья» среди к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манд общеобразовательных учреждений</w:t>
            </w:r>
          </w:p>
        </w:tc>
        <w:tc>
          <w:tcPr>
            <w:tcW w:w="140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Тосно/г. 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кольское (по назначению)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</w:t>
            </w:r>
            <w:proofErr w:type="spellStart"/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FE7DE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ДЮЦ»</w:t>
            </w:r>
          </w:p>
        </w:tc>
      </w:tr>
      <w:tr w:rsidR="008E6D44" w:rsidRPr="00AE39E3" w:rsidTr="00736500">
        <w:tc>
          <w:tcPr>
            <w:tcW w:w="9571" w:type="dxa"/>
            <w:gridSpan w:val="5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13. Другие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Спартакиада людей с огр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и инвалидов (2 раза в год)</w:t>
            </w:r>
          </w:p>
        </w:tc>
        <w:tc>
          <w:tcPr>
            <w:tcW w:w="1401" w:type="dxa"/>
          </w:tcPr>
          <w:p w:rsidR="00CC659A" w:rsidRDefault="004405C7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659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прель, </w:t>
            </w:r>
          </w:p>
          <w:p w:rsidR="008E6D44" w:rsidRPr="00AE39E3" w:rsidRDefault="00CC659A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</w:tcPr>
          <w:p w:rsidR="008E6D44" w:rsidRPr="00AE39E3" w:rsidRDefault="00BC46DF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081" w:type="dxa"/>
          </w:tcPr>
          <w:p w:rsidR="008E6D44" w:rsidRPr="00AE39E3" w:rsidRDefault="00BC46DF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спортивный 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стиваль «Здоровье – 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!» с участием по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ростковых клубов и озд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D44" w:rsidRPr="00AE39E3">
              <w:rPr>
                <w:rFonts w:ascii="Times New Roman" w:hAnsi="Times New Roman" w:cs="Times New Roman"/>
                <w:sz w:val="24"/>
                <w:szCs w:val="24"/>
              </w:rPr>
              <w:t>ровительных лагерей</w:t>
            </w:r>
          </w:p>
        </w:tc>
        <w:tc>
          <w:tcPr>
            <w:tcW w:w="1401" w:type="dxa"/>
          </w:tcPr>
          <w:p w:rsidR="008E6D44" w:rsidRPr="00AE39E3" w:rsidRDefault="004405C7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59A" w:rsidRPr="00AE39E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комитет образов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Фестиваль дворового спо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та Тосненского района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1401" w:type="dxa"/>
          </w:tcPr>
          <w:p w:rsidR="008E6D44" w:rsidRPr="00AE39E3" w:rsidRDefault="004405C7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59A" w:rsidRPr="00AE39E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Спортивно-туристский слет молодежи Тосненск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401" w:type="dxa"/>
          </w:tcPr>
          <w:p w:rsidR="008E6D44" w:rsidRPr="00AE39E3" w:rsidRDefault="004405C7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59A" w:rsidRPr="00AE39E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п. Шапки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футболу на 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лоте (экстремальный фу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бол) «Кубок Тосненского района»</w:t>
            </w:r>
          </w:p>
        </w:tc>
        <w:tc>
          <w:tcPr>
            <w:tcW w:w="1401" w:type="dxa"/>
          </w:tcPr>
          <w:p w:rsidR="008E6D44" w:rsidRPr="00AE39E3" w:rsidRDefault="004405C7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59A" w:rsidRPr="00AE39E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д. Поги,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Форн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совское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Спортсмены-любители Тосне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</w:tr>
      <w:tr w:rsidR="008E6D44" w:rsidRPr="00AE39E3" w:rsidTr="00736500">
        <w:tc>
          <w:tcPr>
            <w:tcW w:w="9571" w:type="dxa"/>
            <w:gridSpan w:val="5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14. Комплексные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спортивные игры Тосненского района</w:t>
            </w:r>
          </w:p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младших школьн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ков (2-4 классы) в 2020-2021 учебном году (соре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нования: лыжные гонки, мини-футбол, «сильный, ловкий, смелый», «веселые старты»)</w:t>
            </w:r>
            <w:proofErr w:type="gramEnd"/>
          </w:p>
        </w:tc>
        <w:tc>
          <w:tcPr>
            <w:tcW w:w="1401" w:type="dxa"/>
          </w:tcPr>
          <w:p w:rsidR="008E6D44" w:rsidRPr="00AE39E3" w:rsidRDefault="004405C7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CC659A" w:rsidRPr="00AE39E3">
              <w:rPr>
                <w:rFonts w:ascii="Times New Roman" w:hAnsi="Times New Roman" w:cs="Times New Roman"/>
                <w:sz w:val="24"/>
                <w:szCs w:val="24"/>
              </w:rPr>
              <w:t>евраль-май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комитет образов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Лиги школьного спорта Лени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градской области сезона 2020-2021 учебного года</w:t>
            </w:r>
          </w:p>
        </w:tc>
        <w:tc>
          <w:tcPr>
            <w:tcW w:w="140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комитет образов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E6D44" w:rsidRPr="00AE39E3" w:rsidTr="00736500">
        <w:tc>
          <w:tcPr>
            <w:tcW w:w="743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081" w:type="dxa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Спортивные игры Тосне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среди горо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ских и сельских поселений (лыжные гонки, настол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ный теннис, шашки, гир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вой спорт, городошный спорт,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волейбол, легкая атлетика)</w:t>
            </w:r>
          </w:p>
        </w:tc>
        <w:tc>
          <w:tcPr>
            <w:tcW w:w="140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971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8E6D44" w:rsidRPr="00AE39E3" w:rsidRDefault="008E6D44" w:rsidP="00BC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</w:tbl>
    <w:p w:rsidR="00104692" w:rsidRPr="00BC46DF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04692" w:rsidRDefault="00BC46DF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692" w:rsidRPr="00AE39E3">
        <w:rPr>
          <w:rFonts w:ascii="Times New Roman" w:hAnsi="Times New Roman" w:cs="Times New Roman"/>
          <w:sz w:val="24"/>
          <w:szCs w:val="24"/>
        </w:rPr>
        <w:t>1.2. Физкультурно-спортивные мероприятия по реализации Всероссийского фи</w:t>
      </w:r>
      <w:r w:rsidR="00104692" w:rsidRPr="00AE39E3">
        <w:rPr>
          <w:rFonts w:ascii="Times New Roman" w:hAnsi="Times New Roman" w:cs="Times New Roman"/>
          <w:sz w:val="24"/>
          <w:szCs w:val="24"/>
        </w:rPr>
        <w:t>з</w:t>
      </w:r>
      <w:r w:rsidR="00104692" w:rsidRPr="00AE39E3">
        <w:rPr>
          <w:rFonts w:ascii="Times New Roman" w:hAnsi="Times New Roman" w:cs="Times New Roman"/>
          <w:sz w:val="24"/>
          <w:szCs w:val="24"/>
        </w:rPr>
        <w:t>культурно-спортивного комплекса «</w:t>
      </w:r>
      <w:r w:rsidR="001A6235" w:rsidRPr="00AE39E3">
        <w:rPr>
          <w:rFonts w:ascii="Times New Roman" w:hAnsi="Times New Roman" w:cs="Times New Roman"/>
          <w:sz w:val="24"/>
          <w:szCs w:val="24"/>
        </w:rPr>
        <w:t>Г</w:t>
      </w:r>
      <w:r w:rsidR="00104692" w:rsidRPr="00AE39E3">
        <w:rPr>
          <w:rFonts w:ascii="Times New Roman" w:hAnsi="Times New Roman" w:cs="Times New Roman"/>
          <w:sz w:val="24"/>
          <w:szCs w:val="24"/>
        </w:rPr>
        <w:t>отов к труду и обороне» (ГТО)</w:t>
      </w:r>
      <w:r w:rsidR="00154BFF">
        <w:rPr>
          <w:rFonts w:ascii="Times New Roman" w:hAnsi="Times New Roman" w:cs="Times New Roman"/>
          <w:sz w:val="24"/>
          <w:szCs w:val="24"/>
        </w:rPr>
        <w:t>.</w:t>
      </w:r>
    </w:p>
    <w:p w:rsidR="00154BFF" w:rsidRPr="00154BFF" w:rsidRDefault="00154BFF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49"/>
        <w:gridCol w:w="1401"/>
        <w:gridCol w:w="1972"/>
        <w:gridCol w:w="2375"/>
      </w:tblGrid>
      <w:tr w:rsidR="00104692" w:rsidRPr="00AE39E3" w:rsidTr="00154BFF">
        <w:trPr>
          <w:trHeight w:val="739"/>
        </w:trPr>
        <w:tc>
          <w:tcPr>
            <w:tcW w:w="673" w:type="dxa"/>
          </w:tcPr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9" w:type="dxa"/>
          </w:tcPr>
          <w:p w:rsidR="00104692" w:rsidRPr="00AE39E3" w:rsidRDefault="001433F6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154BFF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72" w:type="dxa"/>
          </w:tcPr>
          <w:p w:rsidR="00154BFF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154BFF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104692" w:rsidRPr="00AE39E3" w:rsidTr="00154BFF">
        <w:trPr>
          <w:trHeight w:val="3399"/>
        </w:trPr>
        <w:tc>
          <w:tcPr>
            <w:tcW w:w="673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104692" w:rsidRPr="00AE39E3" w:rsidRDefault="00A711DA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Спартакиада Всероссийск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 физкультурно-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="0015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«Готов к труду и обороне» (ГТО) среди образовательных 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 w:rsidR="000C4D91" w:rsidRPr="00AE39E3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, посвященная 90-летию создания в СССР Всесоюзного физкультурно-спортивного комплекса «Готов к труду и обороне»</w:t>
            </w:r>
          </w:p>
        </w:tc>
        <w:tc>
          <w:tcPr>
            <w:tcW w:w="1401" w:type="dxa"/>
          </w:tcPr>
          <w:p w:rsidR="00104692" w:rsidRPr="00AE39E3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центр </w:t>
            </w:r>
            <w:r w:rsidR="000C4D91" w:rsidRPr="00AE39E3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</w:tr>
      <w:tr w:rsidR="000C4D91" w:rsidRPr="00AE39E3" w:rsidTr="004405C7">
        <w:trPr>
          <w:trHeight w:val="1867"/>
        </w:trPr>
        <w:tc>
          <w:tcPr>
            <w:tcW w:w="673" w:type="dxa"/>
          </w:tcPr>
          <w:p w:rsidR="000C4D91" w:rsidRPr="00AE39E3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154BFF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«ГТО в моей семье», посвяще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ный 90-летию создания в СССР Всесоюзного фи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культурно-спортивного комплекса «Готов к труду </w:t>
            </w:r>
          </w:p>
          <w:p w:rsidR="000C4D91" w:rsidRPr="00AE39E3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 обороне»</w:t>
            </w:r>
          </w:p>
        </w:tc>
        <w:tc>
          <w:tcPr>
            <w:tcW w:w="1401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972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 w:rsidR="00154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375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</w:tr>
      <w:tr w:rsidR="000C4D91" w:rsidRPr="00AE39E3" w:rsidTr="000C4D91">
        <w:tc>
          <w:tcPr>
            <w:tcW w:w="673" w:type="dxa"/>
          </w:tcPr>
          <w:p w:rsidR="000C4D91" w:rsidRPr="00AE39E3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154BFF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Спартакиада ВФСК ГТО муниципальных служащих и депутатского корпуса г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родских и сельских посел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ний Тосненского района Ленинградской области,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священная 90-летию созд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в СССР Всесоюзного физкультурно-спортивного комплекса «Готов к труду </w:t>
            </w:r>
          </w:p>
          <w:p w:rsidR="00154BFF" w:rsidRPr="00AE39E3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 обороне»</w:t>
            </w:r>
          </w:p>
        </w:tc>
        <w:tc>
          <w:tcPr>
            <w:tcW w:w="1401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апреля</w:t>
            </w:r>
          </w:p>
        </w:tc>
        <w:tc>
          <w:tcPr>
            <w:tcW w:w="1972" w:type="dxa"/>
          </w:tcPr>
          <w:p w:rsidR="000C4D91" w:rsidRPr="00AE39E3" w:rsidRDefault="00154BFF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4D91" w:rsidRPr="00AE39E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0C4D91"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C4D91" w:rsidRPr="00AE39E3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="000C4D91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375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</w:tr>
      <w:tr w:rsidR="000C4D91" w:rsidRPr="00AE39E3" w:rsidTr="000C4D91">
        <w:tc>
          <w:tcPr>
            <w:tcW w:w="673" w:type="dxa"/>
          </w:tcPr>
          <w:p w:rsidR="000C4D91" w:rsidRPr="00AE39E3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9" w:type="dxa"/>
          </w:tcPr>
          <w:p w:rsidR="000C4D91" w:rsidRPr="00AE39E3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Спартакиада ВФСК ГТО среди команд учреждений и организаций Тосненского района Ленинградской 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ласти, посвященная 90-летию создания в СССР Всесоюзного физкультурно-спортивного комплекса «Готов к труду и обороне»</w:t>
            </w:r>
          </w:p>
        </w:tc>
        <w:tc>
          <w:tcPr>
            <w:tcW w:w="1401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72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</w:tr>
      <w:tr w:rsidR="000C4D91" w:rsidRPr="00AE39E3" w:rsidTr="000C4D91">
        <w:tc>
          <w:tcPr>
            <w:tcW w:w="673" w:type="dxa"/>
          </w:tcPr>
          <w:p w:rsidR="000C4D91" w:rsidRPr="00AE39E3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9" w:type="dxa"/>
          </w:tcPr>
          <w:p w:rsidR="000C4D91" w:rsidRPr="00AE39E3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Спартакиада Тосненского района Ленинградской 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ласти «Готов к труду и об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роне» (ГТО), посвященная 90-летию создания в СССР Всесоюзного физкультурно-спортивного комплекса «Готов к труду и обороне»</w:t>
            </w:r>
          </w:p>
        </w:tc>
        <w:tc>
          <w:tcPr>
            <w:tcW w:w="1401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72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</w:tr>
      <w:tr w:rsidR="000C4D91" w:rsidRPr="00AE39E3" w:rsidTr="000C4D91">
        <w:tc>
          <w:tcPr>
            <w:tcW w:w="673" w:type="dxa"/>
          </w:tcPr>
          <w:p w:rsidR="000C4D91" w:rsidRPr="00AE39E3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9" w:type="dxa"/>
          </w:tcPr>
          <w:p w:rsidR="000C4D91" w:rsidRPr="00AE39E3" w:rsidRDefault="000C4D9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ВФСК ГТО гражданами Тосненского района Ленинградской 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ласти по графику центра тестирования</w:t>
            </w:r>
          </w:p>
        </w:tc>
        <w:tc>
          <w:tcPr>
            <w:tcW w:w="1401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72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75" w:type="dxa"/>
          </w:tcPr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D91" w:rsidRPr="00AE39E3" w:rsidRDefault="000C4D91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54BFF">
              <w:rPr>
                <w:rFonts w:ascii="Times New Roman" w:hAnsi="Times New Roman" w:cs="Times New Roman"/>
                <w:sz w:val="24"/>
                <w:szCs w:val="24"/>
              </w:rPr>
              <w:t>ипальный центр тестирования ГТО</w:t>
            </w:r>
          </w:p>
        </w:tc>
      </w:tr>
    </w:tbl>
    <w:p w:rsidR="00104692" w:rsidRPr="00154BFF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04692" w:rsidRDefault="00EB6E2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692" w:rsidRPr="00AE39E3">
        <w:rPr>
          <w:rFonts w:ascii="Times New Roman" w:hAnsi="Times New Roman" w:cs="Times New Roman"/>
          <w:sz w:val="24"/>
          <w:szCs w:val="24"/>
        </w:rPr>
        <w:t xml:space="preserve">1.3. Спортивные </w:t>
      </w:r>
      <w:r w:rsidR="00384595" w:rsidRPr="00AE39E3">
        <w:rPr>
          <w:rFonts w:ascii="Times New Roman" w:hAnsi="Times New Roman" w:cs="Times New Roman"/>
          <w:sz w:val="24"/>
          <w:szCs w:val="24"/>
        </w:rPr>
        <w:t>мероприятия</w:t>
      </w:r>
      <w:r w:rsidR="004405C7">
        <w:rPr>
          <w:rFonts w:ascii="Times New Roman" w:hAnsi="Times New Roman" w:cs="Times New Roman"/>
          <w:sz w:val="24"/>
          <w:szCs w:val="24"/>
        </w:rPr>
        <w:t>.</w:t>
      </w:r>
    </w:p>
    <w:p w:rsidR="00154BFF" w:rsidRPr="00154BFF" w:rsidRDefault="00154BFF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48"/>
        <w:gridCol w:w="1401"/>
        <w:gridCol w:w="1971"/>
        <w:gridCol w:w="2375"/>
      </w:tblGrid>
      <w:tr w:rsidR="00104692" w:rsidRPr="00AE39E3" w:rsidTr="001A6235">
        <w:tc>
          <w:tcPr>
            <w:tcW w:w="675" w:type="dxa"/>
          </w:tcPr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8" w:type="dxa"/>
          </w:tcPr>
          <w:p w:rsidR="00104692" w:rsidRPr="00AE39E3" w:rsidRDefault="001433F6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154BFF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71" w:type="dxa"/>
          </w:tcPr>
          <w:p w:rsidR="00154BFF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:rsidR="00154BFF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104692" w:rsidRPr="00AE39E3" w:rsidTr="001A6235">
        <w:tc>
          <w:tcPr>
            <w:tcW w:w="9570" w:type="dxa"/>
            <w:gridSpan w:val="5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104692" w:rsidRPr="00AE39E3" w:rsidTr="001A6235">
        <w:tc>
          <w:tcPr>
            <w:tcW w:w="675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48" w:type="dxa"/>
          </w:tcPr>
          <w:p w:rsidR="00104692" w:rsidRPr="00AE39E3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района по баскетболу среди мужских команд</w:t>
            </w:r>
          </w:p>
        </w:tc>
        <w:tc>
          <w:tcPr>
            <w:tcW w:w="1401" w:type="dxa"/>
          </w:tcPr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15-30 мая</w:t>
            </w:r>
          </w:p>
        </w:tc>
        <w:tc>
          <w:tcPr>
            <w:tcW w:w="1971" w:type="dxa"/>
          </w:tcPr>
          <w:p w:rsidR="00154BFF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МКУ «СДЦ «Атлант», </w:t>
            </w:r>
          </w:p>
          <w:p w:rsidR="00154BFF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пр. Ленина, д. 45</w:t>
            </w:r>
          </w:p>
        </w:tc>
        <w:tc>
          <w:tcPr>
            <w:tcW w:w="2375" w:type="dxa"/>
          </w:tcPr>
          <w:p w:rsidR="00154BFF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МКУ «СДЦ </w:t>
            </w:r>
          </w:p>
          <w:p w:rsidR="00104692" w:rsidRPr="00AE39E3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«Атлант»,</w:t>
            </w:r>
          </w:p>
          <w:p w:rsidR="00104692" w:rsidRPr="00AE39E3" w:rsidRDefault="0035318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  <w:r w:rsidR="00104692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ГП</w:t>
            </w:r>
          </w:p>
        </w:tc>
      </w:tr>
      <w:tr w:rsidR="002B23B3" w:rsidRPr="00AE39E3" w:rsidTr="004405C7">
        <w:trPr>
          <w:trHeight w:val="431"/>
        </w:trPr>
        <w:tc>
          <w:tcPr>
            <w:tcW w:w="9570" w:type="dxa"/>
            <w:gridSpan w:val="5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 Гиревой спорт</w:t>
            </w:r>
          </w:p>
        </w:tc>
      </w:tr>
      <w:tr w:rsidR="002B23B3" w:rsidRPr="00AE39E3" w:rsidTr="00154BFF">
        <w:trPr>
          <w:trHeight w:val="1809"/>
        </w:trPr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48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района 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Ленинградской о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гиревому спорту</w:t>
            </w:r>
          </w:p>
        </w:tc>
        <w:tc>
          <w:tcPr>
            <w:tcW w:w="1401" w:type="dxa"/>
          </w:tcPr>
          <w:p w:rsidR="002B23B3" w:rsidRPr="00AE39E3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71" w:type="dxa"/>
          </w:tcPr>
          <w:p w:rsidR="002B23B3" w:rsidRPr="00AE39E3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 w:rsidR="00154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375" w:type="dxa"/>
          </w:tcPr>
          <w:p w:rsidR="002B23B3" w:rsidRPr="00AE39E3" w:rsidRDefault="004405C7" w:rsidP="0044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«ТРКСЦ», спортивный актив </w:t>
            </w:r>
            <w:proofErr w:type="spellStart"/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proofErr w:type="spellEnd"/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48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Кубок Тосненского района 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гиревому спорту</w:t>
            </w:r>
          </w:p>
        </w:tc>
        <w:tc>
          <w:tcPr>
            <w:tcW w:w="1401" w:type="dxa"/>
          </w:tcPr>
          <w:p w:rsidR="002B23B3" w:rsidRPr="00AE39E3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71" w:type="dxa"/>
          </w:tcPr>
          <w:p w:rsidR="002B23B3" w:rsidRPr="00AE39E3" w:rsidRDefault="00154BFF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375" w:type="dxa"/>
          </w:tcPr>
          <w:p w:rsidR="002B23B3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54BFF">
              <w:rPr>
                <w:rFonts w:ascii="Times New Roman" w:hAnsi="Times New Roman" w:cs="Times New Roman"/>
                <w:sz w:val="24"/>
                <w:szCs w:val="24"/>
              </w:rPr>
              <w:t xml:space="preserve"> МП, </w:t>
            </w:r>
            <w:proofErr w:type="spellStart"/>
            <w:r w:rsidR="00154BFF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154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4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«ТРКСЦ», спортивный актив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A82D36" w:rsidRPr="00AE39E3" w:rsidRDefault="00A82D36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3" w:rsidRPr="00AE39E3" w:rsidTr="00A82D36">
        <w:trPr>
          <w:trHeight w:val="272"/>
        </w:trPr>
        <w:tc>
          <w:tcPr>
            <w:tcW w:w="9570" w:type="dxa"/>
            <w:gridSpan w:val="5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Дзюдо</w:t>
            </w:r>
          </w:p>
        </w:tc>
      </w:tr>
      <w:tr w:rsidR="002B23B3" w:rsidRPr="00AE39E3" w:rsidTr="00154BFF">
        <w:trPr>
          <w:trHeight w:val="984"/>
        </w:trPr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48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 Ленинградской 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ласти по дзюдо</w:t>
            </w:r>
          </w:p>
        </w:tc>
        <w:tc>
          <w:tcPr>
            <w:tcW w:w="1401" w:type="dxa"/>
          </w:tcPr>
          <w:p w:rsidR="002B23B3" w:rsidRPr="00AE39E3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Апрель, сентябрь-октябрь</w:t>
            </w:r>
          </w:p>
        </w:tc>
        <w:tc>
          <w:tcPr>
            <w:tcW w:w="1971" w:type="dxa"/>
          </w:tcPr>
          <w:p w:rsidR="00314395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г. Тосно </w:t>
            </w:r>
          </w:p>
          <w:p w:rsidR="002B23B3" w:rsidRPr="00AE39E3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(по назначению)</w:t>
            </w:r>
          </w:p>
        </w:tc>
        <w:tc>
          <w:tcPr>
            <w:tcW w:w="2375" w:type="dxa"/>
          </w:tcPr>
          <w:p w:rsidR="002B23B3" w:rsidRPr="00AE39E3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3B3" w:rsidRPr="00AE39E3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СШОР по дзюдо»</w:t>
            </w:r>
          </w:p>
        </w:tc>
      </w:tr>
      <w:tr w:rsidR="002B23B3" w:rsidRPr="00AE39E3" w:rsidTr="00314395">
        <w:tc>
          <w:tcPr>
            <w:tcW w:w="9570" w:type="dxa"/>
            <w:gridSpan w:val="5"/>
            <w:shd w:val="clear" w:color="auto" w:fill="auto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95">
              <w:rPr>
                <w:rFonts w:ascii="Times New Roman" w:hAnsi="Times New Roman" w:cs="Times New Roman"/>
                <w:sz w:val="24"/>
                <w:szCs w:val="24"/>
              </w:rPr>
              <w:t>4. Мини-футбол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48" w:type="dxa"/>
          </w:tcPr>
          <w:p w:rsidR="002B23B3" w:rsidRPr="00AE39E3" w:rsidRDefault="002B23B3" w:rsidP="0015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района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среди команд первой гру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пы сезона 2021 года</w:t>
            </w:r>
          </w:p>
        </w:tc>
        <w:tc>
          <w:tcPr>
            <w:tcW w:w="1401" w:type="dxa"/>
          </w:tcPr>
          <w:p w:rsidR="002B23B3" w:rsidRPr="00AE39E3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971" w:type="dxa"/>
          </w:tcPr>
          <w:p w:rsidR="002B23B3" w:rsidRPr="00AE39E3" w:rsidRDefault="00154BFF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МКУ «СДЦ «Атлант»; г. Никольское ФОК № 2 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МКУ «СДЦ «</w:t>
            </w:r>
            <w:proofErr w:type="spellStart"/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Надж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», п. Сельцо, </w:t>
            </w:r>
            <w:proofErr w:type="spellStart"/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лиал МАУ «ТРКСЦ»</w:t>
            </w:r>
          </w:p>
        </w:tc>
        <w:tc>
          <w:tcPr>
            <w:tcW w:w="2375" w:type="dxa"/>
          </w:tcPr>
          <w:p w:rsidR="002B23B3" w:rsidRPr="00AE39E3" w:rsidRDefault="002B23B3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лант», АНО «ДЮФК «Атлант»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48" w:type="dxa"/>
          </w:tcPr>
          <w:p w:rsidR="002B23B3" w:rsidRPr="00AE39E3" w:rsidRDefault="002B23B3" w:rsidP="009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района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  <w:p w:rsidR="009F41FD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среди команд второй </w:t>
            </w:r>
          </w:p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группы сезона 2021 года</w:t>
            </w:r>
          </w:p>
        </w:tc>
        <w:tc>
          <w:tcPr>
            <w:tcW w:w="140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971" w:type="dxa"/>
          </w:tcPr>
          <w:p w:rsidR="002B23B3" w:rsidRPr="00AE39E3" w:rsidRDefault="009F41FD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МКУ «СДЦ «Атлант»; г. Никольское ФОК № 2 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МКУ «СДЦ «Наде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да», п. Сельцо,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375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лант», АНО «ДЮФК «Атлант»</w:t>
            </w:r>
          </w:p>
        </w:tc>
      </w:tr>
      <w:tr w:rsidR="002B23B3" w:rsidRPr="00AE39E3" w:rsidTr="001A6235">
        <w:tc>
          <w:tcPr>
            <w:tcW w:w="9570" w:type="dxa"/>
            <w:gridSpan w:val="5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 Плавание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48" w:type="dxa"/>
          </w:tcPr>
          <w:p w:rsidR="002B23B3" w:rsidRPr="00AE39E3" w:rsidRDefault="002B23B3" w:rsidP="009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района Ленинградской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области по плаванию среди юниоров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(девушки 2007-2008 гг.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р. и юноши 2005-2006 гг.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1401" w:type="dxa"/>
          </w:tcPr>
          <w:p w:rsidR="009F41FD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71" w:type="dxa"/>
          </w:tcPr>
          <w:p w:rsidR="009F41FD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бассейн «Лазу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</w:tc>
        <w:tc>
          <w:tcPr>
            <w:tcW w:w="2375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МБУ «Спортивный центр Тосненского района», ОО «Мес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ная спортивная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плавания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 синхронного пл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48" w:type="dxa"/>
          </w:tcPr>
          <w:p w:rsidR="002B23B3" w:rsidRPr="00AE39E3" w:rsidRDefault="002B23B3" w:rsidP="009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района Ленинградской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области среди юниоров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(девушки 2009-2010 гг.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 юноши 2005-2006 гг.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1401" w:type="dxa"/>
          </w:tcPr>
          <w:p w:rsidR="009F41FD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71" w:type="dxa"/>
          </w:tcPr>
          <w:p w:rsidR="002B23B3" w:rsidRPr="00AE39E3" w:rsidRDefault="009F41FD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375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МБУ «Спортивный центр Тосненского района», ОО «Мес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ная спортивная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плавания и синхронного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плавания Тосне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48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Кубок Тосненского района Ленинградской области по плаванию</w:t>
            </w:r>
          </w:p>
        </w:tc>
        <w:tc>
          <w:tcPr>
            <w:tcW w:w="1401" w:type="dxa"/>
          </w:tcPr>
          <w:p w:rsidR="009F41FD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28-29 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71" w:type="dxa"/>
          </w:tcPr>
          <w:p w:rsidR="009F41FD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</w:p>
          <w:p w:rsidR="00A82D36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2375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МБУ «Спортивный центр Тосненского района», ОО «Мес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ная спортивная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Федерация плавания и синхронного пл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48" w:type="dxa"/>
          </w:tcPr>
          <w:p w:rsidR="002B23B3" w:rsidRPr="00AE39E3" w:rsidRDefault="002B23B3" w:rsidP="009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района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области по плаванию</w:t>
            </w:r>
          </w:p>
        </w:tc>
        <w:tc>
          <w:tcPr>
            <w:tcW w:w="140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1-2 декабря</w:t>
            </w:r>
          </w:p>
        </w:tc>
        <w:tc>
          <w:tcPr>
            <w:tcW w:w="1971" w:type="dxa"/>
          </w:tcPr>
          <w:p w:rsidR="009F41FD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2375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МБУ «Спортивный центр Тосненского района», ОО «Мес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ная спортивная Ф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дерация плавания и синхронного плав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ния Тосненского района»</w:t>
            </w:r>
          </w:p>
        </w:tc>
      </w:tr>
      <w:tr w:rsidR="002B23B3" w:rsidRPr="00AE39E3" w:rsidTr="001A6235">
        <w:tc>
          <w:tcPr>
            <w:tcW w:w="9570" w:type="dxa"/>
            <w:gridSpan w:val="5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 Синхронное плавание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48" w:type="dxa"/>
          </w:tcPr>
          <w:p w:rsidR="002B23B3" w:rsidRPr="00AE39E3" w:rsidRDefault="002B23B3" w:rsidP="009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района Ленинградской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области по синхронному плаванию (2 раза в год)</w:t>
            </w:r>
          </w:p>
        </w:tc>
        <w:tc>
          <w:tcPr>
            <w:tcW w:w="140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24-25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апреля,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71" w:type="dxa"/>
          </w:tcPr>
          <w:p w:rsidR="009F41FD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2375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МБУ «Спортивный центр Тосненского района», ОО «Мес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ная спортивная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плавания и синхронного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плавания Тосне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2B23B3" w:rsidRPr="00AE39E3" w:rsidTr="001A6235">
        <w:tc>
          <w:tcPr>
            <w:tcW w:w="9570" w:type="dxa"/>
            <w:gridSpan w:val="5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 Теннис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148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Зимний Кубок Тосненского района Ленинградской 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ласти по теннису (мальч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ки, девочки до 10 лет)</w:t>
            </w:r>
          </w:p>
        </w:tc>
        <w:tc>
          <w:tcPr>
            <w:tcW w:w="140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97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48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Весенний Кубок Тосненск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 по теннису (мал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чики, девочки до 10 лет)</w:t>
            </w:r>
          </w:p>
        </w:tc>
        <w:tc>
          <w:tcPr>
            <w:tcW w:w="1401" w:type="dxa"/>
          </w:tcPr>
          <w:p w:rsidR="002B23B3" w:rsidRPr="00AE39E3" w:rsidRDefault="00A82D36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23B3" w:rsidRPr="00AE39E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7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48" w:type="dxa"/>
          </w:tcPr>
          <w:p w:rsidR="002B23B3" w:rsidRPr="00AE39E3" w:rsidRDefault="002B23B3" w:rsidP="009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района Ленинградской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области по теннису (мал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чики, девочки до 13 лет)</w:t>
            </w:r>
          </w:p>
        </w:tc>
        <w:tc>
          <w:tcPr>
            <w:tcW w:w="140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148" w:type="dxa"/>
          </w:tcPr>
          <w:p w:rsidR="002B23B3" w:rsidRPr="00AE39E3" w:rsidRDefault="002B23B3" w:rsidP="009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района Ленинградской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области по теннису (мал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чики, девочки до 15 лет)</w:t>
            </w:r>
          </w:p>
        </w:tc>
        <w:tc>
          <w:tcPr>
            <w:tcW w:w="140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7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148" w:type="dxa"/>
          </w:tcPr>
          <w:p w:rsidR="002B23B3" w:rsidRPr="00AE39E3" w:rsidRDefault="002B23B3" w:rsidP="009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Летний Кубок Тосненского района Ленинградской </w:t>
            </w:r>
            <w:r w:rsidR="009F41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области по теннису (мал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чики, девочки до 10 лет)</w:t>
            </w:r>
          </w:p>
        </w:tc>
        <w:tc>
          <w:tcPr>
            <w:tcW w:w="140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71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3B3" w:rsidRPr="00AE39E3" w:rsidRDefault="002B23B3" w:rsidP="009F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148" w:type="dxa"/>
          </w:tcPr>
          <w:p w:rsidR="002B23B3" w:rsidRPr="00AE39E3" w:rsidRDefault="002B23B3" w:rsidP="009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Тосненского района Ленинградской </w:t>
            </w:r>
            <w:r w:rsidR="00D665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области по теннису (мал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чики, девочки до 17 лет)</w:t>
            </w:r>
          </w:p>
        </w:tc>
        <w:tc>
          <w:tcPr>
            <w:tcW w:w="1401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148" w:type="dxa"/>
          </w:tcPr>
          <w:p w:rsidR="002B23B3" w:rsidRPr="00AE39E3" w:rsidRDefault="002B23B3" w:rsidP="00D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Тосненского района Ленинградской </w:t>
            </w:r>
            <w:r w:rsidR="00D665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области по теннису (же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щины, мужчины)</w:t>
            </w:r>
          </w:p>
        </w:tc>
        <w:tc>
          <w:tcPr>
            <w:tcW w:w="1401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1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148" w:type="dxa"/>
          </w:tcPr>
          <w:p w:rsidR="002B23B3" w:rsidRPr="00AE39E3" w:rsidRDefault="002B23B3" w:rsidP="00D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Кубок главы администр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зования Тосненский район Ленинградской области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(женщины, мужчины)</w:t>
            </w:r>
          </w:p>
        </w:tc>
        <w:tc>
          <w:tcPr>
            <w:tcW w:w="1401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71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2B23B3" w:rsidRPr="00AE39E3" w:rsidTr="001A6235">
        <w:tc>
          <w:tcPr>
            <w:tcW w:w="675" w:type="dxa"/>
          </w:tcPr>
          <w:p w:rsidR="002B23B3" w:rsidRPr="00AE39E3" w:rsidRDefault="002B23B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3148" w:type="dxa"/>
          </w:tcPr>
          <w:p w:rsidR="002B23B3" w:rsidRPr="00AE39E3" w:rsidRDefault="002B23B3" w:rsidP="00D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Осенний Кубок Тосненск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 по теннису (мал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чики, девочки до 10 лет)</w:t>
            </w:r>
          </w:p>
        </w:tc>
        <w:tc>
          <w:tcPr>
            <w:tcW w:w="1401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2375" w:type="dxa"/>
          </w:tcPr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3B3" w:rsidRPr="00AE39E3" w:rsidRDefault="002B23B3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1A6235" w:rsidRPr="00AE39E3" w:rsidTr="004C3562">
        <w:tc>
          <w:tcPr>
            <w:tcW w:w="9570" w:type="dxa"/>
            <w:gridSpan w:val="5"/>
          </w:tcPr>
          <w:p w:rsidR="001A6235" w:rsidRPr="00AE39E3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8. Шахматы</w:t>
            </w:r>
          </w:p>
        </w:tc>
      </w:tr>
      <w:tr w:rsidR="001A6235" w:rsidRPr="00AE39E3" w:rsidTr="004C3562">
        <w:tc>
          <w:tcPr>
            <w:tcW w:w="675" w:type="dxa"/>
          </w:tcPr>
          <w:p w:rsidR="001A6235" w:rsidRPr="00AE39E3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48" w:type="dxa"/>
            <w:vAlign w:val="center"/>
          </w:tcPr>
          <w:p w:rsidR="001A6235" w:rsidRPr="00AE39E3" w:rsidRDefault="001A6235" w:rsidP="00D665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Тосненского района </w:t>
            </w:r>
            <w:r w:rsidR="001433F6"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Ленинградской </w:t>
            </w:r>
            <w:r w:rsidR="00D6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1433F6"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области </w:t>
            </w: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быстрым ша</w:t>
            </w: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матам</w:t>
            </w:r>
          </w:p>
        </w:tc>
        <w:tc>
          <w:tcPr>
            <w:tcW w:w="1401" w:type="dxa"/>
            <w:vAlign w:val="center"/>
          </w:tcPr>
          <w:p w:rsidR="001A6235" w:rsidRPr="00AE39E3" w:rsidRDefault="001A6235" w:rsidP="00D665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971" w:type="dxa"/>
          </w:tcPr>
          <w:p w:rsidR="001A6235" w:rsidRPr="00AE39E3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Тосно/г. 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кольское (по назначению)</w:t>
            </w:r>
          </w:p>
        </w:tc>
        <w:tc>
          <w:tcPr>
            <w:tcW w:w="2375" w:type="dxa"/>
          </w:tcPr>
          <w:p w:rsidR="001A6235" w:rsidRPr="00AE39E3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 МБОУ ДО «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ДЮЦ»</w:t>
            </w:r>
          </w:p>
        </w:tc>
      </w:tr>
      <w:tr w:rsidR="001A6235" w:rsidRPr="00AE39E3" w:rsidTr="004C3562">
        <w:tc>
          <w:tcPr>
            <w:tcW w:w="675" w:type="dxa"/>
          </w:tcPr>
          <w:p w:rsidR="001A6235" w:rsidRPr="00AE39E3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148" w:type="dxa"/>
            <w:vAlign w:val="center"/>
          </w:tcPr>
          <w:p w:rsidR="001A6235" w:rsidRPr="00AE39E3" w:rsidRDefault="001A6235" w:rsidP="00D665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Тосненского района </w:t>
            </w:r>
            <w:r w:rsidR="001433F6"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Ленинградской </w:t>
            </w:r>
            <w:r w:rsidR="00D6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1433F6"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области </w:t>
            </w: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блицу</w:t>
            </w:r>
          </w:p>
        </w:tc>
        <w:tc>
          <w:tcPr>
            <w:tcW w:w="1401" w:type="dxa"/>
            <w:vAlign w:val="center"/>
          </w:tcPr>
          <w:p w:rsidR="001A6235" w:rsidRPr="00AE39E3" w:rsidRDefault="001A6235" w:rsidP="00D665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</w:tcPr>
          <w:p w:rsidR="001A6235" w:rsidRPr="00AE39E3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Тосно/г. 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кольское (по назначению)</w:t>
            </w:r>
          </w:p>
        </w:tc>
        <w:tc>
          <w:tcPr>
            <w:tcW w:w="2375" w:type="dxa"/>
          </w:tcPr>
          <w:p w:rsidR="001A6235" w:rsidRPr="00AE39E3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 МБОУ ДО «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ДЮЦ»</w:t>
            </w:r>
          </w:p>
        </w:tc>
      </w:tr>
      <w:tr w:rsidR="001A6235" w:rsidRPr="00AE39E3" w:rsidTr="004C3562">
        <w:tc>
          <w:tcPr>
            <w:tcW w:w="675" w:type="dxa"/>
          </w:tcPr>
          <w:p w:rsidR="001A6235" w:rsidRPr="00AE39E3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148" w:type="dxa"/>
            <w:vAlign w:val="center"/>
          </w:tcPr>
          <w:p w:rsidR="00D6650D" w:rsidRDefault="001A6235" w:rsidP="00D665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Тосненского района </w:t>
            </w:r>
            <w:r w:rsidR="001433F6"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Ленинградской </w:t>
            </w:r>
            <w:r w:rsidR="00D66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1433F6"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области </w:t>
            </w: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блицу среди юношей и девушек </w:t>
            </w:r>
          </w:p>
          <w:p w:rsidR="001A6235" w:rsidRPr="00AE39E3" w:rsidRDefault="001A6235" w:rsidP="00D665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19 лет</w:t>
            </w:r>
          </w:p>
        </w:tc>
        <w:tc>
          <w:tcPr>
            <w:tcW w:w="1401" w:type="dxa"/>
            <w:vAlign w:val="center"/>
          </w:tcPr>
          <w:p w:rsidR="001A6235" w:rsidRPr="00AE39E3" w:rsidRDefault="001A6235" w:rsidP="00D665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971" w:type="dxa"/>
          </w:tcPr>
          <w:p w:rsidR="001A6235" w:rsidRPr="00AE39E3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Тосно/г. 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кольское (по назначению)</w:t>
            </w:r>
          </w:p>
        </w:tc>
        <w:tc>
          <w:tcPr>
            <w:tcW w:w="2375" w:type="dxa"/>
          </w:tcPr>
          <w:p w:rsidR="001A6235" w:rsidRPr="00AE39E3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 МБОУ ДО «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ДЮЦ»</w:t>
            </w:r>
          </w:p>
        </w:tc>
      </w:tr>
    </w:tbl>
    <w:p w:rsidR="00104692" w:rsidRPr="00AE39E3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31" w:rsidRPr="00AE39E3" w:rsidRDefault="00063631" w:rsidP="00AE39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063631" w:rsidRPr="00AE39E3" w:rsidSect="00AE39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30A78" w:rsidRPr="00AE39E3" w:rsidRDefault="00B30A78" w:rsidP="00D6650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E3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 часть</w:t>
      </w:r>
    </w:p>
    <w:p w:rsidR="00D6650D" w:rsidRDefault="00B30A78" w:rsidP="00D66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E3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сборных команд </w:t>
      </w:r>
      <w:r w:rsidRPr="00AE39E3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AE3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видам спорта </w:t>
      </w:r>
    </w:p>
    <w:p w:rsidR="00D6650D" w:rsidRDefault="00B30A78" w:rsidP="00D665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межмуниципальных, </w:t>
      </w:r>
      <w:r w:rsidRPr="00AE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областных, </w:t>
      </w:r>
      <w:r w:rsidRPr="00AE3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всероссийских и международных</w:t>
      </w:r>
      <w:r w:rsidRPr="00AE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 </w:t>
      </w:r>
    </w:p>
    <w:p w:rsidR="00B30A78" w:rsidRPr="00AE39E3" w:rsidRDefault="00B30A78" w:rsidP="00D665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спортивных </w:t>
      </w:r>
      <w:proofErr w:type="gramStart"/>
      <w:r w:rsidRPr="00AE39E3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мероприятиях</w:t>
      </w:r>
      <w:proofErr w:type="gramEnd"/>
    </w:p>
    <w:p w:rsidR="00B30A78" w:rsidRPr="00AE39E3" w:rsidRDefault="00B30A78" w:rsidP="00AE39E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3903"/>
        <w:gridCol w:w="1809"/>
        <w:gridCol w:w="3024"/>
      </w:tblGrid>
      <w:tr w:rsidR="00B30A78" w:rsidRPr="00AE39E3" w:rsidTr="00B30A78">
        <w:tc>
          <w:tcPr>
            <w:tcW w:w="436" w:type="pct"/>
          </w:tcPr>
          <w:p w:rsidR="00B30A78" w:rsidRPr="00AE39E3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9" w:type="pct"/>
          </w:tcPr>
          <w:p w:rsidR="00B30A78" w:rsidRPr="00AE39E3" w:rsidRDefault="001433F6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30A78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45" w:type="pct"/>
          </w:tcPr>
          <w:p w:rsidR="00D6650D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30A78" w:rsidRPr="00AE39E3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80" w:type="pct"/>
          </w:tcPr>
          <w:p w:rsidR="00B30A78" w:rsidRPr="00AE39E3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A3935" w:rsidRPr="00AE39E3" w:rsidTr="002A3935">
        <w:tc>
          <w:tcPr>
            <w:tcW w:w="5000" w:type="pct"/>
            <w:gridSpan w:val="4"/>
          </w:tcPr>
          <w:p w:rsidR="002A3935" w:rsidRPr="00AE39E3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 Межмуниципальные и региональные физкультурные мероприятия среди населения, включенные в Календарный план физкультурных мероприятий и спортивных меропри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по видам спорта</w:t>
            </w:r>
          </w:p>
        </w:tc>
      </w:tr>
      <w:tr w:rsidR="00B30A78" w:rsidRPr="00AE39E3" w:rsidTr="00B30A78">
        <w:tc>
          <w:tcPr>
            <w:tcW w:w="436" w:type="pct"/>
          </w:tcPr>
          <w:p w:rsidR="00B30A78" w:rsidRPr="00AE39E3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9" w:type="pct"/>
          </w:tcPr>
          <w:p w:rsidR="00B30A78" w:rsidRPr="00AE39E3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45" w:type="pct"/>
          </w:tcPr>
          <w:p w:rsidR="00B30A78" w:rsidRPr="00AE39E3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AE39E3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30A78" w:rsidRPr="00AE39E3" w:rsidTr="00B30A78">
        <w:tc>
          <w:tcPr>
            <w:tcW w:w="436" w:type="pct"/>
          </w:tcPr>
          <w:p w:rsidR="00B30A78" w:rsidRPr="00AE39E3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39" w:type="pct"/>
          </w:tcPr>
          <w:p w:rsidR="00B30A78" w:rsidRPr="00AE39E3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B30A78" w:rsidRPr="00AE39E3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AE39E3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30A78" w:rsidRPr="00AE39E3" w:rsidTr="00B30A78">
        <w:tc>
          <w:tcPr>
            <w:tcW w:w="436" w:type="pct"/>
          </w:tcPr>
          <w:p w:rsidR="00B30A78" w:rsidRPr="00AE39E3" w:rsidRDefault="0006363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39" w:type="pct"/>
          </w:tcPr>
          <w:p w:rsidR="00B30A78" w:rsidRPr="00AE39E3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45" w:type="pct"/>
          </w:tcPr>
          <w:p w:rsidR="00B30A78" w:rsidRPr="00AE39E3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AE39E3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AE39E3" w:rsidTr="00B30A78">
        <w:tc>
          <w:tcPr>
            <w:tcW w:w="436" w:type="pct"/>
          </w:tcPr>
          <w:p w:rsidR="002A3935" w:rsidRPr="00AE39E3" w:rsidRDefault="0006363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39" w:type="pct"/>
          </w:tcPr>
          <w:p w:rsidR="002A3935" w:rsidRPr="00AE39E3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2A3935" w:rsidRPr="00AE39E3" w:rsidRDefault="00A82D36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2A3935" w:rsidRPr="00AE39E3" w:rsidRDefault="00A82D36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AE39E3" w:rsidTr="00B30A78">
        <w:tc>
          <w:tcPr>
            <w:tcW w:w="436" w:type="pct"/>
          </w:tcPr>
          <w:p w:rsidR="002A3935" w:rsidRPr="00AE39E3" w:rsidRDefault="0006363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39" w:type="pct"/>
          </w:tcPr>
          <w:p w:rsidR="002A3935" w:rsidRPr="00AE39E3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45" w:type="pct"/>
          </w:tcPr>
          <w:p w:rsidR="002A3935" w:rsidRPr="00AE39E3" w:rsidRDefault="00A82D36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2A3935" w:rsidRPr="00AE39E3" w:rsidRDefault="00A82D36" w:rsidP="00A8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AE39E3" w:rsidTr="002A3935">
        <w:tc>
          <w:tcPr>
            <w:tcW w:w="5000" w:type="pct"/>
            <w:gridSpan w:val="4"/>
          </w:tcPr>
          <w:p w:rsidR="002A3935" w:rsidRPr="00AE39E3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 Межрегиональные, всероссийские и международные физкультурные</w:t>
            </w:r>
            <w:r w:rsidR="001433F6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среди населения, включенные в Календарный план физкультурных мероприятий и спо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тивных мероприятия Ленинградской области, по видам спорта</w:t>
            </w:r>
          </w:p>
        </w:tc>
      </w:tr>
      <w:tr w:rsidR="00B30A78" w:rsidRPr="00AE39E3" w:rsidTr="00B30A78">
        <w:tc>
          <w:tcPr>
            <w:tcW w:w="436" w:type="pct"/>
          </w:tcPr>
          <w:p w:rsidR="00B30A78" w:rsidRPr="00AE39E3" w:rsidRDefault="0004506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39" w:type="pct"/>
          </w:tcPr>
          <w:p w:rsidR="00B30A78" w:rsidRPr="00AE39E3" w:rsidRDefault="0004506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45" w:type="pct"/>
          </w:tcPr>
          <w:p w:rsidR="00B30A78" w:rsidRPr="00AE39E3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AE39E3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 и спортивные мероприятия по реал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зации Всероссийского физкульту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но-спортивного комплекса «Готов к труду и обороне» (ГТО), вкл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ченные в Календарный план фи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культурных мероприятий и спо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тивных мероприятия Ленингра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Комплексные физкультурные м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роприятия, включенные в Кале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дарный план физкультурных мер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приятий и спортивных меропри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тия Ленинградской области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04506D">
        <w:tc>
          <w:tcPr>
            <w:tcW w:w="5000" w:type="pct"/>
            <w:gridSpan w:val="4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 Региональные спортивные мероприятия, включенные в программу Олимпийских зи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них игр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04506D">
        <w:tc>
          <w:tcPr>
            <w:tcW w:w="5000" w:type="pct"/>
            <w:gridSpan w:val="4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 Региональные спортивные мероприятия, включенные в программу Игр Олимпиады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04506D">
        <w:tc>
          <w:tcPr>
            <w:tcW w:w="5000" w:type="pct"/>
            <w:gridSpan w:val="4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 Региональные спортивные мероприятия по спортивным дисциплинам и видам спорта, не включенным в программу Игр Олимпиады и Олимпийских зимних игр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B30A78">
        <w:tc>
          <w:tcPr>
            <w:tcW w:w="436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039" w:type="pct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45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AE39E3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AE39E3" w:rsidTr="008E6D44">
        <w:tc>
          <w:tcPr>
            <w:tcW w:w="5000" w:type="pct"/>
            <w:gridSpan w:val="4"/>
          </w:tcPr>
          <w:p w:rsidR="008E6D44" w:rsidRPr="00AE39E3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8. Межрегиональные, всероссийские и международные спортивные мероприятия по видам спорта, включенные в программу Игр Олимпиады</w:t>
            </w:r>
          </w:p>
        </w:tc>
      </w:tr>
      <w:tr w:rsidR="00F514E8" w:rsidRPr="00AE39E3" w:rsidTr="00B30A78">
        <w:tc>
          <w:tcPr>
            <w:tcW w:w="436" w:type="pct"/>
          </w:tcPr>
          <w:p w:rsidR="00F514E8" w:rsidRPr="00AE39E3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039" w:type="pct"/>
          </w:tcPr>
          <w:p w:rsidR="00F514E8" w:rsidRPr="00AE39E3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F514E8" w:rsidRPr="00AE39E3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F514E8" w:rsidRPr="00AE39E3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F514E8" w:rsidRPr="00AE39E3" w:rsidTr="00B30A78">
        <w:tc>
          <w:tcPr>
            <w:tcW w:w="436" w:type="pct"/>
          </w:tcPr>
          <w:p w:rsidR="00F514E8" w:rsidRPr="00AE39E3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039" w:type="pct"/>
          </w:tcPr>
          <w:p w:rsidR="00F514E8" w:rsidRPr="00AE39E3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45" w:type="pct"/>
          </w:tcPr>
          <w:p w:rsidR="00F514E8" w:rsidRPr="00AE39E3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F514E8" w:rsidRPr="00AE39E3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F514E8" w:rsidRPr="00AE39E3" w:rsidTr="00082B19">
        <w:tc>
          <w:tcPr>
            <w:tcW w:w="5000" w:type="pct"/>
            <w:gridSpan w:val="4"/>
          </w:tcPr>
          <w:p w:rsidR="00F514E8" w:rsidRPr="00AE39E3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9. Межрегиональные, всероссийские и международные спортивные мероприятия по спо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тивным дисциплинам и видам спорта, не включенным в программу Игр Олимпиады или Олимпийских зимних игр</w:t>
            </w:r>
          </w:p>
        </w:tc>
      </w:tr>
      <w:tr w:rsidR="001A6235" w:rsidRPr="00AE39E3" w:rsidTr="00B30A78">
        <w:tc>
          <w:tcPr>
            <w:tcW w:w="436" w:type="pct"/>
          </w:tcPr>
          <w:p w:rsidR="001A6235" w:rsidRPr="00AE39E3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039" w:type="pct"/>
          </w:tcPr>
          <w:p w:rsidR="001A6235" w:rsidRPr="00AE39E3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945" w:type="pct"/>
          </w:tcPr>
          <w:p w:rsidR="001A6235" w:rsidRPr="00AE39E3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1A6235" w:rsidRPr="00AE39E3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B30A78" w:rsidRPr="00D6650D" w:rsidRDefault="00B30A78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0A78" w:rsidRPr="00AE39E3" w:rsidRDefault="00D6650D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33F6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К</w:t>
      </w:r>
      <w:r w:rsidR="00B30A78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алендарного плана на основании изменений (отмены, измен</w:t>
      </w:r>
      <w:r w:rsidR="00B30A78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30A78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места проведения и др.) в </w:t>
      </w:r>
      <w:r w:rsidR="001433F6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30A78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алендарном плане Ленинградской</w:t>
      </w:r>
      <w:r w:rsidR="001433F6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</w:t>
      </w:r>
      <w:r w:rsidR="008E28AA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33F6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</w:t>
      </w:r>
      <w:r w:rsidR="001433F6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433F6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 w:rsidR="008E28AA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33F6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экономии денежных средств</w:t>
      </w:r>
      <w:r w:rsidR="00B30A78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финансирование дополнительных официальных физкультурны</w:t>
      </w:r>
      <w:r w:rsidR="001433F6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спортивных мероприятий</w:t>
      </w:r>
      <w:r w:rsidR="00B30A78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областного, всероссийского уровня.</w:t>
      </w:r>
    </w:p>
    <w:p w:rsidR="00B30A78" w:rsidRPr="00AE39E3" w:rsidRDefault="00B30A78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EE" w:rsidRPr="00AE39E3" w:rsidRDefault="004C4AEE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AE39E3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01EC" w:rsidRPr="00AE39E3" w:rsidSect="00AE39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01EC" w:rsidRPr="00AE39E3" w:rsidRDefault="000D01EC" w:rsidP="00D6650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693F" w:rsidRPr="00AE39E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D01EC" w:rsidRPr="00AE39E3" w:rsidRDefault="000D01EC" w:rsidP="00D6650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01EC" w:rsidRPr="00AE39E3" w:rsidRDefault="000D01EC" w:rsidP="00D6650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01EC" w:rsidRDefault="000D01EC" w:rsidP="00D6650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6650D" w:rsidRPr="00AE39E3" w:rsidRDefault="00D6650D" w:rsidP="00D6650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2382F" w:rsidRPr="00AE39E3" w:rsidRDefault="0062382F" w:rsidP="0062382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39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29.03.2021  №  654-па                </w:t>
      </w:r>
    </w:p>
    <w:p w:rsidR="000D01EC" w:rsidRPr="00AE39E3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AE39E3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AE39E3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0D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 xml:space="preserve">Календарный план физкультурных и спортивных мероприятий Тосненского городского поселения Тосненского муниципального района Ленинградской области, а также </w:t>
      </w:r>
    </w:p>
    <w:p w:rsidR="00D6650D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 xml:space="preserve">мероприятий районного, областного, всероссийского и международного уровней </w:t>
      </w:r>
    </w:p>
    <w:p w:rsidR="00D6650D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 xml:space="preserve">с участием сборных команд Тосненского городского поселения Тосненского </w:t>
      </w:r>
    </w:p>
    <w:p w:rsidR="000D01EC" w:rsidRPr="00AE39E3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на 2021 год</w:t>
      </w:r>
    </w:p>
    <w:p w:rsidR="000D01EC" w:rsidRPr="00AE39E3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AE39E3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1 часть</w:t>
      </w:r>
    </w:p>
    <w:p w:rsidR="000D01EC" w:rsidRPr="00AE39E3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0D01EC" w:rsidRPr="00AE39E3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</w:t>
      </w:r>
    </w:p>
    <w:p w:rsidR="000D01EC" w:rsidRPr="00AE39E3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Ленинградской области по различным видам спорта</w:t>
      </w:r>
    </w:p>
    <w:p w:rsidR="000D01EC" w:rsidRPr="00AE39E3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AE39E3" w:rsidRDefault="00EB6E22" w:rsidP="00D665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50D">
        <w:rPr>
          <w:rFonts w:ascii="Times New Roman" w:hAnsi="Times New Roman" w:cs="Times New Roman"/>
          <w:sz w:val="24"/>
          <w:szCs w:val="24"/>
        </w:rPr>
        <w:t xml:space="preserve">1.1. </w:t>
      </w:r>
      <w:r w:rsidR="000D01EC" w:rsidRPr="00AE39E3">
        <w:rPr>
          <w:rFonts w:ascii="Times New Roman" w:hAnsi="Times New Roman" w:cs="Times New Roman"/>
          <w:sz w:val="24"/>
          <w:szCs w:val="24"/>
        </w:rPr>
        <w:t>Физкультурные мероприятия</w:t>
      </w:r>
      <w:r w:rsidR="00A82D36">
        <w:rPr>
          <w:rFonts w:ascii="Times New Roman" w:hAnsi="Times New Roman" w:cs="Times New Roman"/>
          <w:sz w:val="24"/>
          <w:szCs w:val="24"/>
        </w:rPr>
        <w:t>.</w:t>
      </w:r>
    </w:p>
    <w:p w:rsidR="000D01EC" w:rsidRPr="00AE39E3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137"/>
        <w:gridCol w:w="1401"/>
        <w:gridCol w:w="2430"/>
        <w:gridCol w:w="1933"/>
      </w:tblGrid>
      <w:tr w:rsidR="000D01EC" w:rsidRPr="00AE39E3" w:rsidTr="000D01EC">
        <w:tc>
          <w:tcPr>
            <w:tcW w:w="670" w:type="dxa"/>
          </w:tcPr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2C3F34"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D6650D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</w:tcPr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3" w:type="dxa"/>
          </w:tcPr>
          <w:p w:rsidR="00D6650D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0D01EC" w:rsidRPr="00AE39E3" w:rsidTr="000D01EC">
        <w:tc>
          <w:tcPr>
            <w:tcW w:w="9571" w:type="dxa"/>
            <w:gridSpan w:val="5"/>
          </w:tcPr>
          <w:p w:rsidR="000D01EC" w:rsidRPr="00D6650D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1. Баскетбол и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священный Дню защитника Отечества</w:t>
            </w:r>
          </w:p>
        </w:tc>
        <w:tc>
          <w:tcPr>
            <w:tcW w:w="1401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30" w:type="dxa"/>
          </w:tcPr>
          <w:p w:rsidR="00D6650D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1933" w:type="dxa"/>
          </w:tcPr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Отдел мол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дежной полит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ки, физической культуры и спорта админ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страции мун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разования 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сненский район Ленинградской области (далее </w:t>
            </w:r>
            <w:proofErr w:type="gram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), МКУ «СДЦ «Атлант»,</w:t>
            </w:r>
          </w:p>
          <w:p w:rsidR="000D01EC" w:rsidRPr="00AE39E3" w:rsidRDefault="00353182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7" w:type="dxa"/>
          </w:tcPr>
          <w:p w:rsidR="000D01EC" w:rsidRPr="00AE39E3" w:rsidRDefault="000D01EC" w:rsidP="00D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76-й годовщины Победы в Великой Отечественной войне 1941-1945 гг.</w:t>
            </w:r>
          </w:p>
        </w:tc>
        <w:tc>
          <w:tcPr>
            <w:tcW w:w="1401" w:type="dxa"/>
          </w:tcPr>
          <w:p w:rsidR="000D01EC" w:rsidRPr="00AE39E3" w:rsidRDefault="00A82D36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30" w:type="dxa"/>
          </w:tcPr>
          <w:p w:rsidR="00D6650D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1933" w:type="dxa"/>
          </w:tcPr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0D01EC" w:rsidRPr="00AE39E3" w:rsidRDefault="00353182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священный 58-й годовщине со дня основания города Тосно и Дню России</w:t>
            </w:r>
          </w:p>
        </w:tc>
        <w:tc>
          <w:tcPr>
            <w:tcW w:w="1401" w:type="dxa"/>
          </w:tcPr>
          <w:p w:rsidR="000D01EC" w:rsidRPr="00AE39E3" w:rsidRDefault="00A82D36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30" w:type="dxa"/>
          </w:tcPr>
          <w:p w:rsidR="00D6650D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парк </w:t>
            </w:r>
          </w:p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933" w:type="dxa"/>
          </w:tcPr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D6650D" w:rsidRDefault="00353182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0D01EC" w:rsidRPr="00AE39E3" w:rsidRDefault="00353182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Кубок по баскетболу среди девочек 2009-2011 гг.</w:t>
            </w:r>
            <w:r w:rsidR="002C3F34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01" w:type="dxa"/>
          </w:tcPr>
          <w:p w:rsidR="00D6650D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28-29 </w:t>
            </w:r>
          </w:p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30" w:type="dxa"/>
          </w:tcPr>
          <w:p w:rsidR="00D6650D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1933" w:type="dxa"/>
          </w:tcPr>
          <w:p w:rsidR="000D01EC" w:rsidRPr="00AE39E3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D6650D" w:rsidRDefault="00353182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0D01EC" w:rsidRPr="00AE39E3" w:rsidRDefault="00353182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Кубок Тосненского горо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7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стри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  <w:proofErr w:type="spellEnd"/>
          </w:p>
        </w:tc>
        <w:tc>
          <w:tcPr>
            <w:tcW w:w="1401" w:type="dxa"/>
          </w:tcPr>
          <w:p w:rsidR="000D01EC" w:rsidRPr="00AE39E3" w:rsidRDefault="00A82D36" w:rsidP="003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430" w:type="dxa"/>
          </w:tcPr>
          <w:p w:rsidR="003F4371" w:rsidRDefault="000D01EC" w:rsidP="003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AE39E3" w:rsidRDefault="000D01EC" w:rsidP="003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1933" w:type="dxa"/>
          </w:tcPr>
          <w:p w:rsidR="000D01EC" w:rsidRPr="00AE39E3" w:rsidRDefault="000D01EC" w:rsidP="003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3F4371" w:rsidRDefault="00353182" w:rsidP="003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0D01EC" w:rsidRPr="00AE39E3" w:rsidRDefault="00353182" w:rsidP="003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0D01EC" w:rsidRPr="00AE39E3" w:rsidTr="000D01EC">
        <w:trPr>
          <w:trHeight w:val="238"/>
        </w:trPr>
        <w:tc>
          <w:tcPr>
            <w:tcW w:w="9571" w:type="dxa"/>
            <w:gridSpan w:val="5"/>
          </w:tcPr>
          <w:p w:rsidR="000D01EC" w:rsidRPr="00AE39E3" w:rsidRDefault="003F4371" w:rsidP="003F43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нования «Турнир памяти МС СССР Андрея Наум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401" w:type="dxa"/>
          </w:tcPr>
          <w:p w:rsidR="000D01EC" w:rsidRPr="00AE39E3" w:rsidRDefault="000D01EC" w:rsidP="003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0D01EC" w:rsidRPr="00AE39E3" w:rsidRDefault="000D01EC" w:rsidP="003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30" w:type="dxa"/>
          </w:tcPr>
          <w:p w:rsidR="000D01EC" w:rsidRPr="00AE39E3" w:rsidRDefault="000D01EC" w:rsidP="003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 «Ринг»</w:t>
            </w:r>
          </w:p>
        </w:tc>
        <w:tc>
          <w:tcPr>
            <w:tcW w:w="1933" w:type="dxa"/>
          </w:tcPr>
          <w:p w:rsidR="000D01EC" w:rsidRPr="00AE39E3" w:rsidRDefault="000D01EC" w:rsidP="003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РОО «Спорти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ная федерация бокса Лени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градской обл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сти», МКУ «СДЦ «Атлант»,</w:t>
            </w:r>
          </w:p>
          <w:p w:rsidR="000D01EC" w:rsidRPr="00AE39E3" w:rsidRDefault="000D01EC" w:rsidP="003F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 «Ринг»</w:t>
            </w:r>
          </w:p>
        </w:tc>
      </w:tr>
      <w:tr w:rsidR="000D01EC" w:rsidRPr="00AE39E3" w:rsidTr="000D01EC">
        <w:tc>
          <w:tcPr>
            <w:tcW w:w="9571" w:type="dxa"/>
            <w:gridSpan w:val="5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 Волейбол</w:t>
            </w:r>
          </w:p>
        </w:tc>
      </w:tr>
      <w:tr w:rsidR="000D01EC" w:rsidRPr="00AE39E3" w:rsidTr="000D01EC">
        <w:trPr>
          <w:trHeight w:val="1408"/>
        </w:trPr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</w:t>
            </w:r>
          </w:p>
        </w:tc>
        <w:tc>
          <w:tcPr>
            <w:tcW w:w="1401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2430" w:type="dxa"/>
          </w:tcPr>
          <w:p w:rsidR="003F4371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3F4371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0D01EC" w:rsidRPr="00AE39E3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священный Дню защитника Отечества</w:t>
            </w:r>
          </w:p>
        </w:tc>
        <w:tc>
          <w:tcPr>
            <w:tcW w:w="1401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30" w:type="dxa"/>
          </w:tcPr>
          <w:p w:rsidR="007C29D4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7C29D4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0D01EC" w:rsidRPr="00AE39E3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37" w:type="dxa"/>
          </w:tcPr>
          <w:p w:rsidR="007C29D4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волейболу, </w:t>
            </w:r>
          </w:p>
          <w:p w:rsidR="000D01EC" w:rsidRPr="00AE39E3" w:rsidRDefault="000D01EC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Междун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родному женскому дню</w:t>
            </w: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30" w:type="dxa"/>
          </w:tcPr>
          <w:p w:rsidR="007C29D4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7C29D4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0D01EC" w:rsidRPr="00AE39E3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37" w:type="dxa"/>
          </w:tcPr>
          <w:p w:rsidR="000D01EC" w:rsidRPr="00AE39E3" w:rsidRDefault="000D01EC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76-й годовщины Победы в Великой Отечественной войне 1941-1945 гг.</w:t>
            </w: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30" w:type="dxa"/>
          </w:tcPr>
          <w:p w:rsidR="007C29D4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7C29D4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0D01EC" w:rsidRPr="00AE39E3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священный 58-й годовщине со дня основания города Тосно и Дню России</w:t>
            </w: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30" w:type="dxa"/>
          </w:tcPr>
          <w:p w:rsidR="007C29D4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7C29D4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0D01EC" w:rsidRPr="00AE39E3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священный Дню физкул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турника</w:t>
            </w: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30" w:type="dxa"/>
          </w:tcPr>
          <w:p w:rsidR="007C29D4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7C29D4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0D01EC" w:rsidRPr="00AE39E3" w:rsidRDefault="00353182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0D01EC" w:rsidRPr="00AE39E3" w:rsidTr="000D01EC">
        <w:tc>
          <w:tcPr>
            <w:tcW w:w="9571" w:type="dxa"/>
            <w:gridSpan w:val="5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 Легкая атлетика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37" w:type="dxa"/>
          </w:tcPr>
          <w:p w:rsidR="000D01EC" w:rsidRPr="00AE39E3" w:rsidRDefault="000D01EC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атлетике, посвященные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1401" w:type="dxa"/>
          </w:tcPr>
          <w:p w:rsidR="007C29D4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19-20 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0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1933" w:type="dxa"/>
          </w:tcPr>
          <w:p w:rsidR="00FE7DEA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9D4" w:rsidRDefault="00FE7DEA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</w:t>
            </w:r>
          </w:p>
          <w:p w:rsidR="000D01EC" w:rsidRPr="00AE39E3" w:rsidRDefault="00FE7DEA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«Тосненский районный ДЮЦ»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Новогодние старты по ле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кой атлетике</w:t>
            </w: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430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1933" w:type="dxa"/>
          </w:tcPr>
          <w:p w:rsidR="00FE7DEA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9D4" w:rsidRDefault="00FE7DEA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0D01EC" w:rsidRPr="00AE39E3" w:rsidRDefault="00FE7DEA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«Тосненский районный ДЮЦ»</w:t>
            </w:r>
          </w:p>
        </w:tc>
      </w:tr>
      <w:tr w:rsidR="000D01EC" w:rsidRPr="00AE39E3" w:rsidTr="000D01EC">
        <w:tc>
          <w:tcPr>
            <w:tcW w:w="9571" w:type="dxa"/>
            <w:gridSpan w:val="5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Футбол и мини-футбол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Кубок Тосненского горо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ского поселения «Открытие сезона»</w:t>
            </w: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30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«ДЮФК «Атлант»</w:t>
            </w:r>
          </w:p>
        </w:tc>
      </w:tr>
      <w:tr w:rsidR="000D01EC" w:rsidRPr="00AE39E3" w:rsidTr="000D01EC">
        <w:tc>
          <w:tcPr>
            <w:tcW w:w="9571" w:type="dxa"/>
            <w:gridSpan w:val="5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 Плавание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0D01EC" w:rsidRPr="00AE39E3" w:rsidRDefault="000D01EC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нования «Первенство 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сненского городского пос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1401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15-16 июня</w:t>
            </w:r>
          </w:p>
        </w:tc>
        <w:tc>
          <w:tcPr>
            <w:tcW w:w="2430" w:type="dxa"/>
          </w:tcPr>
          <w:p w:rsidR="000D01EC" w:rsidRPr="00AE39E3" w:rsidRDefault="001A6235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Бассейн «Лазурный»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МБУ «Спортивный центр Тосне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ского района», ОО «Местная спортивная Ф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дерация плав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ния и синхро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ного плавания Тосненского района»</w:t>
            </w:r>
          </w:p>
        </w:tc>
      </w:tr>
      <w:tr w:rsidR="000D01EC" w:rsidRPr="00AE39E3" w:rsidTr="000D01EC">
        <w:tc>
          <w:tcPr>
            <w:tcW w:w="9571" w:type="dxa"/>
            <w:gridSpan w:val="5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 Теннис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теннису</w:t>
            </w:r>
          </w:p>
        </w:tc>
        <w:tc>
          <w:tcPr>
            <w:tcW w:w="1401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6, 9 января</w:t>
            </w:r>
          </w:p>
        </w:tc>
        <w:tc>
          <w:tcPr>
            <w:tcW w:w="2430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АНО КСЦ «Тосно Теннис Клуб»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37" w:type="dxa"/>
          </w:tcPr>
          <w:p w:rsidR="000D01EC" w:rsidRPr="00AE39E3" w:rsidRDefault="000D01EC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теннису, посв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щенный Дню защитника Отечества</w:t>
            </w: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30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АНО КСЦ «Тосно Теннис Клуб»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теннису, посв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щенный Международному женскому дню</w:t>
            </w: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30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АНО КСЦ «Тосно Теннис Клуб»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теннису, посв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щенный празднованию 76-й годовщины Победы в Вел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войне 1941-1945 гг.</w:t>
            </w: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30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АНО КСЦ «Тосно Теннис Клуб»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137" w:type="dxa"/>
          </w:tcPr>
          <w:p w:rsidR="000D01EC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теннису, посв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щенный 58-й годовщине со дня основания города Тосно и Дню России</w:t>
            </w:r>
          </w:p>
          <w:p w:rsidR="007C29D4" w:rsidRPr="00AE39E3" w:rsidRDefault="007C29D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30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АНО КСЦ «Тосно Теннис Клуб»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теннису, посв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щенный Дню физкульту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30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АНО КСЦ «Тосно Теннис Клуб»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те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</w:p>
        </w:tc>
        <w:tc>
          <w:tcPr>
            <w:tcW w:w="1401" w:type="dxa"/>
          </w:tcPr>
          <w:p w:rsidR="000D01EC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430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1933" w:type="dxa"/>
          </w:tcPr>
          <w:p w:rsidR="000D01EC" w:rsidRPr="00AE39E3" w:rsidRDefault="000D01EC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АНО КСЦ «Тосно Теннис Клуб»</w:t>
            </w:r>
          </w:p>
        </w:tc>
      </w:tr>
      <w:tr w:rsidR="001A6235" w:rsidRPr="00AE39E3" w:rsidTr="004C3562">
        <w:tc>
          <w:tcPr>
            <w:tcW w:w="9571" w:type="dxa"/>
            <w:gridSpan w:val="5"/>
          </w:tcPr>
          <w:p w:rsidR="001A6235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6235" w:rsidRPr="00AE39E3">
              <w:rPr>
                <w:rFonts w:ascii="Times New Roman" w:hAnsi="Times New Roman" w:cs="Times New Roman"/>
                <w:sz w:val="24"/>
                <w:szCs w:val="24"/>
              </w:rPr>
              <w:t>. Шахматы</w:t>
            </w:r>
          </w:p>
        </w:tc>
      </w:tr>
      <w:tr w:rsidR="001A6235" w:rsidRPr="00AE39E3" w:rsidTr="000D01EC">
        <w:tc>
          <w:tcPr>
            <w:tcW w:w="670" w:type="dxa"/>
          </w:tcPr>
          <w:p w:rsidR="001A6235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6235" w:rsidRPr="00AE39E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37" w:type="dxa"/>
          </w:tcPr>
          <w:p w:rsidR="001A6235" w:rsidRPr="00AE39E3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  <w:r w:rsidR="002C3F34"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священный Междунаро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ному женскому дню</w:t>
            </w:r>
          </w:p>
        </w:tc>
        <w:tc>
          <w:tcPr>
            <w:tcW w:w="1401" w:type="dxa"/>
          </w:tcPr>
          <w:p w:rsidR="001A6235" w:rsidRPr="00AE39E3" w:rsidRDefault="001A6235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430" w:type="dxa"/>
          </w:tcPr>
          <w:p w:rsidR="001A6235" w:rsidRPr="00AE39E3" w:rsidRDefault="001A6235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  <w:tc>
          <w:tcPr>
            <w:tcW w:w="1933" w:type="dxa"/>
          </w:tcPr>
          <w:p w:rsidR="001A6235" w:rsidRPr="00AE39E3" w:rsidRDefault="001A6235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ДЮЦ»</w:t>
            </w:r>
          </w:p>
        </w:tc>
      </w:tr>
      <w:tr w:rsidR="001A6235" w:rsidRPr="00AE39E3" w:rsidTr="000D01EC">
        <w:tc>
          <w:tcPr>
            <w:tcW w:w="670" w:type="dxa"/>
          </w:tcPr>
          <w:p w:rsidR="001A6235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6235" w:rsidRPr="00AE39E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37" w:type="dxa"/>
          </w:tcPr>
          <w:p w:rsidR="001A6235" w:rsidRPr="00AE39E3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священный 58-й годовщине со дня основания города Тосно и Дню России</w:t>
            </w:r>
          </w:p>
        </w:tc>
        <w:tc>
          <w:tcPr>
            <w:tcW w:w="1401" w:type="dxa"/>
          </w:tcPr>
          <w:p w:rsidR="001A6235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30" w:type="dxa"/>
          </w:tcPr>
          <w:p w:rsidR="001A6235" w:rsidRPr="00AE39E3" w:rsidRDefault="00384595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33" w:type="dxa"/>
          </w:tcPr>
          <w:p w:rsidR="001A6235" w:rsidRPr="00AE39E3" w:rsidRDefault="00384595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МБОУ ДО «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ДЮЦ»</w:t>
            </w:r>
          </w:p>
        </w:tc>
      </w:tr>
      <w:tr w:rsidR="001A6235" w:rsidRPr="00AE39E3" w:rsidTr="000D01EC">
        <w:tc>
          <w:tcPr>
            <w:tcW w:w="670" w:type="dxa"/>
          </w:tcPr>
          <w:p w:rsidR="001A6235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6235" w:rsidRPr="00AE39E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37" w:type="dxa"/>
          </w:tcPr>
          <w:p w:rsidR="001A6235" w:rsidRPr="00AE39E3" w:rsidRDefault="0038459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священный Дню народного единства</w:t>
            </w:r>
          </w:p>
        </w:tc>
        <w:tc>
          <w:tcPr>
            <w:tcW w:w="1401" w:type="dxa"/>
          </w:tcPr>
          <w:p w:rsidR="001A6235" w:rsidRPr="00AE39E3" w:rsidRDefault="00A82D36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30" w:type="dxa"/>
          </w:tcPr>
          <w:p w:rsidR="001A6235" w:rsidRPr="00AE39E3" w:rsidRDefault="00384595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33" w:type="dxa"/>
          </w:tcPr>
          <w:p w:rsidR="001A6235" w:rsidRPr="00AE39E3" w:rsidRDefault="007C29D4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ДЮЦ»</w:t>
            </w:r>
          </w:p>
        </w:tc>
      </w:tr>
      <w:tr w:rsidR="000D01EC" w:rsidRPr="00AE39E3" w:rsidTr="000D01EC">
        <w:tc>
          <w:tcPr>
            <w:tcW w:w="9571" w:type="dxa"/>
            <w:gridSpan w:val="5"/>
          </w:tcPr>
          <w:p w:rsidR="000D01EC" w:rsidRPr="00AE39E3" w:rsidRDefault="002C3F3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 Другие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8E28AA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 среди команд 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школьных учреждений 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сненского городского пос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01" w:type="dxa"/>
          </w:tcPr>
          <w:p w:rsidR="000D01EC" w:rsidRPr="00AE39E3" w:rsidRDefault="00A82D36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30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зал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  <w:tc>
          <w:tcPr>
            <w:tcW w:w="1933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8E28AA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 «За здоровый образ жизни» (2 раза в год)</w:t>
            </w:r>
          </w:p>
        </w:tc>
        <w:tc>
          <w:tcPr>
            <w:tcW w:w="1401" w:type="dxa"/>
          </w:tcPr>
          <w:p w:rsidR="00C86252" w:rsidRDefault="00A82D36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прель, 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0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зал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  <w:tc>
          <w:tcPr>
            <w:tcW w:w="1933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8E28AA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37" w:type="dxa"/>
          </w:tcPr>
          <w:p w:rsidR="000D01EC" w:rsidRPr="00AE39E3" w:rsidRDefault="000D01EC" w:rsidP="00C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Соревнования «Детские старты», посвященные 58-й годовщине со дня основ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ния города Тосно</w:t>
            </w:r>
          </w:p>
        </w:tc>
        <w:tc>
          <w:tcPr>
            <w:tcW w:w="1401" w:type="dxa"/>
          </w:tcPr>
          <w:p w:rsidR="000D01EC" w:rsidRPr="00AE39E3" w:rsidRDefault="00A82D36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30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парк     г. Тосно</w:t>
            </w:r>
          </w:p>
        </w:tc>
        <w:tc>
          <w:tcPr>
            <w:tcW w:w="1933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8E28AA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Массовые соревнования «Оздоровительный спорт – в каждую семью» («Папа, мама, Я – спортивная с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мья»</w:t>
            </w:r>
            <w:proofErr w:type="gramEnd"/>
          </w:p>
        </w:tc>
        <w:tc>
          <w:tcPr>
            <w:tcW w:w="1401" w:type="dxa"/>
          </w:tcPr>
          <w:p w:rsidR="000D01EC" w:rsidRPr="00AE39E3" w:rsidRDefault="00A82D36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30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Спортивная площа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ка МБОУ «СОШ №</w:t>
            </w:r>
            <w:r w:rsidR="00C8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8E28A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Тосно с углубле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ным изучением 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дельных предметов»</w:t>
            </w:r>
          </w:p>
        </w:tc>
        <w:tc>
          <w:tcPr>
            <w:tcW w:w="1933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</w:tr>
      <w:tr w:rsidR="000D01EC" w:rsidRPr="00AE39E3" w:rsidTr="000D01EC">
        <w:tc>
          <w:tcPr>
            <w:tcW w:w="670" w:type="dxa"/>
          </w:tcPr>
          <w:p w:rsidR="000D01EC" w:rsidRPr="00AE39E3" w:rsidRDefault="008E28AA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137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для детей «Воспитаем Оли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пийцев»</w:t>
            </w:r>
          </w:p>
        </w:tc>
        <w:tc>
          <w:tcPr>
            <w:tcW w:w="1401" w:type="dxa"/>
          </w:tcPr>
          <w:p w:rsidR="000D01EC" w:rsidRPr="00AE39E3" w:rsidRDefault="00A82D36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30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Спортивная площа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ка МБОУ «Гимназия №</w:t>
            </w:r>
            <w:r w:rsidR="00C8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 г. Тосно им. Г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роя Социалистич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ского Труда Н.Ф. Федорова»</w:t>
            </w:r>
          </w:p>
        </w:tc>
        <w:tc>
          <w:tcPr>
            <w:tcW w:w="1933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</w:tr>
    </w:tbl>
    <w:p w:rsidR="00C86252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6252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6252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6252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6252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6252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6252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6252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6252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6252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6252" w:rsidRPr="00C86252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01EC" w:rsidRPr="00AE39E3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01EC" w:rsidRPr="00AE39E3">
        <w:rPr>
          <w:rFonts w:ascii="Times New Roman" w:hAnsi="Times New Roman" w:cs="Times New Roman"/>
          <w:sz w:val="24"/>
          <w:szCs w:val="24"/>
        </w:rPr>
        <w:t xml:space="preserve">1.2. Спортивные </w:t>
      </w:r>
      <w:r w:rsidR="00384595" w:rsidRPr="00AE39E3">
        <w:rPr>
          <w:rFonts w:ascii="Times New Roman" w:hAnsi="Times New Roman" w:cs="Times New Roman"/>
          <w:sz w:val="24"/>
          <w:szCs w:val="24"/>
        </w:rPr>
        <w:t>мероприятия</w:t>
      </w:r>
      <w:r w:rsidR="00A82D36">
        <w:rPr>
          <w:rFonts w:ascii="Times New Roman" w:hAnsi="Times New Roman" w:cs="Times New Roman"/>
          <w:sz w:val="24"/>
          <w:szCs w:val="24"/>
        </w:rPr>
        <w:t>.</w:t>
      </w:r>
    </w:p>
    <w:p w:rsidR="000D01EC" w:rsidRPr="00C86252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431"/>
        <w:gridCol w:w="1401"/>
        <w:gridCol w:w="2220"/>
        <w:gridCol w:w="1844"/>
      </w:tblGrid>
      <w:tr w:rsidR="000D01EC" w:rsidRPr="00AE39E3" w:rsidTr="000D01EC">
        <w:tc>
          <w:tcPr>
            <w:tcW w:w="675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8E28AA"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C86252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20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0D01EC" w:rsidRPr="00AE39E3" w:rsidTr="000D01EC">
        <w:tc>
          <w:tcPr>
            <w:tcW w:w="9571" w:type="dxa"/>
            <w:gridSpan w:val="5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0D01EC" w:rsidRPr="00AE39E3" w:rsidTr="000D01EC">
        <w:tc>
          <w:tcPr>
            <w:tcW w:w="675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31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Летний кубок Тосненского г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родского поселения по баске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болу среди мужских команд</w:t>
            </w:r>
          </w:p>
        </w:tc>
        <w:tc>
          <w:tcPr>
            <w:tcW w:w="1401" w:type="dxa"/>
          </w:tcPr>
          <w:p w:rsidR="00C86252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24-25 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20" w:type="dxa"/>
          </w:tcPr>
          <w:p w:rsidR="00C86252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C86252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МБОУ «СОШ № 1 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г. Тосно с углу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ленным изучением отдельных предм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1844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</w:p>
          <w:p w:rsidR="000D01EC" w:rsidRPr="00AE39E3" w:rsidRDefault="00353182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0D01EC" w:rsidRPr="00AE39E3" w:rsidTr="000D01EC">
        <w:tc>
          <w:tcPr>
            <w:tcW w:w="675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31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Кубок Тосненского городского поселения по </w:t>
            </w:r>
            <w:r w:rsidR="008E28AA" w:rsidRPr="00AE39E3">
              <w:rPr>
                <w:rFonts w:ascii="Times New Roman" w:hAnsi="Times New Roman" w:cs="Times New Roman"/>
                <w:sz w:val="24"/>
                <w:szCs w:val="24"/>
              </w:rPr>
              <w:t>баскетболу среди мужских команд</w:t>
            </w:r>
          </w:p>
        </w:tc>
        <w:tc>
          <w:tcPr>
            <w:tcW w:w="1401" w:type="dxa"/>
          </w:tcPr>
          <w:p w:rsidR="00C86252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4-26 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20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  <w:tc>
          <w:tcPr>
            <w:tcW w:w="1844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</w:p>
          <w:p w:rsidR="000D01EC" w:rsidRPr="00AE39E3" w:rsidRDefault="00353182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0D01EC" w:rsidRPr="00AE39E3" w:rsidTr="000D01EC">
        <w:tc>
          <w:tcPr>
            <w:tcW w:w="9571" w:type="dxa"/>
            <w:gridSpan w:val="5"/>
          </w:tcPr>
          <w:p w:rsidR="000D01EC" w:rsidRPr="00AE39E3" w:rsidRDefault="000D01EC" w:rsidP="00C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 Волейбол</w:t>
            </w:r>
          </w:p>
        </w:tc>
      </w:tr>
      <w:tr w:rsidR="000D01EC" w:rsidRPr="00AE39E3" w:rsidTr="000D01EC">
        <w:tc>
          <w:tcPr>
            <w:tcW w:w="675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1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«Кубок Тосненского городск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 поселения»</w:t>
            </w:r>
          </w:p>
        </w:tc>
        <w:tc>
          <w:tcPr>
            <w:tcW w:w="1401" w:type="dxa"/>
          </w:tcPr>
          <w:p w:rsidR="000D01EC" w:rsidRPr="00AE39E3" w:rsidRDefault="00A82D36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20" w:type="dxa"/>
          </w:tcPr>
          <w:p w:rsidR="00C86252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«СДЦ «Атлант»,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МКУК «Ушаки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ский ЦДНТ»</w:t>
            </w:r>
          </w:p>
        </w:tc>
        <w:tc>
          <w:tcPr>
            <w:tcW w:w="1844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</w:p>
          <w:p w:rsidR="000D01EC" w:rsidRPr="00AE39E3" w:rsidRDefault="00353182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0D01EC" w:rsidRPr="00AE39E3" w:rsidTr="000D01EC">
        <w:tc>
          <w:tcPr>
            <w:tcW w:w="9571" w:type="dxa"/>
            <w:gridSpan w:val="5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 Легкая атлетика</w:t>
            </w:r>
          </w:p>
        </w:tc>
      </w:tr>
      <w:tr w:rsidR="000D01EC" w:rsidRPr="00AE39E3" w:rsidTr="000D01EC">
        <w:tc>
          <w:tcPr>
            <w:tcW w:w="675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1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Соревнования  по легкой атл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тике «Первенство Тосненского городского поселения» (2 раза в год)</w:t>
            </w:r>
          </w:p>
        </w:tc>
        <w:tc>
          <w:tcPr>
            <w:tcW w:w="1401" w:type="dxa"/>
          </w:tcPr>
          <w:p w:rsidR="00C86252" w:rsidRDefault="00A82D36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1844" w:type="dxa"/>
          </w:tcPr>
          <w:p w:rsidR="00FE7DEA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1EC" w:rsidRPr="00AE39E3" w:rsidRDefault="00FE7DEA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МБОУ ДО «Тосненский районный ДЮЦ»</w:t>
            </w:r>
          </w:p>
        </w:tc>
      </w:tr>
      <w:tr w:rsidR="000D01EC" w:rsidRPr="00AE39E3" w:rsidTr="000D01EC">
        <w:tc>
          <w:tcPr>
            <w:tcW w:w="675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1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тике (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) среди 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учреждений «Кубок </w:t>
            </w:r>
            <w:r w:rsidR="000C4D91" w:rsidRPr="00AE39E3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="000C4D91" w:rsidRPr="00AE3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0D01EC" w:rsidRPr="00AE39E3" w:rsidRDefault="00A82D36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220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1844" w:type="dxa"/>
          </w:tcPr>
          <w:p w:rsidR="00FE7DEA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1EC" w:rsidRPr="00AE39E3" w:rsidRDefault="00FE7DEA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МБОУ ДО «Тосненский районный ДЮЦ»</w:t>
            </w:r>
          </w:p>
        </w:tc>
      </w:tr>
      <w:tr w:rsidR="000D01EC" w:rsidRPr="00AE39E3" w:rsidTr="000D01EC">
        <w:tc>
          <w:tcPr>
            <w:tcW w:w="9571" w:type="dxa"/>
            <w:gridSpan w:val="5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 Футбол и мини-футбол</w:t>
            </w:r>
          </w:p>
        </w:tc>
      </w:tr>
      <w:tr w:rsidR="000D01EC" w:rsidRPr="00AE39E3" w:rsidTr="000D01EC">
        <w:tc>
          <w:tcPr>
            <w:tcW w:w="675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31" w:type="dxa"/>
          </w:tcPr>
          <w:p w:rsidR="000D01EC" w:rsidRPr="00AE39E3" w:rsidRDefault="000D01EC" w:rsidP="00C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родского поселения по футб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лу 8х8</w:t>
            </w:r>
          </w:p>
        </w:tc>
        <w:tc>
          <w:tcPr>
            <w:tcW w:w="1401" w:type="dxa"/>
          </w:tcPr>
          <w:p w:rsidR="000D01EC" w:rsidRPr="00AE39E3" w:rsidRDefault="00A82D36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юнь-сентябрь</w:t>
            </w:r>
          </w:p>
        </w:tc>
        <w:tc>
          <w:tcPr>
            <w:tcW w:w="2220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  <w:p w:rsidR="00C86252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1844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, МКУ «СДЦ «А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лант»,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«ДЮФК «Атлант»</w:t>
            </w:r>
          </w:p>
        </w:tc>
      </w:tr>
      <w:tr w:rsidR="000D01EC" w:rsidRPr="00AE39E3" w:rsidTr="000D01EC">
        <w:tc>
          <w:tcPr>
            <w:tcW w:w="675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31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по футболу 8х8</w:t>
            </w:r>
          </w:p>
        </w:tc>
        <w:tc>
          <w:tcPr>
            <w:tcW w:w="1401" w:type="dxa"/>
          </w:tcPr>
          <w:p w:rsidR="000D01EC" w:rsidRPr="00AE39E3" w:rsidRDefault="00A82D36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220" w:type="dxa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  <w:p w:rsidR="00C86252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1844" w:type="dxa"/>
          </w:tcPr>
          <w:p w:rsidR="00C86252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 «СДЦ «Атлант»,</w:t>
            </w:r>
          </w:p>
          <w:p w:rsidR="000D01EC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«ДЮФК «Атлант»</w:t>
            </w:r>
          </w:p>
          <w:p w:rsidR="00C86252" w:rsidRPr="00AE39E3" w:rsidRDefault="00C86252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EC" w:rsidRPr="00AE39E3" w:rsidTr="000D01EC">
        <w:tc>
          <w:tcPr>
            <w:tcW w:w="675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31" w:type="dxa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Кубок Тосненского городского поселения по мини-футболу</w:t>
            </w:r>
          </w:p>
        </w:tc>
        <w:tc>
          <w:tcPr>
            <w:tcW w:w="1401" w:type="dxa"/>
          </w:tcPr>
          <w:p w:rsidR="000D01EC" w:rsidRPr="00AE39E3" w:rsidRDefault="00A82D36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220" w:type="dxa"/>
          </w:tcPr>
          <w:p w:rsidR="000D01EC" w:rsidRPr="00AE39E3" w:rsidRDefault="00C86252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МКУ «СДЦ «А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  <w:tc>
          <w:tcPr>
            <w:tcW w:w="1844" w:type="dxa"/>
          </w:tcPr>
          <w:p w:rsidR="00C86252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МКУ «СДЦ «Атлант»,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АНО «ДЮФК «Атлант»</w:t>
            </w:r>
          </w:p>
        </w:tc>
      </w:tr>
    </w:tbl>
    <w:p w:rsidR="000D01EC" w:rsidRPr="00AE39E3" w:rsidRDefault="000D01EC" w:rsidP="00AE39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D01EC" w:rsidRPr="00AE39E3" w:rsidRDefault="000D01EC" w:rsidP="00AE39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D01EC" w:rsidRPr="00AE39E3" w:rsidRDefault="000D01EC" w:rsidP="00AE39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0D01EC" w:rsidRPr="00AE39E3" w:rsidSect="00AE3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1EC" w:rsidRPr="00AE39E3" w:rsidRDefault="000D01EC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E3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 часть</w:t>
      </w:r>
    </w:p>
    <w:p w:rsidR="00C86252" w:rsidRDefault="000D01EC" w:rsidP="00C8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сборных команд </w:t>
      </w:r>
      <w:r w:rsidRPr="00AE39E3">
        <w:rPr>
          <w:rFonts w:ascii="Times New Roman" w:hAnsi="Times New Roman" w:cs="Times New Roman"/>
          <w:sz w:val="24"/>
          <w:szCs w:val="24"/>
        </w:rPr>
        <w:t>Т</w:t>
      </w:r>
      <w:r w:rsidR="00C86252">
        <w:rPr>
          <w:rFonts w:ascii="Times New Roman" w:hAnsi="Times New Roman" w:cs="Times New Roman"/>
          <w:sz w:val="24"/>
          <w:szCs w:val="24"/>
        </w:rPr>
        <w:t xml:space="preserve">осненского городского поселения </w:t>
      </w:r>
      <w:r w:rsidRPr="00AE39E3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:rsidR="00C86252" w:rsidRDefault="000D01EC" w:rsidP="00C862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E39E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Pr="00AE3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видам спорта в </w:t>
      </w:r>
      <w:proofErr w:type="gramStart"/>
      <w:r w:rsidRPr="00AE3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районных</w:t>
      </w:r>
      <w:proofErr w:type="gramEnd"/>
      <w:r w:rsidRPr="00AE3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C86252" w:rsidRDefault="000D01EC" w:rsidP="00C862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межмуниципальных, </w:t>
      </w:r>
      <w:r w:rsidRPr="00AE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областных, </w:t>
      </w:r>
      <w:r w:rsidRPr="00AE3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всероссийских и международных</w:t>
      </w:r>
      <w:r w:rsidRPr="00AE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 </w:t>
      </w:r>
    </w:p>
    <w:p w:rsidR="000D01EC" w:rsidRPr="00C86252" w:rsidRDefault="000D01EC" w:rsidP="00C8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спортивных </w:t>
      </w:r>
      <w:proofErr w:type="gramStart"/>
      <w:r w:rsidRPr="00AE39E3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мероприятиях</w:t>
      </w:r>
      <w:proofErr w:type="gramEnd"/>
    </w:p>
    <w:p w:rsidR="000D01EC" w:rsidRPr="00AE39E3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4204"/>
        <w:gridCol w:w="1809"/>
        <w:gridCol w:w="3024"/>
      </w:tblGrid>
      <w:tr w:rsidR="000D01EC" w:rsidRPr="00AE39E3" w:rsidTr="00384595">
        <w:tc>
          <w:tcPr>
            <w:tcW w:w="279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6" w:type="pct"/>
          </w:tcPr>
          <w:p w:rsidR="000D01EC" w:rsidRPr="00AE39E3" w:rsidRDefault="008E28AA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45" w:type="pct"/>
          </w:tcPr>
          <w:p w:rsidR="00C86252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80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D01EC" w:rsidRPr="00AE39E3" w:rsidTr="00384595">
        <w:tc>
          <w:tcPr>
            <w:tcW w:w="279" w:type="pct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6" w:type="pct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Районные физкул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ьтурные и спорти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ные мероприятия, включенные в К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лендарный план физкультурных и спортивных мероприятий 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</w:t>
            </w:r>
          </w:p>
        </w:tc>
        <w:tc>
          <w:tcPr>
            <w:tcW w:w="945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AE39E3" w:rsidTr="00384595">
        <w:tc>
          <w:tcPr>
            <w:tcW w:w="279" w:type="pct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6" w:type="pct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Официальные физкультурные мер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приятия и спортивные соревнования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по боксу, включенные в Календарный план физкультурных мероприятий и спортивных мероприятий Ленингра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45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AE39E3" w:rsidTr="00384595">
        <w:tc>
          <w:tcPr>
            <w:tcW w:w="279" w:type="pct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6" w:type="pct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физкультурные 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и спорти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по городошному спорту, включенные в Календарный план физкультурных мероприятий и спортивных мероприятий Ленингра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и иные соревнования по городошному спорту</w:t>
            </w:r>
          </w:p>
        </w:tc>
        <w:tc>
          <w:tcPr>
            <w:tcW w:w="945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AE39E3" w:rsidTr="00384595">
        <w:tc>
          <w:tcPr>
            <w:tcW w:w="279" w:type="pct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6" w:type="pct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физкультурные 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и спо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тивные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мини-футболу и футболу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, включенные в Календа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ный план физкультурных меропри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тий и спортивных мероприятий Л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4595" w:rsidRPr="00AE39E3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945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AE39E3" w:rsidTr="00384595">
        <w:tc>
          <w:tcPr>
            <w:tcW w:w="279" w:type="pct"/>
          </w:tcPr>
          <w:p w:rsidR="000D01EC" w:rsidRPr="00AE39E3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6" w:type="pct"/>
          </w:tcPr>
          <w:p w:rsidR="000D01EC" w:rsidRPr="00AE39E3" w:rsidRDefault="0038459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Официальные физкультурные и спо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тивные мероприятия</w:t>
            </w:r>
            <w:r w:rsidR="008E28AA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легкой атл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тике, включенные в Календарный план физкультурных мероприятий и спортивных мероприятий Ленингра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8E28AA" w:rsidRPr="00AE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 xml:space="preserve"> всеро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1EC" w:rsidRPr="00AE39E3">
              <w:rPr>
                <w:rFonts w:ascii="Times New Roman" w:hAnsi="Times New Roman" w:cs="Times New Roman"/>
                <w:sz w:val="24"/>
                <w:szCs w:val="24"/>
              </w:rPr>
              <w:t>сийского уровня по легкой атлетике</w:t>
            </w:r>
          </w:p>
        </w:tc>
        <w:tc>
          <w:tcPr>
            <w:tcW w:w="945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AE39E3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84595" w:rsidRPr="00AE39E3" w:rsidTr="00384595">
        <w:tc>
          <w:tcPr>
            <w:tcW w:w="279" w:type="pct"/>
          </w:tcPr>
          <w:p w:rsidR="00384595" w:rsidRPr="00AE39E3" w:rsidRDefault="0038459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6" w:type="pct"/>
          </w:tcPr>
          <w:p w:rsidR="00384595" w:rsidRPr="00AE39E3" w:rsidRDefault="0038459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Официальные физкультурные и спо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тивные мероприятия по шахматам, включенные в Календарный план физкультурных мероприятий и спо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тивных мероприятий Ленинградской области</w:t>
            </w:r>
          </w:p>
        </w:tc>
        <w:tc>
          <w:tcPr>
            <w:tcW w:w="945" w:type="pct"/>
          </w:tcPr>
          <w:p w:rsidR="00384595" w:rsidRPr="00AE39E3" w:rsidRDefault="00384595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384595" w:rsidRPr="00AE39E3" w:rsidRDefault="00384595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E3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0D01EC" w:rsidRPr="00C86252" w:rsidRDefault="000D01EC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4C4AEE" w:rsidRPr="00AE39E3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28AA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Календарного плана</w:t>
      </w:r>
      <w:r w:rsidR="000D01EC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изменений (отмены, измен</w:t>
      </w:r>
      <w:r w:rsidR="000D01EC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D01EC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места проведения и др.) в </w:t>
      </w:r>
      <w:r w:rsidR="008E28AA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D01EC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алендарном плане Ленинградской области и</w:t>
      </w:r>
      <w:r w:rsidR="008E28AA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01EC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</w:t>
      </w:r>
      <w:r w:rsidR="000D01EC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01EC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 w:rsidR="008E28AA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01EC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</w:t>
      </w:r>
      <w:r w:rsidR="008E28AA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экономии денежных средств</w:t>
      </w:r>
      <w:r w:rsidR="000D01EC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финансирование дополнит</w:t>
      </w:r>
      <w:r w:rsidR="008E28AA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официальных физкультурных и спортивных мероприятий</w:t>
      </w:r>
      <w:r w:rsidR="000D01EC" w:rsidRPr="00AE3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областного, всероссийского уровня.</w:t>
      </w:r>
    </w:p>
    <w:sectPr w:rsidR="004C4AEE" w:rsidRPr="00AE39E3" w:rsidSect="00AE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9B0"/>
    <w:multiLevelType w:val="hybridMultilevel"/>
    <w:tmpl w:val="7B08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60C"/>
    <w:multiLevelType w:val="hybridMultilevel"/>
    <w:tmpl w:val="828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F2A"/>
    <w:multiLevelType w:val="hybridMultilevel"/>
    <w:tmpl w:val="4E1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CE42FD"/>
    <w:multiLevelType w:val="multilevel"/>
    <w:tmpl w:val="342A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2"/>
    <w:rsid w:val="00016F8D"/>
    <w:rsid w:val="00045028"/>
    <w:rsid w:val="0004506D"/>
    <w:rsid w:val="00063631"/>
    <w:rsid w:val="00082B19"/>
    <w:rsid w:val="000C4D91"/>
    <w:rsid w:val="000D01EC"/>
    <w:rsid w:val="000D1417"/>
    <w:rsid w:val="00104692"/>
    <w:rsid w:val="00105D30"/>
    <w:rsid w:val="00141E9F"/>
    <w:rsid w:val="001433F6"/>
    <w:rsid w:val="00154BFF"/>
    <w:rsid w:val="00192F97"/>
    <w:rsid w:val="001A6235"/>
    <w:rsid w:val="001C31AC"/>
    <w:rsid w:val="002A3935"/>
    <w:rsid w:val="002A4640"/>
    <w:rsid w:val="002B23B3"/>
    <w:rsid w:val="002C3F34"/>
    <w:rsid w:val="00314395"/>
    <w:rsid w:val="00353182"/>
    <w:rsid w:val="00384595"/>
    <w:rsid w:val="003D1B69"/>
    <w:rsid w:val="003F4371"/>
    <w:rsid w:val="004405C7"/>
    <w:rsid w:val="00464184"/>
    <w:rsid w:val="004B6C93"/>
    <w:rsid w:val="004C3562"/>
    <w:rsid w:val="004C4AEE"/>
    <w:rsid w:val="004C693F"/>
    <w:rsid w:val="005039B2"/>
    <w:rsid w:val="00560D0C"/>
    <w:rsid w:val="00576B3B"/>
    <w:rsid w:val="005D0AD2"/>
    <w:rsid w:val="0062382F"/>
    <w:rsid w:val="00626729"/>
    <w:rsid w:val="0064060F"/>
    <w:rsid w:val="006E1AFF"/>
    <w:rsid w:val="007221E1"/>
    <w:rsid w:val="00736500"/>
    <w:rsid w:val="007529AE"/>
    <w:rsid w:val="00787A8B"/>
    <w:rsid w:val="00797B96"/>
    <w:rsid w:val="007C29D4"/>
    <w:rsid w:val="007C4C47"/>
    <w:rsid w:val="007D7C45"/>
    <w:rsid w:val="0081440E"/>
    <w:rsid w:val="00831CB3"/>
    <w:rsid w:val="00892E40"/>
    <w:rsid w:val="008B56BD"/>
    <w:rsid w:val="008D44A0"/>
    <w:rsid w:val="008E28AA"/>
    <w:rsid w:val="008E429B"/>
    <w:rsid w:val="008E6D44"/>
    <w:rsid w:val="009564C5"/>
    <w:rsid w:val="009B46B3"/>
    <w:rsid w:val="009C276F"/>
    <w:rsid w:val="009F41FD"/>
    <w:rsid w:val="009F5821"/>
    <w:rsid w:val="00A711DA"/>
    <w:rsid w:val="00A82D36"/>
    <w:rsid w:val="00AB4A04"/>
    <w:rsid w:val="00AC3F5B"/>
    <w:rsid w:val="00AC51D8"/>
    <w:rsid w:val="00AE39E3"/>
    <w:rsid w:val="00AF2B29"/>
    <w:rsid w:val="00B30A78"/>
    <w:rsid w:val="00BB6ADE"/>
    <w:rsid w:val="00BC46DF"/>
    <w:rsid w:val="00BC5308"/>
    <w:rsid w:val="00BD369D"/>
    <w:rsid w:val="00C86252"/>
    <w:rsid w:val="00C866CE"/>
    <w:rsid w:val="00CA016F"/>
    <w:rsid w:val="00CC659A"/>
    <w:rsid w:val="00D161E2"/>
    <w:rsid w:val="00D174A0"/>
    <w:rsid w:val="00D25C0E"/>
    <w:rsid w:val="00D37287"/>
    <w:rsid w:val="00D45C03"/>
    <w:rsid w:val="00D570DA"/>
    <w:rsid w:val="00D6650D"/>
    <w:rsid w:val="00D946A5"/>
    <w:rsid w:val="00E02F42"/>
    <w:rsid w:val="00E2360F"/>
    <w:rsid w:val="00EA2526"/>
    <w:rsid w:val="00EB6E22"/>
    <w:rsid w:val="00F00CB1"/>
    <w:rsid w:val="00F34707"/>
    <w:rsid w:val="00F46740"/>
    <w:rsid w:val="00F514E8"/>
    <w:rsid w:val="00F679A3"/>
    <w:rsid w:val="00F86094"/>
    <w:rsid w:val="00FA5D8F"/>
    <w:rsid w:val="00FC724A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A1E8-B77F-4C1A-BA6A-F778831A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2021-03-26T06:49:00Z</cp:lastPrinted>
  <dcterms:created xsi:type="dcterms:W3CDTF">2021-03-30T08:35:00Z</dcterms:created>
  <dcterms:modified xsi:type="dcterms:W3CDTF">2021-03-30T08:35:00Z</dcterms:modified>
</cp:coreProperties>
</file>