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54" w:rsidRPr="00B543CF" w:rsidRDefault="00497454" w:rsidP="004974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543CF">
        <w:rPr>
          <w:rFonts w:ascii="Times New Roman" w:hAnsi="Times New Roman" w:cs="Times New Roman"/>
          <w:sz w:val="18"/>
          <w:szCs w:val="18"/>
        </w:rPr>
        <w:t>СВЕДЕНИЯ</w:t>
      </w:r>
    </w:p>
    <w:p w:rsidR="00497454" w:rsidRPr="00B543CF" w:rsidRDefault="00497454" w:rsidP="004974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78"/>
      <w:bookmarkEnd w:id="0"/>
      <w:r w:rsidRPr="00B543CF">
        <w:rPr>
          <w:rFonts w:ascii="Times New Roman" w:hAnsi="Times New Roman" w:cs="Times New Roman"/>
          <w:sz w:val="18"/>
          <w:szCs w:val="18"/>
        </w:rPr>
        <w:t>о доходах, расходах, об  имуществе и обязательствах имущественного характера лиц, замещающих муниципальные должности в совете депутатов муниципального образования Тосненского района Ленинградской области, их супруг (супругов) и  несовершеннолетних детей за период с 01 января 2020 года по 31 декабря 2020 года</w:t>
      </w:r>
    </w:p>
    <w:p w:rsidR="00497454" w:rsidRPr="00B543CF" w:rsidRDefault="00497454" w:rsidP="004974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1681"/>
        <w:gridCol w:w="54"/>
        <w:gridCol w:w="10"/>
        <w:gridCol w:w="11"/>
        <w:gridCol w:w="22"/>
        <w:gridCol w:w="164"/>
        <w:gridCol w:w="1156"/>
        <w:gridCol w:w="1134"/>
        <w:gridCol w:w="851"/>
        <w:gridCol w:w="1134"/>
        <w:gridCol w:w="1134"/>
        <w:gridCol w:w="1559"/>
        <w:gridCol w:w="992"/>
        <w:gridCol w:w="1134"/>
        <w:gridCol w:w="1559"/>
        <w:gridCol w:w="1508"/>
        <w:gridCol w:w="1469"/>
      </w:tblGrid>
      <w:tr w:rsidR="001E6EB1" w:rsidRPr="00B543CF" w:rsidTr="002926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 w:rsidP="001E6EB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1E6EB1" w:rsidRPr="00B543CF" w:rsidRDefault="001E6EB1" w:rsidP="001E6EB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размещаются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B1" w:rsidRPr="00B543CF" w:rsidRDefault="00292625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Должность</w:t>
            </w:r>
          </w:p>
          <w:p w:rsidR="001E6EB1" w:rsidRPr="00B543CF" w:rsidRDefault="001E6EB1">
            <w:pPr>
              <w:spacing w:after="200"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1E6EB1" w:rsidRPr="00B543CF" w:rsidRDefault="001E6EB1" w:rsidP="001E6EB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(вид,  марка) 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годовой доход   (руб.)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</w:t>
            </w:r>
            <w:r w:rsidRPr="00B543C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1E6EB1" w:rsidRPr="00B543CF" w:rsidTr="00292625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B543CF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B543CF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B1" w:rsidRPr="00B543CF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вид 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вид 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B1" w:rsidRPr="00B543CF" w:rsidRDefault="001E6EB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B543CF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B543CF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EB1" w:rsidRPr="00B543CF" w:rsidRDefault="001E6EB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</w:tr>
      <w:tr w:rsidR="00F32DA4" w:rsidRPr="00B543CF" w:rsidTr="002926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Канцерев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Александр Львович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F606C9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F606C9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1E6E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1/4доля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798 137,0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Двухкомнатная квартира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1 633 042,04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1/4доля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98 857,0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Двухкомнатная квартира</w:t>
            </w:r>
          </w:p>
          <w:p w:rsidR="00F32DA4" w:rsidRPr="00B543CF" w:rsidRDefault="00F32DA4" w:rsidP="00AF4FF2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с/х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1/4доля</w:t>
            </w:r>
          </w:p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60 606,0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Двухкомнатная квартира</w:t>
            </w:r>
          </w:p>
          <w:p w:rsidR="00F32DA4" w:rsidRPr="00B543CF" w:rsidRDefault="00F32DA4" w:rsidP="00AF4FF2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Трехкомнатная квартира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6/46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Садовый дом с надворной постройкой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E35FB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Трехкомнатная квартира</w:t>
            </w:r>
          </w:p>
          <w:p w:rsidR="00F32DA4" w:rsidRPr="00B543CF" w:rsidRDefault="00F32DA4" w:rsidP="00E35FB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6/46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5/46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29/46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4F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Двухком-натная</w:t>
            </w:r>
            <w:proofErr w:type="spellEnd"/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E35F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Двухкомнатная квартира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E35F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E35FBC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Двухкомнатная квартира</w:t>
            </w:r>
          </w:p>
          <w:p w:rsidR="00F32DA4" w:rsidRPr="00B543CF" w:rsidRDefault="00F32DA4" w:rsidP="00E35FB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E35F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Трехкомнатная квартира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6/46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E35F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Трехкомнатная квартира</w:t>
            </w:r>
          </w:p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6/46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Трехкомнатная квартира</w:t>
            </w:r>
          </w:p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34/46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Трехком</w:t>
            </w:r>
            <w:proofErr w:type="spellEnd"/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6/46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96822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Двухкомнатная квартира</w:t>
            </w:r>
          </w:p>
          <w:p w:rsidR="00F32DA4" w:rsidRPr="00B543CF" w:rsidRDefault="00F32DA4" w:rsidP="00296822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543CF">
              <w:rPr>
                <w:sz w:val="18"/>
                <w:szCs w:val="18"/>
              </w:rPr>
              <w:t>Двухком-натная</w:t>
            </w:r>
            <w:proofErr w:type="spellEnd"/>
            <w:proofErr w:type="gramEnd"/>
            <w:r w:rsidRPr="00B543CF">
              <w:rPr>
                <w:sz w:val="18"/>
                <w:szCs w:val="18"/>
              </w:rPr>
              <w:t xml:space="preserve"> квартира</w:t>
            </w:r>
          </w:p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B543CF">
              <w:rPr>
                <w:sz w:val="18"/>
                <w:szCs w:val="18"/>
              </w:rPr>
              <w:t>Двухком-натная</w:t>
            </w:r>
            <w:proofErr w:type="spellEnd"/>
            <w:proofErr w:type="gramEnd"/>
            <w:r w:rsidRPr="00B543CF">
              <w:rPr>
                <w:sz w:val="18"/>
                <w:szCs w:val="18"/>
              </w:rPr>
              <w:t xml:space="preserve"> квартира</w:t>
            </w:r>
          </w:p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Трехкомнатная квартира</w:t>
            </w:r>
          </w:p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34/46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Трехкомнатная квартира</w:t>
            </w:r>
          </w:p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6/46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 w:rsidP="005F3D27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Бородулин Роман Вадимович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355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72 000,00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C11053">
        <w:trPr>
          <w:trHeight w:val="1174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Азовкин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Геннадий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Гарриевич</w:t>
            </w:r>
            <w:proofErr w:type="spellEnd"/>
          </w:p>
        </w:tc>
        <w:tc>
          <w:tcPr>
            <w:tcW w:w="13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1086</w:t>
            </w:r>
            <w:r w:rsidR="00BC05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1480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F32DA4" w:rsidRPr="00B543CF" w:rsidRDefault="00F32DA4" w:rsidP="00BB0A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Галакси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1 216 020,84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C11053">
        <w:trPr>
          <w:trHeight w:val="133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F32DA4" w:rsidRPr="00B543CF" w:rsidRDefault="00F32DA4" w:rsidP="00BB0A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Галакси</w:t>
            </w:r>
            <w:proofErr w:type="spellEnd"/>
          </w:p>
          <w:p w:rsidR="00F32DA4" w:rsidRPr="00B543CF" w:rsidRDefault="00F32DA4" w:rsidP="00BB0A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C1105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rPr>
          <w:trHeight w:val="115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 МЗСА 817711</w:t>
            </w:r>
          </w:p>
          <w:p w:rsidR="00F32DA4" w:rsidRPr="00B543CF" w:rsidRDefault="00F32DA4" w:rsidP="00BB0A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Прицеп без марки 021-11-25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DA4" w:rsidRPr="00B543CF" w:rsidRDefault="00F32DA4" w:rsidP="00D242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  <w:r w:rsidR="00BC05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DA4" w:rsidRPr="00B543CF" w:rsidRDefault="00F32DA4" w:rsidP="00D242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  <w:r w:rsidR="00BC05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DA4" w:rsidRPr="00B543CF" w:rsidRDefault="00F32DA4" w:rsidP="00D242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1505</w:t>
            </w:r>
            <w:r w:rsidR="00BC05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935</w:t>
            </w:r>
            <w:r w:rsidR="00DC7104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DA4" w:rsidRPr="00B543CF" w:rsidRDefault="00F32DA4" w:rsidP="00D242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DA4" w:rsidRPr="00B543CF" w:rsidRDefault="00F32DA4" w:rsidP="00D242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2DA4" w:rsidRPr="00B543CF" w:rsidRDefault="00F32DA4" w:rsidP="00D242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D242C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  <w:r w:rsidR="00BC05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64</w:t>
            </w:r>
            <w:r w:rsidR="00340FF8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32DA4" w:rsidRPr="00340FF8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Kuga</w:t>
            </w:r>
            <w:r w:rsidR="00340FF8">
              <w:rPr>
                <w:rFonts w:ascii="Times New Roman" w:hAnsi="Times New Roman" w:cs="Times New Roman"/>
                <w:sz w:val="18"/>
                <w:szCs w:val="18"/>
              </w:rPr>
              <w:t>,2008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16 867 216,46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1345</w:t>
            </w:r>
            <w:r w:rsidR="00BC05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1086</w:t>
            </w:r>
            <w:r w:rsidR="00340FF8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</w:t>
            </w:r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Х-</w:t>
            </w:r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ТРАИЛ</w:t>
            </w:r>
            <w:r w:rsidR="00340FF8">
              <w:rPr>
                <w:rFonts w:ascii="Times New Roman" w:hAnsi="Times New Roman" w:cs="Times New Roman"/>
                <w:sz w:val="18"/>
                <w:szCs w:val="18"/>
              </w:rPr>
              <w:t>,2011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935</w:t>
            </w:r>
            <w:r w:rsidR="00BC05F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1961</w:t>
            </w:r>
            <w:r w:rsidR="00340FF8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700</w:t>
            </w:r>
            <w:r w:rsidR="00340FF8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1505</w:t>
            </w:r>
            <w:r w:rsidR="00340FF8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CD00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CD008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Белозерчик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Юрий Вячеславович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340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Клан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авто, ПОЛАР1-300 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242 358,68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04E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340FF8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Фольксваген</w:t>
            </w:r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Tayper</w:t>
            </w:r>
            <w:proofErr w:type="spellEnd"/>
            <w:r w:rsidR="00340FF8">
              <w:rPr>
                <w:rFonts w:ascii="Times New Roman" w:hAnsi="Times New Roman" w:cs="Times New Roman"/>
                <w:sz w:val="18"/>
                <w:szCs w:val="18"/>
              </w:rPr>
              <w:t>,2007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156 000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Попов Михаил Михайлович</w:t>
            </w:r>
          </w:p>
        </w:tc>
        <w:tc>
          <w:tcPr>
            <w:tcW w:w="1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Квартира</w:t>
            </w: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spacing w:line="276" w:lineRule="auto"/>
              <w:ind w:left="-70" w:right="-70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 xml:space="preserve"> </w:t>
            </w: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spacing w:line="276" w:lineRule="auto"/>
              <w:ind w:left="-70" w:right="-70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pStyle w:val="ConsPlusNormal"/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Индивидуальная</w:t>
            </w:r>
          </w:p>
          <w:p w:rsidR="00F32DA4" w:rsidRPr="00B543CF" w:rsidRDefault="00F32DA4" w:rsidP="00B92FB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40FF8">
            <w:pPr>
              <w:autoSpaceDE w:val="0"/>
              <w:autoSpaceDN w:val="0"/>
              <w:adjustRightInd w:val="0"/>
              <w:spacing w:line="276" w:lineRule="auto"/>
              <w:ind w:right="-70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32,3</w:t>
            </w:r>
          </w:p>
          <w:p w:rsidR="00F32DA4" w:rsidRPr="00B543CF" w:rsidRDefault="00F32DA4" w:rsidP="00B92FB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spacing w:line="276" w:lineRule="auto"/>
              <w:ind w:left="-70" w:right="-70"/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Россия</w:t>
            </w:r>
          </w:p>
          <w:p w:rsidR="00F32DA4" w:rsidRPr="00B543CF" w:rsidRDefault="00F32DA4" w:rsidP="00B92FB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Микроавтобус ФИАТ,</w:t>
            </w: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Трактор Т-40 АМ самоходная машина,</w:t>
            </w: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Прицеп АТОМИКС 7500 шасси,</w:t>
            </w: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Прицеп без марки шасси,</w:t>
            </w: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543CF">
              <w:rPr>
                <w:sz w:val="18"/>
                <w:szCs w:val="18"/>
                <w:lang w:eastAsia="en-US"/>
              </w:rPr>
              <w:t xml:space="preserve">Прицеп тракторный </w:t>
            </w:r>
            <w:r w:rsidRPr="00B543CF">
              <w:rPr>
                <w:sz w:val="18"/>
                <w:szCs w:val="18"/>
                <w:lang w:eastAsia="en-US"/>
              </w:rPr>
              <w:lastRenderedPageBreak/>
              <w:t>2ПТС-4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lastRenderedPageBreak/>
              <w:t>1 053 070,40</w:t>
            </w: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DA4" w:rsidRPr="00B543CF" w:rsidRDefault="00F32DA4" w:rsidP="00B92F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32DA4" w:rsidRPr="00B543CF" w:rsidRDefault="00F32DA4" w:rsidP="00B92F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84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Наследство</w:t>
            </w:r>
          </w:p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1292,0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4398,0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92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51D58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17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17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17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17D9C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8450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Наследство</w:t>
            </w:r>
          </w:p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17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17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17D9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17D9C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Журавлева Юлия Александровна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муниципального образования </w:t>
            </w:r>
            <w:r w:rsidRPr="00B543CF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26B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Автомо</w:t>
            </w:r>
            <w:proofErr w:type="spellEnd"/>
          </w:p>
          <w:p w:rsidR="00F32DA4" w:rsidRPr="00B543CF" w:rsidRDefault="00F32DA4" w:rsidP="00B26B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биль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Ситроен С</w:t>
            </w:r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754 095,16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1 392 269,54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Сергеев Игорь Анатольевич</w:t>
            </w:r>
          </w:p>
        </w:tc>
        <w:tc>
          <w:tcPr>
            <w:tcW w:w="13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8 543 326,33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наследство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наследство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наследство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наследство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1647,0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97F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97F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97F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97F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C1105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97FE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318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318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318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318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накопления за предыдущие </w:t>
            </w:r>
            <w:r w:rsidRPr="00B543CF">
              <w:rPr>
                <w:sz w:val="18"/>
                <w:szCs w:val="18"/>
              </w:rPr>
              <w:lastRenderedPageBreak/>
              <w:t>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318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318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318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318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318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318E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4226C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накопления за </w:t>
            </w:r>
            <w:r w:rsidRPr="00B543CF">
              <w:rPr>
                <w:sz w:val="18"/>
                <w:szCs w:val="18"/>
              </w:rPr>
              <w:lastRenderedPageBreak/>
              <w:t>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Cs w:val="18"/>
              </w:rPr>
            </w:pPr>
            <w:r w:rsidRPr="00B543CF">
              <w:rPr>
                <w:rFonts w:ascii="Times New Roman" w:hAnsi="Times New Roman" w:cs="Times New Roman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Cs w:val="18"/>
              </w:rPr>
            </w:pPr>
            <w:r w:rsidRPr="00B543CF">
              <w:rPr>
                <w:rFonts w:ascii="Times New Roman" w:hAnsi="Times New Roman" w:cs="Times New Roman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Cs w:val="18"/>
              </w:rPr>
            </w:pPr>
            <w:r w:rsidRPr="00B543CF">
              <w:rPr>
                <w:rFonts w:ascii="Times New Roman" w:hAnsi="Times New Roman" w:cs="Times New Roman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накопления за предыдущие </w:t>
            </w:r>
            <w:r w:rsidRPr="00B543CF">
              <w:rPr>
                <w:sz w:val="18"/>
                <w:szCs w:val="18"/>
              </w:rPr>
              <w:lastRenderedPageBreak/>
              <w:t>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(7/20)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накопления за 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предыдущие годы, материнский капитал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мена на иное имущество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мена на иное имущество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6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мена на иное имущество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(7/20)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мена на иное имущество</w:t>
            </w: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МАЗДА СХ-5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накопления за предыдущие годы</w:t>
            </w:r>
          </w:p>
        </w:tc>
      </w:tr>
      <w:tr w:rsidR="00F32DA4" w:rsidRPr="00B543CF" w:rsidTr="002926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3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(7/20)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600 873,41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(7/20)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F32DA4" w:rsidRPr="00B543CF" w:rsidTr="00D242CB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(3/20)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109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 материнский капитал</w:t>
            </w:r>
          </w:p>
        </w:tc>
      </w:tr>
      <w:tr w:rsidR="00F32DA4" w:rsidRPr="00B543CF" w:rsidTr="00292625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Степанов Дмитрий Викторович</w:t>
            </w:r>
          </w:p>
        </w:tc>
        <w:tc>
          <w:tcPr>
            <w:tcW w:w="1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340FF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139</w:t>
            </w:r>
            <w:r w:rsidR="00340FF8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Мерседес 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Бенц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ml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300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688 840,00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2500</w:t>
            </w:r>
            <w:r w:rsidR="00340FF8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1327,3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Вольво </w:t>
            </w:r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92625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rPr>
          <w:trHeight w:val="70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Спиридонов Виктор Анатольевич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1 259 044,67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rPr>
          <w:trHeight w:val="7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rPr>
          <w:trHeight w:val="7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rPr>
          <w:trHeight w:val="7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rPr>
          <w:trHeight w:val="7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276 273,71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rPr>
          <w:trHeight w:val="7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3665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rPr>
          <w:trHeight w:val="70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Янышева Ирина Сергеевна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1/3 доля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EC4E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920 167,59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rPr>
          <w:trHeight w:val="69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 w:rsidP="00AF35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½ доля</w:t>
            </w:r>
          </w:p>
          <w:p w:rsidR="00F32DA4" w:rsidRPr="00B543CF" w:rsidRDefault="00F32DA4" w:rsidP="00AF35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 w:rsidP="00AF35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rPr>
          <w:trHeight w:val="78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rPr>
          <w:trHeight w:val="89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1/3 доля</w:t>
            </w: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EC4E4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DA4" w:rsidRPr="00EC4E42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а/</w:t>
            </w:r>
            <w:proofErr w:type="gramStart"/>
            <w:r w:rsidRPr="00B543CF">
              <w:rPr>
                <w:sz w:val="18"/>
                <w:szCs w:val="18"/>
              </w:rPr>
              <w:t>м</w:t>
            </w:r>
            <w:proofErr w:type="gramEnd"/>
            <w:r w:rsidRPr="00B543CF">
              <w:rPr>
                <w:sz w:val="18"/>
                <w:szCs w:val="18"/>
              </w:rPr>
              <w:t xml:space="preserve"> </w:t>
            </w:r>
            <w:r w:rsidRPr="00B543CF">
              <w:rPr>
                <w:sz w:val="18"/>
                <w:szCs w:val="18"/>
                <w:lang w:val="en-US"/>
              </w:rPr>
              <w:t>Nissan</w:t>
            </w:r>
            <w:r w:rsidR="00EC4E42">
              <w:rPr>
                <w:sz w:val="18"/>
                <w:szCs w:val="18"/>
              </w:rPr>
              <w:t>,2012</w:t>
            </w:r>
          </w:p>
          <w:p w:rsidR="00F32DA4" w:rsidRPr="00B543CF" w:rsidRDefault="00F32DA4" w:rsidP="00AF35CD">
            <w:pPr>
              <w:ind w:right="-139"/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а/</w:t>
            </w:r>
            <w:proofErr w:type="gramStart"/>
            <w:r w:rsidRPr="00B543CF">
              <w:rPr>
                <w:sz w:val="18"/>
                <w:szCs w:val="18"/>
              </w:rPr>
              <w:t>м</w:t>
            </w:r>
            <w:proofErr w:type="gramEnd"/>
            <w:r w:rsidRPr="00B543CF">
              <w:rPr>
                <w:sz w:val="18"/>
                <w:szCs w:val="18"/>
              </w:rPr>
              <w:t xml:space="preserve"> ВАЗ 2101</w:t>
            </w:r>
            <w:r w:rsidR="00EC4E42">
              <w:rPr>
                <w:sz w:val="18"/>
                <w:szCs w:val="18"/>
              </w:rPr>
              <w:t>,1971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698 460,00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rPr>
          <w:trHeight w:val="112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 w:rsidP="00AF35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½  доля</w:t>
            </w:r>
          </w:p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ind w:right="-139"/>
              <w:rPr>
                <w:sz w:val="18"/>
                <w:szCs w:val="18"/>
              </w:rPr>
            </w:pPr>
          </w:p>
          <w:p w:rsidR="00F32DA4" w:rsidRPr="00B543CF" w:rsidRDefault="00F32DA4" w:rsidP="00AF35CD">
            <w:pPr>
              <w:ind w:right="-139"/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а/</w:t>
            </w:r>
            <w:proofErr w:type="gramStart"/>
            <w:r w:rsidRPr="00B543CF">
              <w:rPr>
                <w:sz w:val="18"/>
                <w:szCs w:val="18"/>
              </w:rPr>
              <w:t>м</w:t>
            </w:r>
            <w:proofErr w:type="gramEnd"/>
            <w:r w:rsidRPr="00B543CF">
              <w:rPr>
                <w:sz w:val="18"/>
                <w:szCs w:val="18"/>
              </w:rPr>
              <w:t xml:space="preserve"> </w:t>
            </w:r>
            <w:proofErr w:type="spellStart"/>
            <w:r w:rsidRPr="00B543CF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B543C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43CF">
              <w:rPr>
                <w:sz w:val="18"/>
                <w:szCs w:val="18"/>
              </w:rPr>
              <w:t>Granta</w:t>
            </w:r>
            <w:proofErr w:type="spellEnd"/>
            <w:r w:rsidRPr="00B543CF">
              <w:rPr>
                <w:sz w:val="18"/>
                <w:szCs w:val="18"/>
              </w:rPr>
              <w:t xml:space="preserve"> 219010</w:t>
            </w:r>
            <w:r w:rsidR="00EC4E42">
              <w:rPr>
                <w:sz w:val="18"/>
                <w:szCs w:val="18"/>
              </w:rPr>
              <w:t>,2020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rPr>
          <w:trHeight w:val="1080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 w:rsidP="00AF35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ind w:right="-139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Уткин Алексей Иванович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1 514 241,36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32DA4" w:rsidRPr="00B543CF" w:rsidRDefault="00F32DA4" w:rsidP="00AF35C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203159</w:t>
            </w:r>
            <w:r w:rsidR="00EC4E42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997 233,67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9124</w:t>
            </w:r>
            <w:r w:rsidR="00EC4E42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37748</w:t>
            </w:r>
            <w:r w:rsidR="00EC4E42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39468</w:t>
            </w:r>
            <w:r w:rsidR="00EC4E42">
              <w:rPr>
                <w:rFonts w:eastAsia="Times New Roman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38543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12. 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Семенов Сергей Сергеевич</w:t>
            </w: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16464,0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43CF">
              <w:rPr>
                <w:rFonts w:eastAsia="Times New Roman"/>
                <w:color w:val="000000"/>
                <w:sz w:val="18"/>
                <w:szCs w:val="18"/>
              </w:rPr>
              <w:t>Автомобиль легковой Мицубиси L-200, 2019</w:t>
            </w:r>
          </w:p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43CF">
              <w:rPr>
                <w:rFonts w:eastAsia="Times New Roman"/>
                <w:color w:val="000000"/>
                <w:sz w:val="18"/>
                <w:szCs w:val="18"/>
              </w:rPr>
              <w:t>Автомобиль легковой     ГАЗ 33021, 2000</w:t>
            </w:r>
          </w:p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43CF">
              <w:rPr>
                <w:rFonts w:eastAsia="Times New Roman"/>
                <w:color w:val="000000"/>
                <w:sz w:val="18"/>
                <w:szCs w:val="18"/>
              </w:rPr>
              <w:t>Автомобиль грузовой УРАЛ 4320, 1980</w:t>
            </w:r>
          </w:p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43CF">
              <w:rPr>
                <w:rFonts w:eastAsia="Times New Roman"/>
                <w:color w:val="000000"/>
                <w:sz w:val="18"/>
                <w:szCs w:val="18"/>
              </w:rPr>
              <w:t>Автомобиль грузовой УРАЛ 4320, 1992</w:t>
            </w:r>
          </w:p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43CF">
              <w:rPr>
                <w:rFonts w:eastAsia="Times New Roman"/>
                <w:color w:val="000000"/>
                <w:sz w:val="18"/>
                <w:szCs w:val="18"/>
              </w:rPr>
              <w:t>Автомобиль грузовой    ЗИЛ 131,    1971</w:t>
            </w:r>
          </w:p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43CF">
              <w:rPr>
                <w:rFonts w:eastAsia="Times New Roman"/>
                <w:color w:val="000000"/>
                <w:sz w:val="18"/>
                <w:szCs w:val="18"/>
              </w:rPr>
              <w:t>Трактор трелевочный ТДТ 55А,  1978</w:t>
            </w:r>
          </w:p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43CF">
              <w:rPr>
                <w:rFonts w:eastAsia="Times New Roman"/>
                <w:color w:val="000000"/>
                <w:sz w:val="18"/>
                <w:szCs w:val="18"/>
              </w:rPr>
              <w:t>Прицеп-роспуск 9851 ВК, 2004</w:t>
            </w:r>
          </w:p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43CF">
              <w:rPr>
                <w:rFonts w:eastAsia="Times New Roman"/>
                <w:color w:val="000000"/>
                <w:sz w:val="18"/>
                <w:szCs w:val="18"/>
              </w:rPr>
              <w:t>Прицеп-роспуск ПЛР 902900, 2000</w:t>
            </w:r>
          </w:p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543CF">
              <w:rPr>
                <w:rFonts w:eastAsia="Times New Roman"/>
                <w:color w:val="000000"/>
                <w:sz w:val="18"/>
                <w:szCs w:val="18"/>
              </w:rPr>
              <w:t>Автопогруз</w:t>
            </w:r>
            <w:proofErr w:type="spellEnd"/>
            <w:r w:rsidRPr="00B543CF">
              <w:rPr>
                <w:rFonts w:eastAsia="Times New Roman"/>
                <w:color w:val="000000"/>
                <w:sz w:val="18"/>
                <w:szCs w:val="18"/>
              </w:rPr>
              <w:t>-чик</w:t>
            </w:r>
            <w:proofErr w:type="gramEnd"/>
          </w:p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43CF">
              <w:rPr>
                <w:rFonts w:eastAsia="Times New Roman"/>
                <w:color w:val="000000"/>
                <w:sz w:val="18"/>
                <w:szCs w:val="18"/>
              </w:rPr>
              <w:t>4081, 1991</w:t>
            </w:r>
          </w:p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32DA4" w:rsidRPr="00B543CF" w:rsidRDefault="00F32DA4" w:rsidP="003A426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6 768 200,0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2412,0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2662,0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19461D" w:rsidP="00FC73CE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 w:rsidR="00F32DA4" w:rsidRPr="00B543CF">
              <w:rPr>
                <w:rFonts w:eastAsia="Times New Roman"/>
                <w:color w:val="000000"/>
                <w:sz w:val="18"/>
                <w:szCs w:val="18"/>
              </w:rPr>
              <w:t>660,0</w:t>
            </w:r>
          </w:p>
          <w:p w:rsidR="00F32DA4" w:rsidRPr="00B543CF" w:rsidRDefault="00F32DA4" w:rsidP="00FC73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Здание магазина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1256,3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Долевая 4/6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543CF">
              <w:rPr>
                <w:rFonts w:eastAsia="Times New Roman"/>
                <w:color w:val="000000"/>
                <w:sz w:val="18"/>
                <w:szCs w:val="18"/>
              </w:rPr>
              <w:t>96706,0</w:t>
            </w:r>
          </w:p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19461D" w:rsidRDefault="0019461D">
            <w:pPr>
              <w:rPr>
                <w:sz w:val="18"/>
                <w:szCs w:val="18"/>
              </w:rPr>
            </w:pPr>
            <w:r w:rsidRPr="0019461D">
              <w:rPr>
                <w:rFonts w:eastAsia="Times New Roman"/>
                <w:sz w:val="18"/>
                <w:szCs w:val="18"/>
              </w:rPr>
              <w:t>Мерседес    ML-350, 2011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139 200,0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color w:val="000000"/>
                <w:sz w:val="18"/>
                <w:szCs w:val="18"/>
              </w:rPr>
              <w:t>194633,0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19461D" w:rsidP="00FC73C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52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Ким Олег Родионович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</w:t>
            </w:r>
            <w:r w:rsidRPr="00B543CF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участок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1995</w:t>
            </w:r>
            <w:r w:rsidR="009F45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Лексус </w:t>
            </w:r>
            <w:r w:rsidRPr="00B543CF">
              <w:rPr>
                <w:sz w:val="18"/>
                <w:szCs w:val="18"/>
                <w:lang w:val="en-US"/>
              </w:rPr>
              <w:t>GX 460</w:t>
            </w:r>
            <w:r w:rsidRPr="00B543CF">
              <w:rPr>
                <w:sz w:val="18"/>
                <w:szCs w:val="18"/>
              </w:rPr>
              <w:t xml:space="preserve"> 2016г.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3 046 281,26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  <w:r w:rsidR="009F45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  <w:lang w:val="en-US"/>
              </w:rPr>
            </w:pPr>
            <w:r w:rsidRPr="00B543CF">
              <w:rPr>
                <w:sz w:val="18"/>
                <w:szCs w:val="18"/>
              </w:rPr>
              <w:t xml:space="preserve">Мерседес </w:t>
            </w:r>
          </w:p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  <w:lang w:val="en-US"/>
              </w:rPr>
              <w:t>Sprinter 2013</w:t>
            </w:r>
            <w:r w:rsidRPr="00B543CF">
              <w:rPr>
                <w:sz w:val="18"/>
                <w:szCs w:val="18"/>
              </w:rPr>
              <w:t>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DC7104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22200</w:t>
            </w:r>
            <w:r w:rsidR="009F45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81C61">
            <w:pPr>
              <w:rPr>
                <w:sz w:val="18"/>
                <w:szCs w:val="18"/>
                <w:lang w:val="en-US"/>
              </w:rPr>
            </w:pPr>
            <w:proofErr w:type="spellStart"/>
            <w:r w:rsidRPr="00B543CF">
              <w:rPr>
                <w:sz w:val="18"/>
                <w:szCs w:val="18"/>
              </w:rPr>
              <w:t>Трицикл</w:t>
            </w:r>
            <w:proofErr w:type="spellEnd"/>
            <w:r w:rsidRPr="00B543CF">
              <w:rPr>
                <w:sz w:val="18"/>
                <w:szCs w:val="18"/>
                <w:lang w:val="en-US"/>
              </w:rPr>
              <w:t xml:space="preserve"> BRPCAN-AM RD 2013</w:t>
            </w:r>
            <w:r w:rsidRPr="00B543CF">
              <w:rPr>
                <w:sz w:val="18"/>
                <w:szCs w:val="18"/>
              </w:rPr>
              <w:t>г</w:t>
            </w:r>
            <w:r w:rsidRPr="00B543CF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22300</w:t>
            </w:r>
            <w:r w:rsidR="009F45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Водный транспорт </w:t>
            </w:r>
          </w:p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  <w:lang w:val="en-US"/>
              </w:rPr>
              <w:t>P</w:t>
            </w:r>
            <w:r w:rsidRPr="00B543CF">
              <w:rPr>
                <w:sz w:val="18"/>
                <w:szCs w:val="18"/>
              </w:rPr>
              <w:t xml:space="preserve"> 4111 ЛЖ </w:t>
            </w:r>
          </w:p>
          <w:p w:rsidR="00F32DA4" w:rsidRPr="00B543CF" w:rsidRDefault="00F32DA4">
            <w:pPr>
              <w:rPr>
                <w:sz w:val="18"/>
                <w:szCs w:val="18"/>
              </w:rPr>
            </w:pPr>
            <w:proofErr w:type="spellStart"/>
            <w:r w:rsidRPr="00B543CF">
              <w:rPr>
                <w:sz w:val="18"/>
                <w:szCs w:val="18"/>
                <w:lang w:val="en-US"/>
              </w:rPr>
              <w:t>Nissamaran</w:t>
            </w:r>
            <w:proofErr w:type="spellEnd"/>
            <w:r w:rsidRPr="00B543CF">
              <w:rPr>
                <w:sz w:val="18"/>
                <w:szCs w:val="18"/>
              </w:rPr>
              <w:t xml:space="preserve"> 360 2011г.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9F45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Прицеп к легковому авто 2012г.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9F45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Прицеп к легковому автомобилю МЗСА 81771</w:t>
            </w:r>
            <w:proofErr w:type="gramStart"/>
            <w:r w:rsidRPr="00B543CF">
              <w:rPr>
                <w:sz w:val="18"/>
                <w:szCs w:val="18"/>
              </w:rPr>
              <w:t xml:space="preserve"> С</w:t>
            </w:r>
            <w:proofErr w:type="gramEnd"/>
            <w:r w:rsidRPr="00B543CF">
              <w:rPr>
                <w:sz w:val="18"/>
                <w:szCs w:val="18"/>
              </w:rPr>
              <w:t xml:space="preserve"> 2019г.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Для размещения производственных и админ. 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2188</w:t>
            </w:r>
            <w:r w:rsidR="009F45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Прицеп </w:t>
            </w:r>
            <w:proofErr w:type="spellStart"/>
            <w:r w:rsidRPr="00B543CF">
              <w:rPr>
                <w:sz w:val="18"/>
                <w:szCs w:val="18"/>
              </w:rPr>
              <w:t>Шмитц</w:t>
            </w:r>
            <w:proofErr w:type="spellEnd"/>
          </w:p>
          <w:p w:rsidR="00F32DA4" w:rsidRPr="00B543CF" w:rsidRDefault="00F32DA4">
            <w:pPr>
              <w:rPr>
                <w:sz w:val="18"/>
                <w:szCs w:val="18"/>
              </w:rPr>
            </w:pPr>
            <w:proofErr w:type="spellStart"/>
            <w:r w:rsidRPr="00B543CF">
              <w:rPr>
                <w:sz w:val="18"/>
                <w:szCs w:val="18"/>
                <w:lang w:val="en-US"/>
              </w:rPr>
              <w:t>Shmits</w:t>
            </w:r>
            <w:proofErr w:type="spellEnd"/>
            <w:r w:rsidRPr="00B543CF">
              <w:rPr>
                <w:sz w:val="18"/>
                <w:szCs w:val="18"/>
                <w:lang w:val="en-US"/>
              </w:rPr>
              <w:t xml:space="preserve"> 2000г.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Для размещения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9F45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  <w:r w:rsidR="009F452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Распредилительный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газопровод трубопроводного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Экскаватор</w:t>
            </w:r>
          </w:p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  <w:lang w:val="en-US"/>
              </w:rPr>
              <w:lastRenderedPageBreak/>
              <w:t>CAT 320 D 2014</w:t>
            </w:r>
            <w:r w:rsidRPr="00B543CF">
              <w:rPr>
                <w:sz w:val="18"/>
                <w:szCs w:val="18"/>
              </w:rPr>
              <w:t>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347 381,45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75 035,0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B0A68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Матвеева  Ольга Геннадьевна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Жилой дом </w:t>
            </w:r>
            <w:proofErr w:type="gramStart"/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Общая</w:t>
            </w:r>
            <w:proofErr w:type="gramEnd"/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C05F1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2 007 345,09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5014,0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2DA4" w:rsidRPr="00B543CF" w:rsidRDefault="00F32DA4" w:rsidP="005F3D2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Субару </w:t>
            </w:r>
            <w:proofErr w:type="spellStart"/>
            <w:r w:rsidRPr="00B543CF">
              <w:rPr>
                <w:sz w:val="18"/>
                <w:szCs w:val="18"/>
              </w:rPr>
              <w:t>форестер</w:t>
            </w:r>
            <w:proofErr w:type="spellEnd"/>
            <w:r w:rsidRPr="00B543CF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1 502 842,43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Белов Илья 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Петрович</w:t>
            </w:r>
          </w:p>
          <w:p w:rsidR="00F32DA4" w:rsidRPr="00B543CF" w:rsidRDefault="00F32DA4" w:rsidP="00886C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 xml:space="preserve">Депутат совета </w:t>
            </w:r>
            <w:r w:rsidRPr="00B543CF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 xml:space="preserve">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Дача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64B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Легковой </w:t>
            </w:r>
            <w:r w:rsidRPr="00B543CF">
              <w:rPr>
                <w:sz w:val="18"/>
                <w:szCs w:val="18"/>
              </w:rPr>
              <w:lastRenderedPageBreak/>
              <w:t xml:space="preserve">автомобиль </w:t>
            </w:r>
            <w:proofErr w:type="spellStart"/>
            <w:r w:rsidRPr="00B543CF">
              <w:rPr>
                <w:sz w:val="18"/>
                <w:szCs w:val="18"/>
              </w:rPr>
              <w:t>Хундай</w:t>
            </w:r>
            <w:proofErr w:type="spellEnd"/>
            <w:r w:rsidRPr="00B543CF">
              <w:rPr>
                <w:sz w:val="18"/>
                <w:szCs w:val="18"/>
              </w:rPr>
              <w:t xml:space="preserve"> </w:t>
            </w:r>
            <w:r w:rsidRPr="00B543CF">
              <w:rPr>
                <w:sz w:val="18"/>
                <w:szCs w:val="18"/>
                <w:lang w:val="en-US"/>
              </w:rPr>
              <w:t>Santa</w:t>
            </w:r>
            <w:r w:rsidRPr="00B543CF">
              <w:rPr>
                <w:sz w:val="18"/>
                <w:szCs w:val="18"/>
              </w:rPr>
              <w:t xml:space="preserve"> </w:t>
            </w:r>
            <w:r w:rsidRPr="00B543CF">
              <w:rPr>
                <w:sz w:val="18"/>
                <w:szCs w:val="18"/>
                <w:lang w:val="en-US"/>
              </w:rPr>
              <w:t>Fe</w:t>
            </w:r>
            <w:r w:rsidRPr="00B543CF">
              <w:rPr>
                <w:sz w:val="18"/>
                <w:szCs w:val="18"/>
              </w:rPr>
              <w:t xml:space="preserve">, </w:t>
            </w:r>
            <w:r w:rsidR="005E664B">
              <w:rPr>
                <w:sz w:val="18"/>
                <w:szCs w:val="18"/>
              </w:rPr>
              <w:t>2017</w:t>
            </w:r>
          </w:p>
          <w:p w:rsidR="00F32DA4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Моторная лодка Корсар</w:t>
            </w:r>
            <w:r w:rsidR="005E664B">
              <w:rPr>
                <w:sz w:val="18"/>
                <w:szCs w:val="18"/>
              </w:rPr>
              <w:t>,2007</w:t>
            </w:r>
          </w:p>
          <w:p w:rsidR="005E664B" w:rsidRPr="00B543CF" w:rsidRDefault="005E6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Лодочный мотор </w:t>
            </w:r>
            <w:r>
              <w:rPr>
                <w:sz w:val="18"/>
                <w:szCs w:val="18"/>
                <w:lang w:val="en-US"/>
              </w:rPr>
              <w:t>MERCURI</w:t>
            </w:r>
            <w:r>
              <w:rPr>
                <w:sz w:val="18"/>
                <w:szCs w:val="18"/>
              </w:rPr>
              <w:t>,2007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1 470 627,41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886C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418B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886C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418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418B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418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418B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886C4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671D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Дача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949 168,59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дачного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дачного объединения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3A47CA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A10E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Сафаров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Эльшад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5E664B" w:rsidRDefault="00F32DA4">
            <w:pPr>
              <w:rPr>
                <w:sz w:val="18"/>
                <w:szCs w:val="18"/>
                <w:lang w:val="en-US"/>
              </w:rPr>
            </w:pPr>
            <w:r w:rsidRPr="00B543CF">
              <w:rPr>
                <w:sz w:val="18"/>
                <w:szCs w:val="18"/>
              </w:rPr>
              <w:t>Легковой автомобиль ВАЗ 21041-30</w:t>
            </w:r>
            <w:r w:rsidR="005E664B">
              <w:rPr>
                <w:sz w:val="18"/>
                <w:szCs w:val="18"/>
              </w:rPr>
              <w:t xml:space="preserve">, </w:t>
            </w:r>
            <w:r w:rsidR="005E664B" w:rsidRPr="005E664B">
              <w:rPr>
                <w:sz w:val="18"/>
                <w:szCs w:val="18"/>
              </w:rPr>
              <w:t>2</w:t>
            </w:r>
            <w:r w:rsidR="005E664B">
              <w:rPr>
                <w:sz w:val="18"/>
                <w:szCs w:val="18"/>
                <w:lang w:val="en-US"/>
              </w:rPr>
              <w:t>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577 380,55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43440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43440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43440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43440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434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43440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43440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43440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43440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D4344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Леонов Алексей Вячеславович</w:t>
            </w: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</w:t>
            </w:r>
            <w:r w:rsidRPr="00B543CF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</w:t>
            </w:r>
          </w:p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участок под 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Автомобиль легковой Митсубиши </w:t>
            </w:r>
            <w:proofErr w:type="spellStart"/>
            <w:r w:rsidRPr="00B543CF">
              <w:rPr>
                <w:sz w:val="18"/>
                <w:szCs w:val="18"/>
              </w:rPr>
              <w:t>Паджеро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3 333 059,91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5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32DA4" w:rsidRPr="00B543CF" w:rsidRDefault="00F32DA4" w:rsidP="0065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участок под 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Автомобиль легковой УАЗ 39095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Прицеп МЗСА 81771</w:t>
            </w:r>
            <w:proofErr w:type="gramStart"/>
            <w:r w:rsidRPr="00B543CF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51A8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65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32DA4" w:rsidRPr="00B543CF" w:rsidRDefault="00F32DA4" w:rsidP="00651A8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участок под 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Легковой автомобиль Тойота РАВ 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4 417 115,0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18. 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0D444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Захаров Виктор Валентинович</w:t>
            </w: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  <w:r w:rsidRPr="00B543CF">
              <w:rPr>
                <w:color w:val="000000"/>
                <w:sz w:val="18"/>
                <w:szCs w:val="18"/>
              </w:rPr>
              <w:t>Автомобиль «</w:t>
            </w:r>
            <w:r w:rsidRPr="00B543CF">
              <w:rPr>
                <w:color w:val="000000"/>
                <w:sz w:val="18"/>
                <w:szCs w:val="18"/>
                <w:lang w:val="en-US"/>
              </w:rPr>
              <w:t>Kia</w:t>
            </w:r>
            <w:r w:rsidRPr="00B543C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43CF">
              <w:rPr>
                <w:color w:val="000000"/>
                <w:sz w:val="18"/>
                <w:szCs w:val="18"/>
                <w:lang w:val="en-US"/>
              </w:rPr>
              <w:t>Sportage</w:t>
            </w:r>
            <w:proofErr w:type="spellEnd"/>
            <w:r w:rsidRPr="00B543CF"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4 436 919,64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DC7104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43CF">
              <w:rPr>
                <w:color w:val="000000"/>
                <w:sz w:val="18"/>
                <w:szCs w:val="18"/>
              </w:rPr>
              <w:t>Автомобиль</w:t>
            </w:r>
          </w:p>
          <w:p w:rsidR="00F32DA4" w:rsidRPr="00B543CF" w:rsidRDefault="00F32DA4" w:rsidP="00FC73C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B543CF">
              <w:rPr>
                <w:color w:val="000000"/>
                <w:sz w:val="18"/>
                <w:szCs w:val="18"/>
                <w:lang w:val="en-US"/>
              </w:rPr>
              <w:t>«Toyota Land Cruiser Prado»</w:t>
            </w:r>
          </w:p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color w:val="000000"/>
                <w:sz w:val="18"/>
                <w:szCs w:val="18"/>
              </w:rPr>
            </w:pPr>
            <w:r w:rsidRPr="00B543CF">
              <w:rPr>
                <w:color w:val="000000"/>
                <w:sz w:val="18"/>
                <w:szCs w:val="18"/>
              </w:rPr>
              <w:t>Легковой прицеп ЛАВ 81012</w:t>
            </w:r>
          </w:p>
          <w:p w:rsidR="00F32DA4" w:rsidRPr="00B543CF" w:rsidRDefault="00F32DA4" w:rsidP="00FC73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2DA4" w:rsidRPr="00B543CF" w:rsidRDefault="00F32DA4" w:rsidP="00FC73C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color w:val="000000"/>
                <w:sz w:val="18"/>
                <w:szCs w:val="18"/>
              </w:rPr>
            </w:pPr>
            <w:r w:rsidRPr="00B543CF">
              <w:rPr>
                <w:color w:val="000000"/>
                <w:sz w:val="18"/>
                <w:szCs w:val="18"/>
              </w:rPr>
              <w:t>Грузовой прицеп МАЗ 9389</w:t>
            </w:r>
          </w:p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(1/2 доли)</w:t>
            </w:r>
          </w:p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color w:val="000000"/>
                <w:sz w:val="18"/>
                <w:szCs w:val="18"/>
              </w:rPr>
            </w:pPr>
            <w:r w:rsidRPr="00B543CF">
              <w:rPr>
                <w:color w:val="000000"/>
                <w:sz w:val="18"/>
                <w:szCs w:val="18"/>
              </w:rPr>
              <w:t>Автомобиль  грузовой  ЗИЛ 131</w:t>
            </w:r>
            <w:proofErr w:type="gramStart"/>
            <w:r w:rsidRPr="00B543CF">
              <w:rPr>
                <w:color w:val="000000"/>
                <w:sz w:val="18"/>
                <w:szCs w:val="18"/>
              </w:rPr>
              <w:t xml:space="preserve"> В</w:t>
            </w:r>
            <w:proofErr w:type="gramEnd"/>
          </w:p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570 022,27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Квартира: семейный доход от продажи квартиры супругом; личные сбережения</w:t>
            </w: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32DA4" w:rsidRPr="00B543CF" w:rsidTr="0027563D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3080,0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C73C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Канцерев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Нисан Жук 2012</w:t>
            </w:r>
          </w:p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КИА РИО </w:t>
            </w:r>
          </w:p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2019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1 730 000,0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Продажа легкового автомобиля РЕНО КАПТЮР 2017</w:t>
            </w:r>
          </w:p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Договор купли продажи №148-3231-1495 27.03.2020</w:t>
            </w: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ИЖЗ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1116,0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676 343,38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BC05F1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20. 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Иванов Алексей Александрович</w:t>
            </w: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0E72E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0E72E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20801,0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3075,0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21. 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Шейдаев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Сейфулла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Агабалаевич</w:t>
            </w:r>
            <w:proofErr w:type="spellEnd"/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муниципального образования </w:t>
            </w:r>
            <w:r w:rsidRPr="00B543CF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 3/4</w:t>
            </w:r>
            <w:r w:rsidRPr="00B543CF">
              <w:rPr>
                <w:rFonts w:eastAsia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1 572 929,12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  <w:p w:rsidR="00F32DA4" w:rsidRPr="00B543CF" w:rsidRDefault="00F32DA4" w:rsidP="003A426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  <w:p w:rsidR="00F32DA4" w:rsidRPr="00B543CF" w:rsidRDefault="00F32DA4" w:rsidP="003A426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 3/4</w:t>
            </w:r>
            <w:r w:rsidRPr="00B543CF">
              <w:rPr>
                <w:rFonts w:eastAsia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740 507,61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  <w:p w:rsidR="00F32DA4" w:rsidRPr="00B543CF" w:rsidRDefault="00F32DA4" w:rsidP="003A426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BC05F1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proofErr w:type="gram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  <w:p w:rsidR="00F32DA4" w:rsidRPr="00B543CF" w:rsidRDefault="00F32DA4" w:rsidP="003A426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Алиев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Элчин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Саядович</w:t>
            </w:r>
            <w:proofErr w:type="spellEnd"/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A716A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  <w:lang w:val="en-US"/>
              </w:rPr>
            </w:pPr>
            <w:r w:rsidRPr="00B543CF">
              <w:rPr>
                <w:sz w:val="18"/>
                <w:szCs w:val="18"/>
              </w:rPr>
              <w:t>Легковой</w:t>
            </w:r>
            <w:r w:rsidRPr="00B543CF">
              <w:rPr>
                <w:sz w:val="18"/>
                <w:szCs w:val="18"/>
                <w:lang w:val="en-US"/>
              </w:rPr>
              <w:t xml:space="preserve"> </w:t>
            </w:r>
            <w:r w:rsidRPr="00B543CF">
              <w:rPr>
                <w:sz w:val="18"/>
                <w:szCs w:val="18"/>
              </w:rPr>
              <w:t>автомобиль</w:t>
            </w:r>
          </w:p>
          <w:p w:rsidR="00F32DA4" w:rsidRPr="00647942" w:rsidRDefault="00F32DA4">
            <w:pPr>
              <w:rPr>
                <w:sz w:val="18"/>
                <w:szCs w:val="18"/>
                <w:lang w:val="en-US"/>
              </w:rPr>
            </w:pPr>
            <w:r w:rsidRPr="00B543CF">
              <w:rPr>
                <w:sz w:val="18"/>
                <w:szCs w:val="18"/>
                <w:lang w:val="en-US"/>
              </w:rPr>
              <w:t>Mercedes Benz  GLE 350 D 4 Matic</w:t>
            </w:r>
            <w:r w:rsidR="00647942" w:rsidRPr="00647942">
              <w:rPr>
                <w:sz w:val="18"/>
                <w:szCs w:val="18"/>
                <w:lang w:val="en-US"/>
              </w:rPr>
              <w:t>,2017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775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504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54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A016D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нежилое помещение-доход, полученный от продажи земельного участка-2000000,0 руб., доход, полученный от продажи недвижимого имущества (здания)-4000000,0 руб., доход, полученный от продажи земельного участка-1500000,0 руб., доход, полученный от сдачи в аренду недвижимого имущества </w:t>
            </w:r>
            <w:r w:rsidRPr="00B543CF">
              <w:rPr>
                <w:sz w:val="18"/>
                <w:szCs w:val="18"/>
              </w:rPr>
              <w:lastRenderedPageBreak/>
              <w:t xml:space="preserve">(офис)-1035000,0 руб., накопления </w:t>
            </w:r>
            <w:proofErr w:type="gramStart"/>
            <w:r w:rsidRPr="00B543CF">
              <w:rPr>
                <w:sz w:val="18"/>
                <w:szCs w:val="18"/>
              </w:rPr>
              <w:t>за</w:t>
            </w:r>
            <w:proofErr w:type="gramEnd"/>
            <w:r w:rsidRPr="00B543CF">
              <w:rPr>
                <w:sz w:val="18"/>
                <w:szCs w:val="18"/>
              </w:rPr>
              <w:t xml:space="preserve"> предыдущие годы-1465000,0 руб.; </w:t>
            </w:r>
          </w:p>
          <w:p w:rsidR="00F32DA4" w:rsidRPr="00B543CF" w:rsidRDefault="00F32DA4" w:rsidP="005A016D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легковой автомобил</w:t>
            </w:r>
            <w:proofErr w:type="gramStart"/>
            <w:r w:rsidRPr="00B543CF">
              <w:rPr>
                <w:sz w:val="18"/>
                <w:szCs w:val="18"/>
              </w:rPr>
              <w:t>ь-</w:t>
            </w:r>
            <w:proofErr w:type="gramEnd"/>
            <w:r w:rsidRPr="00B543CF">
              <w:rPr>
                <w:sz w:val="18"/>
                <w:szCs w:val="18"/>
              </w:rPr>
              <w:t xml:space="preserve"> накопления за предыдущие годы-1200000,0 руб.;</w:t>
            </w:r>
          </w:p>
          <w:p w:rsidR="00F32DA4" w:rsidRPr="00B543CF" w:rsidRDefault="00F32DA4" w:rsidP="005A016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/>
                <w:sz w:val="18"/>
                <w:szCs w:val="18"/>
              </w:rPr>
              <w:t>ООО «ЛенОблСтрой47»-накопления за предыдущие годы-10000 руб.</w:t>
            </w:r>
          </w:p>
        </w:tc>
      </w:tr>
      <w:tr w:rsidR="00F32DA4" w:rsidRPr="00B543CF" w:rsidTr="0027563D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26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Соколов Александр Владимирович</w:t>
            </w: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272751,0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3 603 290,00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128100,0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537109,0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1554623,0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3419685,0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1261012,0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1177351,0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1218355,0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1755595,0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2765,0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43500,0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798137,0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Общая долевая </w:t>
            </w:r>
            <w:r w:rsidRPr="00B543CF">
              <w:rPr>
                <w:rFonts w:eastAsia="Times New Roman"/>
                <w:sz w:val="18"/>
                <w:szCs w:val="18"/>
                <w:lang w:val="en-US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98857,0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79326,0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1</w:t>
            </w:r>
            <w:r w:rsidRPr="00B543CF">
              <w:rPr>
                <w:rFonts w:eastAsia="Times New Roman"/>
                <w:sz w:val="18"/>
                <w:szCs w:val="18"/>
                <w:lang w:val="en-US"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214656,0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67068,0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Супруга </w:t>
            </w:r>
          </w:p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(супруг)</w:t>
            </w: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spacing w:after="200" w:line="276" w:lineRule="auto"/>
              <w:rPr>
                <w:rFonts w:eastAsia="Times New Roman"/>
                <w:i/>
                <w:sz w:val="18"/>
                <w:szCs w:val="18"/>
              </w:rPr>
            </w:pPr>
          </w:p>
          <w:p w:rsidR="00F32DA4" w:rsidRPr="00B543CF" w:rsidRDefault="00F32DA4" w:rsidP="00292625">
            <w:pPr>
              <w:jc w:val="both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Кадиллак </w:t>
            </w:r>
            <w:r w:rsidRPr="00B543CF">
              <w:rPr>
                <w:rFonts w:eastAsia="Times New Roman"/>
                <w:sz w:val="18"/>
                <w:szCs w:val="18"/>
                <w:lang w:val="en-US"/>
              </w:rPr>
              <w:t>SRX</w:t>
            </w:r>
            <w:r w:rsidRPr="00B543CF">
              <w:rPr>
                <w:rFonts w:eastAsia="Times New Roman"/>
                <w:sz w:val="18"/>
                <w:szCs w:val="18"/>
              </w:rPr>
              <w:t>, 2011г.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1 970 000,00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  <w:lang w:val="en-US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883,0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Тойота </w:t>
            </w:r>
            <w:proofErr w:type="spellStart"/>
            <w:r w:rsidRPr="00B543CF">
              <w:rPr>
                <w:rFonts w:eastAsia="Times New Roman"/>
                <w:sz w:val="18"/>
                <w:szCs w:val="18"/>
              </w:rPr>
              <w:t>Камри</w:t>
            </w:r>
            <w:proofErr w:type="spellEnd"/>
            <w:r w:rsidRPr="00B543CF">
              <w:rPr>
                <w:rFonts w:eastAsia="Times New Roman"/>
                <w:sz w:val="18"/>
                <w:szCs w:val="18"/>
              </w:rPr>
              <w:t>, 2015 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Общая долевая 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>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1557,0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826,0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754,0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 xml:space="preserve">Общая 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1526,0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891,0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1452,0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191512,6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188424,0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20393,0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1331,0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Индиви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Индиви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34698,0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5541,0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6091,0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4699,0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4659,0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886C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886C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E7C83">
            <w:pPr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886C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886C47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FE7C83">
            <w:pPr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Индиви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1501,0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1521,0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844,0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1471,0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1413,0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1213,0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1628,0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884,0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1566,0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1998,0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 xml:space="preserve">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 xml:space="preserve">Общая </w:t>
            </w:r>
            <w:r w:rsidRPr="00B543CF">
              <w:rPr>
                <w:rFonts w:eastAsia="Times New Roman"/>
                <w:sz w:val="18"/>
                <w:szCs w:val="18"/>
              </w:rPr>
              <w:lastRenderedPageBreak/>
              <w:t>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lastRenderedPageBreak/>
              <w:t>1429,0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1177,0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797,0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1856,0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1304,0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965,0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1027,0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Земельные доли (паи)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C4C2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B543CF">
            <w:pPr>
              <w:jc w:val="both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both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2066B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B543CF">
              <w:rPr>
                <w:rFonts w:eastAsia="Times New Roman"/>
                <w:sz w:val="18"/>
                <w:szCs w:val="18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10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DC71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bookmarkStart w:id="1" w:name="_GoBack"/>
            <w:bookmarkEnd w:id="1"/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Лазик</w:t>
            </w:r>
            <w:proofErr w:type="spellEnd"/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Александрович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доля в праве 1626/3201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1626,0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ВАЗ Лада 219050</w:t>
            </w:r>
          </w:p>
          <w:p w:rsidR="00F32DA4" w:rsidRPr="00B543CF" w:rsidRDefault="00F32DA4">
            <w:pPr>
              <w:rPr>
                <w:sz w:val="18"/>
                <w:szCs w:val="18"/>
              </w:rPr>
            </w:pPr>
          </w:p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Лада Гранта 2012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395 543,23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105 600,0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Егорова Наталья Борисовна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Депутат совета депутатов </w:t>
            </w:r>
          </w:p>
          <w:p w:rsidR="00F32DA4" w:rsidRPr="00B543CF" w:rsidRDefault="00F32DA4" w:rsidP="003A47CA">
            <w:pPr>
              <w:spacing w:line="276" w:lineRule="auto"/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муниципальног</w:t>
            </w:r>
            <w:r w:rsidRPr="00B543CF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о образования Тосненский район Ленинградской области</w:t>
            </w:r>
          </w:p>
          <w:p w:rsidR="00F32DA4" w:rsidRPr="00B543CF" w:rsidRDefault="00F32DA4" w:rsidP="003A47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0F1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F32DA4" w:rsidRPr="00B543CF" w:rsidRDefault="00F32DA4" w:rsidP="000F1CF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1 398 160,14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32DA4" w:rsidRPr="00B543CF" w:rsidTr="00D242CB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 w:rsidP="0029262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F32DA4" w:rsidRPr="00B543CF" w:rsidRDefault="00F32DA4" w:rsidP="0099630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2 земельных </w:t>
            </w:r>
            <w:r w:rsidRPr="00B543CF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участка для размещения объектов торговли, общественного питания и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565,0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Грузовой фургон</w:t>
            </w:r>
          </w:p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lastRenderedPageBreak/>
              <w:t xml:space="preserve">Мерседес </w:t>
            </w:r>
            <w:proofErr w:type="spellStart"/>
            <w:r w:rsidRPr="00B543CF">
              <w:rPr>
                <w:sz w:val="18"/>
                <w:szCs w:val="18"/>
              </w:rPr>
              <w:t>Бенц</w:t>
            </w:r>
            <w:proofErr w:type="spellEnd"/>
            <w:r w:rsidRPr="00B543CF">
              <w:rPr>
                <w:sz w:val="18"/>
                <w:szCs w:val="18"/>
              </w:rPr>
              <w:t xml:space="preserve"> Спринтер 1996г.</w:t>
            </w:r>
          </w:p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Катер»</w:t>
            </w:r>
            <w:proofErr w:type="spellStart"/>
            <w:r w:rsidRPr="00B543CF">
              <w:rPr>
                <w:sz w:val="18"/>
                <w:szCs w:val="18"/>
                <w:lang w:val="en-US"/>
              </w:rPr>
              <w:t>Bavliner</w:t>
            </w:r>
            <w:proofErr w:type="spellEnd"/>
            <w:r w:rsidRPr="00B543CF">
              <w:rPr>
                <w:sz w:val="18"/>
                <w:szCs w:val="18"/>
              </w:rPr>
              <w:t xml:space="preserve"> 2655» прогулочное судно 1995 г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359460,0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99630E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Лодочный мотор «</w:t>
            </w:r>
            <w:proofErr w:type="spellStart"/>
            <w:r w:rsidRPr="00B543CF">
              <w:rPr>
                <w:sz w:val="18"/>
                <w:szCs w:val="18"/>
                <w:lang w:val="en-US"/>
              </w:rPr>
              <w:t>Yamaxa</w:t>
            </w:r>
            <w:proofErr w:type="spellEnd"/>
            <w:r w:rsidRPr="00B543CF">
              <w:rPr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B543CF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2 земельных участка для размещения объектов торговли, общественного питания</w:t>
            </w:r>
          </w:p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 xml:space="preserve">и бытового обслуживания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rFonts w:eastAsia="Times New Roman"/>
                <w:sz w:val="18"/>
                <w:szCs w:val="18"/>
                <w:lang w:eastAsia="en-US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B543CF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>Моторная лодка,2109г.</w:t>
            </w:r>
          </w:p>
          <w:p w:rsidR="00F32DA4" w:rsidRPr="00B543CF" w:rsidRDefault="00F32DA4">
            <w:pPr>
              <w:rPr>
                <w:sz w:val="18"/>
                <w:szCs w:val="18"/>
              </w:rPr>
            </w:pPr>
            <w:r w:rsidRPr="00B543CF">
              <w:rPr>
                <w:sz w:val="18"/>
                <w:szCs w:val="18"/>
              </w:rPr>
              <w:t xml:space="preserve">Автоприцеп </w:t>
            </w:r>
            <w:r w:rsidRPr="00B543CF">
              <w:rPr>
                <w:sz w:val="18"/>
                <w:szCs w:val="18"/>
                <w:lang w:val="en-US"/>
              </w:rPr>
              <w:t>Venture</w:t>
            </w:r>
            <w:r w:rsidRPr="00B543CF">
              <w:rPr>
                <w:sz w:val="18"/>
                <w:szCs w:val="18"/>
              </w:rPr>
              <w:t xml:space="preserve"> </w:t>
            </w:r>
            <w:r w:rsidRPr="00B543CF">
              <w:rPr>
                <w:sz w:val="18"/>
                <w:szCs w:val="18"/>
                <w:lang w:val="en-US"/>
              </w:rPr>
              <w:t>TR</w:t>
            </w:r>
            <w:r w:rsidRPr="00B543CF">
              <w:rPr>
                <w:sz w:val="18"/>
                <w:szCs w:val="18"/>
              </w:rPr>
              <w:t>,2008г.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DA4" w:rsidRPr="00D43440" w:rsidTr="0027563D"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5F3D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2 ларя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 w:rsidP="00792E0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B543CF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D43440" w:rsidRDefault="00F32DA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543C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D43440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D43440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D43440" w:rsidRDefault="00F32DA4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D43440" w:rsidRDefault="00F32DA4">
            <w:pPr>
              <w:rPr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D43440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A4" w:rsidRPr="00D43440" w:rsidRDefault="00F32D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7AD6" w:rsidRPr="00D43440" w:rsidRDefault="003C7AD6">
      <w:pPr>
        <w:rPr>
          <w:sz w:val="18"/>
          <w:szCs w:val="18"/>
        </w:rPr>
      </w:pPr>
    </w:p>
    <w:sectPr w:rsidR="003C7AD6" w:rsidRPr="00D43440" w:rsidSect="00497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54"/>
    <w:rsid w:val="000342E9"/>
    <w:rsid w:val="000776F8"/>
    <w:rsid w:val="000D4441"/>
    <w:rsid w:val="000E72EA"/>
    <w:rsid w:val="000F1CF8"/>
    <w:rsid w:val="00101752"/>
    <w:rsid w:val="0019461D"/>
    <w:rsid w:val="001E6EB1"/>
    <w:rsid w:val="001F2CE5"/>
    <w:rsid w:val="002066B4"/>
    <w:rsid w:val="00213231"/>
    <w:rsid w:val="002514AC"/>
    <w:rsid w:val="002573DF"/>
    <w:rsid w:val="0027563D"/>
    <w:rsid w:val="0028262C"/>
    <w:rsid w:val="00292625"/>
    <w:rsid w:val="00296822"/>
    <w:rsid w:val="002B27CF"/>
    <w:rsid w:val="00317D9C"/>
    <w:rsid w:val="00325F24"/>
    <w:rsid w:val="0033551E"/>
    <w:rsid w:val="00340FF8"/>
    <w:rsid w:val="00351D58"/>
    <w:rsid w:val="00397FE2"/>
    <w:rsid w:val="003A4266"/>
    <w:rsid w:val="003A47CA"/>
    <w:rsid w:val="003C7AD6"/>
    <w:rsid w:val="004226C3"/>
    <w:rsid w:val="00460E19"/>
    <w:rsid w:val="0048048A"/>
    <w:rsid w:val="0048088A"/>
    <w:rsid w:val="00497454"/>
    <w:rsid w:val="0056573E"/>
    <w:rsid w:val="005A016D"/>
    <w:rsid w:val="005B7D23"/>
    <w:rsid w:val="005C4C2B"/>
    <w:rsid w:val="005E664B"/>
    <w:rsid w:val="005F3988"/>
    <w:rsid w:val="005F3D27"/>
    <w:rsid w:val="00604E0C"/>
    <w:rsid w:val="0061095E"/>
    <w:rsid w:val="0063665F"/>
    <w:rsid w:val="00647942"/>
    <w:rsid w:val="00651A89"/>
    <w:rsid w:val="00671D32"/>
    <w:rsid w:val="00792E04"/>
    <w:rsid w:val="007C1333"/>
    <w:rsid w:val="007C6A26"/>
    <w:rsid w:val="007D67E3"/>
    <w:rsid w:val="00886C47"/>
    <w:rsid w:val="00892137"/>
    <w:rsid w:val="00896305"/>
    <w:rsid w:val="008E7994"/>
    <w:rsid w:val="0099630E"/>
    <w:rsid w:val="009A5F77"/>
    <w:rsid w:val="009F4526"/>
    <w:rsid w:val="00A318EB"/>
    <w:rsid w:val="00A418B1"/>
    <w:rsid w:val="00A51950"/>
    <w:rsid w:val="00A716AF"/>
    <w:rsid w:val="00A8019A"/>
    <w:rsid w:val="00AA3DA2"/>
    <w:rsid w:val="00AF35CD"/>
    <w:rsid w:val="00AF4D4C"/>
    <w:rsid w:val="00AF4FF2"/>
    <w:rsid w:val="00B0651E"/>
    <w:rsid w:val="00B26B0F"/>
    <w:rsid w:val="00B339B4"/>
    <w:rsid w:val="00B543CF"/>
    <w:rsid w:val="00B66082"/>
    <w:rsid w:val="00B92FBF"/>
    <w:rsid w:val="00BB0A68"/>
    <w:rsid w:val="00BB6E23"/>
    <w:rsid w:val="00BC05F1"/>
    <w:rsid w:val="00C11053"/>
    <w:rsid w:val="00C8250D"/>
    <w:rsid w:val="00C95AD9"/>
    <w:rsid w:val="00CA19A1"/>
    <w:rsid w:val="00CD0083"/>
    <w:rsid w:val="00CF4E40"/>
    <w:rsid w:val="00D242CB"/>
    <w:rsid w:val="00D43440"/>
    <w:rsid w:val="00D81C61"/>
    <w:rsid w:val="00D8450A"/>
    <w:rsid w:val="00DA10EE"/>
    <w:rsid w:val="00DC7104"/>
    <w:rsid w:val="00DE614E"/>
    <w:rsid w:val="00E22AC1"/>
    <w:rsid w:val="00E35FBC"/>
    <w:rsid w:val="00E62DCC"/>
    <w:rsid w:val="00EC4E42"/>
    <w:rsid w:val="00F23DB3"/>
    <w:rsid w:val="00F32DA4"/>
    <w:rsid w:val="00F606C9"/>
    <w:rsid w:val="00FC73CE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7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974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B92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7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974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B92F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40</Pages>
  <Words>6158</Words>
  <Characters>35103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80</cp:revision>
  <dcterms:created xsi:type="dcterms:W3CDTF">2021-04-13T08:12:00Z</dcterms:created>
  <dcterms:modified xsi:type="dcterms:W3CDTF">2021-05-17T11:40:00Z</dcterms:modified>
</cp:coreProperties>
</file>