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D" w:rsidRDefault="00212D9D" w:rsidP="00212D9D">
      <w:pPr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-1261110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43800" cy="3032760"/>
                          <a:chOff x="0" y="0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77" y="183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9D" w:rsidRDefault="00212D9D" w:rsidP="00212D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9.3pt;margin-top:11.7pt;width:594pt;height:238.8pt;z-index:-251658240;mso-position-vertical-relative:page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900083" style="position:absolute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3" o:spid="_x0000_s1028" style="position:absolute;left:10077;top:183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212D9D" w:rsidRDefault="00212D9D" w:rsidP="00212D9D"/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  <w:r>
        <w:rPr>
          <w:sz w:val="24"/>
        </w:rPr>
        <w:t>16.09.2011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2543/1-па</w:t>
      </w: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  <w:r>
        <w:rPr>
          <w:sz w:val="24"/>
        </w:rPr>
        <w:t>О внесении изменений в приложение к постановлению администрации</w:t>
      </w:r>
    </w:p>
    <w:p w:rsidR="00212D9D" w:rsidRDefault="00212D9D" w:rsidP="00212D9D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Тосненский район Ленинградской области </w:t>
      </w:r>
    </w:p>
    <w:p w:rsidR="00212D9D" w:rsidRDefault="00212D9D" w:rsidP="00212D9D">
      <w:pPr>
        <w:jc w:val="both"/>
        <w:rPr>
          <w:sz w:val="24"/>
        </w:rPr>
      </w:pPr>
      <w:r>
        <w:rPr>
          <w:sz w:val="24"/>
        </w:rPr>
        <w:t>от  13.10.2009 № 3004/1-па «Об утверждении долгосрочной целевой Программы</w:t>
      </w:r>
    </w:p>
    <w:p w:rsidR="00212D9D" w:rsidRDefault="00212D9D" w:rsidP="00212D9D">
      <w:pPr>
        <w:jc w:val="both"/>
        <w:rPr>
          <w:sz w:val="24"/>
        </w:rPr>
      </w:pPr>
      <w:r>
        <w:rPr>
          <w:sz w:val="24"/>
        </w:rPr>
        <w:t xml:space="preserve">«Основные направления реализации молодежной политики в </w:t>
      </w:r>
      <w:proofErr w:type="gramStart"/>
      <w:r>
        <w:rPr>
          <w:sz w:val="24"/>
        </w:rPr>
        <w:t>муниципальном</w:t>
      </w:r>
      <w:proofErr w:type="gramEnd"/>
      <w:r>
        <w:rPr>
          <w:sz w:val="24"/>
        </w:rPr>
        <w:t xml:space="preserve"> </w:t>
      </w:r>
    </w:p>
    <w:p w:rsidR="00212D9D" w:rsidRDefault="00212D9D" w:rsidP="00212D9D">
      <w:pPr>
        <w:jc w:val="both"/>
        <w:rPr>
          <w:sz w:val="24"/>
        </w:rPr>
      </w:pPr>
      <w:proofErr w:type="gramStart"/>
      <w:r>
        <w:rPr>
          <w:sz w:val="24"/>
        </w:rPr>
        <w:t>образовании</w:t>
      </w:r>
      <w:proofErr w:type="gramEnd"/>
      <w:r>
        <w:rPr>
          <w:sz w:val="24"/>
        </w:rPr>
        <w:t xml:space="preserve"> Тосненский район Ленинградской области на 2010-2013 годы», </w:t>
      </w:r>
    </w:p>
    <w:p w:rsidR="00212D9D" w:rsidRDefault="00212D9D" w:rsidP="00212D9D">
      <w:pPr>
        <w:jc w:val="both"/>
        <w:rPr>
          <w:sz w:val="24"/>
        </w:rPr>
      </w:pPr>
      <w:r>
        <w:rPr>
          <w:sz w:val="24"/>
        </w:rPr>
        <w:t>с учетом изменений от 24.03.2011 №745-па</w:t>
      </w: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 целях дальнейшего развития молодежной политики на территории муниципальн</w:t>
      </w:r>
      <w:r>
        <w:rPr>
          <w:sz w:val="24"/>
        </w:rPr>
        <w:t>о</w:t>
      </w:r>
      <w:r>
        <w:rPr>
          <w:sz w:val="24"/>
        </w:rPr>
        <w:t>го образования Тосненский район Ленинградской области, а также в соответствии с п</w:t>
      </w:r>
      <w:r>
        <w:rPr>
          <w:sz w:val="24"/>
        </w:rPr>
        <w:t>о</w:t>
      </w:r>
      <w:r>
        <w:rPr>
          <w:sz w:val="24"/>
        </w:rPr>
        <w:t>становлением администрации муниципального образования Тосненский район Лени</w:t>
      </w:r>
      <w:r>
        <w:rPr>
          <w:sz w:val="24"/>
        </w:rPr>
        <w:t>н</w:t>
      </w:r>
      <w:r>
        <w:rPr>
          <w:sz w:val="24"/>
        </w:rPr>
        <w:t>градской области от 13.10.2009 № 3004/1-па «Об утверждении долгосрочной целевой Программы «Основные направления реализации молодежной политики в муниципальном образовании Тосненский район Ленинградской области на 2010-2013 годы», с учетом и</w:t>
      </w:r>
      <w:r>
        <w:rPr>
          <w:sz w:val="24"/>
        </w:rPr>
        <w:t>з</w:t>
      </w:r>
      <w:r>
        <w:rPr>
          <w:sz w:val="24"/>
        </w:rPr>
        <w:t>менений от 24.03.2011 №745-па</w:t>
      </w:r>
      <w:proofErr w:type="gramEnd"/>
    </w:p>
    <w:p w:rsidR="00212D9D" w:rsidRDefault="00212D9D" w:rsidP="00212D9D">
      <w:pPr>
        <w:ind w:firstLine="720"/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ind w:firstLine="567"/>
        <w:jc w:val="both"/>
        <w:rPr>
          <w:sz w:val="24"/>
        </w:rPr>
      </w:pPr>
      <w:r>
        <w:rPr>
          <w:sz w:val="24"/>
        </w:rPr>
        <w:t>1. Внести в приложение к постановлению администрации муниципального образ</w:t>
      </w:r>
      <w:r>
        <w:rPr>
          <w:sz w:val="24"/>
        </w:rPr>
        <w:t>о</w:t>
      </w:r>
      <w:r>
        <w:rPr>
          <w:sz w:val="24"/>
        </w:rPr>
        <w:t>вания Тосненский район Ленинградской области от 13.10.2009 № 3004/1-па «Об утве</w:t>
      </w:r>
      <w:r>
        <w:rPr>
          <w:sz w:val="24"/>
        </w:rPr>
        <w:t>р</w:t>
      </w:r>
      <w:r>
        <w:rPr>
          <w:sz w:val="24"/>
        </w:rPr>
        <w:t>ждении долгосрочной целевой программы «Основные направления реализации молоде</w:t>
      </w:r>
      <w:r>
        <w:rPr>
          <w:sz w:val="24"/>
        </w:rPr>
        <w:t>ж</w:t>
      </w:r>
      <w:r>
        <w:rPr>
          <w:sz w:val="24"/>
        </w:rPr>
        <w:t>ной политики в муниципальном образовании Тосненский район Ленинградской области на 2010-2013 годы», с  учетом изменений от 24.03.2011 №745-па, следующие изменения:</w:t>
      </w:r>
    </w:p>
    <w:p w:rsidR="00212D9D" w:rsidRDefault="00212D9D" w:rsidP="00212D9D">
      <w:pPr>
        <w:ind w:firstLine="567"/>
        <w:jc w:val="both"/>
        <w:rPr>
          <w:sz w:val="24"/>
        </w:rPr>
      </w:pPr>
      <w:r>
        <w:rPr>
          <w:sz w:val="24"/>
        </w:rPr>
        <w:t xml:space="preserve">1.1. Приложение 1 к Программе «Основные направления   реализации молодежной политики в муниципальном образовании Тосненский район Ленинградской области на 2010-2013 годы» изложить в новой редакции   (приложение 1).  </w:t>
      </w:r>
    </w:p>
    <w:p w:rsidR="00212D9D" w:rsidRDefault="00212D9D" w:rsidP="00212D9D">
      <w:pPr>
        <w:ind w:firstLine="567"/>
        <w:jc w:val="both"/>
        <w:rPr>
          <w:sz w:val="24"/>
        </w:rPr>
      </w:pPr>
      <w:r>
        <w:rPr>
          <w:sz w:val="24"/>
        </w:rPr>
        <w:t>1.2. Приложение 2 к Программе «План мероприятий на 2012 год по основным направлениям реализации долгосрочной целевой программы «Основные направления   реализации молодежной политики в муниципальном образовании Тосненский район Л</w:t>
      </w:r>
      <w:r>
        <w:rPr>
          <w:sz w:val="24"/>
        </w:rPr>
        <w:t>е</w:t>
      </w:r>
      <w:r>
        <w:rPr>
          <w:sz w:val="24"/>
        </w:rPr>
        <w:t xml:space="preserve">нинградской области на 2010-2013 годы» изложить в новой редакции (приложение 2). </w:t>
      </w:r>
    </w:p>
    <w:p w:rsidR="00212D9D" w:rsidRDefault="00212D9D" w:rsidP="00212D9D">
      <w:pPr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постановления возложить на заместителя главы адм</w:t>
      </w:r>
      <w:r>
        <w:rPr>
          <w:sz w:val="24"/>
        </w:rPr>
        <w:t>и</w:t>
      </w:r>
      <w:r>
        <w:rPr>
          <w:sz w:val="24"/>
        </w:rPr>
        <w:t>нистрации муниципального образования Тосненский район Ленинградской области Наумова А.Д.</w:t>
      </w: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</w:p>
    <w:p w:rsidR="00212D9D" w:rsidRDefault="00212D9D" w:rsidP="00212D9D">
      <w:pPr>
        <w:jc w:val="both"/>
        <w:rPr>
          <w:sz w:val="24"/>
        </w:rPr>
      </w:pPr>
      <w:r>
        <w:rPr>
          <w:sz w:val="24"/>
        </w:rPr>
        <w:t>Глава администрации                                                                                             В.П. Дернов</w:t>
      </w: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30987</w:t>
      </w: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га</w:t>
      </w:r>
    </w:p>
    <w:p w:rsidR="00212D9D" w:rsidRDefault="00212D9D" w:rsidP="00212D9D">
      <w:pPr>
        <w:rPr>
          <w:rFonts w:eastAsiaTheme="minorHAnsi"/>
          <w:sz w:val="24"/>
          <w:szCs w:val="24"/>
          <w:lang w:eastAsia="en-US"/>
        </w:rPr>
        <w:sectPr w:rsidR="00212D9D">
          <w:pgSz w:w="11906" w:h="16838"/>
          <w:pgMar w:top="1134" w:right="850" w:bottom="1134" w:left="1701" w:header="720" w:footer="720" w:gutter="0"/>
          <w:cols w:space="720"/>
        </w:sectPr>
      </w:pPr>
    </w:p>
    <w:p w:rsidR="00212D9D" w:rsidRDefault="00212D9D" w:rsidP="00212D9D">
      <w:pPr>
        <w:ind w:left="10348" w:right="-314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П</w:t>
      </w:r>
      <w:bookmarkEnd w:id="0"/>
      <w:r>
        <w:rPr>
          <w:sz w:val="24"/>
          <w:szCs w:val="24"/>
        </w:rPr>
        <w:t>риложение 1</w:t>
      </w:r>
    </w:p>
    <w:p w:rsidR="00212D9D" w:rsidRDefault="00212D9D" w:rsidP="00212D9D">
      <w:pPr>
        <w:ind w:left="10348" w:right="-314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212D9D" w:rsidRDefault="00212D9D" w:rsidP="00212D9D">
      <w:pPr>
        <w:ind w:left="10348" w:right="-314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12D9D" w:rsidRDefault="00212D9D" w:rsidP="00212D9D">
      <w:pPr>
        <w:ind w:left="10348" w:right="-314"/>
        <w:rPr>
          <w:sz w:val="24"/>
          <w:szCs w:val="24"/>
        </w:rPr>
      </w:pPr>
      <w:r>
        <w:rPr>
          <w:sz w:val="24"/>
          <w:szCs w:val="24"/>
        </w:rPr>
        <w:t>Тосненский район Ленинградской области</w:t>
      </w:r>
    </w:p>
    <w:p w:rsidR="00212D9D" w:rsidRDefault="00212D9D" w:rsidP="00212D9D">
      <w:pPr>
        <w:ind w:left="10348" w:right="-314"/>
        <w:rPr>
          <w:sz w:val="24"/>
          <w:szCs w:val="24"/>
        </w:rPr>
      </w:pPr>
    </w:p>
    <w:p w:rsidR="00212D9D" w:rsidRDefault="00212D9D" w:rsidP="00212D9D">
      <w:pPr>
        <w:ind w:left="10348" w:right="-314"/>
        <w:rPr>
          <w:sz w:val="24"/>
          <w:szCs w:val="24"/>
        </w:rPr>
      </w:pPr>
      <w:r>
        <w:rPr>
          <w:sz w:val="24"/>
          <w:szCs w:val="24"/>
        </w:rPr>
        <w:t>от_____________№__________</w:t>
      </w:r>
    </w:p>
    <w:p w:rsidR="00212D9D" w:rsidRDefault="00212D9D" w:rsidP="00212D9D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реализации молодежной политики в муниципальном образов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нии </w:t>
      </w:r>
    </w:p>
    <w:p w:rsidR="00212D9D" w:rsidRDefault="00212D9D" w:rsidP="00212D9D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Тосненский район Ленинградской области на 2010-2013 годы</w:t>
      </w:r>
    </w:p>
    <w:p w:rsidR="00212D9D" w:rsidRDefault="00212D9D" w:rsidP="00212D9D">
      <w:pPr>
        <w:jc w:val="center"/>
        <w:rPr>
          <w:sz w:val="6"/>
          <w:szCs w:val="6"/>
        </w:rPr>
      </w:pPr>
    </w:p>
    <w:tbl>
      <w:tblPr>
        <w:tblStyle w:val="a4"/>
        <w:tblW w:w="151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65"/>
        <w:gridCol w:w="48"/>
        <w:gridCol w:w="4827"/>
        <w:gridCol w:w="1418"/>
        <w:gridCol w:w="1842"/>
        <w:gridCol w:w="2253"/>
        <w:gridCol w:w="85"/>
        <w:gridCol w:w="91"/>
        <w:gridCol w:w="1801"/>
        <w:gridCol w:w="86"/>
        <w:gridCol w:w="1892"/>
      </w:tblGrid>
      <w:tr w:rsidR="00212D9D" w:rsidTr="00212D9D">
        <w:trPr>
          <w:trHeight w:val="1802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</w:rPr>
            </w:pPr>
            <w:r>
              <w:rPr>
                <w:b/>
              </w:rPr>
              <w:t>Срок фина</w:t>
            </w:r>
            <w:r>
              <w:rPr>
                <w:b/>
              </w:rPr>
              <w:t>н</w:t>
            </w:r>
            <w:r>
              <w:rPr>
                <w:b/>
              </w:rPr>
              <w:t>сирования меропри</w:t>
            </w:r>
            <w:r>
              <w:rPr>
                <w:b/>
              </w:rPr>
              <w:t>я</w:t>
            </w:r>
            <w:r>
              <w:rPr>
                <w:b/>
              </w:rPr>
              <w:t>тия (год)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</w:rPr>
            </w:pPr>
            <w:r>
              <w:rPr>
                <w:b/>
              </w:rPr>
              <w:t>Планируемые объемы фина</w:t>
            </w:r>
            <w:r>
              <w:rPr>
                <w:b/>
              </w:rPr>
              <w:t>н</w:t>
            </w:r>
            <w:r>
              <w:rPr>
                <w:b/>
              </w:rPr>
              <w:t>сирования (тыс. рублей в де</w:t>
            </w:r>
            <w:r>
              <w:rPr>
                <w:b/>
              </w:rPr>
              <w:t>й</w:t>
            </w:r>
            <w:r>
              <w:rPr>
                <w:b/>
              </w:rPr>
              <w:t>ствующих ценах года реализации мероприятия)</w:t>
            </w:r>
          </w:p>
          <w:p w:rsidR="00212D9D" w:rsidRDefault="00212D9D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</w:rPr>
            </w:pPr>
            <w:r>
              <w:rPr>
                <w:b/>
              </w:rPr>
              <w:t>Индикаторы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(целевые пок</w:t>
            </w:r>
            <w:r>
              <w:rPr>
                <w:b/>
              </w:rPr>
              <w:t>а</w:t>
            </w:r>
            <w:r>
              <w:rPr>
                <w:b/>
              </w:rPr>
              <w:t>затели)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</w:rPr>
            </w:pPr>
            <w:r>
              <w:rPr>
                <w:b/>
              </w:rPr>
              <w:t>Главный распор</w:t>
            </w:r>
            <w:r>
              <w:rPr>
                <w:b/>
              </w:rPr>
              <w:t>я</w:t>
            </w:r>
            <w:r>
              <w:rPr>
                <w:b/>
              </w:rPr>
              <w:t>дитель бюджетных средств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</w:rPr>
            </w:pPr>
            <w:r>
              <w:rPr>
                <w:b/>
              </w:rPr>
              <w:t>Распорядитель бюджетных средств</w:t>
            </w:r>
          </w:p>
        </w:tc>
      </w:tr>
      <w:tr w:rsidR="00212D9D" w:rsidTr="00212D9D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</w:pPr>
            <w: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</w:pPr>
            <w: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</w:pPr>
            <w:r>
              <w:t>5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</w:pPr>
            <w:r>
              <w:t>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</w:pPr>
            <w:r>
              <w:t>7</w:t>
            </w:r>
          </w:p>
        </w:tc>
      </w:tr>
      <w:tr w:rsidR="00212D9D" w:rsidTr="00212D9D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b/>
              </w:rPr>
            </w:pPr>
            <w:r>
              <w:rPr>
                <w:b/>
              </w:rPr>
              <w:t>Раздел 1. Развитие информационного, научно-методического, нормативного правового и кадрового обеспечения молодежной политики</w:t>
            </w:r>
          </w:p>
        </w:tc>
      </w:tr>
      <w:tr w:rsidR="00212D9D" w:rsidTr="00212D9D">
        <w:trPr>
          <w:trHeight w:val="375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и нормативно-правовое обеспечение молодежной политики. Подготовка, издание и приобретение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ционно-методических, агитационных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лов, сувенирной продукции и атрибутики для работы в сфере молодежной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сненский район Ленинградской области (далее - администрация)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Тосненский район Ленинградской области (далее - администрация)</w:t>
            </w:r>
          </w:p>
        </w:tc>
      </w:tr>
      <w:tr w:rsidR="00212D9D" w:rsidTr="00212D9D">
        <w:trPr>
          <w:trHeight w:val="40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41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77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2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Гражданско-патриотическое воспитание молодежи</w:t>
            </w:r>
          </w:p>
        </w:tc>
      </w:tr>
      <w:tr w:rsidR="00212D9D" w:rsidTr="00212D9D">
        <w:trPr>
          <w:trHeight w:val="32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комплекса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по военно-патриотическому воспитанию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5-6 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в год с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лом участников от 100 и более человек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212D9D" w:rsidTr="00212D9D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76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комплекса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по гражданскому воспитанию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 в год с числом </w:t>
            </w:r>
            <w:r>
              <w:rPr>
                <w:sz w:val="22"/>
                <w:szCs w:val="22"/>
              </w:rPr>
              <w:lastRenderedPageBreak/>
              <w:t>участников от 50 и более человек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12D9D" w:rsidTr="00212D9D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21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комплекса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по историко-краеведческому воспитанию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в год с числом участников от 100 и более человек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12D9D" w:rsidTr="00212D9D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39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Поддержка деятельности общественных объединений, реализующих молодежную политику</w:t>
            </w:r>
          </w:p>
        </w:tc>
      </w:tr>
      <w:tr w:rsidR="00212D9D" w:rsidTr="00212D9D">
        <w:trPr>
          <w:trHeight w:val="28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и проведение комплекса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ятий по работе с детскими и молодежными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щественными объединениями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ятий с числом учас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ников  не менее 200 человек 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12D9D" w:rsidTr="00212D9D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4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проектов и мероприятий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объединений, реализующих молодежную политику. Материально-техническое оснащение деятельности общественных объединений,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ростковых клубов, реализующих молодежную политику в </w:t>
            </w:r>
            <w:proofErr w:type="spellStart"/>
            <w:r>
              <w:rPr>
                <w:sz w:val="22"/>
                <w:szCs w:val="22"/>
              </w:rPr>
              <w:t>Тосненском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проектов молодежных иници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тив </w:t>
            </w:r>
          </w:p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2 проектов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12D9D" w:rsidTr="00212D9D">
        <w:trPr>
          <w:trHeight w:val="1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6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4. Профилактика асоциального поведения и употребление </w:t>
            </w:r>
            <w:proofErr w:type="spellStart"/>
            <w:r>
              <w:rPr>
                <w:b/>
                <w:sz w:val="22"/>
                <w:szCs w:val="22"/>
              </w:rPr>
              <w:t>психоактивных</w:t>
            </w:r>
            <w:proofErr w:type="spellEnd"/>
            <w:r>
              <w:rPr>
                <w:b/>
                <w:sz w:val="22"/>
                <w:szCs w:val="22"/>
              </w:rPr>
              <w:t xml:space="preserve"> веществ в подростковой и молодежной среде</w:t>
            </w:r>
          </w:p>
        </w:tc>
      </w:tr>
      <w:tr w:rsidR="00212D9D" w:rsidTr="00212D9D">
        <w:trPr>
          <w:trHeight w:val="152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 мероприятий, направленных на профилактику асоциального поведения среди  подростков и молодежи,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паганду здорового образа жизни в молодежной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 менее 4 мероприятий в год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12D9D" w:rsidTr="00212D9D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4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16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проектов, направленных на профилакт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 асоциального поведения в молодежной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07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3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5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6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5. Поддержка творческой и талантливой молодежи. Организация и проведение культурно-массовых и молодежных мероприятий</w:t>
            </w:r>
          </w:p>
        </w:tc>
      </w:tr>
      <w:tr w:rsidR="00212D9D" w:rsidTr="00212D9D">
        <w:trPr>
          <w:trHeight w:val="320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комплексных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поддержке художественного и нау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но-технического творчества молодежи, в том числе участие в мероприятиях областного и вс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российского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 менее 5 мероприятий в год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12D9D" w:rsidTr="00212D9D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65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и проведение комплекса досуг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мероприятий для молодежи (конкурсы, 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стивали, акции), в том числе участие в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ятиях областного и всероссийского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 менее 5 мероприятий в год с количеством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ков от 200 человек  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12D9D" w:rsidTr="00212D9D">
        <w:trPr>
          <w:trHeight w:val="2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320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туристского инвент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ря для проведения спортивных и спортивно-туристских мероприятий для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12D9D" w:rsidTr="00212D9D">
        <w:trPr>
          <w:trHeight w:val="2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8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49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8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6. Комплексные меры по поддержке молодой семьи  </w:t>
            </w:r>
          </w:p>
        </w:tc>
      </w:tr>
      <w:tr w:rsidR="00212D9D" w:rsidTr="00212D9D">
        <w:trPr>
          <w:trHeight w:val="152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работе с молодыми семьями (фестивали, конкурсы, поддержка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ектов, семинаров, круглых столов), в том числе участие в мероприятиях областного и всеро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сийского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 менее 4 мероприятий в год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12D9D" w:rsidTr="00212D9D">
        <w:trPr>
          <w:trHeight w:val="1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33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87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0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156,0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7. Работа со студенческой и профессионально обучающейся молодежью, содействие трудовой адаптации и занятости молодежи</w:t>
            </w:r>
          </w:p>
        </w:tc>
      </w:tr>
      <w:tr w:rsidR="00212D9D" w:rsidTr="00212D9D">
        <w:trPr>
          <w:trHeight w:val="177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содействию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тости молодежи, в том числе участие в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приятиях областного, всероссийского и межд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народного уровней (организация ярмарок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фессий и учебных мест для школьников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района, реализация проекта «Старший брат», временная занятость подростков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 в летний период (ГМТО), районный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тивный фестиваль  студенческой и рабочей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лодежи)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 менее 3 мероприятий в год</w:t>
            </w:r>
          </w:p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12D9D" w:rsidTr="00212D9D">
        <w:trPr>
          <w:trHeight w:val="1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2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428,0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94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20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работе со студе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ческой и  профессионально обучающейся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дежью (конкурсы, фестивали, слеты, акции), в том числе участие в мероприятиях областного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7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42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61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385,0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519,7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468,0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448,0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300"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1356,0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jc w:val="both"/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1446,0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1506,0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  <w:tr w:rsidR="00212D9D" w:rsidTr="00212D9D">
        <w:trPr>
          <w:trHeight w:val="1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1656,0</w:t>
            </w:r>
          </w:p>
        </w:tc>
        <w:tc>
          <w:tcPr>
            <w:tcW w:w="4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</w:rPr>
            </w:pPr>
          </w:p>
        </w:tc>
      </w:tr>
    </w:tbl>
    <w:p w:rsidR="00212D9D" w:rsidRDefault="00212D9D" w:rsidP="00212D9D">
      <w:pPr>
        <w:jc w:val="center"/>
        <w:rPr>
          <w:sz w:val="22"/>
          <w:szCs w:val="22"/>
        </w:rPr>
      </w:pPr>
    </w:p>
    <w:p w:rsidR="00212D9D" w:rsidRDefault="00212D9D" w:rsidP="00212D9D"/>
    <w:p w:rsidR="00212D9D" w:rsidRDefault="00212D9D" w:rsidP="00212D9D"/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9D" w:rsidRDefault="00212D9D" w:rsidP="00212D9D">
      <w:pPr>
        <w:ind w:left="10348" w:right="-314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12D9D" w:rsidRDefault="00212D9D" w:rsidP="00212D9D">
      <w:pPr>
        <w:ind w:left="10348" w:right="-314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212D9D" w:rsidRDefault="00212D9D" w:rsidP="00212D9D">
      <w:pPr>
        <w:ind w:left="10348" w:right="-314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12D9D" w:rsidRDefault="00212D9D" w:rsidP="00212D9D">
      <w:pPr>
        <w:ind w:left="10348" w:right="-314"/>
        <w:rPr>
          <w:sz w:val="24"/>
          <w:szCs w:val="24"/>
        </w:rPr>
      </w:pPr>
      <w:r>
        <w:rPr>
          <w:sz w:val="24"/>
          <w:szCs w:val="24"/>
        </w:rPr>
        <w:t>Тосненский район Ленинградской области</w:t>
      </w:r>
    </w:p>
    <w:p w:rsidR="00212D9D" w:rsidRDefault="00212D9D" w:rsidP="00212D9D">
      <w:pPr>
        <w:ind w:left="10348" w:right="-314"/>
        <w:rPr>
          <w:sz w:val="24"/>
          <w:szCs w:val="24"/>
        </w:rPr>
      </w:pPr>
    </w:p>
    <w:p w:rsidR="00212D9D" w:rsidRDefault="00212D9D" w:rsidP="00212D9D">
      <w:pPr>
        <w:ind w:left="10348" w:right="-314"/>
        <w:rPr>
          <w:sz w:val="24"/>
          <w:szCs w:val="24"/>
        </w:rPr>
      </w:pPr>
      <w:r>
        <w:rPr>
          <w:sz w:val="24"/>
          <w:szCs w:val="24"/>
        </w:rPr>
        <w:t>от_____________№__________</w:t>
      </w:r>
    </w:p>
    <w:p w:rsidR="00212D9D" w:rsidRDefault="00212D9D" w:rsidP="00212D9D">
      <w:pPr>
        <w:jc w:val="center"/>
        <w:rPr>
          <w:b/>
        </w:rPr>
      </w:pPr>
    </w:p>
    <w:p w:rsidR="00212D9D" w:rsidRDefault="00212D9D" w:rsidP="00212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на 2012 год </w:t>
      </w:r>
    </w:p>
    <w:p w:rsidR="00212D9D" w:rsidRDefault="00212D9D" w:rsidP="00212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основным направлениям реализации долгосрочной целевой программы</w:t>
      </w:r>
    </w:p>
    <w:p w:rsidR="00212D9D" w:rsidRDefault="00212D9D" w:rsidP="00212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«Основные направления реализации молодежной политики в муниципальном образ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вании </w:t>
      </w:r>
    </w:p>
    <w:p w:rsidR="00212D9D" w:rsidRDefault="00212D9D" w:rsidP="00212D9D">
      <w:pPr>
        <w:jc w:val="center"/>
        <w:rPr>
          <w:b/>
        </w:rPr>
      </w:pPr>
      <w:r>
        <w:rPr>
          <w:b/>
          <w:sz w:val="24"/>
          <w:szCs w:val="24"/>
        </w:rPr>
        <w:t>Тосненский район Ленинградской области на 2010-2013 годы»</w:t>
      </w:r>
    </w:p>
    <w:p w:rsidR="00212D9D" w:rsidRDefault="00212D9D" w:rsidP="00212D9D">
      <w:pPr>
        <w:jc w:val="center"/>
        <w:rPr>
          <w:b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761"/>
        <w:gridCol w:w="49"/>
        <w:gridCol w:w="5819"/>
        <w:gridCol w:w="2835"/>
        <w:gridCol w:w="2835"/>
        <w:gridCol w:w="142"/>
        <w:gridCol w:w="24"/>
        <w:gridCol w:w="2811"/>
      </w:tblGrid>
      <w:tr w:rsidR="00212D9D" w:rsidTr="00212D9D">
        <w:trPr>
          <w:trHeight w:val="103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Планируемые объемы ф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нансирования (тыс. рублей в действующих ценах года реализации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 проведения</w:t>
            </w:r>
          </w:p>
        </w:tc>
      </w:tr>
      <w:tr w:rsidR="00212D9D" w:rsidTr="00212D9D">
        <w:trPr>
          <w:trHeight w:val="141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212D9D" w:rsidTr="00212D9D">
        <w:trPr>
          <w:trHeight w:val="14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1.Развитие информационного и научн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методического обеспечения молодежной политики.</w:t>
            </w:r>
          </w:p>
        </w:tc>
      </w:tr>
      <w:tr w:rsidR="00212D9D" w:rsidTr="00212D9D">
        <w:trPr>
          <w:trHeight w:val="2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Информационно-методическое и нормативно-правовое обеспечение молодежной политики. Подготовка, издание и приобретение информационно-методических, агитацио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материалов, сувенирной продукции и атрибутики в сфере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ФК, С и МП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12D9D" w:rsidTr="00212D9D">
        <w:trPr>
          <w:trHeight w:val="18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 по разделу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ФК, С и МП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212D9D" w:rsidTr="00212D9D">
        <w:trPr>
          <w:trHeight w:val="25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2. Гражданско-патриотическое воспитание молодежи.</w:t>
            </w:r>
          </w:p>
        </w:tc>
      </w:tr>
      <w:tr w:rsidR="00212D9D" w:rsidTr="00212D9D">
        <w:trPr>
          <w:trHeight w:val="1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комплекса мероприятий по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енн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патриотическому воспитанию молодежи (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 xml:space="preserve"> райо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ный Слет поисковых отрядов Тосненского района, по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держка военно-патриотических и поисковых отрядов в рамках программы поисковых отрядов «Вахта Памяти», проведение торжественно-траурных церемоний захорон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на территории Тосненского района)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ФК, С и МП,</w:t>
            </w:r>
          </w:p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МОУ ДОД Центр вн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школьной работы д. Ну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ма», комитет</w:t>
            </w:r>
          </w:p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Февраль, май, сентябрь</w:t>
            </w:r>
          </w:p>
        </w:tc>
      </w:tr>
      <w:tr w:rsidR="00212D9D" w:rsidTr="00212D9D">
        <w:trPr>
          <w:trHeight w:val="2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комплекса мероприятий по гражданскому воспитанию молодежи (районный День 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зывника (2 раза в год), участие в проведении районной де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ско-юношеской, оборонно-спортивной, историко-краеведческой игры «Зарница»)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К</w:t>
            </w:r>
            <w:proofErr w:type="gramStart"/>
            <w:r>
              <w:rPr>
                <w:sz w:val="22"/>
                <w:szCs w:val="22"/>
                <w:lang w:eastAsia="en-US"/>
              </w:rPr>
              <w:t>,Ф</w:t>
            </w:r>
            <w:proofErr w:type="gramEnd"/>
            <w:r>
              <w:rPr>
                <w:sz w:val="22"/>
                <w:szCs w:val="22"/>
                <w:lang w:eastAsia="en-US"/>
              </w:rPr>
              <w:t>К, С и МП,</w:t>
            </w:r>
          </w:p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образования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Апрель, май, октябрь,</w:t>
            </w:r>
          </w:p>
        </w:tc>
      </w:tr>
      <w:tr w:rsidR="00212D9D" w:rsidTr="00212D9D">
        <w:trPr>
          <w:trHeight w:val="1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комплекса мероприятий по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торико-краеведческому воспитанию молодежи (районный конкурс юных экскурсоводов, районная краеведческая конференция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К</w:t>
            </w:r>
            <w:proofErr w:type="gramStart"/>
            <w:r>
              <w:rPr>
                <w:sz w:val="22"/>
                <w:szCs w:val="22"/>
                <w:lang w:eastAsia="en-US"/>
              </w:rPr>
              <w:t>,Ф</w:t>
            </w:r>
            <w:proofErr w:type="gramEnd"/>
            <w:r>
              <w:rPr>
                <w:sz w:val="22"/>
                <w:szCs w:val="22"/>
                <w:lang w:eastAsia="en-US"/>
              </w:rPr>
              <w:t>К, С и МП,</w:t>
            </w:r>
          </w:p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 образования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Март, апрель</w:t>
            </w:r>
          </w:p>
        </w:tc>
      </w:tr>
      <w:tr w:rsidR="00212D9D" w:rsidTr="00212D9D">
        <w:trPr>
          <w:trHeight w:val="2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2D9D" w:rsidTr="00212D9D">
        <w:trPr>
          <w:trHeight w:val="352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3. Поддержка деятельности общественных объединений, реализующих молодежную политику.</w:t>
            </w:r>
          </w:p>
        </w:tc>
      </w:tr>
      <w:tr w:rsidR="00212D9D" w:rsidTr="00212D9D">
        <w:trPr>
          <w:trHeight w:val="9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комплекса мероприятий по 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боте с детскими и молодежными общественными объед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нениями (районной  конкурс социальных проектов «Я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марка молодежных инициатив», отчетно-выборная конф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ренция ДОО «Плот»)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ФК, С и МП,</w:t>
            </w:r>
          </w:p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комитет образования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Октябрь, февраль </w:t>
            </w:r>
          </w:p>
        </w:tc>
      </w:tr>
      <w:tr w:rsidR="00212D9D" w:rsidTr="00212D9D">
        <w:trPr>
          <w:trHeight w:val="2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проектов и мероприятий общественных об</w:t>
            </w:r>
            <w:r>
              <w:rPr>
                <w:sz w:val="22"/>
                <w:szCs w:val="22"/>
                <w:lang w:eastAsia="en-US"/>
              </w:rPr>
              <w:t>ъ</w:t>
            </w:r>
            <w:r>
              <w:rPr>
                <w:sz w:val="22"/>
                <w:szCs w:val="22"/>
                <w:lang w:eastAsia="en-US"/>
              </w:rPr>
              <w:t>единений, реализующих молодежную политику</w:t>
            </w:r>
          </w:p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(поддержка деятельности молодежного совета при главе муниципального образования Тосненский район Лени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градской области, Слет молодежных советов и молоде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ных активов городских и сельских поселений Тосненского района «Молодежная волна»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ФК, С и МП,</w:t>
            </w:r>
          </w:p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квартал в течение 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2D9D" w:rsidTr="00212D9D">
        <w:trPr>
          <w:trHeight w:val="18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2D9D" w:rsidTr="00212D9D">
        <w:trPr>
          <w:trHeight w:val="254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12D9D" w:rsidRDefault="00212D9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4. Профилактика асоциального поведения и употребление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психоактивных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веществ в подростковой и молодежной среде.</w:t>
            </w:r>
          </w:p>
        </w:tc>
      </w:tr>
      <w:tr w:rsidR="00212D9D" w:rsidTr="00212D9D">
        <w:trPr>
          <w:trHeight w:val="313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4.1.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мероприятий, направленных на профилактику асоциального поведения среди подростков и молодежи, пропаганду здорового образа жизни в мол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дежной среде </w:t>
            </w:r>
          </w:p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(проведение круглогодичных мероприятий по профила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тике СПИДа, наркомании, </w:t>
            </w:r>
            <w:proofErr w:type="spellStart"/>
            <w:r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>
              <w:rPr>
                <w:sz w:val="22"/>
                <w:szCs w:val="22"/>
                <w:lang w:eastAsia="en-US"/>
              </w:rPr>
              <w:t>, приобретение путевок для несовершеннолетних, состоящих на учете в ОДН в летний оздоровительный лагерь «Салют», орган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зация летних профилактических акций в рамках програ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мы «Лето»)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ФК, С и МП,</w:t>
            </w:r>
          </w:p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МСО «Норд», комитет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разования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1-2 раза в квартал в течение года</w:t>
            </w:r>
          </w:p>
        </w:tc>
      </w:tr>
      <w:tr w:rsidR="00212D9D" w:rsidTr="00212D9D">
        <w:trPr>
          <w:trHeight w:val="313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 и поддержка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ектов, направленных на профилактику асоциального пов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дения в молодежной среде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ФК, С и МП,</w:t>
            </w:r>
          </w:p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МСО «Норд», центр «Зд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ровье», комитет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квартал в течение г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2D9D" w:rsidTr="00212D9D">
        <w:trPr>
          <w:trHeight w:val="196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2D9D" w:rsidTr="00212D9D">
        <w:trPr>
          <w:trHeight w:val="7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12D9D" w:rsidRDefault="00212D9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5. Поддержка творческой и талантливой молодежи. Организация и проведение культурно-массовых и молодежных мероприятий.</w:t>
            </w:r>
          </w:p>
        </w:tc>
      </w:tr>
      <w:tr w:rsidR="00212D9D" w:rsidTr="00212D9D">
        <w:trPr>
          <w:trHeight w:val="176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и проведение комплекса мероприятий по поддержке художественного и научно-технического тво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чества молодежи, в том числе участие в мероприятиях 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ластного и всероссийского уровней (участие в организации и проведении районного конкурса творческой молодежи «Молодежная палитра», организация районного  конкурса «Лучший вожатый-наставник 2011» по итогам проекта «Старший брат», участие талантливой молодежи района в областных и всероссийских конкурсах и фестивалях)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ФК, С и МП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Май, октябрь, июнь</w:t>
            </w:r>
          </w:p>
        </w:tc>
      </w:tr>
      <w:tr w:rsidR="00212D9D" w:rsidTr="00212D9D">
        <w:trPr>
          <w:trHeight w:val="2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комплекса досуговых меропр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ятий для  молодежи (фестивали, конкурсы, акции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ф</w:t>
            </w:r>
            <w:proofErr w:type="gramEnd"/>
            <w:r>
              <w:rPr>
                <w:sz w:val="22"/>
                <w:szCs w:val="22"/>
                <w:lang w:eastAsia="en-US"/>
              </w:rPr>
              <w:t>ор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мы), в том числе участие в мероприятиях областного и всероссийского уровней (районный конкурс красоты и 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лы «</w:t>
            </w:r>
            <w:proofErr w:type="spellStart"/>
            <w:r>
              <w:rPr>
                <w:sz w:val="22"/>
                <w:szCs w:val="22"/>
                <w:lang w:eastAsia="en-US"/>
              </w:rPr>
              <w:t>Русичи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-2012»,  районный спортивно-туристский слет молодежного актива Тосненского района, районный праздник, посвященный Дню российского студенчества, районный открытый фестиваль-конкурс  по хип-хопу и брейк-дансу «Тосно зажигает!», районный день молодежи, районный Новогодний </w:t>
            </w:r>
          </w:p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молодежный бал)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ФК, С и МП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Январь, апрель, июнь, о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тябрь, ноябрь, декабрь.</w:t>
            </w:r>
          </w:p>
        </w:tc>
      </w:tr>
      <w:tr w:rsidR="00212D9D" w:rsidTr="00212D9D">
        <w:trPr>
          <w:trHeight w:val="25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спортивн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туристского инвентаря для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ведения спортивных и спортивно-туристских мероприятий для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2D9D" w:rsidTr="00212D9D">
        <w:trPr>
          <w:trHeight w:val="196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2D9D" w:rsidTr="00212D9D">
        <w:trPr>
          <w:trHeight w:val="23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12D9D" w:rsidRDefault="00212D9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6.  Комплекс мер по поддержке молодой семьи.</w:t>
            </w:r>
          </w:p>
        </w:tc>
      </w:tr>
      <w:tr w:rsidR="00212D9D" w:rsidTr="00212D9D">
        <w:trPr>
          <w:trHeight w:val="136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мероприятий по работе с молодыми семьями (фестивали, конкурсы, семинары, круглые столы), в том числе участие в мероприятиях областного и всероссийск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уровней (районный конкурс для молодых семей «С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мейное счастье», районный спортивный фестиваль для 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лодых семей «Планета спорта», поддержка клуба молодой семьи «У истоков»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ФК, С и МП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Март, апрель, октябрь, 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ябрь</w:t>
            </w:r>
          </w:p>
        </w:tc>
      </w:tr>
      <w:tr w:rsidR="00212D9D" w:rsidTr="00212D9D">
        <w:trPr>
          <w:trHeight w:val="35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2D9D" w:rsidTr="00212D9D">
        <w:trPr>
          <w:trHeight w:val="47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7. Работа со студенческой и профессионально обучающейся молодежью, содействие трудовой адаптации и занятости молодежи.</w:t>
            </w:r>
          </w:p>
        </w:tc>
      </w:tr>
      <w:tr w:rsidR="00212D9D" w:rsidTr="00212D9D">
        <w:trPr>
          <w:trHeight w:val="157"/>
        </w:trPr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мероприятий по содействию занятости мол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дежи, в том числе участие в мероприятиях областного, всероссийского и международного уровней (организация ярмарок профессий и учебных мест для школьников 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сненского района, реализация проекта «Старший брат», временная занятость подростков и молодежи в летний п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риод (ГМТО), районный спортивный фестиваль  студенч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ской и рабочей молодежи)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428,0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ФК, С и МП, РОО «Центр женских 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циатив», ГУ Центр занят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 населения г. Тосно, 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митет образования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течение года</w:t>
            </w:r>
          </w:p>
        </w:tc>
      </w:tr>
      <w:tr w:rsidR="00212D9D" w:rsidTr="00212D9D">
        <w:trPr>
          <w:trHeight w:val="78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2D9D" w:rsidTr="00212D9D">
        <w:trPr>
          <w:trHeight w:val="97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мероприятий по работе со студенческой и  профессионально обучающейся молодежью (конкурсы, фестивали, слеты, акции), в том числе участие в меропри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тиях областного уровня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>, ФК, С и МП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течение года</w:t>
            </w:r>
          </w:p>
        </w:tc>
      </w:tr>
      <w:tr w:rsidR="00212D9D" w:rsidTr="00212D9D">
        <w:trPr>
          <w:trHeight w:val="141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468,0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12D9D" w:rsidTr="00212D9D">
        <w:trPr>
          <w:trHeight w:val="11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pStyle w:val="5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1506,0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D" w:rsidRDefault="00212D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D" w:rsidRDefault="00212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12D9D" w:rsidRDefault="00212D9D" w:rsidP="00212D9D">
      <w:pPr>
        <w:rPr>
          <w:sz w:val="22"/>
          <w:szCs w:val="22"/>
        </w:rPr>
      </w:pPr>
    </w:p>
    <w:p w:rsidR="00212D9D" w:rsidRDefault="00212D9D" w:rsidP="00212D9D">
      <w:pPr>
        <w:rPr>
          <w:sz w:val="22"/>
          <w:szCs w:val="22"/>
        </w:rPr>
      </w:pPr>
    </w:p>
    <w:p w:rsidR="00212D9D" w:rsidRDefault="00212D9D" w:rsidP="00212D9D">
      <w:pPr>
        <w:pStyle w:val="a3"/>
        <w:rPr>
          <w:rFonts w:ascii="Times New Roman" w:hAnsi="Times New Roman" w:cs="Times New Roman"/>
        </w:rPr>
      </w:pPr>
    </w:p>
    <w:p w:rsidR="00005787" w:rsidRDefault="00005787"/>
    <w:sectPr w:rsidR="00005787" w:rsidSect="00212D9D">
      <w:pgSz w:w="16838" w:h="11906" w:orient="landscape"/>
      <w:pgMar w:top="1531" w:right="1134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9D"/>
    <w:rsid w:val="00003E56"/>
    <w:rsid w:val="00005787"/>
    <w:rsid w:val="00075A92"/>
    <w:rsid w:val="001F4C0F"/>
    <w:rsid w:val="002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D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12D9D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12D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2D9D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2D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 Spacing"/>
    <w:uiPriority w:val="1"/>
    <w:qFormat/>
    <w:rsid w:val="00212D9D"/>
    <w:rPr>
      <w:rFonts w:asciiTheme="minorHAnsi" w:hAnsiTheme="minorHAnsi"/>
      <w:sz w:val="22"/>
      <w:szCs w:val="22"/>
    </w:rPr>
  </w:style>
  <w:style w:type="table" w:styleId="a4">
    <w:name w:val="Table Grid"/>
    <w:basedOn w:val="a1"/>
    <w:rsid w:val="00212D9D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D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12D9D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12D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2D9D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2D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 Spacing"/>
    <w:uiPriority w:val="1"/>
    <w:qFormat/>
    <w:rsid w:val="00212D9D"/>
    <w:rPr>
      <w:rFonts w:asciiTheme="minorHAnsi" w:hAnsiTheme="minorHAnsi"/>
      <w:sz w:val="22"/>
      <w:szCs w:val="22"/>
    </w:rPr>
  </w:style>
  <w:style w:type="table" w:styleId="a4">
    <w:name w:val="Table Grid"/>
    <w:basedOn w:val="a1"/>
    <w:rsid w:val="00212D9D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2013-04-04T05:20:00Z</dcterms:created>
  <dcterms:modified xsi:type="dcterms:W3CDTF">2013-04-04T05:21:00Z</dcterms:modified>
</cp:coreProperties>
</file>