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6538" w:rsidRPr="007670BA" w:rsidRDefault="00812A95" w:rsidP="007670BA">
      <w:pPr>
        <w:pStyle w:val="1"/>
        <w:spacing w:befor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ge">
                  <wp:posOffset>220345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5pt;margin-top:17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+ChHWwQAAI8KAAAOAAAAZHJzL2Uyb0RvYy54bWykVmtu4zYQ/l+gdyD0&#10;X7Eky9YDcRaJH8EC2zbotgegKcoiViJVko6TFgUK9Ai9SG/QK+zeqDOkFDuPdoNdG5b5HM583zcj&#10;nr+561pyy7URSi6C+CwKCJdMVULuFsHPP23CPCDGUlnRVkm+CO65Cd5cfPvN+aEveaIa1VZcEzAi&#10;TXnoF0FjbV9OJoY1vKPmTPVcwmStdEctdPVuUml6AOtdO0miaD45KF31WjFuDIyu/GRw4ezXNWf2&#10;h7o23JJ2EYBv1j21e27xObk4p+VO074RbHCDfoEXHRUSDn0wtaKWkr0Wz0x1gmllVG3PmOomqq4F&#10;4y4GiCaOnkRzrdW+d7HsysOuf4AJoH2C0xebZd/f3mgiKuAuIJJ2QNHHvz798enPj//A928SI0KH&#10;flfCwmvdv+9vtA8Tmu8U+2BgevJ0Hvs7v5hsD9+pCqzSvVUOobtad2gCYid3joj7ByL4nSUMBrNZ&#10;Os0j4IvB3DSaJtl8oIo1wCfuC4t5QGB25jykJWvWw+Y4zvNha5plcwxgQkt/rHN1cO3ivBeshN+A&#10;K7Se4fp5/cEuu9c8GIx0r7LRUf1h34cggZ5asRWtsPdOzoAQOiVvbwRDpLFzpCgZKYJZPJRMA1Jx&#10;w0DPRRRF+RRjHbd4AxQDdEQRqZYNlTt+aXpIC0/4OKS1OjScVgaHEbDHVlz3kVPbVvQb0bbIJLaH&#10;8MGTJ8p8AUGv+pVi+45L69NY8xaQUNI0ojcB0SXvthxUqd9WsZMNSOOdsXgcisSl1m9JfhlFRXIV&#10;LmfRMkyjbB1eFmkWZtE6S6M0j5fx8nfcHafl3nCAgbarXgy+wugzb1/Mo6Hi+Ax1mU5uqasnXlrg&#10;kJPY6CKoDSFBX41mPwLYsA7aVnPLGmzWgNwwDosfJhzMR2SRAwMJ99kcepoLiBCm0f9lAghDG3vN&#10;VUewAUiDnw5pegtA+8jGJeizVMi3i2QM9JSLIirW+TpPwzSZr4GL1Sq83CzTcL6Js9lqulouV/HI&#10;RSOqiks09/VUOGRVK6pRjUbvtstWe4o27jOUAHNcNkFJHN0Y6Rv/ndIcG4j/kA5AB5ZCeE+ZUe7Q&#10;e52E8C31UoV/39CeA+po9pjnkNa+FKNGIGVbTlKMYVg1FmHjK/AxsZ9l8aMN2HmVnIoih5cB1NZk&#10;6o71NDtBpelQWWfQ8BoZ6/molVfK6YQMTJNXcEbLVj4SIqSOH3lRj3GSRldJEW7meRamm3QWFlmU&#10;h1FcXBXzKC3S1eaxHt8Jyb9ej+QAxXiWzFwq/XeQUK7h81yYtOyEhRtRK7pFAK/AYREtsTqvZeXy&#10;z1LR+vaJjtH9Ub/jv9fxSLwX0FZV91BTtIKcBzLh7gaNRulfA3KAe9AiML/sKb7Q2rcS1F3EjnPr&#10;OuksS2CPPp3Zns5QycDUIrAB8c2lhR5s2fda7Bo4yVdzqS7hPlALV2fQP+8V+I0dSDDXcrceF8tw&#10;Q8Nr1WnfrTreIy/+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Mb4uOMAAAAM&#10;AQAADwAAAGRycy9kb3ducmV2LnhtbEyPwW7CMBBE75X6D9ZW6g1sE2hpGgch1PaEkAqVqt6WeEki&#10;YjuKTRL+vubUHlfzNPM2W42mYT11vnZWgZwKYGQLp2tbKvg6vE+WwHxAq7FxlhRcycMqv7/LMNVu&#10;sJ/U70PJYon1KSqoQmhTzn1RkUE/dS3ZmJ1cZzDEsyu57nCI5abhMyGeuMHaxoUKW9pUVJz3F6Pg&#10;Y8Bhnci3fns+ba4/h8XueytJqceHcf0KLNAY/mC46Ud1yKPT0V2s9qxRMJHLREZWQTJ/BnYjhJi/&#10;ADsqWMhZAjzP+P8n8l8AAAD//wMAUEsDBAoAAAAAAAAAIQBz9U6Qug4CALoOAgAUAAAAZHJzL21l&#10;ZGlhL2ltYWdlMS5wbmeJUE5HDQoaCgAAAA1JSERSAAAGdQAAApoIAgAAAGdeS9YAAAABc1JHQgCu&#10;zhzpAAAABGdBTUEAALGPC/xhBQAAACBjSFJNAAB6JgAAgIQAAPoAAACA6AAAdTAAAOpgAAA6mAAA&#10;F3CculE8AAAACXBIWXMAAB7CAAAewgFu0HU+AAAAB3RJTUUH2wEMDzIfqL/O/QAAAA10RVh0QXV0&#10;aG9yAEdhbGluYUQD73sAAAA7dEVYdFNvZnR3YXJlAE1pY3Jvc29mdCBPZmZpY2UgRG9jdW1lbnQg&#10;U2Nhbm5pbmcgIDExLjAuMTg5Ny4wMCAgxioVLQAAAB50RVh0U291cmNlAEhQIFNjYW5qZXQgMzUw&#10;MGMgU2VyaWVzQw5qAgAA/txJREFUeF7s/eeXbUeVLnif9//pT91j3DF63DG6oSgKI4OEkAEBVUXh&#10;oSicQAbhCoQXAiS8MMJIgPAChDDCCSMQCOERwnsPwtW93W+/P3iqZ8137Tw78+TJc5SZZ+4Pe6y9&#10;dsSMGU+YFfNZc0b8f/6f/+f/OTCfQWAQGAQGgUFgEBgEBoFBYBAYBAaBQWAQGAQGgUFgENgeAvi1&#10;+QwCg8AgMAgMAoPAIDAIDAKDwCAwCAwCg8AgMAgMAoPA9hA4sL1sk2sQGAQGgUFgEBgEBoFBYBAY&#10;BAaBQWAQGAQGgUFgEBgEIDD82nSDQWAQGAQGgUFgEBgEBoFBYBAYBAaBQWAQGAQGgUFg+wgMv7Z9&#10;7CbnIDAIDAKDwCAwCAwCg8AgMAgMAoPAIDAIDAKDwCAw/Nr0gU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DL+2fewm5yAwCAwCg8AgMAgMAoPAIDAIDAKDwCAwCAwCg8AgMPza9IFBYBAYBAaBQWAQGAQG&#10;gUFgEBgEBoFBYBAYBAaBQWD7CAy/tn3sJucgMAgMAoPAIDAIDAKDwCAwCAwCg8AgMAgMAoPAIDD8&#10;2vSBQWAQGAQGgUFgEBgEBoFBYBAYBAaBQWAQGAQGgUFg+wj8J7/2/22f7QubnIPAIDAIDAKDwCAw&#10;COx9BP7n//yfe78SU4NBYBAYBAaBQWAQGAQGgaOHwPBrRw/rKWkQGAQGgUFgEBgE9gQC//f//X//&#10;j//xP/aEqqPkIDAIDAKDwCAwCAwCg8BuQOC/4kPjwbYbdBodBoFBYBAYBAaBQWAQOMoIZCGEWfP5&#10;xje+kdKzNHLnKCszxQ0Cg8AgMAgMAoPAIDAI7C0Ehl/bW+012g4Cg8AgMAgMAoPADiCweKdYzFr4&#10;tZtuuill/F//1/9VLNsOlDoiBoFBYBAYBAaBQWAQGAT2KQJzvsE+bdip1iAwCAwCg8AgMAgcHIGD&#10;8WtyhGKrLdjGu3/60SAwCAwCg8AgMAgMAoPApggMv7YpRJNgEBgEBoFBYBAYBPY/AouNMhITOrtn&#10;7P+GnxoOAoPAIDAIDAKDwCCwEwgMv7YTKI6MQWAQGAQGgUFgENgXCMRb7Y9//GNqg2Ub/7V90bBT&#10;iUFgEBgEBoFBYBAYBI4sAsOvHVl8R/ogMAgMAoPAIDAI7EUE5vzQvdhqo/MgMAgMAoPAIDAIDAK3&#10;FQLDr91WyE+5g8AgMAgMAoPAIDAI7F4EsgMdnjEefJ1w7MGzOQLCpxz98m8/dDVhtpWyRNXF4oTW&#10;ul9ZUoSfSZn7lSs/a8u8+usvf/nLqmL1bwmJl2KydyEpdKHb6mGylWU17+5t3dFsEBgEBoFBYBAY&#10;BHYageHXdhrRkTcIDAKDwCAwCAwCg8AeR2DNxnMhmDqX5Drk2oL2Cm9VhJTrEF4+nVkrPk72nr6K&#10;yIkThWgn3SKnwniTZcOQ3koZ5UvIKl9WtesgrPJ6VRfp/+M//mOPN/ioPwgMAoPAIDAIDAKHi8Dw&#10;a4eL4OQfBAaBQWAQGAQGgUFgXyIQ57XQXj5+FqlUTFaopU5pdcYq17WfXVAqMq5SLjzRusAqMQV1&#10;cm3hOhfvtgjPt7zlfFf3q6zudxb/tQXpJmX3jOvFlbRi1haudvuyP0ylBoFBYBAYBAaBQWANAsOv&#10;TfcYBAaBQWAQGAQGgUFgEPj/Q6Boo1/96lfveMc7rr/++re97W1f+MIXvvzlL7/73e/+wAc+8L73&#10;ve/aa69961vfevXVV7/lLW951ateJcEVV1zxrne9y/dll132pje96WUve5m8H//4x6+77rpPf/rT&#10;n/nMZyTzr4wS+77mmmtIeP/73y/xRz/60fe+972vf/3r3/CGN5DvL2ne8573uCbhqquueuffPu5I&#10;QKzEH/7wh/NNiIwf+9jHlEgBaV74whdeeeWVr371q11T9RWveAUhH/zgB1/0ohd96lOfUpHLL7+c&#10;HN8+L33pSylASRV5+ctf7g49XX/uc5+T/Y1vfKN/3b/kkktkefGLX6x0ILz97W9XhI9CqTrnYMwQ&#10;GgQGgUFgEBgEjnEEhl87xjvAVH8QGAQGgUFgEBgEBoENEEhU5llnnXXaaafd4x73OPFvnzPPPPPk&#10;k0++5z3vefrpp9/73vc+9dRT//Ef/9GFj5v//M//fL/73e+44477l3/5l/ve975+3uEOd5Dg+OOP&#10;v9vd7nbKKafc/28f0u5+97tL+fd///cPetCDiCL5jne8Iwl3uctd7nWve8miFBcPfOADzzjjDBnd&#10;keWEE05QkGs3/fy7v/s7d+R6wAMeQBPpTzrpJBpKL5k0Cv2nf/onpZ977rnSu0M33xRTqKKVQh93&#10;yLnPfe4ju79IcOFDrOzq4ibhD3vYw9yEhgR+ykvt3CEceTf7r81AGgQGgUFgEBgEjmUEhl87llt/&#10;6j4IDAKDwCAwCAwCg8DG5BqHrMc97nEYrkc84hH8uXifcQHz4cnFh4sXGA8vH45jHL5cfPWrX33d&#10;61530UUXYZqe+tSn8iN785vfLD0HN95nPi54pd1www0c1gj50pe+9MMf/vBHP/rReeedJwsXOS5s&#10;/MU++clPvvKVr+SY5sJNcZckf/3rXyfh5z//uXJvvvnmW2655Stf+covfvGLG2+8kW4XXngh17af&#10;/exn1JBAMo5ml1566Yc+9CEhooRzPeOzRoE44t10003f/va3/fu73/3uIx/5iLxc1b7zne/8+te/&#10;pt7vf//7b37zmzz11IvC5JBAZwrzy+PZpwgfP5/5zGeq4y9/+ctbb731rne96yc+8YnpTIPAIDAI&#10;DAKDwCBwzCIw/Nox2/RT8UFgEBgEBoFBYBAYBDZGILuJcQTjtHX22We7XpxdUHdc1PkGkdV3IvOX&#10;z+JIhBw1kC3P6lzRg50zUOWuHmuQ4up4hH42gsR//vOfF/ok5epBqEmGOMtffRc2Mt3fcHe5qkXS&#10;3/72t0feTX8aBAaBQWAQGAQGgWMWgeHXjtmmn4oPAoPAIDAIDAKDwCBwUATwUwIkn/KUp/DV6seD&#10;FgNVxFaJqIM+k74fX1DHd/YgysUBBZHTzxv1s59XUP/20zw7IxaKbfW0hDXNHB2KQauLTucVc1cE&#10;XGfcpHSAgxBRTnbTnwaBQWAQGAQGgUHgmEVg+LVjtumn4oPAIDAIDAKDwCAwCGyMQIikRz7ykY9/&#10;/OMdTdBdww4fsjqXs0Rt/XCAOre08pY/WjmULdjATsC5xhsmwaqorVet83GuBZby9fvtb3+7dQmT&#10;chAYBAaBQWAQGAT2GQLDr+2zBp3qDAKDwCAwCAwCg8AgsAMIoJ/s4v/EJz7RHmrbFhdXsoSCRkgP&#10;z7Q5Wm4u/NE2LG6VleM4Vt5tJbZKrLLckSyBqN0rLaWUkEOqY3m9RQExpE5U+Na3vnVIQibxIDAI&#10;DAKDwCAwCOwnBIZf20+tOXUZBAaBQWAQGAQGgUFgBxAIHebcTCcDCH6s6M5DFd1przBZD3/4w6+7&#10;7rouJ/yXO1s8fxPr50iE0Gcy+q5I1RB2Ib/y3em8KsKhn04ziA5bd51b1L1r+6c//cn5Bot6HSpW&#10;k34QGAQGgUFgEBgE9jQCw6/t6eYb5QeBQWAQGAQGgUFgENh5BMJYPfShD3VE5he/+MUUsOr8tZWC&#10;cV61IZrzPcVRPu95z6vDBPy1FfKuHNx+/OMf49f+8R//sbSKDv2MhRyq0HWjQx138LSnPe0e97jH&#10;ox/9aKLq7IWtVGQ1TR194BxSKjl7dHtyJtcgMAgMAoPAIDAI7AMEhl/bB404VRgEBoFBYBAYBAaB&#10;QWCHEUB78V/DRt14441Eb3i+5xaLDNtlH7fTTz/9X//1X+9///tj7voZCBJsGqcpvQ3OHLnwwAc+&#10;UDCmjeFkoVWn0hb7xEVnzmXR07+OayDhwQ9+8L/8y7/c5z73+cMf/lDec1usSyXr27e5Pvnkk9/+&#10;9rcfqpBJPwgMAoPAIDAIDAL7BoHh1/ZNU05FBoFBYBAYBAaBQWAQ2BkEQh4538CxmKGNFoGWWyym&#10;yC/cVrzGHvWoRz3kIQ+53/3u95znPIeQTWm1KkhE5/HHH48XE2H6oAc96GEPe9jzn//8/Bsercrq&#10;zFftjybBL37xC95z//Zv/4ah42525plnnn/++e5vO0S0MvJf+6d/+qcPfvCDW4Rlkg0Cg8AgMAgM&#10;AoPA/kNg+LX916ZTo0FgEBgEBoFBYBAYBHYAAWQWig2/lsjQ7bmwhYS64IIL+Ivd97735b+GX3vs&#10;Yx8rzPPmm29e5cUOpvcLXvCCe97znlzqCDnnnHO4ofGD48WWwM/aha2TZSHaqB3NsXKp0SMe8Qg6&#10;+IkU+8EPfrA9pASHJiPhP/nJT0444YRrrrlme6Im1yAwCAwCg8AgMAjsAwSGX9sHjThVGAQGgUFg&#10;EBgEBoFBYIcRQBtx8nryk59cx2Ju28/r+uuvR4ohthKbyX3MBeFYti0ydz/84Q+RYrg5pJhceDGu&#10;cBEl/LMTf3XWATi6wpdddhluLpwalg2/5psEnnTf+973DhO73/zmN+jCD3zgA4cpZ7IPAoPAIDAI&#10;DAKDwN5FYPi1vdt2o/kgMAgMAoPAIDAIDAJHBIEwU1iwM84449JLL902s0YIPy+ea3ZMQ2nh1J70&#10;pCehyZBlqC7clh3ZUoEU0Y/+9DNBqTZu+9//9/8dgSXCVC6cmuBQbB2+jMDTTjvt17/+teyR0Ld1&#10;Kwlf/epX73jHO8po37dI8KGGWFEBsD5CR5XVyb71hzkUo5fifvWrXx133HFKOSKNMUIHgUFgEDg2&#10;EOiPgAr87w+g7JhZJ970mb8/Ag6GVomKX3M9L/r9Rd7ygN5KCyy8vBc/U7vyfXadM699KuWac7Sr&#10;gv01UmVfPJVKZkG06SYPHee6roso35/U/dm9qfDKWwqvPmRrv4heVtJX4u350W+l7XYqzfBrO4Xk&#10;yBkEBoFBYBAYBAaBQWCfIFD8Gr8zh34uDIBDqqQoznPPPfcZz3gGPgu9hdjCcGHHEq3Jm+z9738/&#10;gYvVucV03XnHO97xkpe8RPqzzz4bSXfqqafyOyNBcOgll1xCQ/xd1u5ld5XhlDMQ5HrrW9/qcIP4&#10;rGH3zjrrLCQdgS972cswd7zbun3V7Z/1lU0uHnCEfP3rXz8kZCbxIDAIDAKDQEeg5t6FY7KzaCTL&#10;YTW33nprz7JgXrbyNqiyuCg+y34FDpX+4x//WE+fvHTpj4YtHqKdWvTDc5LRbgZ13k4vevF+aCsP&#10;nWiFnqu8yZWjtH0WdFjSryHv8gytZ3HRWF1PgPQndZGDpXA/yPtgteg6dLKs7teLrgWVRr2tsHi3&#10;+YAafu02b4JRYBAYBAaBQWAQGAQGgV2HAEsgO51dddVVm67LD6a99XGW4JbOjiI98cQTUV1YNqTb&#10;hz/84cqV9XRMhVrl10Ut2S+++GIEmfhQJB3dPve5z0njUFEJyp6JVRPJfYu03L/ooot45NnHjRq+&#10;v/zlLydlyq30W/GDKOslie92t7u9+93v3nWtOAoNAoPAILB3EFhlxzwXvP/wdqR8zUzjOXVnzeHR&#10;G9Y46YsV6hdf+9rXHKHjGSHM/4YbblgcvNNptTUUW+QXB9RdwHCCXhS99rWv9abnK1/5StTrNF9/&#10;Eq1pruLsFmTT5z//+de//vXPfe5z5X3jG98YCVXBKmhTfqq7p9WTFPOY3UW/+93vKsVJPh7fBX6V&#10;El5vDb+5eDRXg0a96FY388jOnVXXvN3co4df282tM7oNAoPAIDAIDAKDwCBwGyCQ9S4mi9fYZz/7&#10;2VrmbkOVWi6L5eSthlzjQcbjDN1mgd5DMiO8Vu2rUTlYOXGmvmnFAY1AFtHC2skaXd6ce9DX+p/8&#10;5Cc5rAl6Rc/RxLejSMOprboPbOqnoIiywcSHnnTSSVdfffU28Jksg8AgMAgMApm364mQmdz3lVde&#10;+a53vasOq8mU/qIXvQjF0wmszsKsAbOyLGb4OnU6DztPPSlXvbHWkEcpdPFSJ2J/9rOfffvb304C&#10;5eLyXv3qV+en4vojb/HMWlRk4ZKWxG7yMX/Ws5718Y9//Pe//72bP//5zzGStk1YSFuQhqsodW4r&#10;13Tz3ghhZwuFpI9f4TOf+cwLL7xQpRbtsmk3DrwFfsGV53VK7CRdfzRv+lDetPSjk2D4taOD85Qy&#10;CAwCg8AgMAgMAoPAHkNAHCUO673vfW/ZHodagWT85S9/GZ81IZn2XLNvmm/01gtf+MIYRfVd1ku9&#10;pY/5EdezMHQIMh+6kXb++efHRLFM71lKzyzffTsnVHbubxg6GcWWnnzyyXe6053YIUls7b54yb/G&#10;lOp2nbyEn3LKKbP/2qF2j0k/CAwCg8DBEDClc1LmuZZJPsmKA7rxxhtr6s5Fj8fcUGaeR3mvUy+N&#10;eJOt+kxJ4FToFNf5r00pnogKK5SnD3Itonq0o7+44HWPrUqwKYVXOIQv43CHbUyhVS+PJCdui3Ut&#10;HDbVvBToXmaf+cxn3vnOd1aNolvUVgRS7wtf+EKKqDdba/pzz15vtgIvOR/72Mf439kLIr7tRZgu&#10;3rRtEZ81ahzpv4ZfO9IIj/xBYBAYBAaBQWAQGAT2HgJWvXzEEFJf/OIXab+V1fmGlbQafvrTn+4c&#10;AyGZKDbOa+gtYkOW/e53v0uuyC/nhcXGK/Zok1F2rBw5pMUNTZSoVX6Vm1xlDnUXtuz4FgkIPtl5&#10;5zmENHGmVVy4vE1bq6PBrrA3kPMNyt7bNPskGAQGgUFgEFggEM6lJmE+U86eLj7FTNu5Fc5TzpVe&#10;ffezfgLvIaUCG03+73vf++qpUZyOZ8cnPvGJ4qdWnanXtF25YkmjRtdee20SE54qRAe8WL2SKce0&#10;TZ8+XX9CgHDBBRcI26zAz+KtXvnKV770pS/tj9et9LdyW5P4Qx/6EM6rS+ieZbmPfdMKVcH1RRS8&#10;xQMm/bOf/WwUofhZe5jC5OUvf7lAWh/QdZe9YLgpRFup5hFNM/zaEYV3hA8Cg8AgMAgMAoPAILAn&#10;EbCOR4ShwJwAsMXV82o9s+jHZ4VZw3A95jGPcUCBgztRbKJEbYImQd8UpkeOZK2PXEOoOTwUJeeQ&#10;BL5vpOHLMGVnnnmm80NrK7cyXSoQJqba2972tpyloEbouZSOXCOBKPoopYy6LN83XcT3hT7zhv+a&#10;+NM92dKj9CAwCAwCuwOBYtDM4d/4xjfKPSraFbuUR4YE5TZVM/b6qbviMcnHoPGWQussHnB5FnDd&#10;+shHPlJxkcXurfef6ueBSnnTTTcJbiXf/a6Yv8Rd2ovtN7/5TT1uVtmrRZvUw7G2VvB0fsUrXmET&#10;Uin9W/gQJa7WsUK850rspg+1XhyfOw7m5eVXF6VtOEeFXnHFFbnYlPyKEEh2T0NHir/nPe+hed8t&#10;DtH2nOc854lPfKJ95XIihH+3/ZLvKHft4deOMuBT3CAwCAwCg8AgMAgMAnsAAStgDBQaS2Bm1u7b&#10;UJrxIBIz264hs3zjyHz7cB/zjSyzk0skL9wTYsYoV5wLL7Mwa74jxwdth7NDluHIyubpJkR0ZkRx&#10;LrPVmmS+cXyc10Idyk4mCa973etiNvRqrq9ycYIJLHV+qLf924BosgwCg8AgMAhAoKZxbItdBZBH&#10;gii///3vd3In/ll23MeL1TMi6C0m8DWQJqNHw4tf/OJvfetbydtLcQcvht3jnMUf7VBjEqPkdddd&#10;x6nZyQD1VAoJlQ9SSen2YqtHSe1ltl7zUgb9Z2c0m6/Zaq2KqJhTyTx/nUWQv1b3klstpT9GMYNv&#10;eMMbFo2Sn11PwhGF5cK2KYW3ANlREk7frly9QbnOCQ3m15YTxjvxussHy/Bru7yBRr1BYBAYBAaB&#10;QWAQGASONgJZy4b/qvCWTf0ComXyJjEyKwQWUeG2OI7xWbN72uMe9zjeZ27669xzz10YMGXt2OGF&#10;5xqnM2yaT+JDsWwIMtcYQEKwb3ViWpFieUPu+4QTTsCsZec1dCFyLf5r+DXOdI961KP8yz/uvPPO&#10;K+UrTPVguBcUuZBeNW0vfbTbacobBHYIAS4w9iLEOIcaKF+SHRI/YgaBLSFQzlYOd8ZwvfnNb+7x&#10;lXmyhDlykCXnsrhuZRLeUgF/SxSGiOcXcspRBpWx/L8c9+m+T0X95wm1KdFWCWxcQENOzTnnepFX&#10;Mu9jlO4sgs6+lW4Hq0u5ZkuAmUKBOWfABgVBpnJlFEuMoEQgVtDoFlEiimffj370o+5otspmpjgb&#10;2Anj3Tr4gSKSBcliIZM34FdAKF6S8ip4ySWXiEItYDdtgkPS5EgkHn7tSKA6MgeBQWAQGAQGgUFg&#10;ENjDCGQJe+KJJyLCvCTftCb1Bj5L/BjnjId4qyU+1AVmDaGWndTQZOgt8lFdIjTFgywW0H7aPkYM&#10;KU83DJqM9oML0YZZIyr7uJGAIyPh+c9/ftRgS1Sw51Of+lQ8Wk5FyP5rCS+lWPZiiy8bTQh8zWte&#10;U+bEpvxC2YFKZN7AKm/75zMI7DkE2LTCwXr0WZm7e64uo/CeRsAMbBrns2ZbNMwaJzVBlOmNNeW6&#10;wKxdfPHFCKY6l7NqvYZC6gyUIvBfXoqIA5W33pREDvnKdbYP9ofAvoPBmvdMRWORIGqSWzQnrMsv&#10;vzzya6u4XCAQuWY7dbr2mNuU/KpHZKIp+b5xwUPh8TUjsPivcmHjA4il4iXXdV5TSp3ZSprY0p/+&#10;9KcuFocwBJ9+moFytUUpsKkLWyRIBn+bx3mzxUfeAiASKvT10ksv9drsTW960/Oe9zxbuObf3hC7&#10;tp8Pv7Zrm2YUGwQGgUFgEBgEBoFB4LZEQOQmYosTQZa861f/iwRPe9rT7nKXu6C04rPmm/sYxzEe&#10;ZBzKUFp81uyucsYZZ6DbsGb2L7N0rnfXVtKW10p3H6HmAoOGC5OYnPjEZU83BJyPi5NOOgkTV6t8&#10;0jB6ynVTRXiokYOhS3r3sXJoNZpg6ASxUizZFyzDhg3QoWDnwOf2t789U+e2bK0pexA4DASYuzmE&#10;N0NgU1P/MIqarIPAxggUf2STe0fffOlLX8INCT9cpE6yc845B3n04x//OPtz5Z3KYvv/1WLq0Buv&#10;Q/A79u7Mvpk9btE1mVznssX+r371qy5nK/yRpw+Xq4/+7UPJyh6/rRSnXsgjvJKN0oo2kmDN0Evt&#10;8s0/TlgoftCLJfvQlVaFgJqiDj1kHcoZiAgPA7jpR16BmTIWLME8IOe6dHbhcb+pzHq2Su+hSXm0&#10;mvZFonnWiwXu77SkcbiE+FBOtQhKb9r6qRFbKes2TDP82m0I/hQ9CAwCg8AgMAgMAoPALkXAAtfR&#10;ASIxvcPf1KLImr7sc9ff+c53UjGv0E8++WT8Fwc01Fg4r3iTIbwSV0J+FZFFdri2WAWRxuPMJ4ck&#10;IMvihoZ3E2eavLJIL1dJ67EtVuryotLk8qEAh7WErzogdfHmv+tzsObpaQQT4eziBzGfQWDPIdBZ&#10;ie4ltOcqMgrvdQTyLkdgoGlZ8CBuBclVrFO2xpcG+YL/QlGJshQrukXaqJ4y8YR69atf/alPfSr0&#10;Wf8rjwP+a7ZIUwpPt3KIXs87F30mu73b8HeO1sEfdWfnYqzUThpebHHdygN00+aLHx8hPL+ijCjX&#10;BI123SRDUDqXE0d2/vnnJ4q2u9dtWFCqGQ2jfD3H3em1SFmZN1CcfNUD2vrgzb6QoJLG9eHBJxa1&#10;dpGrBYAmxj8KDuW89qpXvQpQ4f03pVA3xfBIJxh+7UgjPPIHgUFgEBgEBoFBYBDYkwhwMcNJ4de2&#10;or3V8OryOq+4baBmlzRkljhNDFc80Xzwd1b/ZRXUyj7WQgq1mPb593//90R0ItRySAJPNK5n7uDX&#10;YnR1A6m/zM9fipMxJy3wXPONcXMoAa2e8IQnpKyuyfoqR37p6dW6IxQWR91tBbRJMwjsBgSKXy4L&#10;fPcbsbsBt9FhZxEolyieTXa1R2/xotrwAGssjH3HOLiJweTclCjRHkO6oWL9ueCEhKuuukr8piDT&#10;msw7SWS7AN5n0jjCsoS7WMOClf+1NFgzzJEjOO1RIFcVnTR+ovZsLOCCJ1f5l22KZz10cGdqzXMN&#10;D5j40Hzq2UTzs88+Gw1nl1I7qdUDrpNcBysumzNg7kTperIrtHurlajAxZMO+RWI+mN0Q+HFD4rA&#10;xV1qYu/YNCVt+wFBJKsaco0O1iEWADklfCvKb4rhkU4w/NqRRnjkDwKDwCAwCAwCg8AgsMcQyOt9&#10;YZvop5ze1X3B1lemvNiyFPbmGb+WkzpJQ2zxicuF7yc96UlesyuuYkOKWXMn1+Jf0HM+hAg1lZ0r&#10;HKItYaf2UBNdkpTl7+a6uxI4JCGMHksDNye7XDzOxIRSA82HQyyrqTJuGqdTpbDQeMM5qW2PNfOo&#10;Owj8vwiU4epigkOnX9xWCJh+PRFQLeIrbb6GWOFIFZ+1zLdRDGEkgeBNLmy+a4/8LarNeQoxpxTO&#10;ZXHRWiVuOE9lLODgcGGRvPWh4QHq2ecFEpKoa14FORZA6d7NOEKhDgBdz2uX15inlYojpzy5bOAA&#10;MUVU3hTx6U9/Wh1RkNL4bMW/rMg7icHOcxC9lf3vfA52zqlSIrya6WCt0NEjTWQu3zT4YFFd5Mlb&#10;Kw36c2N85StfiV/zcdJoKrj7Kbbh17Y4DCfZIDAIDAKDwCAwCAwCxxYCOT2AdbE+6AMoxY5188A6&#10;WHaOXbzGUFqIrTphANUVug1ZJno0b9fLiaajzLCRnZ8abzW5uK2RSRR+TXgpxs3NHF+QXIlhKY6M&#10;PilaSCkqDb+W+FDS5CUByyYB8k4c64YKbKXJZfyHf/iHOd9gK1hNmt2JQI3xhaPN7tR2tNqvCGTq&#10;9saCf5mwQacEIF/6Ayj8C88vTk8IMhwTFsbelxU5uIaiKu6G8xdWC4MjdhJP1ymb4qHsm+boTxyQ&#10;8zfFcgI8mw+sfxrWv+gzzBdHPP53eYHUKew8NCmvFG+w4v+1FfIoFJVDhzwZXfOw84BOxuKn8tN+&#10;BarmCNRvfvObdb5nHo7rO09eU8nF+U4IrW9OcMJ1S71+4oEGysYIW/F4TdEVbGtfBY2oLTSE52/w&#10;CcXmIlvLUYCnuU/WGFvnN2/DATL82m0I/hQ9CAwCg8AgMAgMAoPAbkQg6+D4mjFdNl2Rpw71Etu1&#10;JTjTAhcWpzN0mGDM7J6G3sJzJWDTz/BcXrP31XOW0TZ2cQAC/gsdRhM8mpS86nIogeyCQ8OyYdBE&#10;8ZRpVPaGl/A8yxKX6kgE3/Li1Aghlg6RJmKUk10sltRlUzuq7JlkwRKyNHZjW45Og8AWEOjkcg/Q&#10;3kLWSTII7AwC9V7kZz/7GdbGGwtRik6nWTxc/Pz973+Pc+EgxjMrBwUkzRYfVRzHhPP7RuLYf613&#10;/uiA+iEWxyeMUYwkomqLzE5oJo8zwZs2F0OxeXtUWiU6UgJsEYJPDCnnO+Qdgqkef5tWQQKKyaUI&#10;9JyDPrO9Wj25oiryzjMRBSl6FJh1fNBW/L/CoGHl5KUk9US5Yty6bq4hA0MpF65za3pDh7HCaUvz&#10;nhE+mt7polzbEjq6SL8zfe4ISBl+7QiAOiIHgUFgEBgEBoFBYBDY4whYMSOeLHDz6rtiQw5WrVp5&#10;58K6HCPm9E9CHGsgHhPFhllzUmeOKUByIcjcEaSJnMKURXJxZM95znPcx82RgPziueY6Py247Swj&#10;O680VB12jMDjjz/+a1/7WjczbH+DU0PhcU/Do0mjrJTopw8NifVNvUStloG3qZGjoBgqgBLdg6rj&#10;U7DH23zUHwQGgUHgNkOgZt2f//znF198MW5F7L8Qyz6r5xr/9bznPQ97xU1MAKMwxv74WF8B3JyY&#10;RJSN9zf4qXBbJvN6xonZ/OEPf4i8E6CKHbPNP64qMjclp8IB4b8wd3LxwKqdSStv9iLwPob3GYoK&#10;DVfvZjaVXwlShC3MPA3dLN6qqC6cmndjPiriXZdTGjZt1yDQdbAtmtdOSEwHffKzsx7A5cXFDKdJ&#10;eek7ZbaV5+aqGimxHv2pggpaLTj/1Mf1pshsWrujlmD4taMG9RQ0CAwCg8AgMAgMAoPAXkKA2xfW&#10;yQv2Hg+yYQVqY+MsggXUoLHquE/XobewY9mIzYVvHmQ+WC2ube7YaifCSfPuuqI4ycGmcWSz2nbz&#10;nHPOIS2eaKTlG1uHoXOT7WSZToK37g5SQL1hviQIm4ZuI40cF0SldOQa+Ww5nm6siNJhzYK+LIoy&#10;Ce5whzsc6h5Ae6krjK6DwCAwCBx5BDKjihbEfAlLxB9xYSvypSZee+rj3UQXev2DAnOEaB5S5SC2&#10;oabJjrwTdYicEn9KTjbOr2k/Fxzo7KeJgLMHGSaOsxvFavuzg8FQb1wElnoAcTHzUPD2JfovuCce&#10;Ydg3zJqHzpVXXrlF57t6A0S42FUfz7iFY1dU5UMHvVtuuQWB6GUVHaLeeke8HBYkWbGNsAURkhEg&#10;CvWgVCnXdA4O0oM9Yiu6cxs9pT9wSdOyOFZNnMMrfPCem+q/jXJ3PMvwazsO6QgcBAaBQWAQGAQG&#10;gUFgbyMQvszBmtircstav8FKXxxjrNBYCb1MRCcbgBNZHNYS6Ykmc7DAXe96V6QYess1ls1mximF&#10;7SElOSRgwXicuSZBysc+9rF+Zuc1TJmbLtBkkimLtEAvfYg8pUuDUOOqllMOSKBPIlWJ8vFXuDYa&#10;2m6mWxcbNmQspXJ58Eof/bcVB4G93S1G+0FgEBgEjiQCtY3aV7/6VRQbZmexP1p4H4TX0572NO9U&#10;cGR82bgql1LrXaj4jvFN45hmizexjSIoMUf18CpSCQfnPv+yyy67jOStn10T3zTcH986F/aJE2ea&#10;h0U0VET4Lw8v/BGWyh5wysq/3RNtFeZ+CE9UIg2JFgovn3pM59AeXBhN7JPgfAD/rgdnQb1lv7kI&#10;lB2zxlsc4GhHPneONXB/Z2PJs8lalESbPvnJT/bCLKVUBbcYqHskO+kmsodfuw3Bn6IHgUFgEBgE&#10;BoFBYBDYpQhY4/LnwjrZIPmQVrQoKsSWz2Me8xgmBM8y3BlWC9Xl2s2wYPivnOPpL2Scv1BmPqwC&#10;bgu5DkOXYxZc3/3ud2dQkc8aiXMcDzVUnchT3+5IhudiMgnMwZ0pSwAp1ozwsGmEYOhyHoLvBJyG&#10;ZcPuuSOZmNacFrc+IAU+eZ2ej+jUbCE3n0FgEBgEBoFtIFDeT3gW/BHmiG+X8MbMxt03Styi/dcc&#10;DC0yFEUl/jEszHr+qGZsYac2VkOf4e8waD0+MWpjrMRC2tSfDsg7T4SFAmtqh5ujGBc2J5MqyPkG&#10;5d4lV2noMecN1mte8xrnM3iilf/dpriR5qHsceONjir/9Kc/TZaqXZ7XfMARYWhEPz0T8ZW1Bdua&#10;IsKpJUFd4OmEgvK2c9YEQDCG3O74m4fWjMN46iX7pltJbFh6+ciTgDClLV4VMqVGqLf+zN0UqNsq&#10;wfBrtxXyU+4gMAgMAoPAIDAIDAK7FIEsdnFG3L7q6LFN/desjMWP/P3f/32IOXQYtstLb4YQS4az&#10;AK8xFBhuC6XFN4GR8I1vfIN5w7rwpto2K7ZqTrioBPzI3LeU50DHVuGwYImPm/NhmeDv/MV0Eb7K&#10;+GFlsbgIkRcl96QnPcmpZMg7W/PwEZAGbcengBB7ukUHpBv5NseRUXoubFg25pDsaLv1lGLZSHEo&#10;sOgffm2XduVRaxAYBPYUAuZeH+TRd7/7XWyOCTxET3cB8xdfKvO2xwRyTZpUcSuvgtA3qCIsGJLI&#10;xl6Vl/ya2E3p0pD2lre8xb5jmLKCcA2Fl8cBnzUqvfzlL/dU8oTCExUr1M838MSxdZroV5vBcTEr&#10;seufs3k0e2zZfk6IqzhWT7ru15ZrmpPsOkU7Y3Qrx+8UgxnKTMZ84yKpigrkvOZprsRcq6YLCcqh&#10;+3B2SbNVHGnU1uhWAnEkX6U+t9LEt21/H37ttsV/Sh8EBoFBYBAYBAaBQWCXIoCBQjZle5pN9y1O&#10;AqaFHW0WL9JTPQlYGtgxPmXW5bUQz3K5v/Tur9BrMS27NFb28TgrZ7Ha+o2Q/nK7K9zvW7sLF0X8&#10;Wb5X3m7bdF+DNQ0jWd/O5m53uxsWb5c25Kg1CAwCg8CuR6Dv/IX5svEWYmvDB5DN+22Lxjnry1/+&#10;smsU1RaZndBPHKM8jERN8nRWUPE4xW3h4LwQ8i+CDL/mBU/SrN/fTRoJFGF/Ay5s3jYpQhxrkUSR&#10;76dNzfCDXh05lJOjHNJKIOSm/nd5jBLCmUvgJ9aMcDxdgijrOeuCKO+NKODaTnD0r/dkRcZt2B3y&#10;KOwHHTiqiDdfNEfnKRS152WVZ7EivJRK5Gkpv8WGWJSu3LCBkCeBwuQrrpKV2E2XIrd5Nx9+7TZv&#10;glFgEBgEBoFBYBAYBAaB3YVAFvH4NQGeVuf1dvpgWoYFW0TB5GaWxVmdC7fBQ3Fws2nx6vI6DNoi&#10;S5LV2tq+1DzX+JfZnMX9bGSTNJW3uyEUbccgCSOG2uOUJxSUkSBXok5Kw1q7rzd1+hKfTOc50CqH&#10;qc1nEBgEBoFBYHsI1DSOXHNCJZ8mflKdssnLErybFzlCI1Ew+C/+0Qsft/Wlc51G32DuvKexHZu8&#10;eY7k2/T+u9/9jgOax43zDTxrFFH/rpFczwX+aOi5X/3qV9zfysNr8dRAq9nFjKMWCq989FL6wYoo&#10;HNB2XudwwUPk8RAXTbngxVTEo80zDvnF0RtpJVZ0PbO2eNRGIBAomcd3f03Fu1C9YAgfn67w9vi1&#10;tHv3TdM0qkZaPcQ3XYdsr8vteK7h13Yc0hE4CAwCg8AgMAgMAoPAnkfAWtYGK84iyNvp9Z+FM9ri&#10;VXMtmvFr1uIMD+ZNsWDlCFZF1F8Lk4kcL/wZRSyurs+Gh5d1x7e+4rcrjdBUjglsklWTLCv4rdgh&#10;UaDe6vPLU7vNcJr/B4FBYBAYBNYhUE5kPNRsvmaTMqnNzPVcyNxuAnfMKBYJc4TJcqe/0TlYAaHS&#10;HKQju4xejcTJa/HB6Th2wKMKk4Us4yJX3srr/aeip30P0FJYLcf4oAijf4ootgh5xPsMs8YLjI+Y&#10;v2TsL4c2rELUyKYHztXhJXfuuef2lPXw8jzKkdyc9Tw3//SnP9UD62DgRMlS1aPW+aRRLFkiPHXk&#10;yOZJakcFkaepYwJ7t9G5C9tqxAgRK4qFLO+83e+5FrWHX9tGH5gsg8AgMAgMAoPAIDAI7HMErGUF&#10;h7JtLM2znk6FywDob5UlyCdpEkTTV8Od7YqQLNMLxMWr6VVrZPHyv2dfvDCvoqnRN5GpcqvQitYp&#10;/XsVUkQXvqpwmYK2nPva1762z/vEVG8QGAQGgSOGQOdZeEvhtrxK4SeViTc+xblG9Ij09+7Ht8hH&#10;/mt9Mj+YgjVdy+j6BS94Ad+ucr+qp1KKsP8a/y/+zkI4vZWpyX8NhVQS8HEc0+xZ9pznPKdvhtCf&#10;QTaP4xbnFE6Oz5zEa4P/9SxSQfTpT38a8WeLN2f+1HOqdFM7L7G+8pWvKJEnoPjT/hZqTQMWRNwD&#10;g8wafzRRrt5UoRFzBkWxb2vk92VDl9wXGJUdu8eBDtFZZzis1+eIdcxDEzz82qHhNakHgUFgEBgE&#10;BoFBYBA4RhBwjAC3rB72uLrU7vumxfg52HK8204LACu8dEFvJVnf8mZRnH/rThkGWYKXqNKnc3yV&#10;uLJXsrpTsUJxeYgyxJahUie+cQ243e1uN/Ghx8i4mGoOAoPAEULApJqpW/Aj9y6H3uRs0MXbGoQU&#10;Tg2zxnkKRcUZbYv6kGMy5xKFe+I45uP40cUzy0+TvNBLe3RijjhnORgnz5T+lNmwxDwEOdZ5euLX&#10;cmhP9K+HiAty0EYILKXTIfu7FY24pi55aRRRtp8Tweq4HgyXn8U/5gIynPukQYHZLm0r/mu93JyH&#10;UPsnbKiSgjQTRzZHdSflGjKunuarT/8CJ4/UEgV5EDlDFo24Pc+4LfaKnU02/NrO4jnSBoFBYBAY&#10;BAaBQWAQ2PMIZC3ruE9HcPJf63ujWApnpb7YoSx2UZFond4qp4OOi/RJvHAxc6fvpHYwKGsvmIXd&#10;0tN7nV7mUFF4MWO6Sq4XAaGdKOweAbnuUUipJnvgH//xH51VuucbfiowCAwCg8BtjYDzMW2LhqIS&#10;RMnPq9QxUWfKFVDpfQZmihsXCoYjlZseTIun0qIe9azxiLHDmk3c5H3DG95Qyf4WoPmfntqc12w/&#10;aosx/JQDNCtNf8ezIU55DgqcdOoCYosQZfUi8tSz9wICTjIsnm3a8uBbzyL1xxbPO/qLoBQfWnuk&#10;5umWKghudcoqmc7XxuLVa6rOVC70V3q4Rd8bhs0u0qcgbnQq4omc7FvpO3ngbpg4LRgcHPDNhxE+&#10;TgbXJWrtsZUibsM0w6/dhuBP0YPAIDAIDAKDwCAwCOxSBKx9ndSJX7vssstKxaKr6qIW67nI6jym&#10;wmIB3d3QVv0FNjSEkqy/0y7zI38VL1a+ZjFdOukWk6Pkr9oApQyarOR0fnBDp7mqL8lyHXfccWKI&#10;dmlbjlqDwCAwCOwdBMyuOCOsE+ev7L/WiSfXjg3lWWaLMXuobW9/LsQWrzTBpx5wq5STIlBjjvh0&#10;xoJdxoKcZJuSaxUjibYTu8q/TPbI799+itn04ZyFI7v66qvz3FxDflXr5f0W9z0kI+IMRE5g6M/K&#10;pESr4ddciLF9xzvekcfxpl5gkcP/zpmhkbNpFvJVpF4vrXHxU7tyiOsKA23VvV1iWy7An3OfKNGC&#10;cff34uHXdn8bjYaDwCAwCAwCg8AgMAgcVQTyntx7Y/GhTtsU5OJttt2muQywBCzWH/CABzB+rOC9&#10;JPcRoWM7Z7spcyhgLdh0WV4BJkwUfzFg3vve91qFOyiNU8CLXvQieSWzdGaBuCMOiFiuCqwRe+LY&#10;udnWb9K4KZktojkR+IsEH6/rORSwi6S0uw31lOUtt5QUYIzZEZlKSuE44C95vf3+4Ac/qBY5dk1g&#10;zllnnSUvfa677jqGkNfvOQqNzWbbHRkZDHIJTbITNiF2euYo4VsR7ts3J0YF/tFW09rmLne5i2Cl&#10;o9pIU9ggMAgMAvsIAVROORpzzuL/5VmT+NDQQ8XdmI3FRboZQmqxGegaSCqlx5kniAeTZ1bJqYKI&#10;xel4WAhR9JirqNUtgp0IULu82cXM9mclthfkiePR5jmllCTIa6H1/mUlAaeGePIAzfkGydV9qzkA&#10;8ilDSwmu9JgrzdfzZRV8au+zcoU7WK3zKguAnt2e9ZuC099aJbF1RY5QSPv292cS33zzzZT3uNcW&#10;5Kd7bIWC3FSTI5pg+LUjCu8IHwQGgUFgEBgEBoFBYO8hECPkHve4B36NDXC/+93vn/7pnx772Mei&#10;qO573/v6+aAHPQjF5uZDH/pQFz5nnnmmhf7pp5/ujs3+73//+3N/EwJjZxaJ8VASy+sCd3af+9yH&#10;dUSOi0c+8pGyK0hi37I//OEP95cLGc844wz/Sky+f90XiRnHuoiyuzPJ7lPPX/Ji3OQilsAUJAFR&#10;9773vannArnm5oMf/GB6yvKQhzyEKIkl8Ne97nUv1gL9pYluUp522mkSpNy73/3u/lWi9G6qNSNK&#10;gnJz2HvtPRoPAoPAILALEOgOYs7H9EYHvdLJF/QKdyfOwvZcE3eJw+ISVT7ImzpbVRX5RvFf86ak&#10;+LW8VaoEXMOQa2i4kFP11xr/rPJBUwvcFvILf0RIr1Rp6GHqpZEXP5G/dc2joY3PkIOEeE3V2y37&#10;xLmj6FtuueUPf/iDKMsAuGnzVt7uarfpFmww9MT02on89YkX1UxIqRdjaoFKKxe2ggIy3r15DeZl&#10;m/dem+q/SxIMv7ZLGmLUGAQGgUFgEBgEBoFBYBchwCTALnH1QkhhmvBKCCxbPmOvkFCucUx2xkE5&#10;IeDQWDgs+7VhncJVoaVc478IwZRJzCkMkyW7n27K6OOOv0LSSSwjgsxNJJebLsK1UUBG17JI777E&#10;YcpwdiT7CwsmnIcOKVp21JtkSSk7Ko2S2DGlS5yyXEiABHTTJyn9VFD0IdDHX3HlC+NGuGvF5YhV&#10;zXbnO9/54x//+C5qv1FlEBgEBoE9hUBRV2Fe6I5hQRItIvQRMagx5JojMrvbVFih9fGJffsCjmlc&#10;pAWKLugnciRDfr397W/n41YyNz3cQMqi4VyI3JSdm3MaobKHxvIw5YWNJutOZwsGarX1yskLyfit&#10;b30LxcZZO8xg9k0rRzZ+f5GM4Itim1J4lUDIbd8z7mCdKOkdocAJvY6JWF9K4ZMjHWycx6mck5qH&#10;eErp2R3DCiJEKtdyLmyiVjeNz90N/X34td3QCqPDIDAIDAKDwCAwCAwCuw4BNFPIKZQZKgqpdPbZ&#10;Z4dEQzzhvPKRBnXlAsvmGv+FePIJrYbk8i198Vkh1whEjXEoQ1ShrhgbeCu0XYQrNAQcmXFYI9B3&#10;nNqKdONBplwqJQ2B/orrHGlSKgsZ519pQpAh1NTLtbLyV5hB3yHUJPAzzneEE0IHCIRbDFGYkx/I&#10;8VOcqUick08+mcm365pwFBoEBoFBYO8ggH/pHMqXvvSlHnefv6RJ0KX9xX7605+ubt21vrrhufA4&#10;PLw+//nP46f8jJDu5GVnA95zyKMefLopkP1wHsQQ/o6Dc3FG5SLnwgOI61lOJt1UbBKsuuk55YDz&#10;1yJ7ksUtDgWJwqsEW4mvTJrwa0XYrdFQW9hjAfmVplmTMjjkGzJ8D1GEPARFyHJSK1K1ACdZBbUy&#10;opObW06J3ZQl3CKYRy7Zf/FribDd/RGtRw6LkTwIDAKDwCAwCAwCg8AgUEt5zmtIJXwTGivuXRgl&#10;P1Fm8VOLJ1ecxcRv4qrc4VPmL3ekjFcaGiseYdioRIDGR0yCEGHhy/wrb27KFbFSkuZm4kb9RY26&#10;Qxqqy31F+6D/opU0p556arznuMJJhiajYbnC+RnPtcS9hlkjHKGmygg1VB05hFPAfYpVjULA+bgg&#10;kIcCw+CEE06Y/ddm7AwCg8AgcDgIdArJ9a233ipysEduhl75yU9+4rs7lG2FOVqwM+Q7HgHFFiJp&#10;sf2/yMQ622eLFNgimdhMDB3frk7eRWd3xFQ63OArX/lK4Epk5Vacv/omZYJn7QQabqvuh5/CW/m2&#10;gV2Xud7/q4ggWZwv0WWWkFz0AFLbI2x4RsSG3aCKUPHAIgpYhCkJixMepLQdqndXPN3sxGejui02&#10;8eF0vx3Je6C264vT4FBsOwLrCBkEBoFBYBAYBAaBQWBPI2Cx68V7tlpDNqHYUFc4LHxT2CifCtXE&#10;NIV3w09JHE4tnzh/1V5m8WiTACmW/dTIyT5u2TpNFj+zP1qiRyWO25qP9NzHsrdafNzk8rNCRLMv&#10;G06NKIkpkyhOMkPMue8mdi+UX4qIIx5RGDqJZZEytYsmiWCVN/GtqhB/OjowDKyf7b8We2Y+g8Ag&#10;MAgMAttDIPxLEVX4NR5eFfMYmSgLpx+IGxVd6N3G9tyDUoRASPvr1znUuUngN7/5TQ8Ie7QtarGp&#10;81Snn1Bm3//+93MQZznNRSAGht+ZdzlRfusuckU1RiDlvfv54x//WOeWloY8wn72s58VYluJD42e&#10;AYHj3oIX6uxbh8VBRuByR1tUTTds/c7KASf+aChIn6RXYo+ifde73oUfFN8qhjfbzPUE2+tgRyHX&#10;gfLES2faXgc9CopOEYPAIDAIDAKDwCAwCAwCW0EgK7rDWddluc+xC1GFS+L5xR0MnYRFQlo5FsB9&#10;XJugSBycHc38i3VyUwI7keW8AumxWsgpCRBVd7rTneRFYKG3jj/++Lvd7W6oqzve8Y5+YrJ8E5JQ&#10;TWJzXsEpp5xic7fcwdMdd9xxOaZAoVgw32HE5LUTHJkJ9kSNuZOwU6oScuKJJ+YMBNmVS5Q7/pKX&#10;2tbu3o3HKS/cmYMd4nznp6KzQ5yTQ3OSA7GKtu0ajo8Q7gmwkkCMzFZaZ9IMAoPAIDAIrCLQiYic&#10;TRlKxXe4m/rpofDOd76zs13F3WxKgSVl8Thf/OIX/fzTn/7U40yFjtoXLMm6VuuFL4JMZcTfcc5K&#10;riLR/OTz5ekj8rFqVJTiejamqpkL/nd2eRPL2fk7f5FG/4997GPSFHsYADdle6qOImddx7EuPOaC&#10;3fMv3GyOxgetc2dr+rYskY8bBcJCpcWihf5AEyWKXHO9acvukjF1oJ+4sUt0GjUGgUFgEBgEBoFB&#10;YBAYBLaNQJbXhx+U4EQwtBRq7MMf/jBp7JCLL77YC3n7uQge8c6cefCRj3zEt0PQvKW3FY59UgTF&#10;eKEtYsWam/cBLwMphfP86Ec/klelxPv4S2Ib3Nh+xUdi/7rPGmEM0N/xcDwUpPERIeLaWvwXv/iF&#10;ZGwJZZXFIm/tFOMtOt2YHEqUQKH0FF1CWiT7S9F0oBiBiTfJy2ZZBAol0Eaam266KcYVmbwAst2P&#10;XGkUF0RRww7ZVHIHBWmT5m032WQcBAaBQWAQ6DGARTkhcSATfsqELFrQw6izLXnebYpe54ASt5fZ&#10;fuF6bFZ3WmUSr/qFrSmlM3SSpS42F7PRWDQsdslzM95bRfOloPVHKCyCNKUn09PN3mTJm0e/a88y&#10;j9euKvQ2ja+UvVOBrnM2Qn06N0dhj0sVySO1sN3KKRDSeJpzDyyHwXJMq3aUhneeVYGDg571rGel&#10;9SvyctO2vg0THKiTJjpfuCmveRtqPEUPAoPAIDAIDAKDwCAwCKxB4PD5tayz+WRx0XJuV62eU2gt&#10;wfNmu7+0rwV6LSaTJp8yMLIE739l6ZyCupVSu9Wsr2+EJ6MsEUXPmBxllizesfu5eLdfpZQhlDur&#10;QkiOfP8yFbjFMQamWw4Cg8AgMAhsG4HuJBUh3nxkYjfN8tXyPLLnfT0pFh5P68td0B31kCL/rW99&#10;a14jCUgsIT1BHjH1vb6gxaON+1URVd7WXHDBBd73kJCnTzF9qdQaHmZDfeRCOCZCMx9vpLzsKR0W&#10;zOOmR3AumLILL7yQq2D0DHGU5ym4eK6lRGVF801ZTnnrCAgnq65uWtqf0XaXA5eCFtG12+5dRyfj&#10;gerEvS2HXzs66E8pg8AgMAgMAoPAIDAI7DgCG67utlGKLcb4r3mZL2/oJBeJ01mN1MjqsSyQBSEV&#10;uqpWmGVFLNbNfXW+eLFfwqsiEVL7xbifn0lQolaXtb0iqVrZOdFzoUbSd9avmyhMC6/xxZy+5S1v&#10;2QbIk2UQGAQGgUEgE3hwCFPTf2YSLvLlYO9Fiv3ZEM8SWI+JhROcXD2Ksx4EffJfw5NU+hLiImVx&#10;eebv7OlpOzmMYS+oiLBex4P1h9K8P3Al5qydgyBe+cpX8lxb5bm24lbW0Yj88hn0dLvyyit5q3E6&#10;+/KXv8xjvTN6nXlcw991HXJNrHMe+LwvHsFK/8Y3vnH55Zf7Lii28rJtN4yjv/Jru0GP0WEQGAQG&#10;gUFgEBgEBoFBYJcgkMUucs2OZjZhKa3qzbM7i8CZLM3z3ZfRi31zyi8sFtTi1f0i74YsXvcsqwQL&#10;M2lhSxTZV9EoVaPKmBCk+my4Z02yp0YxigDi4x27TdkcBrdLmm/UGAQGgUFgLyJQcYJ5mvR52Kwe&#10;f+TUa/XpsMX61tudLqceZyWkuLx6SG2FNqF/UUWdqusK59lXD5H+16bOZas0WTBZfbHUn1OK6DG2&#10;a4CKqA0ff/7qRFiE5NlazNem+kdyLSRktIGp7VPtXtqrxovwuc997qc//ekk3tQtbotNf3SS/TU+&#10;dPVd4tEpe0oZBAaBQWAQGAQGgUFgENi1CDhw007/2cal1r6dYquFcn/XnTV3ojWzLK71ca3ay8Do&#10;Fk4yLr7LiOq2TU/WGbqFVbBg0yrlwk0gjnXdHSCVLSUr/UKZrtIJJ5xw9dVX79qmHMUGgUFgENjl&#10;CHR/sT67bpFeyTS+KQtW0/uCU1uwIsGq8yS5s0aZXnS9auq+byVzwRL2B+Ia/euvxVO4q5rHWeeq&#10;cmdRnYP1hO73vfqgXH2htcojbQWf5CrAPTodW/TMZz7TQUOYtZe85CU812yruhC1xfa9zTv5f8WH&#10;3uaqjAKDwCAwCAwCg8AgMAgMArsEAWtZZ3c6A/Rd73qX6207C6yvTjFlq3ZRLISizDpZtlCm/6zr&#10;epG+CKjZQXhLZ4UiIm2Cs4PCR9QgMAgMAoPAIDAI7C0E/pNf21tKj7aDwCAwCAwCg8AgMAgMAkcO&#10;gdBe//7v/37GGWfUfs87TrGFMutv2vPivQ468G9xWE4p/exnP2uXGR/7vziR7Stf+Yodr0uruMvV&#10;6/QeL9NjjnYKtF6WWNG73vWus//aTmE7cgaBQWAQGAQGgb2IwPBre7HVRudBYBAYBAaBQWAQGASO&#10;IAJhvv7t3/6t9l/rsTOHX3DFffSIy0VcjJ+vetWrxIk4vOwRj3iEAwT4iD3gAQ+4733ve9xxxz34&#10;wQ++3/3u98AHPvDSSy994hOf+PznP/+rX/1qJHB5K/mLMJnD13whoei/O9/5zv3guR0vaAQOAoPA&#10;IDAIDAKDwC5H4MCG+m0at7zLazXqDQKDwCAwCAwCg8AgMAgcDgKYL6zWox71qI9//ONb2dTmkMo6&#10;2HYweLGf/vSnN954o3IvuOACDBoezdEBj33sYzFrD3rQg8SruvPQhz5UAur5uPOQhzxESgTck5/8&#10;ZKed/vjHP478HEHQt7Y5JCXXJO6758SRDeV3xRVX7JT8kTMIDAKDwCAwCAwCew6B4df2XJONwoPA&#10;IDAIDAKDwCAwCBwNBPBW//qv//rRj3407mBb3GR665otzlATFopZO/3001FmnNQe/ehH3/3ud6cA&#10;J7VTTz31MY95jPNMqcSlDtGGZfOXm/51DsPDHvYw36eccooEJ5988uc///lVNXYwvjUb0tXmcbfe&#10;equiJz50600/KQeBQWAQGAQGgf2HwMSH7r82nRoNAoPAIDAIDAKDwCBwWAiE+eIy5iPsMczUjvNr&#10;CLU//elPJJP/oQ996Nxzz1Xcwx/+cEeJ4ctcYNC4qmHQRIa6wJ097nGP46eGfeO5JrFvN3Ft7ssl&#10;y/3vf/+zzz7b9XOf+9yczBAgdpBci8A6HdW1inCge/e7331YoE/mQWAQGAQGgUFgENjLCAy/tpdb&#10;b3QfBAaBQWAQGAQGgUHgyCCAkHrSk57EU+zaa69NCTu4f0g/kBSzxmGNq5qQz0SAxh/tec97np8+&#10;z3rWs4Reuo9iw6zxX3PhY3u40047DbkmvWS82+L1JiVijoTwcd/5zneKEdtxqIq2w6994AMf2HH5&#10;I3AQGAQGgUFgEBgE9goC/8mv7eCCaa/UfPQcBAaBQWAQGAQGgUFgEDgYAhaHzg/lCJZtxXKm585+&#10;7I92yy232F6N0xnXMxf80RIQasM1dBvijJMaHdBn4dSwZmeddVY2ZUO0odjclECuHH0ggYziRpFr&#10;srsvmZNGd3at2w8PdQ2ck0466brrrttZfEbaIDAIDAKDwCAwCOwhBMZ/bQ811qg6CAwCg8A+RCAR&#10;Z1w/2MllAOfmjsdz7UP4pkqDwBFDAGck0BJXdfPNN2+bX+uDOtf9QE+7rXE6O++882yvhheL3xlS&#10;DDWGRMtua+7f8573TJQoDg7R9trXvtb3mWeeiWVDzMVVLaSbBLK4GZ7OfaQbfo1z3K9+9at+VilN&#10;cu7B9ni3xWRFGn2uueaaI9YaI3gQGAQGgUFgEBgEdjsCw6/t9hYa/QaBQWAQ2H8I1KbgxaNl46Rw&#10;ap1W257pu/8QmxoNArcJAoIr8WtXX311hur2xmPftS1OcL4Nc7Qd8gt3lmNAzQBxT0OQ8ZtDuNtn&#10;DY+GOHM/KTFuOTwUI4+Vw7hJIIuYUGzaC1/4QtdPfOITQ7RxYZPMt3+dmaAi3/rWtxSdWnR3vE75&#10;bRHnTFN9czdFOLp0i9kn2SAwCAwCg8AgMAjsPwSGX9t/bTo1GgQGgUFgtyNQ+4KXdcoh5fzzzxcs&#10;VqrH4t2ePb/b6z/6DQK7HoGQYkgu9FZtK7a98fjHP/5xUd2MbgGe97rXvfisYb4cXxBXNdQYRixe&#10;aU9/+tOV7vuCCy6gCX5NSly8fdkwa1zSXvCCF7hDzlOe8pQzzjjD8Qjh1NCCIeae8IQnJNQUfyej&#10;zdqU+x//8R/RRx0Px0k281ic4EjD/c3+a7u+X4+Cg8AgMAgMAoPAEURg+LUjCO6IHgQGgUFgEFhF&#10;ILZoOYzEi+TPf/5zUvpZnjI7fljhNMcgMAhsEYFQabYzQ3tdfvnleKhtOHlVWcnbD9zEi2G+0F6+&#10;Tz75ZBfINY5pCLIcbpCTDVBpUr70pS991atehSxDmeHdfPvr8Y9/PMc06qHVkHRYNj5uyLWce+BO&#10;PN3czMEIbgoU/drXvqZq5cW2RTQOlqzmKBwivu/6668/TIGTfRAYBAaBQWAQGAT2LgLDr+3dthvN&#10;B4FBYBDYkwjEYaS7sFW4Vm3P1B1M9mQlR+lBYI8jkMGIk+ILdumll2bYbsPbq84JrdHtIrGfnNQS&#10;3Ykvw7K54IOGaMOU8QVDqJ144onCPKXEkeHd8hdCTWLBoc95znN8E4I7c1NKYl2EU/NXzj0gPFGi&#10;XORwcxhDG7GlLiH3t83jV5x72EN0nkDaPd7so/4gMAgMAoPAIDAIbB+B4de2j93kHAQGgUFgENge&#10;AhVRVZYtA3Wx9zmPtm3bvdvTanINAoNAIZDxiMniJvaiF73I9fb814qSqzH+hz/8ARWF+UKocVXj&#10;g8atTAgngsw1Osx1fNlwZy4Ehz7jGc/wkyObNI7pfPKTnyw74i8hpQi4c845J+eHykKaazclvuSS&#10;S5BrOYFUoRL7C3n361//OtPLts83WFCNfgpf/chHPjJdaBAYBAaBQWAQGASOWQSGXztmm34qPggM&#10;AoPAbYYAS7u82Bb2vPtl995m+k3Bg8Ag8LdgbbsiIqfe9773la/WNoAxooub+973vnfXu941fmo5&#10;rACF5xspxvsMTeZ0AqwZou2pT31qjjtwnxoIMgQWf7ef/OQnX/jCF4Ss+pYA3eaDTZOLqgg70lzf&#10;4Q53QNXh5hyBGke5UGykKfHiiy8+HHKtg5BoU3dU4corr9wGPpNlEBgEBoFBYBAYBPYHAsOv7Y92&#10;nFoMAoPAILBnEChDvbzYqL5wXttGGNqeqf8oOgjsBQQyJBFeyKmLLrooKm/jfIPFwaNOJMCFCfMM&#10;C+b7zDPP5FOW80N5qPFNy6ZvNk3joeYv1Bj/NUdzfuITn6BDTQ6Uef3rX//pT3/aqQLOSUBvSSkO&#10;9LnPfS7mDtcWRzZcHmYtga6K8I2Dc9EZw+25yi7QoMO73/3uvdC2o+MgMAgMAoPAIDAIHBEEDqxK&#10;tVzYxvrpiGg3QgeBQWAQGAQGgUFgEBgEbiMEMGv4NW5ZnQ0/JF2ypAyB9aMf/ejUU0+Nzxqx5VmG&#10;UMOy5ZRPzBeO7O/+7u/4r/E+c3aBY4U3XZfefPPNfNyEgmLuHIOgiBNOOOFZz3pWThTFu+HXXCgF&#10;6YZio4BPedVtKn/D1XIRjtkvEpf34he/+JDAmcTHAgLVu7bRzY4FfKaOg8AgMAjsJwQ24Nf2U/Wm&#10;LoPAIDAIDAKDwCAwCAwC20CApxjCiyOY8w2KSzpUOeUahoRCqPFKw3blwAF+ZHzZsF2CQDFiOf0T&#10;S4UUe/rTn45ou+yyy2644QYlJgBzzSdObR/84AdRdTktFH+Xs0SVQqbiyPdTjdzPAQu33nprj109&#10;1KotNqRzfqio1UMVMumPHQSGaDt22npqOggMAscsAsOvHbNNPxUfBAaBQWAQGAQGgUHgoAigA9BS&#10;dj1773vfuynDtR7HsGz84PiXnX766WTmXAK0GrZLWCjyi/9aWLacVCAgVJYtRm5W7MVXv/rVpzzl&#10;KXzTLrzwQpJzYAI2TfCmoFEFUQBzJ+5VCOozn/nMw2z+7BcZdo/a73jHOw5T4GTfZwjE8fNwti/c&#10;Z4BMdQaBQWAQ2N8IzP5r+7t9p3aDwCAwCAwCg8AgMAgcMgIhtoRYcgS7/vrrFzskbl1cbZf2u9/9&#10;LicM4KH4lBGL6uJu5kADHmfYLnQY5su1BO985ztDTCy2b1tfrrLk8s2PjEChoDg1TnPc1lBsfuaI&#10;UjcTLsqXLfXa3oaPi5NYBJ++5z3v2Toyk/IYQWCLHPExgsZUcxAYBAaB/Y3A8Gv7u32ndoPAIDAI&#10;DAKDwCAwCGwHAT5rCCm0lBMDtn2qb8XE3XjjjTzXsvPacccdx1stUZwJ2FQKj7Z4rtUpAVskJv74&#10;xz+qXvew+9nPfqYsFBsXOa5qEcuRjf8aZk2h1HDTt4yLMM8tIrXYrRhDd+KJJzqHYYvZJ9mxicA4&#10;sh2b7T61HgQGgWMHgYkPPXbaemo6CAwCg8AgMAgMAoPAlhAIf8TJCwt2OOeHpjBM2dve9rbjjz8e&#10;yYX2QqUhuVwguVB4ucOzDOF13nnndf1ydMAhbQyfmM1bbrmFcxyZPOZUwaZvcZdTkJ9uuoN9+9Of&#10;/rQlOA6SKOqlRBTek570pMORNnn3HwK6LgK3mOJD6sn7D42p0SAwCAwC+x6B4df2fRNPBQeBQWAQ&#10;GAQGgUFgEDg0BEIEOIsT5/X2t7/9z3/+86Hlb6njIIY4Q2zd4x73yIEDeC6EFGYNv+ZCKSJD3ayA&#10;0GIi1nux5d8EeIbnSsk5nMFxpb4FhCqF8LjjOYgAzYdio8mzn/3s7W0tV+qldoo77bTTrrrqqm2j&#10;NBn3JQJ6l7FTfWz4tX3ZylOpQWAQGAQKgQ34tYXH+4A1CAwCg8AgMAgMAoPAIHCsIYA5wkAJ5Lzm&#10;mmtS9+2FUob8wm2dcMIJHMp4jeG8cG0J0sRz8SzLEQT8y6TsHESu11NstXvaYhu1L37xi6JEFYHF&#10;Q7G5UDS3NQcgqJeb1FC7w2nWWjPT8IwzzrjiiisOR9rk3ZcIjP/avmzWqdQgMAgMAhsicCBLpTkx&#10;evrHIDAIDAKDwCAwCAwCg0AQCKVl8zIOX+JDt8esRVTcyhyVwEPNVmsOHEByiQ9FSKHbkFzOPUCu&#10;Kej73//+DuJvcas4RJ5vhw8oCH+XWFHlUgOp53M4VevbafFfu/baa3dQ/xE1CAwCux+BHKtCz0SL&#10;z2cQGASOcQT+k18rFMZv+RjvEFP9QWAQGAQGgUFgEBgEggBGDPnFf602GjtUZBIZl63c8FwJBcVw&#10;obpciNnEcKG68Gvcyg6H6looFs8yJ58qiPOaErPpGx1c+Ea3USYnEmzPMEYaRuFwkbzwPvjBDx4q&#10;PpN+EBgE9i4CtUFkOc+6M9b03m3Q0XwQOHwEDix2nZgZ4fAxHQmDwCAwCAwCg8AgMAjsaQSyIHzq&#10;U5+Kn3rFK17hetvkVyzP888/X0hmXMbQdj7n/u2D80Lh4bye+MQn7uwqFO2laDu+IfKQXyg2RSfi&#10;FdknXpUOgkZD/x1qY/WQ1WS/wx3u8OIXv/hQ5Uz6QWAQ2AcI1MaR6rIIVN8HtZsqDAKDwNYROPCX&#10;v/ylp97GCmPrhU3KQWAQGAQGgUFgEBgEBoG9ggBOCin2/ve/Pxbj+n3Q1lfq4osvzgmeKC3hmWG7&#10;3EnAJhbs1a9+9Q7CEoUtazmv4dF8q4jPox71qDqx1H3s3rZ5wwIk76q54D396U/fwSqMqEFgENjl&#10;CBj7cZXNhHM4k8kur+moNwgMAltE4MAf/vCH1X1kt5h5kg0Cg8AgMAgMAoPAIDAI7D8EmIs53wAD&#10;deGFF26bWSPEx1ITSWfDNdISHHrKKaeguu55z3s63wDhhf/63e9+t7N+H7F1X/KSl4gGJZ8Xm4tc&#10;Cw6liXIpI832yi1bWu2Y2Xe84x0vueSS/dcTpkaDwCCwFQQqFn68VbYC16QZBPYrAgesZlZd3Pdr&#10;badeg8AgMAgMAoPAIDAIDAJbROC8885z5ubVV18t/bYptpidF1xwASoNn8VhLfugIbxCcrnmSrZF&#10;lbaejJVrL6TvfOc7zi1NKSmX05xYVN886XwTuG17GDGndtmDCVCOg9i6epNyEBgE9joC3W3NNHLz&#10;zTe/9a1v3fZ8stfRGP0HgUEAAgd++9vfDr82XWEQGAQGgUFgEBgEBoFBoBBI0JOASoTUlVdeuW2L&#10;kZMXE9TH+aEnn3yyIwXIRLH55keGcfNBe/nsLPil8Je//OW73/3uuLyzzjpLXRSHU4svmxNLHa2w&#10;bd6wZ3SNX7vqqqt2thYjbRAYBHY/Ama5zAYmute85jVf+9rXdr/Oo+EgMAgcIQSGXztCwI7YQWAQ&#10;GAQGgUFgEBgE9jACbEXnADh54IorrgjddjiVcTyoHcpOO+00YaFkcljjy4ZuE4KKaHvRi14U6/Rw&#10;iljNS+cvfvGLNndTIlrNyQZ4PUUrV6E+z3zmM+XaRtWSJUcoRAJpl1566c7qP9IGgUFg9yNQswFV&#10;L7/88t2v8Gg4CAwCRw6BA7feemuXfvjrpyOn60geBAaBQWAQGAQGgUFgEDg6CGCObJT2whe+kEfG&#10;4ZQYzw6UFp4LuZZDPLFd7qC9uJIdf/zxv/jFL7bHc61RLEd43XTTTfZ9U0oUwIJxNKOAiNEnPOEJ&#10;d73rXaXZBq8nS3msRAfs4Utf+tLDAWryDgKDwCAwCAwCg8CeRuDAb37zG+uDotW28QZvT9d/lB8E&#10;BoFBYBAYBAaBQWAQWEXA+tBBnxixT3ziE2GgspPaIX2KukKliQ/lQYZZw3D5ifBCe6HbzjzzzJ/8&#10;5CeHJHaLie2MdsMNNyjFR7k819BqSheg+rjHPc7+a35uo1JVelFshHDNizfcfAaBQWAQGAQGgUHg&#10;2ETgr/GhvebDrx2b/WBqPQgMAoPAIDAIDAKDwII5cs4mWuoDH/iA+9vepyzb/z/1qU896aSTbH+G&#10;h0JsIbnsuYa/E7BpH7Qf/vCH0mzDj2xNk1XQVp0WitTjvyYulRooNuSaqNVtL30X2trl7d3vfvd0&#10;oUFgEBgEBoFBYBA4ZhHYmF/b9lLjmMVxKj4IDAKDwCAwCAwCg8B+QsBqkJMX57J3vOMdh7kyFKrp&#10;kASEGmIrPnGiKTFcnNeQXBzZvvCFL+w4dLUz2rOf/WyBrgrCrNEBY0gBmuD4PvnJT2673MgP7egb&#10;e/ihD31o29Im4yAwCAwCg8AgMAjsdQQO/PKXv6z1x16vzOg/CAwCg8AgMAgMAoPAILAjCDgU74IL&#10;LhBTefXVV3cu6ZCEE5L0P/jBD/BZYdNsfOb4Thf4Nc5rtkX75je/eThxmgdT6Q9/+IO/FKcshBq/&#10;OaQeii0OdHzZot62XfNSLnAQiGr0ghe84JDAmcSDwCAwCAwCg8AgsJ8Q+Cu/dpiriv0Ex9RlEBgE&#10;BoFBYBAYBAaBQQACfNae/OQni6l8//vf72cxZYcKDuLMUhODxons9NNPFxCK7fIJz4WWOvXUU3//&#10;+98fqtj16TtbJwhUodnrTaFKTNwrai8E3Pa88xa5EJEXXXTRztZipA0Cg8AgMAgMAoPAHkLgwK9+&#10;9atVdbe3zthD1R5VB4FBYBAYBAaBQWAQGAQOhkBOvsKvYab4r0m2vc3Riuf60Y9+dOKJJ2K1fFBd&#10;wk597FnGocydT3/604rYWRc2hCCd1QKt9pjHPCY+a7zYuMude+657uDXDqfEvJ/O7nI+p5xyypve&#10;9KbpUYPAIDAIDAKDwCBwzCJw4Gc/+9nEhx6zzT8VHwQGgUFgEBgEBoFB4GAIiA99/OMf/853vlOC&#10;HDe/DaxkzFLzec97Hv81DBf3MVuhubYXG0c2fm3XXHPN4VBda7T62te+Fo85LJuPmNAEiqLDXvay&#10;l9UZCIdarx78kWss4ZxvcKgwTvpBYBAYBAaBQWA/IXDgpz/9aa+PdcaEi+6nBp66DAKDwCAwCAwC&#10;g8AgsA0E+H+dd955jgK47LLLDmdxWGvLT33qUzm+0y5szjfgPpYzB3y+/vWv03B7LnIHq1rKve66&#10;65QSXs9GbLg8LBu6zTGmL37xi+U9HF4vsISku/DCC53hsA2c91mWeD7us0pNdQaBQWAQGAQGga0g&#10;cOCWW26xmtn2O8mtlDFpBoFBYBAYBAaBQWAQGAT2FgIWh4IosVGvec1rdkRzC04RmmSGXzvrrLOE&#10;iHIuw3lhwSrQckfKKkKQ5JNPPllZnObEpSL1RKS6oMDLX/7yw2f0IgFJZ1u3d73rXTui/AgZBAaB&#10;QWAQGAQGgb2IwIFvfetb9ZZp9WIvVml0HgQGgUFgEBgEBoFBYBA4HATCT+UUgle96lURtQ02ihNc&#10;ROWUg7PPPptM9BafNcwdnzLXmCneZNLsoN9TXh6T+fnPf/6EE05wSsMjH/lIYaFKvOc974li87Pw&#10;2Ua52dwtOscDDnN3DJ4f2m0HgB+On+PhdNfJOwgMAoPAIDAI7AYEDvzwhz9c1WOejruhbUaHQWAQ&#10;GAQGgUFgEBgEbisEOJQhjLibXXvttXTY9vmhPWDQbm74NWyXbxuWodi4lXEuO+mkk37+859vg+da&#10;Dw4K7KMf/Sj5POYUdMYZZ2DWzjnnHKSeb8UVTbY9kLvPnWMTLr/88u3J2bu5qsnYDsBENeZMib1b&#10;o9F8EBgEBoFBYBDYNgJ/Pd9A5h4fOg/FbaM5GQeBQWAQGAQGgUFgENgHCGQ16JxNjmbveMc7tuG5&#10;FhAWh2jZoezef/vElexf/uVfHHEQd7adBa0U/v73v89hTRQqLzlnGuDaXKDb/vCHP2QBXEoeqgKV&#10;NyybSt10002HKmQ/pYd5uQ3up3pNXQaBQWAQGAQGgS0icOAXv/hFLS9czKakWwRukg0Cg8AgMAgM&#10;AoPAILCPEcAfoaK4fb397W/PEnF7la2M/Jve8573iKN0ZoKN2JBrobrwa849iAPU9orYMFekvfSl&#10;LxXiGnc5LJ5rF9i9W2+9NXzQ9qqWWEhFpHZ/+ctfRKF+7GMf20H995yoMSL2XJONwoPAIDAIDAI7&#10;i8CBH/3oR13iPBp3Ft+RNggMAoPAIDAIDAKDwJ5DILTRC1/4QmGPzgGI/tvzYqsgyjh8Pf/5z0ex&#10;cVvDqeG5kGtPf/rTjz/++B2HKFVwhEIOKs12b85S4ML2ile8ooo7nHjG1AjLhl/jJfeMZzxjx2ux&#10;ywWO4bDLG2jUGwQGgUFgEDiaCBy4+eab51iDo4n4lDUIDAKDwCAwCAwCg8CeQOCxj33s4x73OMdi&#10;btt5rdNYuf7JT36C7RJNyX8N4YVlw3z5edFFFx1+KVVcmC/f+DvBocpSEHJN0X6KePWv4rbHGMqb&#10;jOUB59qBpG984xv3RLMeaSV3sB2PtKojfxAYBAaBQWAQ2EEEDnz3u9/NCqM/C+e5uIMQj6hBYBAY&#10;BAaBQWAQGAT2FgJZCjqOACflXezhKx8vtgRUPvWpTz399NM5r6G9xGz6IL+e/OQnp9AKuiyObBul&#10;Jzg0Ia4oQkWcd955IkMTKNrXvf2Mgm0UFKLtl7/8pcMTPvGJT2xDwmQZBAaBQWAQGAQGgf2BwH/F&#10;h1pq9FMO9kf1phaDwCAwCAwCg8AgMAgMAttAwMrwOc95jv3XPvjBD4b52sb71762LGexl7zkJby9&#10;bMGG9sr+azgvZ5Uuzq/fRnFVzeRVUBzWsGwOQnXt6FLhokmGWXPeZWi4Q8VHliLmwuURe8011xyq&#10;nEk/CAwCg8AgMAgMAvsGgb/6ry2WL4ezmtk3uExFBoFBYBAYBAaBQWAQOGYRCC/GxQwtdfXVV4eB&#10;2t4SsUIpSUBFEfW9730PofbQv30Ston/uvOd73zDDTckMeqq716y7XKf8pSnPPKRj+Sz5uRQvniI&#10;NucbvPrVr66DFA7HRa687cLQ/a//6/963XXXHbMdZio+CAwCg8AgMAgMAge+/e1vLzZ23d4iZqAc&#10;BAaBQWAQGAQGgUFgENgfCGQ1eOGFF2K+slvZ9j5hsvrBoJHs2IQcHur8AT5lLk477bQeiGp1GjJu&#10;27yemE0HlZKcKFT8mhIxhiWwE3+HWrs4r0U9hxv4xhWO/9qhwjjpB4FBYBAYBAaB/YTAAbvMVn2G&#10;WdtPTTt1GQQGgUFgEBgEBoFB4HAQeOUrX8nh69JLL42Q7S0UKyy0sovKvOWWWxy4yXmNf5xAURTb&#10;ne50p7e97W3SVNjm4RRKzrXXXnu3u90N7cVtDa2GaPMtLrUzdyli21uwqUhFzirrNa95zeGgPXkH&#10;gUFgEBgEBoFBYE8jcICL/vBre7oJR/lBYBAYBAaBQWAQGAR2FoHQRhdccAHyK7TRNjYpK+qqPNHK&#10;ke0zn/lMXNg4l9niDfOFyKud0XpZ2z7i82lPe5qd3YSIovByhIKfCr3ssssKq21vPbwILAUXoF7x&#10;ilfsbCuMtEFgEBgEBoFBYBDYQwgc+MpXvpK9Xftne+8n91C1R9VBYBAYBAaBQWAQGAQGgYMhkKXg&#10;y172spNPPvm1r32t623zXCkiAoVS5oSBxz72sbZFE7+JYnPh5r/927+dffbZTiQoDq4WqKsr1a00&#10;HIE81xTkZE8XD37wg93hxYZuO/HEE1189KMfjVbbow6jJwlRj2fcFVdcsRXFJs0gMAgMAoPAIDAI&#10;7EsE/sqv1apisRHbvqzwVGoQGAQGgUFgEBgEBoFBYCsInHPOOTgpJ3tu+83r4oDOV73qVXguhJoP&#10;novPmvjNnOz5uMc9zl5sTiylGOrqcJgvElBdHMqcosA5zof/GorN96Mf/WgKuEDtiei89dZbt0eu&#10;Bb1O/J1++ulvectbtoLqpBkEBoFBYBAYBAaBfYnAga9+9asqVsumbfvJ70t0plKDwCAwCAwCg8Ag&#10;MAgcgwiEdXr605+OAuNcdjgI1BkFVptf/vKX73rXuxLIrQzDheoSGYr5QoE56BOdx7Xta1/7Woqr&#10;Rel6CiyLWC+Jkyx+ds997nNRaWg7RSjurLPO8u0Od7ncweVJk4K24R9X8aHxYuN2p6yLLrrocICa&#10;vIPAIHBsItCPS663C9t+q3FsYji1HgR2CQIHbrzxxoUqBvOM513SPKPGIDAIDAKDwCAwCAwCRx+B&#10;LAWxXT4YsW9+85uHGR9aVUCoJXKTE5kL/mu2RePOpqAwbg76VFYFVWyF/Oq65ZpkG66RSTLPOBeC&#10;T1F4PvGb8xHDUXzcoSLcS2QPI+zufve7v/rVrz5UOZN+EBgEBoHMt2HWONW6HmN8esUgsEcROPDZ&#10;z3529ezzGdJ7tDlH7UFgEBgEBoFBYBAYBHYEgVBIFoqOILj44ou3JzNCstTMMZ3vete7UFH4NTzX&#10;qaee6hQCXFh2RsNS+RZoaZu2FJeMayi2Hnjxpz/9Kbne/OY3I9TIxNbxU/MdRzbf+DW+cq5dRHJ5&#10;ixxqBSmZBfN3v/tdbN1NN9006+dDxXDSDwKDQCGQuegPf/iDOzOZTMcYBPYoAgesBqL6bL62R5tw&#10;1B4EBoFBYBAYBAaBQeBIIJDgR/5fIit3RH6iOLmSobpQbAg1u6Q5GcBPdNi5556LXOPFdv7556c4&#10;idcHh3b+TnoUHtpLECiBdOYcF5aNLxuxPOOe9axnKdGduMhtu1KVF0T2WjnttNOKE9y2zMk4CAwC&#10;g0BFkg3FNp1hENiLCBy4+eabu94THLoXW3F0HgQGgUFgEBgEBoFBYAcR4NhVxBbaCy21vXMALCxl&#10;xD11R7MPfehD973vfc877zyRoSgwRFiOO3DQJxYM6eaUg/isxcJcb2f20KogwJvMznH3vve90V7I&#10;O3u94fIwbjzXnHiAX3vpS18qV71a3l7ViqFD2ylLuVsJZd3BNhpRg8AgsI8R2N68tI8BmaoNAnsC&#10;gQPZRLbvqjhk+Z5ouVFyEBgEBoFBYBAYBAaBI4rAn//8Z5wRropH2JVXXnmYZcUbzsfiE5XGp8xe&#10;bOI0sWnIL0U4JeAHP/iB7YeUm5SHamEWw4XR48v29a9/nUMcFo/HHJ+1nCUqOvUXv/jFYZ5PWlCQ&#10;g8LDDx4mOJN9EBgEjnEE4hWbOPo5cvAY7wxT/b2LwIHPf/7z2954Yu9WezQfBAaBQWAQGAQGgUFg&#10;EFiDQMU02DHtHve4xwUXXLANuHoYZlzGCPn+979vTzduX4I3eavd6U534h/3ne98ZyE/iTd1CquT&#10;Q5O9uDnXf/zjHwVq8GJDsaHzcHm2Y0OHJWU5x20vUDRm8A033JA93eKjtw2IJssgMAgMAjXXJdJ8&#10;JpPpEoPAHkXgwBe+8IVSfYJD92grjtqDwCAwCAwCg8AgMAjsIAKLyAb8EX5q2yZfvcotLuwpT3nK&#10;Oeecc8kll3zgAx/47W9/29ku1313s/WVKje01X2EO2uGCxOU+pGPfMS5B5/5zGciM/502yPXivtz&#10;Zugpp5zyvve9r6qwg60wogaBQeAYQWA1mGxCyo6Rpp9q7jMEDjhwPQuCba+Z9hkiU51BYBAYBAaB&#10;QWAQGAQGgc552SINM/Xa1742sJQnWq0e66IO8Vz9qygt2X/yk5/ceOONBbI75afWt0XrZ9yHDus2&#10;Z65XM5bY+quU+cpXvtIJtdXVb1Wtyqo0lbFCty6//HJhp/aSe/e73z0dZhAYBAaBQWAQGASOcQQO&#10;2JmilkpZSQxZfoz3ian+IDAIDAKDwCAwCAwC/UBMxwKIghTL+d73vjdxkVkx5gVtlo4CM3Ox6hG2&#10;uhVJ8oYy6wRZLUojKgmqiKK6Oh8XCX0FG61qu7dqypITDXv8aSSvfley6OO74k/hAxA7r9k5Diaz&#10;hJ4hMwgMAoPAIDAIHOMIHHCmeIdgFgfHeIeY6g8Cg8AgMAgMAoPAIBBuC98UEop/lp3LHMTpXIKP&#10;fvSjRV31Uz6LGuvoldNZWLl851PXoa7QVfEd6/Sc66L5iuGKbr5DovUN2sLZdZpPmiqoe6vZmq0U&#10;TvquT9/ELf/2vIp4/vOfnyNQHXt61llnzcvpGTKDwCAwCAwCg8AgcOCmm27qKMz6YPrEIDAIDAKD&#10;wCAwCAwCxzgCtSAMXSWc8973vrdTAh7ykIf4Fi76tre97aKLLnrzm9/s9IPLLrvs5S9/+Zve9KYn&#10;P/nJL3rRi6666qprr70WDffOd77z3//931/4whe+7GUve+lLX/qkJz3JfddvfOMbf/7znzsnFHcm&#10;njT7r/koCO3lJ6oLs1YsXl0sqLfeRvnr97///Sc/+UmSkW6/+93vinr7wx/+gCDz+eUvf2nftyuu&#10;uOLiiy+2HdvrX/96tXjCE57w4he/+MILL7QfnGMcnvGMZ6jRK1/5SrV76lOfyklNpVRQ4uc+97n+&#10;8v2gBz3ooQ99KIpNfKgt5KLJ9rZyO8Z72lR/EBgEBoFBYBDYNwj89XyDvrfF8Gv7pmmnIoPAIDAI&#10;DAKDwCAwCGwPgSwIw09loehEgvvc5z6nnnoqfu1Rj3oU1smJB44Bvf/97y9GMmST+xzc3HRHYjSc&#10;gxHckcVN3zZxw9M50NO/souslMvHRbZ4O+mkkyRwx+miOKzHPe5xX/ziF0O9pSKrHnPufO5zn+Nb&#10;h/tTrlL4lMmL+aIbtzvSUroENFS0v5To5sMf/vDUwkW+VUR23zlyVBYSVNZRpyeeeKJvef3lW1nU&#10;U0Faxd9tVtHb62yTaxAYBAaBQWAQ2B8ILPm1/VGrqcUgMAgMAoPAIDAIDAKDwLYR6DudFW3EEy0c&#10;Fi4MCeX6X//1X1FRtmZDb7npOkxZriXATCG5RFC6QEX5lhiP5pocHz+ljDtYpfGv+9grCdBtz372&#10;s+nQ94PLDmvh/rBdPnaIC80XLkzkptLxZe6fffbZaLUwaC5QYxIowl9Fq7lWl2RRrjTuSKxeNJFR&#10;fVNldZFGBaXxMzuvRZPVHd+2jf9kHAQGgUFgEBgEBoE9h8ABbwVX95XYc9UYhQeBQWAQGAQGgUFg&#10;EBgEdhCBnOPZjwIgXAQodgmJds973pOLmZBPbBQq6vjjj0c/hUq7293uJo1rxNY97nEP3BmHNYSU&#10;XC6Qaz58wVzf4Q534N2Wm4k/lZEcLmbuC+QM5xUXuVQt/mthsjBu8iLUJMaFSenD6UyJPuT4l/Ma&#10;nzj/+pxyyikS0Py4444j+YlPfKLwT/r7KFqIqMBPOitXcChPvWc961l4urBsFJD3/PPPJ1mJqiNN&#10;HdFQfN8O4j+iBoFBYBAYBAaBQWBvIXDgS1/6UjTuPu3j3763WnG0HQQGgUFgEBgEBoFBYAcRKP+1&#10;7373u32haImI4frpT39q37QcCGCzM7uzubBv2m9+8xsJfvzjH/sXBSaZmy4kcP/Xv/71d77zHTv/&#10;/vCHP/ze9773vve9z7dt2uRVyqc+9alvf/vbNk370Ic+dMstt9jWDfkVVisfAapdE2ogwnB20nAl&#10;w9C5sOMbHb7xjW9IqTgKKJ2ejj2lklJsxPbZz37WNm05SKFWvN1fL6WEyMuhqIsDELJsrix1Mf5r&#10;O9gDR9QgMAgMAoPAILDnEDhgF9iudN+Lbc9VZp8pnMPms4ardV6/U8u44UP3WdNPdQaBQWAQGAQG&#10;gd2AQF9g9AM0j7RutcIRkcqvjf8aJzJU2uc///lSw1kE/Mj4u3FS40D39a9/vZ/JcKQ1HPmDwG5G&#10;YEPTYOyF3dxko9sgMAjsDwQOfOITn8jru4kS3VUtuljR/uAHP6CeA7m8d3VRx9IX77arlB9lBoFB&#10;YBAYBAaBQWCvI1CLw6NZkXrRm3NLFe3OC17wAmGeAj8FcroTFzl37nWve+HXcHDlTRaXujnH82g2&#10;2ZS1mxG4TUbxbgZkdBsEBoFB4IgicOD666/vM+/RfDl5RCu2P4SnOQRQ2EPEziYCH7y/TdVCsc1+&#10;H/ujoacWg8AgMAgMAoPAbkOgXvWtXhw5VRcL0XJkQ7Fl17abb75Z6VdeeeXd7353jJvDBxY7xE2Q&#10;5pFrnZG8txCImXA0x+/ewme0HQQGgUFgxxE4wNO+Cx1+bcch3rbAWi86NktkhL1+var91re+5TGZ&#10;tWOtIGcpuW2QJ+MgMAgMAoPAIDAIrEdgdW+yI4pY+aDlwFDLHjtm2DFNEKgQUUcQWCDZi80ZoA5P&#10;sF9blCkSYZzXjmjrjPC9hUD3opj40L3VdqPtIDAI7EUEDtxwww30Psorp72I1FHWObvqZr1oYxHH&#10;WnlD68iq3Fy01ywlj3LrTHGDwCAwCAwCg8Cxg8DR9H9ZOKOV942Lq6++2rtGnBpfNu8dzzzzzGuu&#10;uSYrpXzCx/nMuujY6ZxT0w0RqPDqGiAD1CAwCAwCg8BRQOA/+bUqad5sHAXQD6kIzmuOkLfDCHIt&#10;q8zyXyOnlpKHJHMSDwKDwCAwCAwCg8AgsAaB1QXh0VwiZrWDJutxFb/61a/4r9lw7bGPfSx+zV5s&#10;Ual78Tvuc8i16diDAAOhBkJ3YRtkBoFBYBAYBI4oAgc+97nP9QKyUjmaS6gjWr29K7wa4k53upOT&#10;s/ivOc8+1cnzUvRERYlOVO/ebejRfBAYBAaBQWAQ2IUILBaE3TvsiGprSbPYBKPuKNeBoWf97cOR&#10;7XWve52/yt+tHP+PqHojfBDYEwgYDj3YZSy7PdFqo+QgMAjsAwQOfPKTn4xX1HA0u7A5NQoe7fvf&#10;/76lZN7iZtHZ383OI3MXNtyoNAgMAoPAIDAI7GkEsiy03qi3enY6OwprxaxqqqCFn/5FF13kjeOj&#10;H/1o/BpXtSBci6JQbLMu2tMdb5Q/cgjM0Dhy2I7kQWAQGASCwH+eH7qgbAadQWAQGAQGgUFgENjT&#10;CKzGBE2U0J5u0GNc+VADX/ziF50Zeu6559o3Y8iCY7xLTPUHgUFgEBgEBoHdhsB/7b/WlymzZNlt&#10;7TT6DAKDwCAwCAwCg8AgcIwjwIv/pJNO4rzGrx8Uc376Md4fpvqDwCAwCAwCg8CuQuDAZz7zmdlz&#10;bVc1ySgzCAwCg8AgMAgMAoPAINARqMOdPvaxj9mF7W1ve9vgMwgMAoPAIDAIDAKDwK5C4MCnPvWp&#10;7FsxPmu7qmFGmUFgEBgEBoFBYBAYBAaBjkAdYpC16/ivTfcYBAaBQWAQGAQGgd2DwPL80CHadk/b&#10;jCaDwCAwCAwCg8BhIpA912bntcOEcbLf5gjkJK5++kE/6+k2V28UGAQGgUFgEBgEBoFB4K/7ry08&#10;18aRbbrFIDAIDAKDwCCwPxAYfm1/tOPUotg0F7OxyfSHQWAQGAQGgUFgENiFCPyVX8v7wKNw5vou&#10;rP+oNAgMAoPAIDAI7GMEhl/bx417DFbtL3/5S2pdLNsxCMJUeRAYBAaBQWAQGAR2JwIHbrrppmg2&#10;bmu7s4VGq0FgEBgEBoFB4HAQmODQw0Fv8u42BLrz2qxdd1vrjD6DwCAwCAwCg8CxjMCBG2+8MeTa&#10;ONsfy/1g6n6UEei7xsxL+KMM/hQ3CAwCg8AgMAgMAoPAIDAIDAKDwCAwCOwsAge+8IUvdImiRH1m&#10;y9idRXmkDQKrCGC0Z6BNxxgEBoFBYBAYBAaBQWAQGAQGgUFgEBgE9gECB66//vpwauNjvw+ac6qw&#10;hxCI21qNuxmAe6jtRtVBYBAYBAaBQWAQGAQGgUFgEBgEBoFBoCPw1/MN8rsfeT6m/vSSQeCoIZCj&#10;RcaX7agBPgUNAoPAIDAIDAKDwCAwCAwCg8AgMAgMAjuLwIHPfOYzXWJM/eHXdhblkTYILBAIm5aB&#10;9j/+x//wPT6k00kGgUFgEBgEBoFBYBAYBAaBQWAQGAQGgT2KwIGPfOQj//Ef/zGE2h5tv1F7jyIQ&#10;Ivt//s//2ens3JzPIDAIDAKDwCAwCAwCg8AgMAgMAoPAIDAI7C0EDnzyk5/s5FqcaCZUbW+14mi7&#10;RxGogfbHP/5xj1Zh1B4EBoFBYBAYBAaBQWAQGAQGgUFgEBgEBoH/ig/NVuvjQTN9YhA4CgjUQMvF&#10;D37wg/EhPQqwTxGDwCAwCAwCg8AgMAgMAoPAIDAIDAKDwJFA4MBXv/rVyO0+a2PqHwmsR+YgUAgs&#10;+LXvf//7Q21P9xgE9hACtWHiwgG8qpD7iQE/2KdveFozgGfx6myweCjb1SEyNzyDOGeC54Ti0iEy&#10;e4klpJ7+qzp3+Slukbh+VrT76ou6DkJVbVGjDdPUyqSrUVUobbva9ClRLpJxgVLS+66UvVL1b9Ks&#10;LpDcyaaZVdPFfN6bu4oo6CKzN/FWjrgpTbb4pOi1SHFVbnWMXrUgsKFWqyX2XlQVXKNYwRvc8r3o&#10;jXW/95BquEVP7rXrmi/6fG+jDUtM3t5GpRU1amvUgyHQ8ybjFltnMSGkOn3g90FU//bRV8N/tY4d&#10;2AJnddxFbPXkxegOJgVCjcQaFH1YLTpnjaw+p1WV10yJfWishtEE3j6WFzDWz0KsN/qih5capsE+&#10;DyRZ5sbSPzNJyV9MegvraTH0Vlutq50i/vKXvwTh1QlH0TXcoudiBo60GlOLf3sT9EfAon1XB/6i&#10;M6+Z4lanjj6IVrtZFF70zAJtwz5zsIae+4PAIDAI7E4EDnzuc5/rE2t/hOxOjUerQWDfIFBD7w9/&#10;+MO+qdRUZBA4RhA42KNzsa/imqdqbIyyiFyUSR8MY6luaNvEAu8WVzefuoXZrd+FcdvN+BTUDbyq&#10;SCR3MzKmYLeHu9WU6zILK28Zgama74VlW/pEk167qLfQv5D585//TFq+C7qFGmzmSl+aLMzmDU3Q&#10;hclXmi9adsHrLRBYxacSdE5ww7ETbem/6DBbGWjyduqzZyGt2rSaXqVCLvgrZn8+q7Z9mehVkTX6&#10;FHfQe3ulr4KqpgfjW//0pz8lV7HDrpOr+KliQ3oPrGRJHPlVymLcLRi3pIy0zrz0DlB8RAdtKw3U&#10;4XWd7NXlUlzv2NGtSqkxmPGyOtvUnUUL9uq7rmQFbC80+vSZbdFAi6lgQ1qH5D4DbAhOn5Ekrm7Z&#10;i8vM06ffVVFd4f5v7zZdQh8LfaIDQs2lC8pvQRanlI7/6t7WUTv61/yZjO4XtZeLjtViJMrbybg+&#10;l1aleouU5r36CyauIF1MiR29/EWZRXP3ulO7zyr+yv4nPUtatkvuj56tj5pJOQgMAoPA7kTgr/Gh&#10;q8+t3anraDUI7BsEVlerWWDtmwpORQaBfYzAwkqMWbuwebZiMGTIx3ZaGMadDKq/OglS8PZ5o8yn&#10;csooriQ2D1HdISJCutHl58IdI2mqlM73LQzOWktIHJkLFiCiustM7ixYs95zUvfur5d/3S+nj6ix&#10;4GgidoFqGbHJIkEp07mD3hypuGQlqpCMJgt2rFutxWhU3mKCytrs7dIrvrg+GNQHy3Kw7tfbsYNf&#10;aizs81QwHWChw8FurqqUXtfbaBUl/4bQ6QTcqp9mcCs8a5iU/r3F+9DoY7Z4twUBV12re66VkH5R&#10;xRXJknI7J7WmNRd/RfJqQT1ZSuxNUHcWK4dqr2qyTE3pxr2g6gCFQy8llFOffKrDl2Kdp67rtNpi&#10;6FWW1V7Uq7nhKqjUSy9aZWcWeC7GcnCocVqVclHjehV880lPmRqFhPJXn8QUl0pVxTekqJJ9UVkZ&#10;o95i3OVnb7U+fEpIHzJdwobEcX+PW8+FVSp5URCx1atdF8Fd6rmz4Tjqc2aNrEIgSOZnmqbg3frA&#10;mZSDwCAwCOxOBA7ceOONi/XKmufi7qzDaDUI7DkE+hKzvAAOth7dc7UbhQeBYwGB4koWlQ3Rs5Vx&#10;vaBs2BvdrSZGSwyhbgXlfmflulF6sGlk9b47nXSIhVPEQVYCXXLMyBhFC83L1oqqi0VFMV91EcO1&#10;l5WC5K2axiQuBFJE5Qrmq+4wNbWWjd0pg+RaWK2rDjvd2O4IlEqR0GnBEpL0q556Kbq3QpnoW5n5&#10;q6wyktfkqoarNP0InQ0Jo/SopO/8xSpFmA6woITWMKSFefWKavfSZIHeqrReXBje3gmLSEpZPXv1&#10;hyq9zP4CJ6W738dax3BDtqLjn+tNQYh6q59kV4t8KkGRIJ0XK74jVVtQGyWqhBSLUXeKlOk9YTFm&#10;VzkyiatXK3pDb9Aa4FVoBmy1wqb8YxVRVNqC5KpabNr/VyveB2DHOdcdz5RSaRYzYenQJ6vVLL2L&#10;bqht3axW6/NGsU6rHaY/JvJv+cp1tHvGVQVK+Rpc6X59dC+m0wiMqMUcWJovXp/UmKpxF1UXdV80&#10;azX6QUbM3B4EBoFBYFcjcOBLX/rS4qnQn0C7WvdRbhDYFwj0td2+qNBUYhDY/wh0n6+yrssaWXiE&#10;rYGDRZrEC9ajfpbMMqRDcuVJvfi32BD/FsHUkyXcqWywBXGQXEWylNqdvyi7qEygutNNVnJigXcb&#10;tcyzKnfVQE2a7hezuBPTrpdFgUVQXjFxC+LDz940C9qC5LL/SajrVa+fDnss0k6RbLimqnKLXeq4&#10;HcyA7z1nUcc1/ELHeaFq/qq2W/S6Kq4L79e9sr2fLFpk0eGLiY4yhUDvb9V1F6SGn6tsQpdfPbYP&#10;onATvaZVbgbO4rG7oMYic1Hx3g/9lSzFOvnZa7dmyG/4V+/PvSLRNpqsUidV9+Cf74MxF6VwZNb3&#10;wrOv/qpC13RCf6Vjx62pVF28FYiERejrKg69xD7Fff3rX//ABz5w8803l/PUpp2/9yKJb7nlFtl/&#10;9rOfXX/99d/5znd++tOfdpQWk20wVAXJFn0VhqF3FzPboosG0iKsFzWtNqpJoxLU+OodMmACgb3m&#10;evWlgtpFQlVEGqdm/eQnP6k+mbK+/e1v//rXvy4KrGj3VTw/+tGP/vKXv5Qlj4wf/vCHAFyMmpT4&#10;ve9977Of/azr6AzhUiMtnu+U1eue1rz11lt/97vfJXtNVuvnk9WeM3cGgUFgENhVCBz4whe+0BXa&#10;9KG1q7QfZQaBvYtAN1TUYobe3m3K0fwYRGDBENXPhWG5qb9G2UULz4WaE7ol3MPlFgoUZVCGX+0c&#10;VKIWNrz7ZQe67rZNhHOV6vpLnPQhzn7+85/HXmI4SclYioTypIjt9KMf/ei3v/1tUvpmp8UDq1jF&#10;Ss+a9YlWn/rUp9iB1a9kCWOirC9+8Ytk/uY3v0lKVt8nP/lJif0V0/HHP/4xi87nF7/4BYv0W9/6&#10;lpTSMzi/9rWvUYaR6ZtAiaWR4KqrriIkxamXIgiRgOHn569+9SuS6en6Qx/60Ec+8hHSlMsEtYPt&#10;l7/8ZRamO0RJ6bCar/zt8/73v5/MFHrDDTewgcl0LeNNN930+c9/Ximyv+td73rPe94DqPWDKOhZ&#10;sGnoTZ07urUffko7vvOd77zkkktYv061oti111776U9/2sXrX/9634Ci+XXXXffBD34QDUFVTfC+&#10;972P5kqEzzOf+UwVV50Pf/jD1GBRyyWZNP/+7//+ile8YtNJ4OUvf/nTn/50QjAFH//4x9/85jcT&#10;rnSQvvGNb3zBC15w4YUXRsg3vvGNpzzlKc961rNe+9rX0ufqq6+mjIxvfetb3/SmNz3jGc944hOf&#10;SNVAUeUGIm3qJmpA3n/8x3982MMe9o53vONpT3va4x73uLPOOut1r3ud9kpvr/RhhfJEpsxjHvOY&#10;17zmNZ/4xCdoeOWVV8p+/vnnv+xlL7v88suBQOHnPve5b3vb26Qh7bLLLtOCtBIL0rmtTdHoCUoB&#10;yuvGBD7gAQ94xCMece9731vRD37wgx/0oAe5oIm+Wrx59A+RHdAe+tCHPvnJT6bnC1/4Qug9//nP&#10;f/WrX33BBRe40ECqA7cnPelJAfDss8+GiW9Vu+iii2o+8ddJJ53kziMf+Ugt4kKtJXv2s5/99re/&#10;/d3vfveLXvQiwpUCIk2p6KLVcl0apo5RjyiNvikshsnd7353o+mb3/ymUu5///ufeeaZEFC1e97z&#10;nv/6r/+qRYydTddLUUO3ed7znqcb/Mu//AswCVGRk08+Wa/Q33QnrRaVatosyY961KPuete7Pvzh&#10;D9cW//Zv/0aIfg46AD72sY/Vlx74wAfSB7zPec5z3vCGN0RUn0Xzs6vagfKvgX/FFVek0y7eNGSm&#10;rSlXO2rEU089VesAhAIPechD1MUwUSkaapdi/ej5hCc8QTI92Yfy5513nsRq9OhHP9pYII1wXeKV&#10;r3xlMPnnf/5nF5JJLzu4dDm9KODQTTdQ2fve974k65laRK5zzz33nHPOMaiBaTbTakYEIT4aTldM&#10;HyOZtH/6p3+C4RlnnHG/v31UwU0Y3uc+9yFWm6aszPOrj6pNe84kGAQGgUFg9yDw1/jQ3aPNaDII&#10;HDsI1DI0VV4svI4dHKamg8CeQyBGFDOAYcMyYScwPhly7AoGGBuGKcKu2IqRYODHeGawsWOf+rcP&#10;I4oNw7R7yUtewhpUBHPl8Y9/vL9YWSwrF0pxwTjBmyy8b6jHmJTrXve6F6tGSuYQ24wpiNlhZbFU&#10;fdwnk6qsnaRhVzN7QkAw7dhF5PvLhwK+CWQysU7vfOc7M4OZmlKyr9hsd7rTnegsDYuLWGko8A//&#10;8A9uqmDMRYQOo53a7viWhu0HKEqyBpleSme044DkYuNJA1KFSkm9VOeUU06hM1ExXF/84heD6253&#10;u5u2gNhpp51GuKJl/7u/+zs3ESLwwXYxtilJbaKklEzt1FEWyJOTZrUoYi5Sxn1qnH766QplAbpD&#10;SehpKeQUfofm7kCP3ahEkJKZjD5Ugvld7nKXE044gSZs9RRNMSiFLKCPKiPjNt0UP1wSHPBZ9chY&#10;P3DCjZZ5zwDGcFGMqsxauvmceOKJugplVEE1/QWTEDqgAwXalATE4sc+9jEVv8c97uG+KusPSe+C&#10;WJTcohN23cqbTNcCuHZMMymaENfGTtaixTKz1Zn3wNQEQFaodtcKdEZJdI/C8jDKBRIqZEHseWQQ&#10;ThMnqDiA67dE+YR17dxHt+rpo92pl04CdhfUoIyuHprguOOOow+sjFD/YiUI3B7FFjXkRV4QDmcD&#10;x0jHMXFB+v3vf++ONlIj+Bt0eS8ufTyACrT0IspoIKoGAcr7iQAyyWSCIurSSy/VcCA1AFM1Xl21&#10;oSEhiDNQY1skC72FykH8aWuj253b3/72JBsC+hLmLs29CEPuRBvMNfT6HgsHHQny1AY++bg/I1dx&#10;PoYeNQwf+pvK1ojC6KG86anit7vd7cyWKDAdOFnQdmYMaivFDKNe1Q1K/4IUCQUHPQdbFKINgNLr&#10;rq6ppFLpbL5h5f1B+pXW6a9DVscscAwEla3Su9Nl1a7+zYXpQq/TuEo3iUHjLW95SxIv3GzNopoV&#10;jDqVlLgw9c2rDqLqxYlXGrDN0wTgJLswXrpM12lKbWFaowAoAKLupspStUBDOpOp8xiJeRoCyvxj&#10;0KFovZaQIAUpUUNoUN0vihVBuZWn5/ruNP8OAoPAIHBbIXDAm0xlm8hWXwPeVjpNuYPAvkcgS4da&#10;Ved601ey+x6WqeAgsFcQKFuU4YHyYG8wX1k77AqWD5vBBYegNaRDRj3Pl9BM0rtgpLFGiOIZlASx&#10;otmZTHoJYqswSJTF3C24NjRLuPwQyM7BFzDUIy1Z2GkK9RcL2UfpIQhqFirGh5dHWCEfRaspg5yj&#10;VlLWN/PJvwxa/6LYwtnFCywllmSYMPZSUzqwsthaZaf1pQguQ3HkkEkHqCLCuqiqPl8qxmoMNmqE&#10;EWBDdiMtoUzuhy6J7RcWqcusLEonUHpKUpUJfc0113QMpeRYFwIoRRPrp2OjFMSdjbcXRypYuYOi&#10;wvWQFgUgD8+XvvSlKbrXesMhIA3Ht5CkWbOtGSkd88AO8zxiaAUofE2yo7EkZnWHEvXRMXwjlSpj&#10;UkYmihAO8V4BnVzyVrjZFgcv5GUMiUwUnOPmU0xZNcerXvUqiWHFpNdYrnWzVKdrVY2C+8ARE6uO&#10;sC2UUhd68hhCCmhQvAYHtAjBg/Sisx7WTMaFOtJTuYZkwZ76YlIwthoRYrqcIXaoOBRcaRf0h/5D&#10;NwijGzqxkmsuY/qhD63Sc1Kp3h8oj3DXIcMg65Y+SdnXGBnd/ECxdapgtAbS3g9JgKSWIgECOOUu&#10;By2FTsqgozmHvvwbOUW1pAkwyJhB4zcOmAfrJ/4yTYXE57SYvPnm4ahlM2XpvWh6XoQHk2Oc6jC0&#10;0jQaMd6vpXwu+MHpUVRSHEgxa9VbKnH8W8MFK1p6wIZBC1ayhMc0oQFKn9Gf+bpW/+wrvTRB8sa7&#10;loZK14tWK9L7UkmTHT8ll1LArnaK/u53v9tbLUWEPsv7EokhRnPuqx2EDDoa6ro0lxIOAEGc9aYs&#10;naUnFhQ6jFbQCSnPBbXQyEWqHBJQO6J0iaV2/u31MjdSTDITDprPXymrfAkP1r5zfxAYBAaBXY7A&#10;X+ND+1zWV8y7XPVRbxAYBAaBQWAQOPoIlMlRxi1bPUwQm9OHSxcLkEnTdUuuRQAR34o4m2A0mC6h&#10;LeKSkEdzcqEABPVIE+qK0cJqSjRlt38WUFBPFl4qSRbLJwF0IhPJYSkRyARlP6+xe6kXIzOeX4yr&#10;Xm7ZpYw0Vp8EuUDYlYW8YAHY6gkRUm5809A0Cy6SPvgpzkEJOIInsfiR0ARVaC7gQ0lpMB0sYU1Q&#10;5ne9Pox8xSXASuI4mpXBHMwLQ28fqUc30pidUvIkSsULK+UyR9WF2PjlIQpjeEdON9r55jA7SUvA&#10;FIXLa6OA2pDVyk1dJRRMNkI6WHutp+pk5IHChafUixw8i96r+/moLD63K19Nwx4O2wJkZB8Xs47G&#10;wUbiAg2ugvpk4tqI4qgVVKN51x8/e4c73EETxJ0TeklQdS+D3H0ch96OcYCw9o0yC5kqwp0Hhj7A&#10;JDYjwnfvfu7oP0qMXydq2/5fqUU5GUW+wF7MkeoYnutJzwJnNRlfSL1LL4KqIZkOWb2ouoQLZB+t&#10;1FEbQa/omwXCGVMhkbVX/bthY8X3s4+pYIKlUhAh8THk0dbRloYO5NPHEABCwns7tVQGBYYlbAut&#10;eidZpbS0OAQEBVe7VD9UESXGqZYccBUz1ZXXDbQ+vy191WxQBk4NsRKIYstI1Pl1ZtRe/uojyxRE&#10;IGmJBlXoqsWk4goKlwd5nqqpY6G9Ohuku+adiul0FYeDDSX6GAX6SRyBtUs/6KbTxCSQTyWdk/IG&#10;xcUXX7zoe/mJGyVQH0jMJqKwEOjUnpSeOBDI0y2+e9mjrepbHTLxs4ZPpiwvaQJIr1d+4tCl4aqZ&#10;vzZ903AwZOb+IDAIDAK7B4H/Ot9gsWbdPSqOJoPAIDAIDAKDwO5BYJXa4MLGgEzwZjyAWG6sMr5L&#10;3fzINYsoVoTtvTgEMdvYIWGFfLMeuTtVmsrO1GHzs4LixRaHsoU10rkkf9nMiKdb4j19ykHAtd2a&#10;Qlsk4Iiqa+C1q07SJEoUcVaWc3Khmbg2MP6ZUtRjcsNBXbrMqMoXT0VUHD61h5Hq1F7gZaElLxcJ&#10;Gio3tAJnjY5nZ7JwRvEfTEQqZ40FZSCjO2zp+LZQzwXrrgIDO5iuefckSJCeNKRJFd1JFmRo3AkT&#10;CSVSOAX5Xliz6p5YM4l94yaSsh9wkZXYanZOMexkZm16SDSpxGvottUmwKiSo9adChGJDI0QhdDj&#10;LpSMhUk84LhxJbw0blahVKL/esO4ytIJuSapi2bSB0Cn6IUZX53KTnnIUFjpAMpF4iyoovKTwh1E&#10;c/2EetUEQbLzDtgrhUqDINAN4hHZIxkTdGnLORXEfcCqOK+K+OuAc49Kf0uha1i2qFGVVZDEmQRC&#10;bahCdrLrJ+32FsQBaaMKslZo2mXR2RIrLRmuBDmIBOknA/TpK45OiBLkr/uFp5u8X7Wy4mDlwxu3&#10;l6Lc9773vXFegyf9Q9KV8OCQctUraaTHSPbmDiZFfqng//a//W8hsntxxHL1pQwJGFIClavRiapJ&#10;gPJ89wxYI1HDGSaIy5S1SmClspq43ouEk+1gJleI+7BFxm+N1m40KUuJijYH+jZ1dBouClStSdC+&#10;xCZUWbvXeQvrBxGFNVMiiOP5qw8vXksEt9QiLzCMHe8npBeVWfN2ASK7l0NhwVB+IXnTSyO5j1y7&#10;NGJjidWvMi6yb9pCbaUIyEXtxdnQMNeXSqvqFXIlo9kgD6mt84x9UMz1IDAIDAK7DYEDNjHpOi0W&#10;zbtN3dFnEBgEBoFBYBC4zRHoz0r2EtOFOSEGEEnBomBXMJ/YNhiuzgGV+ZrsHDqYKLzImWesmmxJ&#10;w9YVTlUVjP0cIwe7JGUCebJpjvg+/ypidUcq6ePnsnjEp+i4ttEwJBdN1ph2fHOkZMsx2n2zb8sQ&#10;6ga50EXJQm8pGisXk6mwKtbA9k9xNYq7BLFRcpVaym5fiSRlKAqqKj27MS9vGBbpYUhyov86lRB6&#10;kX9ZdtRC1jD8ak/9EA2dHMElkaY68KEn09q/vb6Rb2erbNDGribTRuPFN63ya9mtiUBi8Vy9aVZt&#10;y57dFldxooEw1m+hRoduzdCIQOWGVPIpdgN66YTxe7Jp3YIgSHr0gR5LeaZ4ubkF5A3t/GrWXERt&#10;jGT2XfLRWHGm68diVBX499EHtox5va68LBdNb5t2LRVgy/sp42KhQJQU26gh1FfpbHu7SnU0Ague&#10;lExpcBN6IF+npImEjr9ebVcyhMKmh5nUWEhl0xwgDREGVUTbQngRT5Ueu035RCPqk32ukDdd1MyQ&#10;+NAE3/VRUNhW+7pQ05w60nHgZIqM1tBmM5GGeLHIKZLRYISeCSQOg8cff3yO6Ujr1EdsYCIKTR1I&#10;ap6AQbg3TdXOFl3/7b/9N5AWwkVK8lYLK6pLqDiZdqkrOWoBf2MkzL5/++uNapoaU2mCDPBsT4bJ&#10;tXlfxyf1VUcyDboebNsJWWmyOUAirAnM/mUpq6esfqszm9O0u7roY+bDxaOh1OgXKst/zWwTZ0DK&#10;p8P0PlN8q4sQmpDXVSDvJVCft+va6xzJtGN20+tOnX0SsI9hwkLzFCDcuOBLu1A1oHlvARBi9Q1D&#10;Q+8KDmmv8I81oHRXzF3+HSN0w6afm4PAILC3EDjgsKRMc/UAXixc9lZ9RttBYBAYBAaBQeCIIpCH&#10;ZjnFeGiKf2GCus+FjVnLdmKWMzByAkB/wrqOpcHkYB3Zzj/2MMMmflIuckDeYluoyCGQecNoifOC&#10;UqqmC+8YLgN21hfVlfvdeS0WDnsyXIkSK55uQ9wE9KE2Ui8GZAL6OvsT7wxGY7a1zglxtosqlCq9&#10;enFViPuYirASs0t3yi2ZRStkj3ZKEssFhvPR6hJFYnW0i1C8adRF1RiTqXjRASmCknHJYSiymRGj&#10;C64qReOAVBmRIWX2Jlvdkiwp7YSFAJJYW5T/Ue8eBSnMpQyxmEhbRS8WYKv4pxaQh3+8hJjKus2G&#10;LbUhk9JTkgYlWFXKKICi4ugU8sKFwzerOQKvn5oYN5cjHbQI/gLxuoZWq3IXPKN9A0NZqoueXG41&#10;SV+MCU6E+yfKksKYCAjoLRIUF5P0PDGlobY0NK8IxG6ouy6ag3zhh4kRpoOhlyjCSCu3HYRLyBed&#10;UzLcca8pJh2BW7mEUgqa6x14w9ZZ4CANYiW77Cf4ejEMO3mUisPEdoGywE194/1UmpcC+m1cYhMo&#10;mgQZpKs6uGP3MV2xx8kqCy1COHAgr63tfCdlUI1icukJtUGhQjFuVVbA9J3t8GkLzOwFVjx7pJVK&#10;ftq4EJW88JyKKDydAZuYR4XWDnqVXW+MrxaFQVoOpzWZ1IxdraMRE0JLNzODgekvOPSgS9NODuLU&#10;Eyifo4f7QPMznTPupaJlUZPV5Tr4udar07vyjiTcXP5a5c0XHQk+uMUEaOd0ziTo7VLNZLRmhtcN&#10;IMPcS7LekyXGKuakF7VIwGz1qM76xeE0dUzpcmHAawbrOGd7PmkSiJ3jRKqlNCUn1hqhOUp4MVFv&#10;ZWJZgDM/B4FBYBDYJQgcqCN1Fm9jdol+o8YgMAgMAoPAILA7ESgDmJ3GAIvBgGhjAjEwmE9Mi4r9&#10;iRVUhllMrJgc7CXXPFMQBMzRBN2UNVKxk4rjIUJm7By8D+slbmLddyZP84S2uVg4fEUBvBtWIsYS&#10;q5JhvzBvOuB8vkJzxOGoduUnqpuaNqrPaYOKphhWriyobkIDB7tB+WwZzmStgMcFv0YHiSEjpSoz&#10;4PkDRrGFqe8On6wEzyqa2Y8wWliSyYg1gHZ2zacGZqSgFssWrISnsd4JITDb4Sfgd8GFBTGuXlLG&#10;cc+3GhUhVS0eSoj7Yfg1fQOM5bW3MFB70wdAVKlOFWtc7XxISHUWZNNWhgk52TetMJQLyZWAL7Co&#10;LwIuoqrzpKE1cY6UjWtMnV3YRW2oQ2e7WNdxXkuMc7mG6cML+9/Y4RVFn4QeZ2eogjeUsVMj1Ii0&#10;EASu0y4lasEkRj39SrcP02pAXXTRRZUlCXiVhnCUALtkqVwGP/n+VW7RQ1RyKqJcawZRwSJxOeth&#10;QHSJuFy5jitfad5HTfUKM0DIXGqrr4FZnmVJT89wgjot4b7Lp6k6ZClT7btoNXOO/f4oltNCSeMq&#10;mzRKSXPrz4FIGyXquWaq6pY2TLSFYlzz4p8Lc7v7ZeqIwCJxwgB2TfpPjIy6YJRCh2m+nNlSvdQd&#10;ysQNMy5pvQNXN0hPDlZm2hybkBNLZXdExkIBdVS7HJfs1NROelIvyisuitGBkuVU2Gm4utbZzJM5&#10;jBi2Pn4udq9bNEchb0SQH7o5vm+9iCTrjxgdQMqc0RGn1JJM88Aryjj+ofTR0HYh6EMm14Jz7SuX&#10;46FpGzc9lf34xz+e/lD9M/LRzQZOaDvYOrc6afKc4i2rY7joYyoZwbspybghOHNzEBgEBoHdg8AB&#10;p271GXl1pt49uo4mg8AgMAgMAoPAbY5ATKxuq9iviqEbg0FoTE48ZIewWOo4tjLMYlRwi+DmEI+S&#10;7P8dPzL2Z2z1bn7UtcS8b1gsXAOyMRCjrgApc4UZhkG4/vrru6VUCksmQU4MYKR1n4UNsUXHcAZJ&#10;9JCiOaatRjMxnLADCCnuGKGBsHIpUcVTd99u+kvKUGbZP57MlNsh9ZNMRnsKzdkRQpmScgGmO9hJ&#10;CbKbEvD5RIQFKJmhYzBHBCo9RBXL080FS0Ul1i93mNBqcFZ3drhkC9cP5XJdVK5W863cOqSvU07R&#10;gdMTti7RVfFiW/XRKK6t6ihNXGyY99mNTl7VtDdZNVaqsOm4iHCVwg0lMRekFIRfU2t9EiZqEfIo&#10;sHTJeL34TMV4LmrsYDRN1zDXqCVNo3MSogfCDbPQiwgm2X/QBiY6gCbIvm9AqB5VvcW/FM6RGpqg&#10;H76x6E5hf4h1H+mjIfSrMAXkFzklAR3sv6YP+DcEdFHeUVXeELjlilU1XeN308EMEyf2MISmghRX&#10;eJa03ntzEwsMkxA68roQOLlo/ZyhAZAQcKsdY9Hh+3Cua8R9+GIUm/bqWx+mzwgYTAxgDvSML22v&#10;Iyh0Kq5/xogE6hjCLrs9LnRe8Fa955BJq7xOUN/sx6dR0pqR48AWdxIOKY0ieLDWW4eiXFe5Gz0Q&#10;RPqAmqLSTAiZk30Tzss4/L5CUUvxiVv0K1SRHphxDTEcdO8YEdXDXY0dpeg/WjzNFBp30/ErgVag&#10;sNoZfTqA60Wu7ioR70uK5Y2CKOY0XO9dFPPAymkz8VBzke5RKQWlmriQYmAEb3wn49XoXIJCoxpU&#10;MiSd5iANy+kim/fVB1npBU9+9odpjZ3i7LaCyaQZBAaBQWC3IfDX/dcWj4rF/LvbNB59BoFBYBAY&#10;BAaB3YBAjEnmBBsysUXusBxiMsXPgidUwqbCzoS2sOXTHe94R8ZbrAsmjU/cGdgeQsC67ZG8/Tsb&#10;tMevhA1jCzD/xphMnBdbl0VUJUaxyIwNwxuFkJi78f1ZgyfHB7ZxCA6WJJ+FUiYXsR7ZaWw5plpR&#10;V1WcCyihhBwHiSOzaw9T1hZXTLWcXho5vZrRJ4RUzjeQjKW38LWvLDwmwlH6ZgZzuFiAFoExIBnM&#10;DEUWdQJ4w7kEvSuuuIKSuDBbApETDkijdFKgr5qwRWxdVc7mRMUyrK6sxIey5LMBP0oitnoZpasU&#10;Ve7wnDruuOMYqOxboBXfx77tVE7JWdAWvVkjULcR4Vvq5QItSLE4/qhv4kPzSQ8POAqNh05YUScP&#10;RuYaUikZIyeJcayakuUfRi9OcN2rqIrmrqi+9dENSqVcyEUOzHOkBpUEu606ka2yKlhvWeIBZIRW&#10;N6iisdgScOrR7gDRChXMi8pREHeqJO7k1Gqjd/xL52T57Gc/C8xAkcBwBxFE+cKzekUP3oy/Ht0M&#10;3kwyiyz+kiBh2qFgijBa6FONkhJTnLJc8DILfU+UFs8GbUmWaur5CXL0MS2g3UvbdELbkP0f/8f/&#10;kb23wKgdM8XpZvHwWtAoXfhqp0JwaywjSHZD2Emj1RmUy9su8ZvwTPR3DuetSvWLFJTvu9zlLnHL&#10;Baa5yKhMLVIFysfXNduTUT7/1nkRItYNTwm0oM6cLlpjcNEfNK5XC7aNizJqlOha7YXBzMuDNVQ1&#10;aaJTTYl5s5IA4d63+zUdaK4Pn3jiifFkFFRe+vQxws0CsJTHMtO/M31Jj4z2CZiJIc0ZPjkgu0+z&#10;JR/JaIxoEUqCtB9f4M2QjNmqb9Hiq69tFt11fg4Cg8AgsCcQ+M/zQ2t+zOS4Zn22J2o1Sg4Cg8Ag&#10;MAgMAkcOgcVTUsgPhqUeoCwxdgjbJptnM8gXVhNmh5kRIXKxarI5ETvNpmnlpRX9u70XGiJeDwwz&#10;3gHxVekEBzuKyRfXpHzK7Ck1+EEwchilVGV6+V5j13FGiING9tXOEYfUWFiPjK7YVMQyp3PCQC89&#10;sUJxD2ElJqaSAeaiyLVKLw0jkAFJIMk5MiLxoRtySVyuJEZYgAWngLXpyXKtjuzb+P5IplxGdVcS&#10;R8mA51pCSdskqbVmhbDWxG056jGJq+FcC4NF0GhQJihVE1nZHTEqsR2sciBp4tFUvM4i7DoEisDr&#10;GxOU0ONwSTTPAYJUwtsutrLq4GzY+QmBPIt60dzIFBxi9vWLY1oad0GcZUOlkGuUSRMvGM/Vcgv8&#10;/IWVCwg55SDnh2JOC4RCDMWpCbKVWIie3uto6DhF2roPTMl0sLB11TN77GHASfcTJsx3LP41YYRr&#10;lAVSFKTupL6KVkQCSJMGnYcNgWGBE5mbgl8SXCBoeFyGXtGadIBGP6NzgXxV3EX4NT2BRxXNHem4&#10;KD1+qRLEp3LRIulXi5t1p3DIgbwGC2wVV9HTyc7r0M3wSgammN8I7GobSvGZkh6DqY4SZ39GRFum&#10;sjRW9cYF7Ws8akHRuDmGRR8QBp6d4Lr+5OQlgfpmh8rsaJZRk4tkWXR72soVGsgHaHGLi/BcoMOo&#10;nQDeIobyl56cA2dkNP/wR05GpSyow9zxl7rX0St5TORUBJ3NS5pN+VkcfeZDjZ4pUaGoRgenmtK9&#10;wHBkqr3MFIQRNsriewsQPZa2ecFT0EUrxGg2aFMLKb2oiBr5Nr9h6IzETFZ5rknvW9/LSa8ls/Sn&#10;YVqEtgYRD2hlSWwc5dyY7KRZpfTuvSkIi647PweBQWAQ2G0IHPCmva9XVh+6u03j0WcQGAQGgUFg&#10;ENhVCDBCmByxrHxzKGNbxnxisDGcul3HscK/oorKwIhTAJuTMcwgEXjVa9ft4aIqsAnZPSr7/viO&#10;WcIcZVYRuOZpLiVDC0Uie84ixDRZDLhJN0a+Db8YafbDxl+4iHzWVOKY7FlWVnQ3y/lAIaEoFoMc&#10;JgWI6iMysluQD+85Tg0E5nBGpl3XNmmCQHaSYvgxFJl5Mi6ohAJHLbKfV/YnQgJ2XjJGoMQMfpUN&#10;naE6OI7eNNTGbyYxSxVE2ccq4ZAs2IV9Llk8v8iEuUrx2UkrlNlZ1eGWmL2cGOoszDgWReCCD+oW&#10;JpPegQBR3s53tSu/7EiiBX/Ubd2DDRASKoi10qBLYhLHKg4tUqDlwkca/6bjcbqBCai1rB6iUrq6&#10;7ave+973Ju8C/2IcEGqhZuJ9CV6Y6IeEwIdMjahpQIRVIVCaWPVuFraRz+zPXv7xcJQFN7rpOpYm&#10;ZAJWRsXFD7T3Ot2bkuFrFIpb4d2Dc8R1JiJSTTtp3kml9exA8aHYikRSl0MQHRZHmvTFeZogzU0N&#10;ANItnlxUWpBxNJdAb4RtYh6xP4aw4uDDOREdZowTdbD4VmWhQowpzQoiIHDoS7OiYt03U8EtBw7U&#10;WSL+LU1IVnScyOJUS08KxG8UnnFAq15RM1tKcR+tjwNVzXDcCupnStRIzEViQvXG8mT0gqEmh45P&#10;ZUyJibLUoOFnVbZ2kUtTmqOM7kyzdMDf2U0MsHe+853d0YhK9Knx0rtoKlJV++pXv/q//C//C5q+&#10;iHU46ADU1tXrMNAaOLnoFKHTPHi9JSDauKObWgMHfWZ61KXtkubh4iLhmRoux7ZKU3tNLmBBpMKZ&#10;DnHszYYDqXtcbhPxGgxJ1hx6IKBMjzkguz8FojCSTqF5jRSnRf7a2Q0QmBQjuaa+qmbd6YMxwM5n&#10;EBgEBoE9hMCBnOpSk+Om65I9VLdRdRAYBAaBQWAQOBIIFJkV4eiJ+K/VMzTRdqwy1gU7MyGfFbzJ&#10;3kjGyEEehb2Si10kfDJ/dVu9fApiEjNcmUwMmGw5xHmKNxP7hO3nGkO3YIIWIPz617+WPUFb2cIc&#10;r8SUYjIx8+ITFDel7AQfB4dESCV4MPIZXXUhgJFNxeCMPxH2J2j4thM58w9hF08fjgyKyMGCYa82&#10;XHuQnB3HEm/LCIy7xIaLFkQA3VRH0UxQDFGVXhagO4ITY7EzaKX3TRpzl1b8O1SWD0i2n9dYjMmQ&#10;Pmxg2nZnsbLYHQEZrhBKKgWc3mq9XggF8uOlKDE1uqnvesGSUAyXoY1KoKhVElRQXq3GOI/81fjH&#10;g/V5otSIzovuwe0uRjucMVZC/wJL5JRizGZ1ZNjHINdh+Cpqd1Y0iLJJfM55oF7tENfLIlMWsGt6&#10;JSpOp7LVF/aKx42gS0XbrgtDrTnI1PqJUoRb4oijTzBBcqF4gJ/waqWH3Vvf+f2rvnGkyghKMHWn&#10;eLRj2j3nYFBY4DAlJc4RrmGOiotJn1ylq3pDROfyIUJ76QZqR39w4SuTeEMGufqAUuKfRTHtpQ8k&#10;chmw1UwZVvn4V0o+SopDi/jpZihL3yoldm/h1hQ1NBPhFAtzDX9kCj+pBBHjH6Fh+61FTwvyOqRe&#10;ob36WEDYATwUWHifqmwJ6eMFH+TNhM6WM3+pkV3S3E/PrFbm5ubfxC1SL3NXnAE79VPK1EV4/zi9&#10;ykIlQur0iWgVr1g6Z+sxXc5NU7SZFt+t5+jAKmVrQn2m3DCTt8JI0zEgryI9NvPd7353gr6V4jvv&#10;JLraadMa4BpLD8xmdtkPzk6aEohjzdOHcHM7Cs9ckbbW0MChubZbdeeUy96LvOHSJaTX1pKlXAUZ&#10;pL1REhGczRNdi3GOwklfwJoQ8mokuwoYy/5FL9rUUusAs6KtU9lexFYOCVn0uvk5CAwCg8CuQuBA&#10;1vGLpe2wbLuqkUaZQWAQGAQGgd2DQLfew4Kx6vsm/YwHphffKGabD1PEv2V7ILASvVi8j39j2jEg&#10;GfMbBkD153LYn5j6vnkxsGfiQMd6YdL0ze9XcZMXUZXdf+jGelQoVyD6MAht5W5hkN3cxEgK5Elk&#10;aGgp9iF/h2jeoyAlRr74l8wQFnZAS5UlJp+QqoL7Cs2GZTHdo+Tq2iPSFE2yOtLnYCnZyaxNoiTG&#10;uXAP7HRnXeNu4gxl3yU6CDcrsxAviYMoc5HaQZh5z27HKCUes7NgFOYZBPPIpGTfKX9Ro1i8mJps&#10;Y9cdHhdEW3DgPMjpQ3BcwaLhuM/EyY7yTHqcReVdmOIbjheiQATJ6o2pETYE1AFQi9hxr7KnrdPc&#10;4PIvTFjsmliWKp1JDwR/wQovEzl6VzpAgUyOJvBXdkkHyGp3KgObTyU6Tz+Jrc6Ppvhc+rtGyaEn&#10;4Al8pfvgfZS1KeGor+okObsgNF/qS9Voi+BTom6fYEbbukWsD+JJQVieDMNk7ETSwWaqGg4ulII8&#10;ChGWAGR0SY8XLtIh+viZqUatE5qnEUMQo1yrFSSgEp2NuGxXb24pVlperFNmpEQ1JqUTEkpnaaIG&#10;Z7HgE5fJIBBN0iFLsUKgmEEjRcawKtV79RA8DoIsYeb6DyaoZNawShN3PlEarCuUjND4svn0LiqB&#10;DgmWhF3DRKUMHPdDHaaZOq1WzU2TBDzq/IkALVJMRtNgjrnIFpnwrOqkRcgxDPUQikUBFFInmyq9&#10;GUlf5TaYARWCiZNdWDCYJBIZCVXerwV1dTP/EqIgbWeqcR3mLm2R7zrMQafK0Q1xBc3pGQv2VhFR&#10;LByfWVRFAg7uFeBeitRU7wJK9MypF3ItDpwphcNaKjSD10k71QTeRdUxEaVqdYO6GJbtYNPI3B8E&#10;BoHdj8ABm4z2Nejq6nb312E0HAQGgUFgEBgEjiYC3cJULveQHFxYhpCLbJUVe48N7F/WGrOcWRIj&#10;p+xtfAQTKxYas6TON0iN6hkd66VsaUQYiyiRYjKyefxE3sWnYD3FgKjK9md0Y9SxxLoPSxQriwhX&#10;yE6jXuIl2U61VCiT1QULnLmeKjBKP/CBDySZyDJcBqtVmjKoWJWlfPmvra5AYBVXl7j48YPrrZz0&#10;gYVtDIc4BCFc6BzoYscWGkVqJI4s26X5JLyRwd91YBmGCAtnV83holrBqQ4Jq1SuJsjRnAtPtGjI&#10;qTC2cbx4XEdOsSoLToGXmaYpzbOhnjOpEBPZ9SlOc73LbWUIaEqeLFGy8nI2JC3hzKxf0bXFZEVm&#10;YEE1Ak038K3TOui2zPUAAiv/Mv5jhLuo3frK9hZOyJgPT6dQAHbOolNF3/ve96DkY3DFa6azA1Ia&#10;KelyKQssFavYSfAFLCgJjkIJoMu++MAssjtFYFoVR0MVAXhFg0KMH+Lf//3fZ8v2kCw1MEOBbaUV&#10;ZMFNZEuysMwunG/Q+1iuFzSWO9SOu6tayyiEVo0oVsdQZN9AAgFioIUwSlvHNSlUfioev0tuUDWa&#10;Ui4CxV9InPgi4dl71YqEqt5e7SsZJjRUVAZCUPKhM60ShOgCg9N7V5GbbvayggBmKrG6oeZ9I4wK&#10;nJD7xFI18drlWpUiirSqzhzdEu0bp7wcjRLMo7MLYz+egADJORiLJsYCZ3oMdahedT5vJ78gSbc+&#10;gUexRJ4myFT2ytv7UpVoDjHuaJsOEy6snibVBGlK+mSvAMqro5c6QXhBsQk/D2h5OaEzQIZnIhKf&#10;/2yUzEejZyNOlKIZDFvqHUDpmULzHJFGr9Ze4dDrieYv735Uoc7WS650p7SmllozeLs+cz0IDAKD&#10;wO5E4IBZr09kW1wZ7M7KjFaDwCAwCAwCg8BRQKA4r5TF14PpVcakO8yGBDQlsokFlbBKREwcVcoW&#10;Yk6wQxg2sc3QE9m3IfZGp3v6wzq0ETsnYZuMonhA5NzMTe0T8USx09hUMZlSYkXexbzMTdYyYymb&#10;VamOzaoLYWqUWW5TJ7XLgaRk8h+hBlbo+OOPFwZVNXKBR5CA5uxkOrhYrD0i0015s2+UZDjKBf9V&#10;yVwwX0NTMueYi0Wc9c6gdsgIMhn/kiFu7PHkJpcTtiLXnn56o2sxrdnBPZvxp1m7QNXn+ZUNqhBw&#10;iJiYx8W55Dq1w1Cw3gGopfQHNnkA72n8LKJTudRbdGailKI51Dcmbhx5YslvuoSjP5+UcF6pTlTl&#10;mMYCjz0MRj5lSRCB6U6ugaarVNtxH+suV6kp0LL/l+/0LpF0qWZse86e2SbPX5pASxWTu3DGMRAg&#10;lnC/BP9WZ4ti0hsvYesojy3Cs/SetkCvfvIt1RAcP4kFZvzsig+iLa1wxPHwggxGsje9jNUV+1hb&#10;P+5I6AGkvMYCVEKk6cBxtcNeJdYoSyAzwksXstOWOUdj6b1VryDJNTWkMCpcLdxMuREYXlI7+iuM&#10;KpomTE2SZRJwvK+bWlxPk8bJldVdN0S16BVvEaQHESEE2mkLe2Jw4RMT1RgyNAGGi07b59UiuVKc&#10;uhtc2b0r27HlIM5o5YWBm6HtXNROiEXZlM6Fav4yq4TyzrmW4sd7/6G5LgqBcIJ5ieKzILX9lab0&#10;ukI/NAQ6RCpFQ8NW/3TfcND0+jZnNKcThNoDVzZTI6Q49w4OtRVqDjHbABCSFDPnLPbs68qrEcV8&#10;qx3JmUxqiqgLNKX2ktKgyBuFjHTXwbbeFlAsm9yZk/U9mmzYXd3UygTqPyrlO2R0GtE3IUjJCO+d&#10;vHewxSuKDbvc3BwEBoFBYHcicMDjvC8aFmvH3an0aDUIDAKDwCAwCNxWCPT3/3Hz4b/Grlvow55M&#10;oFwMEqYX9x/+Zd1cyTOXtezDymKkMXXKGtnwidwdiwRysl6yO1UOExSZ1a2UDSGiMNOO+ZStfFhf&#10;7MYFlxdLLPwLny+mFMWyWZWjFf3L2CsjM3oyTVUhRCHLmf+amyEOXJSnCf3xazkJIY5Oq/xaqa1G&#10;CSAlR9Fs9W6BF9siPWJFgriSMcJjTGZTqs46YY5ysEM8LLKRv5+CFqtZiwxiB5JJmsTM42hVpF5+&#10;2jtM6Gg2fiLQFlelfDVfZYEhcBILjAIIJkXK9PQIHda+bnPVVVfhTJm+JGM2UWM6Ujx0QlDSsCu2&#10;nuKxPxTyhXNKx0S5KNS0lA+xtmQqWrAzFCrrX8pH/6JNYydHfwFlzH5aZV9zH4540TCF4hSQGvHZ&#10;IafOUuhcXtLnJBASsg+aoqtbFm427DemsLrg0l4Q81eim9d8tBQd4jsGyWJVCslQb/5CZKhOeVqp&#10;qW7PVVPIW6cA1B1nvd5ptOsjr3hhDFHOxoWGgrL91oLT7N0JXaVLSxmuJ7w8L7/4JZX/WohmE4I+&#10;CZwael09nFE2QMz2YUZZojXrJYHs5Zhp+Cul+mfc5WokBpMaGo74UHoOCNa+d7rTneiTEG+ohsbN&#10;Ab7kO+w4GbtuCxgVlKrZnk+rEQW0OP3pS+Ec/UusEnOEggvDpI+vQFTtm7rwhzUc9OQ4eemQ2V4t&#10;CkiPXwN1JlhpVGFD3iencISLT7cRG1RlkYMETxRwdgnM4R6hjH2riI8OrBtLUycvR4fULt/4NSOi&#10;9tcLQVnTy2Kuy9kUGjqEIx2K3q22c6EzKzrxoZmTVScezR2xZDF9ZeM/iYmtgP3eAaiUiFRCNLGa&#10;8lmrivhXEDf/tYoATV6DvZ/+sX78zr+DwCAwCOxmBA7UOr5rOSzbbm6z0W0QGAQGgUFgNyAQm4d5&#10;YBssNlV/FR/LhMHGFMx+QwxLpguPsxhL3U5j/MSnKcwF072zJJ126bvSJI4GYSQjezVbWXf66WAQ&#10;ySXYCs0kvYxsoSIHU1boiaJg1IKZxDIMaVJOHN20k9F2S5LlWEa14GyC5Mrm6+WgVCrl6EkVz+kK&#10;G6pKgfiqxKhjgtokrivWqS44JHCMDmz7ctGq9ElsIyctlTMTQoepUTiIbsfmJ1EJxdJ8PMWqyYhK&#10;A0ljo64ERebEBjZt1zD1kp7paP8p7EDMeEWrWrVyv4gaOB3GPBs1ZzhSUiSjOz70AR0bOCaulIIi&#10;o9KmTh/ojDvc4Q7pReXTJCMfKCQInOMLKWQsage06nVwSxReaEeYd5pVSgpwdIJVmMTwO/HcLOMf&#10;VyV7HGRAkVjUxaCIbU9UmLjEfpJW/aSyoHF55JXznYvqlmumCD6MgEWMJkKz+nzE+rZLFDIo7JvS&#10;MYnVRhoIi410ltLNInl5MuaMkTXlLuASlpsN8vUKmiioaKB0g86Y5A5KKLxkDvRAvKa4ToOiYHRd&#10;9TIS40tVJFQNGSx55AAh/bwHXytXu+TIC53Nv7VHWye/urFAvegQByvsoWtbv916660iaoUSp7/x&#10;ctXuOjbJKh4nqcjpbE76g/s1C1GJhroWZXIYi8HeiVEa5rCL8Fb+7dkjMFjVJKkrxnvXmw/9n+a9&#10;RtEnsZ86swTElr9YWifK450TDmmApGPrXVWWC60gQef7qttQhrMknYOGsrRIwIzCfZMyvm+aNSS4&#10;LNl2YPHJsJU9LwZ0LbWT2CuEArmgkNLLoRx/nBmecNq+8Y1vrLEgV03g4qZVMFtSmvSyyV2JzXCQ&#10;GPiJrNdLvUrBppWS/sWJ5z1Q5/tIK/BLvdXazZ1BYBAYBHY/Age8xM5c3Kez/oDZ/XUYDQeBQWAQ&#10;GAQGgaOGQB6X/UHJsaLckcr+lIxVyazCzjDMGCTsWAbnwij1M3GaTJEwL+X7sKGZkeyd60mIKLso&#10;x/kVLbIGEPvmKJGx5DskYJYBpVuvBdsSbRFuiA1WIZBlVqXQ+GioY3bpohLfkPiD5FNWNNs7u4ZL&#10;n5DDJFitb07wjI8bHfhB9OVKh0I4m5QJPPRhOS9IzGhrE6IQi9KEO3MBja5hrn/zm99EtxyBp30x&#10;BQv2RBGsU4pBkjSSBVouTPTKwgMIE6R9MSmh5BawVMps0mdLrGqFTu7IhVALQ0cx0nBtBfJ60xRK&#10;YXir6GiLIABF3CddoEq7/Z+2IxnlpJrQCzupxZMsPScfnRBnRIgm8wEgD7XetQiP96Ieq33jrVN8&#10;WcdEc2NSSIizm6IL2+I3Q4MCwb86J1R7yGrVtF8gGcNRall561zF3nB0loZMH5SHjaiqpkQpIieH&#10;9pt3vvOdi27bsNzVplHreGPRPA5ZATMpOwlScw7fH2pn/zWwhKcoAjQ4J4YXxQONbChWn5o3bHsX&#10;bjHx1z46fAc/h07Gq5GcbNbcu9mCaEuLILxyzGvooWTpo4aqaCyVjYegDpCTWFdHVjVHlWsnR8Kz&#10;G6N20VfjS5u8qhZvx2xNSGceedXxuibVapHjQyzwvdgI7IUSbYuON3D0286oloY54iAMaTzUzD9V&#10;IzS0yXPDHh6tuOXm6AaaYx5p3g9mlaaIue9+97v0hJ6C4hBX47S3Xa41nApK6ZvM6667bpE4KvGK&#10;zasdLZLw8PT2ql0uQg1ru0SzBv9CbNHhM/DzdkSykLPkLCjU3PSNN6w3T0nTB+NC+PwcBAaBQWCX&#10;I7D0X+tT6i5XfdQbBAaBQWAQGARuQwTKwkQ0lHNNrIiyLVlNtqopl5OyHIqScCfbt+d8OiYiI6qM&#10;xtiN+c4Dupsf+Ytnk9KxWgvzqQspwyYX7JmwPOznMD5dcmcNJHZWAKMuLkI0zKbXqXu+42Xjfs7g&#10;S5ARu1SYYTeTiiMQVaTEWF/MuRjkZQAXdeImmoCLWWxgWVY97stqZZ6xUWGYYDeBY9UxyjqV2GF5&#10;xx13HPswLhtcRThTpFEWXAAmlJ0ceoXRq10Wsbepmuiq7PcfcNAWvS7dRsWXKU59EyXH6C0Nu+3t&#10;2l+qU6RJd3tJv4puoVFoyOhNoFYxETgjTYA1W5AUHHxqA/XOj2gp6RNrzEUISgrtDixRNWeGUg/O&#10;uIYCufxQyLS3l9plRye66WDiW7tuyEFylKWloMpTplaeUakq7gSP8M7Shw9dhKGlvuhIxQEhVIL9&#10;pBbUQJSvgQM0TUb/EHNFwdRYc8F7i4aJd9ZV1LSwrX7SF8yc1xJBvOCJqonTx7oaqSmoE4Ua/l1w&#10;ZRdSHlLVB1QTX69DqkU/H6BIENlvf/vb53wDaJBcw7nmB1VI+KdkJh9F+9m7GSHZSiw7JLp4//vf&#10;v2D9avi7qA5Aqw1Jn94i4YZ0YOyYunR/2JoiFlNQfoYJkiXcIm4uPlnVcBhwDaouIffjXVX9PGB2&#10;DjQx73apC18cUcVnpV6aNc6AOoOUvFCjTCbkZDFajQsJfKgXp936KCXHrVT6ij+ttk6fDGMeJ7Jk&#10;733GT1v6xE/ZXOfbTJJk1bc7Ec+3kRxYZRjGy7Umusolst5YIC1npOoz2RxNyj5FgMVPcFHVd0K2&#10;vTMoJTv9agY2b8cDV9FxZix4XRDV21rdaVvF9adGR3KuB4FBYBDYEwgccBhNJsd67s68tidabpQc&#10;BAaBQWAQuK0QCM3hcRkrSzwd6oR50B+grlk7zJX4ETBLYleUYeMiJl/2tCpPCvxaDovsll5S8j8K&#10;I9YrLgyT8DLFY7eUC0ZZNZTJh2K33HJL3IuUy0wtgWV8djsNP8gOzwGdDCdkYjelShNBsixDmrDo&#10;pOfJldVFeZek4hRjJaa+pGUrpeye3j+x7pji2fRNGjZYd3Xp7IaMTE3GLXOO/SlXjMnSs6pDSRoS&#10;mD3CXZdpWvZk+B332clExRcPM7XYvSgZkTuJYfRh9PKPS7lVdIVhoufwj4xtTCg9EW2p76JL2Pic&#10;0xax+bejV/iQye2L+RpXHTDqA+l7/uKOp01Zv765xhRvwpsS6ZBttjpbRIFLLrkkUb0wAbUo2t4W&#10;xUDpCeEa4sImiLJ6WlnLWh8HFAIFc4StqzomMUYpRzRoL22q6EW7V8/nxUOOCuIsEgzrr34GRdVC&#10;n1RZyRRdkdoLfjCJP/7xjysU/gmLTsRxcC5OR0qsqzQQ5plIpvjQ6k6Lzu+nbRClwev18O1Ff66f&#10;C9qUkvybTBGaMkOyEhQfVHnjpKmmEuN63K/x1YvTqzWTAesjPrcTJamjcZTq694+6BU0cTVTyjVS&#10;4tLo4yIbpWVGqrbu/ZxkW+8pOsezVK92seAcyc9hx2rhwqAoF0I8VFy3KovE0QeVkz6QLpqwbgrU&#10;RJeqCUWEj7mF2qoWOqxQqvkZyHglCQBl/GLikqyPi9Qu2yBmD01j1kxFt+7eixKFMzBD2fsYPiUH&#10;fUzPHPER+dGhVzBtRw2ApKsbO7bv7D1NejrbPzEucjmrtFwFa1yUZKUYrXROHK5qooCrk3TvS5HO&#10;2WiP5Phs1kBIB/MpkENzx+HRCRs8TDOoF709PVlfNd2pi85Tden9ITdtOwjeTpUWSgcbRHN/EBgE&#10;BoHdjMCBek3R5/F6Au1m1Ue3QWAQGAQGgUHg6CPQmZ08Llnj5bPgYdp3zGHAJ8yKUVQuDwtXEV48&#10;2ZPIhzkXU7bShJNyx/MaNYCVYA9/9rOfjfHj3+T1c0En5eeGtooicuQoG4yRhkfoKcuETkXskJ0z&#10;ENh+jCuGffTxbzdK2WlsOTXNcZ/ZnCut0wHxE8XDmJQmm7un9Co09cq3mlKPfRjOzs34yiV92YEK&#10;IgfFxvyjA4PWtmi1kilTllUZIknRzGApsScELiLdIpwvTPbGglKcthaUWZTh+cWGjJubhuAd1ldT&#10;1QQSM/WxDyorJT0TAdp7S2qUrbgWlER1ciXmL1GWoR19q0uCZ9MuOVgDIDhB6qU69tRTYoJSw5J0&#10;wEOhZlM8ouLTl/ZN0alIjsSN70w2YOodAIyf/OQnc+ymz9///d9rOz5onY4hRNNQOy0VpqAOP+0t&#10;61pwMZ05tpAZWrn8JUurVMRPOuMls+uTTyFWPnGpCzYHFa69SE4FOylmP/tkVNMc/VE+ntUnk6Bo&#10;U6c3hLENr7Rg30qNtEL/WT3ZTZ5ciMic1xlP2KLLk9En2GodKuUAikqWNKkpqsiEY/SBC2iukTIF&#10;V8TmBNJMJpRPiG7nfYhKyKpvaeDQN92vxFWd5CWThnk3sJomNwMCQiquUnGDiusfIVxxbY0XJ76O&#10;pN6bcaFfaRe5tHV29cr81imhBCAnrNU8U3Gv6fZRQ6fKsc7ph1Wcine2yKsOQqQBOyQzU9VHzxFH&#10;7F992ERRXpk1arg95pDc6lfVZL35kj6+ZtAuxYKJTzH72YiA2upFMVk6SpnKqqNm/zWTUlxrzXUZ&#10;8osJSnFql03oXMQnLn2pJw7Bpy5xeNS1TC89jrVwcwiD55GW8lxTbk6drpYq9AgUXpoIfYkNH8X1&#10;QdGhnutBYBAYBPYQAgf6GTel9/Bre6gJR9VBYBAYBAaB2wSBcqVhZbF2uhEVWy4PU0YjszNb1bgT&#10;+7OsEbZTIm6yZw1LQyhWqlNmlWvSWCAxv9lX3CLyrw2POCVVWcm4sKP8DC9TVmg29saUMa5C6q2+&#10;YytiLh4T2YUtjlqpSMdcYkFS8TZi/da28TGr+jdNbMcTO5lYzA4yqAI/OxvIY0VZUmZbOqXb7KwK&#10;jVhNwBRkfofeyl5yLEBbhgeHUJDJ5VplmYiMYd4rYU/yF63CtpS2IApXGCYO8vQpgzPpZeQ4Fhsy&#10;25MTWEguGBDNSqAaJZRM6fyeUnpRPCLgIoSHUQzaGNidxopY3Bz7OXGmkCQTZ5EuQTdwAURx2pff&#10;nI2rGMMqkn8Lwyo3noyh6nxjZ0pUb2XMFIHYGenhnMDJ9ATps4lbog4NB9ChJzqplJRaR4vTOY27&#10;4CyiXr458SVwUhrdVXFIz8Kks6JRMvGk2dsOTVCdKtIMH7BHN1yD4z57X+p8FsTCTSQqMHRhmMrq&#10;IUJ01d3Od/GaNIKK+uyI9evqGN37qbhO2moC3CWaBnQcD9OBJeCQiJSMz50P38zqtC4WOGDDVdB3&#10;mjIOX0ZcGoLO2b0rw0qyRLF0lVREVwe4hiYhfqakVc8pujzEn6anre6XOHeq5oCU/Ft0T1EnapTW&#10;D3WuRRAxcV+SWC+CgH9NmF5O6Lr4skQaajV1yZmYxW/KtTp32VradESZVNZs+f3vf19K/Qcrp+I5&#10;UkbXcj5G94is9ormHJMNHAjEhU3pTtqFoale5yTBZOI7QanO8dADI0Fend99+OsbCZGWK61QhHJ1&#10;dYjlHAnSoB2mksdZjdDMY2ABDuWTUj/hJlysdEFBvulLGgobCGHDtU7iNAuukLYJvSc5zafzgKhP&#10;73Vt+sXrGbxQlVhKTxD/Ltw2vWPQeTSr/qxSZPppnszI1Q2cd4FClVdNARu2dzFq+rxxsAE19weB&#10;QWAQ2J0IHBCmseE0ujvVHa0GgUFgEBgEBoHbFoGiYHLBaGEnsPqcBhjLqnM67vA1u93tbmeHrDI1&#10;YzzEXmWtMVqyMzeLJfGD7q8aGNInwDC7VrMSGSfcXmKKp+jOnqSIhZz8TEATSykCGUL8U7rtl2sC&#10;sUKxRdl1YYWYlMzUKi6GKEcG0ojK+X0SO4ROsGQs7dJKYsSE4hIMhU3I5lMMxQgs848xpnYIHf/i&#10;tph/ieTit8JkTQRcznZMReJroyGkZLD59xvf+EbvJxiE9773vf6NTwc5VJWL/1E2L8snjAaDXFlq&#10;Kg3hiogbC8szjU5VFFj8FumQnbzUi8Jscp6G5fwlJYcOfYAdawv8qIosgKoLMZvZ/JsOTFa9SE+I&#10;IwxfFegVdJ14ItCJn5peYuVqHQqoES5AlCJpVHVNHwmEcWW7saJrqZRrdACvw+yXn83XyGEScwDk&#10;UeWox1jOaA4MMnaDYjonwxjBkUBRYpWFy/i7v/s7xWn0AIJTjsLpSOR4m4tlyD5T+gl+8y53uUtI&#10;Onv28yvkdpcm4N4IQ+QCrLSUBKTlEFVNz3rHnvT2SgdLu2hljSK9gu54xzsCR+QjzbWLO3GoqeMs&#10;VocY5y/V1zQyxpmINHeAA15VE/qn+mk7G/nRLQRKfKB8Oifeu1/1rtWb1fPltSbXIiC6053uhMrU&#10;mrqEhtaI0NAlOi/fRWksLZJxauur9DHKhw+lvODNxOTGTclkhbqKhE6uxZMR7NBTNdMCBkdILyGa&#10;gGK4V1n6SwJhwnTTeUKmhB3LjmOpWnkdYsoMK20BNzvc6QOKwCnrTu54T5B4Q9HrJFADCKS5D/Ps&#10;l6c6QIjkTon2Gab+MikhQPVS3VJBqqADpF76m5jfAjAzTw0xHUzKqKTzgFF6sxk1VDCHFGfXRdUk&#10;FiHbyXS93WaUDuo1iEzvFDB86BAP3P6+QblwgLn+o4KwNUYQixDD1ilOLq8KjAWzh2tYIQQ1nIZG&#10;+Oqioc/oYxClOjoMnfV2DW3QoflMMvSXEpjUNq9KBkl3/uEf/oGqmlgRRorurW8QqPpaSnOoy8c+&#10;9rGczmxKAQKmElC6k1BZXSLO1+gzo4kaKmLsCPk0zwOfknROSCnYlZIZwGshMhUto+ISJJ5WyCNj&#10;PoPAIDAI7F0EDlhdDb+2d9tvNB8EBoFBYBA4ygjU+398jV2K0AQoBiYKe4alwZQqUyH0BIOk7+Ed&#10;EwtFxQ+FkYPLYA4lfoc0zE62BmOB3HDDDeWllTqKMZSMSZOd15XIfCrjMHxBuYAVfVDGp82nSJaR&#10;DY+nYMtxx2Ct4UfYcjkFL/tzMfWZzTShIQOJhSkxm5wNxnqPIwnzWMpEmLKQbQ7FrJIS+yMmi20p&#10;mbxCsQIIx5acfqgUhhzjjSEtUlVNGZlxZvnIRz4C1ZyjZ1MtyVibnCyuuuoq3BbrjrHH4IQSBw0s&#10;DJrJkQL2b8IDuglAdmAII9WkKnuY2whl5EKl4blQGIBlpcslCyOThgAJ1OxhRiODUEXYkH7i6eCm&#10;XGXBBOVBGaVztIGh+/7V0GSy53m1qDLQctAB5PklAYepGcOY4wb2DSfLAY0Zz7AEIFrHR+3A66bd&#10;mhRBOPXS7mEo0tCwAhE53N8AqFANjexj7rJXsyea9DSnqmpCr7a36y6WkrF+NYpqagXSmMQ6mPsq&#10;5Q786QwWQGk49fVX+EcfhKDaqUgaCEq6om9l9Y3qksU3xLSm2qG3JFAWQ9pHVzFA4KZQAtWR8xSg&#10;iKKS2klZdY8vHkhdFHFT/bwGZug2CJBJPX43Qk0DVPDsHEdxcwRiEvVATRO1M3A0Ltz4u7lPGf1W&#10;6aFUVDaQwqGvpVPK6qf7msVzTRGpddEKqRcfH+tzyFAJDhnUNbRLclUEjIClZIHQPbx6raOnIkpa&#10;8f7ugx13FgK9849JbGjXXvVVX7DkSJZ86ECZ1KsrnHqBq5jQv72J+Osn7avKLvobAmXp4bIs+m3B&#10;WJt5heXvJFfk5I7RoWPTSttFVOfmonbnr/2EvCyFQFqnoAs4/eeGMpMsnpIuql+V2F79Rf+pgSZv&#10;dxBLt4nO0SrjsfDPhdavZBFVCXI/+i86ZKXpu6QtuMuUWAGkC/fJ3ktTbpTvWwRUTestTsrt1Vzl&#10;vhcVnJ+DwCAwCOxaBA446Wl1TbCVVcKurdIoNggMAoPAIDAIHFEErP59WO8st2xvFJPDN+O/zJ7c&#10;X9gnMXX6W/rcicdT7AqiYuLmUxKkDCXB9uteJ9LkwV1OQ7Hcyqzqj/W6rgQpNJZnjKIy/AjsMUrd&#10;Nk7iaL5gLujWDaqk6cp0S7iqWQm6AjQJAdFt0dI2CFf1IwqPk+260WScZXpP6JhU3sKtdi9KltUI&#10;RDeLPOrWYMHebdoiDkqB3FlNU63cG3Gh9qpKi2aqXlQZS386l1m+MFy7ud5LrOviERbNVDZ20Isy&#10;3YwvIiM3q5lWu2L+KsVK7er2i0VpNUHnYmrs9IFTGReh1nW/FC5/w6hadUn3W4X0b5zGf3IW2S0+&#10;P9f7r6WjLiDtoHXGoV/TIXNOSUj/XBSaemWW6L1u/diplNWlexf17yIAsHfsDXmQXqPeqQq0Tn6R&#10;kNpF8wC4gKhPoVV61bEIo0W5q2qoyKIu0vT2zXDoGUu3gzVcKlVaVTNVHTtEvawFyBlHKWVVc23d&#10;82bEBbFOvkdCjbUOficQFzNbpPVhWAMkKUslaWp/vQXsvU0XQ7iq0x9kvV8VnbeYITeckebmIDAI&#10;DAK7HIEDXpNGxdUVzy5XfdQbBAaBQWAQGARuQwTKNiv7oS7KoI16ZW/0+92W6FbfqvG/MDhjfPan&#10;dgy8TnB0TTZUb8GIVZoydDuw3eTbkNfLKqKr1LPX/apmmXMLa7CMxjUCe3UW6Wsxg4LMrmS1w1qV&#10;WGueBTXQbUhpVr02qoJdgaraavq+uOqURBeeNAt7fnGnINqwTdeUsiq84Oq2ek+2IGI6RN1or1qv&#10;JkjtkniBSSeMVjvwApZV9qF37xpTxWz2gRbhC3pu0dyL8ZLsRY4Uqqnpgu84GPG3iurqKOiju/eK&#10;aprc7PXqWPU+0IWvXm9IsvSJ6GCT1WLgR58ivDoUVUQp38fjhvI3xLP34WrZfrGg2xZ9o08m1ZkX&#10;E1rvPAtsZane0vt/h72/Y+gdtU8F1fqrBLEs9b5h0Y1Xe1evuMQLLqz/XC2x96LSrW/3lsrWd1q2&#10;WryupenXiwaqvxbUZJ9J8kgq+TUnLJxbu+SFYuu79/w7CAwCg8CuReAAz/N62GfCXSx6dq3qo9gg&#10;MAgMAoPAIDAI3IYIdJ+FqLGhs0a5PJRxuMqeHH4tynSPVj/5yU+y14/SiwjoC55tl7iwn1fJpiKS&#10;FrzMguLZtgKTcRAYBAaB9QhsaNAV7RVPt7L7BsxBYBAYBAaBnULgr+cbZLbN944sPXdKuZEzCAwC&#10;g8AgMAgMArsZgXBGq8FHxTHlouKb6mIRqLXjdcyJlrZjWw3Z295qp3v2FXGWipe7xyLCtFdqw2jT&#10;Ha/1CBwEBoFBoBDY0OGxO74lwVD/02cGgUFgENgpBA7YUjeytrfc3Ck9Rs4gMAgMAoPAIDAI7C0E&#10;Oq3WQwLXrCh60NCRe6UXZUSJ2oJtlcg7/HIr3GnVjs2CSoIebFiuIutDCPdW64+2g8AgsGsR6HOU&#10;+bBHxfYt2+qvXVuRUWwQGAQGgb2FwAEnKy3iF1Rg9c7eqtVoOwgMAoPAIDAIDAJHE4HavyzUkqIX&#10;e2O5s3omwA5qWNswkVnuGM4Gra3ri1bbNr+26uVRGyTFZO37yqdqtfnRpjvf7yAUI2oQGAQGgSDg&#10;LNScYdpptfrp2FlnAW97ShyQB4FBYBAYBBYIHPjUpz61mHClmHl2OsogMAgMAoPAIDAIbIpAHQz6&#10;rW99iyFX/ll9aza0lL9qF7a+j/XOvs/rOwrl+tOf/nTFbO4Uv9ZZtve+970ve9nLfv/73weovtE7&#10;BBzRfvbZZztkNv9OENam3WkSDAKDwE4hYMa74IILTjvttLvd7W622w773/e+fMtb3uIQmOOOO+5t&#10;b3vbThU6cgaBQWAQOMYROGDxFwgmPvQY7wpT/UFgEBgEBoFBYOsIFJWGYuMEcc973tNhAm9/+9st&#10;JxYhmV/+8pf9deaZZ1577bUlv/Zl23qJm6bMSmb1pMhFxsN8iZjscZe7998+D3rQg/70pz+llKr7&#10;j370owc+8IH/8rdPP7dx01pMgkFgEBgEDhOBzM/nn3/+4x73uIc85CEi5cvcy9x16623/vM///Nj&#10;H/tYf3384x8/zOIm+yAwCAwCg0AQOPC1r32tY3GYi86BdRAYBAaBQWAQGASOBQQ6k/W5z33uXve6&#10;F2sNifbrX/86saJx5vrFL35x+umn/+v/+ylk1hwFsD30+n5nkbAarVkW5jaK2PBUULzhIx/5yPvf&#10;//78RMisSjFuuY04wPTxj3+8C38d6fMctlGjyTIIDAL7GAFT9I9//ONHPepRZmZc/wMe8ACcWtXX&#10;lIx6827A9OW05X2Mw1RtEBgEBoGjicABDsPdc234taOJ/pQ1CAwCg8AgMAjsaQTCOtlc7GEPexg/&#10;iMc85jG2PPvd737nZv56+tOfzn4766yzfMfJq5+keYT2+y8yq2i+HVnq9MMZVITyF198McOVper7&#10;ec97Xhi9X/7yl09+8pOZtQ9+8INhcs0117iZvHOK6J7u7aP8ILBXEKhNMDMdZR4++eSTn/3sZz/j&#10;Gc/wOsTZyuedd9673/3u2Rpyr7Tp6DkIDAJ7AoH/8l/r+6HsCdVHyUFgEBgE9iICtft733mqWIDF&#10;dlR9x6gsl33Xzb6h+yIsruTkovMCG872kvWouuTqu9QH6iq6aJEe5dclVwxdz9g1r7brGkpQO1iV&#10;Av3FTxyj6k4ZBgVOKdn5lI7qolK1fVj0KRAWDdHlL1IWabKocklb5O36V5bg2SW4ri3MynNKmkXL&#10;HiwWspdScqqBFu1YQurIue5s1Vukt1qPD3VfEChvCM5cwiHPOOOMpzzlKa985Su5d5100knop5e/&#10;/OWrfXtVefRT7w9VxELzqt3qjmZVSpisPl6i/CrUJWTTV4zpVAv01PpJT3qSKNF73OMe9jlitfLX&#10;47MmJuuiiy7qjiGr/b/vhdS77mqf6aMv16VJVXnRfxZdZZGs5oTSquOw6MwF+KIRFzOwXJ1A3LCv&#10;bji3LMZ4iV3QrzXeN5S8KbxhP3sL1oBKXsUttiR2v/f/1R6S9F2fhRqr472mxAXySl90sJpb+qDo&#10;xa126dxZNNNiuu7zySJ9MiZ9TQJ1sRgp1darE1RNXwdr2a7h+nFXQ1iWRbtXqy36YR8si6mjTymL&#10;ma2DvDoL1WktvX27AjVkqkv0qSZPrnoo5K/en7syC8U6PqX/Kvh9gMuyeJb5N1tk2nf7u9/9Lu8K&#10;GwRVFokXnaSrtwpvv1Ot3w+06ZIrcQXRr/a65M0Q2LC43mGq7jVa0zdqTouEOltmMRyqS1RzVImL&#10;9UDdX/8eqA/k9Z05AheTxkKN3k+qUgc7BXsxllN64VM9sCPTS6/JkJzcXwz2Gn01Ey5mrY7tYniu&#10;wru+I82/g8C+QeDAZz/72V6ZrcwL+6byW6nIALIVlCbNIDAIbAUBi48Nt2GqdXCtbMw8ua4pqC+P&#10;snReLBmjQGXMz0iWMoukxQopP+tTVVg1M2S3VE2hEbUofbGuyrq2UxulSZXSDYDcLGOjLwr7UniB&#10;Rq3myxqpxaiUlvJRuKDrOkefVYuiry/TBIvWIa0vXrsVsTBvgnxJKNByM4da9naMqtVS1YLRv+pY&#10;QNXKOJJ7o1Rc5MIGqypHWjf/UtxC4eKCCY/lU3eSvuQHq7Bj3CU+8IEPOLHOz89//vMiknq3T3X6&#10;Il4WYlcNmKIFF9bChgxOqlO9Ja3We1TnTTor13vmwYZV77SLimf4KFd9nXLgKAMX+h5lurPewkOk&#10;8zhV8aqvIqpx0x8WRzT0kRV9FJqK5K9ujC0qu+pAF9CKjqzKrta6BuBqmsWdTm4uzLmaXkqxqvii&#10;D3Rkqnv36vSBX8OnenLHsyq4sMxXh0AwTBPUdRVaCMi4mAMXbdQnioysRdELg7kq28d7ar3aLVPZ&#10;6iQFfvSs4V/4LPRfaJ7sBcWiwywS14NpIXzDUdk7TE0Rvat0qNd3qurzpUBKrHJT66JpIq3XpeRX&#10;D6z0PVnvhBs+1/pUvCiiTziLwdK7UzQpzRcPkZrE0m368Cz5PW+m5ajdZ7n04V6dxeuoUr7H0ecZ&#10;VKLWuLZl6ouQ1R7VQQ7OvWl6b19M7wGnenjvFR35gne16A1HbsZRDZk+yihTTNxqt9mic19NUIFu&#10;wyEW4VX31LG3fpos3/2TPn8wmRuuKqug1W5W0K1elAL9AbqYyha9N4pVZyiZmz5Me8vO9SCwzxA4&#10;8LGPfWzDZ8k+q+e2q7OYIBbPy22LnYyDwCBwzCKQ5Y5FWzfVak2ZxVkHJ8kW3FMlyGo4C6/FQrDs&#10;7UqcZBsa2H1VVOunVauyK+bfLFiTzKNkQ2NpsVDuSpb8rtLCCu1ryoNZPgsjys8usP/bV95FxywI&#10;jqwXF7P9KkNUilXFe6PUEnkBfpahC9M6VtBqiWUDJMGqrbjQs0tI66RqaaYFkovFevWijl63BHoX&#10;XZgE+SstGx2qOmUVr7ZCsnQ1yiSr7NW7qi4Lc5qQBZhlfhcasqyOhUUDLfBZPzt1nLtBu6BIgnzv&#10;FWU7pY/lr0Wr5eaC2+369EZPsvIKWQWzd79VSzsmnDSdDqv+39c/1SKb2o3V4r1L95kkEkqZVUZA&#10;gsXGeYsR2nVetFRnGfKXO2X75U79XO3GwbN3v45G4OoILJppMdf1pkyumiGrJ7hffbsSLMDp/STp&#10;FxWpn3VBftnki/RVdD2D+ijroBW21U9Kk943unpVBRcdq8VDJwRE9fxFAy3aVLJPfvKT3/zmN4sH&#10;0eFlcR5xHUncmzLafuUrX+GiVX07ii16bxT4wQ9+cNNNNz360Y9+7nOf+/Wvf93PABLcMq1lT0kX&#10;N998Mw5dgrSRjqou2G13fvrTn77//e8v2CNcdnc4sdLn0ksv9b6h94QOV82fSfChD33ouuuuu+WW&#10;W5yA/I1vfMM5xW94wxtqco6GC77MTZtdfvjDH85hBUoM55v5gZIXXnihQ1dcR0lvQUhWhaiqLH5t&#10;gZSP2w033LBoiNV2WR1BEVXjyLX3K1R661vfqiJUcgAOEH71q18taPe8cEoRqmbbOLXgcOfn9ddf&#10;Xw9NuX7729/ywgsUKUiT2ZGAwt5wfPvb3ya8ZiH/FrXn2l9x4qNVrmXR+j//+c/zBtHNdF25dAYX&#10;aYI1UKRf9er0aX/DjNX5e09LxQPCJz7xCUCx0J3r6lCgPnWnIM1UieHpWsU78tU38pAlQUODTgdw&#10;4Q4QSjc9TdPbkL0KyonYlPG2zP4GoMhPfUlndjN6phWqG9iGVc/po+xgW6Cu71rz7yCw1xE4YP6q&#10;GW2xbtjrddsR/bMyK1GF1Y4IHyGDwCBwDCJQtkqxCVmm1KrORf9r1aBd/3a0m7KBl4SssGuhmals&#10;1dioZV8ts6xfy9LIzfJNi/DFrFiMSVWhSunL3L6SrgTd3EpZZb5uSMClRlEjhsRCH2u7TjD1zraw&#10;sYujKaIhiZM9Gi5MRDXt1l0tN5N4gW2AZYBZ0MsV/6aFoSUBNZLS6r+swY5wVquWwl2fZEl2Ga2V&#10;u6osQz+V6LsMkmjOqPjhD39oJV3aksx67HUnUy7astyszpNYGitsP1NTCShGlJ/f+973GFG5VgVr&#10;cWYPsXEnzO7avmMeMFYtx4mqElcfuFV9OpBmtyCGAWlsKgrQKm746V2sMmnKcqixUKZIkClbLgkY&#10;mVGgunrvKnWt1urCyvX54he/+JnPfAbUSn/Pe97D/r/66qtf9rKXqVEUvuyyyxhIfn71q19lXl51&#10;1VWvfe1rGZnMm7e85S0veclLmOLdaurXUYOBzeAXYSrkVvonPOEJZ5999vve97400Oq0kHrJcs45&#10;5yj9iiuuUNwHP/jBN7/5ze985zst9nzbeomNnRphHwi0PRwz+x3veIdk9JSLYr6f+MQn2rApR2DV&#10;lFUXG+JTN6Mb4TbdEzlr7yc70zEUX/ziFysdFMgCsKjgG9/4xssvv/wVr3gFPWEoqPY5z3mOUtiK&#10;+A55ozBi4oUvfKHsb3rTm4D8qle96kUvehGZKvv85z9fGPLrXvc650u84AUvgFKNWXJkcb6EjfBI&#10;kFJZwHfzpS99qV0C7Y7Hgo3aV155pQ0EH/rQh0oDKADCHPivec1rZKSMEiVjytq7ym7xT3va0yiv&#10;6UGnP1DGVlZ0UE1n6YYJot4pp5yiG7zrXe+KTLUDLP0f/vCHC52mtrEgl5u2mVdHZamFKgPNN5XE&#10;WRsjQZ6VS3l59SUqpY38dBPUsshrvNMTUNkTkBA1AqNeBChQCN9WTeHMYpmP/9tHH3D4r7yKk8xf&#10;OtIXvvAFdb/73e8OUkdMyijeGWJqCj3VF/Gtp2kjbWcwLmbO1adbBqnmWIzKTTuVIf+sZz3LfmGq&#10;7MAQOlCGko5S8TM799/vfvdTi2zV70Ld3UmTZTyWnV8DDSOj0bUCNHIwi+x3vetdTz31VBDpJ+ax&#10;5NJJ7nznO6efABOM5557roLo4EJ4OCGuRYXrnNCogRBMnvrUp0JVM9ETwpqsBm/noTKof/Ob3+gG&#10;UhoLFNOFNC6cybe1pUKhsWC+Oh1sUtItJdNY97nPfSim7VRH9wCIgRbGyseFka4RSVZltSCferJA&#10;75JLLkHxbMoTdfsx7VtVcwE33QOqivZRln7rjIXjjjuOVgaXCaqWHNGqFkLy6sOpck5h1uiUBCMJ&#10;dLYFASH6LckB3796iH6iURZNkJ+0tYmBRgesY1VJ9pERUHKpuIL0BGhrL9ekuWkeo7kHTcnc8IJw&#10;z9M73elOqcWG83NlzL/9VVCIKjOD5k6X9m2rgUc84hFAMI341vTJoiCoRpqhYRRIr9vDQV1ssQcl&#10;La4dTRH0J8q1usDKhbxmPyDoJDoYzc3zHmT+AqmOlz4DTzJNdxqiWDMzs9nMfYqRQwIkNY071DDb&#10;eA4aWYtmXQ/d/DsI7D8EDhgzNe8YY+tnhP1X/01r1N+BZHbups6m2SfBIDAIDAKLRRX7xwtJyzUW&#10;F2MME8FK94IUKcC+ZZtZ6FgFmpwZwMxpi2CGGaOUXf3qV7/a+r4ELmakYlVIkNES2erq9a9/vdUS&#10;W9HSlk2bvJnZMpt1equ4ofzVl9cYDct69mHMLas9HzaYN5a1mqQAnUP/McOsrS2/XDDgWeyUl52l&#10;x2K0JqNbnWVmrZzFMW2tFxlv0lglWybGgLR8pA9D1ArSGpFkCZhP6iU9aZaJbkogpZWltaNciosV&#10;SmfZY1mxK6wglciUBazVp/W0lAQyhKwULRyJChTW39a4FqbuP/OZz1QXYiWQ2AUEQMEvIGvlgkve&#10;WBpsbJgrRXaLUelvd7vbkWZNb0EfEx25E8VUQX9wofXZkBbKLHalwFCJlKSMxTflmUMhWcoacS3x&#10;He94R6VAUhoLaP9SgA2DOlFfBqRFcxbZILIalsySml2dXmHVzj5UimTkJCXorNcpo1Cr5xAuGhQU&#10;7mgjkmEu1wknnMBiJ9brbrZZupC6WKCTA0YV8a+6kC99MgIBJVeWRjRJ3rKE/Qyry4yH5P/5f/6f&#10;saLTNK5ZXC5iXAGBZKWw5BEEcpWH1ILQTFnGnebI9VY+DG/pFQ2T1EJjqSC2iEFe+usVwFRTsEsm&#10;jY8N2hiE7htKabt895oiDXVjyVSKWSUXBodVE3tGuWxgIBCSIbwYs6Sx8Bk5MRcVDRZb4AV/fJD0&#10;VbRBTecTTzwxQ0xdwk2wx6SMb05hsuniJ7XoWyxptXBJxqO+oQjXOipY1Itu7utddKNh5x3SB+iJ&#10;iYu5KAutVAoy5DCAyUH06IQa3bcuTSbEqrfUzKbfyuJfHR6GRBFSzFpVUHqTA+NfQUqEs/aS3gwT&#10;URnp+bhvLgrCFIAtK7T32yrdPIylUqhqqm84oMwPlUZNGc9IHJ1WQ2cypCTfmdU+qRQVoaQaSabi&#10;FDA71WxQXULP8RcldUIzVQhE9I3ZGNfvuYN19TAyReAfzTA1POPLE4FmAEM7s4pqQsYQQBObrNJR&#10;9Rl9lXATXfX/hdpRyfMiD6P+imiLpocpIvyU1kTFIrg9Oj/ykY9ox9QOvJmQ/cR4rmrSKew8XFTK&#10;yM0sZEaNkh5hHrJ6GuYxtIXaaZcapxSGmNaHWAaOCUGl6pGa2kWax65mlZgcuuWsYbUofAJyEnsE&#10;aNZ0LQ+mCKnHiuJUzbSTKVT6vPnIYOm1o7+Ooa19h6I1tBebBtRkiJbNxGJWoaFr8C7UWzMxVk2r&#10;+jQxBQFW/wSdizRHVcSDJoQvKNTIFJHBngSL91ge7qCgVZ6GKgX8vNxStAGCzfFc0BVBF0bMiChI&#10;c5EFTyTnTUyegAaI9Zimx5ubaiCsCylFcdqL/hjwwLsGgeoYkJTFs69XdjVjb6nqpUrPg4wEmKg1&#10;DAtSo9WjX0/TMehmfWKWltegMDuFTtUDjWWvsoxrq8fwg2qRbuBjWUigkevZocfCH2LGciroA4os&#10;dSTWZ/Qc3WbBFQIzaGg1OmRmzhPQSnUx6Mo1cj168+8gsP8QOMCoW5046pG//yp8qDVagFOT3aHK&#10;mfSDwCAwCAQB6xLr46xILE188gLW0srazqrIatJNdlFMQcujLKmZjuG2WOCLKMuatL1ajGVonYRX&#10;wnQwPyynrD4tlci0gsfi9baodW1fkvZ1EgIC/cTAsBojmZ5eg6Ns0FuWYl7Y0s0iz9PEOpWq3g+X&#10;AW/hqxayUNuKVnprQYZo3gYvXmAwRC0Tre2s21xIT5rVaty1Sj0rUcrEGozFKAux3ofzLGApOdJR&#10;AkLyF8vBKrNzheG/QAFeC1lWlipIbNGprJr2a7lvKW8xKhmtVEEWZAGou+NAIVarZ9m5roQdCLWE&#10;TWO8WXSiS0JR+ZcNby2L7MMRxPupFLBeB51W0zGgoW+oV4z8avEUh02TjIYqq2upjh7FL6ySaUQJ&#10;1FFFQCeZi1jvkdDxYcH6l84+ECYNgNVnyjbmyxYfmbztl9hFlO9UY35i8aBNlN4OQFCz7VP0YhWe&#10;1ikQqjg3q8OAi7VPN+2rvhDOup8oPRMacAujZDQZLGWFVm8vDkJiTcO+WoCwOl+V4cc4NJpyImrO&#10;c2ALlZ3cuUKWpJqCXREGr2/sRtnMq6aL0QqimJ0anQ5lq0csftO/xoVhRY1SctEfQAHk4hypysgX&#10;+lSdswCRERkHLhXJaaeEJ76sunTf9WnVOFwFqvMC6ggfjVXJUhGDNOgBJ74SRYMWT5QsRaFST5vi&#10;TAvhKGM+VAXDJ1VIrk5Zovz0Ov3fFKqm+kyg62vdcr/CTaTnwF9Kk15PCdiU7r1CJnBMTaboSIsc&#10;3zUEZAlhnTEiJSejxTI7/IIJIb4z9FQug7k7Wnb5+okBnokltLJCy9u3L1zT60Ku6Yph8PsnYy1q&#10;myXC1vV+5T2QaUrHSGMZ8n2uYJNTFaqUyawibzpM1ycqodqBoIdX1+qiVjtS7tAt2Rnw/MsWEWdg&#10;oXBISQpAA3rJ2CPWc62yXFx1Eo2b3oKiTVfpTRaoFUesD5DTP4vGMrXmPYSK+xcsRdeWK7TEyGvQ&#10;heU38KU322Q6layrhyTCkLpv2Oohng6LNopKKBKNqETleqZHQtFGyZLq5FFFsTwOwLKYmfOTWGya&#10;ngyN0CXGUclZbwxWN0uy/PSs9BzXEGkOksvNuTela+/b9Bz9U305iC1aP5Ui2XjUoMaFmTwLm9xP&#10;c/Si3Ufk6ep5PZYnaa9C/dTrrFJ6P4/yunqeYiGkDJxoVe2+UDI/U4RuaYwD3AJvK706/UQtfPSQ&#10;TDh5lolXrYJSi3pSWA4BTSnQSBqzhIbGmuW5WRn1NxXxF4GyINBL1VRW/9FA3mhW2ylFMh1MP7TS&#10;UB1rqsrlohOgqO04AGZZQlRwiA79deOGoM3NQWB/I3BAWHtGb00iNdL2d82ndoPAIDAIHGUEsmRk&#10;4eR9o6UnLzMOa4noQYdZ1iRMg5FjeZcXoT5IHwahf/M6Om9ua7mTSduKX8bECFg4VoBebF0JSMva&#10;0SpfMsxXmc21Bu2L0aylEBnEWqVZ48pr5VfWSD01uC2wn8lUriVpFZ0ETIW84WSIxgxjS2QF5rs4&#10;iyyXY3IrLnYLa6TaKCmTyxtsCawyFRqDkNVUD6+qhWUrfeKKFbi65an6YSGpZ43ow4MmQmo9XaKw&#10;aXErsI5Ee1mwxk+nFrVlv6UgbmvcH6z1pVQRVkQ5v/R1sOrwTMRRhqnshBc57PA4UMQ3RzUjJLWo&#10;5qPbf/tv/y3OiRoifBxwuCCVjeHC+383iYp3jB5Vq/bOCbrJpY5Pk5QJA1EFxF8aojDMBV5VQ1iR&#10;x0vLO/ZSb4GhxQbLTbnxw4I8D5Rq3CDZWyd3eoJc5ya/AwwX0AwHTYwqTT+v9DyGwE7/UNhG2UL/&#10;GC1uggtoXBdTu9US+x25NJkurbLpWopQlqiuRbKSH3cVLaLiUq4WkY7kvk4SbzgpgR80OiwZAgzO&#10;9MMwmzWCumR59SvSYvKBQpZCoNoodySOW1zcWDQNMz7SusG23thO4gX7FiH6jx4S6EoIixqAFIu7&#10;XNET1QciSnrzhp4Tzy9sRXfr6F0ClfkP//APxf4ke40RRSguhKPvDLTCtjN6GMy8ooBYHA8Lh5JG&#10;SRKQ7ImQMgQMhM7olfBkSR+QWHv5Nq7T4qGKquEMn7xT0bJIB+x8dao+dykdZ5EmyxOBqbzKkkey&#10;VyM01KMkMx3FzCah+MRFs6JWTVwV+S7xRz/6USDQPEyTygbYKpHXjL/Aazz65rHVK9XJ2f/+3/97&#10;iHtZUqNFcx9s9GU08crh55hQ9yCcC6WbfxL05wJRVT082FYdcUn6kvbVT1QKbosSiyPo80P4qUqZ&#10;imug+DLH4YgTbhJ0VjE+zpHpzUq6U9769K6rFoYqlSKzXmYQtXhKKhqAeech8R3ucAfdvvpnXVDe&#10;2y/FhazXKJ4RPVnwSUVsbMcJMZyyHqLvxa980/G+gC6IKSiefSoO6oX/V5+jdAxVRs3EZ1aWIlKT&#10;LHU3M9DffGgIx0mtD4qCsRraTA7D9MD0Lt9Vl5pUTSP6eXLlmz4GJlQhHBfvuBAunkobdlF9Utcy&#10;NDxV1Wh9rupaEaV28QTXMWTPoEihfRgmsSbzIlMvsghJGm9PvasorWra9PTXEGqht4A3ToIFVwaO&#10;Z195egYi03IcLUP24UADYH1HAsS8u4Wzyqp1olDXPK83BG1uDgL7GIEDeWfbR90+ru32qtYnu+1J&#10;mFyDwCAwCNTKBhtlyZv1brfrGDaWWTGZfCy2FmsaMQLZj6MisGpdSFp8ByynLNRCYPVFXpgU2/ew&#10;BBSBYWGp8lYon5Fad0ZPa00LdzKtzOLEwWpaOL909STmm5AYru6/I4vlu7ookW7ZTkXGGJZFDdTK&#10;zOLe2s4Kj5KkIciyOO5LZLkQQFImllNKlSowI6q+mcEcxMgsbUFRq/xscQKxFNfj+6rHRpT3w+RY&#10;RAKZeinxYBYIB73QOnEfKEetUjLCq/WZXpb1NCnvuTiVQJUEiGU/lJj63ShNqyEvBHylXixMKS18&#10;3WQYp5Qkw6+pr6UwW44pFa+KhUq5o4NZmmcjHk1W1MxiqeAn651WpIVaraDFQq9QEj4pDR3UJbDo&#10;J2UMrBpCC8M4tS7rV0HqEhpRT4iR0NXjKhgGKq5eiosjWJJVubxX1E6bqmyIgK1YlSyc7PeUACif&#10;qFf9uTQhM9yWRoS8bzRo/dt7NcMGXxN3S1myn3R1VFqVzu6zRRNmSG2QLvpqfiIBAR4qQTIDsDdK&#10;rgtV1ZFARYh1XR6jHdXKsiqn7vQaFZLZTqhqLbGmR/QoK0yWBLikzs11wldlQ6RCBpK49d5ve3t5&#10;Z8C/qfiX3h+A4AOxTK0x+/NJWVWiuSUDJHFSmrhrXiCY1kwI4XDz0iJY9fknGfUB/EU4U0Vjrnnv&#10;LrpKUmZ3qvAvssR/rXeDmjEwIBKEnfRxXfNkNCxY2NWBjlgt60lRf9VFPQUi39SRv/LT6x93wrMr&#10;S31XJZgPMyHrRdArgb11EBAU1uhcjDMhR8/eZw7WtYKP8NK73OUuebrVjOFaodmZK66OvJgXozgV&#10;8eInEaaqAIroUO1Vk0MHUClChumMGXe/P7AUl8bKx5DpD1zXPviv7i3OPcobI+5d8dhNFehmSZDA&#10;wGwCIGPnofq4kIXXcOac0J3opKpsnzPNzIa/yqa+i5cZJZ9A3TLvCVzE/VmvK5+41c7f26jrRqbX&#10;GBnUcWY041XjVn1rKiMHMZRt1BKuW157pZ4LpGreUZGWtykZrdUBel38pXtkjdE7WP8ZuDwc9YFe&#10;kJuwTWuaVAlJDKZP+SRu2D+jSV5H4Zv0sQqUPlh/zn2lq3vILMWZ3PJuso++mqKTPj0feRoSFg76&#10;TN56VgfOhcBP+idoAIBZDBSDGWkWKgZjf8pk9zfVz1Ojc+UFePq5Uaam9ZrTdbZYjeT+jFsPwvw7&#10;COxLBA5wcc9wreqtn0z3JQpTqUFgEBgEjgICmV3tsxPf/vysxbEXqswqryW9fmewuSiVasGNiPEC&#10;n3GVvFn2oRLCg2QP43qRXguyyElBMVYtZ/EOrKYStVDGi1PrYw41DCcyE9S2HiISEitqkZpld2Si&#10;BRWUWBVWUNbH3RTpT59stKz62RlH2FdXrCgG8ZVZzuYFeAiODma3T7KFc1e+1OOwlne8qploka5Y&#10;X1AyMpnTAk8YWr5ZEaEIF1ZZak2mFSr1WAW9HdcAyODXIrX5dFKqhS4Ro5SSFMj9WBdRD09hx6ic&#10;ChdlbJbkTnCWpkwgC2KQhiJk1fCjjJCqZiT7tuaOgWTR7CIm36ry1BPRln12fMNQ4HCpUYZrMurV&#10;iWXLnm5lAvWWWt/B6l+SkSxxHCNTn6mTmkpPnTC77IFOX5KmIla6TahnAgog9GFsLIgDyPTYq/oX&#10;U8AIYX7Im/jugm4hQfSNbh/KWHoMGhu7Ay69IrDAibWJo1AC3CTrsNfazE12bLa0y/53XNVKgeCp&#10;juJ3pDFAdGylmx9WV3cFhWlBRbSOZNoRAbTpeN9iY0mGeU/YYI07mkAGIHFTjTtGes5iILtjKEkW&#10;R05EUnn1Lmzj6GOMxEatT4aALh2SEWhwDt1QEoo3cVPPkTKshEEXG7vQqEbhsRjHQCnLq6sE9lcR&#10;en7YHOWSaZjjidK+hUl+5owFlU0cHGqsklXb5cIknz3FhZZrOH0g9xejyU2zX054yHuIReDhho1I&#10;wxw58leK6G+bSAI/FIwLXa4rkxLjxhVywYfX86L/yAJJ3YDC1JBYn+9pNp0HJMZpesR4oETtmruo&#10;ZCQakjTXgRFYgaIm51yYloGgq2sOU4e3KesLrX/NV4lp7aM7MZXYUheKDuuXBg0+Zonb3/72a/bF&#10;j3zPuIT6Jta+0+WrrUO4XIjXNIfKqnj8lHtfkiwPR13OhK8vrYKWsQYrs02aRh3zhizV7A/xDftJ&#10;75wZZZQ3o+rqtLJQ4bPc3woEQCmLrjJUFa0uXguBUfUL5AKflUolNCL1yOSq3BuiMO/KcCbN/U69&#10;LZ50dNMJg2f1JbuFJuLbN9z0507093K75PRMtaChJ2DeDhZiJWExhP20UZrpCGhZwxjvBxsRuV+v&#10;iDzvsntAGLreOjVBeSjANgSr3pU99eqJlhnPc8TMkOwJRecYrjeiMvP6qrzeFsp7OadTxcfNBR0M&#10;vYN1krk/CByDCPz1/NCq9ura6xhEZKo8CAwCg8CRQ8A6iWFZ3hN99ekFY7dhLPLKVO6LRaxBogbK&#10;7YKpwGhB+rAesw1zmamZ1StCxxJKYFH2MZHY4puxkQVZN33doYkFH5kJ6lwPSC3pUIRWwBXDmDWc&#10;lT2r2AosJGAFvyxkZvlrlaYK2QvGattqryerRS3zj8w4xFnUSunUyEqpOtn+/297m/xVB/RKKdkF&#10;qqCylJh9nUNvJWVWtOUqKGIukSMx0eNdWO9pSzFQJ5wWyHkDvB66zvXwKBQ2lbaL2r7jM6IVwlFK&#10;37kAP/3L3EriqFS9pQv3r+CaEAGMBx2gDllLTX0nL0eMHKZm6ZyAr5g9QWaxTkCdZMdl1hFM7H1W&#10;9ZUyAhWdtX4sUgBKXzK3N9bwa6H/VEdUYLxBS0N10c9jxickUGLemiELUlnfnP70ojhHSBkXpK5/&#10;VbYjKa+FE4FhHuWVsewiKfMhRy+loQSh2FBIeJDsJ50EZWfi3XRm4CR6Dmda3bVjXi1lTIWcojzN&#10;WciLSEMpOTXED4vtqofz1CsjvOaH6ioxwtPZ9PMKp91e6yxy6WxlxRXrodNmk/60DmppUYVU3Kei&#10;4aCdzcsy7lIdfjqYxOr59K+zLLsamU+MTYDoh2aqBQFUEkxf2itQuIgdW70rF7GodTDKm9AkY/+n&#10;Nbs5TUOzvRJDKLugg8FVdnIRQBHLmo0bsipLn7CvTM41lNLJNVDo3YQogjdoLARSyQ5KQFOXhP7R&#10;JynXuOQgHxWX+YRAeOpp6Z/ZtizVrJpKqVfrh+Fny/m69CHEgDXq4w9oIIRklyCl9O1EV7tcDUPT&#10;iHbRQO70R6fHX+ghj7M489YkmWSqw+c0tCnEjAiaBKv1rklRhguVVosaNTDNY+kAihZpuIgQJ1zz&#10;mV7WU3j0BAVA8MKJXF7dIG8VkHiyq0vy9rMLamhrCFBkhz7Kmw1qQi48IelNTPysM03FHbhKpPwa&#10;/fOUrHGENQ68GjpNXEdRpyf0Z4eKp2noqWfmoa8/9z0lJZDF1gRg0bjZJpUD4ELUAp8oXI/mGrC5&#10;IDAtzo+4NoUsxVCu9NHHUotA0dXuj9f+l+Gv+fRDFckpB5Zz/aGwUCPrCvN2Bq/h6WLxUCiFc7Ho&#10;qBmGirAarJdANY7MpR73eeeqZX3qXKxUp+Zh/bYwcR8/mE08DE8IeCfnJm1Tlxp0INIcGi4v/9R9&#10;PS+82ofnziCwvxE44F1WTQE1ifTZZH/Xf2o3CAwCg8BRRoDLfXlYdK6EY4tVC2vNyia8TynW9y2y&#10;Bi0uySIpR5hZSFnlWByzNuXqYmuVVhN7TMesvGWpN9u15OXykKPi6GCxxf9i/Yq2PzKkT+2KIcJr&#10;WHZbilmQKS6+Od247dnVgnpxHlE1vEnsmcUal3lZB4nKkr38S3+JGTa1ZZjsfvYnXRnnXsMqLgwL&#10;i0Vo2Cp0QLastL8b/gsNUU5YnXOppac35/E1SwypplwVuOhv1sTRTSNW7Fulic9Fgm4SH1qL4yig&#10;pbx1r/QBod7JB+rI1/FIIE2zEijEMv92bP3EkCZqL2+/XRfxVLZlFSdQJb0IMgyqInFKpoU+Nspf&#10;PiiDEBbx+SojeRsDkKVNQmhiMpkBvTlSfYppglg7WkR/6EYCoBg2LCgDiijtBUl7bxUg3XTslpJr&#10;thPJ8XpLj1Vcma+pjmTMQh1P6T6UzL5aCb0sQ8gFXyQJ4rDpgqVdQ7L6VWTG4Mw1Q5RAbcShg/I4&#10;BTc7x6pXUJJ6UGL4VazTYqUXQxQUimYjxRpnKvcRuo0G6lkS1Z63AlU6DjHkI+X9G/0D/oLICL8M&#10;akoSVafUJT0HnDijJVc/vbRwlizRXj6GZEKne0NXVwSgUyA0RMI5aZgdvvMp5YGmqySyOH5/5bEi&#10;TQ15tivmBaoIndDB6TASVG/RpgW1mTakralPK1ifV68uwz53EAFYMxqGO9N5VHwxkKOG02DCLcYS&#10;RixWPzlYsy6a3uMmBHR2gXT4SRL0qUMDec1DvgvdPocXJ02+45eXts4M751HFbT++VJ6mh4d09E5&#10;jlwbApnZlK7t9KWSXDyLCSrnPEDDqPSMW898pVBpjFBIIlCKmEjGOIcq17eqQSltmqJdh1FdY09J&#10;aXrU4iHWIaPRNzwxthCIkxGvcxjG3VWjqI7e2KtDZ0Pev3q7jicxeqWoxpollCiBdyRcnvPqizJx&#10;fK4zZ9bPA1VZWUzCvPkUGnddowOHJUHK7bxz73hoIOgZ2j7qEk/MqouK8F8zecb/NzNAH4nqksQ1&#10;NxbgNYGXtD6le3XXPfWS5sYbb8xBClRSHWQZBXr2dIl6E5DmNsRoZSTm+Cmq5hVm17PGQqln7ZEn&#10;e16LGlZ9YPapvvKmMwdzfpEbQlryvetK8Kb5h2JCVvv0lSZYbVxDrM5iNpqE7S8oRVl0Ek+fMHeq&#10;YGjoijzZDzafzP1B4BhE4IAtUWqALVZdxyAcU+VBYBAYBI4cArUQzCq5ll+5Zk2xhy2JMAKWkot1&#10;ZFaQC7KG/ZZ4nHhgWUvhMhbroayVU6nYrixGNqEVkqVwXgj3KiuCQH9ZcDMhpKxtNdYgU74b3FK4&#10;elVKyuDCLD2pR5pFv6VYrRFLq0qv4llJh/Cy3k2VA1EtKC0uUZDR3zf55T6QlBUwlZ+Jd1vYn+7H&#10;8SFsIyuFp4abdC4LpEpn0iCeJM4pnGErFgtclnlqmte5mjKBYAf79I3qXIvxFDsccHyoIVQt4asx&#10;V1JoN2lQM7e73e1EDVfj9obuD3fXDAYdLCYK00JwSsc25TrlUxWwZqF645vjzqotGjyxJP7VYSTT&#10;FqzWArn6KkCgoXQtFZlsGJqssTw3HYPZXIxANgATJX6OZdLHQtMHcsishujQxSSzczMJdAtRm9jD&#10;0NMZJgX1ai/lQhXXIQroz+VKIFeoE1n0T5iwuhM3ZBwBCqqCuSIwTeyC11IIuHCaOb+vt/KG44W9&#10;BHYCucmEvlmwHgKgFB1vygp/rqKr9NxhgKU6GU2r+2pv2iJrEsAnIbSpr+ro7SYKOuvbOXYgx9jl&#10;U90y6TUK9HIoh8YCfozPJCOktk1M9nCXFQ4cIUa6UtJR/3/svfebZEl1rlv/1rlHQjrCCSOE3NGR&#10;v/Lee++QwwqBAOG9EwOIAcb7gdEMjB+GGcxghTAChGdg9Dz3bb26n9aJrMqq7umuru768od8du6M&#10;HbHijbV3Rny5IgIlKDv0LU4IFp4kUHVCJU8hsNgcSw+Zx5p6GVUz1EX+uVNIT6HOK8S7yJNk4uVB&#10;seAyf6arq5lyFU67rCoYKYHERB453RX/p+hMKDbb6b1kohKkfOOcU17L3wO7Np91QRF2AmMCn+ew&#10;3GNje5lWRjLl5phBQcxNQzXmJgWIggKtQErvhbmN5q5myJ93fMaZ/ov3MvkXCBhA0QA0RNSHgIlp&#10;bix0ISqjCPnXZ6bZUn2TbT6s/E+LVqAi/PWyLMvAnxku2bb9xTPfhxgewrOIBpqB2HtdC7HEJEKS&#10;PwZoVm+KmMoUXcwz5BNfwryl1VjzgcXskPO4obzxIYOT4C0znHBTgolV9ivy0HPBNe9To0QXdLFt&#10;3kr8hUZz6Pa0I9q3OzbkPiJQlGxdRtN/rfLLkjTzfwWvTV9La+ddqUvwU0vUsCYlNIz4cTjwOIUD&#10;9rjfkbXIAzlAchXmuT0OtfDX319Df/2XITZZidd/d0jsncVjPCnztJl9udkQKZqTkU21U4M5yV99&#10;hvY79ZhVRJJtbg2SRcgzf+LXuCSr5XLVBEgafnn5YcVteBkVyw8W9vuc7KsESkACO65kMX85tjxM&#10;S60ESqAESuDBEECrmnH+PHvTPbr55pvtqTCeZNjpeuTpSi4amf1CYjfoyTlzx8H53OFuDtGTFVcZ&#10;+4Mkx8upW2wFlR8C5qfQVXJxH2zAHn8g9h2P2XvLID8/JQwFGWmQG/+TuwLRBDh/fagsg206uOoC&#10;DDac+bXIWORMoBl5OoWBWnCVy9yoCzBooetsKelK5iMHsc1AOQNbkFcys3Xzd5BRtzF9DBEZrlAu&#10;+UQvMD0r6RgnYjCXQ+vNgdlSfWtnsgD0JPOSyJDuLJLrQx7yEEcssyIsGeaycbxm5E6aPqVzhg63&#10;bFG7WAbeiUiz908ODBQZFVA6rigWnIEx5F76GrIIaRjz0M9mCE382qwFx0QbcR4FhAX7yQdHdV+2&#10;mD1pHPz4yiuvVBrD/8kWHVY9JXYyUsLZaClnPtIWfpUbCqv4y53qI4RhjOMQBpyKNZsitX4oLtqF&#10;Krt/KNcm1DSNiKBASAj9K9LTdtkok/TZOzKNTnOQiTKcc22mP8hkOqRmoJtgg2uTMw6k4ab4jv1M&#10;zsJjVe6QFcg846twzp2FEGlgI+8k3q4LH7yZTEkToK763EtFeOZgEsW57QZygLfqsqI/l6hWM3rX&#10;G2f8GkIw6GjrELPE3Jh+pJo8K4xnNOAIcXn6w/K/BfYwnqdcMmfwvPC3CgTMGnkEXpoAaWDeayTA&#10;ux72sIcZzIuP+QeDWhjRRhq8PByI5cFCx/aUzt3tA2F5knMtz3mXriNDGPK0nI07o974H0Wn4mGO&#10;k+C6+dHZ3o4pF2mGG41GpKYoQT7WeAUad71jeF6kdM9BoZnGGGEO+JcCpDQluTkRb9+flRiJ2fwz&#10;NCORbVneub+8DbGQmiLZ0LiytRYIH66ODzF+LzCSvy5i5BYOUUPIZP5wU66rE/hAe/jDH+708zQo&#10;qN1AZsvzn68IWqcdeVK5mhVXuXfnri9h+u5fUDgzDLnQaCkMyIOLoCp+OAyuxKl4Gkwv4iMPKCPT&#10;uYRkhqvj9vzf5k/J9km7WhgmRAfn6UEr0CL5304fTosIhI/ag17DT7A7Y/jfDwpjvII0mIp51JEW&#10;RH1zbTUhxMFm+hCY9Z3hYN53PEbwpXAmgc9McHFPYRLPbagut968s6wX/8lxm3NbkRWT3LnH3bLA&#10;4MGF0lQGjUmnCF5UMErWbETTzx4CTTPbZans/JngiURdsIRne+aHzmfU9My4LjIf9zgNYfVRISdb&#10;+qiEKNIrwzCCrElmFDn5cxdsuY/6VQkcNwI7LEkwfwDSuT9uIFrfEiiBEjjTBNDI+COdHkzG4ZZo&#10;54++nUFD9LrorDjMthOZblOiY/zK4CZSMlyhi+Ziaul9zvHbXNuIyAtnylgWfVaXNLIs+kyuUuRu&#10;CfSlNrWVTVDphEWDiBl0l1Fz6IRhJCXSC7cz5zBvGV9hj+MBJ7bQCU4P3g56KuhCRVhoFSgudjJW&#10;Z8SymD0JJHCMyhrXADoy9AfRF5eHNgdcQinOPzIgKPmn++u/1nBT9LR7vWUAmTHbrGMM4ELKRShk&#10;1K3iqaiXDOlnO5qFSTriU2OKd+k/hFSQjyE8DPIdBovUuiBZksCsDGdwOR7LTeLZL0cLBohjM1Ii&#10;W0zfJrCOghhoWYTbaNK++Ll/d89hz6ZTbTnDEJoRNVmRIW2RqJzYhpgrNB0vLW4CxD6MMe6PqYJk&#10;hUnObHL3wwxyTD/HLZxBzjO005AZRoZz7M0xmZCbFyroKDHwYogi7eg7egumkiGy5pyQuPjPxMWE&#10;L+OSuFuZWwQH7uuZM/FrTn0lZ+MukYScaZ6enmYzZjMrGpq7ADLLPhsn1TSbiVE0MC+3lUiZiETD&#10;8ZUSoZGDcbMwp0aMqKmIIWDkY6QbbYSzoU1gsIFdtlGelokR9onk/FD1F5mQmE1L0M1pTQggzbtE&#10;PX8/0GS0oLoVtsWpvFmkByJyIyUGGFnDtSmU5zzhru7Zx4viMMDJoYzq0XAdz+sGGcNTU28NAx7d&#10;BgcjyZYgMnQuPJatXfgvASmf3HjC0LKuAbdgz02Nsolq413AfXrttdfu25rTzbDNnRzIgYKUOKdb&#10;IiJz47u4G09R/6oRhQeEVDNJFlw+WJAaoUo+LvuFTBwCexmWJy2Sgcs8UTvyj1rh7hywdXl+ZA6z&#10;yoX4GM1k8GzmGM5a7Fr08uj2Yx6wtK+huwDBkxNCiy+hBOGxxmHNp+VmG3Hn4o08QLz7yGo+ana1&#10;Sly0u+HAtKmvlGWJxgtzg/DOLxcOEw2FHGhNl2qVodF/5IaTzDXj4kV7NU20Hrcrgb/R1uSzCC65&#10;PScTkDrPGoD+iPC3Bx5ucVYEjwWRC63S+hzQ9CyvaRr+EuOjv5UxMrpbImHzGE9zAIQ2ci2/nKQD&#10;gCcbE4o9BLJ5L8w0lDKf9nTngJxoWcDSiDg2L+5QV6BLm6arQBPgPFbZIGse1/Y3YkwSL6UvTpX/&#10;1bww/snPLpa4MgA+kPXXJqi0b4pgVqk3snPeXbAircwZ/svJg4sWp5XJn/P0UvZykp4vgWNIYGf+&#10;1m4+RI4hkVa5BEqgBM4cAYa4rCeS/tbUzphW6RpDRlT5h//S206P344RPXL6Z2phXOWubbPPpCa1&#10;BLa4egtXMdShY0TnPn+0Yp6719HF9I9ct51K13wvMnMU4fjTM7wzv4OuJF09Om0YjODCsizzP2qS&#10;MWGKk/wjqqZDSt75g/2iiy5KifOvYwbDdEkz5GMw7NiYd4rgxeXREcJQw2YVkDPIhN6n6gblkgN9&#10;d/Kn28oAifQGtREp4+DBaCD3fJhyJ6iNCmQYQC3IiqbZIq5pRhorXfZlnOAcNJqD/42plyoh2TLG&#10;xnIH/7OCZmu58zzJ0NcYOxlpwjsd7iTAeKfuahLnyZmgDMU1gyP8avYTOCaCkvq6tpQL2E1ZE03H&#10;aBcLUsOiaNrOZeP3HUzu6m9cRbwAuWEbE3MYPaJJ6eqkZ4UpinDiHpYb9LcIZIziIhqiXHg7OH8Q&#10;l9DnZ0Xi3joVLm2V1Stz+0geY77lW74lJbqfgwNdDlCF9ByrhptRosufGf7jktJTJ00Txwy+ZX6o&#10;y9hxodOcDexSHOSA5wk5862rsDHmRxHggJO4Ae9Et6He4leZ8gwuo2nQHxd5eteGOOBJQiGoV1Qk&#10;GRKcBXDuJga08Ec68W6aSpn58xUmkUw93eWK4M8La8l5TrfMY8drUwvalyek09DwPZ4YNBwxoXgC&#10;x0yyBgjfgohsjctQOyNxsE/+uDoJlMxwg7kJDBU0tDDpfT4b4cUD0AfLNE87n/WsZ9E0xjOSM81B&#10;A1FBPJx9M911hGPWIOMOwjacX/GUulhfGM4YGQwgjI4LfcpRwUze3/5oSiuQjKUndV3XYketc/sL&#10;o8mghyPxbRY4D3P9loc/aktuBxbLoy24kKYnN+d77hsqJUkkgzyL4ns8OdEl81jDVPeilYNOxR88&#10;BmvDilqQmNlt+z6cUwQ5zMQ+A8lQxdbl+SHgI5rMaWuaieV3phCzebOQCSbBR5txOa7a8kictySJ&#10;XbaM24EScYz5MKcsnvbUGtQ4CQ3EwyGOodpuLUiJN+L2rr1ItvzuR9nZF5E5YJirW1BxasQ7NUKI&#10;8fL//BPtv2K08xCQhpeDkZ9L3sGIATx+fQ6YM/oshA31UnRmQxunlHILwJ9LDG7lR8FQ1nlzmc/8&#10;KZTDLbfcgp0+OvjWkzycud8xnjy9heNI5rA4KvWCpLvr6O08vTHMf6e4nG5DEM2WZXFMmIMab+TF&#10;XZAZ63FaEU2xWyxmqMGhZMr4GGWxKKF7+9Cy+BgCaBKkazQ93CrwrxtPYyDTOcSwKZeTAw/JzN6l&#10;X2TnEyd0F+NND++ZEji2BP6v/Q1Orad7bNm14iVQAiVwUgSW3uoybCMQgG5WVlJLJJFdqNk38iMT&#10;E+gJ0XmiC2UMCH+GzxFg+rI5aVcSCYnBmzN06JXSPXIOFC/+bjXCSNWAblmWi9q3pumvz5QUh510&#10;Vd38i7IMGaNDzBCR7hrjWz5ScQf/9KGdJWdXm9GgfUHzzI8UmgjDPKPhSE9FWDjM+SmMwVTK7C8u&#10;Zs8zMKT6jD24ENquOYJVDmhR95y1RwKYqDRRlkFqfDV/MensornwlaNoF6CB6qYB055Fwlh+gv2X&#10;je2zAAAA//RJREFUnnJdqEULCcsi0oecaXpGts7BsRT5L5mEHl8xU4yKGB3JtUwgijHwpC2YFRiT&#10;jGVzAhRUZ+POY+zhQgxjRAET/oRPMzE9isZl2KBJ1AWqLtQCnKzptu8QblfHwzFcoxD/p3RaHFkN&#10;+ymRF7hoIwxwsfBlhIN4hMZB9T2Pec6zdvyGA8ylmsNzjgxRh53yqRitRuBdSTKkEJaFtlzOIA9F&#10;86XWjB4D2bhIl8mnFqqB7hq5OPwySuRbBsyuQKd0QvjAXLKdoonFcP6sYTtUjelg1JoIBZoJORuF&#10;iEAqSGKhgo5tjQ0Ed+x7vx88gRKAfFIvZsYhstBMeDIlshrUkmHI4/+gxjCMxHVZIYhRMSNh7zLa&#10;2giOiWjed57nTnE0DgqD4DgPf55OxIUxuY8Jg0SKUSibO9NeDOlpYoo2jng+hcwcH2DvRXJzFTkq&#10;khsQRQDnjMZNKaqrZIgBPE/APh/UMZ4WdJ0pGkuvJhlWkQDzyBDdXyzE+DgxEP833m2hF9RGDVMR&#10;YwDRAua/Ars24nwuURxTXClC37AsniRIbAT6wQpFAwHOvzei4KR2hK3x8I+oZwLg4JkGCvH0cBGA&#10;7S/54zAuiWU+UW2cAeckR/wBaWA2GZqIU27xATjQBDTH8nu6V+mbP755aHjvU6KaGvP7aCMoGS5k&#10;VCN31vZ64V2YBAqYkNumerhcnkc9+XPX+AuIDf41orWm4TyaHV9RBLSZUG9WTOT8hm/4hnwkMT/6&#10;eB2+ZCA8P6yGYepp+z6fLRRtS5ERS4x8R9/J5VPeSiixFxI9St250HscdEh1mupVxGzya4WrABkL&#10;efnfA4FvxAwSYkaL863/DXBTzFjm5Rc2dcEGnj90OWZBGqMl0MBP3HNgARvDQMRPTDYhNRk2YwNt&#10;am8H508Lzp9pHJhfQ1schwEaz/NoZ1acj/N/svkD5N9sU71NTUlmSh4mtAJdBTsPhv1udkHza+5V&#10;/G2D2fDEJzngHjcBTx68iPpaC/LB2+3q4ITG6y2+2o8lcJwJ7NAPWOo/u87HGU3rXgIlUAKHRoD+&#10;FkoEXS66LPzhzFDBEemuL7s4DHvoyNKBoy/IYIzONDtCbg4y51DT3FQHnA9CDvTtGAY4gOFPXcM3&#10;1Ino7NotW1SbTasy6vCrDDU5JirNZY/8f5veHmNpRmX8+tCz553BPJ1dJAmmU7kkk8Kf/wyT1dJL&#10;5iMjOvumxovRQWfAwMw7cnbKHucz2EvHNL9uWkv3lFIYs5GY3iEdawQIBmNIDwolxIhRFv1IurOs&#10;MUT3nbKoCOlR39L3NTdC/4zUUO9zlut2bjFDaPO/aJsDA+jU0t2nfXmnXqyHwn/FHDifiPMMElzS&#10;Kx3fvVqHrrOT1Gh07Cd+Lb7BKJdvtUGbjUkxKoTiNkdZwjQ6hlo7smJ8YukwJPSG9cjJLfUCiLNT&#10;kW7J08DAU3sxBsNRNU91g2gRvJfhN1pJBt6p4Dxg+E1LpVws5D95CCC6kRV5cuCmgaZJ3ZMJd5Cl&#10;48+M/VzHR9nCkAEZ+k7DIflRZUMRacHcIObPzY5JtCP+DBbnh84wxpiaERcFsXwewyfH2BhDezHE&#10;zZ1CAp4nGKMKYJTNFtTYRkUMzOSYIKPN58a8fN6SiVLJJYv8gQibaEHT8M7NDnP1cbwRpWYJsw1A&#10;BGVdXeXdxct4obJRL0MqYs901PlQAtGJSXT/+QJ41l+b+mnuIJqJNqVRlNSnq3BsWcheJDPUxQgy&#10;L2c2JdXhAaUlJuaJgbc4nRBL9AFf0zO5tdXluVNIT4hfcpgpJYOX5lGJD+zaXpTO70ImfFFxnrek&#10;3NW7FvfI05KnEHcZxuPDPnLj3mlNTZpe4VeGLsY2L0SKouEcnINXBXN5yHMGgPPnDMuRfhjwa3wa&#10;lwMjNGkLnAHBUb07DwGOjQr0x4Wi4TAzWSo+P87WmcaQhsZyFiHtRYvjhCamLEpRouWAGXZL9WdN&#10;USq56aRBi1NBSU4gmy5NhoAlf2pE03PVssc3P1h4L/eyk51pO35qNYPmMzQ+DPmB5ulBVlTEf5JY&#10;wDQ2b9fXIgnx7CVb73T/r6JqEYAiTwd7suV/Fy5RY6JG/K/jtP28iGGnIjiJj1xiPGfrc4z9XIXQ&#10;xova8XuUKfbx4eSW+53mo9XMKicRvul90YLuqEBFbI5Ym7ZTgrQTlcYyHyrOMwHHoFJY7m4bvqZG&#10;Bi5+btB8Fd9dDlV7YtL8HUmtp29MUPMYO4lE43cZt6cuvPOA3ZI4mdPPwXjcCZNwCf9eJTfq4nKl&#10;OgZn6PCo39F8/m7ulX/Pl8AxJPBf80O3d6SOIZdWuQRKoAQOmQAqCX0yukR0Jf0rfvuTmSEcEgZ/&#10;3TungzGGS/9y1RzaWQsFo/TwWJHX+DWENqeC2mcimkO5hNEsETEMuQkuWLr7m1imMKQB6bDSn6az&#10;zsQZqkPP1aVGMnNHw5IhxygC/uNqpBsCzfw22aItUl/60xKjK5yuvH+rOipOzzjDgBSnDXRt0TTp&#10;lDvupWefMfbSW0W1YRDCQAhodKnpHGfHiVTfMZ6DXl7GFGwZn0QuIdkyk8ia0oWlUIoj58ylIkPU&#10;Sddfp6buOocehOVmEnUjLZ5+v3NwHKsgaHqeLrULzUx1hjxJbEDBnPu2+CTDA9dydqZeAlW4lj79&#10;nKpGQYwDSUlFMsFWbznZG41LGGyDV7kTj8rgZGk1fSBuIx9aPCESKZ1/5vEBcjOcyo0a8komIiIs&#10;jkKNCwARNfW8auPSlIaQYC3MXadpiZ1B3aYihpCQjJHzZOLdlCpQCuFanGTYiZ1mq2aEi+ZC7EF+&#10;yjRDdzvdwlmxhlZzhqzhSPu+LG4OYncVJQ20xKQ4GNVxLXB8m1seO+G/6BdJjGEusMUoDtuQEScN&#10;p1vOO2gRjzQSA4yV41bCUV0ZLcNd72U+2nbc5jSZqwuh2O7qoozqefzqz+SZMDc4R8q0ClzOs5SU&#10;xpohpGaLBotLTRGebFMagvoaBTkr60cq6AR5cvOBg6muJJUms1HIn1vbkFtD2PD8tNpe7Yt/Tkdi&#10;PQHn1eKiVI1IYS6coUDTAfzKGuGotGwWfhKFhdKgmGQoKy7nDLsZ/paUzsjjK0QTZfE5yDc3TEoQ&#10;aGQRv5Iw3wKfRx+3GL93RhVtKnp7AUnKHFBHeHLruVYXGWbDBBoCzj6dKBF7CG3e1JWsCH7oXaD8&#10;ygvaZK7ZqenUCsVLi1MEjUuLYIbz+OaDgs4AublKIy+iWUHKowYpCueZyhc/0N5chixhfOAvvrfJ&#10;Jz+XpCQTd/4x9DJ3xPxZmZXyWpycuxJWTgDn4ezaahLjWp7t+WGlEbPhUtqXfFyIECYu5099uZX2&#10;+uUlPV+RD5csP+I8SbRczQuA856Kf+qTPCSxfG58rNk8eI0Td8otWaG5p2lEigHkz40Jdl64kF2d&#10;eNHmo9W9m7ypxbiXu5qAvxBwDKPyAZi/vna9yhqRJ2qgTzOQwpOnNF8xtYIHL34yr/VPJhwGJ4ck&#10;4XJ72dPzJXAMCVRfO4aN3iqXQAkcLQL0mehHIpogptAZMj6fV1Qh+1UZxtjtph/vZnPOy+CqZQWc&#10;jO68PH0ypvbQc6Jr7tQhxh4Ob3whgtBbopdJVxVj6CDaa9yCLH1Qe6vpGtoFpDj6u4hrdDQZ3mAt&#10;PTarNvvxGdkaSkb1+RuZvvUiLlgp+naYrY6mwkIXlvPkTHrWFX3oQx8ag7kknVpOZvTIAR1oY6Cc&#10;ZutQMAsG20G37uRPLUhmVALv5sl7xg/O1nHJdv/+PYifcbl1j2FpODJ3xTQa18WqkqFhKXaCnSin&#10;MYu0Os1zFXw63KQnWyvLQjCsPs5UweRMfRU6VW2oSJZWWQbS2MlkHAZsSjP0tpl6SRr+KmftNiYi&#10;OZKxarzbHfc/f1zXKIk5gDkILtNgPBYaYskYnhanpjaccWTL8CO3D9MzqTv+Yz5WlhfBj2SF4zm6&#10;4C5wR9qIBbGTA4I1VMAdGWIJKTn5jd/4jZlQkwYl/AoapCdiAkc1KCkWkj8JuDV4qdaRJl63GdLl&#10;tbyj00HeCBouVAOdNws6FDXlvI3ogne7vmhHfBuYBp7gJIQfblEfZrNqjNEcHEyNDONtBewkQNVk&#10;pqHW3qTG7lEizwdtM4fkQ7aIU+o71BQLsz2lhGkCtIMpfMjB3OJgoHB6pjo1TzzTKFamRK9lkE+b&#10;ktJovuVJZc64kItA8XKGFA9kVsDkvwTLnY9f5rQ60nZlLhf/WsQ10iMycl8YI0aLkNviAKkXlxuN&#10;pcjCwazydAPuetVbdAeEzle/+tV7ucHmefPBBmfLGm5Ge81fk1y12QT4Eqj5v4QpyUxMpuGYikto&#10;jBsUUkEDpXmIZZIdZcUBFgmPET6q99wg26K5hIK4bWkONxZw4848+sgHCPCn+ngRL3749LfNB8UC&#10;YVPLiDLFDaUDeHO5kr3f8jOBz3MS51So1VenI1m0G63AwVsYL41XzF8BrcqzHQjOrYaJW+4ANg6v&#10;zxDMrmfibzQfszV5NDlh35T5scAbsRY73WbBOarpe+yrQubByG8BbmZdcBIey9HIbKbJNs8Ngyv9&#10;0fdPtVkiyVB8+JaHJ5xxlfzZA4TIjoRZGfJPfSmam8gYRmCaW1Km+WgUl+TXyX2mEQTtQgG0nXpf&#10;HmLeX/P/AwymUFIStUcV0C7RyCjd2H/euTFdOcHYcKnGGGLt+eUFO8nIZN5WkxuXRAScq7/t+7vJ&#10;ziH4OcTImZti7t20OPnshvHbjUm0I30Y3Bi3QQDFbfg1TxVMz985BABCgLpDfi6qsOTfjyVwDAns&#10;IEtv3mn73rfHkFSrXAIlUAJniIC9Lsa0dGvo29FZsZNHh2/KBOmd+4jm3fEJ/TN6QvQF+ci/3zEy&#10;moIdzZwn8oKC6J1TCpIHnTAWrooCxYq8zgPivEtozzHzXgT8c3W+zBAb6Pr7/7ObUjEwSCfVfu0c&#10;NGIYAzAqQmIu4V/oVDYZki2aHfk4r4SKMMBgcJt+OQdO2Zu/ZV6+9N0d9Dp7i/604Vebo0fO8Gc1&#10;4SqU6CIvLqG9DCmdGKLKZuebPugi9ExE6TdzMvxnZxdRzzE5L6eCKmTw4k9+I0qMjWKgxaJauXZW&#10;0xEyRRhE45LtVJzBAPFxXMjgxLFWBrR4kWtdwYSUjFUyPpnmkScSgDF9DpAYx/LvPeIUI+rUNASw&#10;HwPIM2POU7uhqA7/qzMmZ2wJH0ZTWU4oI5AYvBSBY3OJEjY2MwplXOQ/8C6k5TJVSwjbEpKGlKbc&#10;QD68U3FCVMiZy1PZNIETsnQJ3l2iTucxDV5nCKr+nNlb8Yo4ZAa92OMNYpwFlyT+i6usuyuOKxca&#10;5raFNjSoEflY96m3bl6lPfGWOerbrD6hptw4mbEV8RoPwa8wXjdG91F2n48vb0bG7W6IAT2EANo6&#10;y5CRnmHq3AXFRwrSLebNeCifqNzmjOcZWhu8ORWc+bggAV5BaxIcx32Xhpi3PC2OXqPqbeyM41Ke&#10;rqlCnNAtgB14A5lHYgKaTGxKYmEwT1GP9CwLaNGhmrvPQBsy5PbknUsiBJghKYGDn/CkwgeoO89J&#10;kjG9bj5I93IJHxqKDtCGAy2lvuajbzJJifOkYVz8NhE5CB9e5IC1nKHJeIcVPy5kSGV5J3Ta2mF2&#10;6uv/JZzEGNRY1KiJK82BYTgGDxb1juzckny4HErcBSRwfwzerd2Wm2L+ZHA8nZNj9y2haNhSBZaw&#10;jAuR2Og8ng9U2T8AloFVbONb453JBMN4Gid6VPOmA2gtWyThReSPdoYNhj4tFnLH4ZmkwULeUR6d&#10;RhqAsQeq7Bhg8CyUIJkoqs1WnrjSUpLhKlCoFvGop+7ZNDZl5UGq2shVTqWkaKO9UKJThIgIzaOO&#10;5EkCeyzzh97EnAE4mehpanybfZI8qXgK8fORxfuTIU5IJhCj80OC5T8Jk/kEI67fhTWIneRhQq+J&#10;AC5+/ljsAvfjcYp72CuzJyDJ+evJA1Cp159OUsrTWu91k5rD8nu06cM4PFa5/qaTN7Ms3RaH5yvc&#10;Tw2aTiAVVArPcqIpFzNgRbYk8C/hPBa2599vS+CYEPi/9LUMY5afgWPCotUsgRIogbNFgKcua38w&#10;IKErRpfFsVOG01o1n8zOB6RLR6ecTq1BSRwwKSCjlFwyB70c8yct4yX6RvTt6NFyrb06k9ERZ+ju&#10;tAV3/HTktuV/7E3DJkY62fQdGfzQW6VQBgZzukSMdMBpd9DBCSntAc/87eEhAJGMbHmnw42dGZ45&#10;sGSLvTmC1Xi7idE1SMnkL4dkFAcH+spLvzZjfv6/pXUoCOCqbNYxIzQOiI0yQAz7MYwht2E7B3lh&#10;TAxOezFCMJ4oczC13wwVidSDnJjzn8rbf83AMjJrfuRfdCepqcdRayUhsorSxyXysWtOAvhQxGbr&#10;6zDERJCSrCjdxYCwJLEhlJ4hDY3uQJTEOB4CqHmeWn+DKDAMo2js5504R/IJtxkZZP5+xbpXJCaO&#10;Bidn/IA4iCzFmJMmQ3cAMi8FDhXA1Do529zIpu48S3rVEAalhhBao+lFjJmVwOBJrbM8HCnT4mgH&#10;xAgol+PPxphMiXBaYo0MMXAaGgIWIt3kSRoUKx8jxrjZ0Hu9KJ1GMWqVEe9Ufne9ZHOIO10ouLiW&#10;lfgZ2DOZfYZ+cJ4WhIayAsM5hM5Z0BRZkGOcSGgIkmpa7hfaNH8qaBWWGETmy2+pGgRoAtqLChJy&#10;stRLmzGSuEVkC7jRaooFnJ/28BEHA7gBcRCjcWk7BuSY6j0YHzBbigMC94hBZKnC4vxoItAgQxwS&#10;N3AnWSs7D8gT9cowN1pflSfVmaVzkmeaA3gigCgaCW/fwflCBoXUuZDw58BVCGKVP1JWc3oFv0SJ&#10;Sos/ZMlFzjgdWzkDZ0ZY8dFt5svTm2Acgn30seWu5DZB5nCdSjVE90BIoR6gevAtrWm4GXtTWNBB&#10;fteSVR6wHECVW8aHBrdPZmfbWITaOeUTr6OllqjGOT0TdcwdhDXPLWuWZ+MMaKK+iDg+nP1/iAiv&#10;KXxwOU9dIo/cvplfSUVMZ9fOxvIZzh97Cj24kyHG5nbATV3F6CVqUjxaMY8+xtwreXKOyM4ihtxE&#10;1IJLuEMTOpdnBVexFIC/cboftZhZqQJTNI2Okxs6x+OdW9g1NNNk00WJVubxrs0JHueYrhH58xUo&#10;EIymvrY8jTGYlwCnSht7yISbnSeDsagIrIKKGVzl1kB2P6ggP6ZJYKXSrKlyHgXzGWvOeVllfu4x&#10;QBfFSez87PqaTyF0Q4zhQvwQkjyiXa9g0wAmnBpWTI+ClJFu9yql50vgWBH4r/0Nlt/4Y4WglS2B&#10;EiiBs0vAJzAKDn0yJybQ2eKYLtSuD+c5QHIeIr00r8oqGLODnr6RHUH6qfT5DL1hxIX+NXt+jKbo&#10;MzlTwykbdHC3DEK41mxJMzuajrt4Z4DNIMqBDWM8Rhp2r/Pn/Bw92sl2WIudiUtS9NFODmDFP+R0&#10;4l2Yif6ru+xBzGRzbqb5E28CInMAoGyNAKIsNyDzz/NlJovZEpZFbxiT/EeXXvgM+MoloLMRHQ+4&#10;h9per3TNNwHacQeUkgeDQ1d6yjjfYZKbn7opJ68XvOAFlrUMjczN8DpXusFOKo6pplzcDD4uNkcV&#10;3Nd1swp24gkwZAjB+BZ6jDewgZipScYL4UNBjHmMQiJDcrbQLeOELegIvWfQ5W4SGOAWhPGoeWF8&#10;EhswTx0nfKIKWR2nxKpJwcpVujLUj8HuikiLkIwXoDAma89Ron5oeuprXCqmPvrRj3YeWW5t06B6&#10;oL8Y7cLB5sziqSl4TJ6Uiw3OLxPjDA9hQhBZuTqhwTtbeMKQol0SKJPU9kqf4VaAZNCYdXw8wzsy&#10;H+2erHIJGgGDeYzHGfBDloE3Te4Fjq0pNxGNAhPFKTXreGxm8OUMQ1laJ/zFwrPOxxoVxB5Gm3PA&#10;PCuCUOJcM/URHpXz7vCYdx5B4HLPFp4JmDerGce2FP+0sLIYQCxJ+Hgj+5ExrSs3KYnOnWQtNHYS&#10;K6QU4o2sELD8XkDA+DWXYaJcMmf+10HuO9Jwa5jSzZq3xK/FMFvQugCEx7hnZltMp8LrDCpUPPVC&#10;C829zAEBVmrZfOXNOCOg+WhknCIFebq6ojmQ0sQ8S+FgzCm2of4gskxjdj3Wu/jzZvL32OcY5P1f&#10;wRmacQ+qjM0GWfN4xKNo9PmjPB9WfJUQSJp+10diTlKE03UN10J5zCNu/kzzW0CLJ0QUM1ym0Fdc&#10;mmxVwPUQXvxVMFdI2P7TPx90ZEsRPHAg7OTKbIWxK1vaBUGZhjMCml8c4ug3f3zpfjhh02UQaGtz&#10;i5Fewi2mwApAFVtO8gDHGVCasiAAJ7EZaOieU8XTS3mGcze5AiwlUhHOZ5JpGpc7Al/KlEnTTKoc&#10;89cgjQ4NXmh/iUqejUsUtvPBDTL1T7s4udVM+tkQBJ67fMGuLy8h+hUg6r+0RR6wm5fM/iHzuI1f&#10;QzIDAk+2qYnHHlyOfWZgyD8H/qGYCOW9rOr5EjhWBP4rfi1PjWNV+Va2BEqgBI4IATqLzAqh0083&#10;i/6Q0zO32JYBLX8bGu3Fi+4OXcPlKh/v0aectkPnKYNzB3izM0f8kTbQzaKDxfv2TjbXJlQqff3k&#10;SZ/bZaqcCkEncuqDy1gC9Y2URvDRvaMfPPuXmso7nUv/lvcfWtYBWTq4GaqlLPr6xIPAefbgDbxi&#10;dOQQyFk8VjY1MgdKpB/pLEIXDDJZxsYckxKhh04tJkEYgcaJIfu+MjD2IIMf/96nOKer0L6xzQoy&#10;Aqc4J5BSEa2acsD8iLTkZFhGfVxFRexzz/G2zcc73+oAXBItLDnngLAvp/iRjLEcAxuCwsRiRTKM&#10;ZEov7eV8Osg43jjZUJqQRKUiDI3ADeAwlCKIKQPvpfmsICcRWBlGEs206Asz9AP1gVAUnJ+7SfnM&#10;6KdEJXCMCxGX4Xrq1IWGxoC5+sxCyfE8WXFArYkWyS1pdWwjGFKiy9s/6lGPSkzWIl7IFo0J3ZPA&#10;AS4hVHPXATnREASwODtJRXUvP6SNuBFocZ8kNCXSw9TKd73QQjP4xFtA593tV2pt1MjoQhso/sDY&#10;khKpApegTNGCeUYlokRQDOFUiCiC+jKDKYSn5q6RXDvn9kY+BoWxsWRFAkbIy58BqSN1FwVNptKa&#10;Unz+WDv8WXWbu8NAQha8s3WScx6tZEhK7g6j5wzLnSFals7DnDoq38PEFRLJbVOfYmxP0KLzHGES&#10;STQlBhFz1vBVZSzc7yUveYkut5czxDATUDpqMjZjOQDJJCvlLQOHPA85QBPhSc5fNVye+4v62sRx&#10;Vx5foFMfxFHJWXRRvU3Jeaowp5xrWBQ05AmEV7iZD+GBeY5ZC02lgRC4fT4b66RwttfLWw8pllts&#10;/q55zG3lgvpKt/wBY0GpHWbQ7vwiUxAASUwUp99OldBSnJzOzxltSpNZhBJSfst0LX4TcQ+nt/PS&#10;+EnVa/mvSB/G8ZyYbEoVsWRL6/Ar4xRdnMTEWhgX2oJo+rDHPJm51wyBB7WbgerA8brclUqrlIvM&#10;xM9T0E2BDy9yejiTrP0xooLzF5P8WS2Bu8C1/LkTqc7ll19OidyhkKfRs4mn3oiGiIvaXvNe4Cnk&#10;76n3Keal7tRO83jnmU+j5wFomnijHymIemE5wpPdBoLjLGv+iKOCUTX/66IK/BuRUjaf/D5FmejA&#10;zeV/P3u9SMlfX/7zisxNpXCbLenFQuZsveK/oWj9XOv/tXn+TO+FuaHoUKKm9KC25N+vSuC4Edgx&#10;fNdXfiwP8lQ9bqRa3xIogRI4QwR85DK70Pl6/p3rXAmfzMsz2Y/pjDrDwn0hjXxJj3y5nPMsZmw8&#10;Cx1uCnLjxeSfv/odDbqyBin33U/QHFj2iAl302B6ZoxhXOZZcY2cY+HmH+90Q7GNOU1Uh8TZFm0a&#10;yTF/R/tnNf1y/hxm9EUH0dwywpmDUurFAMwlcmYaerT0DlUfAG4vfBM4J+nlkwPGGyqYxZvTCmkU&#10;7CErkimpbOl3BjuZsKQO8sR0MNvCXj5Z8c6ILrXLtdTdrxRYQbe4Bx8lwzCV3BhYOrY0ECC9+RRN&#10;ekZcVFY4tBqZZ65NAHrASEPlgraAIUOgCBDLzUJ1MJVkGElKKrvYefCbiyIIaaEVyA3CmYe7qAZz&#10;MEPm6o/zxklDZ8yJF5EtTkjFyZyIRaOlkrPjELb6RaqjlVVDMADPn6NWh39WUJ3OeExI3n777alp&#10;sjW9DEkJItdUmlpwBF+ugrk6EcoCgWA67TLGxtvR4FTeDcXaQhjHdosD7lOUHYZwWxLH5yOdIMF4&#10;a5OJAzkt54ZiKLhIdV6OTKbOq0q4zA9NEVQKfY0hn/PscKHs/RrgSUxBDAhxLVSk5cY00jA6AuLj&#10;MkTPY4FMsIqHqo6aqZfTsUljuLEbkqrXcNfMB/VsO24QHmiO/AGFD2SMHc7A5GlMS4HFFSEJa0qG&#10;ufFNT5Cds/8Up7Jm1uazC82OBoUwz1VaZ5LZ0sQ+NCwdsQPnwR6XCOTJpvGzsp6JP3CjueyAReT+&#10;miVyEsHLyEQXQIQSKtW8ivRw/qZv+ia3v8wTft7pnOeepclAQaG8oyzEvFxlc+N16JK0gkE3tOCs&#10;xSYQRHxuIn6a/Woqp9z4/rVgKxB7ZU1NZracVxR2krhqRSrIcUiS3hUV0eNoJko0h7S7V/FnFe5B&#10;0YZZ+a1fLUwM5fM5hpG4wfSNZM6FbHGjUmxi/uRbHmV7+cniw/kp4cB1SA3sjeAeI72QCDv8ih8s&#10;0vAQmyhCiayYLE/jOhGeW5JKucHorDK/O/ZY1Kb9j4cXiak7lrh/sSeJ4+bBPkW6OImbMvu3ImVx&#10;vIjg2INyh9O6N0JeeZjM+5RGp2h6RLQUbmAY+CTvMT0ELLf/RhqEe0nOe99jzvMXIA6wPS7ehsZC&#10;iFE02WIGgWl7teO8BbCWVqOrwA0CTDw23Ja7nhuTJ4+Rbs6H2Cv/ni+BY0jg/1p/bemOHEMcrXIJ&#10;lEAJnFEC6crMTqf9IbrOjB4dqtFxoZs4O1halS7yPKCnSJeI/iUjVbrIWenDS+aom2PnPji6yPyj&#10;FJTxA30ml/1SeJqDJbPNQCK4kDxY1MaxTRJwwD/YjkP8n59XFh5OLdJ1UyRiGimJsXPOGrNE+7sM&#10;w1zqhX4wf89+y7d8S4YZs4ObHzVGI5SLRrbYhmEMTREpKBEgWS5tUysh7MhVYEhMd5/BrZrj0kaO&#10;MJ2yx4tGISVyjA2xuFbMQ1xAz7LLbjL/4QcU5jmQoxWcgLbIiIyOHHFRllMRXWE9g66MgliDGaSO&#10;kMmK4Vxym+0lZPJxa0IMo1EI6pmd/ljunFN3riA9qw7Nkcb0PfYEAIWzmMUS//RgjhUDaipQOUlK&#10;5ocyNjYyi+ZgkJZMUpeMSTAJwiTLQuCmSY3ih7BlJAYlcuaekvwcVNtA1MWZSiSj1ozYZ/umgTQJ&#10;O2HOSM8oTtSiGJaxVuarklhFlbvAFannaJxjmoZ2pFBKf+QjH0nrW/RyP5IzEgweS1YqX1QKEVDO&#10;Up1DR1Va8sRUfIN71mijpY2sWkzKbYK0ZO24y1yWiFLY4RTPZKfOZWBmuTx8nH3pqJgaee/MW8/S&#10;Df5ySTJDTedIPl7B5dxBqAOY4R03x42GqZIPZVFiHGZKNpqNAZhNLVzmXEfdnLaGIoDNNBbQyJPH&#10;UXZd2BwemwxfVV8jSETbpkJBESzfhkdxN6kmzCHrdELyd7o6zwTnkyaOiTynmklK/oGgFkafUSNG&#10;zhNL6M2DJLAiTEajdpbihsXR0aZzpjrE4JCYG2TJfLasnHlSCYRfLnchpI3idZZiJFFafN65HHPj&#10;IJmJgtqRDxlmSq9ZJUNvc6RVA4ucLIxTMdMtT4A4PE+Mhz3sYdAj7MiT+oCW8KcRuhttpFNhuYu+&#10;5UY23IkIBn4TKYgmcO1O/keZd9AEiA3+8+FUQR5WeVBoAP82GbWN8d/8zd+MzLT8ppBb7jUfODzN&#10;8DpuNC6ZKOJ4FEF7eftDg8Q+zRYf2NVPtpxEH+TGMbiS5qMpzdA2RbE1/g4Lqalq0VIXNUpqRCAe&#10;OfBLRIbqOIieucWIx+c3CJvBS6eFA0pMVgbl+b8j/RNeNAGFGm6cn8i0PpIf8MmB9K5oQRzxNIxm&#10;JQEPZ3SoeZsnTZ6QfMusf0P5eCpSIrcq+l0ev/E0zrAOhvu2G0dMqy3TP8kfpJTLo8lAzsVzzG2e&#10;xCENDuWeBRpBkYGc+i6PAoyHsFOeeScHmmnp4SQTfJtkvOg7cbMDlknrcT+fpcttdbJe1PQlcO4S&#10;2DGgPZ28c7cmtbwESqAEzgkCmWiwPHsZsDl9iW6incLNBYbTf1o6RnRY/bvYCLhIP+n2OTagU0g3&#10;2tXB6G95Mnu0hZ5XYY9dZFdUoZfmShx8G8PsLPJiYgVCjPvQ00vLcJQD4mjokpIDXWQXjuHyue7V&#10;7OliPNV3FEGPzZll5pl3DlyD3OkJvOgHM/tvYcJHrmK6iv1F6gK9WS7fYhhfOcmUcu2DarwlZpoe&#10;qiWJqYLrQDOMF9cceE8D/HOeijiEIGyEb1N6rqJLyoiXTrMzHO2VxoCrrrpKccRJKxjglLG8NNKV&#10;6RlbYhgd4vzrPnUQ2shlcYxbxA1wlYyykjIW0ppka5AgmWdyVnrMGmlUjrOJqamj9zkY1sl50R1n&#10;ZE6GVocq47SbW7ylaqLw8kXh4iSexg1CZdW5IENd4iqplwc0IraBhVos8k1yjs7CoMJAJ3AZ7sfw&#10;j6tmpRj6GndjaACuxYabJPClV2g/wpMCAT6GH7pq27yLpxoiUjRlJ5/SBHO1OFIS2sBtSG6YR9Fz&#10;DJZ2IZl1dMEvzKMilMsxSsGceCVqjCEig2q6oBtNSeK52ZxWeZtvtk7sNyrWCXpMqaN07tBEeXh5&#10;dBmuoiDIOPw2ZoSguQnZBkXI4InhWmM4G7Wg7nPbEzQaRqe0ETnQytqfapoJKiQyh+ozDQdYago9&#10;q7ZMUn7Sk56kukqGDNfJLZPL8qTiAD/Bn7ENwR1PwJ9Vb72DfKc6ZI4WjD6leWBxV4Tc5jotlqC8&#10;uE4fTDjwnRmFBtrMojlGyIYeWBQpMIAHCCnznPQ2RJvASDm7sCC+6jLq21evz7c0Chsa+I8CvwUe&#10;0L7kP38F9BC8HfGXNIpESKhu5Jrn5BINxE8MePFkzDN4x51byZyfMOzkEURz03A8nMmTP4fwKKVS&#10;PIF60dyEKwrBYCXScxUTvacImDsuB9SLhzltwSW4H9eSM49QtBveqSP5c2AmUyZA1UIexU7SOLfR&#10;KCEaC1A8z/MA9Cqg8R8JaagjpZAM8/C9PNz0QAzz/sJbIEAdyR8tXlfnxufRigTj+qSEdKV2y54P&#10;mIfgCBZuFgqiFj7zKRcdDXeyOhTHsxcziEKiCSBshCNAyJ+HDH+ooKvOp1Pu/X0PrBoW4pPOiSZP&#10;HIMl6rhbqZSTeZ1UmEi93Im5nP4GC6IZCR5xHGv9CWN9fb4yhlQFGf5zEUyMpzU575NcR6KliB5V&#10;vJv3Kc6MHAZ2MieN0X/6Ems+8N8nnPEZ/wwgDR0V7gI3tNWpbBHbEXRUliajFXQSZTuOeaQjjucp&#10;HdEWh6etaSyq5sadGMD9i1Vus8sTBobLQnK2ZkQ9jrnjePFLx8NBSRdKboTCYg7coRSUJ3kOaBee&#10;mew5g9fRKHg+V8GBjzxq+MrfmvywgoLqYCqPQWhAieIQ2uLGHGz+J7Gv5zRBCZw3BHbcKt6ng4+b&#10;vkqgBEqgBM4EgTmQy/gqBRG8QBeKrhidFSepGYiUbgqXRETwKj5O4YmeHz1XNaNl73lS0k+id86L&#10;PiLDD7tKyXxR7vKRrrZyg1NK+RuW3ps/FnRJmRRDAjphj3jEI4jwyurm89cEpclhDJWi10iP39Xo&#10;M8DI6JF+JyupOdYy0opebFJicMbDjP8pFFAuD6zC4q6LZouoR6+U/4HppNJTdDwmq+yu4I4H5AMT&#10;euF0RuEWJSXt4mjExfsddVMWhYIi9HYdyzGqZ9hvlITtwtAdAtjJ0JGiKZchE+PzTf2I0hGkGJg5&#10;POZaRgiIF3B24ZgMbrGN2Xlsrkcyuu/oCNCmFJpjJiOMiOKAkJgCgj6wJ6NB64sl9ArUIFzUnGRU&#10;nNINlZqmMpBj9p+boGEh1VQEJBkBUA4v4QlwIgc5T0q8Ws3OAQwosD+jnXnTxYWmEMDwgEsYllNH&#10;6uuog4Zz8RomkWkkrzgwkUrUBYGDBBzgWk6ozB3kfURxDClRBMjNKbEYDFUc7H/8j/+BHzIQpXSu&#10;ZViO7II/OJmLWiC2Ui/8jYE3ybScsQpeykiJOBeqjAGuhW9oD1qMy2OnmkLwrqQiZEhb8w5h3JgY&#10;DQ68eSk3i+/M29YhDZos+eM52A8cF8WTjyESLkRNQaxrbowDhikCYh4vElNBqkmhNvccj6XEZezN&#10;6J1CoUHp5EBsnUsvRR4SOE8eEmCbRWgP87m4m2gdnxIkYziH2O0SV+4S6zRSDigFsYAHhbq5S5Wp&#10;ksCWO87IKe9NRqSGnfIVGg1Da2Y8Ic7SLgrfZGhFeEzRjhDjycNkOsaxKB3cp7QUAPEEnnW4ImNI&#10;A9Y4QOxGsiQmBYGPB4JPBgx2DEy2VIHz1Ig6ctuiY3IjcF/zzDGqUf0Rg8kQnQg74UDjYiHOg82M&#10;dV1SSj9hPI/N3OOKLJjEfH9KR1mgdhhPzjgh7aWaQA7UF3EfO9Ej8HDc0sEwZObttnnMfxskw0hy&#10;AAXjfMqCDAIB9xTeCJb5NKBQbnAKpda8c6e44KbrasWFDGWimXjukQNNj0vwuEb64XeBCgJBrQ3m&#10;tK+bHVNrUiIQ8Kih3Xma0V5EKUKJA9oI83BXsACWF9DIZ5lxnzoKE6v4xeFxR7ku3WUwHbYZ/zhv&#10;T+3ntw+/pYLYTNQbH2HCXy/8i0N91UG4p8h/Ssk8itk9GUmC4iiLhwaehgTjE3LXkReeRhGQxx4a&#10;ESfnWc3Ma1d585U7caqWoEBU4mZEPsNm7iOSYR6tDxCcMAHm9DewhPQ8n/3nzABMHqHQACwJ5mT2&#10;7d6y67dWjUBanBMn5+nKLY+H0xWxbyNV/4qYv6F8xD/5OxAIrFCGSW5/ialIjWjuPLvwT7wFniTO&#10;Pw3RQzOqRXDE5ymaZvXnJvQ0DxtoRAzjNuHWw9Xxam5hpFJKQbDDYHyYuwwmvAjLRROkTblJaRon&#10;qy5/FPEVTsLTg0hnyIOXPGk78kFe5O6w3MhV09nImYrz+8ITj3uEJwMG4Dyz92gtNv+b4SR3KLcM&#10;TyeqzB9LFE33gILIAZO4iVyBkVd6a3zLg4i7lW/tRJE/L0rEAXAn2gL3082Q/LCKnyRqpzeS0r8h&#10;SUnpfOVmU7nLTsFzekkJnOsEdmas8q5P+XO9hrW/BEqgBI4UAZ+0kWboo9MBoi/LOND4I3r5jBX5&#10;SGedkTY9nmyOaUXsae363zK9T/qyjGr8O5qOKWMqutFuN0bXnz46HTg7dpHn5ih984eAzit9MkYv&#10;DLfo6PMyUoCxHEUwelTx8ZVxFMNIuvL02BgO0TmjggyB6FzycjxJvzmr7dCD5OV8T8aK9OGwmb6a&#10;c9Y4oyhAl46+HYMoKogOQieSwSSJ6Y8aFUXmmEQCjymUb9nWgKwYctjnAxHdXwxw3RC6y4zW+L+X&#10;ISjpnbfCSTUXLqeCDNiwAQvp0zOcQ1cipAUD+JahoD3sdJe5KgMeu/5kjv3ON1S74QAmSCG0rK2Z&#10;f7/trdrDpnaEANDFZxSBeRTNKI7BCR4yNy/jckyiK8+AnxZnvMeFjIFdqYqRCQM/evbkQHeZMQPC&#10;B01DMpyBVnBA7mCM6tDVpmPAGAYtAFcBFzmTFT5AYoYfWEizYgwX4roMchhqMlxk8MMBDFEcGMzo&#10;VIyjYEXpCL4MMqkmwy0SUyPyxGwycdOJzdGm4y4ysbvPeAD+WI5hRBMwcuDdAB/sBAhL5kMgHsi1&#10;pMH/GVpQNCmJKeCYivMxd1Ccn4pwuzG0xmYygQD5M9Bi7ESNGCYRpMY7daTh0ujmTFAAgy5yzriR&#10;hqOmpMQ2G5c60tzUHftRRkCXYVJuupxx8EPpXE7OTDXAPMbJiSaL2bnpzIRLaGXsUeWZtzaPGsd7&#10;3qqYyrMly/2kaOrOtdyblJhHRLQ/7wtz8IB3RTReDEqpmtruUimBUyhYlphZH2U0Fp7gt3zEWhJn&#10;rSVzS9yHt4xt7eDWmMGMq1N3BZ1wyL3JeazNCvfJ3wuVOzeHiJq6hLzlYY4zTAMy6o5PTiyRlblk&#10;BvzKdnlEc2YKzYsbJFzOa31lFfmoGLPJZsrl2PSJrBG7aWggsw2BeMhSrpmEPB+XJtj8ayc5cI+4&#10;dYCyKY993UAz9DcT2+KJ3+EMTxUfsC6fFw4+TDBDy+dTQsN8n0/jpExlZ7tbI71uApxur++Rckss&#10;z7w8TTzvsnjCTDnvVktPQ0wauWS65bwdZonL3zwpd4ur7PpVUKfWiSeNB3KgKDNL4cK4zcw5N8iu&#10;fR5S7ur/029t2fln5NLPmT/fGjkpzTto8YFUIX9FTP+0lOVemH85+FXCxqfNYlwIL4hs1vk/n2ds&#10;Vs4vEaPT82fOuxqQxhLFpJdrQ3XiyreYsVmFk3Wnpi+Bc5HAqq/1TjgXW7E2l0AJnCsEZi+EY7qY&#10;iFP8XcxQFoGA7giDTEZ9DHqpEWIKCg5/2jPmXAYn889e+j1Lv5N8SIAihtrCOB+BwwXL52hkEkvX&#10;0JMZ+G1SZThqABHyGZMmTBBtaHbIsNkAFvt588eF9EgVjOHnuHTZym2OJbgWJjFmriPOV3YlMyDZ&#10;tYOeuptyGXXMwc8cd3m8Kw0KzVXzkkksBc1Rug4QhXQZm83LSUkRGf9sHtiaWjiHT8vf2iG//L7v&#10;2n2Xz8xhXm4pm8P1xU9S30VfSGPNoXsyNBMHNskww55ZaNws5BeDk4NkYs+kPcd1HEfxMfGsdS6P&#10;7rDrQDcjmfntIsQsTZDaeY9sDmD0vWBf/DZVWCrIx5DxvsiFm64Y1JtmJ8AhusZigL7nzWU+uVmW&#10;wfkcUi6EZy0W141LePksxULDM8M/zjNW5Hxslm1MTZ5xvCnWLMmmT1rcBOu3aigez9twtrVNECPj&#10;FfPJMz1/eSyYVR5x5rbcEWno6fyzOktoz5Ynz/wq+tEyn3TxZKufR8eSeR6kC6LZpnmUCdn5dPyl&#10;kVaeJZp4swo2JaYSkkm0JtrcLHqz6eeZ+MNyMi07nTMw/XbeBR4vN77JYvPMSgjx2NnKuWr6yfwx&#10;DYG4JZfESzcNTobaPJ8G86s8MZZ+xUxzwONpGJds/miKfT7ltGpXNcfaJYHVn0UIc6pFJtjV25dn&#10;lJlbr9xceUQvTy3SpOORZl0YJh9tNs/ZczN9mj61zr1gDkGRms5nxa534nIyHxe5LZlrSR5QyX/T&#10;jbV2s9DlN31plwN6S5OVwHlDYId/a/NM2fUuPW+q2oqUQAmUwFEgsGtvb9d/yGePxy5XkuVxnY6j&#10;faP0wBLgsHT+TJCV1GbfNPEOUkpHP0OspXO29G6Xvml6bGE+q5DMqdGslJnMvhop0ymfHbsEF8yu&#10;80Jj1iJmTHRpi6lu7FpN4W9205cWsV6T6sxt9o+nPQ6ZYtjSuCk05zOcS4bL6DeDUktJ5ptDEeuV&#10;BLMbMONfNgce5pymSZMtXrH5//m8cHP8NjnE+BDIcnh8peZijbgqY5I5aorZS9DBFFzyVYyJVyT/&#10;ZTg9K24RAbs5ZvNbW2T6z3SGeT5mbEeXu9IhpTlMeslHC2lNhp1Ljbxqesscyef2iXnTf8x/eeDk&#10;0bHc9clB8SumThUsxS2D8FnoJu1lHD6H1rNeXmj1Z4bxHxKk3DyFFobJ0KsWXT71mh6++VT0zJxQ&#10;lmxzF28KmrsqHbFzabWlIuS/KHr76iY+xJZ2D7fca2llMpwaEwnm3ZRkHsxnvlnl/kpzIJARvp0L&#10;c37+Fkz3Wx5x/PdDCBtx1vN+TCkTV8zOTbTZrPmtmcZTYuQ8/VkH8z0BRPk5mI9W89G2ee+nmfhq&#10;PuSTrUBi6nK7xaT5OFrKnbdtbPNZyscEHMWAfV1laVzNg+Hmb9Ouz/aYNx+PFhoam6u1bt6AppkP&#10;z9ki/i4H12SiVRKwHRcfS+PqbyZb7rj5TMtze7O+GrA84Ze7zKyWp6sXTlaemQ7jVXmYpEbTSdIo&#10;89vA8fEYL7K4PDAXR5pP/k0fy6NsAbXpLT1TAuclgR1CJ3JjzKf8eVnbVqoESqAEziKBZTTLs3d2&#10;sjcfxXMEPseEqYJ9F96XZcvzMJ/Dqs1BUfKZHUE6RnOYl6zS3U+nnMszipgjjZltLrfbN8dgSyd1&#10;Dgl2baPFEnt+vOe8ANWq/Cr98iXNrO8cCk5rY54nw8SxjaVo59IVnr3S2e/ctaO52ayze53M59hv&#10;jkhT/Tn0Xfrri7fM+ubyDA84M+HE5ow9ktuSzzy/oJtDXI6Dbrq3l+86IFlsmCMlr0orR5WwOjr/&#10;DEybrUaaUI1nTndafMay5tBrcxximmVAEh+YY5vgWiq+OeQWiyMf/WH6zLwZ5+grqtMSymFxc8wc&#10;YXSzaMv1kun/udFSiwV4zqd0H1DTi5b7fZHJwnAWMfuoPk8sd7ltJZYLp5vFAK+dnjnJzNK5JI60&#10;3Ju2Ne+KZbPQtJe0l3s2fmItfPfkrGPOLKPoeetNZ1gE2bj3Zs77DnrjIRY9HSbMZ32nPy/yqMki&#10;3MynU9SKebk8H/WoRzmReSo1eUxNR9pVk+JCFsxiqb7FRf24OLC5LYLgbMG0S6qGYy/PpdQrf8PM&#10;h+oEvhnBpCMtytc0NZ42iW3eMkm2NI1OMp+um0+AgFpcd2mak/o41bpUJ/4jE20Ln8V5+LjXz5nn&#10;dfLZgvMJOauZ49kumw95z8z2Csw8Kqcf5ubd9YE2H9129nzsLM+K+CRpdlXWcj4YU26qHwPmnN/N&#10;e98KbiZenjxmOwGmpXSk+dRKdTYjB0/KYZq4BM4bAjusgZKbavN3/bypZytSAiVQAkeBwF6dxdhm&#10;53s+jdNlyd/vy6gyXajZaZu9/12f7UsPyUyWPug8aebL2D5n0oP3khlONfvB6bnmZEa5S0fQBBkS&#10;zEHyHCckxirpQ3Kzy74UMXEtfykvzZFx+NItluHkps0RetKUabtJOO0ye7EWvYwAFylq6cWmpl61&#10;BFvt9U/4rmOwqThsjsqWRpk31GyU2L/rQCJXZZSyWJJmysiBg8XB9tKqomUsCsKujr3caNPs2Y57&#10;qQCmiZHeC5t1SYK9xnW7np+jtb3u35Q1C437LUOjxVcdHc3BLWfm4DZ55lbNzZsWDJkIl9PzTTa1&#10;qjjJHFqnFeJds75BOilNZ4gNuyaYBc1sNxMLZN6Su2KfPmntQsP0i7csfjv12cX9Ml6dl8wH6eZT&#10;JR6bg8XZLGIaGZt3venmwyfuEcPiWtPyae2uD7QUNM3gOP65PLpBxOqBbHax1G76YRwpj99NdYw0&#10;D3vYw/aq/vJEteKLjhkHXsjn2mh/afqQ4ZJNwgsBE2/+DAXjJrrpt7savCRIDpP2NGPz9yg5LG4T&#10;P9/3YOLa1Z6l1maYq5YnT76a96OJN88st7BpZutY1nImd9lmnPJiW3xyU3Ge9izh5LnpZotvPjo2&#10;H1C7gtq8+yKsz1+EpUszG2KziXMXW+Liupu9o6XHslyVW/WUXWhfH2uCEjjiBHZcqzj3/PIoPOLW&#10;17wSKIESKIESKIESKIESKIFznYBjEPZgYX7olEJOtl7mw5aIvG/+e3GyuTV9CZRACZTAWSGgShv1&#10;efnL6qyYdJBCT+hrU6he/kc6SBZNUwIlUAIlUAIlUAIlUAIlUAKnTIAxCLE/7Bb6jGc845SlsQTg&#10;sJVtRLqG0pxyo/TCEiiBEjiLBJYAeSzZEn99Fu2cRe9cc801MyR1Hh8RE2tGCZRACZRACZRACZRA&#10;CZTAeUwgKlhWFD21UUnyWaIezmN0rVoJlEAJnH8ECEB+3vOel3qdK/+UnNDXZuz0qf2SnX/N2RqV&#10;QAmUQAmUQAmUQAmUQAkcGgGXcnf1twcTpJDlbjo/9NDargWVQAmUwGkn4NKf/CJkicwH89Nw2s3b&#10;NcOdt73tbf6GdWbo4RBvKSVQAiVQAiVQAiVQAiVQAiGwOQw5tUGUgprjMTNv6EDdrARKoATOUQLL&#10;PMtsWnKUq7Nz4403ulTB5t4iR9nu2lYCJVACJVACJVACJVACJXB+EJgb2p7yPKDNDRBPTac7P5C2&#10;FiVQAiVw7hLID8Hm7uRHuVI7N9xww9wAuPuHHuXWqm0lUAIlUAIlUAIlUAIlcF4SMFTBodQpx53N&#10;C1kbm6wqsZ2X3tJKlUAJnN8EsmFonuHnxMN859prr82+DA/mx+z8bt3WrgRKoARKoARKoARKoARK&#10;4AwR2BTXTmH1NDNxpZ5cfsrRcGeops22BEqgBErgIAQiqPkYP+X/XQ5S1ulK89/rr80czwnTTxeC&#10;5lMCJVACJVACJVACJVACJVACJVACJVACJVACp0zgv+LXslbcORF0d8q17YUlUAIlUAIlUAIlUAIl&#10;UAIlUAIlUAIlUAIlcHoJ7Fx33XUzarqRa6eXb3MrgRIogRIogRIogRIogRIogRIogRIogRI4vwmc&#10;iF9b9j09vyvc2pVACZRACZRACZRACZRACZRACZRACZRACZTAaSSwc9lll331q1/NbtadH3oa4Tar&#10;EiiBEiiBEiiBEiiBEiiBEiiBEiiBEiiB857AzhVXXOHe1b7U16qynfcN3wqWQAmUQAmUQAmUQAmU&#10;QAmUQAmUQAmUQAmcFgIn1l+baprHXYXttMBtJiVQAiVQAiVQAiVQAiVQAiVQAiVQAiVQAuc9gf/W&#10;19DUMkv0vK92K1gCJVACJVACJVACJVACJVACJVACJVACJVACp4XAztve9jbmhxqwlrC1zg89LXCb&#10;SQmUQAmUQAmUQAmUQAmUQAmUQAmUQAmUwHlP4ET82gMPPNBl1877lm4FS6AESqAESqAESqAESqAE&#10;SqAESqAESqAEzgSBnauuuirRag1bOxOIm2cJlEAJlEAJlEAJlEAJlEAJlEAJlEAJlMB5TODE/qFW&#10;L4uvVWU7j9u7VSuBEiiBEiiBEiiBEiiBEiiBEiiBEiiBEji9BHauvPLK6munl2lzK4ESKIESKIES&#10;KIESKIESKIESKIESKIESOD4Edq655prUtpFrx6fhW9MSKIESKIESKIESKIESKIESKIESKIESKIHT&#10;QmDn7W9/e2S17h96Wpg2kxIogRIogRIogRIogRIogRIogRIogRIogeNDYOfGG29EVlNiy0ED2Y6P&#10;B7SmJVACJVACJVACJVACJVACJVACJVACJVACD4bAzqWXXvrAAw/MLLLRwYPJt9eWQAmUQAmUQAmU&#10;QAmUQAmUQAmUQAmUQAmUwHEgsHPttdemnsavNXjtODR861gCJVACJVACJVACJVACJVACJVACJVAC&#10;JXBaCOy87W1vMyNktSWQ7bQU0ExKoARKoARKoARKoARKoARKoARKoARKoARK4Dwm8F/7hxqzlsi1&#10;hrCdx03eqpVACZRACZRACZRACZRACZRACZRACZRACZxGAjtXXnlltjVIvtlI9DSW1KxKoARKoARK&#10;oARKoARKoARKoARKoARKoARK4PwjsHP11Vc3bO38a9fWqARKoARKoARKoARKoARKoARKoARKoARK&#10;4HAI7Fx11VUpqdNCDwd6SymBEiiBEiiBEiiBEiiBEiiBEiiBEiiBEjhvCOxcfvnly2zQqmznTeu2&#10;IiVQAiVQAiVQAiVQAiVQAiVQAiVQAiVQAmeawM6ll156//33W0yUta6/dqa5N/8SKIESKIESKIES&#10;KIESKIESKIESKIESKIHzg8CJ/UO/8pWvzC0OGr92fjRta1ECJVACJVACJVACJVACJVACJVACJVAC&#10;JXAIBKqvHQLkFlECJVACJVACJVACJVACJVACJVACJVACJXDeEth9fmhD2M7bBm/FSqAESqAESqAE&#10;SqAESqAESqAESqAESqAETiuB/9bX0NSy7Fr1tdMKuZmVQAmUQAmUQAmUQAmUQAmUQAmUQAmUQAmc&#10;twR2rr32WtdfU1xDWau4dt62ditWAiVQAiVQAiVQAiVQAiVQAiVQAiVQAiVwugnsXH/99V/96len&#10;rFZ97XRDbn4lUAIlUAIlUAIlUAIlUAIlUAIlUAIlUALnLYGdK6644oEHHrB+UdYqsZ23Dd6KlUAJ&#10;lEAJlEAJlEAJlEAJlEAJlEAJlEAJnFYCJ9ZfI34tec5V2E5rQc2sBEqgBEqgBEqgBEqgBEqgBEqg&#10;BEqgBEqgBM5DAjuXXHLJF7/4RWW1hq2dhy3cKpVACZRACZRACZRACZRACZRACZRACZRACZxJAifi&#10;1z73uc8xRTRbHFBcNhI9k0U37xIogRIogRIogRIogRIogRIogRIogRIogRI45wmc0Nf+/d//3cg1&#10;VLYcnPM1awVKoARKoARKoARKoARKoARKoARKoARKoARK4MwT2Lnooos++9nPWlCmiDZ+7cyTbwkl&#10;UAIlUAIlUAIlUAIlUAIlUAIlUAIlUALnA4Gdt7zlLcSvWRWC17oE2/nQqq1DCZRACZRACZRACZRA&#10;CZRACZRACZRACZTAYRH4r/0NFNcOq9CWUwIlUAIlUAIlUAIlUAIlUAIlUAIlUAIlUALnCYGdq666&#10;6mtf+xq1yZzQCm3nSdu2GiVQAiVQAiVQAiVQAiVQAiVQAiVQAiVQAmeewIn5offff7+aWpW1Mw+8&#10;JZRACZRACZRACRxpAlmOFiv9D3L76+tf/7oJlr8q2TYqF858cn7JPN0w86F7FgOSs9du/ifKtZ40&#10;QbLyIOlTYpYE2ez7pTpJzJkln12B5MIFyFKvmLeYumD56le/OgFahWWB4L1ymChmJilak1KvVCeW&#10;50x6yMlngR9KcZukXHLzY05uZrh40XS/tO/MYTFyi5cuoDA11i6uMp0nZU0nidmL58RDNhdxnv68&#10;aUmaVaumATZQMhTdzL8LRu/3cOr3JVACJVACh0pg54orrlgKnL9kh2pLCyuBEiiBEiiBEiiBo0FA&#10;eYtXdlff1a6oDCRb1IGpj3gtAkGkn0V0mGvgLvtNRcH5yle+EhtmuUhR07ZFuFk+kpvXTmFIY6ay&#10;Fj3LZDEvmtSXv/xlC110lnCLSRgQGxZTF5lvU+zjwmQ4O6ipxeSQSi0NMT8mkynNkBsfrT4l7sqZ&#10;C6dAZhtZuhZO6TNZeT7KUdzAg+X88nFTp4vNX/rSl5LDZhMsjjqN2bWxFvHU9FNdNcO0nQms9bxN&#10;Ujstn++z3Ek+8mVOJsNdJWmLSGRAPqa4pe79WAIlUAIlUAKHSWDnrW99q/8QVlY7TO4tqwRKoARK&#10;oARK4AgSmDqXysim6DPNjnYzV9tAoFliuFRwcuGWuJtFXFOS27x22km2Ci4YvARJkUyZY3usnIYt&#10;RXtyynNL7NIMxfKriG6RqyKgpO6LupdMwnnqQcGbk0swnW20qcV4Zp6f7cgxX73tbW/72Mc+9oEP&#10;fGDXdiHBpz71qaWtZ0jaZiOGz2yIOAbXxnglvDQi6aNeRWDyYAmCS6FWZ2pYu95NJqOOczcz25pr&#10;P/3pT99555233357OHP8L//yL3ffffe//du/pYj3vOc9JPjsZz/7ute9Dnve/e53k+D9739/kH7h&#10;C1/gIzU1z6uvvvq2227Tnuuuu+6mm25673vfGwFaqo47LrnkkmuvvXZxMy+U28c//nFKFx3HWs47&#10;pVDiRz7ykU984hPkQIkXXXTRBz/4wV0h9GQJlEAJlEAJHA6Bncsvv3z5qT6cgltKCZRACZRACZRA&#10;CRxNAhdccIGGqSAsGsdiM1oJWsBv/dZvff/3f//f//3fP//5z3/e8573Z3/2Zy996Uv/4R/+4elP&#10;f/qLX/ziF77whU996lPf8IY38C1L377iFa942tOe9ju/8zu//uu//oIXvODXfu3Xfu/3fg+N4EUv&#10;etGFF15I4uc+97mvfe1ruRYtQzPsrUXBiQ2eJ89nPOMZFPfqV7+aUv7yP19PeMITyBlpgz9Tn/Ws&#10;Z/3N3/zNX//1X7/kJS/5gz/4g9/8zd/EQoz50z/9U47/6I/+CJvNn8tJ8Au/8AuIKX/+53/+t3/7&#10;t3/xF3/xi7/4ixjzS7/0Sz/7sz/7pje96fOf/zxG/tRP/RSVIp/f/d3fffKTn4wBXPVzP/dz/+f/&#10;/B8sITfkNizHkp/5mZ/57u/+bgygoGc+85kve9nLyPlXf/VXf+InfoJSPvnJT2LelVde+eM//uNg&#10;wULSkID8/+RP/gRjqMWb3/xmq4xYQyY/9EM/hD0kfvazn/3KV76SimDnj/zIj5CSWqMNpe0+97nP&#10;eaHovvjFL7797W+HEmX97//9v8nnB37gB3inLOznK/QapC7M/u3f/m0kG5oePuRMFeDA+4/92I9x&#10;5pd/+ZdJT3vxkab/lV/5Fc7wovo/+IM/yAGgfv/3f5/0VBCljOqAmpNUmRfpYUU+VBxn4+MP//AP&#10;/+iP/iiXP+lJT0I5mjYv8WVp+n/8x3+8+eabt2i11poENMdf/dVf/fzP/zxuhsEUx/FP/uRPaiTq&#10;23333Seff/qnf6I6j33sY/kK58QekGLYb/zGb+Dez3nOc/71X/8VPevSSy9lhRnOQ+b//c8XPCH5&#10;x3/8x9hPpWgv/7zH9/Ao/IesyOT7vu/7aHccifRUGYaMROa9ZrTjjTfeSO1oaEon85Dh7pAhWZED&#10;VQDj4x//eHwAjNh2NJ8ntaoESqAESuCYENjxX6P5Wv4RPSYgWs0SKIESKIESKIESkMDDHvYwlItM&#10;jdyORYGDd7QwhCEG/6owyBNILcgKjP8RaxR0OIkogJrDV4nx4VoigFCpkDCUKkiD+va93/u9aFKq&#10;e5mf6HFChzSSnLmWbJFOOECDQEBB11DjIIGZoEaROWoFZnCAOIJOwXkzmfMi3/GOd2DDT//0T6O2&#10;kIwD6nXLLbcsAh/F8S1lqdegsKDjbE4MJH/OYxVFC4fKci3K2mSLFIj+wreURUryhF70l2VqKlUg&#10;DXlaEeqOuGluikqpuyc5gw3kTP5UB1NRi4jDQoBDLrzjjjvQer7ne75HLQkdigQEuHEh6THju77r&#10;u7iKIpAUkXJQSJGH+Aq1iG/hj1BF8Ne73vWuiy++GDkJk2hBLiG9HoLKRnGcx2YgUDvKeuITn0i9&#10;ULiuueYaZD6qT0XQjMiZ3GzrJUjN1idPLKSIZcrtpq8mhBBFjPz/8A//EKsoHYNRQqdrzdBC/JOm&#10;J3/ekQsxiQi46SFY9c53vhOb+ZYmABoN+vrXv34aMGMSsZYECKZkBQE4RBm0sXi3LlhIYjQ4fYC2&#10;wHK9lAy5a3QMGFIoWVHo0tZ9jpVACZRACZTAWSFwYv01ftf9WUpw+FkxpYWWQAmUQAmUQAmUwNkl&#10;QF+IGBlkCMKy1EQc2G+xaooO9KmQXVAulC14Nx4HmUxRgBdRS6Qh1kY1ISoDMWhqc8gfiAu8IyER&#10;9rUUnVmcKeI1r3kNBpO/IVTEECFkUFBC3jxw+h7yDdmiSqCboA0RZzQnTpIswXpqTEgYWEKGhF/F&#10;kswDJZoMOQ95BUUJm5HYIvfETvmgYVEX5BiyJT2lE3OUKmT6J9ghQD6UyAEfN6dAkjMv5gZimBIh&#10;FaFec/6gYPOCNnFthkFR97/7u7+zadSq0gfmJCFpMKQu1N1FirGZdpnTIU1v2BopsZOcCXZLPlSH&#10;WZA0CheicoYqTYDNsLJ25MwE1SmVErRFVmisECABopttNyMoJYz+SzLg33DDDdtvmXktlIDPhYSG&#10;YTkqYa6dC+dxCSGBpEQLw1peMDHlDJdDLkR2JA0yHLl953d+J5ytTnIjvbcPEjNpaCyD+whzm8pv&#10;6kitIY/ERrbYSbCk9qdc3AkH1idVMANwc+2/7WT6bQmUQAmUQAmcXgK7x6+d3jKaWwmUQAmUQAmU&#10;QAmcKwSQABACEEcI19rXZsf2BuCY+Nu+7dsIzvI4y/AzS07Ni/luKAJoTBEFEmylAsVES4Kk0EEM&#10;CkPjYD2smIHWEKEhqp/xUCpc5M8BxhOrNY2PndiAwIG8gjyEvuNUytjJsUVwhkmUmEpibSYOi2+n&#10;GIfl//zP/4yFvBBEMINXtDwTT3UMApSIcoT++K3f+q0IZFo445gQmBT+yIrqYOeUhwxhiw3O66S9&#10;EFwMxcoiX1MyY+EwI92oCwcPfehDVeIS2DXxcsxEXRoI5Y54OmwDJpIrOU+hh2uZkYoShLXUiGgv&#10;JkUmH3NmUbxHPvKRNP3UpIBJ7ZzYCBAvSc4coEM5c9NK0RAJYDSxdXTWLZlg6hJUuNnuXoVVzDtG&#10;BUP1Uzwl1I6vphZmSt6R7ZC3sIHq41GIwmmIVAdxkBBLQu3QuYxK22zQNBayL+WShgry/pSnPCVN&#10;Txoz58YhH/jQTLwndDGIzJ8gOGrhbGVK35QgJ4Eel0AJlEAJlMChETihr82eyqEV3IJKoARKoARK&#10;oARK4KgRQFJBMkACQNpAZ1FrmPrIYvAS/MW36DLOkstVaAcs7IUYhEqFDoVswcJh6X0lGauzEw2E&#10;2IEehMqAuIb+gtCAMSaOCpNLMI8Fs0hDtBQxWWgNyDeoSJR1/fXXY0Ou8ph3A6PQJsifMDpCkBbB&#10;Lh8JWAMCpTv3kyi5hKTlgCiq7/iO77BeVByhLVrPVM0s2iXGqL4TKqnmpOcx8ysRdBTsKJQJrWor&#10;KTH8mdeJXoMKQ5VdkS0aYtJwIdFeBHlRLlV2XTkOooduIvUMLchV73vf+8iTCu46BxMllLoYbMgB&#10;S5LZTFbcd+hFd1Ph4iqqT9UwmIbYrBftaKijcV7MOLbtwsoDKJGAlJCcCuyu/hmFDqUMycwLgfzR&#10;j340IuOsI6YSdkfOGIB2BmTj1xYHoFwqjvRGtk7pjZHzliE3BE1ycFYyeiiOit8usiDzT8mErGhQ&#10;CoW/uWXuZ9o3CiwpDfDcvA2P2oOl9pRACZRACRwHAjtEni+r9lZuOw4N3zqWQAmUQAmUwHEmQG/H&#10;4f2iXDC8RwIgKsrXdmXNb+fYnjzRTRj2L0IDMw2dnMhXaC5ZKSyXk559EgkpMk+UFxKj3RDqhYSB&#10;0rdX94zcUCW4hK0YSe/8R2qBHBbpxIb2I9IGsUsYadQbIUipxawIwXSEmGkGuaEHEYdlPrPWrFBm&#10;qBHJ4IbONYFMHZDz8ESDIyUiF1JLdh6Y028/9KEPUV9KpGgyZP7pND5NhnnUmkyY9UkyJB50ls98&#10;5jPTPKvjMmdgV1xj+4Ls3TmlwNigzaichJ59+MMf5piNFMw22pkmsTEFdtJkrrhPjNss3Xywn2Cr&#10;CRblCA7u7YBhuQdNj0mXXXYZdSdP1FUULmw2jVFmJiO0UCGVd0LngBDla3O1vtlqSJyKkjQonFni&#10;LRAWN6ZlERYNKKPVcDPymUMGSiRAj6+AT4Y0PdVxOw4rkncOEA1pd2rEi8Q02ate9appGMdscOH0&#10;VZqMAzx/kRTDX8GXujDtGp2RVfyqr8WRelACJVACJXAWCezwY+YfVpXVzmIztOgSKIESKIESKIGz&#10;SIBekAqLuysSkaQC4sLqM4IGWWFX0S05IF2xaNRSFxbnQn1QCaII9nNcdD0+Ekr26Ec/2qmLL3/5&#10;yxFu0FmwARmFGKgZ7JPpnHThyJOF27icNIgyLvFm3FNEh8giZOL6bsgTvDDJHQY2p/4hcLjAPAoO&#10;MhbGGJ9ljzESG3Fz1BelA9kIS9ifNPKKelAScwkSDLYhjlApIuNc/3eGuXGM4qOqiKxDzsyCXMKX&#10;+MiLggzEcytMw/GWriwfWeINq7DfPROQpaaWt8g34WAamgzJkoMsNmfVLIUXRhJjRdGqQgRzWeVJ&#10;G1PZu8ALqR1fYblKK56ANIZENS/hmDmbiFY0OuIdoV7E8emBFm1WKF98RSZOpYSDaSIOxtRcywH1&#10;IiWNRfwXpQPQ0s158QGUMtoIvChrxuiZcubMVcyGhrxL5pHnG9/4xumo2kPwJnaSiXsg2LhGJpJY&#10;2qRkvrBhm+6vClLLMsF0A28lDCPUFCexlLkM4jS1xyVQAiVQAiVwaAT+L33t0EptQSVQAiVQAiVQ&#10;AiVwFgkoVUSScIiOnsIOku5LaOgWCsgSpLYEMXHVjJ1RwnBJ+xkfxzYCSDyIAshVSBVMvdyMuHG1&#10;eCQzxQ7nHhJARHquXRQW0fHVt3/7t1sWkxmRTpz7yTtRV1NvIoECiqtWub4+sT/Ec5mVCUyDVoK+&#10;gwqTLTJRMVgZbdNm4rPch8EdCRBHproUOF6IBqf8h9DGnqqGXC2BY/fee69rz7k15NxUId6CfInA&#10;RBSeRWOk+6VmHbHYCRx3ZUUqIlv2KDCTqazlGIFmVpDIvpe97GURd5Y4L4xnQTGD7Kg4zcrM1sWf&#10;Z9UiI7JqmyvQuXZY/EQavJhZgrVUjYA7ZE3acRZNAoIZuZBMqLvBgCxGxkRdS09Bi95kJmB3Dw1s&#10;fsxjHuMlc2Zo1C42VKXRKQLVzJA3b5bp/wAnE5qVBNjDO3M8I0Cb/tOf/jRReGQyN3ZAIHve8543&#10;tyOgXBI/9rGPpURc1P0lplQXULgcTenOBngpx8ln+z4kS+v0YwmUQAmUQAmcdgIn1l9bfo02O0+n&#10;vdRmWAIlUAIlUAIlUAJnkcCuvR3XfWdnAMN8EAVQoDJFcdPaaA1RslCX0AhQQGZihAOCksgKDQI5&#10;AC2GnE0wzUAiIRroi1/8orICGoST+EiPGvLiF784alSuetzjHuca8JRL6BCZq2Kgv2RryNnNIxmS&#10;hOFmakNMSkWemGYgSFEFhBIyJKXRfFiSCX1m6Jpod955J2mcr4epSHLJKuJIREy+Ra801onII7dW&#10;4KUk5Dvhe8g62OA+AH/+538+1R9Mhc/DHvYw4vtIjERleJqRXJyZkha2UQpfYaGTbS3OCLg0kAZH&#10;llp0TL6dBkQ84jyNqBRr/JpxauYWM5SNZlsTuoglBici/DHRNZYoTTLZE2sJYTMuz7XV+Cpg8VLa&#10;gkA/t0GgaFzFKaJLpTZ9jGzxDVg5A5cZtUExTeVC5ocaR4arUFAiE5XYrCktqKRLGmwg8xgQY2hB&#10;WoHzL3nJS3QVt09lamewxwZI4p/woV7AcQeMufkG2d5zzz1kiIsSv5Z9flNuD0qgBEqgBErgLBLY&#10;YfnbzfXXzqJBLboESqAESqAESqAEDoFABAs7Qu94xzsItPnCF75A4BIaBGFBTmbMJo+76jLaGYWI&#10;PQoIrUIDWvQ7gpKIjCMrJAYXzOKqJXoOA9AUWPVf8YIVPFCa0PuMR5vihYUy29EAqHx04iGJkW9Q&#10;xzwfrQdxCjuJjUI38UX+hClNeQtN6lGPetTrXvc6DGBvUFe5AgWVesYznrGE8pE5QVsYRgJkJlK6&#10;/lrkkhlQxkkXtkeLoUZIJKgnppyBfuzZSqGwMtiNSxZPYOk6GkVEiD6ILOg1NJxFz+ZAhKI4VSpV&#10;wqXHm/RprCUCbolZW8KpKBrgxu4h9NCjjvA0pS5LUYrlxbxdcLktgHM/00bmD0bjBzH+G77hG5ZK&#10;IbO6oj8vZ1PSiFiCMqvARxW2/HHuqoIUDX/YMrOYSxZrDXwjHBJHdTtaLFEOS108wFcRwpyoS7a4&#10;lvFrfKX8yj4eNKWRfRdccAHJOEOzogs/6UlPMhOn3yrbcRIyKIZu70CUH+vx8S1kUimOVajdsRT+&#10;lDVD4WJnD0qgBEqgBErgkAmciF/LAhnLr+Yhm9LiSqAESqAESqAESuBwCBhxFoWLQhmxozgowRgF&#10;hniBsoAowF6HSx8pAWtKA1Eo6FahN7EqGTlHbSENQgayCCqPa58hHHByhnpxjFqBGIHAlPNOe3S3&#10;R6S3G264YRqMtc4zVctgqTh3LXDioRqZZk8Bxf0KsMT9DRD1rIuJZ2wdWptLgCFkYDNKH2mUOUyM&#10;MUQ5qdcgc5An7wiUFEcyUxpxZnqSOZuSDKkOwsrmpEvscaopaYzziihGJgTrPfzhDyeNlfqLv/gL&#10;I9eIjEPhSmgV31I6cYgoPuRmdBUTMydzBa842xL8tYSzacOU58if6rjDJi8gvPOd75yuGzU2yprf&#10;0ppgFykHFDSnN7IPAKYibJGM+afxutiDFyEUyg2tjQmw6l/OO54Wku386LHCMZeQP6VkwuzmTUeY&#10;GEiZo0q2NATKV5o+DoOfK9hhs9vjuqCb5mEzs0cNe+QM+qOCNT6ADdkXlW+dE23r0Gr4hogwEkoo&#10;fUjeWmgsoYsk8lJN9qtNTXOzUj1TAiVQAiVQAmeUwIn9Q11vIp2wHJzRgpt5CZRACZRACZRACZxd&#10;AhmTMwmUUT2rpGEPOgJKFkIGoTSsr4/AhGS217r4kTA8YCl3YnOc15YXpbAiG9qZuoBSSIq2D4YA&#10;wVJoLKTlfEC+5QyxWhTtJRjDlqDJE8WB/T3d4JIXORDO5l6WLkrlDMrNiZDY4PLwCj2s4u/lpKRP&#10;yPpchOB5IQuuYQ9aDNaSngWzUnrUEDRBl0sjGUYissCNxJiBMRREcYRKcczScmglxuIRb0WUlrkt&#10;sgjyIoF15hCxz+KYjfiQhzyEptFgLiRPxUcKypRbv+X9KU95imuNOd+QlPlq0by0ZG7Q6UfzmbFR&#10;Wus7eRpC5YxLpNVFszPbNIEHmCF55DNcTlXuRS96EdZSa/g75zQtO5njXcSpGfClQ5KD20E4pZTw&#10;sSiwKXeuiMdmpjBBjtQByFAL9bfIphwTbkZTusob7yxFF0s8wAD8nBYnQ2xQiUZLVQIjBzyQWZwm&#10;xgakWBK7dSzO/NSnPlWMiV4MWJrYtdVsXN4RUtmq4l//9V8JZ8MtnZRKLUhGrWc+i5H9WAIlUAIl&#10;UAKHSeBE/Jr/GlVfO0zuLasESqAESqAESuDsEoiyQ0fIYJlEoiGpIBihQTCw5yvkG8Qv580pRWn5&#10;1IZUMYgacyEwXlOSQxpDhkCDIFvEpkxmnPFoBBOhZ7HLgV0yM0dEwDAkCZctIzpMSQKhBJHCgiya&#10;hb2cy4kBCBkvfOEL/dY+XoQhFC50E2qEMEQyFn1LDxA1JHIbF6KPKIjwjojmVqopzmMEGpdUI0bM&#10;SK63vvWtaH/gYroi+guxZhQBT2IAjXVy6h+imzNhU1NrwaRUFBMyJCtkOILmUguOMcbqaDPJlM8o&#10;nQyX6Z9wMKSO4sgtWZlhXsIJhKWCy+aVU68kvIvqEOGFn3BsVB2vRVCbGWLhk5/8ZOC7PybXoiHC&#10;GX+gvV772tcS5+iOE3HFqdmhISLDTUHqwgsvVN6ijixal6AwUSxBeZxxMTXjyOCMs22uEiMKJg5T&#10;Kbi5v4HL+SnDBR2bz2arU3wPP0Hg41tyoCLE1t13333Bi3hNGhpFKTD7h5p+WutH12uj1Ww+iGEP&#10;70TSuU8ITW8U21LTpX37sQRKoARKoAQOjcAOW2X5R1N+yA+t7BZUAiVQAiVQAiVQAmedAKIV64sR&#10;MZRAGA7+7M/+jPAoh/HoF/SXtHP2l6Yu4LWE+SCaTAWEk6hLRAMhE2Q1qyc+8YmpdQQL9w+NWGDY&#10;lDMlEYlcRwwNhZN33XUXcUyKF3xUA3rOc56D3EMaZAjnh3JyqiGWiGhFjUhA6BNKx2WXXablCB+I&#10;LxxkOX9sJo1KEJcgAEWECqjbbrsNVYVvXS8MAyJ+JXH25SQ4y/XskHgQGQnd0rwp8RCm5B6jZEWt&#10;UXY0GxGKbQ3Y/YDjYGcZO7ehULmb5nHsQm8kILyL4ghFjNmWGzhTszOTvVZqm77KgnSYR41UKtkp&#10;Yosnx2bW+8cqPAFi2EaNLGsKfB7HqoiwEFCUjCDI5fiMmyEgxWaRvqkUT6dF2jMa0TXpcLnFD+NR&#10;3A44Hhka+sf71A1jLfkIXz3aTRL49pu+6ZtosmDkJLeGkZhkRUrCLad0OI00ko7GxSd1VA6oJksK&#10;RldFXKYuzD91qnWC77Y0Qb8qgRIogRIogTNNYOe6665b+l7pGJ3pspt/CZRACZRACZRACZwtAs6z&#10;QwIgtAr9JYqG9hBug2xkDJR6BCcTkhZ9IZtpelVm0i0hOVdccQWKgHMekUIQWVAc5spifEQ6QS9w&#10;eqaG8f7e976Xop3n6Hpw6F/MrUPRWLgR18NJphYaIofuoJzk6mwmpstnOB5BZ1SK3OgHcp51zdjW&#10;4N577515Iik6wZOi0Tie+9znLuFL1JGl65EmDUrSPEtJiTOEitwwzwXgsJC5hEsVgHnrrbfyFRhR&#10;i6g4KcmBVb2YDEszLYoY9YWqVWb6LbnRpmkaluRXG0KAwzC1p+SQplRPXNor6PZyTtIjpFIu2boV&#10;Q/ZX3fUSyyVbloGDA8RoCKIjF4+aoqTpkxv8UfH4aBxlAhKZt+syeajAKJIEji3y7qw1+qxLv7nG&#10;GYusqYjNgjSJ1ffQcGkFqsYleCwnZ0gml0AbMZdvEQqV7TSMfSewJyKmbsNOqSyHR4YKrLqTtZvZ&#10;Zp41jUuNAMUtQ8SlUiB8yMpV4fiKfLLbQxpxrybr+RIogRIogRI40wRO7B9KxyL/g/XH6UwTb/4l&#10;UAIlUAIlUAJnncCMdUK7cbbajL1inI/QgyKAfIASgcrw/Oc/nzSZeZdluSITIBghMbA+1Iz08Vvm&#10;UaIEuZgUaojzQ2d0D0WzvBTFqVBkWiJZoTKgJvDiWqLP0BTIivU9LMWUXEI4lTPm0FCQk+b68SaQ&#10;OVKIK6ah2VEp9Dt0PTYNcALgLN0Jp5TuAmfuIBluHqDmINWRAA2LlGSY8Df7lomHIjHfUgsXoUMW&#10;IfYK41VMkjOgyAcOhg2irfAVstGc3RkbnBqp1EKeU0akdS6++GLsR/9C6zHEDIknxBYPjBnpEu8b&#10;wsbmBrSFE3KBgBw5Y9A2PdxvaR13JDAy0WRRJJc/uTkf7Qn7qQ7mQZjJm5/+9KdZjIxjZoySIXzI&#10;0Jg4MtH4bDFhs/JCJgMIXmRIWua0Rq1TvOPFImgqwjQuDYd3cXLT56mIi+UZX4nBN954I+7kMoJT&#10;OEOwpr5KbLQat8BmcGVoYB71pd0N9EM8RcuzUlyF/a74Rl2yhe6+7bXZIj1TAiVQAiVQAqeXwA4d&#10;I/4V5Ddprx+501tecyuBEiiBEiiBEiiBo0BATYFplcTyIDk97WlPIxAJrYSoIhbJevrTn46sYLgZ&#10;4gXviCmaHRklwpBZ8Z8ls9huv/1208zwHOQwlx4z6GZXtQi5ZAbjpCCmcHIhEoa7miJMkAOL/U95&#10;jsRIJygd5OycPrcjiPoWy13HjayM6mLDSjJkNTdy4zUFEeLFUFjUbsgwK38lFIs8icsjEwPNSIMg&#10;ogRjbhYaUQaVxHKxEO0ym1fO2ZowRCFCKiIZcgwVZ5MHRBnEuPlnsEW4w4ACKFfFMMm/+93v5iQa&#10;HC9SUihy0rRKVStTCzfnaRrhuOuL9tUr1JUAxWaaW7yaUjSPdsESbMZVqKO7KCTGcOprUSq5isXv&#10;3LyCVgAOORA4RjuygSwv1E8IAJ9j0rz+9a/nkk3jKYVL3D0Ws7GBPQdIme07Yz8pWQiPEnFXW58L&#10;p3ypa6EIG7mG4IXvYQY3Dk3GJN94b4YYLMwHJW4oEmMq6i1pEjo3A+hwSGPxDJ3DwaIDaiExgE5J&#10;JgEpdQbeO5bZ4oH9qgRKoARK4BAI7Fx55ZUzMN4it///dghmtYgSKIESKIESKIESOAQChMkwXGfG&#10;JSN/hBiWXfvDP/xDgoxYIo0dHl1eisG8Io6bV+46kqfvhLjgngOJPou8demll7qKGRIeMgRFzMmh&#10;dr2QkBCSIotMxQE9BbkBWYRQLISVv/qrv9rsvGEwl7u2F8oI61uF3lSmVFgww2XdkCeIvcraYSkU&#10;ewjEe/SjH+02l+RJiN/mJErC39CJqI67Xhp/N8vNMUKSQUnIJaQkT3dZndXkmGXjjF9z6XqVO1bx&#10;T8ppg+t5kQCdhZwXeUU5CewkIE8OUANFPbcE1ULNUOfa/HbTDymLkC6BO0uUqbJb3DXNjaeRHo2J&#10;d5ryc5/73LxqiV/TKrzIqcpTLSVADEHWa9HsnEeJ+7mfw9TCJMa/6bwDBFPR9VysLXtWxKUzXRRJ&#10;iwA9w81UxCxrCscsXGhso41Fm+JLzlxODF2OaURKx0hmLlN3okFlkn1aFTpZ5k9JlDtR+Qw/tGhs&#10;8xK3v0BMJB9Kt4IdvGxxv35VAiVQAiVwOAR26GrM/8fy23k4xbeUEiiBEiiBEiiBEjhbBJCHHve4&#10;x7HpYfQIDxyrM+BnUXaXhEeNYqiPEjdD/heNjFge1BPrMmercYzahVqBbIf2gcqAEhclJWV95jOf&#10;UZ9KRBXGmA8qBlICyoXhWlNQiBhEJJo7M6oGsrq8WWXJea7iGAP4FjXEnRlRu7LIvRIML3uGL3jB&#10;CxCAkKUUvFhUSziRsciQ1eKoF+ILleJdbYUEs/pRxCgUAYhCVQkNSlpEMeZVUAXnwyKyYKq7LswG&#10;siKcdLF860v6bKSQg2uuuQbdzU0q3Ihgtg7oIlPOQDaL23e+IQGPzo6kWRE02XRiRv/t6tKIp8Rt&#10;AQH4vM+oN/1h6pupNVFm8E943RSSpMcMXyxBCKOOrE3GVqqEN3I+kz1ziRGUpDHyjvXXSBazpyrH&#10;H/CGB5LYNexmTCIpuYrqsGcFTU+etD4GcLO8733vm3WP0EbFcQ9sozkMTsyNZnryRHKl0eGJncbi&#10;Ie2ZbHqdLe40W2rh5VuCDXdti54sgRIogRIogdNOYIcVbelO9T+f0062GZZACZRACZRACRxlAozn&#10;kXKcqrnoKU5bo3fEkmqE5BCY46rwDPuNunLhsCkQvOhFL0JpWtQil7glGYtSuU4ZWhXqALP8LHTG&#10;K5En+xsg+c2F1aIdoOMgPWCwEp7SybwcJYLIIGQOJ+u5f+hmB49MECbciwA1hMmw0+YoLGhPL3nJ&#10;SxCnnJSKdPjiF79YY7JYGMcINJSFboLC4py+yFIqVqSJIom+Rj4wRF/DDKaCJsOYiqxDMjeCcJkt&#10;orQygXSqbJzEPBIznRBxjdZZgr9UHjEJaM7zpfRsKTATz6b0mJmP6JVbvJfSiexjxis5UwQwX/va&#10;125JnxBCprtiLRVERYL/Jz/5yUxrXexPbmiREBPRov8mDbMvsQEvZaovOhdi6JzGq7PhYGBnDjIG&#10;016UjiY4PcT8vZABwjd+4zciclHB7O+hDWli4te++Zu/GdsgbISgM0PziviL+OV0Y0MOEeyQmBmA&#10;eKOZLffaN3zDN2AYbkyab//2b1c7m3EAJqbF3RwWz+Ru0if1tC1N0K9KoARKoARK4EwT2OGfPX7z&#10;lv7KmS61+ZdACZRACZRACZTA2SVw9dVXs/clG1YuizctKgYT2RDOGMm7IBQKhWZPYQIdgQgjBCm/&#10;SrfKZOTPBEzkAJQI3lEEiAlacuCj8scFF1ywfKV2wHpwznZkjmqKTkEUwfxQLkdbQZ7ATqLPYonJ&#10;fOcrooeojqrZm970Jm22lKk0kQNajPIZOSMnJRMlNhKjQzl31WXd0E1IsylziJSU5EYaMkQa+8AH&#10;PkDKWSJpYMi3yCuGsGXW5+ypxm1cwoyJhMBHi3Hr1c3NKJU1FcIwknm4zklcxMfojB/72Mce+tCH&#10;Ysn29bywEzGLPHUMcG1Jb1nYxpRMK+iCegQtTm+J/8Q8VEhivogxnMpaqkmyaFiqVwYSop2xn0Aq&#10;ODdJINQOa91kwB1jl0X6dAP2D0VWVgklvTtyzCAyHZtCaVN0PcRQ3MkZuE6zTct6wIYb5EYyJ1wz&#10;x5nz8TrSv/SlL6Us3AP7aTLsxNVNEInNj6iHlIhJFI0eN/OJb/SgBEqgBEqgBA6fwAl9jd2UZmT4&#10;0ts4fJtaYgmUQAmUQAmUQAmcdgIqEennMERHueDMDF6b4pqKxm233aYq5C6iDPvZcMCvMpHTjTsj&#10;lFjE1E0I3kH4QAwykCqrWU0pimggdCJD23xNSQU10I0RkLQ29TUScyE6IKoNQhgFEU83pavoNagb&#10;KGuoEtQFfcqlzebLPiHpERZdRR6di5yZKmsmKR3Vg8mAZEhxCDpUjRi9iB3JM0jRawjaAhTKDlqM&#10;kxMtyzgmXkTnIbJonjshpBah4QGl0y7M2FVVJP111123NEGKpjjnpUKeRrfoRQOyoL/8y7/ETrSe&#10;VDOiUprbpnctOdaec524GbqVZiVZLtc2dFIjGWELultuuYWT0RkTF5mK0Fh66Qzjmn31pERXJWdd&#10;EYAuBRhXtOEIhaNogw15sblHsspYwDOZqEtixbh571ApbGYNOCC4gyp2UvqyEUHkM/JEBiUTFTRU&#10;NhJPMmxfyxmXBaQ4fBhXyV0whUuOqal+DkAOMnN28eR+LIESKIESKIFDJnBi/1B/sO3WpKNzyHa0&#10;uBIogRIogRIogRI47QQyMl+WryKaRsErUkikDW2INHDHHXcgIjCMJ+jM6DOkhGkn43xUg+c+97n2&#10;o1gMi6AkXqgPn/jEJ+xlEWujBoG+g4KALrBsN8m1TPEzQm1KVFGIEAeR9qaIM/U7auGmkNQIpYn8&#10;lSeUkCKKYZv7XbocPinhQDIhzAy5BJlD6QRZhMyp+BTXVGGYzomOQ3FIHqRHxuKPW87z7ZQOyZkI&#10;PjQ455DycluJFBqVB8hYhQSTLUSdRWiLROHiAAGRijzhCU8gT1qHzBEEU5epQHl83333udEBGiV1&#10;YbtVNjCljcgKyZID2FJZFD22zozImHwi8xn7xsxKN2rAToQhssUSjdRaY7iWfvWnP/1pWPEyiI+2&#10;oBUSPpmuePbHYAsF4wfdiGBxjMU2BCxyo8m4xJgyxdO0GhoW5/Exmsz9cJHbXvOa1xDpxuRWVnlj&#10;41Euueiii2DrAmf4LS2ifAmu6SEcv+pVrzIYzT0TAIINVlnFMN7LGRqIcvET0qOvkSEbF5AJKQmj&#10;Q9PUJPU1XJ0ww7niW8L0GLmQhsXv3DLVnR/i6qf9AdIMS6AESqAESuDgBHb4r29zf4ODX9+UJVAC&#10;JVACJVACJXBkCUQmi4WseMVUSmKCkAaYH4o0c9NNN7HFQXSBGa/Evp9oKAgopEeMUP961KMehTzE&#10;fpF8iwahEoHEgGjCt+gIhAUR8EV6MucSSuGdYDG1OafUoS8wN/Piiy9GaEM7IGCKIpAVuJypcygX&#10;LlHvCxkCzQX9glXVFG6idNx+++1Mo3P3RtQQTEV1Qu7BAHK79tpr3/jGN5ID+hGhYW5ugMCEwEFi&#10;LEERQ5RBYYl0xcJbKCxEErEAFsFZ2MmLZOwlSnXY3vHd7343GSI7Kqm4CwEviiMZtUCRQcphOS31&#10;IBQ3NlvAKmabUi5XwQE4JMYAakqGBAlCgzSsl49ogm0USp5cwkmWQsOkoAAC6iHAWR0MkQ5TKY7t&#10;TWkUVvViQqVaTNSZCF6cREhidiGm8qJG4PrWb/1WjKFcyCOxpVccwtklwGxZII8SWSmPgEHs5B17&#10;nvSkJxk7hl6JALRIn1yFqdSLRsFg+OA5rPfPAU74iEc8gprSQPMmIloQt3F+LiobVcMPKSs5e8A7&#10;3kvMHZaQFc0BK6YYcwnMEbNQ/QCI8qiwCzdcEWejHTlAZGRBOpqMUnQhPlIL/Ic8VTCVRDnJMXNg&#10;yRb/IW4RT+YAYoRzsoEp6xKSLQxZk47KMr5Q/iM9+VNxmgb/IX8AUtyznvUs8sR5qBc15Vp0am5M&#10;Ghos3AKh4f3IRqtUEMj4DPljHjlz75DebXC5v5iRc2QfRDWsBEqgBErgOBDY4d+q9Buo8Py77zjU&#10;v3UsgRIogRIogRI4vwkk6seBOiN8RAeELWQIVAzkCTb3RGMy1EsUhhQxlQ+5hKAehAZnFBpTQyAP&#10;8oHbFxoxpAjFGUb7yCtoJQgQrOxGsre//e2ER6GOoZcRhcRLKYqlu9AX0CMQXBDIKAWNicRk/uEP&#10;f5gS0e8oUZsNaNqUDzCY9fKVqCgF6RDzCJ3DWtbPwhKKQ2JjpbObb76ZPRZ4cYxOZAXpASKLoNAR&#10;hubiZRSHWoQZ9A9JqcaH5IT+yEmCtt7whjeQOV+xIhhxXqzhS7mGmHGACELF+QpN7aMf/agwQU1d&#10;COWjCOOVsJBLOEMaMuEjEUxciPJCHaGHYRRK6XxF4BtmZ2EvQsD4CCXSRDiDg5VCcNHmKZLaoFPz&#10;QvsjB0qnmoBiCwXOzOmKAJ/ruE2tDWKYhBlROcnc6nBAFYyJW4QwioBhghan7Etz821CvdwHk9x4&#10;aQPvXMtHZhBbtQTT8ZGCqDIGJLGVtYnBSOCe0zltcRtlmjeDDc08VYMqzY009m3f9m3IWO4oapzg&#10;nMo6WWEqmcw/7/EKM4ziqf18xGNdBnq2jvvYeiZha3wk8TJOya3Nt8CZ00itZl8lUAIlUAIlcJgE&#10;dljOI1HoS1/kMO1oWSVQAiVQAiVQAiVw2gmkb7MsL5XxPAP4ZYPCObDnOBdGNDEBcV5E06A4EPWD&#10;jIWwwknFkc3XnJ2K/EQomWulocoRCGaGagdTeYnQMGcCRg2Zi+fOElO1OTuPBDlPEZEtMjkxOWRq&#10;5Jzg6bfmsJSbbqRpJi4+zj9xk2EMiwxEyhmXFwhLXfgYFLRajk0WbWgvFYYiMG/qaLNeHs9rl3ym&#10;fBOFa1Jd2l3ZKM3q5THS46kr5Xhzuu60bVbcOZhOxtz0OkvMOjALrqTP+WUgMD9yTIwYDo++hi45&#10;zU6zxqm8kPPLLRPac+Ln1AppnU2vy02RA2pk5pvNtwmhZ0qgBEqgBErg0Ajs8K+mv7v+Qh9awS2o&#10;BEqgBEqgBEqgBA6HgIP2aCtRByJsRVTSnmXoPlU2u0y8E8/FNDcm7hEflDga83Hwr4q0qX14ORFq&#10;XM4kRy7no5bYJYs8kbKmAVOGC71UJCJOvnK9MBIs0T3R6ZTAprQRPpz0OELYVIsik3kyRVBirtIM&#10;ipgyyqbZ6YIm/+SwXLhZkRg5tcJZBYubkpBnQiAq2IzDilpki4ReGnRmuDjM4k7RJc0zaqBmxFss&#10;KB3y2eg2Yrhp/BTabMFNf15qnY9pOy6cNd1LqiMZQXZuT0H4npZgrcyXwDSFxVjrfbfpALlZFiNN&#10;PPVWs9rc4YEcPImu3VHMdI8el0AJlEAJnBUCO/QO+Xd0/kO12f84K5a10BIogRIogRIogRJ48ASW&#10;iKr0c5QVMs0wioN6U6QKDXD0zmA+oVXErz3ucY9j8mM6URFBdh3qK3+Y2MyZ10kUG7MmlxCwKeVs&#10;WpIzHkw5JnZykBio2a+bqsqiAVnN1I6DJJhBeZvxbpPPpgaUM4lLUhCJtuLlyjqaumzzmhwir6RB&#10;FzksMt/MJ/mHiWemBjQFr2nevCQYAzbNlCZQEjL/tMVso3yVmDIuSb0WbTRZRWqMmDWl0uhWS9Gz&#10;pWYU4WL2ND6tHztzF3jARFE2E3AG7uZ4YSpiWjXL1bs8r22LgplqLi0lnxnXFg/ZNDiW96AESqAE&#10;SqAEDp/ATlaBtR/QP38Ovw1aYgmUQAmUQAmUwBkiEM1lSh7p7UytYUaNmXivCWgKAWy8yMLtMXtm&#10;tVnWVIL8Vr2AxdpZqSPpIzHMYB8Fms2CYiEJzH/qRHycJ2cfb9OYCH+zoCmgzBmLy3r/U/iYtGcV&#10;kmbmH0Et327GMU2RCMIRxeYfw6mpXdlNs0Nmk6F5zhaZiafiM/1hs7c8y1X9WSzcVAmnRrZEosUG&#10;r5pGJp9de+yeXCbwpu2m1rkoU6YhgQczUmxxbHze+LXFklnfTSPjfpuqXHzPVkiCxcLlRl5uz+mf&#10;aeUelEAJlEAJlMAhEzix/hpLuvozufnTdcjWtLgSKIESKIESKIESOJoEpjTA4P+tb30r2y+egqlT&#10;QWDbRzY32BQdTiHbXlICZ45A4i5/67d+iz1YjUTrv/JnDnhzLoESKIESOBcJnNDX2NbH38j5T+O5&#10;WJnaXAIlUAIlUAIlUAJngsCM/TF/thZl98lTK4v4IDW1V77ylRdeeOGpZdKrSuDwCVx22WVsVku5&#10;FdcOH35LLIESKIESOOIEdugaoq9pZfW1I95aNa8ESqAESqAESuAsEsg0NOYAfuQjHzkFiSGTPRuz&#10;dhbbsUWfAgE9Nvtg1IFPgWEvKYESKIESOL8JnNjfwGVK1dd4Lct8nN/1b+1KoARKoARKoARKYF8C&#10;iy42l2bf99rNBMlt100GTiHDXlICZ5TA5hoy1dfOKPBmXgIlUAIlcC4S2Lnmmms+/OEP28+rsnYu&#10;NmFtLoESKIESKIESOAQCCgqJWcscz5MqOlsfLhtonlQmTVwCh0xg7rzRXTsPGX6LK4ESKIESOFcI&#10;nFh/7X3ve9/SZTxXrK+dJVACJVACJVACJXA4BLKN4+b+mydlAJNMp0KBYPcgMzyp0pu4BE6BwLKt&#10;Jzk0fu0UMPaSEiiBEiiB85vAifi1e++9d9lI+xTWEzm/MbV2JVACJVACJVACx5kAEljWn5IDZ06h&#10;v0T8muIaL1dzy8fjjLd1P/oEFkHtFJz/6NexFpZACZRACZTAgyGwc/nll99xxx328LqF6INB2WtL&#10;oARKoARKoATObwLRFBLLdmr1JZ8pq1WqODWMveowCcwlCCsKHyb5llUCJVACJXCuENi56qqrbr/9&#10;dsW1c8Xo2lkCJVACJVACJVACJVACJVACJVACJVACJVACR4TAzpVXXkn8GtbMqO9qbUekeWpGCZRA&#10;CZRACZRACZRACZRACZRACZRACZTAESdwIn7tXe96F1ZWUzviTVXzSqAESqAESqAESqAESqAESqAE&#10;SqAESqAEjiCBE/uHsr/BEbSsJpVACZRACZRACZRACZRACZRACZRACZRACZTA0SdwYv/Q97///Uff&#10;0FpYAiVQAiVQAiVQAiVQAiVQAiVQAiVQAiVQAkeQwAl97YMf/KCTQ+f7EbS1JpVACZRACZRACZRA&#10;CZRACZRACZRACZRACZTAUSNwQl/7yEc+Un3tqDVM7SmBEiiBEiiBEiiBEiiBEiiBEiiBEiiBEjgn&#10;COxce+21//Iv/zI3N+hGB+dEy9XIEiiBEiiBEiiBEiiBEiiBEiiBEiiBEiiBo0Bg57LLLkNfw5TI&#10;atXXjkLD1IYSKIESKIESKIESKIESKIESKIESKIESKIFzgsDO5Zdfzvpr2Pof//EfWlx97ZxouRpZ&#10;AiVQAiVQAiVQAiVQAiVQAiVQAiVQAiVwFAjsXHXVVffddx/iWmS1CG1Hwb7aUAIlUAIlUAIlUAIl&#10;UAIlUAIlUAIlUAIlUAJHmcCJ9deMX8ur8WtHucFqWwmUQAmUQAmUQAmUQAmUQAmUQAmUQAmUwJEi&#10;cGL/0A996EPa1CXYjlTb1JgSKIESKIESKIESKIESKIESKIESKIESKIGjT2Dn6quv/sAHPqC49sAD&#10;DyxC29GvQC0sgRIogRIogRIogRIogRIogRIogRIogRIogbNIYOf6669n/bVFVusU0bPYJC26BEqg&#10;BEqgBEqgBEqgBEqgBEqgBEqgBErgHCKwc9NNNxG/tswMrb52DjVhTS2BEiiBEiiBEiiBEiiBEiiB&#10;EiiBEiiBEjiLBHbe/va3f/SjH10s6BaiZ7FJWnQJlEAJlEAJlEAJlEAJlEAJlEAJlEAJlMARJ4B6&#10;ZoAaBztXXnnl+973PlZem5pa49eOeBPWvBIogRIogRIogRIogRIogRIogRIogRIogbNFIHsYfPWr&#10;X8WGE/Fr2T+UzyhrvBq/draa5xDKtYkPoaAWUQIlUAIlUAIlUAIlUAIlUAIlUAIlUALnK4GoZyfi&#10;16699tr3vOc9hrQlsO18rfkxrNcipdnK1U+PoSe0yiVQAiVQAiVQAiVQAiVQAiVQAiVQAqeLgHrL&#10;V77yFTPcufrqq9/1rncZ1VbZ5XRRPjr5VF87Om1RS0qgBEqgBEqgBEqgBEqgBEqgBEqgBM4PAnMC&#10;KKraifi1u+66a6owjWI7P1p6r1p0fuj53b6tXQmUQAmUQAmUQAmUQAmUQAmUQAmUwCEQMFjt5S9/&#10;+Wc+85mda6655tZbb/3a177GKVW2Ls51CG3QIkqgBEqgBEqgBEqgBEqgBEqgBEqgBEqgBM5pAmho&#10;t9xyy6c+9amd22677d5777Uyzg/tLNFzumlrfAmUQAmUQAmUQAmUQAmUQAmUQAmUQAmUwBklYPAa&#10;+poHO29729s++MEPcnT//fdbcOPXzmgDNPMSKIESKIESKIESKIESKIESKIESKIESKIHzicAJfY39&#10;Q6mSelv1tfOpdVuXEiiBEiiBEiiBEiiBEiiBEiiBEiiBEiiBM01g57rrrrv99tsR1wxbY3Jo54ee&#10;aejNvwRKoARKoARKoARKoARKoARKoARKoARK4LwhcGL/0JtvvvnrX/+6Vaq4dt40bStSAiVQAiVQ&#10;AiVQAiVQAiVQAiVQAiVQAiVwCAROxK+xf+ghlNQiSqAESqAESqAESqAESqAESqAESqAESqAESuD8&#10;I3Aifo35oVYsOxs0iu38a+nWqARKoARKoARKoARKoARKoARKoARKoARK4EwQ2Lnmmmtuu+02lLW8&#10;KKb62plg3TxLoARKoARKoARKoARKoARKoARKoARKoATOPwL/Fb8WQU2V7fyrZ2tUAiVQAiVQAiVQ&#10;AiVQAiVQAiVQAiVQAiVQAmeCwM5NN9101113zawrsZ0J0M2zBEqgBM40AXeq8T8S3tkYmoPGI59p&#10;7M2/BEqgBEqgBEqgBEqgBEqgBHZuvPHGO+64I0OyEimBEiiBEjh3CaimKbR94hOfaDzyuduUtbwE&#10;SqAESqAESqAESqAESuAcIrDzjne8413vete0uOOxc6j9amoJlEAJTALGrH3ta1/j/eMf/3if53WP&#10;EiiBEiiBEiiBEiiBEiiBEjgEAifi1+68887qa4fAukWUQAmUwGESUGXrqwRKoARKoARKoARKoARK&#10;oARK4EwT2LnuuutuueUWphTxaqTDmcbd/EugBErgzBGYC65l2TVP9lUCJVACJVACJVACJVACJVAC&#10;JXDmCOxcf/31t9566yygKtuZw92cS6AESuBwCHSnmsPh3FJKoARKoARKoARKoARKoARKAAIn4tdu&#10;u+22RV+rxFbnKIESKIFzkcB8ehO51of5udiItbkESqAESqAESqAESqAESuCcI7Bz+eWX33TTTR2G&#10;nXMtV4NLoARKYJPApqBWia1+UgIlUAIlUAIlUAIlUAIlUAJnmsDOW9/61re//e3oa11/7Uyzbv4l&#10;UAIlUAIlcGQJTCmW4yzhl/Nz0vFyclcZd5mkPDOcXY6vf/3rYZLjLbpwvnJtwcXUpRanUV+eVdbg&#10;nNlrucOldD5mPcTA4cw8ac7333//rNokuWtvTW6nvNhi7D9IJjMx6f2Yqlll39NAVmqT0mw7E4QY&#10;NcoOLVZ/admZoWXt6rGuLzz5TNsWw3a9N2e759/oaUywT/5JQC08XrjtW7Tpc0ds7lfjVwG+WX0L&#10;XbDHnlR2tt1MvwCf9ifZbO5NerbvpsNs3kq73k2p+1L0dIa56uhyu6Wm5rN54yQfDnZ98pjh5Dxv&#10;kFyyPIg4Py2J8bOBZs65g6bzCzNZLVXb1VF7sgRKoARK4CgQ2H3/0F07AUfB3NpQAiVQAiVQAiVw&#10;aAQ2x8+bMkeUgiUWPrKIY+zN8e0UHeaQexFTNiubQXXGnxbtece9h7B/7qyUMlm6Twhk0XQ07Ktf&#10;/WpAncJoeRmxRzKYcE5NXwu3NNMUEbZ42pe+9KV8G/MksKn1fOUrX5lZKZ9FoeBgyhBLZfNR2XEK&#10;srPKsX9XTwt/crB1LHERAfeqby7PHZHmVkWajbuISpv+TIKDN9ZMqVfv5T+z3EDQNu2PnVZ/yoXT&#10;P7cUsXw1m1urPEP+E6wn5y25CM1+DNJFopqWx4DpBiaYDbH57V4tu6v+tVfi3CwmWB4yk8Bmlbfc&#10;SmE1XSU3yEl5y5ZS+lUJlEAJlMAhENi58sorb7jhBroaPL6XX6NDKL5FlEAJlEAJlEAJHCkCc+A9&#10;x88ZAzvEna9lrL7X+D+jxxzMC3cNDtqVzKLxZYScsbdXLYPh0wXZYfxSx+gFdKjy1abGp0KkDsIl&#10;m/2uqdosRcxqLnVRj9iSYN+6c22s3Tcfa+FLYTG0tXkRj2b6pcq7foUli+xFtoukGG/Z0voymX61&#10;GLYZzLUJakZRpbImm26gGbs2mcls2SXBXndKHNhSJlKzmnfQrvrdrMgMgtOGeMsEMn0vl2uhl+hm&#10;M64whqXJYvAUT/cis+kqqbjlhlgEO05OF9r1Zky2XjWrsOXRMRvaHOY9FXu0cMa7Tf67uqX3+0wW&#10;lwh/ANrQ5pz7Yt4gm87ZMyVQAiVQAkeNwA6Lr91+++2LWRXajlo71Z4SKIESKIESOKME9hrq5/xe&#10;Qoajx2nbMpLcVVbIJbNcR5vbOyFL5pYbGzYHrqcLmrpGxs9mOzWpBUI+atImpWlYqjwjWUhgZSOI&#10;RAHxq6Vqe7XgdgIJXFI9mXj3ujCiwK6NGLNnu6cKoTHFx0VMSbnTGNMsAllyW0zdVLu+/OUvJw1V&#10;nu24nVtEliTbNQ4rhiWZDrP97liqM2uxqx63+NiWmy73hdC0Kpz91o+Jk9q1CjPlAlmnnfSIUty8&#10;C6IuLRrTrk2mDRPadj+fAFVLZ00nhIM8BxZVd9Yu9bLWkcPMNo0VezyT6mxaNW2LiJbKUsqU8A5i&#10;fNOUQAmUQAkcBQIn4tduvPFGuhoH7FQdBaNrQwmUQAmUQAmUwGknsGgBjg/n+HYvPSWD8EUemhbu&#10;KjDZ9+CqOSNsi4jg2NsBrePPHKSsjGkdBp92ShYaLBlFZzS+RTSxmpHJot2kXlqb8fYminmJJc40&#10;W4rewgGrFjVwi+SUrzLlcBowdQHPOzN0ERD9KtLebM2pUGhz8jS91k4Ll+aIU1lKQqsWZ4g8FFFm&#10;u6tMcXPWaFc5eJFjTB+RZQvexQZp8L55Z82mj3C26TCJ+4uaRhpPLnNmY2QKnblNhWjR6abQtjwu&#10;dtWVzDYhacstvLRL7i+bKcrprh9zD87Mc1K2ZriAysMkdc8t6Zklai/V3FUmno04C1qegVHlUpYX&#10;qgVThJmf2k293Zn7bQmUQAmUwBkisPPP//zP99xzT3LP79YZKq/ZlkAJlEAJlEAJHHECjsAzhlxG&#10;8lNl266F7aojzMs3NYLIAXshcrSJArUMO+fAOF9tN+9kWyHV2VUtmoNwc56zQZchtONn39P12hRl&#10;zEdJboG5aJ3RX062Uk5odah/cFwaMzks5i0ShtWcbbTpG0sXdDFmU2vYVOKiQwkh5uUgwtxcj2y7&#10;2qWOs7T49L1cPuWqJFikqE3Fant7Rb7JwWzoXS2fQt4UIpfJsDpnxMfNpk8V5oWLm+XjlL08zlVT&#10;Ypv3++YdEVl5i6K0WeWpcKVoqeau2dWxI7RNgW/mvyinySSr4HlmBprt6rS5hXM777qOnsLx/CrG&#10;VGI72cda05dACZTA2SKww+ah73//+9PPO3jX6mxZ3HJLoARKoARKoAROO4F9x7RT+VKRiQ0OmzNe&#10;3bSNxHMeYsaZHnChi+Un2wPGnX32s581yuPqq6++++67v/jFLzoi5cyZWLdoEbko5ROf+MR73vMe&#10;pgJcf/312jxFlskh0o/JqPIMUpsD9ZxfIr/SVcvBbAWb40H24qIUbOFvEdmvYAouM8ZnygSbIo7N&#10;NF1oHk85TLVoqdfU6Watk8wZoHz80Ic+dPPNN/P+rGc968ILL7zuuusuv/zyiy+++K1vfeu//du/&#10;ZYuG7RJbWmTBEgibQUw2vfkv1mrw9hK9XA6+Y8OckxjsgbPcv94Xub8i85lsKkdTxJlqYDL893//&#10;90WbIwdjrOZqg4u3W3FqCnBuzPe97336be5Q04ftrbfeyjENZ84f//jHL7nkkk9+8pOaMW8rE0yX&#10;8OEzK/XRj340T4NU0Ptl6qGf//znSfmBD3zgjjvuCEnuaOmRg5qXRvIxMiIf77333jvvvBM4vFs1&#10;MiefL3zhCx/72Mc4/+lPf/pTn/qUl/Aeb6EupHnHO96BW/7Lv/wL5++77z7eGZFdeumlz3ve80iM&#10;Yfgnl5vzZNvjEiiBEiiBo0xg56qrrvI3b/5m9FF+lNustpVACZRACZTAmSOQgeu//uu/vvOd72Sk&#10;58iQES8jQyUDhC3GpZ7nncHk5z73OcUmJAyuuuuuu4iO/+AHP8gQ8TOf+QzvLPbKiJGxMTkwduUq&#10;LmHgylCTxIylM5LctxPC/4JPecpTfvEXf/Fnf/Znf/iHf/h7v/d7ef++7/u+H/3RH/2t3/qtX/u1&#10;X3vd6153zTXXbOoyDx4aBKgdpVP0T/7kT/7UT/3Uz/zMz/z6r/86x9jzp3/6p2g3lJJhvGP+v/7r&#10;v/6FX/iFgOVbBudvectb3vCGN1xwwQUve9nLXvKSl7zpTW96+ctf/trXvvbZz372m9/8Zo6RhKgI&#10;B8Bh7I2Kh0LEJf/4j//ISc6Q+OlPf/oznvGMV77yla961av+6Z/+iW9Pto5YhXmU5YV76YPJNrKL&#10;1QE4KKjCi170or/6q7/Cnhe/+MWvec1rMPWKK67g4KKLLuJbzPud3/md5zznOYAKhz/5kz/58z//&#10;c+x/xSte8fu///tUBw5U4YlPfCImvfCFL5TM3/7t3/7SL/3S//ufL69dtKRkGO3mwx/+8POf//yf&#10;+7mf+9Vf/VUa6DGPeQzHNhN+8gM/8AM/9mM/hrdYaBxvV3RRbZ75zGd+13d91x/8wR/80R/9EZb/&#10;8R//8e/93u897WlP451SaDVKxHK+/cu//EvO8/4rv/Irf//3f88BX9HQNLpFxP4trp6vgIab4eTY&#10;jI+R/2/8xm/gTryDhQNesMUk2uJ3f/d3sfMFL3gB5nHMAaVzwFVc/oQnPOG7v/u7vYWBRvXxWM6T&#10;DznTFuTD7cNH3smfq8jzx3/8x3/zN38TbqT0W0j+9E//NHWklB/8wR/UEs5o85Qjqf7//t//+9GP&#10;fvTP//zP/8RP/MSf/ecLhsAnT/LnQg5oFy6nXajpZZddJiV8gMx5Ydv3f//3k5KCqAs3O8BpUPCS&#10;ntx+6Id+iDQccL9ogFdRI5L99m//toh++Zd/mfSUhcdyhhKpEcf4FemRusRC/phKrTnATpLxLaVj&#10;HrWguSkXAyD5Iz/yI2DHwXQSZDWOgfyt3/qt5knmZEXR1JGv+Ehu5IkZMCQH6kUyreISafvOecz7&#10;yEc+8iBF85N9IDR9CZRACZTAgyGww1++M35teyfjwZTUa0ugBEqgBEqgBI44gQSYYOerX/3qJz/5&#10;yYxav/mbv5nhJWNLB968GBYytmTcyCjxe77nexgcMhpUufg///liaEr6xz/+8ZzhRRrGiqT/ju/4&#10;DpIx5uQS3nkxwmfISj7vfve781ffjKOZ//+hxJEJ41IydwTL4JkhLnEfCFsM3Rm78i3ZcoCdnMnl&#10;u87J2rU5El4045IY6Co6MBjmxRiYOjJadvzMR8bVIcBHVCGkSSqCbQytsdayOMNonPpiPCfJAaoa&#10;DCXQYT/SAHoK0gAnGcnzjkgBcAfkJOPFRy5/xCMeweWM2xnzk55vDZlZontm7062vhue89jHPhZp&#10;bF9ZM/YnJXxQJRAciVH6n//zf2JJBAspUXFMQsvAB9Q+COrhPfojITyIIOgjcEA6AQvKAvVFyaKJ&#10;PU/VUK/QalFvtSG1ywxc68I7Ii8wbRoyhBhVI6qIr0yM8W9729twOeghuFAKtNG/MG8S2JzsaQQi&#10;55EOaTvsxIepMtUkE2pKiRzjBkownIEGyWhBpRmqg21/+Id/SEhdIOhsM/Zqs+1IDGfESvyKnCmI&#10;omlu8QINP0fqonRcVPELhtQOBU05CTuRONX1ZmgnRaObP+5xjyMrcualZqdT8U4+qGDKajwKLOUh&#10;D3kIKakazUQpAKR2FIQEnDjK1IKqoaH/3d/9neZRBV7cR+LyDDxR02zcJQeixlBsqSaloFLBEFN5&#10;8ZH2pVzyQY+eXhH5Ev+kZQFCLbCcq6gFjwtFPR9lWx7IeB3lkpI6QpvEFMqxBsAz91E8x6L57wGr&#10;uIUxj/Q0OionheIbOAMvHnpvfOMbo8lCwFYDKQdcxRklS1rngDfmEf9lqXklUAIlcEwI7LC5wRKz&#10;3f9Jjknbt5olUAIlUAIlEAJzcp8nlRgcMT7pSU9iDMyoEj3L6A/lNoadBKy99KUv5R3dgSAs4uJR&#10;lPj3jpHt61//ej4SoER6RqcMF5GijD1hrI7ogH6nsmAo3Iw4W/a15L9AMkETYajMKJRR61Of+lTS&#10;LMsVERNH6YbDGOCGzUhdyC5Waip3u7b+stIWHwmGotYMiRkno5hQNJZwTDgS4XhTroIVMhwVp2pq&#10;aobJIEagdKR0Dv7mb/4G2cIgODCiPkAP9ZDhNLGBKJsgMvhF7UZlk9KZ2IhERRrEu3e9612EtjEg&#10;pyCoWlB6cYvKZumxNjP+2EdeoXNZVWrLrWEzZdhvtqBANMFsRBMDfAy2ohacZAoeGWYV+WkMx9QF&#10;QUHRhOoATcVQhSiWzPmSU3TAGL0UIQb9heJ44a74GKpcfJiDwEHxgR48KYVCOaBcIr8UHC1RQc2c&#10;Z8Qc1+LVOCFG+k4jYjOFhrkaFrnh4QhqhmjRiOomqH6J0pqclx74tIRkECYIlFZGbI1JUaMoC89H&#10;KaNG+Az8eUeBUr3FV025TOzNbY4Hou1SF7jRajDhQloE5ZQ0mdQca5m5SRwl92Di16g+zkkpcz2y&#10;6fOECioLghpn9jnAGZ4J0Ijgm6pNByM2E0GZ9LQUF6p58SjgRTtySZRWvXE+SbgZ5RDVlXw487/+&#10;1//aIl0JH40MFADEt+EJH80AcmAKNtPncx/RTNjJy3hDzcZ+rdW1pgHc1CjIlKK+Sbnf+Z3fSWjw&#10;4n5bbsx+VQIlUAIlcNYJ7PCvYxYO0Jrqa2e9VWpACZRACZRACZwVAvQBst5TNBQOGJYzTDXig+Gl&#10;gT8oKehE2rksQZW+hDIZQ02Gi2glzsbiQhQr3u11RPPKaHMJZOO/QMbGTnBT12PmYHosSTylMUaz&#10;6BoUh9lIElyFxJYB7b4hIeZJegQaiqa+KCnO6iKkhdF+RtRRXuZaVFjCAJ7wPQxQ+fqLv/gLUzry&#10;R3ZRfUPCQK/ZbGvCbVBhnP3nHDcMAD7XZgCfWvAV+VAQFqLQLevEp9wpBFCi61ihFBhMx+A/Zsxw&#10;qsW2qawtXyEREtCkhKRGRs4cM1E0QpUK1JQ/LIvpk1wCZy5Ry+AjYpn/AaetIxFy1dRxOI9MA1Ia&#10;ixJRbXA5Qp+m/CT8OCqUsERFz5mVQGAyJtmSbMlcA3KSA6UiG9foTgyYF87V2RBoSEPteKcpndhI&#10;WfH85O+ZOBUfFxUGwrTU7KsnMQ1K/obO4SoyhAnieHxACPGc0EC/JigSRRKvI/6OgDiDUqFkrect&#10;M8MGCcJC5AIFBSEup7FSCkXHWm5GUmKVAhlRXRyjYeV28/I4sH7CC5nPidhOrsQ2Lgc4Pkb6oPby&#10;pYIErEmDe9AwMRqdWybPrs27zzNYzrUUR4Anl9DWxpdRU/5ICJDNm0WqyPp4Mk8t4/UwlWOuRU2e&#10;PJV0ZyZggQnPOkxF3N9yM+5lec+XQAmUQAmcLQI7BMnzmj9F+3Y6z5atLbcESqAESqAESuAMEVhG&#10;8hm0Z3hv8AXD40RYMOBkHB575rwzw1iifDHmZ6xuZA0SgAEsvDt0XKJjLJqTfssCXowzEzSHAQxc&#10;Ob9E92iGcp49GYpwMh3jcAbJlIv2ZLItfyXOoT4z8jINkIExBjPZkJl6udwqz5idmTlKihFSlM7C&#10;ZLPhnFWHWDAJGFNmnixzrijJy/Ao0ZmJFcyC99jDknAuLobIkgG5dsbaHJBAUMQNYRtsGf/TQETQ&#10;qDod0MdIqXDGARkyLQ4DjBVyNh/v8L/hhhs29aBF4kFHUOnjWiyxsgb7TMlpClJ+JS6iC1U/UbJo&#10;d6YhM19Yl05dlqXlzIp1+pxKKWrUJaRPL8m1EZi8xI/4g3OcKQ4l17CvAJ+oSczKXJiHH0KDF+m5&#10;d4gXcwH7GTQXa1NTD3h30waYIPpEpow9ZIJ7Gy2Y8C5j0GAbjHb4vTxlcS06suKXYjTWQgN9kzb1&#10;2qRPc+QMS+YR1QVDIivxyV13e7AtVMSwytBXIIDRWLA8PZbwN76iXgTKURFocznyH0q90jNyamph&#10;paa4rKks4YcoiYdzoTI0LU57EYS4xc/NDWeglQECUoyHibLve9/73txZuz6IMAPJkiamdq5RCFjl&#10;y2y+wYW5C7yJ8pEnD4iQ8gn8PPj9eMDbtslKoARKoATOHIGda6+9lr7FfKZXXztzuJtzCZRACZRA&#10;CRxZAhnSJzhoyhnEUxhIZZQQY05erF8+x94KLnMwb2VdBdyFxpUAGOK6p8F8LSNJzEBmYlyqHscQ&#10;1/mhyZ+RajotOcgAm+lyiBFcTqGMrg08Yau+qbns2hYmYDobUSSMcjHYdZScl5fXzGcqL6kF8VPG&#10;lDFOBlTMRoBwbTI6YJxctBjOEI+DZoHlgFJmcl6qy0VN4IoR5gAfBAjNs18XuWeaPeUP2sUZneRM&#10;NYmoMuUSEHRAj6U4xAjUB6cDA5wWp5qzxMRDaWTqbmMhRnAtnsYB9qieJNlmW3s5it5DH/pQikMB&#10;YUodkigbJiTnaKDWQoHJbBVGXcMeCMZG0dauBWbK2bKcTKM7d9UFy/RnmjjAVaXnDp4oNUZRUZaL&#10;tfGRyk4hW3sWXY9CIznh8JSoG6jKzU47+4foM9RCkxDyeGeyNundgXRpytywxAnipQpYYFSv5Frn&#10;J+aVNezmSWzg1qBS3FzxRisiEJVNjpkwjv2oTgY5kj+SEx+TW1ptCuXWkRopsVFH91vg5hKg4p1N&#10;5rv54MYco1Vx+/OyscgED+GFMdulK65lcUDKYr8CZ4VzTKF8RDtbvDFRpam1fwwYrwdV7gvUeRS6&#10;VNZIyRnfZzOZAO+isk5sn39dLC3YjyVQAiVQAkeKwM4///M/s/RGNbUj1So1pgRKoARKoAQOn0DG&#10;qBl2zgPnKznEZUjsnMR/+Id/wE4DqZa+hLmZA5EjjKUZZDKuRmJw90biSvh2BnClyg5WUbhcTouh&#10;ppFNKAtMNjRbi5ulOOGRr7ycr9ji0GWeDDzB/kg2W/AytkcpQIxz4XbKZVxNhA5/SXrVVNYSRDYz&#10;xLZES2l59jcQCGcwZq55FynHerEeFpRQjnh3ESi0Kgb5SZagPyPIuIRYQmqXlea0Z5EelnguWoEK&#10;uq4clGjTfb1us8fIGcUU9ERns7pelVFUtKB5TjVtkTj5yNxSV+KnymguzqYkIiz2RAmKAXoOi5yw&#10;6JhrY2E/B7SUkEFkQfGHRIrNOXdEulF9DMZsRRxqgd63NGgkSyuCAkVxzpWmKTEbMWvxDcloMDs5&#10;6MyJ33ROJdvIbqqZ0Ym0IZlQrrtM5hL9wQQsPuhd6W62TralUtdff31uZFG4cGGyFSMXquEaCUgO&#10;OJ57oGlDPEq/8ublAPWHvYa/7du+LcFuplxuE864EpmTnXnhsVTHebWL8JpCmQnuvhbOGvYxglIG&#10;cAA6P9TaCc3j2b6sEwcQ6sW1HChQUln0tdnEy7H5EOYGEzdDcLcN5TlWnDS9PI08jQ1+xS1McVxL&#10;fX3uUVkyEdqED6glhpdvWVeOtiOucLsIuKUK/aoESqAESuDwCey84x3vcGXQ/CYdvhEtsQRKoARK&#10;oARK4OwSiGKlkJFBXSbHOVBklMg7ohUiCGdYwyhD2YxyN4e7BpHxztCUoaYhNoxvl0G78TuOVAnG&#10;YSyKMEeJrpBlyI9D2SmuzbF0xBdtYFNIQ+0Up1wq6+Uvf/kW1NjAgmiuI8aLqxiQY4nLky2z2Kb+&#10;KMA5bCY9H9mswIpMhYiBN9ofCRalKbRd1sqJsRhAbBEBO3BImMwymOdCNA4uMYZoCYpZlA4psQ8D&#10;ZhjiBxbalFqzLO/kuRcoZbs58ueYGCh3n3CPAo5dYM49Q+1nRomY9pMb//WSmAtxDLd6NPxKnlPU&#10;M17JoskZts4dpiJGJ6nKRW1ZCKdGieeiCFbmgjCuAgRClsgEYUXVg3zCfCo4pME8JqLSsm4mQMUj&#10;eyXOayL69m//9ijFTjdGCnQlQV7OrMxtmLIi3GgGspdC3sRiGuQtquA0WxRw7jJS0sRsbmARotgE&#10;Qs7oOG4jC0NgGuqFeehrmIQeF8Nsx03HoEYRoEEafXm2ONmyyhuCmiGlvqNUmps1innLAZC5/d26&#10;xOnemIfKlqp5+Wx370f8nJsXJryrb/I0ePSjH82dsl26gga+BFJckYLwEN6xn4b2f4XlZdGUqNzM&#10;8js8QFzgj2pygNnEVzLBPBemjmig+kxw8W8B+ib31GbU4WbRPVMCJVACJXBECJyIX1t+d/2FOyL2&#10;1YwSKIESKIESKIHDIeDgdg6/5/iTVbddPYrRKSNGRA2GiwwgMzZe+g+5lgwNjTGSi0E1VzFkZcvR&#10;ee2UdZQ8KMugFYamDIy5HNUppcTOCBBKAOnD8JFgLpUaDSBDjrFh+7jaaDUERDVBLqSmSHVzJB/L&#10;Z1YpWgEoFjIynyIC1yLfMGsvA/JNdC94wQu4inJ5yVzVYxa3iH0Uh0Tioh9mONWK2bVTdwCFioMh&#10;fgzmOVCwOGDIzNJdZFEqZJ20MtFJHCNGsOvlphKhTJbz0HAZOAygyuoRWDXJLMIQRhL1ZsScwWuq&#10;J6Cz7ov8l48zbFADmBDKwlhcbvwapeMACKMxbzozJ7EEXQ+AirBIbDSQAYnTSI+jTOn8ZG6DGlbp&#10;cm8TxZxVqgG5NVB+sRPdx/OLkI0iY1NSBV5qpngvsWmxJPaYZyL7WOOMnNEoXTQQCYwDxCzC7iYE&#10;r0JjQjwyq5ChakxqnmemI1lBcqbKGEbOLPfmbgOuv7bcR4vIy+WZLm3VXBONCC9zTkVyHKq4n2Fr&#10;bjLAAYioXdTAxTn9SJws4ikWqrBzCe+8sB8nR7Pb9A2qoNm+X3nllU4OdS8XruUW8/6ajykT4723&#10;3HLLdB7amvTK5X2VQAmUQAmcKwRO7B962223ae7sF54rFaidJVACJVACJVACZ5SAQ192FWBI7Hr/&#10;DGsZdqpYWbQjw0hdscfzTr5TLXKqJiNPRuOz+2EpjjZZuogVnRSVXG6JgTEXuuP5Sb28ltKx3Gll&#10;yCJs/ze7PR5bNHH9xJiQnmoSSEV65x4ak7KoVAf8P5J1zVxkKnwSwzKJJTcKYuE5A5EwWymTFyaR&#10;ySJ+5Sos3HUr0uBScvJy5t4iximuERZEU6J9UATvhizNpvF4X9GN0gmyAxeSEwIizac8escdd0za&#10;2Bkz4ja33norLe4aeUonRizupfZqjKuMoV1m5w2upQW3eMiiu/mRP5vRMlSUkJYgr8o2W8cSYw/Q&#10;sJD6YipyD5ewTWfKXWQmq4+p2MlNpFKjW77qVa/avAty+RRiOElQJ5dQx6V1lPBYK81dRJRyeHe1&#10;RIOtdvXV0EBH41q3BNHTuN0gwJzTVCp7XzziEY9Y5kqTDxVB27WUhVVKJ0P8TeHPJQiRJt3HczGP&#10;j0FtbtwICItW3+UIuZzjiIzev4tOxxmm6XD3UZwb2lJHSufAXYB3Rf2Zz3zm//l//h9X1oOhe4yo&#10;snGM9vrmN795Ns00PkGChJ5hLQ8TSjREFLM5QyNuPiepCNOrPU8O1gILp4R6Us+9Ji6BEiiBEjgr&#10;BE7Er918882zW3xW7GihJVACJVACJVACR5YAQ2sGpYwtHb0bgIb2hBiRsfGuA3jHh4yrndjlhpIM&#10;OBlnvvjFL05956iYPgnr7iNDOAvMgTGjXCSDU+CDuMCwltIZjVM6WVE6B5ZoCNiUk7TTiY0kNsKL&#10;9A56N1WAvUwysbLdJz/5SaozJYMvfelLXripZHkVUgJmMJJ3cI4x1OJZz3rWJu1p0papncssM8DS&#10;BIgv5EyDun2EVUbymIZZ4lQ/d60yCRAN0WiMM3IqH1kR5xUtZllobMaR3XjjjVQWDcXlrgwUwh7L&#10;inSSylIc+wmogpGS4jgAUbSnLa5iXabLoQCilOnVhjqqwyKFROxIesxmKq6TUl04n7tAJVHpcGae&#10;OhKtCRn9kFvJQDO8QqV1iRuN8RFiyJY0n//857kLnvvc55LAyaSBwwGzZckTtVHv5V0N65WvfKXJ&#10;9MAwnAoRNaXtUJ30dqrDAVMjEX24MGWRD5vMssA//80v2p+rH1qXSSA+SXpiQn2GuDWE0DB4huzN&#10;spIPNVWgt17Qo7E4gOd07Hkv5G5997vfrSu67Jq7HjMVGo0s9+DcQIBMCCokeI05y0984hO5RKkX&#10;OFirY7AlbtrICk7P9Ku77rqLsmgvqknpeDUGZweSpAcXpcfVAzAJOj90y73cr0qgBErgqBE4sf6a&#10;v5FHzbLaUwIlUAIlUAIlcNYJOLDHjKc+9anoFy6SZTQZHznp0F07N7sTnkGwMOQNWYcLGV2jpDz9&#10;6U/PhYvMhNjhxEz1Cwp9zGMew4B/mSF4EDhIJ05aZDzPMNuRNlmpVeWlncStGItE6dhA0a61f/nl&#10;l59yT2nOXKOIJb5mxqdEnSEZkxxBhBm8G3HjDFm+WpZCnzLHdiCuDEUa1L2HP/zhLAD3jGc8Q53I&#10;7RHVFpEeIqhh3gGH96RUdXIRNJeuIyQNy6EX/cIZlJlG5wFn0Ncol+WuMIAGYssClodH/kNRslJx&#10;lQheqD/KJUpC7kTBxwXyJpPpRdK75557DIyiRFUY536amy8DndJ8bmWLezjT0zZK6yz3AkWQzA1D&#10;wYK+AyhvomSegqZIOrUwbUCvhMxSBc5zFVoYtXDZPsRKlSwOWJdt/o9OYppj5swZOJMSh0dXcgon&#10;5qENfepTn9Iwc6AUwsGYucz5nJmtsxgcDp5njxR8zPAxIBsup1cvr3mbeOwUYFQqF2TEWrJSTl3U&#10;SctKDoQRGHpGDs4Q5yoaAn1/V22a9RmRGuFAJuhoHFMQzUcmtB3Go4qyXFqkz+WhFN9mhil7Phi2&#10;pnDJMUgTBhhPJqUV0WYzzAJ2E8UmqJ4pgRIogRI4UgR2+NXhD5Zp0yn3II9UxWpMCZRACZRACZTA&#10;aSHgeI9pXCprDMIZajLOVPpZhoVLL0KlxnWICP3gEsNPGLISf5TB5LyKKCeXHkPCMICLchmjvvCF&#10;L9wSn7VXTRFuzIpxNWa4mhJje5aT45IMkq3Fi170IsftGMmI10A21qXaPu9yC+QZhKKoETlsDsuX&#10;kB9CgdhcFYEPucT9HJVvqMJisx8TqrO9uWMMucHTMXyCqsBCcYRiUX2nOtIQXhJhbru+yRxDtzpV&#10;v0CfQtmE3gc+8IHYuVcOl1xyibqJc/FYmN/tUxcFJO314Q9/mGQGNCE5GfhG+xKuuFcsWOBMG5TM&#10;UKCUAhViyAozQJFoo6nuCQR1z9A5LnGnVIyxiNkcytNMFnEfCRKjHgLHdQBNv6wHN7WwzbsJoZly&#10;ydY9B+IPtqaRVoZKZSE249dMvKloa8BHPvIRMKIiuS8nbUH1qSOcSTCX3metOjZqwEVdiX+KWUpC&#10;sTmias6Ayy1x2UTCSFg+RudyV1NNTdWEidmY51qEboKBDwNwWS7Q6LyJhY/MQ6dGPFK4kJcTVGkv&#10;l0QkQRyG0vF5ikBBw2n5itBL56JiuRfiaVjCBPYgtREXUY8zPK/gif+r6ync41Fu9zEfZai03Dib&#10;81sBspnt9nu835ZACZRACZxdAifi19TX8uNXfe3sNklLL4ESKIESKIGjQyADPCQPg0ecPccxy5wj&#10;FmRAO8eZi/3OOGPE7siWASfiyDOf+cyEZqTvwZk3vvGNjG9d3p70hrwxona9pJN9sc4sQpXrSTHG&#10;VjjLLEhzUwThgGE/I2FeDKqdosiFJF4KPWBPKQE+EXRmfMqiNC1hYqy/hqnOQGRMbmQW6slm0dE4&#10;Zl9uk5LF8U78ESE5iJtm9bGPfQy9ACWFKqt7UvGHPexhb3/7208KNeqAcwxRjsiEEC0X2uPMDF6L&#10;kamvOhGLVeFLVNaZg87M5do0kM0Uh2ElPgMb0VmMSCI9tciawluMj0gXdBiTqbhkSyQdZoAF8S47&#10;gZphWo11tQxbo5pubuB6bYsgQnpCvdxK1d0GlHfdoyC5qfLE5tmmVtwzBB5yuZOyp1NxrDqDSoiT&#10;k8a9FJCTcB72Bp2OZ4a8z3hJNgFwg1pFQ0zFHziTWZ+WSIAnxiObZnOSpRbJPA2d5wOXg5TMFQGd&#10;NYl5rHK4q+sucVvGn7o3AtjxEKiSw6zFbHSJ8S2bouAYTPmkUNDhKhSNTMbmGKa3yRSzEMVYXY7d&#10;G/RPAjxpZQx2grZrFPJyynMsnAG8mXLOjYaFOJLhkM5idh7oFNcIl0MzpXYTwnwentRt2MQlUAIl&#10;UAJnl8CJ/Q3uvvvu+Uxffs/Orn0tvQRKoARKoARK4CwSiA7C3C5Gia6Fz5iTASoBIERexLZlIaSp&#10;EaB9EEHG6NrF45XM5vprDlbVERyFOpw2gsw5VszVOoX4NRSBRz/60YxyMZW4G6NRMIO6RGexCmSu&#10;uOYiXEgMJMNsFoPbHre1V+vMOBoja0y513k7Y5bFGluYQelIjSibqAmYhI6Ty028yG2b6ltsi+5D&#10;zmhJLgAnc2tNEehZoEZ9oKyLL76YBCyZH5VwXyck1sndCQzpMhoO4JaVGKglHw2jO8q1bu+IA5AJ&#10;RpJDFreaS3RxCenxQIQPo5nUYTlDHNbBnWQCxNnITVXXKnBMhhSUmXrYGRpG2KmaId8YljXVKBIj&#10;GrINLhXBQrJi9itpOCOKaWcU3kWKlVWalThK18hbIsWiEFGQIikvd+ekXG6ciFzT92bmjAWoheGl&#10;uZCP3D7axjuCkXDwE5YUnK4omRhv+txWSUnQqGvPgYKscBIMhuR0CS5MW2f6MAlcVM5JmgaUwQFB&#10;PPcUiXf1fzZeoGrYjOUUZ2QfZy699NIFL0oozyjmJsdyJw4bfYaWp/ILlmXLjjjGNAYJmNx47GAt&#10;zx8nmeLkkYDxFmRuMgcIUuZsaAik7h2X7fvkaYISKIESODoETswPvffee+czvc/xo9M8taQESqAE&#10;SqAEzjoBZQinzjEYRn9x0S6Gx2wqmm7DHNzm2AMGli7LlZlriEcvfelLHfYvo2JCn8hcucdphm5a&#10;yu6Ep4AChchl71XrGC27yjgD2mwykHX3EbNIycu5daRnGE+o0Rbdai+TEiKUsfeu/aupu0Vc4xLg&#10;KAWiCLjCl7NxF8gHN0z1geKoPhFDEVwoi+1NCXpyuTcKokSLmxMVIxxsqS8bjxq/RtuRiZM9XeId&#10;jYNSWDiMZe9Y941l41/zmtcwB5Y1+K6++moOgIxvoOEiySFIUXeupfqzuFlZLiHqxz0ZnE2sHMZi&#10;9tv7sZvEFIMoEQEFZ8NR3aUBJ6EiUUOcDhkO3A5oJVhrMKaxbHgO0VKIR2ox5Im8YiwYXk1M4hKl&#10;GE051VwSLNbyLTAVpGzBefehebljgGsdGqgFHwO1zCptuuhf6JLQo+JMDeaACD6qxrVUBx0Ky/EZ&#10;GtT4U4Czy8Gc1prj+LP5x0ITEB1GM5GVEzx5uTUEfJz36jJnipXMrKR9MQa2zjtWqXSKuvt+QH7Z&#10;NGPTP9ma1qX6sJwceEcxp4K2rFgUs9z39sorr/Qk+tc//uM/0so2JVYZN0du7lG7690XFO9973sN&#10;eXOyLfb7kRyYxcxUdEPhKFGHVzOdUv4MbzyFR18vKYESKIESOHwCJ/YP5f+o/LT4W3j4drTEEiiB&#10;EiiBEiiBI0ggAS8MLxlq8s7o3fAuDhipLuP2Zdjp5W69x8gW8cUpchy8/vWvnwPUDMhZ2v8hD3kI&#10;Q2ujmRh5uh/CVVdddXA5aZIkioTSsRl1wF0IHZmn82O2RK8w45VhsBMbSemUUmNkTq3omOGoO5ks&#10;AXEJX0oawFJxw7KwRN0HxWHX+CMF0INY+NrXvpbJfc5uS/wUOqPCopNh0QKAz5gfYUL7FU32zZ/4&#10;NXQQZR3QYbbrx+E2AFdEQJtwOwJkBSROpCKX5OcrA3l410PIhwvjFZqRd6LAuBC/cuYveaqI3XLL&#10;LQe8iZbqYIzBaHqda7qR8zJPNnKwahSLkbk1BIIaFUQlfN3rXofozDFn+MoFv3gn8VOe8hTmOBsR&#10;Nhfbim8E8mYUm2e4UKk6Mpm1yJ6b8KftjEZE2gMLDJkfOoPL4mPTCdnGlKYRJtXBckpxQwb839uH&#10;KhvWR13Q43ShYORghpulFWYprj2HM3NgVCYvjCRbwipVBsHlsnoe4I1qanyLhVYf85TnXJFQMgqO&#10;KVeYlI7syH2tZudUa+d9J35NsxF8yY0JoeZgvRAWqSxXYST2uPQk17Jlx3Szpb0sl71fbAjj5rAZ&#10;410FErchE6oDDXVz/G3JZHLb99Y7oM83WQmUQAmUwJkmsENHxP/6Dth5OtMGnev5b/6Nf5Au6ble&#10;69pfAiVwJgjMgXQGme1nnwnUzXMLgfghw2wGh4zeXdqJ8SGyF+P5GUSToWl+DT1gOO2C7gw4GaBy&#10;OeNJ1h13YDyvwsMRIxiLogswsmVEygCbd4pjz75TaynH5y4u7lpIRvd4N8WA97znPcwkZexN/JHx&#10;UFhCrI1K3CG8IhBgEuN8bFBmYhdCJAnMQLXJyH+7PfNB4UBdEQdxjTp67Vw0yiXYHepD3ihFCjXl&#10;AeNoiGlCASQTHAPCSmlMCeRFvA8GMNeSKZNsZUCe9913H+u1EV3IMe9oT7SLMZJUWW0FcXOqDGkp&#10;TsKHFdBIb+NisxNF0d22zw+VzGbfzJA946c4djV9mLMU1wJBn3nUox5FSJqCEX6FdgO0pWgniLAx&#10;iOF4ICVPV4tjzwEtma0w22URUvMTgANn/bXlLmNJfpqMzGlK7lNqgYW0ONrZdPUlZwmz6L53qNtl&#10;UgTwOWZdNq1ivMB51ndDtqM6n/vc56YHJs/M5/XbxUKmQ0IACynI2bJGpW13ZjLBbXAtExtlSU1d&#10;yW5T2zK3NDTb2hKthnu49qLzTMmKENEYSfWp7CMf+cgEkXk5a0HiXd4U2Oz0Z86gUy9tneJS9Cte&#10;8QrnLHM70BzurgBDl732ch4vOga0c6Mtz6XtcPptCZRACZTAkSKwQ7+BH63Y1Gf6g2ye9GjzD+eD&#10;zLCXl0AJHGcCy7/xB19X6DhDa93PEAFkAsalDi8NUGJEygHFzY0Cd5WAVdYcSWbwz8LeGZROGYUR&#10;qaFbzlh060yG5fRY5h1xwGqSM8uuGUJiOAy1YHzOK4scmZVbKDqBVA2RBeaoo3ukHsJrDtEZ2DMU&#10;N+bOUEEMJgZnc5PBxbCJaE4+JRkDfuLU3vzmN2/O7EODgJLRSQYHURaCC13ENE1aeVcUGI+OQw5I&#10;VBJ2qSwakYlyy1pj5GCMT6wlpI4gI65yAh1KhGv2WVZ6p/EuxFmUI+A4Q5PXYx/7WK697LLLDthS&#10;6sJqmrzrbC5y5xphqh7sP7s5Z5P07juBhggxcGE5Wts0VTOYvcjl1A7y5OnunJTCtdxQVocEm9Mq&#10;kxUHocT6a64FljrSKLLlHZGIUtCt3EYAvU/PiTC9aIuKjJ5EG6WyGObyZGiX5ABVc7Y4DpCKaBpK&#10;+fznP28L+pUHppzL1c0i+Ioqcw9iv35CEdxiMFnCOTdbkJxpIOpF6SqhxoXxvvnAWf6aetnLXuay&#10;a9BwdT9aDYxMTOZaQ/AMV0RMnBouZvCMwq+w0AmtHJAPmRCiSFTgbKOYkTuUCdGYyi2QiEJuKPRB&#10;NqtNYg4IkSMZXznRdfNXfvMPjAN6eJOVQAmUQAkcPoEdVjO56aab/IWYv4iHb8p5VmK6LOdZvVqd&#10;EiiBwyQwe+GHWW7LKoEQiLRB/JprGCkooP4wvmW8bcp0IRZR2G8dqxvQ5KQzrmXcy1dLgBJag4FU&#10;jPB5N26LgTFDeqKfTq1dmPpHPhRNVkg2DOxdyT65KfQwj4xvCc9BaECbQO7hI8lSx1Mr/YBXhbPp&#10;mUiIMgIlOKgfESrIUHzf3GY+c8zPuB0C0SMSD2XbQcC9Jp3/q7pE6egLJDjIX4akYeajU3HdJMHZ&#10;pjS3/UwSIAYt1YwDEOoFdpecw05EIoQzjrMbY6YikgNOwrRNGsj5es6zw21AxIJZm4LLhJbu2ZKM&#10;ilNrNDvMVmNCUkEym44dfYoMncxIuBwegoCCqQRJLTrR1EpgQoZ4l6aCBZfG+EzC1Ui1PN9zebJF&#10;wQSpCxduVhPNS+2JuhjFRil8RFGV83LJPIM2p17pXqjuMQKKRW/iEpQgUqLHkadtEbx8NL1r1aW4&#10;OBvVV+qicXnH5WhEpkJv92ovd19UJxFjg7NunSoLKN4n/BnUxkrTXOuib97aHNN2b3nLWywXrZbz&#10;uJxemhcf2RqCkD2YgN0/CVwaknjMTIZdQvYChJnCWMjlbq5CQ2Az3kKYoehslI9//OPOjwbp0kCn&#10;8HfCvs+HJiiBEiiBEjijBE7Er7EebcpocMSDx73Z49ne1XvwJTaHEiiB85XAfCbPAIHztb6t19Ek&#10;4DDPeXMMBZ0QZ2gGE9D2EiwcQ+q3rprkCNMgKaSQjG9NGRGHpeuN1WI8zLATLcywGoKATmHAiejA&#10;GB65wYlvTl3EGCJQHN9GZTBGxm0r3e1UyYnSD6ddEvlCNYlfQ8UwBExBE5UQ+5USttsTmcNkdkJY&#10;HI2qsbeAtZ7PFhNQorFjVNngIEPnzGRTndm0gSA4WDlxD9oIGRjPGYTRabNFK0NEjmFxPRf5Mj6I&#10;C7EBbWKvfil6EAF32umcX/hgOYrbvnF2GjP7ZpxRN7HWxmm6YJbVxM5UwQvxfKf+uSghx6Sfq+wl&#10;fxU6JlSq7ep+BughM0F4ao7Tw1P36FNMqiWciv0KpjyauhBsSAty75C/FeGFF7HU8vaOKGajb6IP&#10;Glnmgmu8oGqtZ/VZp4ybFy11KmtTCgz/1CUBZeiVaq+4tCoexSFs7SuJYoPRr8q+zgt2KvHih7sG&#10;eLIlqExUb2lrqkZF1AHdWpSaLp5DVjwl8ApDX207in784x+PKEa5mzdRKsIBup6CGu5Bc6MCq8l6&#10;N+VxR0oIAN+AOGmHWIITN2+3nimBEiiBEjiCBE7Er7FIpz+fSwD8ETT36JvkWMLf18pqR7+9amEJ&#10;HHECy8OEYQ8rZh5xm2veeUkAV2QmF+NDV0BXJmOYysgwo8EpQCyhK6RH3GGA6pQuVADGt64vPseZ&#10;omPbJYQVhuLIHOgXJOYYtYt4kFNjy/iZfNiqkiGuQ2XUkGXdertAJHN5LIbxHKAQuejSvpLWqRk2&#10;r8pAWnQE97k/ABAYnDuvFmngIF2L6DUzMddS/TvuuENNgSJUE3yndBQTGpeynCRr0BwQXC6N1/ZZ&#10;DiBiv0WEDArSPcCIgAL8j33sY1N3WIQtM0fdo11cJEtJEW/hTHpTShJYG38j/ksJyQ1t3cQTLYNL&#10;tndoJx+1SCx0gS3FL/KBABmyXwFkds2Np3GkTxfOVzoRZlpWvPoPa8yRhnbEzXjXw4mcYsLgtDna&#10;iplEv+Y8KhjL57H75HJ/WQT6pltJSM/l5NDXXPArr0Wbs4g777wTS2g4Y/doPkhCYDY6RYACGYi1&#10;5wwmnbd81LRp25QOSc8zBI+iIITFqJPQm+YtxwIkH0LA3C7ATWORcbGWA2fX+oq3cBA/IUIQLLSX&#10;Gig+aQ7sr0Iyndy5vRO41WGvFWeG8i4cskJfy7J0iTScwijWutogJeKcOKoT0imUfOZsel2FBjUk&#10;0EHE5r8IB7nrtzDsVyVQAiVQAodGYIdfnbvvvnv+xXQInchDq97ZLShjhrNrRksvgRI4RwksER8+&#10;qB2J9VUCh0YgASxsh8fwkqEmI1sHt46QIwcs49uMCTnPCBbVRm0Ooc1ltviHb9Yiug8nGX6r8lAK&#10;wTLIBJT77Gc/+xS6KJTiREsG5wb1IByQOcE+ma5IiQ50CZ1zawVSUlms5ZghsQvVH87LOjLkVvFx&#10;Oi0HiAJRcLbH8W0GN912220wR71yvwi0BsKvnvzkJ7PzADUFCGwZ/NMobi5BGzlNUlEvgtH2cT5a&#10;jBFwXOiUOoxHKqWrmcl0y38GfPQr0iBDuHsG4g4HSB5Z0Wwp10sQaxAv3L7TOYNcy/t2OFw4bfAY&#10;KYS2VhNUH9Rh5ir+0Wt0AwpFOlSE0lpuhyknpWo2KDYj6QKE+4h3WkEZi3KZ02qeuZWiqXEy/9py&#10;TA5sduHmlbOTabnomzSi2pMOwzuu7sa7U+KcZVk0c1lodPf94Cpnf6OeEyfIt6pIVoRlCtH4EGpz&#10;OywqG3dcHgVLc7P+Gv4ANFtZP+H9IPc1xLDQCbbkgKnqm1vuSpuMmTrcOO6rYByrC+2x2QISG/GA&#10;cyE8cwtzfBg7uROdaesSbHwkhHDGKnqVlc0Dk/XdaGJagXvNhw/W4uSuv5YibBqaVclyPjbNlvmk&#10;rGC4pZr9qgRKoARK4OgQ2OEHkrhxDdoeUX90jD7ilsxu6PLH3RG3vOaVQAkcNQIOt/JwbpTxUWug&#10;Y2KPfogWw6iYkapbEyJtMKfpSU96El/N9fKXYbwjRoamjC3VuQwD4ZjAqAy/cxVlIdOwrJXxVoom&#10;Bo/89V//9SkAJ2yNwS2KA4PzzCVkjG1WihSWTi0uvvhi1jtzkTjX9vJ1kIXPTsG2zUvShQAstXbb&#10;QVegw35QYPC+YsQUU6yj0xiRWuDpOmUIYZyhISiFeBxKYRksSkHFgBJfGWlFAtqOkX8Esi3VJH6K&#10;IkBHgJIhQm4JOtWx+Yfu7Hx+6EMf4iqKIwfnAHItRZsmykWkQw5Yok7Jw1XbUDG4nGPXt9rrtSg+&#10;JmOFMkVMZDJKJxOYoy4pglD3BTvnUfdA5AxH55a6D0biraK/pPpEH7MJJvqay4dREGIN9wXebr0o&#10;aJkPa1Mmh+c///loW0x51myKmFFj8LfJ1K0Mx1MMIvGubpP8WdmN2xmeSkL4A7Yx5ZayZgie4WxM&#10;uL7ooovSLvqYRbAdBKFYgT+bnuMnPvGJ2OM9xd3NOmh4NSe33ztkDhYudKMAueGoaG1O4PUunvfy&#10;fJ4wMxqTdG9aFjhPeMITnKKr3MauEWayODkfCaskgdspZNoyZ1xSkASWq/0aEM5sK6Fii6nOh1X0&#10;nPsY5Mf9EY94BOgm0owgmKN6wQUXbEfUb0ugBEqgBI4IgR1+IbJg8PwVPCL2nXNmsMc8//Utcyj2&#10;7Qqfc9WswSVQAodAYHbW04nv8+QQyLeIhQDuxziQqVKMM5FjGLQzWOWYASrSgIk3dQHHinYtGBIn&#10;fgTZhY+Mrl12fcoHcW+mXzHwdpUl44NcEusUmoahNZczPKZQjlX6EN3MKrFFGc2SDInH1Z2oKWNy&#10;3hM4dgoGHPySKf2gpGgA0piCJroAese+uS1iloP/Rz7ykYgR+SoCzb/9279FBhIFa+e7CJpz2dxu&#10;1VXY9n34MLEX5Y5W4xKkBK5FMvuO7/gOO0V5iE3hKXoZC8mjPRHd4yQ+9FBswM12XeRLCGT4jGc8&#10;Q8UEC/EoBUTW1dqX0pSlSPziF78YU0GE8eqqVGGuD5gMYw+1M8TPeanZbVPDTL8oL/BRJOXGwSFd&#10;oZ98pnqbELZ5a5ghtxiekDtuqQIJ6IIaA0gVnOaJVfAhfm0CiZulQTn40pe+RNtpG4aBwmhT9zFY&#10;Lify6xOf+MSy0pnZInghxE/VadJAIlfsdrsAmGNqFrnbtdVyeeZ1ons6XZoLnQ68eKaXRLrCtSgI&#10;Z3bFN95hQhNDEp+JdDWj8CKTsY+B89nd8AGbnYlMU5I+TaACG/uVZbkWb/RxR5Wd3OqTZFpoWYjC&#10;Mwd//W10miOREPs6dhOUQAmUQAmcXQIn9jfghydG2M2dnbOza99RLj2dQn/aWbyD3gY/5/x/OFft&#10;nb+XR7k6ta0ESqAESuA4E9j+68/PnDFl7rzJoJGlqRjDs6SUw8X88C358JEhIhMSGeIytjS4hgNG&#10;qk5z8/LNjgcygboJcStqGeQwF02bJc5MzMofX6KiGOIyinahLgbkSDCMlrf8NBOx4kaWpDemiaE1&#10;V82pghkhx2GW0XU+ZnkmUy4q5PS3dMBMQ9+MSDpAEVHlsnccIwp4ySwu9Ga3JGn4Fg2CGrliFJkv&#10;c/fswyRbdBbXNeOdElmBjheaF5urmqd4MwluoqD/456eRgYpKPBy1ciEOHl5WtyscIaHP/zhKjt4&#10;lzNzwT4RLTIKH/lHk6grJEjD7ijXWLaJemmLTeacwdnU1NT18HMU2L06w2ZINZnqCFgS00ZOU3Ut&#10;sBQxpSVOErApW1oTnwQsrsXBq1/9avnQOszxDKt4uCUSYgaQ3DVLK/gRAQszFPtc/p/3yKnzksg3&#10;nmTnBCwBI43uJG7cxhot/jY/TkQcs+AMm07MYcX0SXrIz3rWs2ggWpnINef20mQwWYgljmwKlC4n&#10;Bz3nbtNSXEuY5+a9nLssDwH3NnEGNAeUaxCcAZJ5Yth2U2hjMiwOZqtRnI6NZ6LhztnlsT/X8i3z&#10;ZBHEmX+K2bQCYjFZIfMxMz3pY+ryZMBys2LeLqvdEYI3/bbHJVACJVACR5bAifg1Fgjwp6Wy2km1&#10;U6BxQGz5e/7zRe8n/ZjyPCmeTVwCJVACJXDWCUTlyUFGjAStJFQHPYJBI6NWd+H0NVeZ4PIMEfmK&#10;4brjamNqeDHyJAZk6XtEvuH8F7/4RcSLbLbIyBa9hne+SrRISiRCaspq2sw8LJQLVAM3/nNOK+Pb&#10;W265ZQtnriKQitG78wSR5zhgZE6QEeYtg3k1keS2fKtJGEmY2L7BX2aSmCC0GFfNN3DGpdxd4WuK&#10;DnOQn15HYqw8oDqoLdPIKW+lCWBozszXo4HUPijUKZAIInw129QMvSRWGTxFwylX2eJE3zgnbgI0&#10;q9TliiuuUI9TvXU1tKxoNv0krW/tsNZtYV1di2tp8emQ2LbAj8gY/yEHinMfCeqLgJIgu6VN42nI&#10;JWo9uAq1dqfITA7Vk6eGyBkCu6wXtwN+iKnoWWTy8pe/HINZI49FuPC3eU+FMFVA8sMfMkNiGsax&#10;BpM59hCJBhB3mQApexcIYUqcyy3AP8SoSFzlGnbG1nHshhImtohlmQJ9yfoapYUSzUleOvN8Rzx1&#10;O2B3LHElNZjP/Bc/ST5Guhm2xuWuS4jB0/3S0NNIPESFXVlNxVwVMrrVooSaD3XHLbkN3UADqhzQ&#10;1vDJM8QW17E9xtUjkeP8/LXgjrq8sBwB2m833TKs5gasuBl309JY/VgCJVACJXBkCZzY38B1TzHx&#10;gJ2/I1uZwzQsXcmobITQo7Itq34U6WE2SssqgRIogRJ4kASmKJCsXOaJdaMYZDJGdVEhl7F/znOe&#10;Y7IIQyop6Vf4O0goluFgxOxwufszsq3hFNSm5V6FpuNQ3xglhtaoEst/V3P8bw5JwAFCiZqapTNU&#10;RtHYjoirqAvyH+ohdWQkrwSAJmLmGf3OMBkN9lr1iKgSRH4RgeKAn+iwLaWboQoOk2edWYYKYCCS&#10;KHL5lFfsk0zdLfxZe8sl87Rtlr4rfE7yZ6FSplFCmIEBiHSZZrhoaunqMD8RDYLpe1yFhOFyVzS3&#10;GzXmhRlaEr2GDPmvF3XJKDDXMmM9NZfJm12p1HGeNKrIWDm1VEKHaKYpIy6BhDEG2qzGpaKH2arG&#10;rJxlgrnnxiK0GeEIWIpTaOZMbp9EQsVODjASV6Q5VHsxGwER1HyFYxhxhgKF73He1pm+RLicTph6&#10;qT2lCG49l9WjFtQIXUmN8tprr53852qJnAcUZ4ibIzEVUSEFhWKl8XT683w4WO70qDe84Q2u37/c&#10;obklKQixCQtJRuNiGCWKfXHLfIzKyYGKGAC5Jd3/xMjBSThOZb00mxf1Yp6y8WvurmA8WpLFSC+J&#10;AaxSzX0HTxRYZ8QbzcqWFFOynLee10LmU5/6lE7iLG/vZWyYqqvl5uHptSbgJIIsdxOz2rtA9vSQ&#10;HpdACZTAUSawwz8wmW0xu6RH2egjZdvS1aNz6Y+iRlZfO1KNVWNKoARKoAT2IrCrsjYTs6C7MWgI&#10;Ae6wyUfnhypD5Acx07syXHSRLKetcSFDTfQaYkMs1Gt3DaqiUMti2O8GgmzxSbaL2EGJ0wCPP/OZ&#10;z7hwEuUyynVBN01alKZNJohiRsoYFeXw2AXsc62D3l3j1+xQYQMTVBkeU/q+hU5VAp6ve93rnEur&#10;ckTdeWeor6lR0yQ/FZMZucNXXMWUPf7/y6BdXWBqN5vSG8oF1Sd2hncUH/c9yDpZEeaiIlm7e+65&#10;B3mFZETcoEQgDQCcY1ePQsladASv0jCmUyA9YC3vCrhUFjNmfZNYl5uXu26aohXHKCBz4bDZGUt7&#10;yYE1iLEQm5W90Aef+9znmnO0rdRXU40ZpKbuNKpIpDjFt1Np1XhNRVFCXNajUGpc1w95iBAq8ic6&#10;0rW68DQkJOKtnAwRPwcm+RPVmHAwb5m4LsdoYTibE2wNJcN/QPGqV70q7jfdNdoZ39J9VRKlLlzF&#10;zeIEbXTPE6Fo/39Bqd28AakgWjmXuLCaJuWSkOQkO3VSTQi4siG3J5VNaCQJlrtgEuBanz+uDwgo&#10;3jmOhyy3WGrK5r/cAs4Tp1wnmfJUYfG+0Mu97FW5I1idDQuNPsND3DeZgzlLV6lRIAkC5Rid2k1C&#10;aGWaT20Onc78dT8p6SGLjuxexk6Qj509KIESKIESOOIEdlglgQU4Fyvnz9sRr8ARMc9f4s3/r46I&#10;eTWjBEqgBEqgBLYTmD/9ii9TRuEMw2AGmQz53HCAwS3jVedn5eU406x8Z+jI7yMhOSRmpOriXE72&#10;3Ox+OMicg3lyo1xiT7gcOcNpgG7et8yC9Iw/xObAuNSYL7UMhIYEiO3rDORA1BV7NVJZAl4oWsmJ&#10;cfJm0fYBNvtOBLlwOaNrBCan9W35180hdzoSxJ1BG1GGQqHtFgfOFNssKGeWr7KGnfUl86kuzYqY&#10;IHMPIUyTgVrVSYGSg+wLsev/iCzxZmJU0ayQheDCumxJP+W/aQzLARthpAjLYn9UnCovbhmPmhzk&#10;xrUoUBBzFrNRUTPwZ0pCRlnywkPUMXES6oiDkRtzk20sS4+amQNOOn0SUYkqG9eJ5cYnxv85sL6E&#10;yNEWyCskU8aiRLQwlu7Vqic/+cnqzngLxmPVBz/4Qc4jWX784x9naxFCIPk2guZs8TgVZZE5l4PC&#10;VcbweQ6e9rSnxeEtDvJzJy4uZH4o9hi2ZqSVYpCbe3pTe21aMO502WWXGTn4uMc9jrKSck5e1kgU&#10;W0PkQIcO6G2FnalOlCbTC9xjxTgsdJqnPPHPaZX5kH7WjkXfqBqGUSiBtOSAGZB55jOfmfThE5/x&#10;K2IGefJQFumRmGk15VQ2xPCuz4VLFfgKWRObuY9oXEjauFzLRPtlG7Q5fDAfbAMUiXn4sKbevv8H&#10;TPt7XAIlUAIlcBYJ7BA0TvyavbqzaMc5V/QWYvMvO+tVtudc+9bgEiiBEji2BPyB25RsCLoxPsXh&#10;MeNwQ10yIt1LPGKYbRwZV7moeVZVE7IDdeWMpVw/Msg36seFkFgynKifZcyZC8mHr7RTLYNjBvPz&#10;53jLeHXmwxoaToPN3ENsQDxKmoiJ8RbrQgKEHgQ+BvasfnVSvqRtGIyWp04kberC673vfa/EePeP&#10;PW3gNUfpfMvS7FyIQAABv130kVgV1SYtyI4E7qfpjDYxkhsqA1lllbE0nzkTkIjCAi7XbuPd5cn+&#10;7u/+LjanFRIJZW5MNOZCNBqlLvQIQ8PQKBVtNxf/mlKsu0u98pWvxGwuxHKUF7bgyIWBAzSzIkQR&#10;a6kUDerczOuuu27Kf16yOKS0CYlCAsMZDDdTzKLKSDnWNLoe00SMoORb30nJIlwIiGhnaQLkRTfW&#10;NPQM45/97GcT/IgyyxL+bsqRycUxcomg/Kd/+ifnMMINCEY+gpSTmSy56Yo2BJFxTtUEiHuYKAJi&#10;rTtjLC+MIU9CtAx5c1EziiYoDD5pXK7yGOyItq6BCC6g2croR1iYFeKmR03yb33rWw0fkyHYqRri&#10;Js2Nh3hVwvG8MM8T9XFuRqNBuTHJIdGgJvYGmYIvZ+BMKyukOk0bUymaM9gfxTx3Vg6sslIpiTlw&#10;C2OnXWO2gvukRIQpqi67TLiXixIn5dKUUx49qSdJE5dACZRACRw+gR0e8RdddJEFJyj68O04R0vM&#10;H3rphM0Obvqp6SKco9Ws2SVQAiVQAuc9gf9fVfvvP9scJ/sTRngLcRyM+hgVE4zDuBEpgYEiQ9bX&#10;vva1DlCDSCEgg1WWEiM9w28uJ73Ba+TDGJWhe4QPLpnHUzNioMsEOuN6FMsYVyNAeEkEJg1A+2A0&#10;6xrqDKoJA3GxJL/lYAke2WzZZaMGJgwyGTCbkLoeHDEpjPm5NoE2LLfEGqzMp0PWoVCKVlcKh+2L&#10;KGFYBAJm3RokSC2Ut2DF7EJiYZBa0ihLt02N0tqxWB6Dcwi48Nzzn/98q5nuSoSnVD/wyYTwHOyn&#10;XPdYYKiPMEHDccw0PTQjecZgLqHitI6TBEmvb6Bl0OjZB0PpM94SIATrqT6QPxFGXM6x2hxnsu7b&#10;jFjcXAWPbDnJfotGGmI89jzmMY8hjChsMQCBksl9uBNgSUDLonZR2TSTAKUx3/ORmmIblTKc01ml&#10;NA1t5ORH/JNCCZKCAPbjObQaxVE1pkUj0PDtXHvOJoAYF7r/KQ2H6kcO3GsUhL6sedi/uXoa55Fm&#10;MIALKQVJlwN0VXe9pGjX16fVoi3GGZiFSqAcHg4xIMiEy90YASfk5b4HhJFiD86vBuctzG3o3qlu&#10;hUEVXvSiF5l5GprtDtj7i/sFzokDTSQs+TN5E0rUnW1AmNM9HdVj/IEEXgtedGdXvqPKGOO+ooqA&#10;UdYAwmamN954o7NKyYHE2JwdWqjs4x//eO4pWpOhEB4oXnP46Ec/SvgqlVKjpwkoV5XTWkAJIAia&#10;lIKQbX2tMs8BKqs/wJB3WZEJFxq3CCgEVrh5xjmnJMZOAhWpETCpI3ixkwfsfDDmhu1BCZRACZTA&#10;ESSwww9S/vkxWn6v/5+PoPVHzaRd/9CuuHbUmqn2lEAJlEAJ7EpASSvjW2SyT3/602gWb3nLWxhY&#10;uty+cR8EWSi3ucATag6xSwRfIMPZi0DFYD9EJo4RfMFwkWGqSg0DdeQnw4tclI0BMEIVE+Vm90PJ&#10;TEtmlAdTSrmWIStjbNerYvDJ5cS/sGAZMgSDXuQAc+aAsKAlnyUoaZPDrgkY9jMOZ8QrB2pE/gyb&#10;/WiAG1YxGEZqYUD+mte8Ri1j6QNs6WKRnoqgdLjuGEE3hHQx3mas7rr72aXBld3hgARgbFeajAPS&#10;SwbCvmM2Y3tsJgdoT5Om7IgkoerE4N+lu1hencZyJ0rlBs7zIn/XGuOFcodtfIUWwHlUIcx74xvf&#10;iBbDi2luvLOqPQ6DKEmGTtu0XC5B4FB3QI/AndhJEwgsesXiU0RUUTTVpB1BSstSymydpeLaY87E&#10;3znrk1qreXGAViUZBA6KpiKwYisDfC8AI6jNUCa/ZcIHohU8MZUqkxtVo740E0v7YzYoiDXD4d3E&#10;g2l9GE8y1FKAYBJrnOFIm4ttKWRzr1lZSkGXNDIOdFxI6ZsKixa6OqF6E6Wj+CAqXXnlleg+3BTc&#10;L2z18IpXvMLIOF4YjwDtbQVV2hr+TPtFrWYWKlWgCTAYvYk7mjVkmOOCzyCiUSn0ICzkAIwYRh2p&#10;PjmTP+310pe+lG+R0uLkWEjLImNxU2AkrQ8HCoLYC1/4QorgwYJ4yoFrxmEP7UIQosC5yvg72pEn&#10;DFdxD1IKej21o+3ATm74mLOYyQHP0QGQMqHHi6v+4R/+gT8DXvaylyFr0tzve9/7eC5hCYIjIyAI&#10;4BuUiy7GhURBWi7VpCDM5nJS8iRhqT7A8g4TCqWN3PKF0r2Wp59qJp4MTLa8QMmFJzYAE9uoL5Xl&#10;hT1UBP+hFNBBAy0ePhh58803g/3iiy+mKXEJniT7/h+w+RDrmRIogRIogbNFYIdgeH5m0iOpGHS2&#10;WqLllkAJlEAJlMBZJJDYjYRmMxZl1HrppZcyCCQshd4Ck5gYBKJk0VtglI6Ixv56jMmJCiEcA/nD&#10;qUzkwPCS5bQYmTMQRbVhqK/6xqQ8EjBiJKqFHggjXkahiEqodVEQ9u2KkA+DVbJFImEwTPyL+zCq&#10;DSHEvPrVr8YARqenlyd6AYEtDJWplIsxIR8wojbwiqE4Yt9c+PxkS+cvTyQYZgVCHj6KIPLkPC+0&#10;TlbjQrhkwE9BcPBbC/KAC7mcQTsHmMoZ/j0FBboAi9AzZWEJEkwpHDDdD52IlFssxwA0keywySRH&#10;tIDt8TUKBE6HJNgngqlugOSEtLdvhA4zgrOb5KzvFlOpOFIFOoU7TjonEe2D6Dy8N2z3LdpySeZO&#10;8ekzn2z7bkmfuw8fAC8f0Vn2WjzuNJbbrEqgBEqgBEqgBE4jgRP7G9j98rVvp/Y0lt2sSqAESqAE&#10;SqAEjg6BBJ7MqYKa51JfHnswB//OE1x0CiUD8+R9hm7N4yWcyo/7Sh7JFuWIF9Pc0GicXJadJc9Q&#10;PD4WThpOhqXQucTVlvXd9mruKCxO81w6ZrNEZKmAtWlMvFlfAxKDFKpZOm0Gvnk5yUgQM/ayc8YD&#10;ejy3odzizJkwGDslmV0ptGGvHBLFs2vY2uZVMytKsXYTV5x5E8WSWwyG3mlfSgWrFm+3pnGn6ID7&#10;2rkFfr8qgRIogRIogRI4BAIn1l8j2nnpxh1CwS2iBEqgBEqgBErgSBHIAF7hI6KY8kT0iClSZDWo&#10;rA8VIcP0u2p2Ux6aacxkuzgVAUiTonek3BzMSaYPnrO5LQLQInn47Vwj/+Dleu0mriWHxYApzYhi&#10;s/RF3IxUN+daHtzOpJz7SG65fLOULeVu0dfiTkG0r35qQdGnppEy2be46fPz8n3135PiudnoyT9T&#10;jA9o6kmV28QlUAIlUAIlUAKnl8AOiwg4l8Ff7v5+n16+za0ESqAESqAEzgkCm3FJERcWcS3nVQF2&#10;lUuWaLX5cWoTc8V6OyG+9tUvSKP0sKTMFMLTHmc0GzF2zr5TVMh9dZ+9/IGQpYiGC9tg8UD1c68m&#10;m5bMNFyyqG8pRZuT83aP3as197pq6lxTS4ptVmp7oYtj8PEgnDcd6dRU180os9N1Uy8Vp+2MXFsg&#10;P0gx9HRZ23xKoARKoARKoAS2EDgxP1R97dQ6HIVbAiVQAiVQAiVwHhBYosYUsDZjhZRgrK/SQKQH&#10;g7kUPrxw2TEz4tGuCpqC0UFEk4W2AVlcuFmFM9EuGh/hJnUJjYPog7satkgtWwLEpmw0oUUmi0BD&#10;E2zGuE0L1a32lbdicHJzaqcX7huyFzjTc3ShXQMDN/mcrFI2Bcoca4aFLrGH+7pKEB2c1b55evv4&#10;vrmjgpdPxz6Fu+MgNjRNCZRACZRACZTAaSGwc9NNN7nx+entLpwW45pJCZRACZRACZTAYRLYolK5&#10;zNauGtAMrtmUAPaa7xmxg4OpxO0rIphgr2yV2/aNgDs1qnt1lhIy9iDjjKKz7FqFnFQhmvN2o8Vo&#10;wGaI2ZSHFnluorCIffuEyWFfzmalPb4v6uTJNsS07SCl7yulmWAvMzZR7FvoydZIJl5lcZnqu29D&#10;nEJZvaQESqAESqAESuAMEdhhfyK27l5y78/5GcLdbEugBEqgBErgaBKYctWW0B6SZam1yAFKJ4v6&#10;Ez1lEVYWLSPlevkS8rYrq0VfUw+aC7FFsDi9/RmFmCUGakZmPZgQJ3NeDF6krs0EEWVCddqQ9fin&#10;6jcTCI1v5yYD2/1zuxq15doZWxezk96qbWkvJcW89r2JdhUoyWS2YAItt+S2aZWW7GvAwRPM223e&#10;hosMum+Q4MFLbMoSKIESKIESKIEzQeC/9bXZpzm9/dEzYXfzLIESKIESKIESOL0ElsCidAY2o3um&#10;XrMZRbWIJhFT9oo8ispjyigg22uXdfqnYDSL2DcO7sHQm8qXNOaZB9OPmjJlLNy1OL7dS+tZGC5N&#10;qcxk5lPEyfFB9KPIPdsrO/XH6QmLbnUQYklzcI1vV2HxZNs92t9BjDyFzJdW8BZIPpt+frJFNH0J&#10;lEAJlEAJlMDhENh55zvfeemll9pFO5wiW0oJlEAJlEAJlEAJlEAJlEAJlEAJlMBm4OpB/uQotxIo&#10;gSNIYOe222674oorpmXb4/OPYB1qUgmUQAmUQAmUQAmUQAmUQAmUQAmcowQyVdyo8Eps52g71uxj&#10;TmDnlltucf/QymrH3BVa/RIogRIogRIogRIogRIogRIogUMmkJlkbCXkceeWHXITtLgSOC0E/q/5&#10;ob2NTwvTZlICJVACJVACJVACJVACJVACJVACByFgtFrWtTyj64cexJ6mKYESODUCO7feeuvm/NBT&#10;y6tXlUAJlEAJlEAJlEAJlEAJlEAJlEAJHJBAYlzcynnX7aQPmFWTlUAJnF0CO+94xzsuu+yyaUSj&#10;2M5uk7T0EiiBEiiBEiiBEiiBEiiBEiiB40DAaLXNjZ6PQ91bxxI4zwjs3HDDDRdddFEXXzvP2rXV&#10;KYESKIESKIESKIESKIESKIESOCcIsK0BLyeKdn7oOdFkNbIENgns3HjjjZdccsn8olpbHaUESqAE&#10;SqAESqAESqAESqAESqAEzjQBZDWKQFm7//77f/7nf34JZzvTpTf/EiiB00hg5/rrr7/gggu8q7tZ&#10;yWkk26xKoARKoARKoARKoARKoARKoARKoARKoASOA4Gdm2++mfmhVlWVra8SKIESKIESKIESKIES&#10;KIESKIESKIESKIESKIEDEti5+uqr3/jGN5p6WVXxgFk0WQmUQAmUQAmUQAmUQAmUQAmUQAmUQAmU&#10;QAkcWwIn9je48MILrX9XUjy2ftCKl0AJlEAJlEAJlEAJlEAJlEAJlEAJlEAJnBqBnZtuuulNb3qT&#10;O5W4s0Gi2E4tx15VAiVQAiVQAiVQAiVQAiVQAiVQAiVQAiVQAseHwIn9Q9/whjfMyLVGsR2f5m9N&#10;S6AESqAESqAESqAESqAESqAESqAESqAEHiSBnfe+972XX365uaCsNX7tQQLt5SVQAiVQAiVQAiVQ&#10;AiVQAiVQAiVQAiVQAseKwM6dd9558cUXU2eUNWeJ8srBsWLRypZACZRACZRACZRACZRACZRACZRA&#10;CZRACZTAyRLYue222173ute55lpltZPF1/QlUAIlUAIlUAIlUAIlUAIlUAIlUAIlUALHnMDOrbfe&#10;+vrXv14K2dmgWxwcc7do9UugBEqgBEqgBEqgBEqgBEqgBEqgBEqgBA5IYOeWW25h/9BFXKu+dkB8&#10;TVYCJVACJVACJVACJVACJVACJVACJVACJXDMCZyIX3vzm98MhUwOrbh2zH2i1S+BEiiBEiiBEiiB&#10;EiiBEiiBEiiBEiiBEjg4gRPrr1VfOzivpiyBEiiBEiiBEiiBEiiBEiiBEiiBEiiBEiiBSeDE/qHO&#10;D238Wj2jBEqgBEqgBEqgBEqgBEqgBEqgBEqgBEqgBE6WwM69996Lvsac0Lm5QaeInizHpi+BEiiB&#10;EiiBEiiBEiiBEiiBEiiBEiiBEjieBHbuu+8+49fmq/ra8fSG1roESqAESqAESqAESqAESqAESqAE&#10;SqAESuBkCezcfPPNl19++QMPPMCVymqZKHqyeTV9CZRACZRACZRACZRACZRACZRACZRACZRACRw3&#10;Aif0tUsvvfTrX/96lLUGrx03J2h9S6AESqAESqAESqAESqAESqAESqAESqAETpnAzq233nrJJZcY&#10;v9bItVPm2AtLoARKoARKoARKoARKoARKoARKoARKoASOJ4Gd22+//eKLLzZmrZFrx9MJWusSKIES&#10;KIESKIESKIESKIESKIESKIESKIFTJrBz2223XXjhhad8fS8sgRIogRIogRIogRIogRIogRIogRIo&#10;gRIogeNMYOeWW255/etf38i14+wErXsJlEAJlEAJlEAJlEAJlEAJlEAJlEAJlMApEzgxP/SCCy5Y&#10;rq/cdspAe2EJlEAJlEAJlEAJlEAJlEAJlEAJlEAJlMCxIrBz9913v/GNb5x1RlyrvnasnKCVLYES&#10;KIESKIESKIESKIESKIESKIESKIESOGUCO3fddddll102r//6179+ytn1whIogRIogRIogRIogRIo&#10;gRIogRIogRIogRI4VgR23vGOdxC/dv/99//Hf/zHsap5K1sCJVACJVACJVACJVACJVACJVACJVAC&#10;JVACD57Azh133PGmN73JmDVnhj7wwAOdH/rgyTaHEiiBEiiBEiiBEiiBEiiBEiiBEiiBEiiB40Dg&#10;hL5G/Fr0teNQ59axBEqgBEqgBEqgBEqgBEqgBEqgBEqgBEqgBE4XgZ1bbrmF/UOZH0qODVs7XVib&#10;TwmUQAmUQAmUQAmUQAmUQAmUQAmUQAmUwDEhsHPbbbcxP5Q5oVSYJdiQ2HjvWmzHpPlbzRIogRIo&#10;gRIogRIogRIogRIogRIogRIogQdJYOfmm29+y1ve8iBz6eUlUAIlUAIlUAIlUAIlUAIlUAIlUAIl&#10;UAIlcDwJnJgfeumll87KG8vWVwmUQAmUQAmUQAmUQAmUQAmUQAmUQAmUQAmUwL4Edm644YYLL7zQ&#10;lde6/tq+vJqgBEqgBEqgBEqgBEqgBEqgBEqgBEqgBEqgBCaBnVtvvfWKK65w/1BeLsFWRiVQAiVQ&#10;AiVQAiVQAiVQAiVQAiVQAiVQAiVQAgchsHPvvfeyv4GamtsaVF87CLimKYESKIESKIESKIESKIES&#10;KIESKIESKIESKAEI7Nx+++3XXHPNl7/85WwhWi4lUAIlUAIlUAIlUAIlUAIlUAIlUAIlUAIlUAIH&#10;JLBzzz33vPWtbzX1/fff74GBbH2VQAmUQAmUQAmUQAmUQAmUQAmUQAmUQAmUQAlsJ7Dzzne+87rr&#10;rkNQm5NDO0W0flMCJVACJVACJVACJVACJVACJVACJVACJVACByFwYn+DN7/5zSbNLgcHubJpSqAE&#10;SqAESqAESqAESqAESqAESqAESqAESqAEdu64447LL788E0KJXGvwWt2iBEqgBEqgBEqgBEqgBEqg&#10;BEqgBEqgBEqgBA5IYOe9733vW97ylqSuuHZAcE1WAiVQAiVQAiVQAiVQAiVQAiVQAiVQAiVQAhDY&#10;uffee9XXVNaqr9UtSqAESqAESqAESqAESqAESqAESqAESqAESuDgBE7oaxdffHGnhR4cWVOWQAmU&#10;QAmUQAmUQAmUQAmUQAmUQAmUQAmUQAicmB96xRVXlEgJlEAJlEAJlEAJlEAJlEAJlEAJlEAJlEAJ&#10;lMApEDihr1177bWncGUvKYESKIESKIESKIESKIESKIESKIESKIESKIES2Lnnnnuuv/76Lr5WVyiB&#10;EiiBEiiBEiiBEiiBEiiBEiiBEiiBEiiBUyBwQl+74YYbqq+dArteUgIlUAIlUAIlUAIlUAIlUAIl&#10;UAIlUAIlUAI773nPe2666SZBdPPQOkQJlEAJlEAJlEAJlEAJlEAJlEAJlEAJlEAJnBSBE/oa+4fm&#10;mkpsJ4WviUugBEqgBEqgBEqgBEqgBEqgBEqgBEqgBI45gZ277rrrzW9+80KhKtsxd4tWvwRKoARK&#10;oARKoARKoARKoARKoARKoARK4IAEdu644443velNSd2F2A4IrslKoARKoARKoARKoARKoARKoARK&#10;oARKoARKAAL/Hb+GssbrP/7jP8qlBEqgBEqgBEqgBEqgBEqgBEqgBEqgBEqgBErggAR23vWudzk/&#10;tPraAZE1WQmUQAmUQAmUQAmUQAmUQAmUQAmUQAmUQAmEwM6dd9554YUXLguuNYqtLlICJVACJVAC&#10;JVACJVACJVACJVACJVACJVACByGw8+53v/stb3mLwWu5oPraQdg1TQmUQAmUQAmUQAmUQAmUQAmU&#10;QAmUQAmUQAnsvP/977/44osBMTW16mv1jBIogRIogRIogRIogRIogRIogRIogRIogRI4CIGdu+++&#10;+5JLLnnggQcOkrppSqAESqAESqAESqAESqAESqAESqAESqAESqAEJoET+xtUX6tPlEAJlEAJlEAJ&#10;lEAJlEAJlEAJlEAJlEAJlMCpETix/tqll17aCaGnhq9XlUAJlEAJlEAJlEAJlEAJlEAJlEAJlEAJ&#10;HHMCO/fcc89ll1227B96zKG0+iVQAiVQAiVQAiVQAiVQAiVQAiVQAiVQAiVwQAKNXzsgqCYrgRIo&#10;gRIogRIogRIogRIogRIogRIogRIogV0I7Nx5550XXXTR17/+db5sFFt9pARKoARKoARKoARKoARK&#10;oARKoARKoARKoAROisCqr1ViOyl8TVwCJVACJVACJVACJVACJVACJVACJVACJXDMCezcfffd7B+a&#10;/Q2qrx1zh2j1S6AESqAESqAESqAESqAESqAESqAESqAETorAzr333nvhhRd++ctfRllDZVNoq8p2&#10;UhCbuARKoARKoARKoARKoARKoARKoARKoARK4NgS2Lnvvvsuvvjir371qyJAWfN1bIm04iVQAiVQ&#10;AiVQAiVQAiVQAiVQAiVQAiVQAiVwcAI7t9566wUXXPDZz372a1/7WvS1g1/flCVQAiVQAiVQAiVQ&#10;AiVQAiVQAiVQAiVQAiVwnAnsvP/977/66qsnAvYSzXJsxxlN614CJVACJVACJVACJVACJVACJVAC&#10;JVACJVAC+xLYeec733nRRRcRvMarstq+vJqgBEqgBEqgBEqgBEqgBEqgBEqgBEqgBEqgBCaBnTvv&#10;vPOKK67glPsb+F3XX6uXlEAJlEAJlEAJlEAJlEAJlEAJlEAJlEAJlMBBCOzcc889l112WWQ1lbUG&#10;sh2EXdOUQAmUQAmUQAmUQAmUQAmUQAmUQAmUQAmUwAl97cILL3T/0O4cWocogRIogRIogRIogRIo&#10;gRIogRIogRIogRIogZMisHPbbbddf/31X/rSl4xZM37tgQceOKlcmrgESqAESqAESqAESqAESqAE&#10;SqAESqAESqAEjieBE/Frb3rTm1L5KmvH0w9a6xIogRIogRIogRIogRIogRIogRIogRIogVMjsHPr&#10;rbfecMMNn/vc57z+61//ehdfOzWUvaoESqAESqAESqAESqAESqAESqAESqAESuAYEti5++673T90&#10;ymqV2I6hK7TKJVACJVACJVACJVACJVACJVACJVACJVACp0Bg5957793U1zpL9BRQ9pISKIESKIES&#10;KIESKIESKIESKIESKIESKIFjSGDnrrvuetvb3vb5z38+lWeK6DEE0SqXQAmUQAmUQAmUQAmUQAmU&#10;QAmUQAmUQAmUwCkQ2Hnf+973hje8gSuR1dg81NcpZNRLSqAESqAESqAESqAESqAESqAESqAESqAE&#10;SuAYEth517vedf31109ZrfraMfSDVrkESqAESqAESqAESqAESqAESqAESqAESuDUCOzcc889l112&#10;GfNDs+ZaQ9hODWWvKoESKIESKIESKIESKIEzSiC7kHW55DPKuZmXQAmUQAmUwMkSOLF/6FVXXfW1&#10;r32NK1HW+Knur/XJQmz6EiiBEiiBEiiBEiiBEjjTBJxlYl/df8TbdT/TzJt/CZRACZRACRyQwM4H&#10;PvCBt7/97XNOaPW1A7JrshIogRIogRIogRIogRI4TAL3338/xWU7svbbDxN+yyqBEiiBEiiBLQR2&#10;7rjjjksuueQLX/iC+xsUVgn8f+3d6bccVfk24P7n1A+6FBQccEAGFVEBQZTZCWdFHHAAxAlxBAVU&#10;hpCEzCQmEcg8BxRBiFFRIJC41nu3j2u/+1cd5CSGpM85V3/o1ad6165dV1X3OXWfp6oIECBAgAAB&#10;AgQITKFAn6a1oK1eeBAgQIAAAQInVmB8/9BVq1a1QSRiy2UdBG0ndqtYOgECBAgQIECAAIHDCiRQ&#10;q6uw+YvdHkKAAAECBKZHYFy/tmjRovo93S6YOj3jMxICBAgQIECAAAECBAaBWl09+cl/P+AQIECA&#10;AAECJ1xgtG3btuXLlw+u3eBSDid8wxgAAQIECBAgQIAAgYFAfzbos88+e/XVV+/fv58SAQIECBAg&#10;cMIFRhs2bFi2bFmNI7GaOvMTvkkMgAABAgQIECBAgMCkQNWsVcSWv9vXrVu3b98+UAQIECBAgMA0&#10;CIyvv7Z48eJnnnkmo6n7fNeLaRicMRAgQIAAAQIECBAgQIAAAQIECBCYcoH/5Gv13zAPAgQIECBA&#10;gAABAgQIECBAgAABAgSOSGC0devWe+65p93cIJVrzhI9IkGNCRAgQIAAAQIECBAgQIAAAQIE5rPA&#10;aMeOHffee28I2s1D3UV0Pu8Q1p0AAQIECBAgQIAAAQIECBAgQOCIBEa7du2677775GtHpKYxAQIE&#10;CBAgQIAAAQIECBAgQIAAgRIYX39t0aJFla/V/Q3c3MDOQYAAAQIECBAgQIAAAQIECBAgQGCGAuN8&#10;benSpTK1GXppRoAAAQIECBAgQIAAAQIECBAgQKAXGG3ZsuX+++8/cOBAplYJW73ARIAAAQIECBAg&#10;QIAAAQIECBAgQIDASwqM9uzZs3DhQvVrLymlAQECBAgQIECAAAECBAgQIECAAIFJgf/c36AK1trF&#10;18Rt9hUCBAgQIECAAAECBAgQIECAAAECMxEY52u5v4FAbSZY2hAgQIAAAQIECBAgQIAAAQIECBAY&#10;CIzvb7B48WIuBAgQIECAAAECBAgQIECAAAECBAgchcBo27ZtVb/WStjUsh2Fo1kIECBAgAABAgQI&#10;ECBAgAABAgTmp8Bo69atuX9oVr7dM1S+Nj93BWtNgAABAgQIECBAgAABAgQIECBwFALjfG3JkiWZ&#10;U/3aUfCZhQABAgQIECBAgAABAgQIECBAYJ4LjDZv3lz1a4cOHSqLVsg2z2msPgECBAgQIECAAAEC&#10;BAgQIECAAIGXFBht2rTp9ttvP3jwYJrWVdha0PaSM2tAgAABAgQIECBAgAABAgQIECAwWwTq5MV6&#10;lv8cw6022rFjR50fmkerXFPCdgyJdUWAAAECBAgQIECAAAECBAgQOOECCdQOHDiQYTz//PNPP/30&#10;CR/PXBrAaO/evStXrmyrlGTN/Q3m0ga2LgQIECBAgAABAgQIECBAgACBVkpVZWuf+cxn7r33XhHQ&#10;sdoxRjt37ly+fHnODy3TF154Ae6xwtUPAQIECBAgQIAAAQIECBAgQGBKBFK2lnDN9fdfjs0xvv7a&#10;ihUrkqm1iC2LEbG9HNb6JECAAAECBAgQIECAAAECBAicEIEUVNVyq5Atz66/dgw3xGjLli3t+mut&#10;X9dfO4bEuiJAgAABAgQIECBAgAABAgQInHCB1K/1EZt87RhukfH9De6+++7+LNy6l6gHAQIECBAg&#10;QIAAAQIECBAgQIDA3BCoUxUr/8ldDtqLubF2J3wtxvVrd911V41DcnnCt4cBECBAgAABAgQIECBA&#10;gAABAgReDoGKfdo1waRAxxB5tHv37twwonosYvVrx9BXVwQIECBAgAABAgQIECBAgAABAnNbYHz/&#10;0KVLl/Y3NHBzg7m9ya0dAQIECBAgQIAAAQIECBAgQIDAMRQYbd++feXKlakJrDNvFQceQ1xdESBA&#10;gAABAgQIECBAgAABAgQIzHmB0Z49e3L/0JwTWmVr8rU5v8mtIAECBAgQIECAAAECBAgQIECAwDEU&#10;GD3++OO5/lp/F4lj2LuuCBAgQIAAAQIECBAgQIAAAQIECMxtgXG+ds8999RKKl6b2xvb2hEgQIAA&#10;AQIECBAgQIAAAQIECBxzgfH5obm/QfpNCVtVsbm/wTFX1iEBAgQIECBAgAABAgQIECBAgMBcFRht&#10;27Zt3bp1Wb1cgm2urqT1IkCAAAECBAgQIECAAAECBAgQIPAyCYx27tx511135eahdf/QevYgQIAA&#10;AQIECBAgQIAAAQIECBAgQGAmAuN8bcGCBWna3+LAKaIzsdOGAAECBAgQIECAAAECBAgQIECAwGjH&#10;jh2LFi1qEFW/Jl+zZxAgQIAAAQIECBAgQIAAAQIECBCYicBo69atS5YsaZmaWxzMRE0bAgQIECBA&#10;gAABAgQIECBAgAABAiUw2rRpU+4fmrI1yZp9ggABAgQIECBAgAABAgQIECBAgMCRCoy2bNmyYsWK&#10;3DxUvnakdtoTIECAAAECBAgQIECAAAECBAgQGF9/bfXq1S+88EJZuPKafYIAAQIECBAgQIAAAQIE&#10;CBAgQIDAzAVGe/fuXbt2berXWr5WtzjwIECAAAECBAgQIECAAAECBAgQIEDgJQXG54feddddLV/L&#10;DClhU8X2knAaECBAgAABAgQIECBAgAABAgQIEIjAuH7t/vvvr1itRA4dOoSGAAECBAgQIECAAAEC&#10;BAgQIECAAIGZCPz/669VvlYXYlO/NhM7bQgQIECAAAECBAgQIECAAAECBAiMzw9dtmxZINopoq6/&#10;ZrcgQIAAAQIECBAgQIAAAQIECBAgMEOB0aZNm9atW9fCtapfa7cTnWEvmhEgQIAAAQIECBAgQIAA&#10;AQIECBCYnwKjnTt3Ll++PCvfytbUr83PXcFaEyBAgAABAgQIECBAgAABAgQIHIXA+PprydfqnqF5&#10;uLnBUSCahQABAgQIECBAgAABAgQIECBAYN4KjPbs2bN48eJa/6pcc3ODebs3WHECBAgQIECAAAEC&#10;BAgQIECAAIEjFRjt2rVr1apVLVMTrh2poPYECBAgQIAAAQIECBAgQIAAAQLzWWBcv5b7h1asVvVr&#10;ThGdzzuEdSdAgAABAgQIECBAgAABAgQIEDgigfH9DVK/9txzz9VsThE9Ij6NCRAgQIAAAQIECBAg&#10;QIAAAQIE5rnA+PzQXH8t9WtJ1tSvzfO9weoTIECAAAECBAgQIECAAAECBAgcqcBo8+bNK1asOHDg&#10;QM3p5NAjFdSeAAECBAgQIECAAAECBAgQIEBgPguMtm3btmjRoiKo+rWDBw/OZxHrToAAAQIECBAg&#10;QIAAAQIECBAgQGDmAv+5/lrL1Fx/beZ2WhIgQIAAAQIECBAgQIAAAQIECBAY/eEPf8j9Der+ofXo&#10;XwMiQIAAAQIECBAgQIAAAQIECBAgQOC/CIy2bNmycOFCRgQIECBAgAABAgQIECBAgAABAgQIHIXA&#10;+P6hS5Ys6edM/ZoStqOgNAsBAgQIECBAgAABAgQIECBAgMA8FBjXry1YsCDXX8uV18Rq83APsMoE&#10;CBAgQIAAAQIECBAgQIAAAQL/i8Bo9+7dg/q1dCdo+19MzUuAAAECBAgQIECAAAECBAgQIDB/BEZ7&#10;9+5dunTpYIXla/NnD7CmBAgQIECAAAECBAgQIECAAAEC/4vAaMeOHYsWLXJy6P+CaF4CBAgQIECA&#10;AAECBAgQIECAAIF5KzDas2fPsmXL+vV3f4N5uzdYcQIECBAgQIAAAQIECBAgQIAAgSMVGG3dujX1&#10;a0c6m/YECBAgQIAAAQIECBAgQIAAAQIECERgtGvXrnb9tVSu5UTRTHX9NTsHAQIECBAgQIAAAQIE&#10;CBAgQIAAgZkIjO8f2s4Pla/NhEwbAgQIECBAgAABAgQIECBAgAABAk1gfP21FStWtJ+rck39ml2E&#10;AAECBAgQIECAAAECBAgQIECAwEwExvnaypUrB03lazOx04YAAQIECBAgQIAAAQIECBAgQIDA+PzQ&#10;VatWBaLP1ORr9gwCBAgQIECAAAECBAgQIECAAAECMxEYbd++Xb42EyltCBAgQIAAAQIECBAgQIAA&#10;AQIECEwKjLZs2VLnh9adQ/NQvGZHIUCAAAECBAgQIECAAAECBAgQIDBDgdHGjRv7fC3hmnxthnaa&#10;ESBAgAABAgQIECBAgAABAgQIEBg98sgj69evL4iWrInY7BkECBAgMCsEqvj60KFDrQq7fmyD76fn&#10;t9vBgwfrrXpRv+9am5qxn31WIBgkAQIECBAgQIAAAQInVmC0Y8eO1atX59AixxhOET2xG8PSCRAg&#10;QOCIBJ5//vnKyComu/nmm7/4xS8uXLjwjjvuyL+OHnvssUrK8tttkLIdOHAgszz11FO33HLL+eef&#10;f8011+zfv7/atADuiEaiMQECBAgQIECAAAEC81lgtHPnzjVr1tSRifq1+bwrWHcCBAjMLoGKw+r/&#10;Qy0Xy017kpd96EMfuvTSS08//fTnnnuuViptKmtrv+nuueeeD/778eEPf/iqq67Kc9594YUXKl9T&#10;wja7dgajJUCAAAECBAgQIHBiBf7P+aEndiiWToAAAQIEZi7QX8qgsrakY3lObdq555575ZVXvutd&#10;77r22msrg2vdVh6Xluedd15itR//+MdJ1t7//vefccYZrU16mPkwtCRAgAABAgQIECBAgMBo7969&#10;a9eudcE1uwIBAgQIzDqBurJB+xXWcrHkZR/59+Oiiy7KxEFJWmbZt2/fOeec09b3j/9+VDw3yONm&#10;nYkBEyBAgAABAgQIECBw/AX+T77m5qHHfwNYIgECBAgctUA7/TM9VDpWdzC47LLLzjrrrMsvvzwh&#10;WorU+v7rxM9FixZVwVp+bBdcq7faNd2OelRmJECAAAECBAgQIEBgvgmMdu/e3a6/VkcmUrb5thNY&#10;XwIECMxegf7Ooe080EsuuSTXX8sjZ4meffbZDz74YGVnidKq2O073/nO+973vrbWfRFcJvbnk85e&#10;GSMnQIAAAQIECBAgQOC4CYy2bNmyfPnydlLMcVuwBREgQIAAgf9RoK816+/7mWurff/730/nCdeS&#10;sr3nPe9pC6obHdx2221vfvObK0rr73vQAjj3N/gfN43ZCRAgQIAAAQIECMwrgXH9WvK1+n/+4B/4&#10;8wrCyhIgQIDAnBHIZdeuv/76rM7DDz+cO4Qmbqvbg9Zvujzfe++9Vb/WStXy4oknnrj66qsz/Yor&#10;rvjVr37VArv2Lyj/i5oze4gVIUCAAAECBAgQIHBsBUbbtm3LiTPpdHABmmO7GL0RIECAAIHjI5DS&#10;s/e+9725MWgWl/8eXXzxxWeeeWbueLB///72y+573/te2tTl2ypi+/3vf3/qqadu3Lgxr1euXHnK&#10;Kad86Utfqqu5ZUqStQrXnDp6fDaipRAgQIAAAQIECBCYXQLjfC31a3XA4C6is2vjGS0BAgQITArk&#10;d1lq1q677rqKw5588slEaSlJ+/KXv1znk+aR9O1DH/pQm3fHjh2J4S688MKakihtyZIluQFCqt4q&#10;X2tV3sAJECBAgAABAgQIECAwKTDavn17bqNWxw85DvGfeXsJAQIECMx2gY985CM5P7R+o6Wc7Yc/&#10;/GHis3PPPXffvn0Vlv3sZz+r66/Vddby4xvf+MYqXmt1ahdccEGCuV27drXfjO7/M9t3DOMnQIAA&#10;AQIECBAg8DIJjLZu3bp+/foK12oZLur8MlnrlgABAgSOj0CuoVbXX6vHU089lRsdpKjtta99bcVn&#10;CxcuPOuss+p1UrNcdu0d73hHa19lbukkF2775S9/mV+L/c0Tjs8qWAoBAgQIECBAgAABArNIYJST&#10;YtasWdOPWAnbLNp+hkqAAAECkwI5G/RrX/vas88+m7cqRLvqqqtyF9GcE3rfffclLMuFEU477bRM&#10;r195ydESwA3upr1gwYK3ve1tP/nJTwa5G3ACBAgQIECAAAECBAgMBEY582Xx4sX1n/n8i17xml2E&#10;AAECBGa1QOrRct20W2+9tX6v1XOytpNPPvnTn/70Oeeckym5Peib3vSmdu3Rz33uc5dddtkll1xS&#10;K153M3jsscdSwpZ8rTppxW6zGsfgCRAgQIAAAQIECBB4OQTG119bu3Ztum5la+rXXg5ofRIgQIDA&#10;cRPIDUOTi/W/zhK6bdiwIXcwyKXZPvGJT+R2oldeeWVr8PTTT+dSa5mrv49Bbq590kkn/fGPf6xh&#10;9zc6OG4rYkEECBAgQIAAAQIECMwKgdHevXtzfujgms1uJDorNp5BEiBAYD4L/JdfValH+/rXvx6c&#10;atOunpaLrKW0Lfc6yMXXfvrTn/Z6SdNOPfXUm266qd3w5/zzz08MN/jnkyrv+bzLWXcCBAgQIECA&#10;AAECLyYw2rNnT7v+mljNjkKAAAECs0ggNyJoZWWVfOXHJGI5r/Paa6+tFelL0nI9hJwfetFFF+Vy&#10;bAnaBmFZfhvmHgg5dTSzXHPNNcnaavYDBw60fmYRjqESIECAAAECBAgQIHDcBEa7d+8e5GtStuOm&#10;b0EECBAgcNQCdUG0ytTqReVlyddy7ucNN9zQKtHq3apE+8EPfpCzPnOiaK7F1qK3/tpq+/fv/+tf&#10;/9qncpmrfsyzSygc9fYyIwECBAgQIECAAIE5LDDO11avXt2voXxtDm9vq0aAAIG5JJBfWAnREqvl&#10;RatfywrmVqF33nln+3X23HPP1VonR0t2du6556aELfcS7X/fJThrOV0jysTqtvU/l/SsCwECBAgQ&#10;IECAAAECx0pgfH7oAw88MLgI9LHqXT8ECBAgQOA4CHzlK1+58cYbv/3tb1fi9upXv7ruS9ACssrI&#10;8px3f//73+duBrnRQT+wFq5VD33tm1+Rx2ELWgQBAgQIECBAgACBWS0wvr/BqlWr+mvQqF+b1VvU&#10;4AkQIDBPBNpJnXmRi6mdccYZl19+earSUpt2+umnt7NHSyO/5lpMll9zOYE0LXP5tsrdnnzyyeRx&#10;//znP//xj3+k5d///vc03rZt28MPP/yXv/ylUrk8V3sPAgQIECBAgAABAgQIDATG9WvJ1/p/zru4&#10;jL2EAAECBGaLQN3/OjcDzTmhF1xwQe5skOCsrnvQ3xq7/euocrc//OEPr3zlK/Oifnz9619/5pln&#10;nnzyybln6Nvf/va3vvWtqW5LSJf7jV5yySVFUS3dP3S27BjGSYAAAQIECBAgQOB4Cox27dqVfG1w&#10;DZrjOQLLIkCAAAECRyfQitTyW2zTpk0bN27cunVr1ZpVEDaIw/p/IK1du7Za5jkXaHv66afz4k9/&#10;+lPuFrpjx47HHnssb+3cuTNvpXPh2tFtIHMRIECAAAECBAgQmCcC4/q1dn+DukR01twpovNk81vN&#10;EujPI+sPv/sj8/6Ivb8IemvzYp+awcXRW7PqpL8dYS26PwGtvVtz9Z/Q1k/mOmz9aWvwYilDX9pT&#10;DjWl77mih/buZFd5tz/nrsUZg06q89ZVe1Hzth4GP/a9DVan7bqZpd7q523fY83txXb1wear3vpN&#10;ObkiTaMfQxtqm9h6roG1VW4722CtB721NRpUXdXu2jrvd9G2e1RX/emQk6tfS+/XtO14feeHpWgz&#10;9vJtP287Ur9lawB1k4E5XCI9+Pj0a9pusFAUk/49YN+m37f7L4RqX7tT9Ta4zsPgEzH4glq5cmUt&#10;pb/M3OTePnmO7WC3aTtbv2XbB7B/t72uceYmrW23bDvSYEXqdN1Bs/4b6amnnuqtGngtIrPn+Zln&#10;nslzdu+c81uNn3322byVLdLGkGg103Pji6zv3/72t5wsXLtrXuQeUHl+9NFHq0Geq5/Mm55z+nAK&#10;IRPI1vR0u2/fvkzJAGpihbMPPfRQ+WRB6W3z5s35MS1zgY6cfZzp+Uvsz3/+c85HzpQMLz/W4D0I&#10;ECBAgAABAgRmkcD4+mvJ19pft4M/i2fRmhgqgaMQGBxztsyrT4IOm4O0Y9c+9xnERjWeybPJBjlI&#10;HXdV4/7QsT+Wnly1VnfT3hoEbZnejvZrDK3B5JDSMhP7sGlwoJvDzn5Kfhwkay8ZmrQx1IBbmlOA&#10;6bBe1EFpC+P6A/5+Q2Tp6WGw+Wod+9xh0KA6z7zV/2AMg9BqMkycTAMPm75Nbs22Rn2ffWJbDSZ3&#10;jGrfxpkD7z7b7deu36Ytc+z3jbboWve2b/QdtpHXYNqo+j2n39BtAH3Q1u/Pba8e7D9H8VGdRbMU&#10;V8PJ5vv+979/3XXX/eIXv/jud7/7uc997uMf//h3vvOdT3/609/4xje+9a1vfeITn/jsZz977bXX&#10;pk3Ocv3BD37wmc985oMf/GDOcs1F5T7/+c9/8pOfvPDCC7/0pS/l+atf/WquMZebOXz5y1/OGax5&#10;zimxOYM1vV1//fXp7aMf/WjmTcvzzjsvM1511VUXX3xxOsn0j33sY+9///vzbmZ55zvfmed3vetd&#10;WXpu9ZCzYtNb2l966aX5MVeyy1s53zY3Ws3sGfAVV1xxzjnnZDx5N8PL2NJD2tRzWuaRnjN7Fv3u&#10;d787nV999dVvfOMbayQ59zZn2p522mkf+MAH6sWb3vSmdP6a17wmjTNjzZLhZSmnnHJKTtHNkNL5&#10;SSedlCXWcjM9Z+y+7W1vy9m7aZ+Wb3jDG9JVOsyAM4A8p0GQzzrrrLR/3etel8YZXk7+zbuZPT+m&#10;TTrPst785jdnVFlERpJ3M/FVr3pVFpe33vKWt2Ries4i0ixv5XVmzHIzPScRZ+mveMUrMu/ZZ5+d&#10;15lSw8i5yWmcudIy77YZsy7ps3rLQrO4U089NS8yyFqjGkAe6TDDTp+RzOe9/6Uwiz4ChkqAAAEC&#10;BAgQmJ8C/8nXXvLYeH7qWOs5LzAZFtRR8eBa5q2UYBBClU9ftDIQa/23/KjFSS28qBd9nUgdVuXR&#10;B175MeUSfblKW1ZGO4hXDvuJrjZ9MJdmFZP17SsaqLfSflB3Mzjeq0ioxSut8z5wyesKtgZLz4+1&#10;rJYf9VlPsbTnmr1aDtauDaAht1P56g6Svc8gW6yu2owVPPUbsXB6oj4oHPSW2QdnEf6XfaNfUFvx&#10;bPrqIVOy17X6mja9kq+M57CFRW2HbKvQgq3BPtavYz+SPjFsr1O200dptc+0AC5vZXgt7kzBUX7M&#10;f24eeeSRGmfOuEybrM4TTzwx+IDMsR8nk81QZPUTr9xxxx0JyC677LJkWInDfvKTnyR4SuaViC13&#10;Y7jpppu+8IUvJBj65je/mcjsa1/7WuK2xFh56957700ulvuiJj67//77k8XcdtttydF+9rOfJbbL&#10;7MnOEq6lQZ6//vWvhz0R3g9/+MNbb701S1yyZEmm//KXv1y2bFkWmvxu4cKFCxYsuPPOO7Os++67&#10;Lz1k3rzILEnEstC8/vnPf54hZUqCv7R88MEHt2/fnpuupuotJ+Gm54SAv/vd79Iy8dwtt9xyww03&#10;5Pmuu+7KVl66dGlGmOfcmjzLSpKYlll6tv7jjz+e8aSGK70tWrQou0r+vZfXeZF0L5eq+M1vfpO5&#10;br/99jynniszpvIr3x7r16/Pc4aRTnL+b2q+ct5uCsEytqxL9s8NGzakn5zwW7VjtcRUgW3ZsmXF&#10;ihVpn62QrlIylsbpPFfGSPtUnGXG9JNhp2wti8gKpiYuu2uGmpq1NMhpwpmrvujqThdpmenpJ49U&#10;nOXHfM9kSgZZ+3M6r0Fm62cA6af/Zmv/mUiHWYssqCrs+q+pgKhfm2NfDlaHAAECBAgQmA8Co/wt&#10;vmbNmsl6lvmw8taRQAtrWm6VY55KSfKcR9KlfDrqjLzKYpIj5PgwP+Y5x2M5OqqsIYdDNVcOjRKL&#10;5JAsjxxipX0Ow3KIVUdlOT7M0VSOu3IcmEO+PNfBVQ7qcjyZeXPUl09ljrvyOm9lKXmrDibzOicr&#10;patMz3JzaJcj3hxS5jmHqZkrB3g5nMtBeD7UOcDLNaSWL1/+q1/9KrPn3axLXmR6Dn0zSw4yc+SZ&#10;1znQzfFh5k0nOb7NQWz6zFF03s0js//617/+7W9/e88996S3HFHnRQ6/U2uT4/OU5OQ4/0c/+lHi&#10;gzTOAXY6yQDuvvvuNMuL9J+j+jrYzrH9j3/848ybQ+LMmLwgPeTwO4/Mnkwhh+U5YL7xxhvzVg7g&#10;ExZklhy6Jy9I3JCynRz8J4aoRWdgmSUpQNKBBBAp90gccPPNN+fHT33qU3krnSTLyFyJIZJopJPE&#10;GQkjUvuTNnmR6UkHMjHNkiykSCfFQZkxUzKkZCJJOlL+k87zqAqgtM8YEjokHMkSEwpkSgp8spQ8&#10;Z7m5K2UapH3eSvtU/WTAqdnJi7RJvJJanpS6pHGqV/KcQpXU5uSRBnmrCt3rp70AAA6eSURBVFhS&#10;zpNgJc+JUdI472YYeZGFpi4m9TUZW5ql2Cf1QSmKSf8phEnyUtUxmZKuUmGUlnlkuXlk3ryVAYQi&#10;hTb5Mc1SU5MxpNgntTnpsKps0iyFRVlcnlP7k+dU5aSfjCclOXk37dMyP+aRGTOGrEWWWLU8qcfJ&#10;vHlOV6nKCUgV9eT51a9+9eB21XP1K6gS6lq7/sTbQYLcvn8qgO5/EU9mLoOu+mrHFtnUt1aFNbX0&#10;Foy+WDTfuq3oth9GvqZq9qxCrU6/0D6KzVst8G05fh/o15dki5uzvtVhS65brF9LKbSWDvf7SZul&#10;ltiG0UL8+pdAfZP3M07Wh9a7g6i6tl0fYbdN2YL4tuH63Ll6a7lzzdWH122t+1HV675xu6dtpreV&#10;mpzFFAIECBAgQIAAgWkTGNev5T+9fT3IoHxj2kZsPASOocAgWc7OnwQh8UGygOQFFUMkxUhskZQh&#10;MUcijMQTiU7ybtokRknckIghWUbChVSL5HVihS9+8Yt5N+FCIowEE2mcnCIJSH5MD4ke8qJOlcqL&#10;vJWcIi8ySx6JY/Jcp1alz/SczCJdpXF+TOMsIvOmTZKRSnYyJePMc9ok+Mg4M3stNw3SMmPOjElw&#10;8laGlzFk1bIWeaR9HlnHNM5SkuOkfaZkvdJn2mdZSaYyJVUwSWfyOhFPEq50mM4zPVlVBlnv1sAy&#10;V7KqvJUf85zUKY/0luEle0pxSsZWcVLCl4RQGUYaJCnLlPST1wmzsl5Ju5JwpavkWRUYJRpL+pY2&#10;yb+uueaaWKWHtE+z1MUkj0tkltwtC6rqm4Rlyfsy2qR1+XHx4sWpsskSs6XSQ97NjIn8EmMlBExm&#10;lxQvzRLqZUrCwbzO2n3ve99L6pcMLiNPHVB+XLduXVLFPDLODCNzpaIn09M4C0o0mUFmAAkrEyam&#10;kyShaZzZ8yITE5KmaiZ1QymoSclSxp8ZMz3xZULJhJVZiyw9uWrlksk002caZ678mDXKlKxvruWf&#10;3DMlQim6yetc1CnZa1LaZK/JbVNEk6g0X++ZN6Fqlp4UNbMn1U38mpHkx8ySGp+kwAkOMqoEuFU0&#10;lN8ICWTTW31AEgq3DCLhRd5K4zwnAq4II0FMWmbA+THLzZS6UlUi5laVk4A4v276hOIYfpCnp6vJ&#10;wKXG1qb3WVUrA2wNBllPzdtfkzGBSx/etd/dg1rXzNV33ndb/zZIg8lvvxai9X8SNNs+rposa80s&#10;LeZrdaYtRGudtEUMNllb4qDQstzquS8v7dO9tiL9Kg9WsPVTa1FboS8Zq/Z9dWrr4bD/gGxZYVHn&#10;OZumWjbtetHngP1maivVC/cOkw2mZz83EgIECBAgQIAAgUmB8f0NcqzYvyFfs6PMK4FByUZSgAQQ&#10;yQtSbpY4II9MyTFPnSiUwrS8lVghkUQdTdWFsTM9bZJNVLiQR17X4Vk72TMFKTkoTZlbOsz09J/X&#10;daxbx1TtSt71GUyD6ioNMqQ6XSgTk1xk9sE5enWMlzZ9zUgmVhFHf4yaBnWWUz3asXqatcP4vqik&#10;jaFetLcmvyj6io9q2Y4zJ2tJ2rJagUY7sBwcgU+WzLQxtFKR9qKt1yAg6It36gC7LbetSFtQNag+&#10;W7NWStPOAG1RURn2IHWc3x+B53UryalB9qFAs+0H0zbQ5Nq11UyfferRWlY/Dapet8P1QQyRd9PJ&#10;AKQhTG7owarV7LUv1cAmS6XaZfUOG1W01ZkDLwa7a37st1H/iWgrW/vJYI9t/bTP0eBz0Qd5k2lX&#10;26Nq00/C1uzZLrXtBm36jV5j7vfePkXqv2H6T1/10G/utqD+66ifZTCGtG9fnoNLJfZ09VY5H3b/&#10;aanf4HPX9tX+w9vytf6z0z5NbScffNj7nb+FdJOlZ4OvuPb90H895vXkN8Mc+FxYBQIECBAgQIDA&#10;fBAYJQ7ImWL9X4fzYbWtI4Em0OKJHNUMyjra4dCLnWw1+OC0pKxmbHFGLatfUH7sQ6I+0GmHZ9VJ&#10;pWN9kNQflVXPLd8ZBB99KUSaDaK3fgx9RtMOHQdHg208A7paaE/URwxthPWiTqGt1y0vqBeHjR6q&#10;ZY28ybQp/eo38D726terGkzWB9X6Du6eOQiV+pigJWXNoa1LP9r+3UHnLRFoB/aNOgs6bIVXjacy&#10;vnIYJHqD3GoyFKvV76f31UD9aHvePlkYtKm1bn32+3Af/WRl29j+S1A42fksndI+jIPxT358XixG&#10;6ZOdFpz1e3J11Z77RKb1ORlI1c7TQq5+/2kT+11iEDC1ntNm8vuw7fntrb6Gq9/r+h2mX4X2+a3l&#10;9p+I6ryNrX0btDZt3mbef6X0e2M1qP4HH4fJj8B/2fkHXyxtx26q/bfcIFhv31ptMO1F22qt5G3w&#10;uZ6lHwrDJkCAAAECBAjME4FRrtCUc4jqz9PDHpLNEwirOW8FBnHS4LhuEA30R0TtrT5dqo/SIJmq&#10;g8Oat68R6z93NYxWB9RG9WLHV/2xZR0xti1Yn+UWctVbrS6jjbA/SG4f/0G3/er0B+R9NDAAHBxL&#10;90qTgUItrhfrDz4bbPVZzzMBGazsYO0GwUHrebKQpx1gT46zQbXO+xXPu5OBV7XsGWtl22gHs/Qb&#10;brAF+23d712H/RpvS+zjrcFoD8vb7wz9dmyDGfzK6NsM3prcr+bkF06/mpNRy3+vFOt38rY5SmlQ&#10;+dV/3ptzH9/3n5TJhQ6+nfpvnuq59TnYSdpePbmbDT71gwCu/7D0azTYjfu1Hux7gx4G3zn9d8gg&#10;NR58n0+OpKYMviT7ZvV68N+Rfon9N23L/vqvoH69+mCu/7y314N4ffK7cU5+cKwUAQIECBAgQGBu&#10;CIxyCZ5cu6cdL82NtbIWBAgQIECAAAECBAgQIECAAAECBI6PwCjXvc4VrwcLG5z7cHyGYikECBAg&#10;QIAAAQIECBAgQIAAAQIEZp3AKPd3S77WLpHjZIRZtwkNmAABAgQIECBAgAABAgQIECBA4AQKjHbv&#10;3r127dp+BIe9gs8JHKJFEyBAgAABAgQIECBAgAABAgQIEJhagdGGDRtWr149uDi6W1ZN7QYzMAIE&#10;CBAgQIAAAQIECBAgQIAAgakSGD366KPr1q175plnJu+rNVUDNRgCBAgQIECAAAECBAgQIECAAAEC&#10;Uygw2rx587Zt22pkuQpbvcgpolM4VkMiQIAAAQIECBAgQIAAAQIECBAgMG0C43wtp4gOzg+Vr03b&#10;djIeAgQIECBAgAABAgQIECBAgACB6RQYbd++/cEHH2yDq2RNvjadW8uoCBAgQIAAAQIECBAgQIAA&#10;AQIEpk1glJND169fn/o1ydq0bRvjIUCAAAECBAgQIECAAAECBAgQmH6B0e7du1O/1grWVK5N/zYz&#10;QgIECBAgQIAAAQIECBAgQIAAgekRGO3du/ehhx5qA0q+JmKbns1jJAQIECBAgAABAgQIECBAgAAB&#10;AlMuMNq5c2fODz106JDzQ6d8UxkeAQIECBAgQIAAAQIECBAgQIDAFAqMduzYUfc3kK9N4eYxJAIE&#10;CBAgQIAAAQIECBAgQIAAgSkXGOdrGzZsaKOUsk35BjM8AgQIECBAgAABAgQIECBAgACBqRIYbdq0&#10;qdWvufLaVG0bgyFAgAABAgQIECBAgAABAgQIEJh+gdHGjRt/97vftYEmYvvXv/41/eM2QgIECBAg&#10;QIAAAQIECBAgQIAAAQLTIDC+v0HVr/UR2zSMzBgIECBAgAABAgQIECBAgAABAgQITL/AaM+ePbl/&#10;aAaqbG36t5YREiBAgAABAgQIECBAgAABAgQITJvAaPfu3WvXrk24lofrr03b5jEeAgQIECBAgAAB&#10;AgQIECBAgACBKRcY168lX6tRtnxN0Dblm83wCBAgQIAAAQIECBAgQIAAAQIEpkRgfP211atX12ha&#10;CZt8bUo2j2EQIECAAAECBAgQIECAAAECBAhMucA4X1u5cmVdfO3QoUOStSnfYIZHgAABAgQIECBA&#10;gAABAgQIECAwVQKjRx99dM2aNTUm9WtTtW0MhgABAgQIECBAgAABAgQIECBAYPoFRg8//PBDDz1U&#10;yVoVr7mR6PRvNiMkQIAAAQIECBAgQIAAAQIECBCYEoHR3r17ly1b9sILL/QDyomiUzI+wyBAgAAB&#10;AgQIECBAgAABAgQIECAwzQKj7du3r1ixoh+i+rVp3mDGRoAAAQIECBAgQIAAAQIECBAgMFUCo02b&#10;NqV+LWNKCVudH6p4baq2kMEQIECAAAECBAgQIECAAAECBAhMs8D4/gZ33313ZWrt5qHuIjrN28zY&#10;CBAgQIAAAQIECBAgQIAAAQIEpkdg9Mgjj7TzQytWazc6mJ5RGgkBAgQIECBAgAABAgQIECBAgACB&#10;6RQYX38tp4hmcAcPHnR+6HRuJKMiQIAAAQIECBAgQIAAAQIECBCYWoHx+aHr16+v+4e2Oxs4P3Rq&#10;N5iBESBAgAABAgQIECBAgAABAgQITJXAuH4t+VqNqd3ZwC1Ep2ojGQwBAgQIECBAgAABAgQIECBA&#10;gMDUCozztZUrV+bk0BqiZG1qN5WBESBAgAABAgQIECBAgAABAgQITKHAaM+ePatXr+4r15wcOoXb&#10;yZAIECBAgAABAgQIECBAgAABAgSmU2B8/9B2fmgboiq26dxaRkWAAAECBAgQIECAAAECBAgQIDBt&#10;AqNdu3atWbMmgVrK1lrlmhK2adtOxkOAAAECBAgQIECAAAECBAgQIDCdAqOdO3fm+mt1/9A8ErQp&#10;XpvOTWVUBAgQIECAAAECBAgQIECAAAECUygwztceeOCBlqlVIdsUDtSQCBAgQIAAAQIECBAgQIAA&#10;AQIECEyhwGjz5s05PzQjS6zWUjYR2xRuKkMiQIAAAQIECBAgQIAAAQIECBCYQoHx/UNTv1YXX2t3&#10;EZ3CgRoSAQIECBAgQIAAAQIECBAgQGAOCPTxy8GDB7NGApnZvllHTzzxxNq1a/vVcP212b5RjZ8A&#10;AQIECBAgQIAAAQIECBCYToEK1PqTCKdznEZ1RAL/D/gjE/y7dLXEAAAAAElFTkSuQmCCUEsBAi0A&#10;FAAGAAgAAAAhALGCZ7YKAQAAEwIAABMAAAAAAAAAAAAAAAAAAAAAAFtDb250ZW50X1R5cGVzXS54&#10;bWxQSwECLQAUAAYACAAAACEAOP0h/9YAAACUAQAACwAAAAAAAAAAAAAAAAA7AQAAX3JlbHMvLnJl&#10;bHNQSwECLQAUAAYACAAAACEA/fgoR1sEAACPCgAADgAAAAAAAAAAAAAAAAA6AgAAZHJzL2Uyb0Rv&#10;Yy54bWxQSwECLQAUAAYACAAAACEAqiYOvrwAAAAhAQAAGQAAAAAAAAAAAAAAAADBBgAAZHJzL19y&#10;ZWxzL2Uyb0RvYy54bWwucmVsc1BLAQItABQABgAIAAAAIQD4xvi44wAAAAwBAAAPAAAAAAAAAAAA&#10;AAAAALQHAABkcnMvZG93bnJldi54bWxQSwECLQAKAAAAAAAAACEAc/VOkLoOAgC6DgIAFAAAAAAA&#10;AAAAAAAAAADECAAAZHJzL21lZGlhL2ltYWdlMS5wbmdQSwUGAAAAAAYABgB8AQAAsB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670BA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Pr="007670BA" w:rsidRDefault="00A720BC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26.09.2017                                    2677-па</w:t>
      </w:r>
    </w:p>
    <w:p w:rsidR="007670BA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52" w:rsidRPr="007670BA" w:rsidRDefault="005E6B8E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t>О внес</w:t>
      </w:r>
      <w:r w:rsidR="007670BA">
        <w:rPr>
          <w:rFonts w:ascii="Times New Roman" w:hAnsi="Times New Roman" w:cs="Times New Roman"/>
          <w:sz w:val="24"/>
          <w:szCs w:val="24"/>
        </w:rPr>
        <w:t xml:space="preserve">ении изменений в муниципальную </w:t>
      </w:r>
      <w:r w:rsidRPr="007670BA">
        <w:rPr>
          <w:rFonts w:ascii="Times New Roman" w:hAnsi="Times New Roman" w:cs="Times New Roman"/>
          <w:sz w:val="24"/>
          <w:szCs w:val="24"/>
        </w:rPr>
        <w:t>программу</w:t>
      </w:r>
    </w:p>
    <w:p w:rsidR="005E6B8E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"Управление муниципальными </w:t>
      </w:r>
      <w:r w:rsidR="00040352" w:rsidRPr="007670BA">
        <w:rPr>
          <w:rFonts w:ascii="Times New Roman" w:hAnsi="Times New Roman" w:cs="Times New Roman"/>
          <w:sz w:val="24"/>
          <w:szCs w:val="24"/>
        </w:rPr>
        <w:t>финансами муниципального</w:t>
      </w:r>
    </w:p>
    <w:p w:rsidR="005E6B8E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40352" w:rsidRPr="007670BA">
        <w:rPr>
          <w:rFonts w:ascii="Times New Roman" w:hAnsi="Times New Roman" w:cs="Times New Roman"/>
          <w:sz w:val="24"/>
          <w:szCs w:val="24"/>
        </w:rPr>
        <w:t>Тосненский рай</w:t>
      </w:r>
      <w:r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040352" w:rsidRPr="007670BA">
        <w:rPr>
          <w:rFonts w:ascii="Times New Roman" w:hAnsi="Times New Roman" w:cs="Times New Roman"/>
          <w:sz w:val="24"/>
          <w:szCs w:val="24"/>
        </w:rPr>
        <w:t>"</w:t>
      </w:r>
      <w:r w:rsidR="005E6B8E" w:rsidRPr="007670BA">
        <w:rPr>
          <w:rFonts w:ascii="Times New Roman" w:hAnsi="Times New Roman" w:cs="Times New Roman"/>
          <w:sz w:val="24"/>
          <w:szCs w:val="24"/>
        </w:rPr>
        <w:t>,</w:t>
      </w:r>
    </w:p>
    <w:p w:rsidR="005E6B8E" w:rsidRPr="007670BA" w:rsidRDefault="005E6B8E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муниципального</w:t>
      </w:r>
    </w:p>
    <w:p w:rsid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E6B8E" w:rsidRPr="007670BA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 </w:t>
      </w:r>
    </w:p>
    <w:p w:rsidR="00EE19B1" w:rsidRPr="007670BA" w:rsidRDefault="005E6B8E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t>от</w:t>
      </w:r>
      <w:r w:rsidR="007670BA">
        <w:rPr>
          <w:rFonts w:ascii="Times New Roman" w:hAnsi="Times New Roman" w:cs="Times New Roman"/>
          <w:sz w:val="24"/>
          <w:szCs w:val="24"/>
        </w:rPr>
        <w:t xml:space="preserve"> </w:t>
      </w:r>
      <w:r w:rsidRPr="007670BA">
        <w:rPr>
          <w:rFonts w:ascii="Times New Roman" w:hAnsi="Times New Roman" w:cs="Times New Roman"/>
          <w:sz w:val="24"/>
          <w:szCs w:val="24"/>
        </w:rPr>
        <w:t>30.12.2015 № 2676-па</w:t>
      </w:r>
      <w:r w:rsidR="00EE19B1" w:rsidRPr="007670BA">
        <w:rPr>
          <w:rFonts w:ascii="Times New Roman" w:hAnsi="Times New Roman" w:cs="Times New Roman"/>
          <w:sz w:val="24"/>
          <w:szCs w:val="24"/>
        </w:rPr>
        <w:t>, с учетом изменений</w:t>
      </w:r>
      <w:r w:rsidR="007670BA">
        <w:rPr>
          <w:rFonts w:ascii="Times New Roman" w:hAnsi="Times New Roman" w:cs="Times New Roman"/>
          <w:sz w:val="24"/>
          <w:szCs w:val="24"/>
        </w:rPr>
        <w:t>,</w:t>
      </w:r>
      <w:r w:rsidR="00EE19B1" w:rsidRPr="007670BA">
        <w:rPr>
          <w:rFonts w:ascii="Times New Roman" w:hAnsi="Times New Roman" w:cs="Times New Roman"/>
          <w:sz w:val="24"/>
          <w:szCs w:val="24"/>
        </w:rPr>
        <w:t xml:space="preserve"> внесенных постановлением</w:t>
      </w:r>
    </w:p>
    <w:p w:rsidR="00EE19B1" w:rsidRPr="007670BA" w:rsidRDefault="00EE19B1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670BA">
        <w:rPr>
          <w:rFonts w:ascii="Times New Roman" w:hAnsi="Times New Roman" w:cs="Times New Roman"/>
          <w:sz w:val="24"/>
          <w:szCs w:val="24"/>
        </w:rPr>
        <w:t>Т</w:t>
      </w:r>
      <w:r w:rsidRPr="007670BA">
        <w:rPr>
          <w:rFonts w:ascii="Times New Roman" w:hAnsi="Times New Roman" w:cs="Times New Roman"/>
          <w:sz w:val="24"/>
          <w:szCs w:val="24"/>
        </w:rPr>
        <w:t>осненский район</w:t>
      </w:r>
    </w:p>
    <w:p w:rsidR="005E6B8E" w:rsidRPr="007670BA" w:rsidRDefault="00EE19B1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t>Ленинградской области от 14.02.2017 № 350-па</w:t>
      </w:r>
    </w:p>
    <w:p w:rsidR="004B6538" w:rsidRPr="007670BA" w:rsidRDefault="004B6538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D98" w:rsidRDefault="005C2D98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0BA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7B0" w:rsidRPr="007670BA" w:rsidRDefault="007670BA" w:rsidP="007670B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proofErr w:type="gramStart"/>
      <w:r w:rsidR="004B6538" w:rsidRPr="007670BA">
        <w:rPr>
          <w:rFonts w:ascii="Times New Roman" w:hAnsi="Times New Roman"/>
          <w:b w:val="0"/>
          <w:sz w:val="24"/>
          <w:szCs w:val="24"/>
        </w:rPr>
        <w:t xml:space="preserve">В </w:t>
      </w:r>
      <w:r w:rsidR="005E6B8E" w:rsidRPr="007670BA">
        <w:rPr>
          <w:rFonts w:ascii="Times New Roman" w:hAnsi="Times New Roman"/>
          <w:b w:val="0"/>
          <w:sz w:val="24"/>
          <w:szCs w:val="24"/>
        </w:rPr>
        <w:t>соответствии с</w:t>
      </w:r>
      <w:r w:rsidR="00F667B0" w:rsidRPr="007670BA">
        <w:rPr>
          <w:rFonts w:ascii="Times New Roman" w:hAnsi="Times New Roman"/>
          <w:b w:val="0"/>
          <w:sz w:val="24"/>
          <w:szCs w:val="24"/>
        </w:rPr>
        <w:t>о статьей 179 Бюджетного кодекса Российской Федерации, статьей 16</w:t>
      </w:r>
      <w:r w:rsidR="00F667B0" w:rsidRPr="007670BA">
        <w:rPr>
          <w:rFonts w:ascii="Times New Roman" w:hAnsi="Times New Roman"/>
          <w:sz w:val="24"/>
          <w:szCs w:val="24"/>
        </w:rPr>
        <w:t xml:space="preserve"> </w:t>
      </w:r>
      <w:r w:rsidR="00F667B0" w:rsidRPr="007670BA">
        <w:rPr>
          <w:rFonts w:ascii="Times New Roman" w:hAnsi="Times New Roman"/>
          <w:b w:val="0"/>
          <w:bCs/>
          <w:sz w:val="24"/>
          <w:szCs w:val="24"/>
        </w:rPr>
        <w:t xml:space="preserve">Положения </w:t>
      </w:r>
      <w:r w:rsidR="00F667B0" w:rsidRPr="007670BA">
        <w:rPr>
          <w:rFonts w:ascii="Times New Roman" w:hAnsi="Times New Roman"/>
          <w:b w:val="0"/>
          <w:sz w:val="24"/>
          <w:szCs w:val="24"/>
        </w:rPr>
        <w:t>о бюджетном процес</w:t>
      </w:r>
      <w:r>
        <w:rPr>
          <w:rFonts w:ascii="Times New Roman" w:hAnsi="Times New Roman"/>
          <w:b w:val="0"/>
          <w:sz w:val="24"/>
          <w:szCs w:val="24"/>
        </w:rPr>
        <w:t>се в муниципальном образовании Т</w:t>
      </w:r>
      <w:r w:rsidR="00F667B0" w:rsidRPr="007670BA">
        <w:rPr>
          <w:rFonts w:ascii="Times New Roman" w:hAnsi="Times New Roman"/>
          <w:b w:val="0"/>
          <w:sz w:val="24"/>
          <w:szCs w:val="24"/>
        </w:rPr>
        <w:t>осненский район Ленинградской области, утвержденного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р</w:t>
      </w:r>
      <w:r w:rsidR="00F667B0" w:rsidRPr="007670BA">
        <w:rPr>
          <w:rFonts w:ascii="Times New Roman" w:hAnsi="Times New Roman"/>
          <w:b w:val="0"/>
          <w:bCs/>
          <w:sz w:val="24"/>
          <w:szCs w:val="24"/>
        </w:rPr>
        <w:t>ешением совета депутатов муниципального о</w:t>
      </w:r>
      <w:r w:rsidR="00F667B0" w:rsidRPr="007670BA">
        <w:rPr>
          <w:rFonts w:ascii="Times New Roman" w:hAnsi="Times New Roman"/>
          <w:b w:val="0"/>
          <w:bCs/>
          <w:sz w:val="24"/>
          <w:szCs w:val="24"/>
        </w:rPr>
        <w:t>б</w:t>
      </w:r>
      <w:r w:rsidR="00F667B0" w:rsidRPr="007670BA">
        <w:rPr>
          <w:rFonts w:ascii="Times New Roman" w:hAnsi="Times New Roman"/>
          <w:b w:val="0"/>
          <w:bCs/>
          <w:sz w:val="24"/>
          <w:szCs w:val="24"/>
        </w:rPr>
        <w:t>разования Тосненск</w:t>
      </w:r>
      <w:r>
        <w:rPr>
          <w:rFonts w:ascii="Times New Roman" w:hAnsi="Times New Roman"/>
          <w:b w:val="0"/>
          <w:bCs/>
          <w:sz w:val="24"/>
          <w:szCs w:val="24"/>
        </w:rPr>
        <w:t xml:space="preserve">ий район Ленинградской области </w:t>
      </w:r>
      <w:r w:rsidR="00F667B0" w:rsidRPr="007670BA">
        <w:rPr>
          <w:rFonts w:ascii="Times New Roman" w:hAnsi="Times New Roman"/>
          <w:b w:val="0"/>
          <w:bCs/>
          <w:sz w:val="24"/>
          <w:szCs w:val="24"/>
        </w:rPr>
        <w:t>от 22.11.2013 № 239 «</w:t>
      </w:r>
      <w:r w:rsidR="00F667B0" w:rsidRPr="007670BA">
        <w:rPr>
          <w:rFonts w:ascii="Times New Roman" w:hAnsi="Times New Roman"/>
          <w:b w:val="0"/>
          <w:sz w:val="24"/>
          <w:szCs w:val="24"/>
        </w:rPr>
        <w:t>Об утвержд</w:t>
      </w:r>
      <w:r w:rsidR="00F667B0" w:rsidRPr="007670BA">
        <w:rPr>
          <w:rFonts w:ascii="Times New Roman" w:hAnsi="Times New Roman"/>
          <w:b w:val="0"/>
          <w:sz w:val="24"/>
          <w:szCs w:val="24"/>
        </w:rPr>
        <w:t>е</w:t>
      </w:r>
      <w:r w:rsidR="00F667B0" w:rsidRPr="007670BA">
        <w:rPr>
          <w:rFonts w:ascii="Times New Roman" w:hAnsi="Times New Roman"/>
          <w:b w:val="0"/>
          <w:sz w:val="24"/>
          <w:szCs w:val="24"/>
        </w:rPr>
        <w:t>нии Положения о бюджетном процессе в муниципальном образовании Тосненский район Ленинградской области» (с учетом изменений, внесенных решениями совета депутатов муниципального образования Тосненский район Ленинградской</w:t>
      </w:r>
      <w:proofErr w:type="gramEnd"/>
      <w:r w:rsidR="00F667B0" w:rsidRPr="007670BA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F667B0" w:rsidRPr="007670BA">
        <w:rPr>
          <w:rFonts w:ascii="Times New Roman" w:hAnsi="Times New Roman"/>
          <w:b w:val="0"/>
          <w:sz w:val="24"/>
          <w:szCs w:val="24"/>
        </w:rPr>
        <w:t xml:space="preserve">области от 14.05.2014 </w:t>
      </w: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667B0" w:rsidRPr="007670BA">
        <w:rPr>
          <w:rFonts w:ascii="Times New Roman" w:hAnsi="Times New Roman"/>
          <w:b w:val="0"/>
          <w:sz w:val="24"/>
          <w:szCs w:val="24"/>
        </w:rPr>
        <w:t>№ 264, от 28.06.2016 № 95, 24.08.2016 №100),</w:t>
      </w:r>
      <w:r w:rsidR="00722B9D" w:rsidRPr="007670BA">
        <w:rPr>
          <w:rFonts w:ascii="Times New Roman" w:hAnsi="Times New Roman"/>
          <w:b w:val="0"/>
          <w:sz w:val="24"/>
          <w:szCs w:val="24"/>
        </w:rPr>
        <w:t xml:space="preserve"> </w:t>
      </w:r>
      <w:r w:rsidR="005C2D98" w:rsidRPr="007670BA">
        <w:rPr>
          <w:rFonts w:ascii="Times New Roman" w:hAnsi="Times New Roman"/>
          <w:b w:val="0"/>
          <w:sz w:val="24"/>
          <w:szCs w:val="24"/>
        </w:rPr>
        <w:t xml:space="preserve">с </w:t>
      </w:r>
      <w:r w:rsidR="00EE19B1" w:rsidRPr="007670BA">
        <w:rPr>
          <w:rFonts w:ascii="Times New Roman" w:hAnsi="Times New Roman"/>
          <w:b w:val="0"/>
          <w:sz w:val="24"/>
          <w:szCs w:val="24"/>
        </w:rPr>
        <w:t xml:space="preserve">решением </w:t>
      </w:r>
      <w:r w:rsidR="005C2D98" w:rsidRPr="007670BA">
        <w:rPr>
          <w:rFonts w:ascii="Times New Roman" w:hAnsi="Times New Roman"/>
          <w:b w:val="0"/>
          <w:sz w:val="24"/>
          <w:szCs w:val="24"/>
        </w:rPr>
        <w:t>совета депутатов муниципал</w:t>
      </w:r>
      <w:r w:rsidR="005C2D98" w:rsidRPr="007670BA">
        <w:rPr>
          <w:rFonts w:ascii="Times New Roman" w:hAnsi="Times New Roman"/>
          <w:b w:val="0"/>
          <w:sz w:val="24"/>
          <w:szCs w:val="24"/>
        </w:rPr>
        <w:t>ь</w:t>
      </w:r>
      <w:r w:rsidR="005C2D98" w:rsidRPr="007670BA">
        <w:rPr>
          <w:rFonts w:ascii="Times New Roman" w:hAnsi="Times New Roman"/>
          <w:b w:val="0"/>
          <w:sz w:val="24"/>
          <w:szCs w:val="24"/>
        </w:rPr>
        <w:t>но</w:t>
      </w:r>
      <w:r>
        <w:rPr>
          <w:rFonts w:ascii="Times New Roman" w:hAnsi="Times New Roman"/>
          <w:b w:val="0"/>
          <w:sz w:val="24"/>
          <w:szCs w:val="24"/>
        </w:rPr>
        <w:t xml:space="preserve">го образования </w:t>
      </w:r>
      <w:r w:rsidR="005C2D98" w:rsidRPr="007670BA">
        <w:rPr>
          <w:rFonts w:ascii="Times New Roman" w:hAnsi="Times New Roman"/>
          <w:b w:val="0"/>
          <w:sz w:val="24"/>
          <w:szCs w:val="24"/>
        </w:rPr>
        <w:t>Тосненский район Ле</w:t>
      </w:r>
      <w:r>
        <w:rPr>
          <w:rFonts w:ascii="Times New Roman" w:hAnsi="Times New Roman"/>
          <w:b w:val="0"/>
          <w:sz w:val="24"/>
          <w:szCs w:val="24"/>
        </w:rPr>
        <w:t xml:space="preserve">нинградской области </w:t>
      </w:r>
      <w:r w:rsidR="005C2D98" w:rsidRPr="007670BA">
        <w:rPr>
          <w:rFonts w:ascii="Times New Roman" w:hAnsi="Times New Roman"/>
          <w:b w:val="0"/>
          <w:sz w:val="24"/>
          <w:szCs w:val="24"/>
        </w:rPr>
        <w:t xml:space="preserve">от </w:t>
      </w:r>
      <w:r w:rsidR="00EE19B1" w:rsidRPr="007670BA">
        <w:rPr>
          <w:rFonts w:ascii="Times New Roman" w:hAnsi="Times New Roman"/>
          <w:b w:val="0"/>
          <w:sz w:val="24"/>
          <w:szCs w:val="24"/>
        </w:rPr>
        <w:t>11.07.2017 №145 «О вн</w:t>
      </w:r>
      <w:r w:rsidR="00EE19B1" w:rsidRPr="007670BA">
        <w:rPr>
          <w:rFonts w:ascii="Times New Roman" w:hAnsi="Times New Roman"/>
          <w:b w:val="0"/>
          <w:sz w:val="24"/>
          <w:szCs w:val="24"/>
        </w:rPr>
        <w:t>е</w:t>
      </w:r>
      <w:r w:rsidR="00EE19B1" w:rsidRPr="007670BA">
        <w:rPr>
          <w:rFonts w:ascii="Times New Roman" w:hAnsi="Times New Roman"/>
          <w:b w:val="0"/>
          <w:sz w:val="24"/>
          <w:szCs w:val="24"/>
        </w:rPr>
        <w:t xml:space="preserve">сении изменений в решение совета депутатов муниципального образования Тосненский район Ленинградской </w:t>
      </w:r>
      <w:r>
        <w:rPr>
          <w:rFonts w:ascii="Times New Roman" w:hAnsi="Times New Roman"/>
          <w:b w:val="0"/>
          <w:sz w:val="24"/>
          <w:szCs w:val="24"/>
        </w:rPr>
        <w:t xml:space="preserve">области от 21.12.2016 № 109 «О </w:t>
      </w:r>
      <w:r w:rsidR="00EE19B1" w:rsidRPr="007670BA">
        <w:rPr>
          <w:rFonts w:ascii="Times New Roman" w:hAnsi="Times New Roman"/>
          <w:b w:val="0"/>
          <w:sz w:val="24"/>
          <w:szCs w:val="24"/>
        </w:rPr>
        <w:t>бюджете муниципального образ</w:t>
      </w:r>
      <w:r w:rsidR="00EE19B1" w:rsidRPr="007670BA">
        <w:rPr>
          <w:rFonts w:ascii="Times New Roman" w:hAnsi="Times New Roman"/>
          <w:b w:val="0"/>
          <w:sz w:val="24"/>
          <w:szCs w:val="24"/>
        </w:rPr>
        <w:t>о</w:t>
      </w:r>
      <w:r w:rsidR="00EE19B1" w:rsidRPr="007670BA">
        <w:rPr>
          <w:rFonts w:ascii="Times New Roman" w:hAnsi="Times New Roman"/>
          <w:b w:val="0"/>
          <w:sz w:val="24"/>
          <w:szCs w:val="24"/>
        </w:rPr>
        <w:t>вания Тосненский район Ленинградской области на 2017 год и на плановый период 2018 и 2019 годов» (с учетом изменений</w:t>
      </w:r>
      <w:proofErr w:type="gramEnd"/>
      <w:r w:rsidR="00EE19B1" w:rsidRPr="007670BA">
        <w:rPr>
          <w:rFonts w:ascii="Times New Roman" w:hAnsi="Times New Roman"/>
          <w:b w:val="0"/>
          <w:sz w:val="24"/>
          <w:szCs w:val="24"/>
        </w:rPr>
        <w:t xml:space="preserve">, внесенных решением совета депутатов муниципального образования Тосненский район Ленинградской области от 22.03.2017 № 124) </w:t>
      </w:r>
      <w:r w:rsidR="00631E55" w:rsidRPr="007670BA">
        <w:rPr>
          <w:rFonts w:ascii="Times New Roman" w:hAnsi="Times New Roman"/>
          <w:b w:val="0"/>
          <w:sz w:val="24"/>
          <w:szCs w:val="24"/>
        </w:rPr>
        <w:t>администр</w:t>
      </w:r>
      <w:r w:rsidR="00631E55" w:rsidRPr="007670BA">
        <w:rPr>
          <w:rFonts w:ascii="Times New Roman" w:hAnsi="Times New Roman"/>
          <w:b w:val="0"/>
          <w:sz w:val="24"/>
          <w:szCs w:val="24"/>
        </w:rPr>
        <w:t>а</w:t>
      </w:r>
      <w:r w:rsidR="00631E55" w:rsidRPr="007670BA">
        <w:rPr>
          <w:rFonts w:ascii="Times New Roman" w:hAnsi="Times New Roman"/>
          <w:b w:val="0"/>
          <w:sz w:val="24"/>
          <w:szCs w:val="24"/>
        </w:rPr>
        <w:t xml:space="preserve">ция </w:t>
      </w:r>
      <w:r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631E55" w:rsidRPr="007670BA">
        <w:rPr>
          <w:rFonts w:ascii="Times New Roman" w:hAnsi="Times New Roman"/>
          <w:b w:val="0"/>
          <w:sz w:val="24"/>
          <w:szCs w:val="24"/>
        </w:rPr>
        <w:t>Тосненский район Ленинградской области</w:t>
      </w:r>
    </w:p>
    <w:p w:rsidR="00F667B0" w:rsidRPr="007670BA" w:rsidRDefault="00F667B0" w:rsidP="0076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38" w:rsidRPr="007670BA" w:rsidRDefault="007670BA" w:rsidP="007670BA">
      <w:pPr>
        <w:pStyle w:val="1"/>
        <w:spacing w:before="0"/>
        <w:jc w:val="both"/>
      </w:pPr>
      <w:r>
        <w:t>ПОСТАНОВЛЯЕТ</w:t>
      </w:r>
      <w:r w:rsidR="004B6538" w:rsidRPr="007670BA">
        <w:t>:</w:t>
      </w:r>
    </w:p>
    <w:p w:rsidR="004B6538" w:rsidRPr="007670BA" w:rsidRDefault="004B6538" w:rsidP="0076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215" w:rsidRP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713" w:rsidRPr="007670B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муниципальную</w:t>
      </w:r>
      <w:r w:rsidR="007A2215" w:rsidRPr="007670BA">
        <w:rPr>
          <w:rFonts w:ascii="Times New Roman" w:hAnsi="Times New Roman" w:cs="Times New Roman"/>
          <w:sz w:val="24"/>
          <w:szCs w:val="24"/>
        </w:rPr>
        <w:t xml:space="preserve"> программу </w:t>
      </w:r>
      <w:r>
        <w:rPr>
          <w:rFonts w:ascii="Times New Roman" w:hAnsi="Times New Roman" w:cs="Times New Roman"/>
          <w:sz w:val="24"/>
          <w:szCs w:val="24"/>
        </w:rPr>
        <w:t xml:space="preserve">"Управление муниципальными </w:t>
      </w:r>
      <w:r w:rsidR="007A2215" w:rsidRPr="007670BA">
        <w:rPr>
          <w:rFonts w:ascii="Times New Roman" w:hAnsi="Times New Roman" w:cs="Times New Roman"/>
          <w:sz w:val="24"/>
          <w:szCs w:val="24"/>
        </w:rPr>
        <w:t>финансами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образования </w:t>
      </w:r>
      <w:r w:rsidR="007A2215" w:rsidRPr="007670BA">
        <w:rPr>
          <w:rFonts w:ascii="Times New Roman" w:hAnsi="Times New Roman" w:cs="Times New Roman"/>
          <w:sz w:val="24"/>
          <w:szCs w:val="24"/>
        </w:rPr>
        <w:t>Тосненский рай</w:t>
      </w:r>
      <w:r>
        <w:rPr>
          <w:rFonts w:ascii="Times New Roman" w:hAnsi="Times New Roman" w:cs="Times New Roman"/>
          <w:sz w:val="24"/>
          <w:szCs w:val="24"/>
        </w:rPr>
        <w:t>он Ленинградской области</w:t>
      </w:r>
      <w:r w:rsidR="007A2215" w:rsidRPr="007670BA">
        <w:rPr>
          <w:rFonts w:ascii="Times New Roman" w:hAnsi="Times New Roman" w:cs="Times New Roman"/>
          <w:sz w:val="24"/>
          <w:szCs w:val="24"/>
        </w:rPr>
        <w:t xml:space="preserve">", утвержденную постановлением администрации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A2215" w:rsidRPr="007670BA">
        <w:rPr>
          <w:rFonts w:ascii="Times New Roman" w:hAnsi="Times New Roman" w:cs="Times New Roman"/>
          <w:sz w:val="24"/>
          <w:szCs w:val="24"/>
        </w:rPr>
        <w:t>Тосненский район Лени</w:t>
      </w:r>
      <w:r w:rsidR="007A2215" w:rsidRPr="007670BA">
        <w:rPr>
          <w:rFonts w:ascii="Times New Roman" w:hAnsi="Times New Roman" w:cs="Times New Roman"/>
          <w:sz w:val="24"/>
          <w:szCs w:val="24"/>
        </w:rPr>
        <w:t>н</w:t>
      </w:r>
      <w:r w:rsidR="007A2215" w:rsidRPr="007670BA">
        <w:rPr>
          <w:rFonts w:ascii="Times New Roman" w:hAnsi="Times New Roman" w:cs="Times New Roman"/>
          <w:sz w:val="24"/>
          <w:szCs w:val="24"/>
        </w:rPr>
        <w:t>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215" w:rsidRPr="007670BA">
        <w:rPr>
          <w:rFonts w:ascii="Times New Roman" w:hAnsi="Times New Roman" w:cs="Times New Roman"/>
          <w:sz w:val="24"/>
          <w:szCs w:val="24"/>
        </w:rPr>
        <w:t xml:space="preserve">от 30.12.2015 № 2676-па, </w:t>
      </w:r>
      <w:r w:rsidR="00EE19B1" w:rsidRPr="007670BA">
        <w:rPr>
          <w:rFonts w:ascii="Times New Roman" w:hAnsi="Times New Roman" w:cs="Times New Roman"/>
          <w:sz w:val="24"/>
          <w:szCs w:val="24"/>
        </w:rPr>
        <w:t>с учетом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19B1" w:rsidRPr="007670BA">
        <w:rPr>
          <w:rFonts w:ascii="Times New Roman" w:hAnsi="Times New Roman" w:cs="Times New Roman"/>
          <w:sz w:val="24"/>
          <w:szCs w:val="24"/>
        </w:rPr>
        <w:t xml:space="preserve"> внесенных постановлен</w:t>
      </w:r>
      <w:r w:rsidR="00EE19B1" w:rsidRPr="007670BA">
        <w:rPr>
          <w:rFonts w:ascii="Times New Roman" w:hAnsi="Times New Roman" w:cs="Times New Roman"/>
          <w:sz w:val="24"/>
          <w:szCs w:val="24"/>
        </w:rPr>
        <w:t>и</w:t>
      </w:r>
      <w:r w:rsidR="00EE19B1" w:rsidRPr="007670BA">
        <w:rPr>
          <w:rFonts w:ascii="Times New Roman" w:hAnsi="Times New Roman" w:cs="Times New Roman"/>
          <w:sz w:val="24"/>
          <w:szCs w:val="24"/>
        </w:rPr>
        <w:t xml:space="preserve">ем 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E19B1" w:rsidRPr="007670BA">
        <w:rPr>
          <w:rFonts w:ascii="Times New Roman" w:hAnsi="Times New Roman" w:cs="Times New Roman"/>
          <w:sz w:val="24"/>
          <w:szCs w:val="24"/>
        </w:rPr>
        <w:t>Тосненский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9B1" w:rsidRPr="007670BA">
        <w:rPr>
          <w:rFonts w:ascii="Times New Roman" w:hAnsi="Times New Roman" w:cs="Times New Roman"/>
          <w:sz w:val="24"/>
          <w:szCs w:val="24"/>
        </w:rPr>
        <w:t>Ленинградской обл</w:t>
      </w:r>
      <w:r w:rsidR="00EE19B1" w:rsidRPr="007670BA">
        <w:rPr>
          <w:rFonts w:ascii="Times New Roman" w:hAnsi="Times New Roman" w:cs="Times New Roman"/>
          <w:sz w:val="24"/>
          <w:szCs w:val="24"/>
        </w:rPr>
        <w:t>а</w:t>
      </w:r>
      <w:r w:rsidR="00EE19B1" w:rsidRPr="007670BA">
        <w:rPr>
          <w:rFonts w:ascii="Times New Roman" w:hAnsi="Times New Roman" w:cs="Times New Roman"/>
          <w:sz w:val="24"/>
          <w:szCs w:val="24"/>
        </w:rPr>
        <w:t>сти от 14.02.2017 № 350-па</w:t>
      </w:r>
      <w:r w:rsidR="00F17070" w:rsidRPr="007670BA">
        <w:rPr>
          <w:rFonts w:ascii="Times New Roman" w:hAnsi="Times New Roman" w:cs="Times New Roman"/>
          <w:sz w:val="24"/>
          <w:szCs w:val="24"/>
        </w:rPr>
        <w:t>,</w:t>
      </w:r>
      <w:r w:rsidR="00EE19B1" w:rsidRPr="007670BA">
        <w:rPr>
          <w:rFonts w:ascii="Times New Roman" w:hAnsi="Times New Roman" w:cs="Times New Roman"/>
          <w:sz w:val="24"/>
          <w:szCs w:val="24"/>
        </w:rPr>
        <w:t xml:space="preserve"> </w:t>
      </w:r>
      <w:r w:rsidR="007A2215" w:rsidRPr="007670B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7713" w:rsidRPr="007670BA">
        <w:rPr>
          <w:rFonts w:ascii="Times New Roman" w:hAnsi="Times New Roman" w:cs="Times New Roman"/>
          <w:sz w:val="24"/>
          <w:szCs w:val="24"/>
        </w:rPr>
        <w:t>1.1.</w:t>
      </w:r>
      <w:r w:rsidR="00C87713" w:rsidRPr="00767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A25" w:rsidRPr="007670BA">
        <w:rPr>
          <w:rFonts w:ascii="Times New Roman" w:hAnsi="Times New Roman" w:cs="Times New Roman"/>
          <w:sz w:val="24"/>
          <w:szCs w:val="24"/>
        </w:rPr>
        <w:t>В Паспорте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программы муниципального образования </w:t>
      </w:r>
      <w:r w:rsidR="00C87713" w:rsidRPr="007670BA">
        <w:rPr>
          <w:rFonts w:ascii="Times New Roman" w:hAnsi="Times New Roman" w:cs="Times New Roman"/>
          <w:sz w:val="24"/>
          <w:szCs w:val="24"/>
        </w:rPr>
        <w:t>Тосне</w:t>
      </w:r>
      <w:r w:rsidR="00C87713" w:rsidRPr="007670BA">
        <w:rPr>
          <w:rFonts w:ascii="Times New Roman" w:hAnsi="Times New Roman" w:cs="Times New Roman"/>
          <w:sz w:val="24"/>
          <w:szCs w:val="24"/>
        </w:rPr>
        <w:t>н</w:t>
      </w:r>
      <w:r w:rsidR="00C87713" w:rsidRPr="007670BA">
        <w:rPr>
          <w:rFonts w:ascii="Times New Roman" w:hAnsi="Times New Roman" w:cs="Times New Roman"/>
          <w:sz w:val="24"/>
          <w:szCs w:val="24"/>
        </w:rPr>
        <w:t>ский район Ленинградской обла</w:t>
      </w:r>
      <w:r>
        <w:rPr>
          <w:rFonts w:ascii="Times New Roman" w:hAnsi="Times New Roman" w:cs="Times New Roman"/>
          <w:sz w:val="24"/>
          <w:szCs w:val="24"/>
        </w:rPr>
        <w:t xml:space="preserve">сти "Управление муниципальными </w:t>
      </w:r>
      <w:r w:rsidR="00C87713" w:rsidRPr="007670BA">
        <w:rPr>
          <w:rFonts w:ascii="Times New Roman" w:hAnsi="Times New Roman" w:cs="Times New Roman"/>
          <w:sz w:val="24"/>
          <w:szCs w:val="24"/>
        </w:rPr>
        <w:t>финансами муниц</w:t>
      </w:r>
      <w:r w:rsidR="00C87713" w:rsidRPr="007670BA">
        <w:rPr>
          <w:rFonts w:ascii="Times New Roman" w:hAnsi="Times New Roman" w:cs="Times New Roman"/>
          <w:sz w:val="24"/>
          <w:szCs w:val="24"/>
        </w:rPr>
        <w:t>и</w:t>
      </w:r>
      <w:r w:rsidR="00C87713" w:rsidRPr="007670BA">
        <w:rPr>
          <w:rFonts w:ascii="Times New Roman" w:hAnsi="Times New Roman" w:cs="Times New Roman"/>
          <w:sz w:val="24"/>
          <w:szCs w:val="24"/>
        </w:rPr>
        <w:t>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C87713" w:rsidRPr="007670BA">
        <w:rPr>
          <w:rFonts w:ascii="Times New Roman" w:hAnsi="Times New Roman" w:cs="Times New Roman"/>
          <w:sz w:val="24"/>
          <w:szCs w:val="24"/>
        </w:rPr>
        <w:t>Тосненский район Ле</w:t>
      </w:r>
      <w:r w:rsidR="00C92489" w:rsidRPr="007670BA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C87713" w:rsidRPr="007670BA">
        <w:rPr>
          <w:rFonts w:ascii="Times New Roman" w:hAnsi="Times New Roman" w:cs="Times New Roman"/>
          <w:sz w:val="24"/>
          <w:szCs w:val="24"/>
        </w:rPr>
        <w:t>"</w:t>
      </w:r>
      <w:r w:rsidR="00710A01" w:rsidRPr="007670BA">
        <w:rPr>
          <w:rFonts w:ascii="Times New Roman" w:hAnsi="Times New Roman" w:cs="Times New Roman"/>
          <w:sz w:val="24"/>
          <w:szCs w:val="24"/>
        </w:rPr>
        <w:t xml:space="preserve"> </w:t>
      </w:r>
      <w:r w:rsidR="003C7801" w:rsidRPr="007670BA">
        <w:rPr>
          <w:rFonts w:ascii="Times New Roman" w:hAnsi="Times New Roman" w:cs="Times New Roman"/>
          <w:sz w:val="24"/>
          <w:szCs w:val="24"/>
        </w:rPr>
        <w:t>р</w:t>
      </w:r>
      <w:r w:rsidR="00C87713" w:rsidRPr="007670BA">
        <w:rPr>
          <w:rFonts w:ascii="Times New Roman" w:hAnsi="Times New Roman" w:cs="Times New Roman"/>
          <w:sz w:val="24"/>
          <w:szCs w:val="24"/>
        </w:rPr>
        <w:t>аздел</w:t>
      </w:r>
      <w:r w:rsidR="00D04DE3" w:rsidRPr="007670BA">
        <w:rPr>
          <w:rFonts w:ascii="Times New Roman" w:hAnsi="Times New Roman" w:cs="Times New Roman"/>
          <w:sz w:val="24"/>
          <w:szCs w:val="24"/>
        </w:rPr>
        <w:t xml:space="preserve"> "Объемы </w:t>
      </w:r>
      <w:proofErr w:type="spellStart"/>
      <w:r w:rsidR="00D04DE3" w:rsidRPr="007670BA">
        <w:rPr>
          <w:rFonts w:ascii="Times New Roman" w:hAnsi="Times New Roman" w:cs="Times New Roman"/>
          <w:sz w:val="24"/>
          <w:szCs w:val="24"/>
        </w:rPr>
        <w:t>бюд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670BA" w:rsidRDefault="007670BA" w:rsidP="007670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670BA" w:rsidRDefault="007670B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01" w:rsidRPr="007670BA" w:rsidRDefault="00D04DE3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70BA">
        <w:rPr>
          <w:rFonts w:ascii="Times New Roman" w:hAnsi="Times New Roman" w:cs="Times New Roman"/>
          <w:sz w:val="24"/>
          <w:szCs w:val="24"/>
        </w:rPr>
        <w:t>жетных</w:t>
      </w:r>
      <w:proofErr w:type="spellEnd"/>
      <w:r w:rsidRPr="007670BA">
        <w:rPr>
          <w:rFonts w:ascii="Times New Roman" w:hAnsi="Times New Roman" w:cs="Times New Roman"/>
          <w:sz w:val="24"/>
          <w:szCs w:val="24"/>
        </w:rPr>
        <w:t xml:space="preserve"> ассигнований муниципальной программы</w:t>
      </w:r>
      <w:r w:rsidR="007670BA">
        <w:rPr>
          <w:rFonts w:ascii="Times New Roman" w:hAnsi="Times New Roman" w:cs="Times New Roman"/>
          <w:sz w:val="24"/>
          <w:szCs w:val="24"/>
        </w:rPr>
        <w:t xml:space="preserve"> </w:t>
      </w:r>
      <w:r w:rsidRPr="007670BA">
        <w:rPr>
          <w:rFonts w:ascii="Times New Roman" w:hAnsi="Times New Roman" w:cs="Times New Roman"/>
          <w:sz w:val="24"/>
          <w:szCs w:val="24"/>
        </w:rPr>
        <w:t>- всего, в том числе по годам</w:t>
      </w:r>
      <w:r w:rsidR="003C7801" w:rsidRPr="007670BA"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6221"/>
      </w:tblGrid>
      <w:tr w:rsidR="00C87713" w:rsidRPr="007670BA" w:rsidTr="005C2D98">
        <w:tc>
          <w:tcPr>
            <w:tcW w:w="3135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нований муниципальной программы</w:t>
            </w:r>
            <w:r w:rsidR="007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- всего, в том числе по годам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670BA" w:rsidRDefault="007670BA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>на реализацию муниц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программы составляет всего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65" w:rsidRP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774 35</w:t>
            </w:r>
            <w:r w:rsidR="003B6FDF" w:rsidRP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0,357</w:t>
            </w:r>
            <w:r w:rsidR="00A56D62" w:rsidRPr="00767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C87713" w:rsidRPr="007670BA" w:rsidTr="005C2D98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C87713" w:rsidRPr="007670BA" w:rsidRDefault="007670BA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Тосненский район Ленинградской области 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1916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3B6FDF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1916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973,7 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Pr="007670BA" w:rsidRDefault="007670BA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B6FDF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>591,7 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0C1916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1916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3B6FDF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1916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565,4 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C87713" w:rsidRPr="007670BA" w:rsidTr="005C2D98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C87713" w:rsidRPr="007670BA" w:rsidRDefault="007670BA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Тосненский район Ленинградской области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6FDF" w:rsidRPr="00767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801" w:rsidRPr="00767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FDF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65" w:rsidRPr="007670B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C7801" w:rsidRPr="007670BA">
              <w:rPr>
                <w:rFonts w:ascii="Times New Roman" w:hAnsi="Times New Roman" w:cs="Times New Roman"/>
                <w:sz w:val="24"/>
                <w:szCs w:val="24"/>
              </w:rPr>
              <w:t>4,057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</w:t>
            </w:r>
            <w:r w:rsidR="000C1916" w:rsidRPr="007670BA">
              <w:rPr>
                <w:rFonts w:ascii="Times New Roman" w:hAnsi="Times New Roman" w:cs="Times New Roman"/>
                <w:sz w:val="24"/>
                <w:szCs w:val="24"/>
              </w:rPr>
              <w:t>111826,5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Итого - </w:t>
            </w:r>
            <w:r w:rsidR="003B6FDF" w:rsidRPr="007670B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E02265" w:rsidRPr="007670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C7801" w:rsidRPr="00767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FDF" w:rsidRPr="007670BA">
              <w:rPr>
                <w:rFonts w:ascii="Times New Roman" w:hAnsi="Times New Roman" w:cs="Times New Roman"/>
                <w:sz w:val="24"/>
                <w:szCs w:val="24"/>
              </w:rPr>
              <w:t>,557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C87713" w:rsidRPr="007670BA" w:rsidTr="005C2D98">
        <w:trPr>
          <w:trHeight w:val="4039"/>
        </w:trPr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C87713" w:rsidRPr="007670BA" w:rsidRDefault="007670BA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Тосненский район Ленинградской области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4239" w:rsidRPr="007670BA">
              <w:rPr>
                <w:rFonts w:ascii="Times New Roman" w:hAnsi="Times New Roman" w:cs="Times New Roman"/>
                <w:sz w:val="24"/>
                <w:szCs w:val="24"/>
              </w:rPr>
              <w:t>3734</w:t>
            </w:r>
            <w:r w:rsidR="00791306" w:rsidRPr="007670B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F71FAA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</w:t>
            </w:r>
            <w:r w:rsidR="00F71FAA" w:rsidRPr="007670BA">
              <w:rPr>
                <w:rFonts w:ascii="Times New Roman" w:hAnsi="Times New Roman" w:cs="Times New Roman"/>
                <w:sz w:val="24"/>
                <w:szCs w:val="24"/>
              </w:rPr>
              <w:t>117468,6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Итого - </w:t>
            </w:r>
            <w:r w:rsidR="00F34239" w:rsidRPr="007670BA">
              <w:rPr>
                <w:rFonts w:ascii="Times New Roman" w:hAnsi="Times New Roman" w:cs="Times New Roman"/>
                <w:sz w:val="24"/>
                <w:szCs w:val="24"/>
              </w:rPr>
              <w:t>154812</w:t>
            </w:r>
            <w:r w:rsidR="00292DE2" w:rsidRPr="007670B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71FAA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C87713" w:rsidRPr="007670BA" w:rsidRDefault="00ED232A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Тосненский район Ленинградской области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4239" w:rsidRPr="007670BA">
              <w:rPr>
                <w:rFonts w:ascii="Times New Roman" w:hAnsi="Times New Roman" w:cs="Times New Roman"/>
                <w:sz w:val="24"/>
                <w:szCs w:val="24"/>
              </w:rPr>
              <w:t>41144,8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</w:t>
            </w:r>
            <w:r w:rsidR="00F71FAA" w:rsidRPr="007670BA">
              <w:rPr>
                <w:rFonts w:ascii="Times New Roman" w:hAnsi="Times New Roman" w:cs="Times New Roman"/>
                <w:sz w:val="24"/>
                <w:szCs w:val="24"/>
              </w:rPr>
              <w:t>123316,1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Итого - </w:t>
            </w:r>
            <w:r w:rsidR="00F34239" w:rsidRPr="007670BA">
              <w:rPr>
                <w:rFonts w:ascii="Times New Roman" w:hAnsi="Times New Roman" w:cs="Times New Roman"/>
                <w:sz w:val="24"/>
                <w:szCs w:val="24"/>
              </w:rPr>
              <w:t>164460,9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87713" w:rsidRPr="007670BA" w:rsidRDefault="00ED232A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Тосненский район Ленинградской области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4239" w:rsidRPr="007670BA"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791306" w:rsidRPr="007670B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Областной бюджет - 126020,0 тыс. рублей;</w:t>
            </w:r>
          </w:p>
          <w:p w:rsidR="00C87713" w:rsidRPr="007670BA" w:rsidRDefault="00F34239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Итого - 16803</w:t>
            </w:r>
            <w:r w:rsidR="00791306" w:rsidRPr="007670B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C87713"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87713" w:rsidRPr="007670BA" w:rsidRDefault="00C87713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45A9A" w:rsidRPr="007670BA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D04DE3" w:rsidRPr="00767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4DE3" w:rsidRPr="007670BA">
        <w:rPr>
          <w:rFonts w:ascii="Times New Roman" w:hAnsi="Times New Roman" w:cs="Times New Roman"/>
          <w:sz w:val="24"/>
          <w:szCs w:val="24"/>
        </w:rPr>
        <w:t>Раздел 5</w:t>
      </w:r>
      <w:r w:rsidR="008C794D" w:rsidRPr="007670BA"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="00D04DE3" w:rsidRPr="007670BA">
        <w:rPr>
          <w:rFonts w:ascii="Times New Roman" w:hAnsi="Times New Roman" w:cs="Times New Roman"/>
          <w:sz w:val="24"/>
          <w:szCs w:val="24"/>
        </w:rPr>
        <w:t xml:space="preserve"> в части объемов финансирования</w:t>
      </w:r>
      <w:r w:rsidR="008C794D" w:rsidRPr="007670BA">
        <w:rPr>
          <w:rFonts w:ascii="Times New Roman" w:hAnsi="Times New Roman" w:cs="Times New Roman"/>
          <w:sz w:val="24"/>
          <w:szCs w:val="24"/>
        </w:rPr>
        <w:t>,</w:t>
      </w:r>
      <w:r w:rsidR="00D04DE3" w:rsidRPr="007670BA">
        <w:rPr>
          <w:rFonts w:ascii="Times New Roman" w:hAnsi="Times New Roman" w:cs="Times New Roman"/>
          <w:sz w:val="24"/>
          <w:szCs w:val="24"/>
        </w:rPr>
        <w:t xml:space="preserve"> изложить в новой р</w:t>
      </w:r>
      <w:r w:rsidR="00D04DE3" w:rsidRPr="007670BA">
        <w:rPr>
          <w:rFonts w:ascii="Times New Roman" w:hAnsi="Times New Roman" w:cs="Times New Roman"/>
          <w:sz w:val="24"/>
          <w:szCs w:val="24"/>
        </w:rPr>
        <w:t>е</w:t>
      </w:r>
      <w:r w:rsidR="00D04DE3" w:rsidRPr="007670BA">
        <w:rPr>
          <w:rFonts w:ascii="Times New Roman" w:hAnsi="Times New Roman" w:cs="Times New Roman"/>
          <w:sz w:val="24"/>
          <w:szCs w:val="24"/>
        </w:rPr>
        <w:t>дакции: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C794D" w:rsidRPr="007670BA">
        <w:rPr>
          <w:rFonts w:ascii="Times New Roman" w:hAnsi="Times New Roman" w:cs="Times New Roman"/>
          <w:bCs/>
          <w:sz w:val="24"/>
          <w:szCs w:val="24"/>
        </w:rPr>
        <w:t>"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Программы составляет </w:t>
      </w:r>
      <w:r w:rsidR="00E02265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774 35</w:t>
      </w:r>
      <w:r w:rsidR="003C7801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0,357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тыс. рублей, в том числе: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2016 год –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142565,4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2017 год –</w:t>
      </w:r>
      <w:r w:rsidR="00E02265" w:rsidRPr="007670BA">
        <w:rPr>
          <w:rFonts w:ascii="Times New Roman" w:hAnsi="Times New Roman" w:cs="Times New Roman"/>
          <w:sz w:val="24"/>
          <w:szCs w:val="24"/>
        </w:rPr>
        <w:t>14448</w:t>
      </w:r>
      <w:r w:rsidR="003C7801" w:rsidRPr="007670BA">
        <w:rPr>
          <w:rFonts w:ascii="Times New Roman" w:hAnsi="Times New Roman" w:cs="Times New Roman"/>
          <w:sz w:val="24"/>
          <w:szCs w:val="24"/>
        </w:rPr>
        <w:t xml:space="preserve">0,557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2018 год –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34239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481</w:t>
      </w:r>
      <w:r w:rsidR="0079130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2,0</w:t>
      </w:r>
      <w:r w:rsidR="007929BA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2019 год – </w:t>
      </w:r>
      <w:r w:rsidR="00F34239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16446</w:t>
      </w:r>
      <w:r w:rsidR="0079130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0,9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F34239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803</w:t>
      </w:r>
      <w:r w:rsidR="007929BA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рублей.</w:t>
      </w:r>
    </w:p>
    <w:p w:rsidR="009231E6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Объем финансирования Программы за счет средств областного бюджета Лени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н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градской области составляет</w:t>
      </w:r>
      <w:r w:rsidR="009231E6" w:rsidRPr="00767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587222,9 тыс. рублей, </w:t>
      </w:r>
      <w:r w:rsidR="009231E6" w:rsidRPr="007670BA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2016 год – 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108591,7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2017 год – 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111826,5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2018 год – 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117468,6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тыс.</w:t>
      </w:r>
      <w:r w:rsidR="001B14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рублей;</w:t>
      </w:r>
    </w:p>
    <w:p w:rsidR="001B1478" w:rsidRDefault="001B1478" w:rsidP="001B14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</w:p>
    <w:p w:rsidR="001B1478" w:rsidRPr="007670BA" w:rsidRDefault="001B1478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2019 год – 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123316,1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126020,0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ублей.</w:t>
      </w:r>
    </w:p>
    <w:p w:rsidR="009231E6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Объем финансирования Программы за счет средств бюджета муниципального обр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а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зования составляет</w:t>
      </w:r>
      <w:r w:rsidR="009231E6" w:rsidRPr="00767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F6C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C45A9A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7177,457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</w:t>
      </w:r>
      <w:r w:rsidR="009231E6" w:rsidRPr="007670BA"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2016 год – </w:t>
      </w:r>
      <w:r w:rsidR="009231E6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>33973,7</w:t>
      </w:r>
      <w:r w:rsidR="005002F2" w:rsidRPr="00767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2017 год –</w:t>
      </w:r>
      <w:r w:rsidR="005002F2" w:rsidRPr="007670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2265" w:rsidRPr="007670BA">
        <w:rPr>
          <w:rFonts w:ascii="Times New Roman" w:hAnsi="Times New Roman" w:cs="Times New Roman"/>
          <w:sz w:val="24"/>
          <w:szCs w:val="24"/>
        </w:rPr>
        <w:t>32 65</w:t>
      </w:r>
      <w:r w:rsidR="00145F6C" w:rsidRPr="007670BA">
        <w:rPr>
          <w:rFonts w:ascii="Times New Roman" w:hAnsi="Times New Roman" w:cs="Times New Roman"/>
          <w:sz w:val="24"/>
          <w:szCs w:val="24"/>
        </w:rPr>
        <w:t xml:space="preserve">4,057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2018 год – </w:t>
      </w:r>
      <w:r w:rsidR="00F34239" w:rsidRPr="007670BA">
        <w:rPr>
          <w:rFonts w:ascii="Times New Roman" w:hAnsi="Times New Roman" w:cs="Times New Roman"/>
          <w:sz w:val="24"/>
          <w:szCs w:val="24"/>
        </w:rPr>
        <w:t xml:space="preserve">37343,4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D04DE3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2019 год – </w:t>
      </w:r>
      <w:r w:rsidR="00F34239" w:rsidRPr="007670BA">
        <w:rPr>
          <w:rFonts w:ascii="Times New Roman" w:hAnsi="Times New Roman" w:cs="Times New Roman"/>
          <w:sz w:val="24"/>
          <w:szCs w:val="24"/>
        </w:rPr>
        <w:t xml:space="preserve">41144,8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ублей;</w:t>
      </w:r>
    </w:p>
    <w:p w:rsidR="004C5DDF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 xml:space="preserve">2020 год – </w:t>
      </w:r>
      <w:r w:rsidR="00F34239" w:rsidRPr="007670BA">
        <w:rPr>
          <w:rFonts w:ascii="Times New Roman" w:hAnsi="Times New Roman" w:cs="Times New Roman"/>
          <w:sz w:val="24"/>
          <w:szCs w:val="24"/>
        </w:rPr>
        <w:t xml:space="preserve">42011,5 </w:t>
      </w:r>
      <w:r w:rsidR="00D04DE3" w:rsidRPr="007670BA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="00D04DE3" w:rsidRPr="007670BA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D04DE3" w:rsidRPr="007670BA">
        <w:rPr>
          <w:rFonts w:ascii="Times New Roman" w:hAnsi="Times New Roman" w:cs="Times New Roman"/>
          <w:bCs/>
          <w:sz w:val="24"/>
          <w:szCs w:val="24"/>
        </w:rPr>
        <w:t>ублей.</w:t>
      </w:r>
      <w:r w:rsidR="008C794D" w:rsidRPr="007670BA">
        <w:rPr>
          <w:rFonts w:ascii="Times New Roman" w:hAnsi="Times New Roman" w:cs="Times New Roman"/>
          <w:bCs/>
          <w:sz w:val="24"/>
          <w:szCs w:val="24"/>
        </w:rPr>
        <w:t>".</w:t>
      </w:r>
    </w:p>
    <w:p w:rsidR="00A6710C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5A9A" w:rsidRPr="007670BA">
        <w:rPr>
          <w:rFonts w:ascii="Times New Roman" w:hAnsi="Times New Roman" w:cs="Times New Roman"/>
          <w:sz w:val="24"/>
          <w:szCs w:val="24"/>
        </w:rPr>
        <w:t>1.3</w:t>
      </w:r>
      <w:r w:rsidR="00A6710C" w:rsidRPr="007670BA">
        <w:rPr>
          <w:rFonts w:ascii="Times New Roman" w:hAnsi="Times New Roman" w:cs="Times New Roman"/>
          <w:sz w:val="24"/>
          <w:szCs w:val="24"/>
        </w:rPr>
        <w:t xml:space="preserve">. </w:t>
      </w:r>
      <w:r w:rsidR="009E17D1" w:rsidRPr="007670BA">
        <w:rPr>
          <w:rFonts w:ascii="Times New Roman" w:hAnsi="Times New Roman" w:cs="Times New Roman"/>
          <w:bCs/>
          <w:sz w:val="24"/>
          <w:szCs w:val="24"/>
        </w:rPr>
        <w:t>П</w:t>
      </w:r>
      <w:r w:rsidR="004631B8" w:rsidRPr="007670BA">
        <w:rPr>
          <w:rFonts w:ascii="Times New Roman" w:hAnsi="Times New Roman" w:cs="Times New Roman"/>
          <w:bCs/>
          <w:sz w:val="24"/>
          <w:szCs w:val="24"/>
        </w:rPr>
        <w:t>риложение 2</w:t>
      </w:r>
      <w:r w:rsidR="004732D9" w:rsidRPr="007670BA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4732D9" w:rsidRPr="007670BA">
        <w:rPr>
          <w:rFonts w:ascii="Times New Roman" w:hAnsi="Times New Roman" w:cs="Times New Roman"/>
          <w:sz w:val="24"/>
          <w:szCs w:val="24"/>
        </w:rPr>
        <w:t>муниципальной програ</w:t>
      </w:r>
      <w:r>
        <w:rPr>
          <w:rFonts w:ascii="Times New Roman" w:hAnsi="Times New Roman" w:cs="Times New Roman"/>
          <w:sz w:val="24"/>
          <w:szCs w:val="24"/>
        </w:rPr>
        <w:t>мме изложить в новой редакции (</w:t>
      </w:r>
      <w:r w:rsidR="004732D9" w:rsidRPr="007670BA">
        <w:rPr>
          <w:rFonts w:ascii="Times New Roman" w:hAnsi="Times New Roman" w:cs="Times New Roman"/>
          <w:sz w:val="24"/>
          <w:szCs w:val="24"/>
        </w:rPr>
        <w:t>пр</w:t>
      </w:r>
      <w:r w:rsidR="004732D9" w:rsidRPr="007670BA">
        <w:rPr>
          <w:rFonts w:ascii="Times New Roman" w:hAnsi="Times New Roman" w:cs="Times New Roman"/>
          <w:sz w:val="24"/>
          <w:szCs w:val="24"/>
        </w:rPr>
        <w:t>и</w:t>
      </w:r>
      <w:r w:rsidR="004732D9" w:rsidRPr="007670BA">
        <w:rPr>
          <w:rFonts w:ascii="Times New Roman" w:hAnsi="Times New Roman" w:cs="Times New Roman"/>
          <w:sz w:val="24"/>
          <w:szCs w:val="24"/>
        </w:rPr>
        <w:t>ложение).</w:t>
      </w:r>
    </w:p>
    <w:p w:rsidR="006072EF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2EF" w:rsidRPr="007670BA">
        <w:rPr>
          <w:rFonts w:ascii="Times New Roman" w:hAnsi="Times New Roman" w:cs="Times New Roman"/>
          <w:sz w:val="24"/>
          <w:szCs w:val="24"/>
        </w:rPr>
        <w:t xml:space="preserve">2. Комитету финансов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6072EF" w:rsidRPr="007670BA">
        <w:rPr>
          <w:rFonts w:ascii="Times New Roman" w:hAnsi="Times New Roman" w:cs="Times New Roman"/>
          <w:sz w:val="24"/>
          <w:szCs w:val="24"/>
        </w:rPr>
        <w:t>направить в пресс- службу администрации муниципального образования Тоснен</w:t>
      </w:r>
      <w:r>
        <w:rPr>
          <w:rFonts w:ascii="Times New Roman" w:hAnsi="Times New Roman" w:cs="Times New Roman"/>
          <w:sz w:val="24"/>
          <w:szCs w:val="24"/>
        </w:rPr>
        <w:t xml:space="preserve">ский </w:t>
      </w:r>
      <w:r w:rsidR="006072EF" w:rsidRPr="007670BA">
        <w:rPr>
          <w:rFonts w:ascii="Times New Roman" w:hAnsi="Times New Roman" w:cs="Times New Roman"/>
          <w:sz w:val="24"/>
          <w:szCs w:val="24"/>
        </w:rPr>
        <w:t>район Ленинградской области настоящее постановление для опубликования (обнародования) в порядке,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r w:rsidR="006072EF" w:rsidRPr="007670BA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>вом</w:t>
      </w:r>
      <w:r w:rsidR="006072EF" w:rsidRPr="007670BA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6072EF" w:rsidRPr="007670BA">
        <w:rPr>
          <w:rFonts w:ascii="Times New Roman" w:hAnsi="Times New Roman" w:cs="Times New Roman"/>
          <w:sz w:val="24"/>
          <w:szCs w:val="24"/>
        </w:rPr>
        <w:t>б</w:t>
      </w:r>
      <w:r w:rsidR="006072EF" w:rsidRPr="007670BA">
        <w:rPr>
          <w:rFonts w:ascii="Times New Roman" w:hAnsi="Times New Roman" w:cs="Times New Roman"/>
          <w:sz w:val="24"/>
          <w:szCs w:val="24"/>
        </w:rPr>
        <w:t>разова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 w:rsidR="006072EF" w:rsidRPr="007670BA">
        <w:rPr>
          <w:rFonts w:ascii="Times New Roman" w:hAnsi="Times New Roman" w:cs="Times New Roman"/>
          <w:sz w:val="24"/>
          <w:szCs w:val="24"/>
        </w:rPr>
        <w:t>Тосненский район  Ленинградской области.</w:t>
      </w:r>
    </w:p>
    <w:p w:rsidR="006072EF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2EF" w:rsidRPr="007670BA">
        <w:rPr>
          <w:rFonts w:ascii="Times New Roman" w:hAnsi="Times New Roman" w:cs="Times New Roman"/>
          <w:sz w:val="24"/>
          <w:szCs w:val="24"/>
        </w:rPr>
        <w:t>3. Пресс- службе администрации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Тосненский </w:t>
      </w:r>
      <w:r w:rsidR="006072EF" w:rsidRPr="007670BA">
        <w:rPr>
          <w:rFonts w:ascii="Times New Roman" w:hAnsi="Times New Roman" w:cs="Times New Roman"/>
          <w:sz w:val="24"/>
          <w:szCs w:val="24"/>
        </w:rPr>
        <w:t>район Ленинградской области опубликовать (обнародовать) настоящее постановление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Уставом</w:t>
      </w:r>
      <w:r w:rsidR="006072EF" w:rsidRPr="00767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072EF" w:rsidRPr="007670BA">
        <w:rPr>
          <w:rFonts w:ascii="Times New Roman" w:hAnsi="Times New Roman" w:cs="Times New Roman"/>
          <w:sz w:val="24"/>
          <w:szCs w:val="24"/>
        </w:rPr>
        <w:t>Тосненский рай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6072EF" w:rsidRPr="007670BA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538" w:rsidRPr="007670B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72EF" w:rsidRPr="007670BA">
        <w:rPr>
          <w:rFonts w:ascii="Times New Roman" w:hAnsi="Times New Roman" w:cs="Times New Roman"/>
          <w:sz w:val="24"/>
          <w:szCs w:val="24"/>
        </w:rPr>
        <w:t>4</w:t>
      </w:r>
      <w:r w:rsidR="00C87713" w:rsidRPr="007670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B6538" w:rsidRPr="007670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6538" w:rsidRPr="007670B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</w:t>
      </w:r>
      <w:r w:rsidR="004B6538" w:rsidRPr="007670BA">
        <w:rPr>
          <w:rFonts w:ascii="Times New Roman" w:hAnsi="Times New Roman" w:cs="Times New Roman"/>
          <w:sz w:val="24"/>
          <w:szCs w:val="24"/>
        </w:rPr>
        <w:t>и</w:t>
      </w:r>
      <w:r w:rsidR="004B6538" w:rsidRPr="007670BA">
        <w:rPr>
          <w:rFonts w:ascii="Times New Roman" w:hAnsi="Times New Roman" w:cs="Times New Roman"/>
          <w:sz w:val="24"/>
          <w:szCs w:val="24"/>
        </w:rPr>
        <w:t>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4B6538" w:rsidRPr="007670BA">
        <w:rPr>
          <w:rFonts w:ascii="Times New Roman" w:hAnsi="Times New Roman" w:cs="Times New Roman"/>
          <w:sz w:val="24"/>
          <w:szCs w:val="24"/>
        </w:rPr>
        <w:t xml:space="preserve"> - председателя комитета финансов Малинину В.Н.</w:t>
      </w:r>
    </w:p>
    <w:p w:rsidR="004B6538" w:rsidRPr="007670BA" w:rsidRDefault="004B6538" w:rsidP="00767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38" w:rsidRPr="007670BA" w:rsidRDefault="004B6538" w:rsidP="007670BA">
      <w:pPr>
        <w:pStyle w:val="1"/>
        <w:spacing w:before="0"/>
        <w:jc w:val="both"/>
      </w:pPr>
    </w:p>
    <w:p w:rsidR="004B6538" w:rsidRPr="007670BA" w:rsidRDefault="004B6538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CED" w:rsidRPr="007670BA" w:rsidRDefault="00A80CED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CED" w:rsidRPr="007670BA" w:rsidRDefault="00A80CED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38" w:rsidRPr="007670BA" w:rsidRDefault="004B6538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38" w:rsidRPr="007670BA" w:rsidRDefault="004B6538" w:rsidP="007670BA">
      <w:pPr>
        <w:pStyle w:val="1"/>
        <w:spacing w:before="0"/>
        <w:jc w:val="both"/>
      </w:pPr>
      <w:r w:rsidRPr="007670BA">
        <w:t xml:space="preserve">Глава администрации                                                                                               </w:t>
      </w:r>
      <w:r w:rsidR="00ED232A">
        <w:t xml:space="preserve">В. </w:t>
      </w:r>
      <w:r w:rsidRPr="007670BA">
        <w:t>Дернов</w:t>
      </w:r>
    </w:p>
    <w:p w:rsidR="004B6538" w:rsidRPr="007670BA" w:rsidRDefault="004B6538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F99" w:rsidRPr="007670BA" w:rsidRDefault="00C41F99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6B1" w:rsidRPr="007670BA" w:rsidRDefault="009026B1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352" w:rsidRPr="007670BA" w:rsidRDefault="00040352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38" w:rsidRPr="007670BA" w:rsidRDefault="004B6538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538" w:rsidRPr="007670BA" w:rsidRDefault="004B6538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538" w:rsidRPr="007670BA" w:rsidRDefault="004B6538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800" w:rsidRPr="007670BA" w:rsidRDefault="002D2800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800" w:rsidRPr="007670BA" w:rsidRDefault="002D2800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800" w:rsidRPr="007670BA" w:rsidRDefault="002D2800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800" w:rsidRPr="007670BA" w:rsidRDefault="002D2800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800" w:rsidRPr="007670BA" w:rsidRDefault="002D2800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7D1" w:rsidRDefault="009E17D1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2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2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2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2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2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7D1" w:rsidRPr="00ED232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32A">
        <w:rPr>
          <w:rFonts w:ascii="Times New Roman" w:hAnsi="Times New Roman" w:cs="Times New Roman"/>
          <w:sz w:val="24"/>
          <w:szCs w:val="24"/>
        </w:rPr>
        <w:t>Вялушкина</w:t>
      </w:r>
      <w:proofErr w:type="spellEnd"/>
      <w:r w:rsidRPr="00ED232A">
        <w:rPr>
          <w:rFonts w:ascii="Times New Roman" w:hAnsi="Times New Roman" w:cs="Times New Roman"/>
          <w:sz w:val="24"/>
          <w:szCs w:val="24"/>
        </w:rPr>
        <w:t xml:space="preserve"> 29406</w:t>
      </w:r>
    </w:p>
    <w:p w:rsidR="00ED232A" w:rsidRPr="00ED232A" w:rsidRDefault="00ED232A" w:rsidP="0076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32A">
        <w:rPr>
          <w:rFonts w:ascii="Times New Roman" w:hAnsi="Times New Roman" w:cs="Times New Roman"/>
          <w:sz w:val="24"/>
          <w:szCs w:val="24"/>
        </w:rPr>
        <w:t>6 ил</w:t>
      </w:r>
    </w:p>
    <w:p w:rsidR="00ED232A" w:rsidRDefault="00ED232A" w:rsidP="00ED23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D232A" w:rsidRDefault="00ED232A" w:rsidP="00ED23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7670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D232A" w:rsidRDefault="00ED232A" w:rsidP="00ED23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D232A" w:rsidRDefault="00ED232A" w:rsidP="00ED23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ED232A" w:rsidRPr="007670BA" w:rsidRDefault="00ED232A" w:rsidP="00ED23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D232A" w:rsidRPr="007670BA" w:rsidRDefault="00ED232A" w:rsidP="00ED232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</w:rPr>
        <w:t xml:space="preserve">от  </w:t>
      </w:r>
      <w:r w:rsidR="001C730C">
        <w:rPr>
          <w:rFonts w:ascii="Times New Roman" w:hAnsi="Times New Roman" w:cs="Times New Roman"/>
          <w:sz w:val="24"/>
          <w:szCs w:val="24"/>
        </w:rPr>
        <w:t>26.09.2017  №  2677-па</w:t>
      </w:r>
    </w:p>
    <w:p w:rsidR="00ED232A" w:rsidRDefault="00ED232A" w:rsidP="00ED232A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232A" w:rsidRDefault="00ED232A" w:rsidP="00767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232A" w:rsidRPr="007670BA" w:rsidRDefault="00ED232A" w:rsidP="00767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232A" w:rsidRDefault="005D7EF2" w:rsidP="00ED23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232A">
        <w:rPr>
          <w:rFonts w:ascii="Times New Roman" w:hAnsi="Times New Roman" w:cs="Times New Roman"/>
          <w:sz w:val="24"/>
          <w:szCs w:val="24"/>
        </w:rPr>
        <w:t xml:space="preserve">План основных мероприятий </w:t>
      </w:r>
      <w:r w:rsidR="00ED232A">
        <w:rPr>
          <w:rFonts w:ascii="Times New Roman" w:hAnsi="Times New Roman" w:cs="Times New Roman"/>
          <w:sz w:val="24"/>
          <w:szCs w:val="24"/>
        </w:rPr>
        <w:t xml:space="preserve">"Управление муниципальными </w:t>
      </w:r>
      <w:r w:rsidR="00C2405D" w:rsidRPr="00ED232A">
        <w:rPr>
          <w:rFonts w:ascii="Times New Roman" w:hAnsi="Times New Roman" w:cs="Times New Roman"/>
          <w:sz w:val="24"/>
          <w:szCs w:val="24"/>
        </w:rPr>
        <w:t xml:space="preserve">финансами </w:t>
      </w:r>
    </w:p>
    <w:p w:rsidR="00CA4EBB" w:rsidRPr="00ED232A" w:rsidRDefault="00C2405D" w:rsidP="00ED23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D232A">
        <w:rPr>
          <w:rFonts w:ascii="Times New Roman" w:hAnsi="Times New Roman" w:cs="Times New Roman"/>
          <w:sz w:val="24"/>
          <w:szCs w:val="24"/>
        </w:rPr>
        <w:t>муниципально</w:t>
      </w:r>
      <w:r w:rsidR="00ED232A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ED232A">
        <w:rPr>
          <w:rFonts w:ascii="Times New Roman" w:hAnsi="Times New Roman" w:cs="Times New Roman"/>
          <w:sz w:val="24"/>
          <w:szCs w:val="24"/>
        </w:rPr>
        <w:t>Тосненский район Ленинградской области"</w:t>
      </w:r>
    </w:p>
    <w:p w:rsidR="00CA4EBB" w:rsidRPr="00ED232A" w:rsidRDefault="00CA4EBB" w:rsidP="00ED232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417"/>
        <w:gridCol w:w="1134"/>
        <w:gridCol w:w="1134"/>
        <w:gridCol w:w="1134"/>
        <w:gridCol w:w="567"/>
        <w:gridCol w:w="567"/>
      </w:tblGrid>
      <w:tr w:rsidR="007469D5" w:rsidRPr="007670BA" w:rsidTr="001C730C">
        <w:trPr>
          <w:trHeight w:val="365"/>
        </w:trPr>
        <w:tc>
          <w:tcPr>
            <w:tcW w:w="1702" w:type="dxa"/>
            <w:vMerge w:val="restart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граммы, по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программы, основного мероприятия (ведомстве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ной целевой программы), мероприятия</w:t>
            </w:r>
          </w:p>
        </w:tc>
        <w:tc>
          <w:tcPr>
            <w:tcW w:w="1417" w:type="dxa"/>
            <w:vMerge w:val="restart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6095" w:type="dxa"/>
            <w:gridSpan w:val="5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767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567" w:type="dxa"/>
            <w:vMerge w:val="restart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7469D5" w:rsidRPr="007670BA" w:rsidTr="001C730C">
        <w:tc>
          <w:tcPr>
            <w:tcW w:w="1702" w:type="dxa"/>
            <w:vMerge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vMerge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D5" w:rsidRPr="007670BA" w:rsidTr="001C730C">
        <w:trPr>
          <w:trHeight w:val="349"/>
        </w:trPr>
        <w:tc>
          <w:tcPr>
            <w:tcW w:w="1702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9D5" w:rsidRPr="007670BA" w:rsidTr="001C730C">
        <w:trPr>
          <w:trHeight w:val="1984"/>
        </w:trPr>
        <w:tc>
          <w:tcPr>
            <w:tcW w:w="1702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1.Основное меро</w:t>
            </w:r>
            <w:r w:rsidR="00ED2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приятие 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w:anchor="Par201" w:history="1">
              <w:r w:rsidRPr="007670BA">
                <w:rPr>
                  <w:rFonts w:ascii="Times New Roman" w:hAnsi="Times New Roman" w:cs="Times New Roman"/>
                  <w:sz w:val="24"/>
                  <w:szCs w:val="24"/>
                </w:rPr>
                <w:t>Создание</w:t>
              </w:r>
            </w:hyperlink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эффективного и ответстве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ного управл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ния муниц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пальными финансами»</w:t>
            </w:r>
          </w:p>
        </w:tc>
        <w:tc>
          <w:tcPr>
            <w:tcW w:w="141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  <w:tc>
          <w:tcPr>
            <w:tcW w:w="56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</w:tr>
      <w:tr w:rsidR="007469D5" w:rsidRPr="007670BA" w:rsidTr="001C730C">
        <w:trPr>
          <w:trHeight w:val="3111"/>
        </w:trPr>
        <w:tc>
          <w:tcPr>
            <w:tcW w:w="1702" w:type="dxa"/>
          </w:tcPr>
          <w:p w:rsidR="007469D5" w:rsidRPr="007670BA" w:rsidRDefault="007469D5" w:rsidP="00767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2Основное мероприятие</w:t>
            </w:r>
            <w:r w:rsidR="00ED2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ar201" w:history="1">
              <w:r w:rsidRPr="007670BA">
                <w:rPr>
                  <w:rFonts w:ascii="Times New Roman" w:hAnsi="Times New Roman" w:cs="Times New Roman"/>
                  <w:sz w:val="24"/>
                  <w:szCs w:val="24"/>
                </w:rPr>
                <w:t>Создание</w:t>
              </w:r>
            </w:hyperlink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повышения устойчивости бюджетов муниципал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ных образ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ваний горо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ских (сел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ских) посел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ний Тосне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ского района Ленингра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области"</w:t>
            </w: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. б-т</w:t>
            </w:r>
          </w:p>
          <w:p w:rsidR="001C730C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б-т</w:t>
            </w: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FB9" w:rsidRPr="007670BA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120766,4</w:t>
            </w:r>
          </w:p>
          <w:p w:rsidR="00C068EA" w:rsidRDefault="00C068E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108574,2</w:t>
            </w:r>
          </w:p>
          <w:p w:rsidR="00C068EA" w:rsidRPr="007670BA" w:rsidRDefault="004732D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12192,2</w:t>
            </w:r>
          </w:p>
        </w:tc>
        <w:tc>
          <w:tcPr>
            <w:tcW w:w="1417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EA" w:rsidRPr="007670BA" w:rsidRDefault="00C068E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EA" w:rsidRPr="007670BA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122237,2</w:t>
            </w:r>
          </w:p>
          <w:p w:rsidR="00C068EA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111807,9</w:t>
            </w:r>
          </w:p>
          <w:p w:rsidR="00C068EA" w:rsidRPr="007670BA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10429,3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EA" w:rsidRPr="007670BA" w:rsidRDefault="00C068E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EA" w:rsidRPr="007670BA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131781,9</w:t>
            </w:r>
          </w:p>
          <w:p w:rsidR="00C068EA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117450,0</w:t>
            </w:r>
          </w:p>
          <w:p w:rsidR="00C068EA" w:rsidRPr="007670BA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14331,9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EA" w:rsidRPr="007670BA" w:rsidRDefault="00C068E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8EA" w:rsidRPr="007670BA" w:rsidRDefault="000C1916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141430,8</w:t>
            </w:r>
          </w:p>
          <w:p w:rsidR="00921511" w:rsidRDefault="00D87FB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123297,5</w:t>
            </w:r>
          </w:p>
          <w:p w:rsidR="00921511" w:rsidRPr="007670BA" w:rsidRDefault="00921511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FB9" w:rsidRPr="007670BA">
              <w:rPr>
                <w:rFonts w:ascii="Times New Roman" w:hAnsi="Times New Roman" w:cs="Times New Roman"/>
                <w:sz w:val="24"/>
                <w:szCs w:val="24"/>
              </w:rPr>
              <w:t>133,3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11" w:rsidRPr="007670BA" w:rsidRDefault="00921511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1511" w:rsidRPr="007670BA" w:rsidRDefault="00921511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145000,0</w:t>
            </w:r>
          </w:p>
          <w:p w:rsidR="00921511" w:rsidRDefault="00921511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126000,0</w:t>
            </w:r>
          </w:p>
          <w:p w:rsidR="00921511" w:rsidRPr="007670BA" w:rsidRDefault="00921511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19000,0</w:t>
            </w:r>
          </w:p>
        </w:tc>
        <w:tc>
          <w:tcPr>
            <w:tcW w:w="56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  <w:tc>
          <w:tcPr>
            <w:tcW w:w="56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</w:tr>
      <w:tr w:rsidR="007469D5" w:rsidRPr="007670BA" w:rsidTr="001C730C">
        <w:tc>
          <w:tcPr>
            <w:tcW w:w="1702" w:type="dxa"/>
          </w:tcPr>
          <w:p w:rsidR="007469D5" w:rsidRPr="007670BA" w:rsidRDefault="007469D5" w:rsidP="00ED23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3.Основное мероприятие </w:t>
            </w:r>
            <w:hyperlink w:anchor="Par1195" w:history="1">
              <w:r w:rsidRPr="007670BA">
                <w:rPr>
                  <w:rFonts w:ascii="Times New Roman" w:hAnsi="Times New Roman" w:cs="Times New Roman"/>
                  <w:sz w:val="24"/>
                  <w:szCs w:val="24"/>
                </w:rPr>
                <w:t>Повышение</w:t>
              </w:r>
            </w:hyperlink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прозрачности и открытости бюджета м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Тосненский район Лени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градской о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ласти"</w:t>
            </w:r>
          </w:p>
        </w:tc>
        <w:tc>
          <w:tcPr>
            <w:tcW w:w="141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469D5" w:rsidRPr="007670BA" w:rsidRDefault="007469D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9BA" w:rsidRPr="007670BA" w:rsidTr="001C730C">
        <w:tc>
          <w:tcPr>
            <w:tcW w:w="1702" w:type="dxa"/>
          </w:tcPr>
          <w:p w:rsidR="00ED232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4.Основное меро</w:t>
            </w:r>
            <w:r w:rsidR="00ED2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приятие</w:t>
            </w: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Программы"</w:t>
            </w:r>
          </w:p>
        </w:tc>
        <w:tc>
          <w:tcPr>
            <w:tcW w:w="1417" w:type="dxa"/>
          </w:tcPr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. б-т</w:t>
            </w:r>
          </w:p>
          <w:p w:rsidR="001C730C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б-т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21799,0</w:t>
            </w:r>
          </w:p>
          <w:p w:rsidR="007929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21781,5</w:t>
            </w:r>
          </w:p>
        </w:tc>
        <w:tc>
          <w:tcPr>
            <w:tcW w:w="1417" w:type="dxa"/>
            <w:shd w:val="clear" w:color="auto" w:fill="auto"/>
          </w:tcPr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BA" w:rsidRPr="007670BA" w:rsidRDefault="00E0226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  <w:r w:rsidR="00E17539" w:rsidRPr="007670BA">
              <w:rPr>
                <w:rFonts w:ascii="Times New Roman" w:hAnsi="Times New Roman" w:cs="Times New Roman"/>
                <w:sz w:val="24"/>
                <w:szCs w:val="24"/>
              </w:rPr>
              <w:t>3,357</w:t>
            </w:r>
          </w:p>
          <w:p w:rsidR="007929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7929BA" w:rsidRPr="007670BA" w:rsidRDefault="00E02265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  <w:r w:rsidR="00E17539" w:rsidRPr="007670BA">
              <w:rPr>
                <w:rFonts w:ascii="Times New Roman" w:hAnsi="Times New Roman" w:cs="Times New Roman"/>
                <w:sz w:val="24"/>
                <w:szCs w:val="24"/>
              </w:rPr>
              <w:t>4,757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C6" w:rsidRPr="007670BA" w:rsidRDefault="009722C6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23030,1</w:t>
            </w:r>
          </w:p>
          <w:p w:rsidR="007929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F34239" w:rsidRPr="007670BA" w:rsidRDefault="00F3423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23011,5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C6" w:rsidRPr="007670BA" w:rsidRDefault="009722C6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23030,1</w:t>
            </w:r>
          </w:p>
          <w:p w:rsidR="007929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F34239" w:rsidRPr="007670BA" w:rsidRDefault="00F3423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23011,5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2C6" w:rsidRPr="007670BA" w:rsidRDefault="009722C6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23031,5</w:t>
            </w:r>
          </w:p>
          <w:p w:rsidR="007929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F34239" w:rsidRPr="007670BA" w:rsidRDefault="00F34239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23011,5</w:t>
            </w: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  <w:tc>
          <w:tcPr>
            <w:tcW w:w="567" w:type="dxa"/>
          </w:tcPr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BA" w:rsidRPr="007670BA" w:rsidRDefault="007929BA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</w:tr>
      <w:tr w:rsidR="002F3860" w:rsidRPr="007670BA" w:rsidTr="001C730C">
        <w:tc>
          <w:tcPr>
            <w:tcW w:w="1702" w:type="dxa"/>
          </w:tcPr>
          <w:p w:rsidR="00ED232A" w:rsidRDefault="002F3860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2F3860" w:rsidRPr="007670BA" w:rsidRDefault="002F3860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7" w:type="dxa"/>
          </w:tcPr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. б-т</w:t>
            </w:r>
          </w:p>
          <w:p w:rsidR="001C730C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б-т</w:t>
            </w: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60" w:rsidRPr="007670BA" w:rsidRDefault="002F3860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142565,4</w:t>
            </w:r>
          </w:p>
          <w:p w:rsidR="002F3860" w:rsidRDefault="002F3860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108591,7</w:t>
            </w:r>
          </w:p>
          <w:p w:rsidR="002F3860" w:rsidRPr="007670BA" w:rsidRDefault="002F3860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33973,7</w:t>
            </w:r>
          </w:p>
        </w:tc>
        <w:tc>
          <w:tcPr>
            <w:tcW w:w="1417" w:type="dxa"/>
            <w:shd w:val="clear" w:color="auto" w:fill="auto"/>
          </w:tcPr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60" w:rsidRPr="007670BA" w:rsidRDefault="00E02265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14448</w:t>
            </w:r>
            <w:r w:rsidR="00E17539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0,557</w:t>
            </w:r>
          </w:p>
          <w:p w:rsidR="002F3860" w:rsidRDefault="002F3860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111826,5</w:t>
            </w:r>
          </w:p>
          <w:p w:rsidR="002F3860" w:rsidRPr="007670BA" w:rsidRDefault="00E02265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3265</w:t>
            </w:r>
            <w:r w:rsidR="00E17539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4,057</w:t>
            </w: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B9" w:rsidRPr="007670BA" w:rsidRDefault="000E43B9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722C6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  <w:r w:rsidR="00BF7BD2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0E43B9" w:rsidRPr="007670BA" w:rsidRDefault="000E43B9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117468,6</w:t>
            </w:r>
          </w:p>
          <w:p w:rsidR="000E43B9" w:rsidRDefault="009722C6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</w:t>
            </w:r>
            <w:r w:rsidR="00BF7BD2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  <w:p w:rsidR="001C730C" w:rsidRPr="007670BA" w:rsidRDefault="001C730C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B9" w:rsidRDefault="000E43B9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722C6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  <w:r w:rsidR="00BF7BD2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123316,1</w:t>
            </w:r>
          </w:p>
          <w:p w:rsidR="000E43B9" w:rsidRPr="007670BA" w:rsidRDefault="009722C6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41144</w:t>
            </w:r>
            <w:r w:rsidR="00BF7BD2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1E6" w:rsidRPr="007670BA" w:rsidRDefault="00854788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16803</w:t>
            </w:r>
            <w:r w:rsidR="00BF7BD2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9231E6" w:rsidRDefault="009231E6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126020,0</w:t>
            </w:r>
          </w:p>
          <w:p w:rsidR="009231E6" w:rsidRPr="007670BA" w:rsidRDefault="00854788" w:rsidP="007670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4201</w:t>
            </w:r>
            <w:r w:rsidR="00BF7BD2" w:rsidRPr="00767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  <w:tc>
          <w:tcPr>
            <w:tcW w:w="567" w:type="dxa"/>
          </w:tcPr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60" w:rsidRPr="007670BA" w:rsidRDefault="002F3860" w:rsidP="00767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0BA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</w:p>
        </w:tc>
      </w:tr>
    </w:tbl>
    <w:p w:rsidR="00CA4EBB" w:rsidRPr="007670BA" w:rsidRDefault="00CA4EBB" w:rsidP="00767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EBB" w:rsidRPr="007670BA" w:rsidRDefault="00CA4EBB" w:rsidP="00767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0BA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ED232A">
        <w:rPr>
          <w:rFonts w:ascii="Times New Roman" w:hAnsi="Times New Roman" w:cs="Times New Roman"/>
          <w:sz w:val="24"/>
          <w:szCs w:val="24"/>
        </w:rPr>
        <w:t xml:space="preserve">- представленные </w:t>
      </w:r>
      <w:r w:rsidRPr="007670BA">
        <w:rPr>
          <w:rFonts w:ascii="Times New Roman" w:hAnsi="Times New Roman" w:cs="Times New Roman"/>
          <w:sz w:val="24"/>
          <w:szCs w:val="24"/>
        </w:rPr>
        <w:t>расходы подлежат ежегодному уточнению при формировании бюджета на очередной финансовый год и плановый период.</w:t>
      </w:r>
    </w:p>
    <w:p w:rsidR="00CA4EBB" w:rsidRPr="007670BA" w:rsidRDefault="00CA4EBB" w:rsidP="00767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4EBB" w:rsidRPr="007670BA" w:rsidRDefault="00CA4EBB" w:rsidP="007670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A4EBB" w:rsidRPr="007670BA" w:rsidSect="001B1478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5A" w:rsidRDefault="0088625A" w:rsidP="00844E32">
      <w:pPr>
        <w:spacing w:after="0" w:line="240" w:lineRule="auto"/>
      </w:pPr>
      <w:r>
        <w:separator/>
      </w:r>
    </w:p>
  </w:endnote>
  <w:endnote w:type="continuationSeparator" w:id="0">
    <w:p w:rsidR="0088625A" w:rsidRDefault="0088625A" w:rsidP="008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5A" w:rsidRDefault="0088625A" w:rsidP="00844E32">
      <w:pPr>
        <w:spacing w:after="0" w:line="240" w:lineRule="auto"/>
      </w:pPr>
      <w:r>
        <w:separator/>
      </w:r>
    </w:p>
  </w:footnote>
  <w:footnote w:type="continuationSeparator" w:id="0">
    <w:p w:rsidR="0088625A" w:rsidRDefault="0088625A" w:rsidP="00844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8"/>
    <w:rsid w:val="0000537C"/>
    <w:rsid w:val="00012806"/>
    <w:rsid w:val="000234E3"/>
    <w:rsid w:val="000246B6"/>
    <w:rsid w:val="000251CD"/>
    <w:rsid w:val="00040352"/>
    <w:rsid w:val="000415FB"/>
    <w:rsid w:val="00041A5C"/>
    <w:rsid w:val="0006723B"/>
    <w:rsid w:val="00077C13"/>
    <w:rsid w:val="00081036"/>
    <w:rsid w:val="00081C2F"/>
    <w:rsid w:val="00087D55"/>
    <w:rsid w:val="0009160A"/>
    <w:rsid w:val="00091C44"/>
    <w:rsid w:val="00095878"/>
    <w:rsid w:val="000A637B"/>
    <w:rsid w:val="000B3BB0"/>
    <w:rsid w:val="000C1916"/>
    <w:rsid w:val="000D5304"/>
    <w:rsid w:val="000E23C1"/>
    <w:rsid w:val="000E2A45"/>
    <w:rsid w:val="000E43B9"/>
    <w:rsid w:val="000F377D"/>
    <w:rsid w:val="000F5EF4"/>
    <w:rsid w:val="00102935"/>
    <w:rsid w:val="00104049"/>
    <w:rsid w:val="001064D7"/>
    <w:rsid w:val="00115A6A"/>
    <w:rsid w:val="0012542C"/>
    <w:rsid w:val="00125878"/>
    <w:rsid w:val="00127FCF"/>
    <w:rsid w:val="0013149D"/>
    <w:rsid w:val="00145F6C"/>
    <w:rsid w:val="001509FA"/>
    <w:rsid w:val="00163C1C"/>
    <w:rsid w:val="001706F6"/>
    <w:rsid w:val="00171706"/>
    <w:rsid w:val="001757AB"/>
    <w:rsid w:val="00182393"/>
    <w:rsid w:val="001958C4"/>
    <w:rsid w:val="00197F33"/>
    <w:rsid w:val="001A0F70"/>
    <w:rsid w:val="001A7B61"/>
    <w:rsid w:val="001B1478"/>
    <w:rsid w:val="001B3A4F"/>
    <w:rsid w:val="001B624B"/>
    <w:rsid w:val="001C730C"/>
    <w:rsid w:val="001D7F52"/>
    <w:rsid w:val="001E2C54"/>
    <w:rsid w:val="001E31FD"/>
    <w:rsid w:val="001E40DC"/>
    <w:rsid w:val="001F30C7"/>
    <w:rsid w:val="001F5A8A"/>
    <w:rsid w:val="001F7AAE"/>
    <w:rsid w:val="00213D95"/>
    <w:rsid w:val="0021577C"/>
    <w:rsid w:val="00231F6D"/>
    <w:rsid w:val="00237C6C"/>
    <w:rsid w:val="00255B52"/>
    <w:rsid w:val="00261176"/>
    <w:rsid w:val="00261692"/>
    <w:rsid w:val="00271A35"/>
    <w:rsid w:val="00281FCC"/>
    <w:rsid w:val="00291722"/>
    <w:rsid w:val="00292DE2"/>
    <w:rsid w:val="0029463A"/>
    <w:rsid w:val="002A14C6"/>
    <w:rsid w:val="002A7196"/>
    <w:rsid w:val="002B27F4"/>
    <w:rsid w:val="002C1D02"/>
    <w:rsid w:val="002C3B29"/>
    <w:rsid w:val="002C5701"/>
    <w:rsid w:val="002D2800"/>
    <w:rsid w:val="002D326C"/>
    <w:rsid w:val="002D62C5"/>
    <w:rsid w:val="002D74FF"/>
    <w:rsid w:val="002F0E6A"/>
    <w:rsid w:val="002F3860"/>
    <w:rsid w:val="003028B2"/>
    <w:rsid w:val="00302907"/>
    <w:rsid w:val="003107CE"/>
    <w:rsid w:val="00316091"/>
    <w:rsid w:val="00317E82"/>
    <w:rsid w:val="00347678"/>
    <w:rsid w:val="00367BA7"/>
    <w:rsid w:val="00367C62"/>
    <w:rsid w:val="00375865"/>
    <w:rsid w:val="00375CF2"/>
    <w:rsid w:val="003868D0"/>
    <w:rsid w:val="003A0656"/>
    <w:rsid w:val="003A648A"/>
    <w:rsid w:val="003B08FC"/>
    <w:rsid w:val="003B2A25"/>
    <w:rsid w:val="003B598A"/>
    <w:rsid w:val="003B6FDF"/>
    <w:rsid w:val="003C2F74"/>
    <w:rsid w:val="003C485A"/>
    <w:rsid w:val="003C55A2"/>
    <w:rsid w:val="003C61CE"/>
    <w:rsid w:val="003C7801"/>
    <w:rsid w:val="003D5E93"/>
    <w:rsid w:val="003E413F"/>
    <w:rsid w:val="003F4692"/>
    <w:rsid w:val="003F6439"/>
    <w:rsid w:val="00401178"/>
    <w:rsid w:val="004136E7"/>
    <w:rsid w:val="0042109B"/>
    <w:rsid w:val="00423CED"/>
    <w:rsid w:val="0043375C"/>
    <w:rsid w:val="00434F95"/>
    <w:rsid w:val="00443EBA"/>
    <w:rsid w:val="00444E65"/>
    <w:rsid w:val="004479D8"/>
    <w:rsid w:val="004616EB"/>
    <w:rsid w:val="004631B8"/>
    <w:rsid w:val="004632BD"/>
    <w:rsid w:val="004732D9"/>
    <w:rsid w:val="004809D4"/>
    <w:rsid w:val="00481353"/>
    <w:rsid w:val="004904CB"/>
    <w:rsid w:val="00495D6B"/>
    <w:rsid w:val="004A2ADC"/>
    <w:rsid w:val="004B6538"/>
    <w:rsid w:val="004B710A"/>
    <w:rsid w:val="004C1AFA"/>
    <w:rsid w:val="004C5DDF"/>
    <w:rsid w:val="004E1C90"/>
    <w:rsid w:val="004E3E2F"/>
    <w:rsid w:val="004F799C"/>
    <w:rsid w:val="005002F2"/>
    <w:rsid w:val="005013D7"/>
    <w:rsid w:val="00501956"/>
    <w:rsid w:val="00511D01"/>
    <w:rsid w:val="00512B15"/>
    <w:rsid w:val="005235AC"/>
    <w:rsid w:val="0052553A"/>
    <w:rsid w:val="005318C8"/>
    <w:rsid w:val="00540A58"/>
    <w:rsid w:val="00546390"/>
    <w:rsid w:val="00551744"/>
    <w:rsid w:val="00552628"/>
    <w:rsid w:val="005561BB"/>
    <w:rsid w:val="005819EC"/>
    <w:rsid w:val="0058558F"/>
    <w:rsid w:val="00586C35"/>
    <w:rsid w:val="005A4C12"/>
    <w:rsid w:val="005A6D06"/>
    <w:rsid w:val="005B1282"/>
    <w:rsid w:val="005B21F9"/>
    <w:rsid w:val="005B530A"/>
    <w:rsid w:val="005C00C6"/>
    <w:rsid w:val="005C2D98"/>
    <w:rsid w:val="005D099A"/>
    <w:rsid w:val="005D140C"/>
    <w:rsid w:val="005D7EF2"/>
    <w:rsid w:val="005E6B8E"/>
    <w:rsid w:val="00604E2C"/>
    <w:rsid w:val="006072EF"/>
    <w:rsid w:val="0061005A"/>
    <w:rsid w:val="00631E55"/>
    <w:rsid w:val="00633B28"/>
    <w:rsid w:val="0064240C"/>
    <w:rsid w:val="00643D5E"/>
    <w:rsid w:val="006611D2"/>
    <w:rsid w:val="00670676"/>
    <w:rsid w:val="00676B05"/>
    <w:rsid w:val="006850BF"/>
    <w:rsid w:val="006936E4"/>
    <w:rsid w:val="006954AD"/>
    <w:rsid w:val="006A6F4A"/>
    <w:rsid w:val="006B2EDB"/>
    <w:rsid w:val="006E0686"/>
    <w:rsid w:val="006E1FD5"/>
    <w:rsid w:val="006E4F96"/>
    <w:rsid w:val="006F4761"/>
    <w:rsid w:val="00707147"/>
    <w:rsid w:val="00707BD4"/>
    <w:rsid w:val="00710A01"/>
    <w:rsid w:val="00720370"/>
    <w:rsid w:val="0072073D"/>
    <w:rsid w:val="00722B9D"/>
    <w:rsid w:val="0072464F"/>
    <w:rsid w:val="00740481"/>
    <w:rsid w:val="00740E8A"/>
    <w:rsid w:val="007469D5"/>
    <w:rsid w:val="00750697"/>
    <w:rsid w:val="00757FCB"/>
    <w:rsid w:val="00763E0F"/>
    <w:rsid w:val="00766341"/>
    <w:rsid w:val="007670BA"/>
    <w:rsid w:val="00775109"/>
    <w:rsid w:val="00781B53"/>
    <w:rsid w:val="0079042F"/>
    <w:rsid w:val="00791306"/>
    <w:rsid w:val="00791D6D"/>
    <w:rsid w:val="007929BA"/>
    <w:rsid w:val="007946EE"/>
    <w:rsid w:val="007A2215"/>
    <w:rsid w:val="007B3CF7"/>
    <w:rsid w:val="007C7DC5"/>
    <w:rsid w:val="007D2BEE"/>
    <w:rsid w:val="007D7BBB"/>
    <w:rsid w:val="007E6D09"/>
    <w:rsid w:val="007F7431"/>
    <w:rsid w:val="00802EBD"/>
    <w:rsid w:val="008042B4"/>
    <w:rsid w:val="0081045F"/>
    <w:rsid w:val="00812A95"/>
    <w:rsid w:val="00815C74"/>
    <w:rsid w:val="008441E7"/>
    <w:rsid w:val="00844E32"/>
    <w:rsid w:val="00853370"/>
    <w:rsid w:val="00854788"/>
    <w:rsid w:val="00865E02"/>
    <w:rsid w:val="00871B7B"/>
    <w:rsid w:val="00877C53"/>
    <w:rsid w:val="0088625A"/>
    <w:rsid w:val="00894C3F"/>
    <w:rsid w:val="00895861"/>
    <w:rsid w:val="008A1EED"/>
    <w:rsid w:val="008B6EE9"/>
    <w:rsid w:val="008C07DD"/>
    <w:rsid w:val="008C794D"/>
    <w:rsid w:val="008E4FDA"/>
    <w:rsid w:val="008E5467"/>
    <w:rsid w:val="008E77A7"/>
    <w:rsid w:val="008F042C"/>
    <w:rsid w:val="009026B1"/>
    <w:rsid w:val="00914E1D"/>
    <w:rsid w:val="00916F00"/>
    <w:rsid w:val="00921511"/>
    <w:rsid w:val="009231E6"/>
    <w:rsid w:val="009272BC"/>
    <w:rsid w:val="0093757C"/>
    <w:rsid w:val="00955CF9"/>
    <w:rsid w:val="009614CD"/>
    <w:rsid w:val="0096181F"/>
    <w:rsid w:val="00971EB6"/>
    <w:rsid w:val="009722C6"/>
    <w:rsid w:val="00994BA8"/>
    <w:rsid w:val="009970CC"/>
    <w:rsid w:val="009B47E8"/>
    <w:rsid w:val="009C3A4E"/>
    <w:rsid w:val="009D2E8D"/>
    <w:rsid w:val="009E17D1"/>
    <w:rsid w:val="00A170BB"/>
    <w:rsid w:val="00A218A3"/>
    <w:rsid w:val="00A24D98"/>
    <w:rsid w:val="00A475EE"/>
    <w:rsid w:val="00A56D62"/>
    <w:rsid w:val="00A57100"/>
    <w:rsid w:val="00A6710C"/>
    <w:rsid w:val="00A720BC"/>
    <w:rsid w:val="00A72764"/>
    <w:rsid w:val="00A76672"/>
    <w:rsid w:val="00A7680B"/>
    <w:rsid w:val="00A80CED"/>
    <w:rsid w:val="00A82461"/>
    <w:rsid w:val="00A82F5F"/>
    <w:rsid w:val="00AB3DB4"/>
    <w:rsid w:val="00AB6FD1"/>
    <w:rsid w:val="00AB7756"/>
    <w:rsid w:val="00AC7B90"/>
    <w:rsid w:val="00AD3E78"/>
    <w:rsid w:val="00AE139D"/>
    <w:rsid w:val="00AF09F4"/>
    <w:rsid w:val="00B10B88"/>
    <w:rsid w:val="00B27513"/>
    <w:rsid w:val="00B31F3F"/>
    <w:rsid w:val="00B4323F"/>
    <w:rsid w:val="00B46F90"/>
    <w:rsid w:val="00B47349"/>
    <w:rsid w:val="00B5401A"/>
    <w:rsid w:val="00B647C3"/>
    <w:rsid w:val="00B65477"/>
    <w:rsid w:val="00B80D0E"/>
    <w:rsid w:val="00B861FA"/>
    <w:rsid w:val="00BA46AC"/>
    <w:rsid w:val="00BB48C4"/>
    <w:rsid w:val="00BB512A"/>
    <w:rsid w:val="00BC6EF2"/>
    <w:rsid w:val="00BD0E1B"/>
    <w:rsid w:val="00BD5CC5"/>
    <w:rsid w:val="00BF7BD2"/>
    <w:rsid w:val="00C068EA"/>
    <w:rsid w:val="00C12AFF"/>
    <w:rsid w:val="00C17BFA"/>
    <w:rsid w:val="00C2405D"/>
    <w:rsid w:val="00C26983"/>
    <w:rsid w:val="00C30B99"/>
    <w:rsid w:val="00C35977"/>
    <w:rsid w:val="00C35E22"/>
    <w:rsid w:val="00C3680B"/>
    <w:rsid w:val="00C40B4D"/>
    <w:rsid w:val="00C41F99"/>
    <w:rsid w:val="00C42396"/>
    <w:rsid w:val="00C442BE"/>
    <w:rsid w:val="00C45A9A"/>
    <w:rsid w:val="00C45CBD"/>
    <w:rsid w:val="00C47B99"/>
    <w:rsid w:val="00C518AE"/>
    <w:rsid w:val="00C536C2"/>
    <w:rsid w:val="00C67701"/>
    <w:rsid w:val="00C67DA8"/>
    <w:rsid w:val="00C70ED5"/>
    <w:rsid w:val="00C73B82"/>
    <w:rsid w:val="00C87713"/>
    <w:rsid w:val="00C92489"/>
    <w:rsid w:val="00CA3310"/>
    <w:rsid w:val="00CA4EBB"/>
    <w:rsid w:val="00CB2963"/>
    <w:rsid w:val="00CB2C94"/>
    <w:rsid w:val="00CC1929"/>
    <w:rsid w:val="00CC6B0A"/>
    <w:rsid w:val="00CD172A"/>
    <w:rsid w:val="00CD1AA4"/>
    <w:rsid w:val="00CD2110"/>
    <w:rsid w:val="00D04007"/>
    <w:rsid w:val="00D04DE3"/>
    <w:rsid w:val="00D10235"/>
    <w:rsid w:val="00D16896"/>
    <w:rsid w:val="00D2287D"/>
    <w:rsid w:val="00D26E9F"/>
    <w:rsid w:val="00D753B4"/>
    <w:rsid w:val="00D87D72"/>
    <w:rsid w:val="00D87FB9"/>
    <w:rsid w:val="00D939C5"/>
    <w:rsid w:val="00DA300F"/>
    <w:rsid w:val="00DB1E8D"/>
    <w:rsid w:val="00DB6935"/>
    <w:rsid w:val="00DC4426"/>
    <w:rsid w:val="00DC5B62"/>
    <w:rsid w:val="00DE2136"/>
    <w:rsid w:val="00DE26B3"/>
    <w:rsid w:val="00DE26D7"/>
    <w:rsid w:val="00DF2F86"/>
    <w:rsid w:val="00DF6033"/>
    <w:rsid w:val="00E02265"/>
    <w:rsid w:val="00E04E47"/>
    <w:rsid w:val="00E13C5E"/>
    <w:rsid w:val="00E17539"/>
    <w:rsid w:val="00E24528"/>
    <w:rsid w:val="00E258BE"/>
    <w:rsid w:val="00E25A26"/>
    <w:rsid w:val="00E33D50"/>
    <w:rsid w:val="00E4167E"/>
    <w:rsid w:val="00E50F21"/>
    <w:rsid w:val="00E53F4A"/>
    <w:rsid w:val="00E559EF"/>
    <w:rsid w:val="00E62302"/>
    <w:rsid w:val="00E628A3"/>
    <w:rsid w:val="00E62D37"/>
    <w:rsid w:val="00E64FDD"/>
    <w:rsid w:val="00E735DD"/>
    <w:rsid w:val="00E85CC1"/>
    <w:rsid w:val="00EA07A9"/>
    <w:rsid w:val="00EB1383"/>
    <w:rsid w:val="00EB1C43"/>
    <w:rsid w:val="00EB45FB"/>
    <w:rsid w:val="00ED017A"/>
    <w:rsid w:val="00ED232A"/>
    <w:rsid w:val="00ED77EF"/>
    <w:rsid w:val="00EE19B1"/>
    <w:rsid w:val="00EF2AA8"/>
    <w:rsid w:val="00F03A7F"/>
    <w:rsid w:val="00F06F2D"/>
    <w:rsid w:val="00F14D62"/>
    <w:rsid w:val="00F17070"/>
    <w:rsid w:val="00F25FC1"/>
    <w:rsid w:val="00F34239"/>
    <w:rsid w:val="00F353CD"/>
    <w:rsid w:val="00F416F7"/>
    <w:rsid w:val="00F42FE0"/>
    <w:rsid w:val="00F46FD2"/>
    <w:rsid w:val="00F479FD"/>
    <w:rsid w:val="00F5011E"/>
    <w:rsid w:val="00F542A6"/>
    <w:rsid w:val="00F577AD"/>
    <w:rsid w:val="00F667B0"/>
    <w:rsid w:val="00F70C40"/>
    <w:rsid w:val="00F71653"/>
    <w:rsid w:val="00F71FAA"/>
    <w:rsid w:val="00F85A16"/>
    <w:rsid w:val="00F91DC2"/>
    <w:rsid w:val="00FA231C"/>
    <w:rsid w:val="00FB3BF0"/>
    <w:rsid w:val="00FC3DEF"/>
    <w:rsid w:val="00FC464E"/>
    <w:rsid w:val="00FD59F1"/>
    <w:rsid w:val="00FE26B9"/>
    <w:rsid w:val="00FF0312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0450-A08A-4050-ACE1-658F89E1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2017-09-27T06:39:00Z</cp:lastPrinted>
  <dcterms:created xsi:type="dcterms:W3CDTF">2018-02-01T07:19:00Z</dcterms:created>
  <dcterms:modified xsi:type="dcterms:W3CDTF">2018-02-01T07:19:00Z</dcterms:modified>
</cp:coreProperties>
</file>