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C7B" w:rsidRPr="003243C7" w:rsidRDefault="00C44C7B" w:rsidP="00C44C7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243C7">
        <w:rPr>
          <w:rFonts w:ascii="Times New Roman" w:hAnsi="Times New Roman" w:cs="Times New Roman"/>
          <w:sz w:val="24"/>
          <w:szCs w:val="24"/>
        </w:rPr>
        <w:t>ОТЧЕТ</w:t>
      </w:r>
    </w:p>
    <w:p w:rsidR="00C44C7B" w:rsidRPr="003243C7" w:rsidRDefault="00C44C7B" w:rsidP="00C44C7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44C7B" w:rsidRPr="003243C7" w:rsidRDefault="00C44C7B" w:rsidP="00C44C7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243C7">
        <w:rPr>
          <w:rFonts w:ascii="Times New Roman" w:hAnsi="Times New Roman" w:cs="Times New Roman"/>
          <w:sz w:val="24"/>
          <w:szCs w:val="24"/>
        </w:rPr>
        <w:t>о работе информационно-консультационного центра по защите прав потребителей</w:t>
      </w:r>
    </w:p>
    <w:p w:rsidR="00C44C7B" w:rsidRPr="003243C7" w:rsidRDefault="00C44C7B" w:rsidP="00C44C7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Тосненский район Ленинградской области</w:t>
      </w:r>
    </w:p>
    <w:p w:rsidR="00C44C7B" w:rsidRPr="003243C7" w:rsidRDefault="00C44C7B" w:rsidP="00C44C7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</w:t>
      </w:r>
      <w:r w:rsidRPr="003243C7">
        <w:rPr>
          <w:rFonts w:ascii="Times New Roman" w:hAnsi="Times New Roman" w:cs="Times New Roman"/>
          <w:sz w:val="24"/>
          <w:szCs w:val="24"/>
        </w:rPr>
        <w:t xml:space="preserve">янию на </w:t>
      </w:r>
      <w:r>
        <w:rPr>
          <w:rFonts w:ascii="Times New Roman" w:hAnsi="Times New Roman" w:cs="Times New Roman"/>
          <w:sz w:val="24"/>
          <w:szCs w:val="24"/>
        </w:rPr>
        <w:t xml:space="preserve"> 01.01.2016</w:t>
      </w:r>
    </w:p>
    <w:p w:rsidR="00C44C7B" w:rsidRDefault="00C44C7B" w:rsidP="00C44C7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44C7B" w:rsidRPr="003243C7" w:rsidRDefault="00C44C7B" w:rsidP="00C44C7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1559"/>
        <w:gridCol w:w="1701"/>
      </w:tblGrid>
      <w:tr w:rsidR="00C44C7B" w:rsidRPr="003243C7" w:rsidTr="00DF01B2">
        <w:trPr>
          <w:cantSplit/>
          <w:trHeight w:val="86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C7B" w:rsidRDefault="00C44C7B" w:rsidP="00DF01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44C7B" w:rsidRPr="003243C7" w:rsidRDefault="00C44C7B" w:rsidP="00DF01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4C7B" w:rsidRPr="003243C7" w:rsidRDefault="00C44C7B" w:rsidP="00DF01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C7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4C7B" w:rsidRPr="003243C7" w:rsidRDefault="00C44C7B" w:rsidP="00DF01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C7">
              <w:rPr>
                <w:rFonts w:ascii="Times New Roman" w:hAnsi="Times New Roman" w:cs="Times New Roman"/>
                <w:sz w:val="24"/>
                <w:szCs w:val="24"/>
              </w:rPr>
              <w:t>Всего (шт.)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C7B" w:rsidRPr="003243C7" w:rsidRDefault="00C44C7B" w:rsidP="00DF01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C7">
              <w:rPr>
                <w:rFonts w:ascii="Times New Roman" w:hAnsi="Times New Roman" w:cs="Times New Roman"/>
                <w:sz w:val="24"/>
                <w:szCs w:val="24"/>
              </w:rPr>
              <w:t>Очно (шт.)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C7B" w:rsidRPr="003243C7" w:rsidRDefault="00C44C7B" w:rsidP="00DF01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C7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</w:tc>
      </w:tr>
      <w:tr w:rsidR="00C44C7B" w:rsidRPr="003243C7" w:rsidTr="00DF01B2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C7B" w:rsidRPr="003243C7" w:rsidRDefault="00C44C7B" w:rsidP="00DF01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4C7B" w:rsidRPr="003243C7" w:rsidRDefault="00C44C7B" w:rsidP="00DF01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3C7">
              <w:rPr>
                <w:rFonts w:ascii="Times New Roman" w:hAnsi="Times New Roman" w:cs="Times New Roman"/>
                <w:sz w:val="24"/>
                <w:szCs w:val="24"/>
              </w:rPr>
              <w:t>Устная консультация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4C7B" w:rsidRPr="003243C7" w:rsidRDefault="00C44C7B" w:rsidP="00DF01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47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4C7B" w:rsidRPr="003243C7" w:rsidRDefault="00C44C7B" w:rsidP="00DF01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C7B" w:rsidRPr="003243C7" w:rsidRDefault="00C44C7B" w:rsidP="00DF01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C44C7B" w:rsidRPr="003243C7" w:rsidTr="00DF01B2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C7B" w:rsidRPr="003243C7" w:rsidRDefault="00C44C7B" w:rsidP="00DF01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4C7B" w:rsidRPr="003243C7" w:rsidRDefault="00C44C7B" w:rsidP="00DF01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3C7">
              <w:rPr>
                <w:rFonts w:ascii="Times New Roman" w:hAnsi="Times New Roman" w:cs="Times New Roman"/>
                <w:sz w:val="24"/>
                <w:szCs w:val="24"/>
              </w:rPr>
              <w:t>Составление претензионных писем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4C7B" w:rsidRPr="003243C7" w:rsidRDefault="00C44C7B" w:rsidP="00DF01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4C7B" w:rsidRPr="003243C7" w:rsidRDefault="00C44C7B" w:rsidP="00DF01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C7B" w:rsidRPr="003243C7" w:rsidRDefault="00C44C7B" w:rsidP="00DF01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4C7B" w:rsidRPr="003243C7" w:rsidTr="00DF01B2">
        <w:trPr>
          <w:cantSplit/>
          <w:trHeight w:val="88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C7B" w:rsidRPr="003243C7" w:rsidRDefault="00C44C7B" w:rsidP="00DF01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4C7B" w:rsidRPr="003243C7" w:rsidRDefault="00C44C7B" w:rsidP="00DF01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3C7">
              <w:rPr>
                <w:rFonts w:ascii="Times New Roman" w:hAnsi="Times New Roman" w:cs="Times New Roman"/>
                <w:sz w:val="24"/>
                <w:szCs w:val="24"/>
              </w:rPr>
              <w:t>Составление исковых заявлений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4C7B" w:rsidRPr="003243C7" w:rsidRDefault="00C44C7B" w:rsidP="00DF01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4C7B" w:rsidRPr="003243C7" w:rsidRDefault="00C44C7B" w:rsidP="00DF01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C7B" w:rsidRPr="003243C7" w:rsidRDefault="00C44C7B" w:rsidP="00DF01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4C7B" w:rsidRPr="003243C7" w:rsidTr="00DF01B2">
        <w:trPr>
          <w:cantSplit/>
          <w:trHeight w:val="88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C7B" w:rsidRPr="003243C7" w:rsidRDefault="00C44C7B" w:rsidP="00DF01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4C7B" w:rsidRPr="003243C7" w:rsidRDefault="00C44C7B" w:rsidP="00DF01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4C7B" w:rsidRDefault="00C44C7B" w:rsidP="00DF01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4C7B" w:rsidRPr="003243C7" w:rsidRDefault="00C44C7B" w:rsidP="00DF01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C7B" w:rsidRPr="003243C7" w:rsidRDefault="00C44C7B" w:rsidP="00DF01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</w:tbl>
    <w:p w:rsidR="00C44C7B" w:rsidRDefault="00C44C7B" w:rsidP="00C44C7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243C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F7C28" w:rsidRDefault="008F7C28" w:rsidP="008F7C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7C28" w:rsidRDefault="008F7C28" w:rsidP="008F7C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44C7B" w:rsidRPr="003243C7" w:rsidRDefault="00C44C7B" w:rsidP="00C44C7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44C7B" w:rsidRPr="003243C7" w:rsidRDefault="00C44C7B" w:rsidP="00C44C7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44C7B" w:rsidRPr="003243C7" w:rsidRDefault="00C44C7B" w:rsidP="00C44C7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44C7B" w:rsidRDefault="00C44C7B" w:rsidP="00C44C7B"/>
    <w:p w:rsidR="00C44C7B" w:rsidRDefault="00C44C7B" w:rsidP="00C44C7B"/>
    <w:p w:rsidR="00C44C7B" w:rsidRDefault="00C44C7B" w:rsidP="00C44C7B"/>
    <w:p w:rsidR="00C44C7B" w:rsidRDefault="00C44C7B" w:rsidP="00C44C7B"/>
    <w:p w:rsidR="00047CC5" w:rsidRDefault="00047CC5" w:rsidP="00C44C7B"/>
    <w:p w:rsidR="00047CC5" w:rsidRDefault="00047CC5" w:rsidP="00C44C7B"/>
    <w:p w:rsidR="00047CC5" w:rsidRDefault="00047CC5" w:rsidP="00C44C7B"/>
    <w:p w:rsidR="00047CC5" w:rsidRDefault="00047CC5" w:rsidP="00C44C7B"/>
    <w:p w:rsidR="00047CC5" w:rsidRDefault="00047CC5" w:rsidP="00C44C7B"/>
    <w:p w:rsidR="00047CC5" w:rsidRDefault="00047CC5" w:rsidP="00C44C7B"/>
    <w:p w:rsidR="00C44C7B" w:rsidRDefault="00C44C7B" w:rsidP="00C44C7B"/>
    <w:p w:rsidR="00C44C7B" w:rsidRDefault="00C44C7B" w:rsidP="00B90BA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C44C7B" w:rsidRDefault="00C44C7B" w:rsidP="00B90BA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F7C28" w:rsidRDefault="008F7C28" w:rsidP="00B90BA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F7C28" w:rsidRDefault="008F7C28" w:rsidP="008F7C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7C28" w:rsidRDefault="008F7C28" w:rsidP="008F7C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7C28" w:rsidRDefault="008F7C28" w:rsidP="008F7C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7C28" w:rsidRDefault="008F7C28" w:rsidP="008F7C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7C28" w:rsidRDefault="008F7C28" w:rsidP="008F7C2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F7C28" w:rsidRDefault="008F7C28" w:rsidP="003243C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F7C28" w:rsidRDefault="008F7C28" w:rsidP="003243C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F7C28" w:rsidRDefault="008F7C28" w:rsidP="003243C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F7C28" w:rsidRDefault="008F7C28" w:rsidP="003243C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F7C28" w:rsidRDefault="008F7C28" w:rsidP="003243C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F7C28" w:rsidRDefault="008F7C28" w:rsidP="003243C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F7C28" w:rsidRDefault="008F7C28" w:rsidP="003243C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F7C28" w:rsidRDefault="008F7C28" w:rsidP="003243C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78"/>
    <w:rsid w:val="00047CC5"/>
    <w:rsid w:val="003243C7"/>
    <w:rsid w:val="0046242D"/>
    <w:rsid w:val="004F7718"/>
    <w:rsid w:val="00507CC0"/>
    <w:rsid w:val="00566655"/>
    <w:rsid w:val="005E670E"/>
    <w:rsid w:val="008F7C28"/>
    <w:rsid w:val="00A533A6"/>
    <w:rsid w:val="00B90BA7"/>
    <w:rsid w:val="00BC2727"/>
    <w:rsid w:val="00C01C78"/>
    <w:rsid w:val="00C10FA9"/>
    <w:rsid w:val="00C44C7B"/>
    <w:rsid w:val="00E74166"/>
    <w:rsid w:val="00F2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3C7"/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533A6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533A6"/>
    <w:rPr>
      <w:rFonts w:eastAsia="Times New Roman" w:cs="Times New Roman"/>
      <w:b/>
      <w:szCs w:val="20"/>
      <w:lang w:eastAsia="ru-RU"/>
    </w:rPr>
  </w:style>
  <w:style w:type="paragraph" w:customStyle="1" w:styleId="ConsPlusNormal">
    <w:name w:val="ConsPlusNormal"/>
    <w:rsid w:val="003243C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243C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3C7"/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533A6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533A6"/>
    <w:rPr>
      <w:rFonts w:eastAsia="Times New Roman" w:cs="Times New Roman"/>
      <w:b/>
      <w:szCs w:val="20"/>
      <w:lang w:eastAsia="ru-RU"/>
    </w:rPr>
  </w:style>
  <w:style w:type="paragraph" w:customStyle="1" w:styleId="ConsPlusNormal">
    <w:name w:val="ConsPlusNormal"/>
    <w:rsid w:val="003243C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243C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8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2018-08-10T08:20:00Z</dcterms:created>
  <dcterms:modified xsi:type="dcterms:W3CDTF">2018-08-10T08:20:00Z</dcterms:modified>
</cp:coreProperties>
</file>