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66" w:rsidRPr="00147D66" w:rsidRDefault="00DE28B3" w:rsidP="004D22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>Приложение</w:t>
      </w:r>
    </w:p>
    <w:p w:rsidR="00147D66" w:rsidRPr="00147D66" w:rsidRDefault="00DE28B3" w:rsidP="004D225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 xml:space="preserve"> к приказу </w:t>
      </w:r>
      <w:r w:rsidR="004D2255">
        <w:rPr>
          <w:rFonts w:ascii="Times New Roman" w:hAnsi="Times New Roman" w:cs="Times New Roman"/>
          <w:sz w:val="20"/>
          <w:szCs w:val="20"/>
        </w:rPr>
        <w:t xml:space="preserve">КФ </w:t>
      </w:r>
      <w:r w:rsidR="00147D66" w:rsidRPr="00147D6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4D2255">
        <w:rPr>
          <w:rFonts w:ascii="Times New Roman" w:hAnsi="Times New Roman" w:cs="Times New Roman"/>
          <w:sz w:val="20"/>
          <w:szCs w:val="20"/>
        </w:rPr>
        <w:t>МО ТРЛО</w:t>
      </w:r>
    </w:p>
    <w:p w:rsidR="00DC70D9" w:rsidRDefault="00DE28B3" w:rsidP="004D22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 xml:space="preserve"> от </w:t>
      </w:r>
      <w:r w:rsidR="00147D66" w:rsidRPr="00147D66">
        <w:rPr>
          <w:rFonts w:ascii="Times New Roman" w:hAnsi="Times New Roman" w:cs="Times New Roman"/>
          <w:sz w:val="20"/>
          <w:szCs w:val="20"/>
        </w:rPr>
        <w:t xml:space="preserve">04.12.2020 </w:t>
      </w:r>
      <w:r w:rsidRPr="00147D66">
        <w:rPr>
          <w:rFonts w:ascii="Times New Roman" w:hAnsi="Times New Roman" w:cs="Times New Roman"/>
          <w:sz w:val="20"/>
          <w:szCs w:val="20"/>
        </w:rPr>
        <w:t>№</w:t>
      </w:r>
      <w:r w:rsidR="00147D66" w:rsidRPr="00147D66">
        <w:rPr>
          <w:rFonts w:ascii="Times New Roman" w:hAnsi="Times New Roman" w:cs="Times New Roman"/>
          <w:sz w:val="20"/>
          <w:szCs w:val="20"/>
        </w:rPr>
        <w:t>104</w:t>
      </w:r>
    </w:p>
    <w:p w:rsidR="007101F3" w:rsidRDefault="007101F3" w:rsidP="004D22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101F3" w:rsidRPr="00147D66" w:rsidRDefault="007101F3" w:rsidP="004D22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DC7A03" w:rsidRPr="00147D66" w:rsidTr="006F031B">
        <w:tc>
          <w:tcPr>
            <w:tcW w:w="4188" w:type="dxa"/>
          </w:tcPr>
          <w:p w:rsidR="00DC7A03" w:rsidRPr="00147D66" w:rsidRDefault="00DC7A03" w:rsidP="004D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DC7A03" w:rsidRPr="00147D66" w:rsidTr="006F031B">
        <w:tc>
          <w:tcPr>
            <w:tcW w:w="4188" w:type="dxa"/>
          </w:tcPr>
          <w:p w:rsidR="00147D66" w:rsidRPr="00147D66" w:rsidRDefault="00147D66" w:rsidP="004D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приказом комитета финансов</w:t>
            </w:r>
          </w:p>
          <w:p w:rsidR="00147D66" w:rsidRPr="00147D66" w:rsidRDefault="00147D66" w:rsidP="004D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</w:t>
            </w:r>
          </w:p>
          <w:p w:rsidR="00DC7A03" w:rsidRPr="00147D66" w:rsidRDefault="00147D66" w:rsidP="004D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147D66">
              <w:rPr>
                <w:rFonts w:ascii="Times New Roman" w:hAnsi="Times New Roman" w:cs="Times New Roman"/>
                <w:sz w:val="20"/>
                <w:szCs w:val="20"/>
              </w:rPr>
              <w:t xml:space="preserve"> район Ленинградской области</w:t>
            </w:r>
          </w:p>
        </w:tc>
      </w:tr>
      <w:tr w:rsidR="00BA25F6" w:rsidRPr="00147D66" w:rsidTr="006F031B">
        <w:tc>
          <w:tcPr>
            <w:tcW w:w="4188" w:type="dxa"/>
          </w:tcPr>
          <w:p w:rsidR="00BA25F6" w:rsidRPr="00147D66" w:rsidRDefault="007101F3" w:rsidP="004D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от 04.12.2020 №104</w:t>
            </w:r>
          </w:p>
        </w:tc>
      </w:tr>
    </w:tbl>
    <w:p w:rsidR="007101F3" w:rsidRDefault="007101F3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952E9" w:rsidRDefault="00D952E9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101F3" w:rsidRDefault="007101F3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B4FA4" w:rsidRDefault="00DC7A03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B4FA4">
        <w:rPr>
          <w:rFonts w:ascii="Times New Roman" w:hAnsi="Times New Roman" w:cs="Times New Roman"/>
          <w:b/>
          <w:sz w:val="20"/>
          <w:szCs w:val="20"/>
        </w:rPr>
        <w:t>План контрольных мероприятий</w:t>
      </w:r>
    </w:p>
    <w:p w:rsidR="00CB4FA4" w:rsidRDefault="00CB4FA4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комитета финансов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Тосненский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 Ленинградской области</w:t>
      </w:r>
    </w:p>
    <w:p w:rsidR="00DC7A03" w:rsidRDefault="00CB4FA4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по осуществлению внутреннего муниципального финансового контроля </w:t>
      </w:r>
      <w:r w:rsidRPr="00CB4F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7A03" w:rsidRPr="00CB4FA4">
        <w:rPr>
          <w:rFonts w:ascii="Times New Roman" w:hAnsi="Times New Roman" w:cs="Times New Roman"/>
          <w:b/>
          <w:sz w:val="20"/>
          <w:szCs w:val="20"/>
        </w:rPr>
        <w:t>на 2021 год</w:t>
      </w:r>
    </w:p>
    <w:p w:rsidR="00BA25F6" w:rsidRPr="00CB4FA4" w:rsidRDefault="00BA25F6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448"/>
        <w:gridCol w:w="3346"/>
        <w:gridCol w:w="1985"/>
        <w:gridCol w:w="2694"/>
        <w:gridCol w:w="1700"/>
        <w:gridCol w:w="2126"/>
        <w:gridCol w:w="2487"/>
      </w:tblGrid>
      <w:tr w:rsidR="001D45A3" w:rsidRPr="00741EF8" w:rsidTr="00D952E9">
        <w:trPr>
          <w:trHeight w:val="51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A3" w:rsidRPr="001D45A3" w:rsidRDefault="001D45A3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D45A3" w:rsidRPr="001D45A3" w:rsidRDefault="001D45A3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5A3" w:rsidRPr="001D45A3" w:rsidRDefault="001D45A3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контрольного мероприятия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5A3" w:rsidRPr="001D45A3" w:rsidRDefault="001D45A3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A3" w:rsidRPr="001D45A3" w:rsidRDefault="001D45A3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A3" w:rsidRPr="001D45A3" w:rsidRDefault="001D45A3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45A3" w:rsidRPr="001D45A3" w:rsidRDefault="001D45A3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 (дата)</w:t>
            </w:r>
          </w:p>
          <w:p w:rsidR="001D45A3" w:rsidRPr="001D45A3" w:rsidRDefault="001D45A3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проведения</w:t>
            </w:r>
          </w:p>
          <w:p w:rsidR="001D45A3" w:rsidRPr="001D45A3" w:rsidRDefault="001D45A3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контрольного мероприятия</w:t>
            </w:r>
          </w:p>
          <w:p w:rsidR="001D45A3" w:rsidRPr="001D45A3" w:rsidRDefault="001D45A3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45A3" w:rsidRPr="00741EF8" w:rsidTr="00D952E9">
        <w:trPr>
          <w:trHeight w:val="255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A3" w:rsidRPr="00DC70D9" w:rsidRDefault="001D45A3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A3" w:rsidRPr="00DC70D9" w:rsidRDefault="001D45A3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A3" w:rsidRPr="00DC70D9" w:rsidRDefault="001D45A3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Краткое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A3" w:rsidRPr="00DC70D9" w:rsidRDefault="001D45A3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A3" w:rsidRPr="00DC70D9" w:rsidRDefault="001D45A3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5A3" w:rsidRPr="00DC70D9" w:rsidRDefault="001D45A3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A3" w:rsidRPr="00DC70D9" w:rsidRDefault="001D45A3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5A3" w:rsidRPr="00741EF8" w:rsidTr="00D952E9">
        <w:trPr>
          <w:trHeight w:val="25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A3" w:rsidRPr="001D45A3" w:rsidRDefault="001D45A3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A3" w:rsidRPr="001D45A3" w:rsidRDefault="001D45A3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A3" w:rsidRPr="001D45A3" w:rsidRDefault="001D45A3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A3" w:rsidRPr="001D45A3" w:rsidRDefault="001D45A3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A3" w:rsidRPr="001D45A3" w:rsidRDefault="001D45A3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A3" w:rsidRPr="001D45A3" w:rsidRDefault="001D45A3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A3" w:rsidRPr="001D45A3" w:rsidRDefault="001D45A3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3678AC" w:rsidRPr="00741EF8" w:rsidTr="00D952E9">
        <w:trPr>
          <w:trHeight w:val="40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AC" w:rsidRPr="00DC70D9" w:rsidRDefault="003678AC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AC" w:rsidRPr="003678AC" w:rsidRDefault="008519CE" w:rsidP="0036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3678AC"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AC" w:rsidRPr="00DC70D9" w:rsidRDefault="003678AC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ФДМШ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AC" w:rsidRPr="00DC70D9" w:rsidRDefault="008519CE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678AC"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образовательное учреждение дополнительного образования </w:t>
            </w:r>
            <w:r w:rsidR="003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3678AC"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Форносовская</w:t>
            </w:r>
            <w:proofErr w:type="spellEnd"/>
            <w:r w:rsidR="003678AC"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музыкальная школа</w:t>
            </w:r>
            <w:r w:rsidR="003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AC" w:rsidRPr="00DC70D9" w:rsidRDefault="003678AC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4716016496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AC" w:rsidRPr="00DC70D9" w:rsidRDefault="003678AC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AC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3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</w:t>
            </w:r>
          </w:p>
        </w:tc>
      </w:tr>
      <w:tr w:rsidR="00CB4FA4" w:rsidRPr="00741EF8" w:rsidTr="00D952E9">
        <w:trPr>
          <w:trHeight w:val="67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4" w:rsidRPr="00DC70D9" w:rsidRDefault="003678AC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4" w:rsidRPr="00DC70D9" w:rsidRDefault="008519CE" w:rsidP="00D9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B4FA4">
              <w:rPr>
                <w:rFonts w:ascii="Times New Roman" w:hAnsi="Times New Roman" w:cs="Times New Roman"/>
                <w:sz w:val="20"/>
                <w:szCs w:val="20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A4" w:rsidRPr="00DC70D9" w:rsidRDefault="008519CE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ФДМШ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4" w:rsidRPr="00DC70D9" w:rsidRDefault="008519CE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Форносовская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музыкальная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4" w:rsidRPr="00DC70D9" w:rsidRDefault="008519CE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4716016496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A4" w:rsidRPr="00DC70D9" w:rsidRDefault="00B518C4" w:rsidP="00B5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A4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8519CE" w:rsidRPr="00741EF8" w:rsidTr="00D952E9">
        <w:trPr>
          <w:trHeight w:val="67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E" w:rsidRPr="00DC70D9" w:rsidRDefault="008519CE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E" w:rsidRPr="003678AC" w:rsidRDefault="008519CE" w:rsidP="00D9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7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Нурменская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Default="008519CE" w:rsidP="007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общеобразовательное учреждение </w:t>
            </w:r>
          </w:p>
          <w:p w:rsidR="008519CE" w:rsidRPr="00DC70D9" w:rsidRDefault="008519CE" w:rsidP="007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Нурменская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имени генерал-майора В.А.Вержбицкого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E" w:rsidRPr="00DC70D9" w:rsidRDefault="008519CE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4716010078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8519CE" w:rsidRPr="00741EF8" w:rsidTr="00D952E9">
        <w:trPr>
          <w:trHeight w:val="13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E" w:rsidRPr="001D45A3" w:rsidRDefault="008519CE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E" w:rsidRPr="001D45A3" w:rsidRDefault="008519CE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1D45A3" w:rsidRDefault="008519CE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E" w:rsidRPr="001D45A3" w:rsidRDefault="008519CE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E" w:rsidRPr="001D45A3" w:rsidRDefault="008519CE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1D45A3" w:rsidRDefault="008519CE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1D45A3" w:rsidRDefault="008519CE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8519CE" w:rsidRPr="00741EF8" w:rsidTr="00D952E9">
        <w:trPr>
          <w:trHeight w:val="70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E" w:rsidRPr="00DC70D9" w:rsidRDefault="008519CE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E" w:rsidRPr="00DC70D9" w:rsidRDefault="008519CE" w:rsidP="00D9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7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Нурменская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общеобразовательное учреждение </w:t>
            </w:r>
          </w:p>
          <w:p w:rsidR="008519CE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Нурменская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имени генерал-майора В.А.Вержбицкого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E" w:rsidRPr="00DC70D9" w:rsidRDefault="008519CE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4716010078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B5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8519CE" w:rsidRPr="00741EF8" w:rsidTr="00D952E9">
        <w:trPr>
          <w:trHeight w:val="9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E" w:rsidRPr="00DC70D9" w:rsidRDefault="008519CE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E" w:rsidRDefault="008519CE" w:rsidP="009B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ТРКСЦ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E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автономное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культурно-спортивный 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E" w:rsidRPr="00DC70D9" w:rsidRDefault="008519CE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4716025395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8519CE" w:rsidRPr="00741EF8" w:rsidTr="00D952E9">
        <w:trPr>
          <w:trHeight w:val="67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E" w:rsidRPr="00DC70D9" w:rsidRDefault="008519CE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E" w:rsidRDefault="008519CE" w:rsidP="00D9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зданиями, сооружениями и объектами внешнего благоустройства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E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зданиями, сооружениями и объектами внешнего благоустройства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E" w:rsidRPr="00DC70D9" w:rsidRDefault="008519CE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4716033854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8519CE" w:rsidRPr="00741EF8" w:rsidTr="00D952E9">
        <w:trPr>
          <w:trHeight w:val="112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E" w:rsidRPr="00DC70D9" w:rsidRDefault="008519CE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E" w:rsidRPr="00DC70D9" w:rsidRDefault="008519CE" w:rsidP="00D9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зданиями, сооружениями и объектами внешнего благоустройства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E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зданиями, сооружениями и объектами внешнего благоустройства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E" w:rsidRPr="00DC70D9" w:rsidRDefault="008519CE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4716033854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Default="008519CE" w:rsidP="00B5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г., </w:t>
            </w:r>
          </w:p>
          <w:p w:rsidR="008519CE" w:rsidRPr="00DC70D9" w:rsidRDefault="008519CE" w:rsidP="00B5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2021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8519CE" w:rsidRPr="00741EF8" w:rsidTr="00D952E9">
        <w:trPr>
          <w:trHeight w:val="112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E" w:rsidRPr="00DC70D9" w:rsidRDefault="008519CE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E" w:rsidRDefault="008519CE" w:rsidP="00D9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Радофинниковская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E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Радофинниковская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E" w:rsidRPr="00DC70D9" w:rsidRDefault="008519CE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4716013738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8519CE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CE" w:rsidRPr="00741EF8" w:rsidTr="00D952E9">
        <w:trPr>
          <w:trHeight w:val="67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E" w:rsidRPr="00DC70D9" w:rsidRDefault="008519CE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E" w:rsidRPr="00DC70D9" w:rsidRDefault="008519CE" w:rsidP="00D9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Радофинниковская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99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Радофинниковская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E" w:rsidRPr="00DC70D9" w:rsidRDefault="008519CE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4716013738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Default="008519CE" w:rsidP="00B5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г., </w:t>
            </w:r>
          </w:p>
          <w:p w:rsidR="008519CE" w:rsidRPr="00DC70D9" w:rsidRDefault="008519CE" w:rsidP="00B5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2021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E" w:rsidRPr="00DC70D9" w:rsidRDefault="008519CE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8519CE" w:rsidRPr="00DC70D9" w:rsidRDefault="008519CE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2E9" w:rsidRPr="00741EF8" w:rsidTr="00D952E9">
        <w:trPr>
          <w:trHeight w:val="136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1D45A3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Pr="001D45A3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1D45A3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Pr="001D45A3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1D45A3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1D45A3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1D45A3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D952E9" w:rsidRPr="00741EF8" w:rsidTr="00D952E9">
        <w:trPr>
          <w:trHeight w:val="67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4F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Default="00D952E9" w:rsidP="00D9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Default="00D952E9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D952E9" w:rsidRPr="00DC70D9" w:rsidRDefault="00D952E9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Тосно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г. Тосно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4716044038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D952E9" w:rsidRPr="00741EF8" w:rsidTr="00D952E9">
        <w:trPr>
          <w:trHeight w:val="67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Pr="00DC70D9" w:rsidRDefault="00D952E9" w:rsidP="00D9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Тосно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г. Тосно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4716044038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Default="00D952E9" w:rsidP="00B5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г., </w:t>
            </w:r>
          </w:p>
          <w:p w:rsidR="00D952E9" w:rsidRPr="00DC70D9" w:rsidRDefault="00D952E9" w:rsidP="00B5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2021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D952E9" w:rsidRPr="00741EF8" w:rsidTr="00D952E9">
        <w:trPr>
          <w:trHeight w:val="67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Default="00D952E9" w:rsidP="009B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Default="00D952E9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№ 33 </w:t>
            </w:r>
          </w:p>
          <w:p w:rsidR="00D952E9" w:rsidRPr="00DC70D9" w:rsidRDefault="00D952E9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Новолисино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Default="00D952E9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казенное дошкольное образовательное учреждение № 33</w:t>
            </w:r>
          </w:p>
          <w:p w:rsidR="00D952E9" w:rsidRDefault="00D952E9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етский сад </w:t>
            </w:r>
          </w:p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оволисино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</w:tr>
      <w:tr w:rsidR="00D952E9" w:rsidRPr="00741EF8" w:rsidTr="00D952E9">
        <w:trPr>
          <w:trHeight w:val="67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Pr="00DC70D9" w:rsidRDefault="00D952E9" w:rsidP="00D9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№ 33 </w:t>
            </w:r>
          </w:p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Новолисино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Default="00D952E9" w:rsidP="003B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дошкольное образовательное учреждение № 33 </w:t>
            </w:r>
          </w:p>
          <w:p w:rsidR="00D952E9" w:rsidRDefault="00D952E9" w:rsidP="003B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етский сад </w:t>
            </w:r>
          </w:p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оволисино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B5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 2021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</w:tr>
      <w:tr w:rsidR="00D952E9" w:rsidRPr="00741EF8" w:rsidTr="00D952E9">
        <w:trPr>
          <w:trHeight w:val="67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Default="00D952E9" w:rsidP="009B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Default="00D952E9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№ 39 </w:t>
            </w:r>
          </w:p>
          <w:p w:rsidR="00D952E9" w:rsidRPr="00DC70D9" w:rsidRDefault="00D952E9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Тосно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Default="00D952E9" w:rsidP="003B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дошкольное образовательное учреждение № 39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етский сад компенсирующего вида </w:t>
            </w:r>
          </w:p>
          <w:p w:rsidR="00D952E9" w:rsidRPr="00DC70D9" w:rsidRDefault="00D952E9" w:rsidP="003B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4716014604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</w:tr>
      <w:tr w:rsidR="00D952E9" w:rsidRPr="00741EF8" w:rsidTr="00D952E9">
        <w:trPr>
          <w:trHeight w:val="9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Pr="00DC70D9" w:rsidRDefault="00D952E9" w:rsidP="00D9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Default="00D952E9" w:rsidP="003B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№ 39 </w:t>
            </w:r>
          </w:p>
          <w:p w:rsidR="00D952E9" w:rsidRPr="00DC70D9" w:rsidRDefault="00D952E9" w:rsidP="003B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Тосно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Default="00D952E9" w:rsidP="003B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дошкольное образовательное учреждение № 39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етский сад компенсирующего вида </w:t>
            </w:r>
          </w:p>
          <w:p w:rsidR="00D952E9" w:rsidRPr="00DC70D9" w:rsidRDefault="00D952E9" w:rsidP="003B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4716014604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 2021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</w:tr>
      <w:tr w:rsidR="00D952E9" w:rsidRPr="00741EF8" w:rsidTr="00D952E9">
        <w:trPr>
          <w:trHeight w:val="9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Default="00D952E9" w:rsidP="00D9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Форносовская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Default="00D952E9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Форносовская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952E9" w:rsidRPr="00DC70D9" w:rsidRDefault="00D952E9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4716006868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D952E9" w:rsidRPr="00741EF8" w:rsidTr="00D952E9">
        <w:trPr>
          <w:trHeight w:val="136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1D45A3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Pr="001D45A3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1D45A3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Pr="001D45A3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1D45A3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1D45A3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1D45A3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D952E9" w:rsidRPr="00741EF8" w:rsidTr="00D952E9">
        <w:trPr>
          <w:trHeight w:val="67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Default="00D952E9" w:rsidP="00D9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  <w:p w:rsidR="00D952E9" w:rsidRPr="00DC70D9" w:rsidRDefault="00D952E9" w:rsidP="00D9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Форносовская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общеобразовательное учреждение </w:t>
            </w:r>
          </w:p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Форносовская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4716006868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 2021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D952E9" w:rsidRPr="00741EF8" w:rsidTr="00D952E9">
        <w:trPr>
          <w:trHeight w:val="67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Default="00D952E9" w:rsidP="009B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Тельмановская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Default="00D952E9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общеобразовательное учреждение </w:t>
            </w:r>
          </w:p>
          <w:p w:rsidR="00D952E9" w:rsidRPr="00DC70D9" w:rsidRDefault="00D952E9" w:rsidP="009B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Тельмановская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4716013760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D952E9" w:rsidRPr="00741EF8" w:rsidTr="00D952E9">
        <w:trPr>
          <w:trHeight w:val="67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Pr="00DC70D9" w:rsidRDefault="00D952E9" w:rsidP="00D9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Тельмановская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общеобразовательное учреждение </w:t>
            </w:r>
          </w:p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Тельмановская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4716013760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2021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D952E9" w:rsidRPr="00741EF8" w:rsidTr="00D952E9">
        <w:trPr>
          <w:trHeight w:val="67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Default="00D952E9" w:rsidP="009B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Default="00D952E9" w:rsidP="0081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</w:t>
            </w:r>
          </w:p>
          <w:p w:rsidR="00D952E9" w:rsidRPr="00DC70D9" w:rsidRDefault="00D952E9" w:rsidP="0081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Pr="00DC70D9" w:rsidRDefault="00D952E9" w:rsidP="0081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Спортивно-досуговый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4716013015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D952E9" w:rsidRPr="00741EF8" w:rsidTr="00D952E9">
        <w:trPr>
          <w:trHeight w:val="45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Pr="00DC70D9" w:rsidRDefault="00D952E9" w:rsidP="00D9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</w:t>
            </w:r>
          </w:p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Спортивно-досуговый</w:t>
            </w:r>
            <w:proofErr w:type="spellEnd"/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9" w:rsidRPr="00DC70D9" w:rsidRDefault="00D952E9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4716013015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2021 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E9" w:rsidRPr="00DC70D9" w:rsidRDefault="00D952E9" w:rsidP="00D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</w:tbl>
    <w:p w:rsidR="00DC70D9" w:rsidRDefault="00DC70D9" w:rsidP="00D20A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0A7D" w:rsidRDefault="00D20A7D" w:rsidP="00D20A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0A7D" w:rsidRDefault="00D20A7D" w:rsidP="00D20A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18C4" w:rsidRPr="00D20A7D" w:rsidRDefault="00B518C4" w:rsidP="00B518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0A7D">
        <w:rPr>
          <w:rFonts w:ascii="Times New Roman" w:hAnsi="Times New Roman" w:cs="Times New Roman"/>
          <w:sz w:val="20"/>
          <w:szCs w:val="20"/>
        </w:rPr>
        <w:t>Заместитель главы администрации –</w:t>
      </w:r>
    </w:p>
    <w:p w:rsidR="00B518C4" w:rsidRPr="00D20A7D" w:rsidRDefault="00B518C4" w:rsidP="00B518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0A7D">
        <w:rPr>
          <w:rFonts w:ascii="Times New Roman" w:hAnsi="Times New Roman" w:cs="Times New Roman"/>
          <w:sz w:val="20"/>
          <w:szCs w:val="20"/>
        </w:rPr>
        <w:t xml:space="preserve">председатель комитета финансов </w:t>
      </w:r>
      <w:r w:rsidR="00D20A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С.И. </w:t>
      </w:r>
      <w:proofErr w:type="spellStart"/>
      <w:r w:rsidR="00D20A7D">
        <w:rPr>
          <w:rFonts w:ascii="Times New Roman" w:hAnsi="Times New Roman" w:cs="Times New Roman"/>
          <w:sz w:val="20"/>
          <w:szCs w:val="20"/>
        </w:rPr>
        <w:t>Мурша</w:t>
      </w:r>
      <w:proofErr w:type="spellEnd"/>
    </w:p>
    <w:sectPr w:rsidR="00B518C4" w:rsidRPr="00D20A7D" w:rsidSect="00DC7A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0D9"/>
    <w:rsid w:val="00147D66"/>
    <w:rsid w:val="001836F5"/>
    <w:rsid w:val="001D45A3"/>
    <w:rsid w:val="002949F9"/>
    <w:rsid w:val="00363BDD"/>
    <w:rsid w:val="003678AC"/>
    <w:rsid w:val="003B0999"/>
    <w:rsid w:val="004A7BF9"/>
    <w:rsid w:val="004B3DCF"/>
    <w:rsid w:val="004B4127"/>
    <w:rsid w:val="004D2255"/>
    <w:rsid w:val="004F5CB7"/>
    <w:rsid w:val="004F7F9E"/>
    <w:rsid w:val="005A5820"/>
    <w:rsid w:val="0062323B"/>
    <w:rsid w:val="006634E5"/>
    <w:rsid w:val="006E7432"/>
    <w:rsid w:val="006F031B"/>
    <w:rsid w:val="007101F3"/>
    <w:rsid w:val="00741EF8"/>
    <w:rsid w:val="0078299D"/>
    <w:rsid w:val="008145CF"/>
    <w:rsid w:val="008272EE"/>
    <w:rsid w:val="00841729"/>
    <w:rsid w:val="008519CE"/>
    <w:rsid w:val="00865A3A"/>
    <w:rsid w:val="009B35A0"/>
    <w:rsid w:val="00B11D52"/>
    <w:rsid w:val="00B518C4"/>
    <w:rsid w:val="00B52DAB"/>
    <w:rsid w:val="00B61B95"/>
    <w:rsid w:val="00BA25F6"/>
    <w:rsid w:val="00CB4FA4"/>
    <w:rsid w:val="00D20A7D"/>
    <w:rsid w:val="00D952E9"/>
    <w:rsid w:val="00DC70D9"/>
    <w:rsid w:val="00DC7A03"/>
    <w:rsid w:val="00DE28B3"/>
    <w:rsid w:val="00DE39AA"/>
    <w:rsid w:val="00E23352"/>
    <w:rsid w:val="00E367C7"/>
    <w:rsid w:val="00EF25B6"/>
    <w:rsid w:val="00F7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Наталья Аркадьевна Нам</cp:lastModifiedBy>
  <cp:revision>12</cp:revision>
  <cp:lastPrinted>2020-12-31T08:42:00Z</cp:lastPrinted>
  <dcterms:created xsi:type="dcterms:W3CDTF">2020-11-20T12:33:00Z</dcterms:created>
  <dcterms:modified xsi:type="dcterms:W3CDTF">2020-12-31T08:45:00Z</dcterms:modified>
</cp:coreProperties>
</file>