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BB" w:rsidRDefault="00F20C96" w:rsidP="00901A44">
      <w:pPr>
        <w:jc w:val="both"/>
        <w:rPr>
          <w:b/>
          <w:bCs/>
        </w:rPr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59E1AAB6" wp14:editId="415EE601">
            <wp:simplePos x="0" y="0"/>
            <wp:positionH relativeFrom="column">
              <wp:posOffset>-893445</wp:posOffset>
            </wp:positionH>
            <wp:positionV relativeFrom="paragraph">
              <wp:posOffset>38072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Default="008756E8" w:rsidP="00901A44">
      <w:pPr>
        <w:jc w:val="both"/>
        <w:rPr>
          <w:b/>
          <w:bCs/>
        </w:rPr>
      </w:pPr>
    </w:p>
    <w:p w:rsidR="008756E8" w:rsidRPr="008756E8" w:rsidRDefault="008756E8" w:rsidP="00901A44">
      <w:pPr>
        <w:jc w:val="both"/>
        <w:rPr>
          <w:b/>
          <w:bCs/>
          <w:sz w:val="22"/>
          <w:szCs w:val="22"/>
        </w:rPr>
      </w:pPr>
    </w:p>
    <w:p w:rsidR="008756E8" w:rsidRPr="008756E8" w:rsidRDefault="008756E8" w:rsidP="00901A44">
      <w:pPr>
        <w:jc w:val="both"/>
        <w:rPr>
          <w:rFonts w:ascii="Arial" w:hAnsi="Arial" w:cs="Arial"/>
          <w:bCs/>
        </w:rPr>
      </w:pPr>
      <w:r w:rsidRPr="008756E8">
        <w:rPr>
          <w:rFonts w:ascii="Arial" w:hAnsi="Arial" w:cs="Arial"/>
          <w:bCs/>
        </w:rPr>
        <w:t xml:space="preserve">    03.06.2021                </w:t>
      </w:r>
      <w:r>
        <w:rPr>
          <w:rFonts w:ascii="Arial" w:hAnsi="Arial" w:cs="Arial"/>
          <w:bCs/>
        </w:rPr>
        <w:t xml:space="preserve">  </w:t>
      </w:r>
      <w:r w:rsidRPr="008756E8">
        <w:rPr>
          <w:rFonts w:ascii="Arial" w:hAnsi="Arial" w:cs="Arial"/>
          <w:bCs/>
        </w:rPr>
        <w:t xml:space="preserve">    86</w:t>
      </w:r>
    </w:p>
    <w:p w:rsidR="008756E8" w:rsidRDefault="008756E8" w:rsidP="00901A44">
      <w:pPr>
        <w:jc w:val="both"/>
        <w:rPr>
          <w:b/>
          <w:bCs/>
        </w:rPr>
      </w:pPr>
    </w:p>
    <w:p w:rsidR="00901A44" w:rsidRPr="00901A44" w:rsidRDefault="00901A44" w:rsidP="00901A44">
      <w:pPr>
        <w:jc w:val="both"/>
        <w:rPr>
          <w:b/>
          <w:bCs/>
        </w:rPr>
      </w:pPr>
    </w:p>
    <w:p w:rsidR="00901A44" w:rsidRDefault="007278BB" w:rsidP="00901A44">
      <w:pPr>
        <w:jc w:val="both"/>
      </w:pPr>
      <w:r w:rsidRPr="00901A44">
        <w:t>О</w:t>
      </w:r>
      <w:r w:rsidR="005C2415" w:rsidRPr="00901A44">
        <w:t>б исполнении</w:t>
      </w:r>
      <w:r w:rsidRPr="00901A44">
        <w:t xml:space="preserve"> </w:t>
      </w:r>
      <w:r w:rsidR="0056362C" w:rsidRPr="00901A44">
        <w:t>бюджета Тосненского</w:t>
      </w:r>
      <w:r w:rsidR="00901A44">
        <w:t xml:space="preserve"> </w:t>
      </w:r>
      <w:r w:rsidRPr="00901A44">
        <w:t xml:space="preserve">городского </w:t>
      </w:r>
    </w:p>
    <w:p w:rsidR="00901A44" w:rsidRDefault="007278BB" w:rsidP="00901A44">
      <w:pPr>
        <w:jc w:val="both"/>
      </w:pPr>
      <w:r w:rsidRPr="00901A44">
        <w:t xml:space="preserve">поселения </w:t>
      </w:r>
      <w:r w:rsidR="0056362C" w:rsidRPr="00901A44">
        <w:t>Тосненского</w:t>
      </w:r>
      <w:r w:rsidR="00162052" w:rsidRPr="00901A44">
        <w:t xml:space="preserve"> муниципального</w:t>
      </w:r>
      <w:r w:rsidR="00901A44">
        <w:t xml:space="preserve"> </w:t>
      </w:r>
      <w:r w:rsidR="0056362C" w:rsidRPr="00901A44">
        <w:t>района</w:t>
      </w:r>
      <w:r w:rsidR="00162052" w:rsidRPr="00901A44">
        <w:t xml:space="preserve"> </w:t>
      </w:r>
    </w:p>
    <w:p w:rsidR="00840FC4" w:rsidRPr="00901A44" w:rsidRDefault="005C2415" w:rsidP="00901A44">
      <w:pPr>
        <w:jc w:val="both"/>
      </w:pPr>
      <w:r w:rsidRPr="00901A44">
        <w:t>Ленинградской области з</w:t>
      </w:r>
      <w:r w:rsidR="007278BB" w:rsidRPr="00901A44">
        <w:t>а 20</w:t>
      </w:r>
      <w:r w:rsidR="00AD50D4" w:rsidRPr="00901A44">
        <w:t>20</w:t>
      </w:r>
      <w:r w:rsidR="007278BB" w:rsidRPr="00901A44">
        <w:t xml:space="preserve"> год</w:t>
      </w:r>
    </w:p>
    <w:p w:rsidR="0022350E" w:rsidRDefault="0022350E" w:rsidP="00901A44">
      <w:pPr>
        <w:jc w:val="both"/>
      </w:pPr>
    </w:p>
    <w:p w:rsidR="008756E8" w:rsidRPr="00901A44" w:rsidRDefault="008756E8" w:rsidP="00901A44">
      <w:pPr>
        <w:jc w:val="both"/>
      </w:pPr>
    </w:p>
    <w:p w:rsidR="0022350E" w:rsidRPr="00901A44" w:rsidRDefault="00901A44" w:rsidP="00901A44">
      <w:pPr>
        <w:jc w:val="both"/>
      </w:pPr>
      <w:r>
        <w:tab/>
      </w:r>
      <w:r w:rsidR="00371601" w:rsidRPr="00901A44">
        <w:t>В соответствии с Бюджетным кодексом Р</w:t>
      </w:r>
      <w:r w:rsidR="00CA7AF3" w:rsidRPr="00901A44">
        <w:t xml:space="preserve">оссийской </w:t>
      </w:r>
      <w:r w:rsidR="00371601" w:rsidRPr="00901A44">
        <w:t>Ф</w:t>
      </w:r>
      <w:r w:rsidR="00CA7AF3" w:rsidRPr="00901A44">
        <w:t>едерации</w:t>
      </w:r>
      <w:r w:rsidR="00371601" w:rsidRPr="00901A44">
        <w:t xml:space="preserve">, Положением </w:t>
      </w:r>
      <w:r>
        <w:t xml:space="preserve">          </w:t>
      </w:r>
      <w:r w:rsidR="00371601" w:rsidRPr="00901A44">
        <w:t>о бюджетном процессе в Тосненском городском поселении Тосненского</w:t>
      </w:r>
      <w:r w:rsidR="00162052" w:rsidRPr="00901A44">
        <w:t xml:space="preserve"> муниципального</w:t>
      </w:r>
      <w:r w:rsidR="00F53289" w:rsidRPr="00901A44">
        <w:t xml:space="preserve"> </w:t>
      </w:r>
      <w:r w:rsidR="00371601" w:rsidRPr="00901A44">
        <w:t>района Ленинградской области, утвержденн</w:t>
      </w:r>
      <w:r w:rsidR="00A27347" w:rsidRPr="00901A44">
        <w:t>ы</w:t>
      </w:r>
      <w:r w:rsidR="00371601" w:rsidRPr="00901A44">
        <w:t>м решением совета депутатов Тосненского городского поселения Тосненского</w:t>
      </w:r>
      <w:r w:rsidR="00162052" w:rsidRPr="00901A44">
        <w:t xml:space="preserve"> муниципального</w:t>
      </w:r>
      <w:r w:rsidR="00371601" w:rsidRPr="00901A44">
        <w:t xml:space="preserve"> района Ленинградской области </w:t>
      </w:r>
      <w:r>
        <w:t xml:space="preserve">       </w:t>
      </w:r>
      <w:r w:rsidR="00371601" w:rsidRPr="00901A44">
        <w:t>от 1</w:t>
      </w:r>
      <w:r w:rsidR="00513C59" w:rsidRPr="00901A44">
        <w:t>6</w:t>
      </w:r>
      <w:r w:rsidR="00371601" w:rsidRPr="00901A44">
        <w:t>.0</w:t>
      </w:r>
      <w:r w:rsidR="00513C59" w:rsidRPr="00901A44">
        <w:t>8</w:t>
      </w:r>
      <w:r w:rsidR="00371601" w:rsidRPr="00901A44">
        <w:t>.201</w:t>
      </w:r>
      <w:r w:rsidR="00513C59" w:rsidRPr="00901A44">
        <w:t>7</w:t>
      </w:r>
      <w:r w:rsidR="00371601" w:rsidRPr="00901A44">
        <w:t xml:space="preserve"> №</w:t>
      </w:r>
      <w:r w:rsidR="00513C59" w:rsidRPr="00901A44">
        <w:t xml:space="preserve"> 111</w:t>
      </w:r>
      <w:r w:rsidR="00162052" w:rsidRPr="00901A44">
        <w:t xml:space="preserve"> </w:t>
      </w:r>
      <w:r w:rsidR="00AD50D4" w:rsidRPr="00901A44">
        <w:t>(с учетом изменений, внесенных решением совета депутатов Тосненского городского поселения Тосненского</w:t>
      </w:r>
      <w:r w:rsidR="00162052" w:rsidRPr="00901A44">
        <w:t xml:space="preserve"> муниципального</w:t>
      </w:r>
      <w:r w:rsidR="00AD50D4" w:rsidRPr="00901A44">
        <w:t xml:space="preserve"> района Ленинградской области от 26.05.2020 № 48)</w:t>
      </w:r>
      <w:r w:rsidR="00371601" w:rsidRPr="00901A44">
        <w:t xml:space="preserve">, рассмотрев </w:t>
      </w:r>
      <w:r w:rsidR="00F82277" w:rsidRPr="00901A44">
        <w:t>отчет об исполнении бюджета</w:t>
      </w:r>
      <w:r w:rsidR="00371601" w:rsidRPr="00901A44">
        <w:t xml:space="preserve"> </w:t>
      </w:r>
      <w:r w:rsidR="005C2415" w:rsidRPr="00901A44">
        <w:t>Тосненского городского поселения Тосненского</w:t>
      </w:r>
      <w:r w:rsidR="00162052" w:rsidRPr="00901A44">
        <w:t xml:space="preserve"> муниципального</w:t>
      </w:r>
      <w:r w:rsidR="005C2415" w:rsidRPr="00901A44">
        <w:t xml:space="preserve"> района Ленинградской области за 20</w:t>
      </w:r>
      <w:r w:rsidR="00AD50D4" w:rsidRPr="00901A44">
        <w:t>20</w:t>
      </w:r>
      <w:r w:rsidR="005C2415" w:rsidRPr="00901A44">
        <w:t xml:space="preserve"> год, </w:t>
      </w:r>
      <w:r w:rsidR="00B317DE" w:rsidRPr="00901A44">
        <w:t>с</w:t>
      </w:r>
      <w:r w:rsidR="005C2415" w:rsidRPr="00901A44">
        <w:t>овет депутатов Тосненского городского поселения Тосненского</w:t>
      </w:r>
      <w:r w:rsidR="00162052" w:rsidRPr="00901A44">
        <w:t xml:space="preserve"> муниципального</w:t>
      </w:r>
      <w:r w:rsidR="005C2415" w:rsidRPr="00901A44">
        <w:t xml:space="preserve"> района </w:t>
      </w:r>
      <w:r>
        <w:t xml:space="preserve">      </w:t>
      </w:r>
      <w:r w:rsidR="005C2415" w:rsidRPr="00901A44">
        <w:t>Ленинградской области</w:t>
      </w:r>
    </w:p>
    <w:p w:rsidR="007278BB" w:rsidRPr="008756E8" w:rsidRDefault="007278BB" w:rsidP="00901A44">
      <w:pPr>
        <w:jc w:val="both"/>
        <w:rPr>
          <w:sz w:val="20"/>
          <w:szCs w:val="20"/>
        </w:rPr>
      </w:pPr>
    </w:p>
    <w:p w:rsidR="007278BB" w:rsidRPr="00901A44" w:rsidRDefault="007278BB" w:rsidP="00901A44">
      <w:pPr>
        <w:jc w:val="both"/>
      </w:pPr>
      <w:r w:rsidRPr="00901A44">
        <w:t>РЕШИЛ:</w:t>
      </w:r>
    </w:p>
    <w:p w:rsidR="005C3A3E" w:rsidRPr="008756E8" w:rsidRDefault="005C3A3E" w:rsidP="00901A44">
      <w:pPr>
        <w:jc w:val="both"/>
        <w:rPr>
          <w:sz w:val="20"/>
          <w:szCs w:val="20"/>
        </w:rPr>
      </w:pPr>
    </w:p>
    <w:p w:rsidR="00AA0856" w:rsidRPr="00901A44" w:rsidRDefault="00901A44" w:rsidP="00901A44">
      <w:pPr>
        <w:jc w:val="both"/>
      </w:pPr>
      <w:r>
        <w:tab/>
      </w:r>
      <w:r w:rsidR="00AA0856" w:rsidRPr="00901A44">
        <w:t xml:space="preserve">1. </w:t>
      </w:r>
      <w:r w:rsidR="005C2415" w:rsidRPr="00901A44">
        <w:t xml:space="preserve">Утвердить отчет об исполнении бюджета Тосненского городского поселения </w:t>
      </w:r>
      <w:r>
        <w:t xml:space="preserve">    </w:t>
      </w:r>
      <w:r w:rsidR="005C2415" w:rsidRPr="00901A44">
        <w:t>Тосненского</w:t>
      </w:r>
      <w:r w:rsidR="00162052" w:rsidRPr="00901A44">
        <w:t xml:space="preserve"> муниципального</w:t>
      </w:r>
      <w:r w:rsidR="005C2415" w:rsidRPr="00901A44">
        <w:t xml:space="preserve"> района Ленинградской области за 20</w:t>
      </w:r>
      <w:r w:rsidR="00AD50D4" w:rsidRPr="00901A44">
        <w:t>20</w:t>
      </w:r>
      <w:r w:rsidR="005C2415" w:rsidRPr="00901A44">
        <w:t xml:space="preserve"> год по доходам </w:t>
      </w:r>
      <w:r>
        <w:t xml:space="preserve">       </w:t>
      </w:r>
      <w:r w:rsidR="005C2415" w:rsidRPr="00901A44">
        <w:t xml:space="preserve">в сумме </w:t>
      </w:r>
      <w:r w:rsidR="00AD50D4" w:rsidRPr="00901A44">
        <w:t>803 940,7</w:t>
      </w:r>
      <w:r w:rsidR="005C2415" w:rsidRPr="00901A44">
        <w:t xml:space="preserve"> тыс. рублей, по расходам в сумме </w:t>
      </w:r>
      <w:r w:rsidR="00AD50D4" w:rsidRPr="00901A44">
        <w:t>832 733,8</w:t>
      </w:r>
      <w:r w:rsidR="006638D1" w:rsidRPr="00901A44">
        <w:t xml:space="preserve"> тыс. </w:t>
      </w:r>
      <w:r w:rsidR="006C59AC" w:rsidRPr="00901A44">
        <w:t xml:space="preserve">рублей, с превышением </w:t>
      </w:r>
      <w:r w:rsidR="007D772B" w:rsidRPr="00901A44">
        <w:t>расходов</w:t>
      </w:r>
      <w:r w:rsidR="006C59AC" w:rsidRPr="00901A44">
        <w:t xml:space="preserve"> над </w:t>
      </w:r>
      <w:r w:rsidR="007D772B" w:rsidRPr="00901A44">
        <w:t>доходами</w:t>
      </w:r>
      <w:r w:rsidR="006638D1" w:rsidRPr="00901A44">
        <w:t xml:space="preserve"> </w:t>
      </w:r>
      <w:r w:rsidR="006C59AC" w:rsidRPr="00901A44">
        <w:t>(</w:t>
      </w:r>
      <w:r w:rsidR="007D772B" w:rsidRPr="00901A44">
        <w:t>дефицит</w:t>
      </w:r>
      <w:r w:rsidR="006638D1" w:rsidRPr="00901A44">
        <w:t xml:space="preserve"> бюджета</w:t>
      </w:r>
      <w:r w:rsidR="006C59AC" w:rsidRPr="00901A44">
        <w:t>)</w:t>
      </w:r>
      <w:r w:rsidR="006638D1" w:rsidRPr="00901A44">
        <w:t xml:space="preserve"> в сумме </w:t>
      </w:r>
      <w:r w:rsidR="00AD50D4" w:rsidRPr="00901A44">
        <w:t>28 793,1</w:t>
      </w:r>
      <w:r w:rsidR="006638D1" w:rsidRPr="00901A44">
        <w:t xml:space="preserve"> тыс. </w:t>
      </w:r>
      <w:r w:rsidR="006C59AC" w:rsidRPr="00901A44">
        <w:t>рублей с показателями:</w:t>
      </w:r>
    </w:p>
    <w:p w:rsidR="006C59AC" w:rsidRPr="00901A44" w:rsidRDefault="00901A44" w:rsidP="00901A44">
      <w:pPr>
        <w:jc w:val="both"/>
      </w:pPr>
      <w:r>
        <w:tab/>
      </w:r>
      <w:r w:rsidR="006C59AC" w:rsidRPr="00901A44">
        <w:t>- по доходам бюджета Тосненского городского поселения Тосненского</w:t>
      </w:r>
      <w:r w:rsidR="00162052" w:rsidRPr="00901A44">
        <w:t xml:space="preserve"> муниципального</w:t>
      </w:r>
      <w:r w:rsidR="006C59AC" w:rsidRPr="00901A44">
        <w:t xml:space="preserve"> района Ленинградской области </w:t>
      </w:r>
      <w:r w:rsidR="00384DAC" w:rsidRPr="00901A44">
        <w:t xml:space="preserve">по кодам классификации доходов бюджета </w:t>
      </w:r>
      <w:r>
        <w:t xml:space="preserve">       </w:t>
      </w:r>
      <w:r w:rsidR="00384DAC" w:rsidRPr="00901A44">
        <w:t>за 20</w:t>
      </w:r>
      <w:r w:rsidR="00AD50D4" w:rsidRPr="00901A44">
        <w:t>20</w:t>
      </w:r>
      <w:r w:rsidR="00384DAC" w:rsidRPr="00901A44">
        <w:t xml:space="preserve"> год</w:t>
      </w:r>
      <w:r w:rsidR="006C59AC" w:rsidRPr="00901A44">
        <w:t xml:space="preserve"> </w:t>
      </w:r>
      <w:r w:rsidR="00AB1442" w:rsidRPr="00901A44">
        <w:t>(</w:t>
      </w:r>
      <w:r w:rsidR="006C59AC" w:rsidRPr="00901A44">
        <w:t>приложени</w:t>
      </w:r>
      <w:r w:rsidR="00AB1442" w:rsidRPr="00901A44">
        <w:t>е</w:t>
      </w:r>
      <w:r w:rsidR="006C59AC" w:rsidRPr="00901A44">
        <w:t xml:space="preserve"> 1</w:t>
      </w:r>
      <w:r w:rsidR="00AB1442" w:rsidRPr="00901A44">
        <w:t>)</w:t>
      </w:r>
      <w:r w:rsidR="006C59AC" w:rsidRPr="00901A44">
        <w:t>;</w:t>
      </w:r>
    </w:p>
    <w:p w:rsidR="006C59AC" w:rsidRPr="00901A44" w:rsidRDefault="00901A44" w:rsidP="00901A44">
      <w:pPr>
        <w:jc w:val="both"/>
      </w:pPr>
      <w:r>
        <w:tab/>
      </w:r>
      <w:r w:rsidR="006C59AC" w:rsidRPr="00901A44">
        <w:t>- по расход</w:t>
      </w:r>
      <w:r w:rsidR="00E2362F" w:rsidRPr="00901A44">
        <w:t>ам</w:t>
      </w:r>
      <w:r w:rsidR="006C59AC" w:rsidRPr="00901A44">
        <w:t xml:space="preserve"> бюджета Тосненского городского поселения Тосненского</w:t>
      </w:r>
      <w:r w:rsidR="00162052" w:rsidRPr="00901A44">
        <w:t xml:space="preserve"> муниципального</w:t>
      </w:r>
      <w:r w:rsidR="006C59AC" w:rsidRPr="00901A44">
        <w:t xml:space="preserve"> района Ленинградской области за 20</w:t>
      </w:r>
      <w:r w:rsidR="00AD50D4" w:rsidRPr="00901A44">
        <w:t>20</w:t>
      </w:r>
      <w:r w:rsidR="006C59AC" w:rsidRPr="00901A44">
        <w:t xml:space="preserve"> год по разделам и подразделам классификации расходов бюджет</w:t>
      </w:r>
      <w:r w:rsidR="00E2362F" w:rsidRPr="00901A44">
        <w:t>а</w:t>
      </w:r>
      <w:r w:rsidR="006C59AC" w:rsidRPr="00901A44">
        <w:t xml:space="preserve"> </w:t>
      </w:r>
      <w:r w:rsidR="00AB1442" w:rsidRPr="00901A44">
        <w:t>(</w:t>
      </w:r>
      <w:r w:rsidR="006C59AC" w:rsidRPr="00901A44">
        <w:t>приложени</w:t>
      </w:r>
      <w:r w:rsidR="00AB1442" w:rsidRPr="00901A44">
        <w:t>е</w:t>
      </w:r>
      <w:r w:rsidR="006C59AC" w:rsidRPr="00901A44">
        <w:t xml:space="preserve"> </w:t>
      </w:r>
      <w:r w:rsidR="003F28AC" w:rsidRPr="00901A44">
        <w:t>2</w:t>
      </w:r>
      <w:r w:rsidR="00AB1442" w:rsidRPr="00901A44">
        <w:t>)</w:t>
      </w:r>
      <w:r w:rsidR="006C59AC" w:rsidRPr="00901A44">
        <w:t>;</w:t>
      </w:r>
    </w:p>
    <w:p w:rsidR="006C59AC" w:rsidRDefault="00901A44" w:rsidP="00901A44">
      <w:pPr>
        <w:jc w:val="both"/>
      </w:pPr>
      <w:r>
        <w:tab/>
      </w:r>
      <w:r w:rsidR="006C59AC" w:rsidRPr="00901A44">
        <w:t xml:space="preserve">- по </w:t>
      </w:r>
      <w:r w:rsidR="00E2362F" w:rsidRPr="00901A44">
        <w:t xml:space="preserve">расходам </w:t>
      </w:r>
      <w:r w:rsidR="006C59AC" w:rsidRPr="00901A44">
        <w:t>бюджета Тосненского городского поселения Тосненского</w:t>
      </w:r>
      <w:r w:rsidR="00162052" w:rsidRPr="00901A44">
        <w:t xml:space="preserve"> муниципального</w:t>
      </w:r>
      <w:r w:rsidR="006C59AC" w:rsidRPr="00901A44">
        <w:t xml:space="preserve"> района Ленинградской области за 20</w:t>
      </w:r>
      <w:r w:rsidR="00AD50D4" w:rsidRPr="00901A44">
        <w:t>20</w:t>
      </w:r>
      <w:r w:rsidR="006C59AC" w:rsidRPr="00901A44">
        <w:t xml:space="preserve"> год</w:t>
      </w:r>
      <w:r w:rsidR="00E2362F" w:rsidRPr="00901A44">
        <w:t xml:space="preserve"> по ведомственной структур</w:t>
      </w:r>
      <w:r w:rsidR="002C5E37" w:rsidRPr="00901A44">
        <w:t>е</w:t>
      </w:r>
      <w:r w:rsidR="00E2362F" w:rsidRPr="00901A44">
        <w:t xml:space="preserve"> расходов бюджета</w:t>
      </w:r>
      <w:r w:rsidR="006C59AC" w:rsidRPr="00901A44">
        <w:t xml:space="preserve"> </w:t>
      </w:r>
      <w:r w:rsidR="00AB1442" w:rsidRPr="00901A44">
        <w:t>(</w:t>
      </w:r>
      <w:r w:rsidR="006C59AC" w:rsidRPr="00901A44">
        <w:t>приложени</w:t>
      </w:r>
      <w:r w:rsidR="00AB1442" w:rsidRPr="00901A44">
        <w:t>е</w:t>
      </w:r>
      <w:r w:rsidR="006C59AC" w:rsidRPr="00901A44">
        <w:t xml:space="preserve"> </w:t>
      </w:r>
      <w:r w:rsidR="003F28AC" w:rsidRPr="00901A44">
        <w:t>3</w:t>
      </w:r>
      <w:r w:rsidR="00AB1442" w:rsidRPr="00901A44">
        <w:t>)</w:t>
      </w:r>
      <w:r w:rsidR="006C59AC" w:rsidRPr="00901A44">
        <w:t>;</w:t>
      </w:r>
    </w:p>
    <w:p w:rsidR="008756E8" w:rsidRDefault="008756E8" w:rsidP="00901A44">
      <w:pPr>
        <w:jc w:val="both"/>
      </w:pPr>
    </w:p>
    <w:p w:rsidR="008756E8" w:rsidRDefault="008756E8" w:rsidP="00901A44">
      <w:pPr>
        <w:jc w:val="both"/>
      </w:pPr>
    </w:p>
    <w:p w:rsidR="008756E8" w:rsidRDefault="008756E8" w:rsidP="008756E8">
      <w:pPr>
        <w:jc w:val="center"/>
      </w:pPr>
      <w:r>
        <w:lastRenderedPageBreak/>
        <w:t>2</w:t>
      </w:r>
    </w:p>
    <w:p w:rsidR="008756E8" w:rsidRPr="00901A44" w:rsidRDefault="008756E8" w:rsidP="008756E8">
      <w:pPr>
        <w:jc w:val="both"/>
      </w:pPr>
    </w:p>
    <w:p w:rsidR="006C59AC" w:rsidRDefault="00901A44" w:rsidP="00901A44">
      <w:pPr>
        <w:jc w:val="both"/>
      </w:pPr>
      <w:r>
        <w:tab/>
      </w:r>
      <w:r w:rsidR="006C59AC" w:rsidRPr="00901A44">
        <w:t>- по источникам</w:t>
      </w:r>
      <w:r w:rsidR="00384DAC" w:rsidRPr="00901A44">
        <w:t xml:space="preserve"> внутреннего</w:t>
      </w:r>
      <w:r w:rsidR="006C59AC" w:rsidRPr="00901A44">
        <w:t xml:space="preserve"> финансирования дефицита бюджета Тосненского </w:t>
      </w:r>
      <w:r>
        <w:t xml:space="preserve">   </w:t>
      </w:r>
      <w:r w:rsidR="006C59AC" w:rsidRPr="00901A44">
        <w:t>городского поселения Тосненского</w:t>
      </w:r>
      <w:r w:rsidR="00162052" w:rsidRPr="00901A44">
        <w:t xml:space="preserve"> муниципального</w:t>
      </w:r>
      <w:r w:rsidR="006C59AC" w:rsidRPr="00901A44">
        <w:t xml:space="preserve"> района Ленинградской области</w:t>
      </w:r>
      <w:r w:rsidR="00384DAC" w:rsidRPr="00901A44">
        <w:t xml:space="preserve"> </w:t>
      </w:r>
      <w:r w:rsidR="008756E8">
        <w:t xml:space="preserve">       </w:t>
      </w:r>
      <w:r w:rsidR="00384DAC" w:rsidRPr="00901A44">
        <w:t>по кодам классификации источников финансирования дефицита бюджета</w:t>
      </w:r>
      <w:r w:rsidR="006C59AC" w:rsidRPr="00901A44">
        <w:t xml:space="preserve"> за 20</w:t>
      </w:r>
      <w:r w:rsidR="00AD50D4" w:rsidRPr="00901A44">
        <w:t>20</w:t>
      </w:r>
      <w:r w:rsidR="006C59AC" w:rsidRPr="00901A44">
        <w:t xml:space="preserve"> год </w:t>
      </w:r>
      <w:r w:rsidR="00AB1442" w:rsidRPr="00901A44">
        <w:t>(</w:t>
      </w:r>
      <w:r w:rsidR="006C59AC" w:rsidRPr="00901A44">
        <w:t>приложени</w:t>
      </w:r>
      <w:r w:rsidR="00AB1442" w:rsidRPr="00901A44">
        <w:t>е</w:t>
      </w:r>
      <w:r w:rsidR="001818A5" w:rsidRPr="00901A44">
        <w:t xml:space="preserve"> </w:t>
      </w:r>
      <w:r w:rsidR="003F28AC" w:rsidRPr="00901A44">
        <w:t>4</w:t>
      </w:r>
      <w:r w:rsidR="00AB1442" w:rsidRPr="00901A44">
        <w:t>)</w:t>
      </w:r>
      <w:r w:rsidR="003F28AC" w:rsidRPr="00901A44">
        <w:t>.</w:t>
      </w:r>
    </w:p>
    <w:p w:rsidR="00106211" w:rsidRPr="00901A44" w:rsidRDefault="00901A44" w:rsidP="00901A44">
      <w:pPr>
        <w:jc w:val="both"/>
      </w:pPr>
      <w:r>
        <w:tab/>
      </w:r>
      <w:r w:rsidR="00932D71" w:rsidRPr="00901A44">
        <w:t xml:space="preserve">2. </w:t>
      </w:r>
      <w:r w:rsidR="00B317DE" w:rsidRPr="00901A44">
        <w:t>Аппарату с</w:t>
      </w:r>
      <w:r w:rsidR="006C59AC" w:rsidRPr="00901A44">
        <w:t xml:space="preserve">овета депутатов </w:t>
      </w:r>
      <w:r w:rsidR="002A63C8" w:rsidRPr="00901A44">
        <w:t xml:space="preserve">Тосненского городского поселения Тосненского </w:t>
      </w:r>
      <w:r>
        <w:t xml:space="preserve">     </w:t>
      </w:r>
      <w:r w:rsidR="00162052" w:rsidRPr="00901A44">
        <w:t xml:space="preserve">муниципального </w:t>
      </w:r>
      <w:r w:rsidR="002A63C8" w:rsidRPr="00901A44">
        <w:t xml:space="preserve">района Ленинградской области совместно с администрацией муниципального образования Тосненский район Ленинградской области </w:t>
      </w:r>
      <w:r w:rsidR="006C59AC" w:rsidRPr="00901A44">
        <w:t>обеспечить проведение публичных слушаний отчета об исполнении бюджета Тосненского городского поселения Тосненского</w:t>
      </w:r>
      <w:r w:rsidR="00162052" w:rsidRPr="00901A44">
        <w:t xml:space="preserve"> муниципального</w:t>
      </w:r>
      <w:r w:rsidR="006C59AC" w:rsidRPr="00901A44">
        <w:t xml:space="preserve"> района Ленинградской области</w:t>
      </w:r>
      <w:r w:rsidR="005F7CAF" w:rsidRPr="00901A44">
        <w:t xml:space="preserve"> за 20</w:t>
      </w:r>
      <w:r w:rsidR="00AD50D4" w:rsidRPr="00901A44">
        <w:t>20</w:t>
      </w:r>
      <w:r w:rsidR="005F7CAF" w:rsidRPr="00901A44">
        <w:t xml:space="preserve"> год</w:t>
      </w:r>
      <w:r w:rsidR="006C59AC" w:rsidRPr="00901A44">
        <w:t xml:space="preserve"> в установленном порядке</w:t>
      </w:r>
      <w:r w:rsidR="0056362C" w:rsidRPr="00901A44">
        <w:t>, а также</w:t>
      </w:r>
      <w:r w:rsidR="00A531E2" w:rsidRPr="00901A44">
        <w:t xml:space="preserve"> официальное опубликование</w:t>
      </w:r>
      <w:r w:rsidR="002A63C8" w:rsidRPr="00901A44">
        <w:t xml:space="preserve"> и обнародование</w:t>
      </w:r>
      <w:r w:rsidR="00A531E2" w:rsidRPr="00901A44">
        <w:t xml:space="preserve"> настоящего решения</w:t>
      </w:r>
      <w:r w:rsidR="006C59AC" w:rsidRPr="00901A44">
        <w:t>.</w:t>
      </w:r>
    </w:p>
    <w:p w:rsidR="00E2362F" w:rsidRDefault="00E2362F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Pr="00901A44" w:rsidRDefault="00901A44" w:rsidP="00901A44">
      <w:pPr>
        <w:jc w:val="both"/>
      </w:pPr>
    </w:p>
    <w:p w:rsidR="00CC2E61" w:rsidRPr="00901A44" w:rsidRDefault="00901A44" w:rsidP="00901A44">
      <w:pPr>
        <w:jc w:val="both"/>
      </w:pPr>
      <w:r>
        <w:t xml:space="preserve">Глава </w:t>
      </w:r>
      <w:r w:rsidR="00490975" w:rsidRPr="00901A44">
        <w:t>Тосненского городского поселения</w:t>
      </w:r>
      <w:r w:rsidR="00490975" w:rsidRPr="00901A44">
        <w:tab/>
      </w:r>
      <w:r w:rsidR="00490975" w:rsidRPr="00901A44">
        <w:tab/>
      </w:r>
      <w:r w:rsidR="00D60F8B" w:rsidRPr="00901A44">
        <w:tab/>
      </w:r>
      <w:r w:rsidR="00D60F8B" w:rsidRPr="00901A44">
        <w:tab/>
      </w:r>
      <w:r w:rsidR="00513C59" w:rsidRPr="00901A44">
        <w:tab/>
      </w:r>
      <w:r>
        <w:t xml:space="preserve">                </w:t>
      </w:r>
      <w:r w:rsidR="00513C59" w:rsidRPr="00901A44">
        <w:t>А.Л. Канцерев</w:t>
      </w:r>
    </w:p>
    <w:p w:rsidR="00101D9A" w:rsidRPr="00901A44" w:rsidRDefault="00101D9A" w:rsidP="00901A44">
      <w:pPr>
        <w:jc w:val="both"/>
      </w:pPr>
    </w:p>
    <w:p w:rsidR="00162052" w:rsidRDefault="00162052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901A44" w:rsidRDefault="00901A44" w:rsidP="00901A44">
      <w:pPr>
        <w:jc w:val="both"/>
      </w:pPr>
    </w:p>
    <w:p w:rsidR="008756E8" w:rsidRDefault="008756E8" w:rsidP="00901A44">
      <w:pPr>
        <w:jc w:val="both"/>
      </w:pPr>
    </w:p>
    <w:p w:rsidR="008756E8" w:rsidRDefault="008756E8" w:rsidP="00901A44">
      <w:pPr>
        <w:jc w:val="both"/>
      </w:pPr>
    </w:p>
    <w:p w:rsidR="008756E8" w:rsidRDefault="008756E8" w:rsidP="00901A44">
      <w:pPr>
        <w:jc w:val="both"/>
      </w:pPr>
    </w:p>
    <w:p w:rsidR="008756E8" w:rsidRPr="00901A44" w:rsidRDefault="008756E8" w:rsidP="00901A44">
      <w:pPr>
        <w:jc w:val="both"/>
      </w:pPr>
    </w:p>
    <w:p w:rsidR="00C53A28" w:rsidRPr="00901A44" w:rsidRDefault="00C53A28" w:rsidP="00901A44">
      <w:pPr>
        <w:jc w:val="both"/>
        <w:rPr>
          <w:sz w:val="20"/>
          <w:szCs w:val="20"/>
        </w:rPr>
      </w:pPr>
      <w:r w:rsidRPr="00901A44">
        <w:rPr>
          <w:sz w:val="20"/>
          <w:szCs w:val="20"/>
        </w:rPr>
        <w:t>Севостьянова Ольга Алексеевна, 8(81361)3</w:t>
      </w:r>
      <w:r w:rsidR="00AD50D4" w:rsidRPr="00901A44">
        <w:rPr>
          <w:sz w:val="20"/>
          <w:szCs w:val="20"/>
        </w:rPr>
        <w:t>3248</w:t>
      </w:r>
    </w:p>
    <w:p w:rsidR="00901A44" w:rsidRPr="00901A44" w:rsidRDefault="00901A44" w:rsidP="00901A44">
      <w:pPr>
        <w:jc w:val="both"/>
        <w:rPr>
          <w:sz w:val="20"/>
          <w:szCs w:val="20"/>
        </w:rPr>
      </w:pPr>
      <w:r w:rsidRPr="00901A44">
        <w:rPr>
          <w:sz w:val="20"/>
          <w:szCs w:val="20"/>
        </w:rPr>
        <w:t>11 гв</w:t>
      </w:r>
    </w:p>
    <w:sectPr w:rsidR="00901A44" w:rsidRPr="00901A44" w:rsidSect="0090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265"/>
    <w:multiLevelType w:val="hybridMultilevel"/>
    <w:tmpl w:val="F8DEFB1C"/>
    <w:lvl w:ilvl="0" w:tplc="EB9EBE4C">
      <w:start w:val="1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7902D5"/>
    <w:multiLevelType w:val="hybridMultilevel"/>
    <w:tmpl w:val="F582136E"/>
    <w:lvl w:ilvl="0" w:tplc="375C1A36">
      <w:start w:val="1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79FA506F"/>
    <w:multiLevelType w:val="hybridMultilevel"/>
    <w:tmpl w:val="98BAAD36"/>
    <w:lvl w:ilvl="0" w:tplc="CFD0E6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4"/>
    <w:rsid w:val="00000FE1"/>
    <w:rsid w:val="00001688"/>
    <w:rsid w:val="0000329D"/>
    <w:rsid w:val="00010364"/>
    <w:rsid w:val="00017DAB"/>
    <w:rsid w:val="00033E86"/>
    <w:rsid w:val="00043CDE"/>
    <w:rsid w:val="00045934"/>
    <w:rsid w:val="00050B93"/>
    <w:rsid w:val="0006283C"/>
    <w:rsid w:val="00064F43"/>
    <w:rsid w:val="00082C03"/>
    <w:rsid w:val="0008437A"/>
    <w:rsid w:val="00091F70"/>
    <w:rsid w:val="00092B27"/>
    <w:rsid w:val="00094668"/>
    <w:rsid w:val="00094C5C"/>
    <w:rsid w:val="00094E86"/>
    <w:rsid w:val="000A7153"/>
    <w:rsid w:val="000B29D3"/>
    <w:rsid w:val="000C205D"/>
    <w:rsid w:val="000D1DA4"/>
    <w:rsid w:val="000D3159"/>
    <w:rsid w:val="000E01F7"/>
    <w:rsid w:val="00101D9A"/>
    <w:rsid w:val="00105A2D"/>
    <w:rsid w:val="00106211"/>
    <w:rsid w:val="00145428"/>
    <w:rsid w:val="001577F6"/>
    <w:rsid w:val="00157F23"/>
    <w:rsid w:val="00162052"/>
    <w:rsid w:val="00170CED"/>
    <w:rsid w:val="0017380C"/>
    <w:rsid w:val="00177D3A"/>
    <w:rsid w:val="001818A5"/>
    <w:rsid w:val="00184E0E"/>
    <w:rsid w:val="001901E2"/>
    <w:rsid w:val="001967FF"/>
    <w:rsid w:val="001A061E"/>
    <w:rsid w:val="001A5ACF"/>
    <w:rsid w:val="001A6635"/>
    <w:rsid w:val="001B0988"/>
    <w:rsid w:val="001C297C"/>
    <w:rsid w:val="001C32D5"/>
    <w:rsid w:val="001C5593"/>
    <w:rsid w:val="001C5E24"/>
    <w:rsid w:val="001E4CEA"/>
    <w:rsid w:val="001E5798"/>
    <w:rsid w:val="001F27C8"/>
    <w:rsid w:val="00211988"/>
    <w:rsid w:val="0021682D"/>
    <w:rsid w:val="00222318"/>
    <w:rsid w:val="0022350E"/>
    <w:rsid w:val="00251D7B"/>
    <w:rsid w:val="0026551A"/>
    <w:rsid w:val="00284614"/>
    <w:rsid w:val="00290231"/>
    <w:rsid w:val="00290BC9"/>
    <w:rsid w:val="00294577"/>
    <w:rsid w:val="00295B01"/>
    <w:rsid w:val="002A2736"/>
    <w:rsid w:val="002A2F1D"/>
    <w:rsid w:val="002A63C8"/>
    <w:rsid w:val="002A7F53"/>
    <w:rsid w:val="002B0024"/>
    <w:rsid w:val="002B21E1"/>
    <w:rsid w:val="002B3C4E"/>
    <w:rsid w:val="002C17C7"/>
    <w:rsid w:val="002C2267"/>
    <w:rsid w:val="002C5E37"/>
    <w:rsid w:val="002D0DE6"/>
    <w:rsid w:val="002D6058"/>
    <w:rsid w:val="002D7DBF"/>
    <w:rsid w:val="002E023B"/>
    <w:rsid w:val="002E48DE"/>
    <w:rsid w:val="002E5F88"/>
    <w:rsid w:val="002E6477"/>
    <w:rsid w:val="002F4F6F"/>
    <w:rsid w:val="002F74C0"/>
    <w:rsid w:val="00300C69"/>
    <w:rsid w:val="00301171"/>
    <w:rsid w:val="00311468"/>
    <w:rsid w:val="00316A92"/>
    <w:rsid w:val="0033661C"/>
    <w:rsid w:val="00336DDE"/>
    <w:rsid w:val="00336F6D"/>
    <w:rsid w:val="0034239C"/>
    <w:rsid w:val="00342422"/>
    <w:rsid w:val="0034305D"/>
    <w:rsid w:val="00345C92"/>
    <w:rsid w:val="00350C73"/>
    <w:rsid w:val="003574B7"/>
    <w:rsid w:val="003654D3"/>
    <w:rsid w:val="00371351"/>
    <w:rsid w:val="00371601"/>
    <w:rsid w:val="00373DF8"/>
    <w:rsid w:val="00374E30"/>
    <w:rsid w:val="00384DAC"/>
    <w:rsid w:val="00390A7B"/>
    <w:rsid w:val="003B4C94"/>
    <w:rsid w:val="003B7EB2"/>
    <w:rsid w:val="003C1D26"/>
    <w:rsid w:val="003C4282"/>
    <w:rsid w:val="003E7683"/>
    <w:rsid w:val="003F28AC"/>
    <w:rsid w:val="004024B9"/>
    <w:rsid w:val="004035AC"/>
    <w:rsid w:val="00406BC3"/>
    <w:rsid w:val="004074CF"/>
    <w:rsid w:val="00413FA2"/>
    <w:rsid w:val="00416521"/>
    <w:rsid w:val="00420526"/>
    <w:rsid w:val="004249AD"/>
    <w:rsid w:val="00425343"/>
    <w:rsid w:val="00427263"/>
    <w:rsid w:val="00430FA2"/>
    <w:rsid w:val="00440917"/>
    <w:rsid w:val="00441EE7"/>
    <w:rsid w:val="00443CC4"/>
    <w:rsid w:val="004538FD"/>
    <w:rsid w:val="00453F08"/>
    <w:rsid w:val="00454170"/>
    <w:rsid w:val="00455EC8"/>
    <w:rsid w:val="004562CF"/>
    <w:rsid w:val="00465E69"/>
    <w:rsid w:val="004706F4"/>
    <w:rsid w:val="00474A42"/>
    <w:rsid w:val="0048089E"/>
    <w:rsid w:val="00483C7C"/>
    <w:rsid w:val="00490975"/>
    <w:rsid w:val="00492933"/>
    <w:rsid w:val="004B70F1"/>
    <w:rsid w:val="004C31D5"/>
    <w:rsid w:val="004C4DB4"/>
    <w:rsid w:val="004C697D"/>
    <w:rsid w:val="004E0BC3"/>
    <w:rsid w:val="004E0E9B"/>
    <w:rsid w:val="004E3F82"/>
    <w:rsid w:val="004E74BB"/>
    <w:rsid w:val="004F4896"/>
    <w:rsid w:val="00504040"/>
    <w:rsid w:val="0051191F"/>
    <w:rsid w:val="00513C59"/>
    <w:rsid w:val="005322E2"/>
    <w:rsid w:val="00541FFF"/>
    <w:rsid w:val="00543F3B"/>
    <w:rsid w:val="005442F0"/>
    <w:rsid w:val="00547596"/>
    <w:rsid w:val="0055696A"/>
    <w:rsid w:val="00562252"/>
    <w:rsid w:val="0056362C"/>
    <w:rsid w:val="00574D73"/>
    <w:rsid w:val="00575561"/>
    <w:rsid w:val="005768DD"/>
    <w:rsid w:val="00587481"/>
    <w:rsid w:val="005A6D89"/>
    <w:rsid w:val="005B253A"/>
    <w:rsid w:val="005C2415"/>
    <w:rsid w:val="005C3A3E"/>
    <w:rsid w:val="005C4974"/>
    <w:rsid w:val="005C4BE4"/>
    <w:rsid w:val="005D1AA1"/>
    <w:rsid w:val="005E2A56"/>
    <w:rsid w:val="005F2C94"/>
    <w:rsid w:val="005F7CAF"/>
    <w:rsid w:val="0060643E"/>
    <w:rsid w:val="00611C43"/>
    <w:rsid w:val="00612132"/>
    <w:rsid w:val="00627992"/>
    <w:rsid w:val="00640E50"/>
    <w:rsid w:val="006423EE"/>
    <w:rsid w:val="00643222"/>
    <w:rsid w:val="00643FF1"/>
    <w:rsid w:val="006448D2"/>
    <w:rsid w:val="00654C5A"/>
    <w:rsid w:val="00654F26"/>
    <w:rsid w:val="006638D1"/>
    <w:rsid w:val="00666445"/>
    <w:rsid w:val="00667AA9"/>
    <w:rsid w:val="006773C2"/>
    <w:rsid w:val="0068584E"/>
    <w:rsid w:val="006879B8"/>
    <w:rsid w:val="006A0D9E"/>
    <w:rsid w:val="006B50B8"/>
    <w:rsid w:val="006B6ECF"/>
    <w:rsid w:val="006B79BC"/>
    <w:rsid w:val="006C3E60"/>
    <w:rsid w:val="006C59AC"/>
    <w:rsid w:val="006D636F"/>
    <w:rsid w:val="006D6653"/>
    <w:rsid w:val="006E26DA"/>
    <w:rsid w:val="006E4F05"/>
    <w:rsid w:val="006E508B"/>
    <w:rsid w:val="006F06A8"/>
    <w:rsid w:val="006F3F05"/>
    <w:rsid w:val="007104EE"/>
    <w:rsid w:val="00723521"/>
    <w:rsid w:val="00723A89"/>
    <w:rsid w:val="007278BB"/>
    <w:rsid w:val="007304E2"/>
    <w:rsid w:val="0073170E"/>
    <w:rsid w:val="00740824"/>
    <w:rsid w:val="00740F2F"/>
    <w:rsid w:val="007601B6"/>
    <w:rsid w:val="00765125"/>
    <w:rsid w:val="00766314"/>
    <w:rsid w:val="007664E3"/>
    <w:rsid w:val="00766B06"/>
    <w:rsid w:val="00773710"/>
    <w:rsid w:val="007A7E89"/>
    <w:rsid w:val="007B738B"/>
    <w:rsid w:val="007C0B04"/>
    <w:rsid w:val="007D57FA"/>
    <w:rsid w:val="007D772B"/>
    <w:rsid w:val="007F106C"/>
    <w:rsid w:val="007F64AE"/>
    <w:rsid w:val="0081118C"/>
    <w:rsid w:val="00815F42"/>
    <w:rsid w:val="00823FE2"/>
    <w:rsid w:val="00826ED0"/>
    <w:rsid w:val="00830DE8"/>
    <w:rsid w:val="008354B4"/>
    <w:rsid w:val="00840FC4"/>
    <w:rsid w:val="00845F86"/>
    <w:rsid w:val="00852025"/>
    <w:rsid w:val="0086084A"/>
    <w:rsid w:val="00862EB1"/>
    <w:rsid w:val="008637AB"/>
    <w:rsid w:val="00873229"/>
    <w:rsid w:val="008756E8"/>
    <w:rsid w:val="00876379"/>
    <w:rsid w:val="00881ED2"/>
    <w:rsid w:val="0088431B"/>
    <w:rsid w:val="008854A9"/>
    <w:rsid w:val="00890DCD"/>
    <w:rsid w:val="00892268"/>
    <w:rsid w:val="00893771"/>
    <w:rsid w:val="008A4EFF"/>
    <w:rsid w:val="008B1A20"/>
    <w:rsid w:val="008B42A3"/>
    <w:rsid w:val="008C15DD"/>
    <w:rsid w:val="008D0A69"/>
    <w:rsid w:val="008D0F56"/>
    <w:rsid w:val="008D737A"/>
    <w:rsid w:val="008D7875"/>
    <w:rsid w:val="008E1EB3"/>
    <w:rsid w:val="008E246F"/>
    <w:rsid w:val="008E6F53"/>
    <w:rsid w:val="008F3946"/>
    <w:rsid w:val="008F7A1E"/>
    <w:rsid w:val="009001B8"/>
    <w:rsid w:val="009016D8"/>
    <w:rsid w:val="00901A44"/>
    <w:rsid w:val="009022F2"/>
    <w:rsid w:val="00913801"/>
    <w:rsid w:val="0091792D"/>
    <w:rsid w:val="009258A5"/>
    <w:rsid w:val="00932D71"/>
    <w:rsid w:val="0094430B"/>
    <w:rsid w:val="009449EF"/>
    <w:rsid w:val="00955B18"/>
    <w:rsid w:val="0095622A"/>
    <w:rsid w:val="00960C53"/>
    <w:rsid w:val="0096102D"/>
    <w:rsid w:val="00963DD4"/>
    <w:rsid w:val="00965207"/>
    <w:rsid w:val="00967CEE"/>
    <w:rsid w:val="00972F9E"/>
    <w:rsid w:val="009817F9"/>
    <w:rsid w:val="009A08A5"/>
    <w:rsid w:val="009A2F66"/>
    <w:rsid w:val="009B2BED"/>
    <w:rsid w:val="009B76D7"/>
    <w:rsid w:val="009C6817"/>
    <w:rsid w:val="009D2652"/>
    <w:rsid w:val="009D583E"/>
    <w:rsid w:val="009D629E"/>
    <w:rsid w:val="009E6B7A"/>
    <w:rsid w:val="009E7177"/>
    <w:rsid w:val="009F35FA"/>
    <w:rsid w:val="00A049E2"/>
    <w:rsid w:val="00A27347"/>
    <w:rsid w:val="00A30EA8"/>
    <w:rsid w:val="00A345B5"/>
    <w:rsid w:val="00A531E2"/>
    <w:rsid w:val="00A54531"/>
    <w:rsid w:val="00A578AF"/>
    <w:rsid w:val="00A743AD"/>
    <w:rsid w:val="00A750D0"/>
    <w:rsid w:val="00A842FA"/>
    <w:rsid w:val="00A8651A"/>
    <w:rsid w:val="00A91ED8"/>
    <w:rsid w:val="00AA0856"/>
    <w:rsid w:val="00AA13D7"/>
    <w:rsid w:val="00AA56EE"/>
    <w:rsid w:val="00AB1442"/>
    <w:rsid w:val="00AB152E"/>
    <w:rsid w:val="00AB3CDF"/>
    <w:rsid w:val="00AC4F6B"/>
    <w:rsid w:val="00AD50D4"/>
    <w:rsid w:val="00AD5DC7"/>
    <w:rsid w:val="00AD6748"/>
    <w:rsid w:val="00AD6FD9"/>
    <w:rsid w:val="00AD7150"/>
    <w:rsid w:val="00AE09F2"/>
    <w:rsid w:val="00AE2001"/>
    <w:rsid w:val="00AF5AE3"/>
    <w:rsid w:val="00B01B88"/>
    <w:rsid w:val="00B061C4"/>
    <w:rsid w:val="00B07306"/>
    <w:rsid w:val="00B11E54"/>
    <w:rsid w:val="00B20D67"/>
    <w:rsid w:val="00B2105D"/>
    <w:rsid w:val="00B317DE"/>
    <w:rsid w:val="00B347E0"/>
    <w:rsid w:val="00B36860"/>
    <w:rsid w:val="00B4089D"/>
    <w:rsid w:val="00B44849"/>
    <w:rsid w:val="00B51D41"/>
    <w:rsid w:val="00B637AB"/>
    <w:rsid w:val="00B652CE"/>
    <w:rsid w:val="00B70BFE"/>
    <w:rsid w:val="00B71C7C"/>
    <w:rsid w:val="00B73DC2"/>
    <w:rsid w:val="00B84BE3"/>
    <w:rsid w:val="00B93A7C"/>
    <w:rsid w:val="00B94625"/>
    <w:rsid w:val="00B950CC"/>
    <w:rsid w:val="00BA6991"/>
    <w:rsid w:val="00BB5669"/>
    <w:rsid w:val="00BB7CA9"/>
    <w:rsid w:val="00BC2409"/>
    <w:rsid w:val="00BC2F1E"/>
    <w:rsid w:val="00BC6D25"/>
    <w:rsid w:val="00BD29AD"/>
    <w:rsid w:val="00BE12F8"/>
    <w:rsid w:val="00BE352E"/>
    <w:rsid w:val="00BE4BD0"/>
    <w:rsid w:val="00BF2844"/>
    <w:rsid w:val="00BF31A1"/>
    <w:rsid w:val="00BF6AB7"/>
    <w:rsid w:val="00C120E9"/>
    <w:rsid w:val="00C13108"/>
    <w:rsid w:val="00C13CBD"/>
    <w:rsid w:val="00C1677F"/>
    <w:rsid w:val="00C17B36"/>
    <w:rsid w:val="00C17F03"/>
    <w:rsid w:val="00C20CC1"/>
    <w:rsid w:val="00C320A4"/>
    <w:rsid w:val="00C3593D"/>
    <w:rsid w:val="00C5248D"/>
    <w:rsid w:val="00C53A28"/>
    <w:rsid w:val="00C7104D"/>
    <w:rsid w:val="00C73E69"/>
    <w:rsid w:val="00C76F87"/>
    <w:rsid w:val="00CA3E2A"/>
    <w:rsid w:val="00CA7AF3"/>
    <w:rsid w:val="00CB1A69"/>
    <w:rsid w:val="00CB52A5"/>
    <w:rsid w:val="00CC2B5C"/>
    <w:rsid w:val="00CC2E61"/>
    <w:rsid w:val="00CC68FA"/>
    <w:rsid w:val="00CD2030"/>
    <w:rsid w:val="00D03B52"/>
    <w:rsid w:val="00D10B29"/>
    <w:rsid w:val="00D21D00"/>
    <w:rsid w:val="00D27544"/>
    <w:rsid w:val="00D313D3"/>
    <w:rsid w:val="00D416A3"/>
    <w:rsid w:val="00D5130F"/>
    <w:rsid w:val="00D515C5"/>
    <w:rsid w:val="00D60F8B"/>
    <w:rsid w:val="00D612A7"/>
    <w:rsid w:val="00D62CDF"/>
    <w:rsid w:val="00D64C5E"/>
    <w:rsid w:val="00D815AE"/>
    <w:rsid w:val="00D92B95"/>
    <w:rsid w:val="00DA3CE0"/>
    <w:rsid w:val="00DB0DCF"/>
    <w:rsid w:val="00DC365D"/>
    <w:rsid w:val="00DD32F1"/>
    <w:rsid w:val="00DD3FE0"/>
    <w:rsid w:val="00DD4BBE"/>
    <w:rsid w:val="00DD5483"/>
    <w:rsid w:val="00DE4876"/>
    <w:rsid w:val="00DF3D44"/>
    <w:rsid w:val="00E1310E"/>
    <w:rsid w:val="00E15166"/>
    <w:rsid w:val="00E20DC2"/>
    <w:rsid w:val="00E2362F"/>
    <w:rsid w:val="00E30335"/>
    <w:rsid w:val="00E62F0E"/>
    <w:rsid w:val="00E657FA"/>
    <w:rsid w:val="00E66A60"/>
    <w:rsid w:val="00E76B16"/>
    <w:rsid w:val="00E774FF"/>
    <w:rsid w:val="00E83502"/>
    <w:rsid w:val="00E84237"/>
    <w:rsid w:val="00E846EE"/>
    <w:rsid w:val="00E863C0"/>
    <w:rsid w:val="00E878D6"/>
    <w:rsid w:val="00E94116"/>
    <w:rsid w:val="00EB244E"/>
    <w:rsid w:val="00EB3016"/>
    <w:rsid w:val="00EC0C88"/>
    <w:rsid w:val="00EE06F8"/>
    <w:rsid w:val="00EF3F46"/>
    <w:rsid w:val="00EF563E"/>
    <w:rsid w:val="00F02874"/>
    <w:rsid w:val="00F02DED"/>
    <w:rsid w:val="00F13B9C"/>
    <w:rsid w:val="00F176F3"/>
    <w:rsid w:val="00F20C96"/>
    <w:rsid w:val="00F2497D"/>
    <w:rsid w:val="00F31E81"/>
    <w:rsid w:val="00F31F54"/>
    <w:rsid w:val="00F3573F"/>
    <w:rsid w:val="00F41726"/>
    <w:rsid w:val="00F41B2F"/>
    <w:rsid w:val="00F4452B"/>
    <w:rsid w:val="00F46625"/>
    <w:rsid w:val="00F50BF6"/>
    <w:rsid w:val="00F52128"/>
    <w:rsid w:val="00F53289"/>
    <w:rsid w:val="00F54139"/>
    <w:rsid w:val="00F604D6"/>
    <w:rsid w:val="00F67B8B"/>
    <w:rsid w:val="00F71CE7"/>
    <w:rsid w:val="00F75E2F"/>
    <w:rsid w:val="00F7661B"/>
    <w:rsid w:val="00F814C2"/>
    <w:rsid w:val="00F82277"/>
    <w:rsid w:val="00F91C45"/>
    <w:rsid w:val="00FA6B20"/>
    <w:rsid w:val="00FB1053"/>
    <w:rsid w:val="00FB1130"/>
    <w:rsid w:val="00FC0544"/>
    <w:rsid w:val="00FC405E"/>
    <w:rsid w:val="00FD11BF"/>
    <w:rsid w:val="00FD3DA2"/>
    <w:rsid w:val="00FF0EB1"/>
    <w:rsid w:val="00FF2DB2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B45FA-1E7A-4892-8504-96E12D0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B6"/>
    <w:rPr>
      <w:sz w:val="24"/>
      <w:szCs w:val="24"/>
    </w:rPr>
  </w:style>
  <w:style w:type="paragraph" w:styleId="1">
    <w:name w:val="heading 1"/>
    <w:basedOn w:val="a"/>
    <w:next w:val="a"/>
    <w:qFormat/>
    <w:rsid w:val="007601B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01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7601B6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7601B6"/>
    <w:pPr>
      <w:ind w:left="720" w:firstLine="708"/>
      <w:jc w:val="both"/>
    </w:pPr>
  </w:style>
  <w:style w:type="paragraph" w:styleId="20">
    <w:name w:val="Body Text Indent 2"/>
    <w:basedOn w:val="a"/>
    <w:rsid w:val="007601B6"/>
    <w:pPr>
      <w:ind w:firstLine="708"/>
      <w:jc w:val="both"/>
    </w:pPr>
  </w:style>
  <w:style w:type="paragraph" w:styleId="3">
    <w:name w:val="Body Text Indent 3"/>
    <w:basedOn w:val="a"/>
    <w:rsid w:val="007601B6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Управление КФ ЛО по Тосн. р-ну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Закамская Е. Н.</dc:creator>
  <cp:lastModifiedBy>USER</cp:lastModifiedBy>
  <cp:revision>2</cp:revision>
  <cp:lastPrinted>2021-06-03T14:06:00Z</cp:lastPrinted>
  <dcterms:created xsi:type="dcterms:W3CDTF">2021-06-04T12:26:00Z</dcterms:created>
  <dcterms:modified xsi:type="dcterms:W3CDTF">2021-06-04T12:26:00Z</dcterms:modified>
</cp:coreProperties>
</file>