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7E2" w:rsidRDefault="008A3CB5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-1168910</wp:posOffset>
                </wp:positionH>
                <wp:positionV relativeFrom="page">
                  <wp:posOffset>-9900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-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siX&#10;e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8A3CB5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07.09.2021                                 2027-па</w:t>
      </w: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A967E2" w:rsidP="00886C4B">
      <w:pPr>
        <w:tabs>
          <w:tab w:val="left" w:pos="4820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</w:p>
    <w:p w:rsidR="00A967E2" w:rsidRDefault="00886C4B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A967E2" w:rsidRDefault="00886C4B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</w:p>
    <w:p w:rsidR="00A967E2" w:rsidRDefault="00886C4B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>.12.2020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-па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A668C9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оценке </w:t>
      </w:r>
    </w:p>
    <w:p w:rsidR="00A967E2" w:rsidRDefault="00A668C9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критериев и показателей 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A967E2" w:rsidRDefault="00A668C9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</w:p>
    <w:p w:rsidR="00A967E2" w:rsidRDefault="00A668C9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</w:p>
    <w:p w:rsidR="002F7191" w:rsidRPr="007B429A" w:rsidRDefault="002F5B50" w:rsidP="00A967E2">
      <w:pPr>
        <w:tabs>
          <w:tab w:val="left" w:pos="4820"/>
        </w:tabs>
        <w:spacing w:after="0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A668C9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7191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пок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зателей эффективности и результативности деятельности муниципальных учреждений муниципального образования Тосненский район Ленинградской области в сфере физич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ской культуры и спорта и их руководителей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ции муниципального образования Тосненский район Ленинградской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A967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кадровыми изменениями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зования Тосненский район Ленинградской области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86C4B">
        <w:rPr>
          <w:rFonts w:ascii="Times New Roman" w:hAnsi="Times New Roman"/>
          <w:sz w:val="24"/>
          <w:szCs w:val="24"/>
          <w:lang w:eastAsia="ru-RU"/>
        </w:rPr>
        <w:t xml:space="preserve">Внести изменения в состав 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>по оценке выполнения критериев и показ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 эффективности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район Ленинградской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.2020 №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2370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изложив </w:t>
      </w:r>
      <w:r w:rsidR="00A967E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73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редакции 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B429A">
        <w:rPr>
          <w:rFonts w:ascii="Times New Roman" w:hAnsi="Times New Roman"/>
          <w:sz w:val="24"/>
          <w:szCs w:val="24"/>
          <w:lang w:eastAsia="ru-RU"/>
        </w:rPr>
        <w:t>).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. Отделу молодежной политики, физической культуры и спорта администрации м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у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ь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</w:t>
      </w:r>
      <w:r w:rsidR="00987914">
        <w:rPr>
          <w:rFonts w:ascii="Times New Roman" w:hAnsi="Times New Roman"/>
          <w:sz w:val="24"/>
          <w:szCs w:val="24"/>
          <w:lang w:eastAsia="ru-RU"/>
        </w:rPr>
        <w:t>я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н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ский район Ленинградской области.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7191" w:rsidRPr="007B429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F7191" w:rsidRPr="007B429A">
        <w:rPr>
          <w:rFonts w:ascii="Times New Roman" w:hAnsi="Times New Roman"/>
          <w:sz w:val="24"/>
          <w:szCs w:val="24"/>
        </w:rPr>
        <w:t>о</w:t>
      </w:r>
      <w:r w:rsidR="002F7191" w:rsidRPr="007B429A">
        <w:rPr>
          <w:rFonts w:ascii="Times New Roman" w:hAnsi="Times New Roman"/>
          <w:sz w:val="24"/>
          <w:szCs w:val="24"/>
        </w:rPr>
        <w:t>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 образования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Тосненский район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обеспечить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опубликование и обнародование настоящего постановления в порядке, установленном Уставом муниц</w:t>
      </w:r>
      <w:r w:rsidR="002F7191" w:rsidRPr="007B429A">
        <w:rPr>
          <w:rFonts w:ascii="Times New Roman" w:hAnsi="Times New Roman"/>
          <w:sz w:val="24"/>
          <w:szCs w:val="24"/>
        </w:rPr>
        <w:t>и</w:t>
      </w:r>
      <w:r w:rsidR="002F7191" w:rsidRPr="007B429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987914" w:rsidRDefault="00987914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9879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987914" w:rsidRDefault="00987914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9C1D74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886C4B" w:rsidRDefault="00987914" w:rsidP="00A96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 га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374AA" w:rsidRPr="007B429A" w:rsidRDefault="001374A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7B4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80A" w:rsidRPr="007B429A" w:rsidRDefault="00886C4B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A967E2" w:rsidRDefault="008A3CB5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07.09.2021                      2027-па</w:t>
      </w: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6680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7E2" w:rsidRPr="007B429A" w:rsidRDefault="00A967E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</w:t>
      </w:r>
    </w:p>
    <w:p w:rsidR="00397627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культуры и спорта и их руководителей</w:t>
      </w:r>
    </w:p>
    <w:p w:rsidR="00397627" w:rsidRDefault="00397627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67E2" w:rsidRDefault="00A967E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Цай Игорь Александрович – заместитель главы админ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>
        <w:rPr>
          <w:rFonts w:ascii="Times New Roman" w:hAnsi="Times New Roman"/>
          <w:bCs/>
          <w:sz w:val="24"/>
          <w:szCs w:val="24"/>
        </w:rPr>
        <w:t xml:space="preserve"> по     безопасности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6F6BF3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комиссии: Виноградова Наталья Алексеевна – </w:t>
      </w:r>
      <w:r w:rsidRPr="007B429A">
        <w:rPr>
          <w:rFonts w:ascii="Times New Roman" w:hAnsi="Times New Roman"/>
          <w:bCs/>
          <w:sz w:val="24"/>
          <w:szCs w:val="24"/>
        </w:rPr>
        <w:t>начальник отдела молодежной политики, физической культуры и спорта администрации муниц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987914">
        <w:rPr>
          <w:rFonts w:ascii="Times New Roman" w:hAnsi="Times New Roman"/>
          <w:bCs/>
          <w:sz w:val="24"/>
          <w:szCs w:val="24"/>
        </w:rPr>
        <w:t>.</w:t>
      </w:r>
    </w:p>
    <w:p w:rsidR="006F6BF3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725BD" w:rsidRPr="007B429A" w:rsidRDefault="007725BD" w:rsidP="006F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</w:t>
      </w:r>
      <w:r w:rsidR="00886C4B">
        <w:rPr>
          <w:rFonts w:ascii="Times New Roman" w:hAnsi="Times New Roman"/>
          <w:bCs/>
          <w:sz w:val="24"/>
          <w:szCs w:val="24"/>
        </w:rPr>
        <w:t>главный</w:t>
      </w:r>
      <w:r w:rsidRPr="007B429A">
        <w:rPr>
          <w:rFonts w:ascii="Times New Roman" w:hAnsi="Times New Roman"/>
          <w:bCs/>
          <w:sz w:val="24"/>
          <w:szCs w:val="24"/>
        </w:rPr>
        <w:t xml:space="preserve">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молодежной политики, физической культуры и спорта администрации муниципального образования Тосненский район Ленинградской области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>
        <w:rPr>
          <w:rFonts w:ascii="Times New Roman" w:hAnsi="Times New Roman"/>
          <w:bCs/>
          <w:sz w:val="24"/>
          <w:szCs w:val="24"/>
        </w:rPr>
        <w:t>Член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6"/>
      </w:tblGrid>
      <w:tr w:rsidR="00F45E78" w:rsidRPr="007B429A" w:rsidTr="00886C4B">
        <w:tc>
          <w:tcPr>
            <w:tcW w:w="4219" w:type="dxa"/>
          </w:tcPr>
          <w:p w:rsidR="00F45E78" w:rsidRPr="007B429A" w:rsidRDefault="00886C4B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Смоктий Екатерина Александровна</w:t>
            </w:r>
          </w:p>
        </w:tc>
        <w:tc>
          <w:tcPr>
            <w:tcW w:w="5126" w:type="dxa"/>
          </w:tcPr>
          <w:p w:rsidR="00F45E78" w:rsidRPr="007B429A" w:rsidRDefault="00F45E78" w:rsidP="00987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молодежной п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литики, физической культуры и спорта адм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нистрации муниципального образования Т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сненский район Ленинградской области</w:t>
            </w:r>
          </w:p>
        </w:tc>
      </w:tr>
    </w:tbl>
    <w:p w:rsidR="00B22EF2" w:rsidRPr="007B429A" w:rsidRDefault="00B22EF2" w:rsidP="007B4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7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33DF7"/>
    <w:rsid w:val="000B63D6"/>
    <w:rsid w:val="00102691"/>
    <w:rsid w:val="00110DE9"/>
    <w:rsid w:val="001374AA"/>
    <w:rsid w:val="001712CB"/>
    <w:rsid w:val="00196EE3"/>
    <w:rsid w:val="001F645E"/>
    <w:rsid w:val="00233F48"/>
    <w:rsid w:val="00240555"/>
    <w:rsid w:val="002F5B50"/>
    <w:rsid w:val="002F7191"/>
    <w:rsid w:val="00344315"/>
    <w:rsid w:val="00397627"/>
    <w:rsid w:val="003E2EB8"/>
    <w:rsid w:val="00440352"/>
    <w:rsid w:val="00461AF6"/>
    <w:rsid w:val="00473154"/>
    <w:rsid w:val="00485C3A"/>
    <w:rsid w:val="0056680A"/>
    <w:rsid w:val="00587867"/>
    <w:rsid w:val="005B6486"/>
    <w:rsid w:val="005C7515"/>
    <w:rsid w:val="00615302"/>
    <w:rsid w:val="006F6BF3"/>
    <w:rsid w:val="007725BD"/>
    <w:rsid w:val="007A063E"/>
    <w:rsid w:val="007B429A"/>
    <w:rsid w:val="00886C4B"/>
    <w:rsid w:val="008A3CB5"/>
    <w:rsid w:val="008B326E"/>
    <w:rsid w:val="008E4953"/>
    <w:rsid w:val="00916175"/>
    <w:rsid w:val="00975511"/>
    <w:rsid w:val="00987914"/>
    <w:rsid w:val="009C1D74"/>
    <w:rsid w:val="00A47C8F"/>
    <w:rsid w:val="00A668C9"/>
    <w:rsid w:val="00A967E2"/>
    <w:rsid w:val="00B22EF2"/>
    <w:rsid w:val="00C634D2"/>
    <w:rsid w:val="00C909FB"/>
    <w:rsid w:val="00D622A0"/>
    <w:rsid w:val="00DC6737"/>
    <w:rsid w:val="00DD5856"/>
    <w:rsid w:val="00E55C5A"/>
    <w:rsid w:val="00E961FC"/>
    <w:rsid w:val="00E96CC7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2021-09-03T10:25:00Z</cp:lastPrinted>
  <dcterms:created xsi:type="dcterms:W3CDTF">2021-09-07T14:21:00Z</dcterms:created>
  <dcterms:modified xsi:type="dcterms:W3CDTF">2021-09-07T14:21:00Z</dcterms:modified>
</cp:coreProperties>
</file>