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34E6" w:rsidRDefault="00135E82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CBB0BE" wp14:editId="5D485B36">
                <wp:simplePos x="0" y="0"/>
                <wp:positionH relativeFrom="column">
                  <wp:posOffset>-1227932</wp:posOffset>
                </wp:positionH>
                <wp:positionV relativeFrom="page">
                  <wp:posOffset>184785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7pt;margin-top:14.55pt;width:594pt;height:238.8pt;z-index:-251657216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7VjqQ4wAAAAsBAAAPAAAAZHJzL2Rvd25yZXYueG1sTI/LasMwEEX3hf6DmEJ3&#10;iaw83Ni1HEJouwqBJoXQnWJNbBNrZCzFdv6+6qpdDvdw75lsPZqG9di52pIEMY2AIRVW11RK+Dq+&#10;T1bAnFekVWMJJdzRwTp/fMhUqu1An9gffMlCCblUSai8b1POXVGhUW5qW6SQXWxnlA9nV3LdqSGU&#10;m4bPoijmRtUUFirV4rbC4nq4GQkfgxo2c/HW766X7f37uNyfdgKlfH4aN6/API7+D4Zf/aAOeXA6&#10;2xtpxxoJE5HMF4GVMEsEsEAkySIGdpawjOIX4HnG//+Q/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DtW&#10;OpDjAAAACw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234E6" w:rsidRDefault="00F234E6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4E6" w:rsidRDefault="00F234E6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4E6" w:rsidRDefault="00F234E6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4E6" w:rsidRDefault="00F234E6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4E6" w:rsidRDefault="00F234E6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4E6" w:rsidRDefault="00F234E6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4E6" w:rsidRDefault="00F234E6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4E6" w:rsidRDefault="00F234E6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4E6" w:rsidRDefault="00F234E6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4E6" w:rsidRDefault="00F234E6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4E6" w:rsidRDefault="00C77067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13.09.2021                                2127-па</w:t>
      </w:r>
    </w:p>
    <w:p w:rsidR="00F234E6" w:rsidRDefault="00F234E6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4E6" w:rsidRDefault="00F234E6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4E6" w:rsidRDefault="00F234E6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4E6" w:rsidRDefault="00440820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34E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F234E6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F234E6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F234E6" w:rsidRDefault="00440820" w:rsidP="00F234E6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4E6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F234E6">
        <w:rPr>
          <w:rFonts w:ascii="Times New Roman" w:hAnsi="Times New Roman" w:cs="Times New Roman"/>
          <w:sz w:val="24"/>
          <w:szCs w:val="24"/>
        </w:rPr>
        <w:t>«</w:t>
      </w:r>
      <w:r w:rsidR="007A5EF2" w:rsidRPr="00F234E6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F234E6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F234E6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F234E6">
        <w:rPr>
          <w:rFonts w:ascii="Times New Roman" w:hAnsi="Times New Roman" w:cs="Times New Roman"/>
          <w:sz w:val="24"/>
          <w:szCs w:val="24"/>
        </w:rPr>
        <w:t>2.</w:t>
      </w:r>
      <w:r w:rsidR="00D44FE9" w:rsidRPr="00F234E6">
        <w:rPr>
          <w:rFonts w:ascii="Times New Roman" w:hAnsi="Times New Roman" w:cs="Times New Roman"/>
          <w:sz w:val="24"/>
          <w:szCs w:val="24"/>
        </w:rPr>
        <w:t>2</w:t>
      </w:r>
      <w:r w:rsidR="00AB3374" w:rsidRPr="00F23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4E6" w:rsidRDefault="00440820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34E6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F234E6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F234E6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F234E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F234E6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F234E6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F234E6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</w:t>
      </w:r>
      <w:r w:rsidR="001252DF" w:rsidRPr="00F234E6">
        <w:rPr>
          <w:rFonts w:ascii="Times New Roman" w:hAnsi="Times New Roman" w:cs="Times New Roman"/>
          <w:sz w:val="24"/>
          <w:szCs w:val="24"/>
          <w:lang w:eastAsia="ru-RU"/>
        </w:rPr>
        <w:t>49</w:t>
      </w:r>
      <w:r w:rsidR="00AB3374" w:rsidRPr="00F234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F234E6" w:rsidRDefault="00AB3374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34E6">
        <w:rPr>
          <w:rFonts w:ascii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F234E6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Ленинградская </w:t>
      </w:r>
    </w:p>
    <w:p w:rsidR="00F234E6" w:rsidRDefault="00AB3374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34E6">
        <w:rPr>
          <w:rFonts w:ascii="Times New Roman" w:hAnsi="Times New Roman" w:cs="Times New Roman"/>
          <w:sz w:val="24"/>
          <w:szCs w:val="24"/>
          <w:lang w:eastAsia="ru-RU"/>
        </w:rPr>
        <w:t xml:space="preserve">область, Тосненский муниципальный район, </w:t>
      </w:r>
      <w:proofErr w:type="gramStart"/>
      <w:r w:rsidRPr="00F234E6">
        <w:rPr>
          <w:rFonts w:ascii="Times New Roman" w:hAnsi="Times New Roman" w:cs="Times New Roman"/>
          <w:sz w:val="24"/>
          <w:szCs w:val="24"/>
          <w:lang w:eastAsia="ru-RU"/>
        </w:rPr>
        <w:t>Тосненское</w:t>
      </w:r>
      <w:proofErr w:type="gramEnd"/>
      <w:r w:rsidRPr="00F234E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</w:t>
      </w:r>
    </w:p>
    <w:p w:rsidR="007A5EF2" w:rsidRPr="00F234E6" w:rsidRDefault="00AB3374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34E6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поселение,  д. Андрианово, з/у </w:t>
      </w:r>
      <w:r w:rsidR="001252DF" w:rsidRPr="00F234E6">
        <w:rPr>
          <w:rFonts w:ascii="Times New Roman" w:hAnsi="Times New Roman" w:cs="Times New Roman"/>
          <w:sz w:val="24"/>
          <w:szCs w:val="24"/>
          <w:lang w:eastAsia="ru-RU"/>
        </w:rPr>
        <w:t>111</w:t>
      </w:r>
    </w:p>
    <w:p w:rsidR="007A5EF2" w:rsidRDefault="007A5EF2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4E6" w:rsidRPr="00F234E6" w:rsidRDefault="00F234E6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F234E6" w:rsidRDefault="00440820" w:rsidP="00F234E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34E6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F234E6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F234E6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="00F234E6" w:rsidRPr="00F234E6">
        <w:rPr>
          <w:rFonts w:ascii="Times New Roman" w:hAnsi="Times New Roman" w:cs="Times New Roman"/>
          <w:sz w:val="24"/>
          <w:szCs w:val="24"/>
        </w:rPr>
        <w:t>кодекса Российской Ф</w:t>
      </w:r>
      <w:r w:rsidR="00F234E6" w:rsidRPr="00F234E6">
        <w:rPr>
          <w:rFonts w:ascii="Times New Roman" w:hAnsi="Times New Roman" w:cs="Times New Roman"/>
          <w:sz w:val="24"/>
          <w:szCs w:val="24"/>
        </w:rPr>
        <w:t>е</w:t>
      </w:r>
      <w:r w:rsidR="00F234E6" w:rsidRPr="00F234E6">
        <w:rPr>
          <w:rFonts w:ascii="Times New Roman" w:hAnsi="Times New Roman" w:cs="Times New Roman"/>
          <w:sz w:val="24"/>
          <w:szCs w:val="24"/>
        </w:rPr>
        <w:t>дерации</w:t>
      </w:r>
      <w:r w:rsidRPr="00F234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F234E6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F234E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F234E6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F234E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F234E6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F234E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F234E6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  <w:proofErr w:type="gramEnd"/>
    </w:p>
    <w:p w:rsidR="00AB3374" w:rsidRPr="00F234E6" w:rsidRDefault="00AB3374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34E6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F234E6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F234E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234E6" w:rsidRPr="00F234E6" w:rsidRDefault="00F234E6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F234E6" w:rsidRDefault="00F234E6" w:rsidP="00F234E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F234E6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F234E6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F234E6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F234E6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F234E6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F234E6">
        <w:rPr>
          <w:rFonts w:ascii="Times New Roman" w:hAnsi="Times New Roman" w:cs="Times New Roman"/>
          <w:sz w:val="24"/>
          <w:szCs w:val="24"/>
        </w:rPr>
        <w:t>2</w:t>
      </w:r>
      <w:r w:rsidR="004E795E" w:rsidRPr="00F234E6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F234E6">
        <w:rPr>
          <w:rFonts w:ascii="Times New Roman" w:hAnsi="Times New Roman" w:cs="Times New Roman"/>
          <w:sz w:val="24"/>
          <w:szCs w:val="24"/>
        </w:rPr>
        <w:t>ь</w:t>
      </w:r>
      <w:r w:rsidR="004E795E" w:rsidRPr="00F234E6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1252DF" w:rsidRPr="00F234E6">
        <w:rPr>
          <w:rFonts w:ascii="Times New Roman" w:hAnsi="Times New Roman" w:cs="Times New Roman"/>
          <w:sz w:val="24"/>
          <w:szCs w:val="24"/>
        </w:rPr>
        <w:t>49</w:t>
      </w:r>
      <w:r w:rsidR="004E795E" w:rsidRPr="00F234E6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F234E6">
        <w:rPr>
          <w:rFonts w:ascii="Times New Roman" w:hAnsi="Times New Roman" w:cs="Times New Roman"/>
          <w:sz w:val="24"/>
          <w:szCs w:val="24"/>
        </w:rPr>
        <w:t>с</w:t>
      </w:r>
      <w:r w:rsidR="004E795E" w:rsidRPr="00F234E6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F234E6">
        <w:rPr>
          <w:rFonts w:ascii="Times New Roman" w:hAnsi="Times New Roman" w:cs="Times New Roman"/>
          <w:sz w:val="24"/>
          <w:szCs w:val="24"/>
        </w:rPr>
        <w:t>н</w:t>
      </w:r>
      <w:r w:rsidR="004E795E" w:rsidRPr="00F234E6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1252DF" w:rsidRPr="00F234E6">
        <w:rPr>
          <w:rFonts w:ascii="Times New Roman" w:hAnsi="Times New Roman" w:cs="Times New Roman"/>
          <w:sz w:val="24"/>
          <w:szCs w:val="24"/>
        </w:rPr>
        <w:t>111</w:t>
      </w:r>
      <w:r w:rsidR="00C16877" w:rsidRPr="00F234E6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F234E6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F23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BE" w:rsidRPr="00F234E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B54BE" w:rsidRPr="00F234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F234E6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отсутств</w:t>
      </w:r>
      <w:r w:rsidR="00BB54BE" w:rsidRPr="00F234E6">
        <w:rPr>
          <w:rFonts w:ascii="Times New Roman" w:hAnsi="Times New Roman" w:cs="Times New Roman"/>
          <w:sz w:val="24"/>
          <w:szCs w:val="24"/>
        </w:rPr>
        <w:t>и</w:t>
      </w:r>
      <w:r w:rsidR="00BB54BE" w:rsidRPr="00F234E6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F234E6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F234E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F234E6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F234E6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F234E6">
        <w:rPr>
          <w:rFonts w:ascii="Times New Roman" w:hAnsi="Times New Roman" w:cs="Times New Roman"/>
          <w:sz w:val="24"/>
          <w:szCs w:val="24"/>
        </w:rPr>
        <w:t>Р</w:t>
      </w:r>
      <w:r w:rsidR="00C16877" w:rsidRPr="00F234E6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F234E6">
        <w:rPr>
          <w:rFonts w:ascii="Times New Roman" w:hAnsi="Times New Roman" w:cs="Times New Roman"/>
          <w:sz w:val="24"/>
          <w:szCs w:val="24"/>
        </w:rPr>
        <w:t>у</w:t>
      </w:r>
      <w:r w:rsidR="00C16877" w:rsidRPr="00F234E6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F234E6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F234E6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F234E6">
        <w:rPr>
          <w:rFonts w:ascii="Times New Roman" w:hAnsi="Times New Roman" w:cs="Times New Roman"/>
          <w:sz w:val="24"/>
          <w:szCs w:val="24"/>
        </w:rPr>
        <w:t>е</w:t>
      </w:r>
      <w:r w:rsidR="00C16877" w:rsidRPr="00F234E6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F234E6">
        <w:rPr>
          <w:rFonts w:ascii="Times New Roman" w:hAnsi="Times New Roman" w:cs="Times New Roman"/>
          <w:sz w:val="24"/>
          <w:szCs w:val="24"/>
        </w:rPr>
        <w:t>и</w:t>
      </w:r>
      <w:r w:rsidR="00C16877" w:rsidRPr="00F234E6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F234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Pr="00F234E6" w:rsidRDefault="00F234E6" w:rsidP="00F234E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F234E6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F234E6">
        <w:rPr>
          <w:rFonts w:ascii="Times New Roman" w:hAnsi="Times New Roman" w:cs="Times New Roman"/>
          <w:sz w:val="24"/>
          <w:szCs w:val="24"/>
        </w:rPr>
        <w:t>о</w:t>
      </w:r>
      <w:r w:rsidR="00A8270C" w:rsidRPr="00F234E6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F234E6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F234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F234E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F234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F234E6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Pr="00F234E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F234E6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F234E6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F234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234E6" w:rsidRDefault="00F234E6" w:rsidP="00F234E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4E6" w:rsidRDefault="00F234E6" w:rsidP="00F234E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4E6" w:rsidRDefault="00F234E6" w:rsidP="00F234E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F234E6" w:rsidRDefault="00F234E6" w:rsidP="00F234E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820" w:rsidRPr="00F234E6" w:rsidRDefault="00F234E6" w:rsidP="00F234E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F234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F234E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F234E6">
        <w:rPr>
          <w:rFonts w:ascii="Times New Roman" w:hAnsi="Times New Roman" w:cs="Times New Roman"/>
          <w:sz w:val="24"/>
          <w:szCs w:val="24"/>
        </w:rPr>
        <w:t>и</w:t>
      </w:r>
      <w:r w:rsidR="00440820" w:rsidRPr="00F234E6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F234E6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Default="00440820" w:rsidP="00F234E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4E6" w:rsidRDefault="00F234E6" w:rsidP="00F234E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4E6" w:rsidRPr="00F234E6" w:rsidRDefault="00F234E6" w:rsidP="00F234E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Pr="00F234E6" w:rsidRDefault="00B62E6F" w:rsidP="00F234E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F234E6" w:rsidRDefault="00B9026B" w:rsidP="00F234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34E6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F234E6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F234E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F234E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F234E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F234E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F234E6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F234E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234E6" w:rsidRDefault="00F234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F234E6" w:rsidSect="00F2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252DF"/>
    <w:rsid w:val="00135E82"/>
    <w:rsid w:val="00197AA5"/>
    <w:rsid w:val="00276AD9"/>
    <w:rsid w:val="003138DD"/>
    <w:rsid w:val="00330B2A"/>
    <w:rsid w:val="003424CA"/>
    <w:rsid w:val="00440820"/>
    <w:rsid w:val="00485A93"/>
    <w:rsid w:val="004D4AEC"/>
    <w:rsid w:val="004D7BBE"/>
    <w:rsid w:val="004E08FB"/>
    <w:rsid w:val="004E795E"/>
    <w:rsid w:val="004E7BD3"/>
    <w:rsid w:val="005432F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53ECD"/>
    <w:rsid w:val="00A60EFD"/>
    <w:rsid w:val="00A8270C"/>
    <w:rsid w:val="00AA01F2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77067"/>
    <w:rsid w:val="00CF2E68"/>
    <w:rsid w:val="00D217BA"/>
    <w:rsid w:val="00D44FE9"/>
    <w:rsid w:val="00D80966"/>
    <w:rsid w:val="00D94518"/>
    <w:rsid w:val="00E02F82"/>
    <w:rsid w:val="00E40C71"/>
    <w:rsid w:val="00EC4F8F"/>
    <w:rsid w:val="00F234E6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2021-09-10T10:48:00Z</cp:lastPrinted>
  <dcterms:created xsi:type="dcterms:W3CDTF">2021-09-14T06:24:00Z</dcterms:created>
  <dcterms:modified xsi:type="dcterms:W3CDTF">2021-09-14T06:24:00Z</dcterms:modified>
</cp:coreProperties>
</file>