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9E3" w:rsidRDefault="00C7314B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V/I4QAAAAsBAAAPAAAAZHJzL2Rvd25yZXYueG1sTI9Ba8JAEIXvhf6HZQq9&#10;6Wa11hCzEZG2JylUC8XbmIxJMDsbsmsS/33XU3sc3sd736Tr0TSip87VljWoaQSCOLdFzaWG78P7&#10;JAbhPHKBjWXScCMH6+zxIcWksAN/Ub/3pQgl7BLUUHnfJlK6vCKDbmpb4pCdbWfQh7MrZdHhEMpN&#10;I2dR9CoN1hwWKmxpW1F+2V+Nho8Bh81cvfW7y3l7Ox4Wnz87RVo/P42bFQhPo/+D4a4f1CELTid7&#10;5cKJRsNExWoeWA0LBeIOhLkliJOGl3i2BJ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mFV/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C7314B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05.10.2021                        2338-па</w:t>
      </w:r>
    </w:p>
    <w:p w:rsid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P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Default="001A145F" w:rsidP="00847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47588" w:rsidRDefault="001A145F" w:rsidP="00847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9C1CA7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образования Тосне</w:t>
      </w:r>
      <w:r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9C1CA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кий район </w:t>
      </w:r>
    </w:p>
    <w:p w:rsidR="00847588" w:rsidRDefault="001A145F" w:rsidP="00847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от 29.03.2021 № 654-па </w:t>
      </w:r>
    </w:p>
    <w:p w:rsidR="00847588" w:rsidRDefault="001A145F" w:rsidP="00847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C3562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К</w:t>
      </w:r>
      <w:r w:rsidR="002A4640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алендарных планов физкультурных </w:t>
      </w:r>
    </w:p>
    <w:p w:rsidR="000D01EC" w:rsidRPr="00847588" w:rsidRDefault="002A4640" w:rsidP="00847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и спортивных мероприятий на 2021 год</w:t>
      </w:r>
      <w:r w:rsidR="001A145F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E39E3" w:rsidRDefault="00AE39E3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88" w:rsidRP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4C3562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Федеральным законом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Федерации», Уставом мун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области, Уставом Тосненского городского поселения Тосненского района Ленинградской области, на основании мун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программы «Развитие физической культуры, спорта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области», утвержденной постановлением администрации муниципального образования Тосненский район Лени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от 19.12.2018 № 3163-па, муниципальной программы «Развитие физич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культуры, спорта и молодежной политики на территории Тосненского городского поселения Тосненского района Ленинградской области», утвержденной постановлением администрации муниципального образования Тосненский район Ленинградской о</w:t>
      </w:r>
      <w:r w:rsidR="004C3562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от 19.12.2018 № 3205-па, 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</w:t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собственные полномочия, а так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полномочия адм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Тосненского городского поселения Тосненского муниципального района </w:t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основании ст.</w:t>
      </w:r>
      <w:r w:rsidR="00AF2B29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Устава Тосненского городского поселения </w:t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Ленинградской области и ст. 25 Устава муниц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40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="004C3562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</w:t>
      </w:r>
      <w:r w:rsidR="004C3562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562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</w:p>
    <w:p w:rsidR="00AE39E3" w:rsidRPr="00847588" w:rsidRDefault="00AE39E3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847588" w:rsidRDefault="000D01EC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D01EC" w:rsidRPr="00847588" w:rsidRDefault="000D01EC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847588" w:rsidRDefault="00847588" w:rsidP="00847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A4108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0D01EC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</w:t>
      </w:r>
      <w:r w:rsidR="002A4108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D01EC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физкультурных и спортивных меропри</w:t>
      </w:r>
      <w:r w:rsidR="000D01EC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D01EC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тий муниципального образования Тосненский район Ленинградской области, а также м</w:t>
      </w:r>
      <w:r w:rsidR="000D01EC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D01EC" w:rsidRPr="00847588">
        <w:rPr>
          <w:rFonts w:ascii="Times New Roman" w:eastAsia="Calibri" w:hAnsi="Times New Roman" w:cs="Times New Roman"/>
          <w:sz w:val="24"/>
          <w:szCs w:val="24"/>
          <w:lang w:eastAsia="ru-RU"/>
        </w:rPr>
        <w:t>роприятий областного, всероссийского и международного уровней с участием сборных команд Тосненского района Ленинградской области на 2021 год</w:t>
      </w:r>
      <w:r w:rsidR="002A4108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</w:t>
      </w:r>
      <w:r w:rsidR="002A4108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108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дакции (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</w:p>
    <w:p w:rsidR="000D01EC" w:rsidRDefault="00847588" w:rsidP="00847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4108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план физкультурных и спортивных меропри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Тосненского городского поселения Тосненского муниципального района Ленингра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а также мероприятий районного, областного, всероссийского и междун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уровней с участием сборных команд Тосненского городского поселения Тосне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1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 на 2021 год</w:t>
      </w:r>
      <w:r w:rsidR="002A4108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редакции</w:t>
      </w:r>
      <w:r w:rsidR="004C3562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847588" w:rsidRDefault="00847588" w:rsidP="008475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847588" w:rsidRPr="00847588" w:rsidRDefault="00847588" w:rsidP="00847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3F" w:rsidRP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администрации  муниципального образования Тосненский район Ленинградской области направить            в пресс-службу комитета по организационной работе, местному самоуправлению, межн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</w:t>
      </w:r>
      <w:r w:rsidR="00AF2B29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 настоящее постановление для обнар</w:t>
      </w:r>
      <w:r w:rsidR="002A4108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в порядке, установленном Ус</w:t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тавом Тосненского городского 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</w:t>
      </w:r>
      <w:r w:rsidR="0093089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муниципального обр</w:t>
      </w:r>
      <w:r w:rsidR="0093089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89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93F" w:rsidRP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</w:t>
      </w:r>
      <w:r w:rsidR="00D37287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 обеспечить 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 настоящего постановления в порядке, установленном Уставом Тосненского городского поселения Тосненского муниципального района Ленинградской области</w:t>
      </w:r>
      <w:r w:rsidR="0093089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</w:t>
      </w:r>
      <w:r w:rsidR="0093089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089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4C693F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1EC" w:rsidRP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администраций городских и сельских поселений обеспечить участие </w:t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 в мероприятиях Календарного плана и оказать содействие в реализации меропри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тий.</w:t>
      </w:r>
    </w:p>
    <w:p w:rsidR="000D01EC" w:rsidRP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</w:t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по безопасности Цая И.А.</w:t>
      </w:r>
    </w:p>
    <w:p w:rsidR="000D01EC" w:rsidRPr="00847588" w:rsidRDefault="0084758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A04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со дня его принятия и распространяет свое действие на правоотношения, возникшие с 0</w:t>
      </w:r>
      <w:r w:rsidR="0093089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4A04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89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B4A04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4C3562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1EC" w:rsidRPr="00847588" w:rsidRDefault="000D01EC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847588" w:rsidRDefault="000D01EC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847588" w:rsidRDefault="00AE39E3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847588" w:rsidRDefault="0093089C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</w:t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И.Ф. Т</w:t>
      </w:r>
      <w:r w:rsidR="00142917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чинский</w:t>
      </w: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847588" w:rsidRDefault="00AE39E3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847588" w:rsidRDefault="00AE39E3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847588" w:rsidRDefault="00AE39E3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847588" w:rsidRDefault="00AE39E3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847588" w:rsidRDefault="00AB4A04" w:rsidP="00847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58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8(81361)22130</w:t>
      </w:r>
    </w:p>
    <w:p w:rsidR="00AE39E3" w:rsidRPr="00847588" w:rsidRDefault="00847588" w:rsidP="0084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9E3" w:rsidRPr="00847588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47588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AE39E3" w:rsidRPr="0084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</w:t>
      </w:r>
    </w:p>
    <w:p w:rsidR="00104692" w:rsidRPr="00847588" w:rsidRDefault="00104692" w:rsidP="00847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4692" w:rsidRPr="00847588" w:rsidRDefault="00104692" w:rsidP="00847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4692" w:rsidRPr="00847588" w:rsidRDefault="00104692" w:rsidP="00847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4692" w:rsidRPr="00847588" w:rsidRDefault="00104692" w:rsidP="00847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64184" w:rsidRPr="00847588" w:rsidRDefault="00464184" w:rsidP="00847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847588" w:rsidRDefault="00464184" w:rsidP="00847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о</w:t>
      </w:r>
      <w:r w:rsidR="00104692" w:rsidRPr="00847588">
        <w:rPr>
          <w:rFonts w:ascii="Times New Roman" w:hAnsi="Times New Roman" w:cs="Times New Roman"/>
          <w:sz w:val="24"/>
          <w:szCs w:val="24"/>
        </w:rPr>
        <w:t>т</w:t>
      </w:r>
      <w:r w:rsidRPr="00847588">
        <w:rPr>
          <w:rFonts w:ascii="Times New Roman" w:hAnsi="Times New Roman" w:cs="Times New Roman"/>
          <w:sz w:val="24"/>
          <w:szCs w:val="24"/>
        </w:rPr>
        <w:t xml:space="preserve">  </w:t>
      </w:r>
      <w:r w:rsidR="00C7314B">
        <w:rPr>
          <w:rFonts w:ascii="Times New Roman" w:hAnsi="Times New Roman" w:cs="Times New Roman"/>
          <w:sz w:val="24"/>
          <w:szCs w:val="24"/>
        </w:rPr>
        <w:t>05.10.2021</w:t>
      </w:r>
      <w:r w:rsidRPr="00847588">
        <w:rPr>
          <w:rFonts w:ascii="Times New Roman" w:hAnsi="Times New Roman" w:cs="Times New Roman"/>
          <w:sz w:val="24"/>
          <w:szCs w:val="24"/>
        </w:rPr>
        <w:t xml:space="preserve">  № </w:t>
      </w:r>
      <w:r w:rsidR="00C7314B">
        <w:rPr>
          <w:rFonts w:ascii="Times New Roman" w:hAnsi="Times New Roman" w:cs="Times New Roman"/>
          <w:sz w:val="24"/>
          <w:szCs w:val="24"/>
        </w:rPr>
        <w:t>2338-па</w:t>
      </w:r>
    </w:p>
    <w:p w:rsidR="00104692" w:rsidRPr="00847588" w:rsidRDefault="00104692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847588" w:rsidRDefault="00104692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84" w:rsidRPr="00847588" w:rsidRDefault="00464184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84" w:rsidRPr="00847588" w:rsidRDefault="00104692" w:rsidP="0084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Календарный план физкультурных и спортивных мероприятий муниципального</w:t>
      </w:r>
    </w:p>
    <w:p w:rsidR="00464184" w:rsidRPr="00847588" w:rsidRDefault="00104692" w:rsidP="0084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области, а также мероприятий областного, всероссийского и международного уровней с участием сборных команд Тосненского</w:t>
      </w:r>
    </w:p>
    <w:p w:rsidR="00104692" w:rsidRPr="00847588" w:rsidRDefault="00104692" w:rsidP="0084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района Ленинградской области на 2021 год</w:t>
      </w:r>
    </w:p>
    <w:p w:rsidR="00104692" w:rsidRPr="00847588" w:rsidRDefault="00104692" w:rsidP="0084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92" w:rsidRPr="00847588" w:rsidRDefault="00104692" w:rsidP="0084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1 часть</w:t>
      </w:r>
    </w:p>
    <w:p w:rsidR="00104692" w:rsidRPr="00847588" w:rsidRDefault="00104692" w:rsidP="0084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104692" w:rsidRPr="00847588" w:rsidRDefault="00104692" w:rsidP="0084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104692" w:rsidRPr="00847588" w:rsidRDefault="00104692" w:rsidP="0084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по различным видам спорта</w:t>
      </w:r>
    </w:p>
    <w:p w:rsidR="00104692" w:rsidRPr="00847588" w:rsidRDefault="00104692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847588" w:rsidRDefault="00847588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562" w:rsidRPr="00847588">
        <w:rPr>
          <w:rFonts w:ascii="Times New Roman" w:hAnsi="Times New Roman" w:cs="Times New Roman"/>
          <w:sz w:val="24"/>
          <w:szCs w:val="24"/>
        </w:rPr>
        <w:t>1.</w:t>
      </w:r>
      <w:r w:rsidR="00104692" w:rsidRPr="00847588">
        <w:rPr>
          <w:rFonts w:ascii="Times New Roman" w:hAnsi="Times New Roman" w:cs="Times New Roman"/>
          <w:sz w:val="24"/>
          <w:szCs w:val="24"/>
        </w:rPr>
        <w:t>1. Физкультурные мероприятия</w:t>
      </w:r>
      <w:r w:rsidR="00154BFF" w:rsidRPr="00847588">
        <w:rPr>
          <w:rFonts w:ascii="Times New Roman" w:hAnsi="Times New Roman" w:cs="Times New Roman"/>
          <w:sz w:val="24"/>
          <w:szCs w:val="24"/>
        </w:rPr>
        <w:t>.</w:t>
      </w:r>
    </w:p>
    <w:p w:rsidR="00007B87" w:rsidRPr="00847588" w:rsidRDefault="00007B87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3"/>
        <w:gridCol w:w="3081"/>
        <w:gridCol w:w="1401"/>
        <w:gridCol w:w="1971"/>
        <w:gridCol w:w="2375"/>
      </w:tblGrid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:rsidR="00464184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464184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1" w:type="dxa"/>
          </w:tcPr>
          <w:p w:rsidR="00464184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464184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04692" w:rsidRPr="00847588" w:rsidTr="00736500">
        <w:tc>
          <w:tcPr>
            <w:tcW w:w="9571" w:type="dxa"/>
            <w:gridSpan w:val="5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1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памяти С.Л. Руби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чика по баскетболу 2021 года среди мужских к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манд</w:t>
            </w:r>
          </w:p>
        </w:tc>
        <w:tc>
          <w:tcPr>
            <w:tcW w:w="1401" w:type="dxa"/>
          </w:tcPr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971" w:type="dxa"/>
          </w:tcPr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МКУ «СДЦ «Атлант»</w:t>
            </w:r>
          </w:p>
        </w:tc>
        <w:tc>
          <w:tcPr>
            <w:tcW w:w="2375" w:type="dxa"/>
          </w:tcPr>
          <w:p w:rsidR="00464184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администр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ции муниципальн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(далее –</w:t>
            </w:r>
            <w:r w:rsidR="00464184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ФКиС), МКУ «СДЦ «Атлант»,</w:t>
            </w:r>
          </w:p>
          <w:p w:rsidR="00847588" w:rsidRDefault="0035318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</w:t>
            </w:r>
          </w:p>
          <w:p w:rsidR="00104692" w:rsidRPr="00847588" w:rsidRDefault="00104692" w:rsidP="0084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 (далее – 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ГП)</w:t>
            </w:r>
          </w:p>
        </w:tc>
      </w:tr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1" w:type="dxa"/>
          </w:tcPr>
          <w:p w:rsidR="00104692" w:rsidRPr="00847588" w:rsidRDefault="00104692" w:rsidP="008475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щероссийского проекта «Баскетбол в школу» («КЭС БАСКЕТ»)</w:t>
            </w:r>
          </w:p>
        </w:tc>
        <w:tc>
          <w:tcPr>
            <w:tcW w:w="1401" w:type="dxa"/>
          </w:tcPr>
          <w:p w:rsidR="00104692" w:rsidRPr="00847588" w:rsidRDefault="00104692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71" w:type="dxa"/>
          </w:tcPr>
          <w:p w:rsidR="00104692" w:rsidRPr="00847588" w:rsidRDefault="004C356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5AC5" w:rsidRPr="0084758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0A5AC5"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5AC5" w:rsidRPr="00847588">
              <w:rPr>
                <w:rFonts w:ascii="Times New Roman" w:hAnsi="Times New Roman" w:cs="Times New Roman"/>
                <w:sz w:val="24"/>
                <w:szCs w:val="24"/>
              </w:rPr>
              <w:t>тивный зал МБУ «Спортивный центр Тосне</w:t>
            </w:r>
            <w:r w:rsidR="000A5AC5"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AC5" w:rsidRPr="00847588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2375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0A5AC5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МБУ «Спортивный центр Тосненского района»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184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омитет образования адм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 комитет образов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104692" w:rsidRPr="00847588" w:rsidTr="004405C7">
        <w:trPr>
          <w:trHeight w:val="416"/>
        </w:trPr>
        <w:tc>
          <w:tcPr>
            <w:tcW w:w="9571" w:type="dxa"/>
            <w:gridSpan w:val="5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Волейбол</w:t>
            </w:r>
          </w:p>
        </w:tc>
      </w:tr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1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«Турнир по волейболу ср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ди ветеранов»</w:t>
            </w:r>
          </w:p>
        </w:tc>
        <w:tc>
          <w:tcPr>
            <w:tcW w:w="1401" w:type="dxa"/>
          </w:tcPr>
          <w:p w:rsidR="00104692" w:rsidRPr="00847588" w:rsidRDefault="000A5AC5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71" w:type="dxa"/>
          </w:tcPr>
          <w:p w:rsidR="00104692" w:rsidRPr="00847588" w:rsidRDefault="0046418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Сельцо, С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A5AC5"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104692" w:rsidRPr="00847588" w:rsidRDefault="0046418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ельцовский филиал МАУ «ТРКСЦ»,</w:t>
            </w:r>
          </w:p>
          <w:p w:rsidR="00104692" w:rsidRPr="00847588" w:rsidRDefault="004C356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Любанского горо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поселения (далее –</w:t>
            </w:r>
            <w:r w:rsidR="00464184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Любанского ГП)</w:t>
            </w:r>
          </w:p>
        </w:tc>
      </w:tr>
      <w:tr w:rsidR="00104692" w:rsidRPr="00847588" w:rsidTr="004405C7">
        <w:trPr>
          <w:trHeight w:val="313"/>
        </w:trPr>
        <w:tc>
          <w:tcPr>
            <w:tcW w:w="9571" w:type="dxa"/>
            <w:gridSpan w:val="5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 Гиревой спорт</w:t>
            </w:r>
          </w:p>
        </w:tc>
      </w:tr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81" w:type="dxa"/>
          </w:tcPr>
          <w:p w:rsidR="00104692" w:rsidRPr="00847588" w:rsidRDefault="00FA5D8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</w:t>
            </w:r>
          </w:p>
        </w:tc>
        <w:tc>
          <w:tcPr>
            <w:tcW w:w="1401" w:type="dxa"/>
          </w:tcPr>
          <w:p w:rsidR="00104692" w:rsidRPr="00847588" w:rsidRDefault="004405C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5D8F" w:rsidRPr="0084758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</w:tcPr>
          <w:p w:rsidR="00104692" w:rsidRPr="00847588" w:rsidRDefault="00CC659A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Сельцо, С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CC659A" w:rsidRPr="00847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ельцовский филиал МАУ «ТРКСЦ»,</w:t>
            </w:r>
          </w:p>
          <w:p w:rsidR="00104692" w:rsidRPr="00847588" w:rsidRDefault="004C356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ивный актив</w:t>
            </w:r>
            <w:r w:rsidR="002B23B3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Трубникоборского сельского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2B23B3" w:rsidRPr="00847588">
              <w:rPr>
                <w:rFonts w:ascii="Times New Roman" w:hAnsi="Times New Roman" w:cs="Times New Roman"/>
                <w:sz w:val="24"/>
                <w:szCs w:val="24"/>
              </w:rPr>
              <w:t>ения (далее – Трубник</w:t>
            </w:r>
            <w:r w:rsidR="002B23B3"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3B3" w:rsidRPr="00847588">
              <w:rPr>
                <w:rFonts w:ascii="Times New Roman" w:hAnsi="Times New Roman" w:cs="Times New Roman"/>
                <w:sz w:val="24"/>
                <w:szCs w:val="24"/>
              </w:rPr>
              <w:t>борского С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</w:tr>
      <w:tr w:rsidR="00104692" w:rsidRPr="00847588" w:rsidTr="00AA5429">
        <w:trPr>
          <w:trHeight w:val="180"/>
        </w:trPr>
        <w:tc>
          <w:tcPr>
            <w:tcW w:w="9571" w:type="dxa"/>
            <w:gridSpan w:val="5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 Легкая атлетика</w:t>
            </w:r>
          </w:p>
        </w:tc>
      </w:tr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81" w:type="dxa"/>
          </w:tcPr>
          <w:p w:rsidR="00104692" w:rsidRPr="00847588" w:rsidRDefault="00104692" w:rsidP="00AA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тическая эстафета, посв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щенная празднованию 76-й годовщины Победы в 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1401" w:type="dxa"/>
          </w:tcPr>
          <w:p w:rsidR="00104692" w:rsidRPr="00847588" w:rsidRDefault="000A5AC5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971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FE7DEA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«Тосне</w:t>
            </w:r>
            <w:r w:rsidR="00FE7DEA"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81" w:type="dxa"/>
          </w:tcPr>
          <w:p w:rsidR="00104692" w:rsidRPr="00847588" w:rsidRDefault="004C356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«День бега 2021» – 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ципальный этап всеросси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ского дня бега «Кросс нации»</w:t>
            </w:r>
          </w:p>
        </w:tc>
        <w:tc>
          <w:tcPr>
            <w:tcW w:w="1401" w:type="dxa"/>
          </w:tcPr>
          <w:p w:rsidR="00104692" w:rsidRPr="00847588" w:rsidRDefault="000A5AC5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11 с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971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FE7DEA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AC5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МБУ «Спортивный центр Тосненского района», </w:t>
            </w:r>
            <w:r w:rsidR="00FE7DEA" w:rsidRPr="00847588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</w:t>
            </w:r>
            <w:r w:rsidR="00FE7DEA"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847588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</w:tr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81" w:type="dxa"/>
          </w:tcPr>
          <w:p w:rsidR="00464184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Районное физкультурное мероприятие</w:t>
            </w:r>
          </w:p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ВШапкахтрейл»</w:t>
            </w:r>
          </w:p>
        </w:tc>
        <w:tc>
          <w:tcPr>
            <w:tcW w:w="1401" w:type="dxa"/>
          </w:tcPr>
          <w:p w:rsidR="00104692" w:rsidRPr="00847588" w:rsidRDefault="004405C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Шапки</w:t>
            </w:r>
          </w:p>
        </w:tc>
        <w:tc>
          <w:tcPr>
            <w:tcW w:w="2375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104692" w:rsidRPr="00847588" w:rsidRDefault="0035318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ГП</w:t>
            </w:r>
          </w:p>
        </w:tc>
      </w:tr>
      <w:tr w:rsidR="00104692" w:rsidRPr="00847588" w:rsidTr="004405C7">
        <w:trPr>
          <w:trHeight w:val="350"/>
        </w:trPr>
        <w:tc>
          <w:tcPr>
            <w:tcW w:w="9571" w:type="dxa"/>
            <w:gridSpan w:val="5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 Лыжные гонки</w:t>
            </w:r>
          </w:p>
        </w:tc>
      </w:tr>
      <w:tr w:rsidR="00104692" w:rsidRPr="00847588" w:rsidTr="00736500"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81" w:type="dxa"/>
          </w:tcPr>
          <w:p w:rsidR="004405C7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«Откр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тие зимнего сезона 2021»</w:t>
            </w:r>
          </w:p>
        </w:tc>
        <w:tc>
          <w:tcPr>
            <w:tcW w:w="1401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971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Лыжная база п. Шапки, МКУ «СДЦ «Атлант»</w:t>
            </w:r>
          </w:p>
        </w:tc>
        <w:tc>
          <w:tcPr>
            <w:tcW w:w="2375" w:type="dxa"/>
          </w:tcPr>
          <w:p w:rsidR="00AA5429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МКУ 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</w:tr>
      <w:tr w:rsidR="00104692" w:rsidRPr="00847588" w:rsidTr="00AA5429">
        <w:trPr>
          <w:trHeight w:val="871"/>
        </w:trPr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81" w:type="dxa"/>
          </w:tcPr>
          <w:p w:rsidR="004405C7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российской лыжной гонки «Лыжня России 2021»</w:t>
            </w:r>
          </w:p>
        </w:tc>
        <w:tc>
          <w:tcPr>
            <w:tcW w:w="1401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71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Лыжная база п. Шапки, МКУ «СДЦ «Атлант»</w:t>
            </w:r>
          </w:p>
        </w:tc>
        <w:tc>
          <w:tcPr>
            <w:tcW w:w="2375" w:type="dxa"/>
          </w:tcPr>
          <w:p w:rsidR="00AA5429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МКУ 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</w:tr>
      <w:tr w:rsidR="00104692" w:rsidRPr="00847588" w:rsidTr="00AA5429">
        <w:trPr>
          <w:trHeight w:val="1139"/>
        </w:trPr>
        <w:tc>
          <w:tcPr>
            <w:tcW w:w="74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1" w:type="dxa"/>
          </w:tcPr>
          <w:p w:rsidR="004405C7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гонкам, посв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щенные памяти А.А. Вл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димирова</w:t>
            </w:r>
          </w:p>
        </w:tc>
        <w:tc>
          <w:tcPr>
            <w:tcW w:w="1401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71" w:type="dxa"/>
          </w:tcPr>
          <w:p w:rsidR="00104692" w:rsidRPr="00847588" w:rsidRDefault="00736500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Лыжная база п. Шапки, МКУ «СДЦ «Атлант»</w:t>
            </w:r>
          </w:p>
        </w:tc>
        <w:tc>
          <w:tcPr>
            <w:tcW w:w="2375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спортивный актив Любанского ГП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«Откр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тие зимнего сезона 2021»</w:t>
            </w:r>
          </w:p>
        </w:tc>
        <w:tc>
          <w:tcPr>
            <w:tcW w:w="1401" w:type="dxa"/>
          </w:tcPr>
          <w:p w:rsidR="008E6D44" w:rsidRPr="00847588" w:rsidRDefault="004405C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Лыжная база п. Шапки, МКУ «СДЦ «Атлант» / г.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2375" w:type="dxa"/>
          </w:tcPr>
          <w:p w:rsidR="004405C7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лант» / спортивный актив 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Краснобо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ского городского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</w:tr>
      <w:tr w:rsidR="008E6D44" w:rsidRPr="00847588" w:rsidTr="004405C7">
        <w:trPr>
          <w:trHeight w:val="419"/>
        </w:trPr>
        <w:tc>
          <w:tcPr>
            <w:tcW w:w="9571" w:type="dxa"/>
            <w:gridSpan w:val="5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Мас-рестлинг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мас-рестлингу (2 раза в год)</w:t>
            </w:r>
          </w:p>
        </w:tc>
        <w:tc>
          <w:tcPr>
            <w:tcW w:w="1401" w:type="dxa"/>
          </w:tcPr>
          <w:p w:rsidR="008E6D44" w:rsidRPr="00847588" w:rsidRDefault="004C693F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марта,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Сельцовский филиал МАУ «ТРКСЦ»,</w:t>
            </w:r>
          </w:p>
          <w:p w:rsidR="008E6D44" w:rsidRPr="00847588" w:rsidRDefault="004C356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Трубникоборского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8E6D44" w:rsidRPr="00847588" w:rsidTr="00AA5429">
        <w:trPr>
          <w:trHeight w:val="305"/>
        </w:trPr>
        <w:tc>
          <w:tcPr>
            <w:tcW w:w="9571" w:type="dxa"/>
            <w:gridSpan w:val="5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 Мини-футбол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среди вет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ранов Тосненского района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0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97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Никольское,  АНО «ФК «Жемчужина»</w:t>
            </w:r>
          </w:p>
        </w:tc>
        <w:tc>
          <w:tcPr>
            <w:tcW w:w="2375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АНО «ФК «Жемч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жина», спортсмены-любители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мини-футболу</w:t>
            </w:r>
            <w:r w:rsidR="00BC46DF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среди ветеранов, посвященный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ника Отечества</w:t>
            </w:r>
          </w:p>
        </w:tc>
        <w:tc>
          <w:tcPr>
            <w:tcW w:w="140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71" w:type="dxa"/>
          </w:tcPr>
          <w:p w:rsidR="008E6D44" w:rsidRPr="00847588" w:rsidRDefault="004405C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Сельцо, С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8E6D44" w:rsidRPr="00847588" w:rsidRDefault="004405C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>ельцовский филиал МАУ «ТРКСЦ»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Тосненского рай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 по мини-футболу среди мужских команд «Кубок С.И. Курявина»</w:t>
            </w:r>
          </w:p>
        </w:tc>
        <w:tc>
          <w:tcPr>
            <w:tcW w:w="1401" w:type="dxa"/>
          </w:tcPr>
          <w:p w:rsidR="008E6D44" w:rsidRPr="00847588" w:rsidRDefault="000A5AC5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97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Форносово</w:t>
            </w:r>
          </w:p>
        </w:tc>
        <w:tc>
          <w:tcPr>
            <w:tcW w:w="2375" w:type="dxa"/>
          </w:tcPr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спортивный актив Форносовского</w:t>
            </w:r>
          </w:p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ревнований по мини-футболу среди образов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рамках проекта «Мини-футбол – в школу»</w:t>
            </w:r>
          </w:p>
        </w:tc>
        <w:tc>
          <w:tcPr>
            <w:tcW w:w="1401" w:type="dxa"/>
          </w:tcPr>
          <w:p w:rsidR="008E6D44" w:rsidRPr="00847588" w:rsidRDefault="004405C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197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</w:t>
            </w:r>
          </w:p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ФКиС, комитет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E6D44" w:rsidRPr="00847588" w:rsidTr="004405C7">
        <w:trPr>
          <w:trHeight w:val="397"/>
        </w:trPr>
        <w:tc>
          <w:tcPr>
            <w:tcW w:w="9571" w:type="dxa"/>
            <w:gridSpan w:val="5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 Плавание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Ленинградской о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356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плаванию «Зол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тая рыбка» (2 раза в год)</w:t>
            </w:r>
          </w:p>
        </w:tc>
        <w:tc>
          <w:tcPr>
            <w:tcW w:w="1401" w:type="dxa"/>
          </w:tcPr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4-5 ноября</w:t>
            </w:r>
          </w:p>
        </w:tc>
        <w:tc>
          <w:tcPr>
            <w:tcW w:w="1971" w:type="dxa"/>
          </w:tcPr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Тосненского района», ОО «Мес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ная спортивная Ф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дерация плавания и синхронного плав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 Тосненского района»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081" w:type="dxa"/>
          </w:tcPr>
          <w:p w:rsidR="00BC46DF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Межмуниципальные</w:t>
            </w:r>
          </w:p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«Первенство Тосненского муниципал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ного района»</w:t>
            </w:r>
          </w:p>
        </w:tc>
        <w:tc>
          <w:tcPr>
            <w:tcW w:w="140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5-6 октября</w:t>
            </w:r>
          </w:p>
        </w:tc>
        <w:tc>
          <w:tcPr>
            <w:tcW w:w="1971" w:type="dxa"/>
          </w:tcPr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Тосненского района», ОО «Мес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ная спортивная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Федерация плавания и синхронного пл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8E6D44" w:rsidRPr="00847588" w:rsidTr="00736500">
        <w:tc>
          <w:tcPr>
            <w:tcW w:w="9571" w:type="dxa"/>
            <w:gridSpan w:val="5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 Теннис</w:t>
            </w:r>
          </w:p>
        </w:tc>
      </w:tr>
      <w:tr w:rsidR="008E6D44" w:rsidRPr="00847588" w:rsidTr="00AA5429">
        <w:trPr>
          <w:trHeight w:val="920"/>
        </w:trPr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Новогодний детский ту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нир по теннису (мальчики, девочки до 10 лет)</w:t>
            </w:r>
          </w:p>
        </w:tc>
        <w:tc>
          <w:tcPr>
            <w:tcW w:w="1401" w:type="dxa"/>
          </w:tcPr>
          <w:p w:rsidR="008E6D44" w:rsidRPr="00847588" w:rsidRDefault="004405C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D44" w:rsidRPr="0084758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8E6D44" w:rsidRPr="00847588" w:rsidTr="00736500">
        <w:tc>
          <w:tcPr>
            <w:tcW w:w="9571" w:type="dxa"/>
            <w:gridSpan w:val="5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Тхэквондо ИТФ</w:t>
            </w:r>
          </w:p>
        </w:tc>
      </w:tr>
      <w:tr w:rsidR="008E6D44" w:rsidRPr="00847588" w:rsidTr="00736500">
        <w:tc>
          <w:tcPr>
            <w:tcW w:w="743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081" w:type="dxa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Фестиваль тхэквондо ИТФ «Кубок Хваранг» (2 раза в год)</w:t>
            </w:r>
          </w:p>
          <w:p w:rsidR="00BC46DF" w:rsidRPr="00847588" w:rsidRDefault="00BC46D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C46DF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BC46DF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2375" w:type="dxa"/>
          </w:tcPr>
          <w:p w:rsidR="008E6D44" w:rsidRPr="00847588" w:rsidRDefault="008E6D44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спортивный клуб «Хва-Ранг»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Фестиваль тхэквондо ИТФ «Кубок Земли Ленингра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ской»</w:t>
            </w:r>
          </w:p>
        </w:tc>
        <w:tc>
          <w:tcPr>
            <w:tcW w:w="140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br/>
              <w:t>октября</w:t>
            </w:r>
          </w:p>
        </w:tc>
        <w:tc>
          <w:tcPr>
            <w:tcW w:w="197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2375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спортивный клуб «Хва-Ранг»</w:t>
            </w:r>
          </w:p>
        </w:tc>
      </w:tr>
      <w:tr w:rsidR="00FC7C73" w:rsidRPr="00847588" w:rsidTr="00736500">
        <w:tc>
          <w:tcPr>
            <w:tcW w:w="9571" w:type="dxa"/>
            <w:gridSpan w:val="5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11. Футбол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российских соревнований по футболу «Кожаный мяч»</w:t>
            </w:r>
          </w:p>
        </w:tc>
        <w:tc>
          <w:tcPr>
            <w:tcW w:w="140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Городской ст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дион г. Тосно МКУ «СДЦ «Атлант»/г. 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кольское/п. Сельцо (по назначению)</w:t>
            </w:r>
          </w:p>
        </w:tc>
        <w:tc>
          <w:tcPr>
            <w:tcW w:w="2375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АНО «ДЮФК     «Атлант»</w:t>
            </w:r>
          </w:p>
        </w:tc>
      </w:tr>
      <w:tr w:rsidR="00FC7C73" w:rsidRPr="00847588" w:rsidTr="00736500">
        <w:tc>
          <w:tcPr>
            <w:tcW w:w="9571" w:type="dxa"/>
            <w:gridSpan w:val="5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12. Шахматы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Традиционный матч Тосно-Никольское, посвященный празднованию 76-й годо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щины Победы в Великой Отечественной войне 1941-1945 гг.»</w:t>
            </w:r>
          </w:p>
        </w:tc>
        <w:tc>
          <w:tcPr>
            <w:tcW w:w="140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97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 МБОУ ДО «Тосне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по быстрым шахматам</w:t>
            </w:r>
          </w:p>
        </w:tc>
        <w:tc>
          <w:tcPr>
            <w:tcW w:w="140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97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 МБОУ ДО «Тосне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AA5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российских соревнований «Белая ладья» среди 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манд общеобразовательных учреждений</w:t>
            </w:r>
          </w:p>
        </w:tc>
        <w:tc>
          <w:tcPr>
            <w:tcW w:w="140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7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2375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 МБОУ ДО «Тосне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FC7C73" w:rsidRPr="00847588" w:rsidTr="00736500">
        <w:tc>
          <w:tcPr>
            <w:tcW w:w="9571" w:type="dxa"/>
            <w:gridSpan w:val="5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13. Другие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Спартакиада людей с огр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и инвалидов (2 раза в год)</w:t>
            </w:r>
          </w:p>
        </w:tc>
        <w:tc>
          <w:tcPr>
            <w:tcW w:w="140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лант»/г. Тосно, спортивный зал  МБУ «Спорти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375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«Спортивный центр Тосненского района», МКУ «СДЦ «Атлант»</w:t>
            </w:r>
          </w:p>
        </w:tc>
      </w:tr>
      <w:tr w:rsidR="00FC7C73" w:rsidRPr="00847588" w:rsidTr="00736500">
        <w:tc>
          <w:tcPr>
            <w:tcW w:w="9571" w:type="dxa"/>
            <w:gridSpan w:val="5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14. Комплексные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спортивные игры Тосненского района</w:t>
            </w:r>
          </w:p>
          <w:p w:rsidR="00FC7C73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среди младших школьн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ков (2-4 классы) в 2020-2021 учебном году (соре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нования: лыжные гонки, мини-футбол, «сильный, ловкий, смелый», «веселые старты»)</w:t>
            </w:r>
          </w:p>
          <w:p w:rsidR="00AA5429" w:rsidRPr="00847588" w:rsidRDefault="00AA5429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7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комитет образов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Лиги школьного спорта Лени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градской области сезона 2020-2021 учебного года</w:t>
            </w:r>
          </w:p>
        </w:tc>
        <w:tc>
          <w:tcPr>
            <w:tcW w:w="140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7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комитет образов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C7C73" w:rsidRPr="00847588" w:rsidTr="00736500">
        <w:tc>
          <w:tcPr>
            <w:tcW w:w="743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081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Спортивные игры 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ской области среди горо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ских и сельских поселений (лыжные гонки, настол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ный теннис, шашки, гир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вой спорт, городошный спорт, стритбол, волейбол, легкая атлетика)</w:t>
            </w:r>
          </w:p>
        </w:tc>
        <w:tc>
          <w:tcPr>
            <w:tcW w:w="140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971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FC7C73" w:rsidRPr="00847588" w:rsidRDefault="00FC7C7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</w:t>
            </w:r>
          </w:p>
        </w:tc>
      </w:tr>
    </w:tbl>
    <w:p w:rsidR="00A0004B" w:rsidRPr="00AA5429" w:rsidRDefault="00A0004B" w:rsidP="008475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04692" w:rsidRDefault="00AA5429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92" w:rsidRPr="00847588">
        <w:rPr>
          <w:rFonts w:ascii="Times New Roman" w:hAnsi="Times New Roman" w:cs="Times New Roman"/>
          <w:sz w:val="24"/>
          <w:szCs w:val="24"/>
        </w:rPr>
        <w:t>1.2. Физкультурно-спортивные мероприятия по реализации Всероссийского фи</w:t>
      </w:r>
      <w:r w:rsidR="00104692" w:rsidRPr="00847588">
        <w:rPr>
          <w:rFonts w:ascii="Times New Roman" w:hAnsi="Times New Roman" w:cs="Times New Roman"/>
          <w:sz w:val="24"/>
          <w:szCs w:val="24"/>
        </w:rPr>
        <w:t>з</w:t>
      </w:r>
      <w:r w:rsidR="00104692" w:rsidRPr="00847588">
        <w:rPr>
          <w:rFonts w:ascii="Times New Roman" w:hAnsi="Times New Roman" w:cs="Times New Roman"/>
          <w:sz w:val="24"/>
          <w:szCs w:val="24"/>
        </w:rPr>
        <w:t>культурно-спортивного комплекса «</w:t>
      </w:r>
      <w:r w:rsidR="001A6235" w:rsidRPr="00847588">
        <w:rPr>
          <w:rFonts w:ascii="Times New Roman" w:hAnsi="Times New Roman" w:cs="Times New Roman"/>
          <w:sz w:val="24"/>
          <w:szCs w:val="24"/>
        </w:rPr>
        <w:t>Г</w:t>
      </w:r>
      <w:r w:rsidR="00104692" w:rsidRPr="00847588">
        <w:rPr>
          <w:rFonts w:ascii="Times New Roman" w:hAnsi="Times New Roman" w:cs="Times New Roman"/>
          <w:sz w:val="24"/>
          <w:szCs w:val="24"/>
        </w:rPr>
        <w:t>отов к труду и обороне» (ГТО)</w:t>
      </w:r>
      <w:r w:rsidR="00154BFF" w:rsidRPr="00847588">
        <w:rPr>
          <w:rFonts w:ascii="Times New Roman" w:hAnsi="Times New Roman" w:cs="Times New Roman"/>
          <w:sz w:val="24"/>
          <w:szCs w:val="24"/>
        </w:rPr>
        <w:t>.</w:t>
      </w:r>
    </w:p>
    <w:p w:rsidR="00AA5429" w:rsidRPr="00AA5429" w:rsidRDefault="00AA5429" w:rsidP="008475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49"/>
        <w:gridCol w:w="1401"/>
        <w:gridCol w:w="1972"/>
        <w:gridCol w:w="2375"/>
      </w:tblGrid>
      <w:tr w:rsidR="00104692" w:rsidRPr="00847588" w:rsidTr="00AA5429">
        <w:trPr>
          <w:trHeight w:val="589"/>
        </w:trPr>
        <w:tc>
          <w:tcPr>
            <w:tcW w:w="673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:rsidR="00104692" w:rsidRPr="00847588" w:rsidRDefault="001433F6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154BFF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</w:tcPr>
          <w:p w:rsidR="00154BFF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154BFF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04692" w:rsidRPr="00847588" w:rsidTr="00154BFF">
        <w:trPr>
          <w:trHeight w:val="3399"/>
        </w:trPr>
        <w:tc>
          <w:tcPr>
            <w:tcW w:w="673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104692" w:rsidRPr="00847588" w:rsidRDefault="00A711DA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Спартакиада Всероссийск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C7B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</w:t>
            </w:r>
            <w:r w:rsidR="00AA5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ного комплекса «Готов к труду и обороне» (ГТО) среди образовательных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 w:rsidR="000C4D91" w:rsidRPr="00847588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2B23B3" w:rsidRPr="00847588">
              <w:rPr>
                <w:rFonts w:ascii="Times New Roman" w:hAnsi="Times New Roman" w:cs="Times New Roman"/>
                <w:sz w:val="24"/>
                <w:szCs w:val="24"/>
              </w:rPr>
              <w:t>, посвященная 90-летию создания в СССР Всесоюзного физкультурно-спортивного комплекса «Готов к труду и обороне»</w:t>
            </w:r>
          </w:p>
        </w:tc>
        <w:tc>
          <w:tcPr>
            <w:tcW w:w="1401" w:type="dxa"/>
          </w:tcPr>
          <w:p w:rsidR="00104692" w:rsidRPr="00847588" w:rsidRDefault="002B23B3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центр </w:t>
            </w:r>
            <w:r w:rsidR="000C4D91" w:rsidRPr="00847588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</w:tr>
      <w:tr w:rsidR="000C4D91" w:rsidRPr="00847588" w:rsidTr="004405C7">
        <w:trPr>
          <w:trHeight w:val="1867"/>
        </w:trPr>
        <w:tc>
          <w:tcPr>
            <w:tcW w:w="673" w:type="dxa"/>
          </w:tcPr>
          <w:p w:rsidR="000C4D91" w:rsidRPr="00847588" w:rsidRDefault="000C4D91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154BFF" w:rsidRPr="00847588" w:rsidRDefault="000C4D91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«ГТО в моей семье», посвяще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ный 90-летию создания в СССР Всесоюзного фи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комплекса «Готов к труду</w:t>
            </w:r>
          </w:p>
          <w:p w:rsidR="000C4D91" w:rsidRPr="00847588" w:rsidRDefault="000C4D91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 обороне»</w:t>
            </w:r>
          </w:p>
        </w:tc>
        <w:tc>
          <w:tcPr>
            <w:tcW w:w="1401" w:type="dxa"/>
          </w:tcPr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972" w:type="dxa"/>
          </w:tcPr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r w:rsidR="00154BFF" w:rsidRPr="00847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</w:tr>
      <w:tr w:rsidR="000C4D91" w:rsidRPr="00847588" w:rsidTr="000C4D91">
        <w:tc>
          <w:tcPr>
            <w:tcW w:w="673" w:type="dxa"/>
          </w:tcPr>
          <w:p w:rsidR="000C4D91" w:rsidRPr="00847588" w:rsidRDefault="00A2787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D91"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0C4D91" w:rsidRPr="00847588" w:rsidRDefault="000C4D91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Спартакиада ВФСК ГТО среди команд учреждений и организаций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ласти, посвященная 90-летию создания в СССР Всесоюзного физкультурно-спортивного комплекса «Готов к труду и обороне»</w:t>
            </w:r>
          </w:p>
        </w:tc>
        <w:tc>
          <w:tcPr>
            <w:tcW w:w="1401" w:type="dxa"/>
          </w:tcPr>
          <w:p w:rsidR="000C4D91" w:rsidRPr="00847588" w:rsidRDefault="000A5AC5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972" w:type="dxa"/>
          </w:tcPr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</w:tr>
      <w:tr w:rsidR="000C4D91" w:rsidRPr="00847588" w:rsidTr="000C4D91">
        <w:tc>
          <w:tcPr>
            <w:tcW w:w="673" w:type="dxa"/>
          </w:tcPr>
          <w:p w:rsidR="000C4D91" w:rsidRPr="00847588" w:rsidRDefault="00A2787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D91"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0C4D91" w:rsidRPr="00847588" w:rsidRDefault="000C4D91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ВФСК ГТО гражданами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графику центра тестирования</w:t>
            </w:r>
          </w:p>
        </w:tc>
        <w:tc>
          <w:tcPr>
            <w:tcW w:w="1401" w:type="dxa"/>
          </w:tcPr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72" w:type="dxa"/>
          </w:tcPr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C4D91" w:rsidRPr="00847588" w:rsidRDefault="000C4D91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54BFF" w:rsidRPr="00847588">
              <w:rPr>
                <w:rFonts w:ascii="Times New Roman" w:hAnsi="Times New Roman" w:cs="Times New Roman"/>
                <w:sz w:val="24"/>
                <w:szCs w:val="24"/>
              </w:rPr>
              <w:t>ипальный центр тестирования ГТО</w:t>
            </w:r>
          </w:p>
        </w:tc>
      </w:tr>
    </w:tbl>
    <w:p w:rsidR="00104692" w:rsidRPr="00847588" w:rsidRDefault="00AA5429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04692" w:rsidRPr="00847588">
        <w:rPr>
          <w:rFonts w:ascii="Times New Roman" w:hAnsi="Times New Roman" w:cs="Times New Roman"/>
          <w:sz w:val="24"/>
          <w:szCs w:val="24"/>
        </w:rPr>
        <w:t xml:space="preserve">1.3. Спортивные </w:t>
      </w:r>
      <w:r w:rsidR="00384595" w:rsidRPr="00847588">
        <w:rPr>
          <w:rFonts w:ascii="Times New Roman" w:hAnsi="Times New Roman" w:cs="Times New Roman"/>
          <w:sz w:val="24"/>
          <w:szCs w:val="24"/>
        </w:rPr>
        <w:t>мероприятия</w:t>
      </w:r>
      <w:r w:rsidR="004405C7" w:rsidRPr="00847588">
        <w:rPr>
          <w:rFonts w:ascii="Times New Roman" w:hAnsi="Times New Roman" w:cs="Times New Roman"/>
          <w:sz w:val="24"/>
          <w:szCs w:val="24"/>
        </w:rPr>
        <w:t>.</w:t>
      </w:r>
    </w:p>
    <w:p w:rsidR="00154BFF" w:rsidRPr="00AA5429" w:rsidRDefault="00154BFF" w:rsidP="008475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48"/>
        <w:gridCol w:w="1401"/>
        <w:gridCol w:w="1971"/>
        <w:gridCol w:w="2375"/>
      </w:tblGrid>
      <w:tr w:rsidR="00104692" w:rsidRPr="00847588" w:rsidTr="001A6235">
        <w:tc>
          <w:tcPr>
            <w:tcW w:w="675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8" w:type="dxa"/>
          </w:tcPr>
          <w:p w:rsidR="00104692" w:rsidRPr="00847588" w:rsidRDefault="001433F6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154BFF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1" w:type="dxa"/>
          </w:tcPr>
          <w:p w:rsidR="00154BFF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154BFF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04692" w:rsidRPr="00847588" w:rsidTr="00AA5429">
        <w:trPr>
          <w:trHeight w:val="200"/>
        </w:trPr>
        <w:tc>
          <w:tcPr>
            <w:tcW w:w="9570" w:type="dxa"/>
            <w:gridSpan w:val="5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104692" w:rsidRPr="00847588" w:rsidTr="001A6235">
        <w:tc>
          <w:tcPr>
            <w:tcW w:w="675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48" w:type="dxa"/>
          </w:tcPr>
          <w:p w:rsidR="00104692" w:rsidRPr="00847588" w:rsidRDefault="00104692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 по баскетболу среди мужских команд</w:t>
            </w:r>
          </w:p>
        </w:tc>
        <w:tc>
          <w:tcPr>
            <w:tcW w:w="1401" w:type="dxa"/>
          </w:tcPr>
          <w:p w:rsidR="00104692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104692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104692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375" w:type="dxa"/>
          </w:tcPr>
          <w:p w:rsidR="00104692" w:rsidRPr="00847588" w:rsidRDefault="00104692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007B87" w:rsidRPr="00847588">
              <w:rPr>
                <w:rFonts w:ascii="Times New Roman" w:hAnsi="Times New Roman" w:cs="Times New Roman"/>
                <w:sz w:val="24"/>
                <w:szCs w:val="24"/>
              </w:rPr>
              <w:t>МБУ «Спортивный центр Тосненского района»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82" w:rsidRPr="00847588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353182"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82" w:rsidRPr="00847588">
              <w:rPr>
                <w:rFonts w:ascii="Times New Roman" w:hAnsi="Times New Roman" w:cs="Times New Roman"/>
                <w:sz w:val="24"/>
                <w:szCs w:val="24"/>
              </w:rPr>
              <w:t>ный актив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ГП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по баскетболу среди команд девушек 2009 г.р. и моложе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29-30 мая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Тосненского района»,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актив Тосненского ГП</w:t>
            </w:r>
          </w:p>
        </w:tc>
      </w:tr>
      <w:tr w:rsidR="00007B87" w:rsidRPr="00847588" w:rsidTr="00AA5429">
        <w:trPr>
          <w:trHeight w:val="408"/>
        </w:trPr>
        <w:tc>
          <w:tcPr>
            <w:tcW w:w="9570" w:type="dxa"/>
            <w:gridSpan w:val="5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 Гиревой спорт</w:t>
            </w:r>
          </w:p>
        </w:tc>
      </w:tr>
      <w:tr w:rsidR="00007B87" w:rsidRPr="00847588" w:rsidTr="00AA5429">
        <w:trPr>
          <w:trHeight w:val="1531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гиревому спорту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Сельцовский филиал МАУ «ТРКСЦ», спортивный актив Трубникоборского СП</w:t>
            </w:r>
          </w:p>
        </w:tc>
      </w:tr>
      <w:tr w:rsidR="00007B87" w:rsidRPr="00847588" w:rsidTr="00AA5429">
        <w:trPr>
          <w:trHeight w:val="1569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Ленинградской области по гиревому спорту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Сельцовский филиал МАУ «ТРКСЦ», спорт</w:t>
            </w:r>
            <w:r w:rsidR="00AA5429">
              <w:rPr>
                <w:rFonts w:ascii="Times New Roman" w:hAnsi="Times New Roman" w:cs="Times New Roman"/>
                <w:sz w:val="24"/>
                <w:szCs w:val="24"/>
              </w:rPr>
              <w:t>ивный актив Трубникоборского СП</w:t>
            </w:r>
          </w:p>
        </w:tc>
      </w:tr>
      <w:tr w:rsidR="00007B87" w:rsidRPr="00847588" w:rsidTr="00AA5429">
        <w:trPr>
          <w:trHeight w:val="331"/>
        </w:trPr>
        <w:tc>
          <w:tcPr>
            <w:tcW w:w="9570" w:type="dxa"/>
            <w:gridSpan w:val="5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 Дзюдо</w:t>
            </w:r>
          </w:p>
        </w:tc>
      </w:tr>
      <w:tr w:rsidR="00007B87" w:rsidRPr="00847588" w:rsidTr="00AA5429">
        <w:trPr>
          <w:trHeight w:val="732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дзюдо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(по назначению)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 «Тосненская СШОР по дзюдо»</w:t>
            </w:r>
          </w:p>
        </w:tc>
      </w:tr>
      <w:tr w:rsidR="00007B87" w:rsidRPr="00847588" w:rsidTr="00AA5429">
        <w:trPr>
          <w:trHeight w:val="347"/>
        </w:trPr>
        <w:tc>
          <w:tcPr>
            <w:tcW w:w="9570" w:type="dxa"/>
            <w:gridSpan w:val="5"/>
            <w:shd w:val="clear" w:color="auto" w:fill="auto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 Мини-футбол</w:t>
            </w:r>
          </w:p>
        </w:tc>
      </w:tr>
      <w:tr w:rsidR="00007B87" w:rsidRPr="00847588" w:rsidTr="00AA5429">
        <w:trPr>
          <w:trHeight w:val="2605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мини-футболу</w:t>
            </w:r>
          </w:p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среди команд первой гру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пы сезона 2021 года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МКУ «СДЦ «Атлант»; г. Никольское ФОК № 2 МКУ «СДЦ «Надж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да», п. Сельцо, сельцовский ф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лиал МАУ «ТРКСЦ»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лант», АНО «ДЮФК «Атлант»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    области по мини-футболу</w:t>
            </w:r>
          </w:p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среди команд второй</w:t>
            </w:r>
          </w:p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группы сезона 2021 года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МКУ «СДЦ «Атлант»; г. Никольское ФОК № 2 МКУ «СДЦ «Наде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да», п. Сельцо, Сельцовский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МАУ «ТРКСЦ»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МП, ФКиС,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лант», АНО «ДЮФК «Атлант»</w:t>
            </w:r>
          </w:p>
        </w:tc>
      </w:tr>
      <w:tr w:rsidR="00007B87" w:rsidRPr="00847588" w:rsidTr="001A6235">
        <w:tc>
          <w:tcPr>
            <w:tcW w:w="9570" w:type="dxa"/>
            <w:gridSpan w:val="5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Плавание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48" w:type="dxa"/>
          </w:tcPr>
          <w:p w:rsidR="00007B87" w:rsidRPr="00847588" w:rsidRDefault="00007B87" w:rsidP="00AA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плаванию среди юниоров (девушки 2007-2008 гг. р. и юноши 2005-2006 гг. р.)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бассейн «Лазу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Тосненского района», ОО «Мес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ная спортивная    Федерация плавания     и синхронного пл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007B87" w:rsidRPr="00847588" w:rsidTr="00B0741D">
        <w:trPr>
          <w:trHeight w:val="2601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48" w:type="dxa"/>
          </w:tcPr>
          <w:p w:rsidR="00007B87" w:rsidRPr="00847588" w:rsidRDefault="00007B87" w:rsidP="00AA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</w:t>
            </w:r>
            <w:r w:rsidR="00AA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A5429">
              <w:rPr>
                <w:rFonts w:ascii="Times New Roman" w:hAnsi="Times New Roman" w:cs="Times New Roman"/>
                <w:sz w:val="24"/>
                <w:szCs w:val="24"/>
              </w:rPr>
              <w:t xml:space="preserve">сти среди юниоров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5429">
              <w:rPr>
                <w:rFonts w:ascii="Times New Roman" w:hAnsi="Times New Roman" w:cs="Times New Roman"/>
                <w:sz w:val="24"/>
                <w:szCs w:val="24"/>
              </w:rPr>
              <w:t>вушки 2009-2010 гг. р.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и юноши 2005-2006 гг. р.)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Тосненского района», ОО «Мес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ная спортивная    Федерация плавания и синхронного    плавания 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007B87" w:rsidRPr="00847588" w:rsidTr="00B0741D">
        <w:trPr>
          <w:trHeight w:val="2666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Ленинградской области по плаванию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Тосненского района», ОО «Мес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ная спортивная    Федерация плавания и синхронного пл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007B87" w:rsidRPr="00847588" w:rsidTr="00B0741D">
        <w:trPr>
          <w:trHeight w:val="2715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48" w:type="dxa"/>
          </w:tcPr>
          <w:p w:rsidR="00007B87" w:rsidRPr="00847588" w:rsidRDefault="00007B87" w:rsidP="00AA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плаванию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1-2 декабря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      бассейн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Тосненского района», ОО «Мес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ная спортивная Ф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дерация плавания и синхронного плав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 Тосненского района»</w:t>
            </w:r>
          </w:p>
        </w:tc>
      </w:tr>
      <w:tr w:rsidR="00007B87" w:rsidRPr="00847588" w:rsidTr="001A6235">
        <w:tc>
          <w:tcPr>
            <w:tcW w:w="9570" w:type="dxa"/>
            <w:gridSpan w:val="5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 Синхронное плавание</w:t>
            </w:r>
          </w:p>
        </w:tc>
      </w:tr>
      <w:tr w:rsidR="00007B87" w:rsidRPr="00847588" w:rsidTr="00B0741D">
        <w:trPr>
          <w:trHeight w:val="2627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    области по синхронному плаванию (2 раза в год)</w:t>
            </w:r>
          </w:p>
        </w:tc>
        <w:tc>
          <w:tcPr>
            <w:tcW w:w="140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24-25      апреля,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9-10       октября</w:t>
            </w:r>
          </w:p>
        </w:tc>
        <w:tc>
          <w:tcPr>
            <w:tcW w:w="1971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       бассейн</w:t>
            </w:r>
          </w:p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007B87" w:rsidRPr="00847588" w:rsidRDefault="00007B87" w:rsidP="00AA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Тосненского района», ОО «Мес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ная спортивная    Федерация плавания и синхронного     плавания 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007B87" w:rsidRPr="00847588" w:rsidTr="001A6235">
        <w:tc>
          <w:tcPr>
            <w:tcW w:w="9570" w:type="dxa"/>
            <w:gridSpan w:val="5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Теннис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Зимний Кубок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теннису (мальч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ки, девочки до 10 лет)</w:t>
            </w:r>
          </w:p>
        </w:tc>
        <w:tc>
          <w:tcPr>
            <w:tcW w:w="140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Весенний Кубок Тосненск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 по теннису (мал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чики, девочки до 10 лет)</w:t>
            </w:r>
          </w:p>
        </w:tc>
        <w:tc>
          <w:tcPr>
            <w:tcW w:w="140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48" w:type="dxa"/>
          </w:tcPr>
          <w:p w:rsidR="00007B87" w:rsidRPr="00847588" w:rsidRDefault="00007B87" w:rsidP="00B0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теннису (</w:t>
            </w:r>
            <w:r w:rsidR="00C4520F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до 13 лет)</w:t>
            </w:r>
          </w:p>
        </w:tc>
        <w:tc>
          <w:tcPr>
            <w:tcW w:w="140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148" w:type="dxa"/>
          </w:tcPr>
          <w:p w:rsidR="00007B87" w:rsidRPr="00847588" w:rsidRDefault="00007B87" w:rsidP="00B0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теннису (</w:t>
            </w:r>
            <w:r w:rsidR="00C4520F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до 15 лет)</w:t>
            </w:r>
          </w:p>
        </w:tc>
        <w:tc>
          <w:tcPr>
            <w:tcW w:w="140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148" w:type="dxa"/>
          </w:tcPr>
          <w:p w:rsidR="00007B87" w:rsidRPr="00847588" w:rsidRDefault="00C4520F" w:rsidP="00B0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ласти по теннису </w:t>
            </w:r>
            <w:r w:rsidR="00007B87" w:rsidRPr="00847588">
              <w:rPr>
                <w:rFonts w:ascii="Times New Roman" w:hAnsi="Times New Roman" w:cs="Times New Roman"/>
                <w:sz w:val="24"/>
                <w:szCs w:val="24"/>
              </w:rPr>
              <w:t>(мальч</w:t>
            </w:r>
            <w:r w:rsidR="00007B87"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87" w:rsidRPr="00847588">
              <w:rPr>
                <w:rFonts w:ascii="Times New Roman" w:hAnsi="Times New Roman" w:cs="Times New Roman"/>
                <w:sz w:val="24"/>
                <w:szCs w:val="24"/>
              </w:rPr>
              <w:t>ки, девочки до 10 лет)</w:t>
            </w:r>
          </w:p>
        </w:tc>
        <w:tc>
          <w:tcPr>
            <w:tcW w:w="140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148" w:type="dxa"/>
          </w:tcPr>
          <w:p w:rsidR="00007B87" w:rsidRPr="00847588" w:rsidRDefault="00007B87" w:rsidP="00B0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теннису (</w:t>
            </w:r>
            <w:r w:rsidR="00C4520F" w:rsidRPr="00847588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до 17 лет)</w:t>
            </w:r>
          </w:p>
        </w:tc>
        <w:tc>
          <w:tcPr>
            <w:tcW w:w="140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148" w:type="dxa"/>
          </w:tcPr>
          <w:p w:rsidR="00007B87" w:rsidRPr="00847588" w:rsidRDefault="00007B87" w:rsidP="00B0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теннису (женщ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ны, мужчины)</w:t>
            </w:r>
          </w:p>
        </w:tc>
        <w:tc>
          <w:tcPr>
            <w:tcW w:w="1401" w:type="dxa"/>
          </w:tcPr>
          <w:p w:rsidR="00007B87" w:rsidRPr="00847588" w:rsidRDefault="00C4520F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07B87" w:rsidRPr="00847588" w:rsidTr="00B0741D">
        <w:trPr>
          <w:trHeight w:val="1266"/>
        </w:trPr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148" w:type="dxa"/>
          </w:tcPr>
          <w:p w:rsidR="00007B87" w:rsidRPr="00847588" w:rsidRDefault="00C4520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ласти по теннису (юноши, девушки до 19 лет)</w:t>
            </w:r>
          </w:p>
        </w:tc>
        <w:tc>
          <w:tcPr>
            <w:tcW w:w="1401" w:type="dxa"/>
          </w:tcPr>
          <w:p w:rsidR="00007B87" w:rsidRPr="00847588" w:rsidRDefault="00C4520F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07B87" w:rsidRPr="00847588" w:rsidTr="001A6235">
        <w:tc>
          <w:tcPr>
            <w:tcW w:w="675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148" w:type="dxa"/>
          </w:tcPr>
          <w:p w:rsidR="00007B87" w:rsidRPr="00847588" w:rsidRDefault="00007B8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Осенний Кубок Тосненск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 по теннису (мал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чики, девочки до 10 лет)</w:t>
            </w:r>
          </w:p>
        </w:tc>
        <w:tc>
          <w:tcPr>
            <w:tcW w:w="140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07B87" w:rsidRPr="00847588" w:rsidRDefault="00007B87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057FD9" w:rsidRPr="00847588" w:rsidTr="00B0741D">
        <w:trPr>
          <w:trHeight w:val="435"/>
        </w:trPr>
        <w:tc>
          <w:tcPr>
            <w:tcW w:w="9570" w:type="dxa"/>
            <w:gridSpan w:val="5"/>
          </w:tcPr>
          <w:p w:rsidR="00057FD9" w:rsidRPr="00847588" w:rsidRDefault="00057FD9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 Тхэквондо ИТФ</w:t>
            </w:r>
          </w:p>
        </w:tc>
      </w:tr>
      <w:tr w:rsidR="00057FD9" w:rsidRPr="00847588" w:rsidTr="001A6235">
        <w:tc>
          <w:tcPr>
            <w:tcW w:w="675" w:type="dxa"/>
          </w:tcPr>
          <w:p w:rsidR="00057FD9" w:rsidRPr="00847588" w:rsidRDefault="00057FD9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48" w:type="dxa"/>
          </w:tcPr>
          <w:p w:rsidR="00057FD9" w:rsidRPr="00847588" w:rsidRDefault="00057FD9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Турнир тхэквондо ИТФ «Кубок Хваранг» (2 раза в </w:t>
            </w:r>
            <w:r w:rsidR="00B0741D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401" w:type="dxa"/>
          </w:tcPr>
          <w:p w:rsidR="00057FD9" w:rsidRPr="00847588" w:rsidRDefault="00057FD9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057FD9" w:rsidRPr="00847588" w:rsidRDefault="00057FD9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марта,</w:t>
            </w:r>
          </w:p>
          <w:p w:rsidR="00057FD9" w:rsidRPr="00847588" w:rsidRDefault="00057FD9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FD9" w:rsidRPr="00847588" w:rsidRDefault="00057FD9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2375" w:type="dxa"/>
          </w:tcPr>
          <w:p w:rsidR="00057FD9" w:rsidRPr="00847588" w:rsidRDefault="00057FD9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спортивный клуб «Хва-Ранг»</w:t>
            </w:r>
          </w:p>
        </w:tc>
      </w:tr>
      <w:tr w:rsidR="00FC7C73" w:rsidRPr="00847588" w:rsidTr="001A6235">
        <w:tc>
          <w:tcPr>
            <w:tcW w:w="675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148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тхэквондо ИТФ «Кубок Земли Ленингра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ской»</w:t>
            </w:r>
          </w:p>
        </w:tc>
        <w:tc>
          <w:tcPr>
            <w:tcW w:w="1401" w:type="dxa"/>
          </w:tcPr>
          <w:p w:rsidR="00FC7C73" w:rsidRPr="00847588" w:rsidRDefault="00FC7C73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br/>
              <w:t>октября</w:t>
            </w:r>
          </w:p>
        </w:tc>
        <w:tc>
          <w:tcPr>
            <w:tcW w:w="1971" w:type="dxa"/>
          </w:tcPr>
          <w:p w:rsidR="00FC7C73" w:rsidRPr="00847588" w:rsidRDefault="00FC7C73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2375" w:type="dxa"/>
          </w:tcPr>
          <w:p w:rsidR="00FC7C73" w:rsidRPr="00847588" w:rsidRDefault="00FC7C73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спортивный клуб «Хва-Ранг»</w:t>
            </w:r>
          </w:p>
        </w:tc>
      </w:tr>
      <w:tr w:rsidR="00FC7C73" w:rsidRPr="00847588" w:rsidTr="00B0741D">
        <w:trPr>
          <w:trHeight w:val="338"/>
        </w:trPr>
        <w:tc>
          <w:tcPr>
            <w:tcW w:w="9570" w:type="dxa"/>
            <w:gridSpan w:val="5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 Шахматы</w:t>
            </w:r>
          </w:p>
        </w:tc>
      </w:tr>
      <w:tr w:rsidR="00FC7C73" w:rsidRPr="00847588" w:rsidTr="004C3562">
        <w:tc>
          <w:tcPr>
            <w:tcW w:w="675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148" w:type="dxa"/>
            <w:vAlign w:val="center"/>
          </w:tcPr>
          <w:p w:rsidR="00FC7C73" w:rsidRPr="00847588" w:rsidRDefault="00FC7C73" w:rsidP="008475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Тосненского района Ленинградской     области по блицу</w:t>
            </w:r>
          </w:p>
        </w:tc>
        <w:tc>
          <w:tcPr>
            <w:tcW w:w="1401" w:type="dxa"/>
            <w:vAlign w:val="center"/>
          </w:tcPr>
          <w:p w:rsidR="00FC7C73" w:rsidRPr="00847588" w:rsidRDefault="00FC7C73" w:rsidP="00B07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FC7C73" w:rsidRPr="00847588" w:rsidRDefault="00FC7C73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2375" w:type="dxa"/>
          </w:tcPr>
          <w:p w:rsidR="00FC7C73" w:rsidRDefault="00FC7C73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 МБОУ ДО «Тосне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  <w:p w:rsidR="00B0741D" w:rsidRPr="00847588" w:rsidRDefault="00B0741D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73" w:rsidRPr="00847588" w:rsidTr="004C3562">
        <w:tc>
          <w:tcPr>
            <w:tcW w:w="675" w:type="dxa"/>
          </w:tcPr>
          <w:p w:rsidR="00FC7C73" w:rsidRPr="00847588" w:rsidRDefault="00FC7C73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148" w:type="dxa"/>
            <w:vAlign w:val="center"/>
          </w:tcPr>
          <w:p w:rsidR="00FC7C73" w:rsidRPr="00847588" w:rsidRDefault="00FC7C73" w:rsidP="008475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Тосненского района Ленинградской о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ласти по блицу среди юн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шей и девушек</w:t>
            </w:r>
          </w:p>
          <w:p w:rsidR="00FC7C73" w:rsidRPr="00847588" w:rsidRDefault="00FC7C73" w:rsidP="008475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19 лет</w:t>
            </w:r>
          </w:p>
        </w:tc>
        <w:tc>
          <w:tcPr>
            <w:tcW w:w="1401" w:type="dxa"/>
            <w:vAlign w:val="center"/>
          </w:tcPr>
          <w:p w:rsidR="00FC7C73" w:rsidRPr="00847588" w:rsidRDefault="00FC7C73" w:rsidP="00B074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971" w:type="dxa"/>
          </w:tcPr>
          <w:p w:rsidR="00FC7C73" w:rsidRPr="00847588" w:rsidRDefault="00FC7C73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2375" w:type="dxa"/>
          </w:tcPr>
          <w:p w:rsidR="00FC7C73" w:rsidRPr="00847588" w:rsidRDefault="00FC7C73" w:rsidP="00B0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 МБОУ ДО «Тосне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</w:tbl>
    <w:p w:rsidR="00104692" w:rsidRPr="00847588" w:rsidRDefault="00104692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31" w:rsidRPr="00847588" w:rsidRDefault="00063631" w:rsidP="008475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063631" w:rsidRPr="00847588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0A78" w:rsidRPr="00847588" w:rsidRDefault="00B30A78" w:rsidP="009C1CA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7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D6650D" w:rsidRPr="00847588" w:rsidRDefault="00B30A78" w:rsidP="009C1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7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847588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847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</w:t>
      </w:r>
    </w:p>
    <w:p w:rsidR="00D6650D" w:rsidRPr="00847588" w:rsidRDefault="00B30A78" w:rsidP="009C1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межмуниципальных, </w:t>
      </w:r>
      <w:r w:rsidRPr="00847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8475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847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</w:t>
      </w:r>
    </w:p>
    <w:p w:rsidR="00B30A78" w:rsidRPr="00847588" w:rsidRDefault="00B30A78" w:rsidP="009C1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588">
        <w:rPr>
          <w:rFonts w:ascii="Times New Roman" w:hAnsi="Times New Roman" w:cs="Times New Roman"/>
          <w:color w:val="000000" w:themeColor="text1"/>
          <w:sz w:val="24"/>
          <w:szCs w:val="24"/>
        </w:rPr>
        <w:t>и спортивных мероприятиях</w:t>
      </w:r>
    </w:p>
    <w:p w:rsidR="00B30A78" w:rsidRPr="00847588" w:rsidRDefault="00B30A78" w:rsidP="008475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3903"/>
        <w:gridCol w:w="1809"/>
        <w:gridCol w:w="3024"/>
      </w:tblGrid>
      <w:tr w:rsidR="00B30A78" w:rsidRPr="00847588" w:rsidTr="00B30A78">
        <w:tc>
          <w:tcPr>
            <w:tcW w:w="436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9" w:type="pct"/>
          </w:tcPr>
          <w:p w:rsidR="00B30A78" w:rsidRPr="00847588" w:rsidRDefault="001433F6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30A78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45" w:type="pct"/>
          </w:tcPr>
          <w:p w:rsidR="00D6650D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0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A3935" w:rsidRPr="00847588" w:rsidTr="002A3935">
        <w:tc>
          <w:tcPr>
            <w:tcW w:w="5000" w:type="pct"/>
            <w:gridSpan w:val="4"/>
          </w:tcPr>
          <w:p w:rsidR="002A3935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 Межмуниципальные и региональные физкультурные мероприятия среди населения, включенные в Календарный план физкультурных мероприятий и спортивных меропри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433F6" w:rsidRPr="008475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по видам спорта</w:t>
            </w:r>
          </w:p>
        </w:tc>
      </w:tr>
      <w:tr w:rsidR="00B30A78" w:rsidRPr="00847588" w:rsidTr="00B30A78">
        <w:tc>
          <w:tcPr>
            <w:tcW w:w="436" w:type="pct"/>
          </w:tcPr>
          <w:p w:rsidR="00B30A78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9" w:type="pct"/>
          </w:tcPr>
          <w:p w:rsidR="00B30A78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30A78" w:rsidRPr="00847588" w:rsidTr="00B30A78">
        <w:tc>
          <w:tcPr>
            <w:tcW w:w="436" w:type="pct"/>
          </w:tcPr>
          <w:p w:rsidR="00B30A78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9" w:type="pct"/>
          </w:tcPr>
          <w:p w:rsidR="00B30A78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30A78" w:rsidRPr="00847588" w:rsidTr="00B30A78">
        <w:tc>
          <w:tcPr>
            <w:tcW w:w="436" w:type="pct"/>
          </w:tcPr>
          <w:p w:rsidR="00B30A78" w:rsidRPr="00847588" w:rsidRDefault="00063631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39" w:type="pct"/>
          </w:tcPr>
          <w:p w:rsidR="00B30A78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45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847588" w:rsidTr="00B30A78">
        <w:tc>
          <w:tcPr>
            <w:tcW w:w="436" w:type="pct"/>
          </w:tcPr>
          <w:p w:rsidR="002A3935" w:rsidRPr="00847588" w:rsidRDefault="00063631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39" w:type="pct"/>
          </w:tcPr>
          <w:p w:rsidR="002A3935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2A3935" w:rsidRPr="00847588" w:rsidRDefault="00A82D36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2A3935" w:rsidRPr="00847588" w:rsidRDefault="00A82D36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847588" w:rsidTr="00B30A78">
        <w:tc>
          <w:tcPr>
            <w:tcW w:w="436" w:type="pct"/>
          </w:tcPr>
          <w:p w:rsidR="002A3935" w:rsidRPr="00847588" w:rsidRDefault="00063631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39" w:type="pct"/>
          </w:tcPr>
          <w:p w:rsidR="002A3935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5" w:type="pct"/>
          </w:tcPr>
          <w:p w:rsidR="002A3935" w:rsidRPr="00847588" w:rsidRDefault="00A82D36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2A3935" w:rsidRPr="00847588" w:rsidRDefault="00A82D36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847588" w:rsidTr="002A3935">
        <w:tc>
          <w:tcPr>
            <w:tcW w:w="5000" w:type="pct"/>
            <w:gridSpan w:val="4"/>
          </w:tcPr>
          <w:p w:rsidR="002A3935" w:rsidRPr="00847588" w:rsidRDefault="002A39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 Межрегиональные, всероссийские и международные физкультурные</w:t>
            </w:r>
            <w:r w:rsidR="001433F6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0D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среди населения, включенные в Календарный план физкультурных мероприятий и спо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тивных мероприятия Ленинградской области, по видам спорта</w:t>
            </w:r>
          </w:p>
        </w:tc>
      </w:tr>
      <w:tr w:rsidR="00B30A78" w:rsidRPr="00847588" w:rsidTr="00B30A78">
        <w:tc>
          <w:tcPr>
            <w:tcW w:w="436" w:type="pct"/>
          </w:tcPr>
          <w:p w:rsidR="00B30A78" w:rsidRPr="00847588" w:rsidRDefault="0004506D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39" w:type="pct"/>
          </w:tcPr>
          <w:p w:rsidR="00B30A78" w:rsidRPr="00847588" w:rsidRDefault="0004506D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5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847588" w:rsidRDefault="00B30A7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и спортивные мероприятия по реал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зации Всероссийского физкульту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но-спортивного комплекса «Готов к труду и обороне» (ГТО), вкл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ченные в Календарный план фи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и спо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тивных мероприятия Ленингра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Комплексные физкультурные м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роприятия, включенные в Кале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дарный план физкультурных мер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приятий и спортивных меропри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тия Ленинградской области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04506D">
        <w:tc>
          <w:tcPr>
            <w:tcW w:w="5000" w:type="pct"/>
            <w:gridSpan w:val="4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 Региональные спортивные мероприятия, включенные в программу Олимпийских зи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них игр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45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04506D">
        <w:tc>
          <w:tcPr>
            <w:tcW w:w="5000" w:type="pct"/>
            <w:gridSpan w:val="4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 Региональные спортивные мероприятия, включенные в программу Игр Олимпиады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04506D">
        <w:tc>
          <w:tcPr>
            <w:tcW w:w="5000" w:type="pct"/>
            <w:gridSpan w:val="4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 Региональные спортивные мероприятия по спортивным дисциплинам и видам спорта, не включенным в программу Игр Олимпиады и Олимпийских зимних игр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B30A78">
        <w:tc>
          <w:tcPr>
            <w:tcW w:w="436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039" w:type="pct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5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847588" w:rsidRDefault="008E6D44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847588" w:rsidTr="008E6D44">
        <w:tc>
          <w:tcPr>
            <w:tcW w:w="5000" w:type="pct"/>
            <w:gridSpan w:val="4"/>
          </w:tcPr>
          <w:p w:rsidR="008E6D44" w:rsidRPr="00847588" w:rsidRDefault="008E6D44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 Межрегиональные, всероссийские и международные спортивные мероприятия по видам спорта, включенные в программу Игр Олимпиады</w:t>
            </w:r>
          </w:p>
        </w:tc>
      </w:tr>
      <w:tr w:rsidR="00F514E8" w:rsidRPr="00847588" w:rsidTr="00B30A78">
        <w:tc>
          <w:tcPr>
            <w:tcW w:w="436" w:type="pct"/>
          </w:tcPr>
          <w:p w:rsidR="00F514E8" w:rsidRPr="00847588" w:rsidRDefault="00F514E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039" w:type="pct"/>
          </w:tcPr>
          <w:p w:rsidR="00F514E8" w:rsidRPr="00847588" w:rsidRDefault="00F514E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F514E8" w:rsidRPr="00847588" w:rsidRDefault="00F514E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F514E8" w:rsidRPr="00847588" w:rsidRDefault="00F514E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514E8" w:rsidRPr="00847588" w:rsidTr="00B30A78">
        <w:tc>
          <w:tcPr>
            <w:tcW w:w="436" w:type="pct"/>
          </w:tcPr>
          <w:p w:rsidR="00F514E8" w:rsidRPr="00847588" w:rsidRDefault="00F514E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039" w:type="pct"/>
          </w:tcPr>
          <w:p w:rsidR="00F514E8" w:rsidRPr="00847588" w:rsidRDefault="00F514E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45" w:type="pct"/>
          </w:tcPr>
          <w:p w:rsidR="00F514E8" w:rsidRPr="00847588" w:rsidRDefault="00F514E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F514E8" w:rsidRPr="00847588" w:rsidRDefault="00F514E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514E8" w:rsidRPr="00847588" w:rsidTr="00082B19">
        <w:tc>
          <w:tcPr>
            <w:tcW w:w="5000" w:type="pct"/>
            <w:gridSpan w:val="4"/>
          </w:tcPr>
          <w:p w:rsidR="00F514E8" w:rsidRPr="00847588" w:rsidRDefault="00F514E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B6C7B" w:rsidRPr="00847588">
              <w:rPr>
                <w:rFonts w:ascii="Times New Roman" w:hAnsi="Times New Roman" w:cs="Times New Roman"/>
                <w:sz w:val="24"/>
                <w:szCs w:val="24"/>
              </w:rPr>
              <w:t>Межмуниципальные, м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ежрегиональные, всероссийские и международные спортивные мероприятия по спортивным дисциплинам и видам спорта, не включенным в программу Игр Олимпиады или Олимпийских зимних игр</w:t>
            </w:r>
          </w:p>
        </w:tc>
      </w:tr>
      <w:tr w:rsidR="001A6235" w:rsidRPr="00847588" w:rsidTr="00B30A78">
        <w:tc>
          <w:tcPr>
            <w:tcW w:w="436" w:type="pct"/>
          </w:tcPr>
          <w:p w:rsidR="001A6235" w:rsidRPr="00847588" w:rsidRDefault="001A62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039" w:type="pct"/>
          </w:tcPr>
          <w:p w:rsidR="001A6235" w:rsidRPr="00847588" w:rsidRDefault="001A623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945" w:type="pct"/>
          </w:tcPr>
          <w:p w:rsidR="001A6235" w:rsidRPr="00847588" w:rsidRDefault="001A6235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1A6235" w:rsidRPr="00847588" w:rsidRDefault="001A6235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2787F" w:rsidRPr="00847588" w:rsidTr="00B30A78">
        <w:tc>
          <w:tcPr>
            <w:tcW w:w="436" w:type="pct"/>
          </w:tcPr>
          <w:p w:rsidR="00A2787F" w:rsidRPr="00847588" w:rsidRDefault="00A2787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039" w:type="pct"/>
          </w:tcPr>
          <w:p w:rsidR="00A2787F" w:rsidRPr="00847588" w:rsidRDefault="00A2787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Тхэквондо ИТФ</w:t>
            </w:r>
          </w:p>
        </w:tc>
        <w:tc>
          <w:tcPr>
            <w:tcW w:w="945" w:type="pct"/>
          </w:tcPr>
          <w:p w:rsidR="00A2787F" w:rsidRPr="00847588" w:rsidRDefault="00A2787F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A2787F" w:rsidRPr="00847588" w:rsidRDefault="00A2787F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B30A78" w:rsidRPr="00847588" w:rsidRDefault="00B30A78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A78" w:rsidRPr="00847588" w:rsidRDefault="009C1CA7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33F6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</w:t>
      </w:r>
      <w:r w:rsidR="00B30A78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алендарного плана на основании изменений (отмены, измен</w:t>
      </w:r>
      <w:r w:rsidR="00B30A78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30A78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места проведения и др.) в </w:t>
      </w:r>
      <w:r w:rsidR="001433F6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0A78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</w:t>
      </w:r>
      <w:r w:rsidR="001433F6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</w:t>
      </w:r>
      <w:r w:rsidR="008E28AA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3F6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</w:t>
      </w:r>
      <w:r w:rsidR="001433F6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433F6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="008E28AA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3F6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экономии денежных средств</w:t>
      </w:r>
      <w:r w:rsidR="00B30A78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дополнительных официальных физкультурны</w:t>
      </w:r>
      <w:r w:rsidR="001433F6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спортивных мероприятий</w:t>
      </w:r>
      <w:r w:rsidR="00B30A78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областного, всероссийского уровня.</w:t>
      </w:r>
    </w:p>
    <w:p w:rsidR="00B30A78" w:rsidRPr="00847588" w:rsidRDefault="00B30A78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EE" w:rsidRPr="00847588" w:rsidRDefault="004C4AEE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847588" w:rsidRDefault="000D01EC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01EC" w:rsidRPr="00847588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01EC" w:rsidRPr="00847588" w:rsidRDefault="000D01EC" w:rsidP="009C1C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693F" w:rsidRPr="0084758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D01EC" w:rsidRPr="00847588" w:rsidRDefault="000D01EC" w:rsidP="009C1C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1EC" w:rsidRPr="00847588" w:rsidRDefault="000D01EC" w:rsidP="009C1C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01EC" w:rsidRPr="00847588" w:rsidRDefault="000D01EC" w:rsidP="009C1C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6650D" w:rsidRPr="00847588" w:rsidRDefault="00D6650D" w:rsidP="009C1C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7314B" w:rsidRPr="00847588" w:rsidRDefault="00C7314B" w:rsidP="00C7314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05.10.2021</w:t>
      </w:r>
      <w:r w:rsidRPr="00847588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2338-па</w:t>
      </w:r>
    </w:p>
    <w:p w:rsidR="000D01EC" w:rsidRDefault="000D01EC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A7" w:rsidRDefault="009C1CA7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0D" w:rsidRPr="00847588" w:rsidRDefault="000D01EC" w:rsidP="009C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Календарный план физкультурных и спортивных мероприятий Тосненского городского поселения Тосненского муниципального района Ленинградской области, а также</w:t>
      </w:r>
    </w:p>
    <w:p w:rsidR="00D6650D" w:rsidRPr="00847588" w:rsidRDefault="000D01EC" w:rsidP="009C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мероприятий районного, областного, всероссийского и международного уровней</w:t>
      </w:r>
    </w:p>
    <w:p w:rsidR="00D6650D" w:rsidRPr="00847588" w:rsidRDefault="000D01EC" w:rsidP="009C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с участием сборных команд Тосненского городского поселения Тосненского</w:t>
      </w:r>
    </w:p>
    <w:p w:rsidR="000D01EC" w:rsidRPr="00847588" w:rsidRDefault="000D01EC" w:rsidP="009C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на 2021 год</w:t>
      </w:r>
    </w:p>
    <w:p w:rsidR="000D01EC" w:rsidRPr="00847588" w:rsidRDefault="000D01EC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847588" w:rsidRDefault="000D01EC" w:rsidP="009C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1 часть</w:t>
      </w:r>
    </w:p>
    <w:p w:rsidR="000D01EC" w:rsidRPr="00847588" w:rsidRDefault="000D01EC" w:rsidP="009C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0D01EC" w:rsidRPr="00847588" w:rsidRDefault="000D01EC" w:rsidP="009C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0D01EC" w:rsidRPr="00847588" w:rsidRDefault="000D01EC" w:rsidP="009C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Ленинградской области по различным видам спорта</w:t>
      </w:r>
    </w:p>
    <w:p w:rsidR="000D01EC" w:rsidRPr="00847588" w:rsidRDefault="000D01EC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847588" w:rsidRDefault="009C1CA7" w:rsidP="008475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50D" w:rsidRPr="00847588">
        <w:rPr>
          <w:rFonts w:ascii="Times New Roman" w:hAnsi="Times New Roman" w:cs="Times New Roman"/>
          <w:sz w:val="24"/>
          <w:szCs w:val="24"/>
        </w:rPr>
        <w:t xml:space="preserve">1.1. </w:t>
      </w:r>
      <w:r w:rsidR="000D01EC" w:rsidRPr="00847588">
        <w:rPr>
          <w:rFonts w:ascii="Times New Roman" w:hAnsi="Times New Roman" w:cs="Times New Roman"/>
          <w:sz w:val="24"/>
          <w:szCs w:val="24"/>
        </w:rPr>
        <w:t>Физкультурные мероприятия</w:t>
      </w:r>
      <w:r w:rsidR="00A82D36" w:rsidRPr="008475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137"/>
        <w:gridCol w:w="1401"/>
        <w:gridCol w:w="2430"/>
        <w:gridCol w:w="1933"/>
      </w:tblGrid>
      <w:tr w:rsidR="000D01EC" w:rsidRPr="00847588" w:rsidTr="000D01EC">
        <w:tc>
          <w:tcPr>
            <w:tcW w:w="670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0D01EC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2C3F34"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D6650D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1EC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</w:tcPr>
          <w:p w:rsidR="000D01EC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3" w:type="dxa"/>
          </w:tcPr>
          <w:p w:rsidR="00D6650D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0D01EC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0D01EC" w:rsidRPr="00847588" w:rsidTr="000D01EC">
        <w:tc>
          <w:tcPr>
            <w:tcW w:w="9571" w:type="dxa"/>
            <w:gridSpan w:val="5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 Баскетбол и стритбол</w:t>
            </w:r>
          </w:p>
        </w:tc>
      </w:tr>
      <w:tr w:rsidR="000D01EC" w:rsidRPr="00847588" w:rsidTr="000D01EC">
        <w:tc>
          <w:tcPr>
            <w:tcW w:w="670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7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защитника Отечества</w:t>
            </w:r>
          </w:p>
        </w:tc>
        <w:tc>
          <w:tcPr>
            <w:tcW w:w="1401" w:type="dxa"/>
          </w:tcPr>
          <w:p w:rsidR="000D01EC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30" w:type="dxa"/>
          </w:tcPr>
          <w:p w:rsidR="00D6650D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0D01EC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933" w:type="dxa"/>
          </w:tcPr>
          <w:p w:rsidR="000D01EC" w:rsidRPr="00847588" w:rsidRDefault="000D01EC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мол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дежной полит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ки, физической культуры и спорта админ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разования 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сненский район Ленинградской области (далее –Отдел МП, ФКиС), 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МБУ «Спортивный центр Тосне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EC" w:rsidRPr="00847588" w:rsidRDefault="00353182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селения (далее – спортивный а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тив)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76-й годовщины Победы в Великой Отечественной войне 1941-1945 гг.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«Спортивный центр Тосненского района»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района»,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58-й годовщине со дня основания города Тосно и Дню России</w:t>
            </w:r>
          </w:p>
        </w:tc>
        <w:tc>
          <w:tcPr>
            <w:tcW w:w="1401" w:type="dxa"/>
          </w:tcPr>
          <w:p w:rsidR="002A4108" w:rsidRPr="00847588" w:rsidRDefault="00B3703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12 и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парк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r w:rsidR="00B3703B" w:rsidRPr="00847588">
              <w:rPr>
                <w:rFonts w:ascii="Times New Roman" w:hAnsi="Times New Roman" w:cs="Times New Roman"/>
                <w:sz w:val="24"/>
                <w:szCs w:val="24"/>
              </w:rPr>
              <w:t>ФКиС,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F06D4B" w:rsidRPr="00847588" w:rsidTr="000D01EC">
        <w:tc>
          <w:tcPr>
            <w:tcW w:w="670" w:type="dxa"/>
          </w:tcPr>
          <w:p w:rsidR="00F06D4B" w:rsidRPr="00847588" w:rsidRDefault="00F06D4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37" w:type="dxa"/>
          </w:tcPr>
          <w:p w:rsidR="00F06D4B" w:rsidRPr="00847588" w:rsidRDefault="00F06D4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Кубок по баскетболу среди девочек 2009-2011 гг. р.</w:t>
            </w:r>
          </w:p>
        </w:tc>
        <w:tc>
          <w:tcPr>
            <w:tcW w:w="1401" w:type="dxa"/>
          </w:tcPr>
          <w:p w:rsidR="00F06D4B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F06D4B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30" w:type="dxa"/>
          </w:tcPr>
          <w:p w:rsidR="00F06D4B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«Спортивный центр Тосненского района»</w:t>
            </w:r>
          </w:p>
        </w:tc>
        <w:tc>
          <w:tcPr>
            <w:tcW w:w="1933" w:type="dxa"/>
          </w:tcPr>
          <w:p w:rsidR="00F06D4B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района»,</w:t>
            </w:r>
          </w:p>
          <w:p w:rsidR="00F06D4B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2A4108" w:rsidRPr="00847588" w:rsidTr="000D01EC">
        <w:trPr>
          <w:trHeight w:val="238"/>
        </w:trPr>
        <w:tc>
          <w:tcPr>
            <w:tcW w:w="9571" w:type="dxa"/>
            <w:gridSpan w:val="5"/>
          </w:tcPr>
          <w:p w:rsidR="002A4108" w:rsidRPr="00847588" w:rsidRDefault="002A4108" w:rsidP="008475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 Бокс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нования «Турнир памяти МС СССР Андрея Наум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 «Ринг»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РОО «Спорти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ная федерация бокса Лени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градской обл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сти», МКУ 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 «Ринг»</w:t>
            </w:r>
          </w:p>
        </w:tc>
      </w:tr>
      <w:tr w:rsidR="002A4108" w:rsidRPr="00847588" w:rsidTr="000D01EC">
        <w:tc>
          <w:tcPr>
            <w:tcW w:w="9571" w:type="dxa"/>
            <w:gridSpan w:val="5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 Волейбол</w:t>
            </w:r>
          </w:p>
        </w:tc>
      </w:tr>
      <w:tr w:rsidR="002A4108" w:rsidRPr="00847588" w:rsidTr="009C1CA7">
        <w:trPr>
          <w:trHeight w:val="1229"/>
        </w:trPr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защитника Отечества</w:t>
            </w:r>
          </w:p>
        </w:tc>
        <w:tc>
          <w:tcPr>
            <w:tcW w:w="1401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волейболу,</w:t>
            </w:r>
          </w:p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посвященный Междун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родному женскому дню</w:t>
            </w:r>
          </w:p>
        </w:tc>
        <w:tc>
          <w:tcPr>
            <w:tcW w:w="1401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2A4108" w:rsidRPr="00847588" w:rsidTr="009C1CA7">
        <w:trPr>
          <w:trHeight w:val="1588"/>
        </w:trPr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76-й годовщины Победы в Великой Отечественной войне 1941-1945 гг.</w:t>
            </w:r>
          </w:p>
        </w:tc>
        <w:tc>
          <w:tcPr>
            <w:tcW w:w="1401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430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«Спортивный центр Тосненского района»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2A4108" w:rsidRPr="00847588" w:rsidTr="009C1CA7">
        <w:trPr>
          <w:trHeight w:val="1767"/>
        </w:trPr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58-й годовщине со дня основания города Тосно и Дню России</w:t>
            </w:r>
          </w:p>
        </w:tc>
        <w:tc>
          <w:tcPr>
            <w:tcW w:w="1401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12 и</w:t>
            </w:r>
            <w:r w:rsidR="009A4ED5" w:rsidRPr="00847588"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</w:p>
        </w:tc>
        <w:tc>
          <w:tcPr>
            <w:tcW w:w="2430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«Спортивный центр Тосненского района»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Дню физкул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турника</w:t>
            </w:r>
          </w:p>
        </w:tc>
        <w:tc>
          <w:tcPr>
            <w:tcW w:w="1401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0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«Спортивный центр Тосненского района»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«Ушакинский ЦДНТ»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МП, ФКиС, МКУ 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</w:t>
            </w:r>
          </w:p>
        </w:tc>
      </w:tr>
      <w:tr w:rsidR="002A4108" w:rsidRPr="00847588" w:rsidTr="000D01EC">
        <w:tc>
          <w:tcPr>
            <w:tcW w:w="9571" w:type="dxa"/>
            <w:gridSpan w:val="5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Легкая атлетика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посвященные Дню защитника Отечества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ДЮЦ»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Новогодние старты по ле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кой атлетике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ДЮЦ»</w:t>
            </w:r>
          </w:p>
        </w:tc>
      </w:tr>
      <w:tr w:rsidR="002A4108" w:rsidRPr="00847588" w:rsidTr="000D01EC">
        <w:tc>
          <w:tcPr>
            <w:tcW w:w="9571" w:type="dxa"/>
            <w:gridSpan w:val="5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 Футбол и мини-футбол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поселения «Открытие сезона»</w:t>
            </w:r>
          </w:p>
        </w:tc>
        <w:tc>
          <w:tcPr>
            <w:tcW w:w="1401" w:type="dxa"/>
          </w:tcPr>
          <w:p w:rsidR="002A4108" w:rsidRPr="00847588" w:rsidRDefault="00F06D4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  <w:tr w:rsidR="002A4108" w:rsidRPr="00847588" w:rsidTr="000D01EC">
        <w:tc>
          <w:tcPr>
            <w:tcW w:w="9571" w:type="dxa"/>
            <w:gridSpan w:val="5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 Плавание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нования «Первенство 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сненского городского пос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15-16 июня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Бассейн «Лазурный»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«Спортивный центр 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Ф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дерация плав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 и синхро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ного плавания Тосненского района»</w:t>
            </w:r>
          </w:p>
        </w:tc>
      </w:tr>
      <w:tr w:rsidR="002A4108" w:rsidRPr="00847588" w:rsidTr="000D01EC">
        <w:tc>
          <w:tcPr>
            <w:tcW w:w="9571" w:type="dxa"/>
            <w:gridSpan w:val="5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 Теннис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теннису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6, 9 января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АНО КСЦ «Тосно Теннис Клуб»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37" w:type="dxa"/>
          </w:tcPr>
          <w:p w:rsidR="002A4108" w:rsidRPr="00847588" w:rsidRDefault="009A4ED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Мужской парный т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урнир по теннису, посвященный Дню защитника Отечества</w:t>
            </w:r>
          </w:p>
        </w:tc>
        <w:tc>
          <w:tcPr>
            <w:tcW w:w="1401" w:type="dxa"/>
          </w:tcPr>
          <w:p w:rsidR="002A4108" w:rsidRPr="00847588" w:rsidRDefault="009A4ED5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21 ф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АНО КСЦ «Тосно Теннис Клуб»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37" w:type="dxa"/>
          </w:tcPr>
          <w:p w:rsidR="002A4108" w:rsidRPr="00847588" w:rsidRDefault="009A4ED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Женский парный т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урнир по теннису, посвященный Международному женск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му дню</w:t>
            </w:r>
          </w:p>
        </w:tc>
        <w:tc>
          <w:tcPr>
            <w:tcW w:w="1401" w:type="dxa"/>
          </w:tcPr>
          <w:p w:rsidR="002A4108" w:rsidRPr="00847588" w:rsidRDefault="009A4ED5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АНО КСЦ «Тосно Теннис Клуб»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теннису, посв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щенный празднованию 76-й годовщины Победы в Вел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войне 1941-1945 гг.</w:t>
            </w:r>
          </w:p>
        </w:tc>
        <w:tc>
          <w:tcPr>
            <w:tcW w:w="1401" w:type="dxa"/>
          </w:tcPr>
          <w:p w:rsidR="002A4108" w:rsidRPr="00847588" w:rsidRDefault="009A4ED5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АНО КСЦ «Тосно Теннис Клуб»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теннису, посв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щенный Дню физкульту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401" w:type="dxa"/>
          </w:tcPr>
          <w:p w:rsidR="002A4108" w:rsidRPr="00847588" w:rsidRDefault="00E41089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15 а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АНО КСЦ «Тосно Теннис Клуб»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те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АНО КСЦ «Тосно Теннис Клуб»</w:t>
            </w:r>
          </w:p>
        </w:tc>
      </w:tr>
      <w:tr w:rsidR="002A4108" w:rsidRPr="00847588" w:rsidTr="004C3562">
        <w:tc>
          <w:tcPr>
            <w:tcW w:w="9571" w:type="dxa"/>
            <w:gridSpan w:val="5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 Шахматы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Междунаро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ному женскому дню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МБОУ ДО «Тосне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священный Дню народного единства</w:t>
            </w:r>
          </w:p>
        </w:tc>
        <w:tc>
          <w:tcPr>
            <w:tcW w:w="1401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МБОУ ДО «Тосне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2A4108" w:rsidRPr="00847588" w:rsidTr="000D01EC">
        <w:tc>
          <w:tcPr>
            <w:tcW w:w="9571" w:type="dxa"/>
            <w:gridSpan w:val="5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 Другие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41ACB" w:rsidRPr="0084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«За здоровый образ жизни» (2 раза в год)</w:t>
            </w:r>
          </w:p>
        </w:tc>
        <w:tc>
          <w:tcPr>
            <w:tcW w:w="1401" w:type="dxa"/>
          </w:tcPr>
          <w:p w:rsidR="002A4108" w:rsidRPr="00847588" w:rsidRDefault="00E41089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, МБУ «Спо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тивный центр Т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старты», посвященные 58-й годовщине со дня основ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ния города Тосно</w:t>
            </w:r>
          </w:p>
        </w:tc>
        <w:tc>
          <w:tcPr>
            <w:tcW w:w="1401" w:type="dxa"/>
          </w:tcPr>
          <w:p w:rsidR="002A4108" w:rsidRPr="00847588" w:rsidRDefault="00E41089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30" w:type="dxa"/>
          </w:tcPr>
          <w:p w:rsidR="00E41089" w:rsidRPr="00847588" w:rsidRDefault="00E41089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E41089" w:rsidRPr="00847588" w:rsidRDefault="00E41089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площадка МБОУ «СОШ № 1</w:t>
            </w:r>
          </w:p>
          <w:p w:rsidR="002A4108" w:rsidRPr="00847588" w:rsidRDefault="00E41089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 с углубле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ным изучением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дельных предметов»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41ACB" w:rsidRPr="0084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«Оздоровительный спорт – в каждую семью» (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Соре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нования среди семейных команд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щенные Дню физкульту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1401" w:type="dxa"/>
          </w:tcPr>
          <w:p w:rsidR="002A4108" w:rsidRPr="00847588" w:rsidRDefault="00E41089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0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Спортивная площа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ка МБОУ «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СОШ № 4 г. Тосно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2A4108" w:rsidRPr="00847588" w:rsidTr="000D01EC">
        <w:tc>
          <w:tcPr>
            <w:tcW w:w="670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41ACB" w:rsidRPr="00847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2A4108" w:rsidRPr="00847588" w:rsidRDefault="002A4108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для детей «Воспитаем Оли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пийцев»</w:t>
            </w:r>
          </w:p>
        </w:tc>
        <w:tc>
          <w:tcPr>
            <w:tcW w:w="1401" w:type="dxa"/>
          </w:tcPr>
          <w:p w:rsidR="002A4108" w:rsidRPr="00847588" w:rsidRDefault="00E41089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12 с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ентя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4108"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30" w:type="dxa"/>
          </w:tcPr>
          <w:p w:rsidR="002A410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Спортивная площа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ка МБОУ «Гимназия № 2 г. Тосно им. Г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роя Социалистич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ского Труда Н.Ф. Федорова»</w:t>
            </w:r>
          </w:p>
          <w:p w:rsidR="009C1CA7" w:rsidRPr="00847588" w:rsidRDefault="009C1CA7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A4108" w:rsidRPr="00847588" w:rsidRDefault="002A4108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541ACB" w:rsidRPr="00847588" w:rsidTr="000D01EC">
        <w:tc>
          <w:tcPr>
            <w:tcW w:w="670" w:type="dxa"/>
          </w:tcPr>
          <w:p w:rsidR="00541ACB" w:rsidRPr="00847588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137" w:type="dxa"/>
          </w:tcPr>
          <w:p w:rsidR="00541ACB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 среди команд 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школьных учреждений 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сненского городского пос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9C1CA7" w:rsidRPr="00847588" w:rsidRDefault="009C1CA7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1ACB" w:rsidRPr="00847588" w:rsidRDefault="00541AC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30" w:type="dxa"/>
          </w:tcPr>
          <w:p w:rsidR="00541ACB" w:rsidRPr="00847588" w:rsidRDefault="00541AC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«Спортивный центр Тосненского района»</w:t>
            </w:r>
          </w:p>
        </w:tc>
        <w:tc>
          <w:tcPr>
            <w:tcW w:w="1933" w:type="dxa"/>
          </w:tcPr>
          <w:p w:rsidR="00541ACB" w:rsidRPr="00847588" w:rsidRDefault="00541AC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  <w:tr w:rsidR="00541ACB" w:rsidRPr="00847588" w:rsidTr="00F11D87">
        <w:trPr>
          <w:trHeight w:val="1264"/>
        </w:trPr>
        <w:tc>
          <w:tcPr>
            <w:tcW w:w="670" w:type="dxa"/>
          </w:tcPr>
          <w:p w:rsidR="00541ACB" w:rsidRPr="00847588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3137" w:type="dxa"/>
          </w:tcPr>
          <w:p w:rsidR="00541ACB" w:rsidRPr="00847588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семе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ных команд «Папа, мама, Я – спортивная семья»</w:t>
            </w:r>
          </w:p>
        </w:tc>
        <w:tc>
          <w:tcPr>
            <w:tcW w:w="1401" w:type="dxa"/>
          </w:tcPr>
          <w:p w:rsidR="00541ACB" w:rsidRPr="00847588" w:rsidRDefault="00541AC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30" w:type="dxa"/>
          </w:tcPr>
          <w:p w:rsidR="00541ACB" w:rsidRPr="00847588" w:rsidRDefault="00541AC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«Спортивный центр Тосненского района»</w:t>
            </w:r>
          </w:p>
        </w:tc>
        <w:tc>
          <w:tcPr>
            <w:tcW w:w="1933" w:type="dxa"/>
          </w:tcPr>
          <w:p w:rsidR="00541ACB" w:rsidRPr="00847588" w:rsidRDefault="00541ACB" w:rsidP="009C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«Атлант»</w:t>
            </w:r>
          </w:p>
        </w:tc>
      </w:tr>
    </w:tbl>
    <w:p w:rsidR="009C1CA7" w:rsidRPr="009C1CA7" w:rsidRDefault="009C1CA7" w:rsidP="008475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01EC" w:rsidRPr="00847588" w:rsidRDefault="009C1CA7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1EC" w:rsidRPr="00847588">
        <w:rPr>
          <w:rFonts w:ascii="Times New Roman" w:hAnsi="Times New Roman" w:cs="Times New Roman"/>
          <w:sz w:val="24"/>
          <w:szCs w:val="24"/>
        </w:rPr>
        <w:t xml:space="preserve">1.2. Спортивные </w:t>
      </w:r>
      <w:r w:rsidR="00384595" w:rsidRPr="00847588">
        <w:rPr>
          <w:rFonts w:ascii="Times New Roman" w:hAnsi="Times New Roman" w:cs="Times New Roman"/>
          <w:sz w:val="24"/>
          <w:szCs w:val="24"/>
        </w:rPr>
        <w:t>мероприятия</w:t>
      </w:r>
      <w:r w:rsidR="00A82D36" w:rsidRPr="00847588">
        <w:rPr>
          <w:rFonts w:ascii="Times New Roman" w:hAnsi="Times New Roman" w:cs="Times New Roman"/>
          <w:sz w:val="24"/>
          <w:szCs w:val="24"/>
        </w:rPr>
        <w:t>.</w:t>
      </w:r>
    </w:p>
    <w:p w:rsidR="000D01EC" w:rsidRPr="00A66B16" w:rsidRDefault="000D01EC" w:rsidP="008475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431"/>
        <w:gridCol w:w="1401"/>
        <w:gridCol w:w="2220"/>
        <w:gridCol w:w="1844"/>
      </w:tblGrid>
      <w:tr w:rsidR="000D01EC" w:rsidRPr="00847588" w:rsidTr="000D01EC">
        <w:tc>
          <w:tcPr>
            <w:tcW w:w="675" w:type="dxa"/>
          </w:tcPr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8E28AA"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C86252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20" w:type="dxa"/>
          </w:tcPr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</w:tcPr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01EC" w:rsidRPr="00847588" w:rsidTr="000D01EC">
        <w:tc>
          <w:tcPr>
            <w:tcW w:w="9571" w:type="dxa"/>
            <w:gridSpan w:val="5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0D01EC" w:rsidRPr="00847588" w:rsidTr="00F11D87">
        <w:trPr>
          <w:trHeight w:val="1837"/>
        </w:trPr>
        <w:tc>
          <w:tcPr>
            <w:tcW w:w="675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1" w:type="dxa"/>
          </w:tcPr>
          <w:p w:rsidR="000D01EC" w:rsidRPr="00847588" w:rsidRDefault="00E41089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0D01EC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Тосненского городского поселения по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</w:p>
        </w:tc>
        <w:tc>
          <w:tcPr>
            <w:tcW w:w="1401" w:type="dxa"/>
          </w:tcPr>
          <w:p w:rsidR="00E41089" w:rsidRPr="00847588" w:rsidRDefault="00E41089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 сентября, декабрь</w:t>
            </w:r>
          </w:p>
        </w:tc>
        <w:tc>
          <w:tcPr>
            <w:tcW w:w="2220" w:type="dxa"/>
          </w:tcPr>
          <w:p w:rsidR="000D01EC" w:rsidRPr="00847588" w:rsidRDefault="00E41089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 МБУ «Спортивный центр Тосненского района»</w:t>
            </w:r>
          </w:p>
        </w:tc>
        <w:tc>
          <w:tcPr>
            <w:tcW w:w="1844" w:type="dxa"/>
          </w:tcPr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0D01EC" w:rsidRPr="00847588" w:rsidRDefault="00353182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0D01EC" w:rsidRPr="00847588" w:rsidTr="00F11D87">
        <w:trPr>
          <w:trHeight w:val="1835"/>
        </w:trPr>
        <w:tc>
          <w:tcPr>
            <w:tcW w:w="675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1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Кубок Тосненского городского поселения по </w:t>
            </w:r>
            <w:r w:rsidR="008E28AA" w:rsidRPr="00847588">
              <w:rPr>
                <w:rFonts w:ascii="Times New Roman" w:hAnsi="Times New Roman" w:cs="Times New Roman"/>
                <w:sz w:val="24"/>
                <w:szCs w:val="24"/>
              </w:rPr>
              <w:t>баскетболу среди мужских команд</w:t>
            </w:r>
          </w:p>
        </w:tc>
        <w:tc>
          <w:tcPr>
            <w:tcW w:w="1401" w:type="dxa"/>
          </w:tcPr>
          <w:p w:rsidR="000D01EC" w:rsidRPr="00847588" w:rsidRDefault="00E41089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20" w:type="dxa"/>
          </w:tcPr>
          <w:p w:rsidR="000D01EC" w:rsidRPr="00847588" w:rsidRDefault="00E41089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 МБУ «Спортивный центр Тосненского района»</w:t>
            </w:r>
          </w:p>
        </w:tc>
        <w:tc>
          <w:tcPr>
            <w:tcW w:w="1844" w:type="dxa"/>
          </w:tcPr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0D01EC" w:rsidRPr="00847588" w:rsidRDefault="00353182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0D01EC" w:rsidRPr="00847588" w:rsidTr="000D01EC">
        <w:tc>
          <w:tcPr>
            <w:tcW w:w="9571" w:type="dxa"/>
            <w:gridSpan w:val="5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 Волейбол</w:t>
            </w:r>
          </w:p>
        </w:tc>
      </w:tr>
      <w:tr w:rsidR="000D01EC" w:rsidRPr="00847588" w:rsidTr="00F11D87">
        <w:trPr>
          <w:trHeight w:val="1760"/>
        </w:trPr>
        <w:tc>
          <w:tcPr>
            <w:tcW w:w="675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1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«Кубок Тосненского городск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 поселения»</w:t>
            </w:r>
          </w:p>
        </w:tc>
        <w:tc>
          <w:tcPr>
            <w:tcW w:w="1401" w:type="dxa"/>
          </w:tcPr>
          <w:p w:rsidR="000D01EC" w:rsidRPr="00847588" w:rsidRDefault="00E41089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220" w:type="dxa"/>
          </w:tcPr>
          <w:p w:rsidR="000D01EC" w:rsidRPr="00847588" w:rsidRDefault="00E41089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зал  МБУ «Спортивный центр Тосненского района»</w:t>
            </w:r>
            <w:r w:rsidR="000D01EC"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МКУК «Ушаки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ский ЦДНТ»</w:t>
            </w:r>
          </w:p>
        </w:tc>
        <w:tc>
          <w:tcPr>
            <w:tcW w:w="1844" w:type="dxa"/>
          </w:tcPr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0D01EC" w:rsidRPr="00847588" w:rsidRDefault="00353182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0D01EC" w:rsidRPr="00847588" w:rsidTr="00F11D87">
        <w:trPr>
          <w:trHeight w:val="425"/>
        </w:trPr>
        <w:tc>
          <w:tcPr>
            <w:tcW w:w="9571" w:type="dxa"/>
            <w:gridSpan w:val="5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 Легкая атлетика</w:t>
            </w:r>
          </w:p>
        </w:tc>
      </w:tr>
      <w:tr w:rsidR="000D01EC" w:rsidRPr="00847588" w:rsidTr="00F11D87">
        <w:trPr>
          <w:trHeight w:val="1820"/>
        </w:trPr>
        <w:tc>
          <w:tcPr>
            <w:tcW w:w="675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1" w:type="dxa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 по легкой атл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тике, посвященные празднов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089" w:rsidRPr="00847588">
              <w:rPr>
                <w:rFonts w:ascii="Times New Roman" w:hAnsi="Times New Roman" w:cs="Times New Roman"/>
                <w:sz w:val="24"/>
                <w:szCs w:val="24"/>
              </w:rPr>
              <w:t>нию 76-й годовщины Победы в Великой Отечественной войне 1941-1945 гг.</w:t>
            </w:r>
          </w:p>
        </w:tc>
        <w:tc>
          <w:tcPr>
            <w:tcW w:w="1401" w:type="dxa"/>
          </w:tcPr>
          <w:p w:rsidR="000D01EC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220" w:type="dxa"/>
          </w:tcPr>
          <w:p w:rsidR="000D01EC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844" w:type="dxa"/>
          </w:tcPr>
          <w:p w:rsidR="00FE7DEA" w:rsidRPr="00847588" w:rsidRDefault="000D01EC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0D01EC" w:rsidRPr="00847588" w:rsidRDefault="00FE7DEA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районный ДЮЦ»</w:t>
            </w:r>
          </w:p>
        </w:tc>
      </w:tr>
      <w:tr w:rsidR="00541ACB" w:rsidRPr="00847588" w:rsidTr="00F11D87">
        <w:trPr>
          <w:trHeight w:val="1826"/>
        </w:trPr>
        <w:tc>
          <w:tcPr>
            <w:tcW w:w="675" w:type="dxa"/>
          </w:tcPr>
          <w:p w:rsidR="00541ACB" w:rsidRPr="00847588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1" w:type="dxa"/>
          </w:tcPr>
          <w:p w:rsidR="00541ACB" w:rsidRPr="00847588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тике «первенство Тосненского городского поселения»</w:t>
            </w:r>
          </w:p>
        </w:tc>
        <w:tc>
          <w:tcPr>
            <w:tcW w:w="1401" w:type="dxa"/>
          </w:tcPr>
          <w:p w:rsidR="00541ACB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541ACB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844" w:type="dxa"/>
          </w:tcPr>
          <w:p w:rsidR="00541ACB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541ACB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районный ДЮЦ»</w:t>
            </w:r>
          </w:p>
        </w:tc>
      </w:tr>
      <w:tr w:rsidR="00541ACB" w:rsidRPr="00847588" w:rsidTr="00F11D87">
        <w:trPr>
          <w:trHeight w:val="1899"/>
        </w:trPr>
        <w:tc>
          <w:tcPr>
            <w:tcW w:w="675" w:type="dxa"/>
          </w:tcPr>
          <w:p w:rsidR="00541ACB" w:rsidRPr="00847588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1" w:type="dxa"/>
          </w:tcPr>
          <w:p w:rsidR="00541ACB" w:rsidRPr="00847588" w:rsidRDefault="00541ACB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тике (четырехборье) среди 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«Кубок Тосненского городск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 поселения»</w:t>
            </w:r>
          </w:p>
        </w:tc>
        <w:tc>
          <w:tcPr>
            <w:tcW w:w="1401" w:type="dxa"/>
          </w:tcPr>
          <w:p w:rsidR="00541ACB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20" w:type="dxa"/>
          </w:tcPr>
          <w:p w:rsidR="00541ACB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844" w:type="dxa"/>
          </w:tcPr>
          <w:p w:rsidR="00541ACB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541ACB" w:rsidRPr="00847588" w:rsidRDefault="00541ACB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районный ДЮЦ»</w:t>
            </w:r>
          </w:p>
        </w:tc>
      </w:tr>
      <w:tr w:rsidR="004C629F" w:rsidRPr="00847588" w:rsidTr="00F11D87">
        <w:trPr>
          <w:trHeight w:val="201"/>
        </w:trPr>
        <w:tc>
          <w:tcPr>
            <w:tcW w:w="9571" w:type="dxa"/>
            <w:gridSpan w:val="5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Теннис</w:t>
            </w:r>
          </w:p>
        </w:tc>
      </w:tr>
      <w:tr w:rsidR="004C629F" w:rsidRPr="00847588" w:rsidTr="000D01EC">
        <w:tc>
          <w:tcPr>
            <w:tcW w:w="675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31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городского поселения по теннису (мужч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ны и женщины)</w:t>
            </w:r>
          </w:p>
        </w:tc>
        <w:tc>
          <w:tcPr>
            <w:tcW w:w="1401" w:type="dxa"/>
          </w:tcPr>
          <w:p w:rsidR="004C629F" w:rsidRPr="00847588" w:rsidRDefault="004C629F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C4520F" w:rsidRPr="008475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0" w:type="dxa"/>
          </w:tcPr>
          <w:p w:rsidR="004C629F" w:rsidRPr="00847588" w:rsidRDefault="004C629F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4C629F" w:rsidRPr="00847588" w:rsidRDefault="004C629F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4C629F" w:rsidRPr="00847588" w:rsidRDefault="004C629F" w:rsidP="00A6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4C629F" w:rsidRPr="00847588" w:rsidTr="000D01EC">
        <w:tc>
          <w:tcPr>
            <w:tcW w:w="675" w:type="dxa"/>
          </w:tcPr>
          <w:p w:rsidR="004C629F" w:rsidRPr="00847588" w:rsidRDefault="00C4520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C629F" w:rsidRPr="0084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г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3A1B27" w:rsidRPr="00847588">
              <w:rPr>
                <w:rFonts w:ascii="Times New Roman" w:hAnsi="Times New Roman" w:cs="Times New Roman"/>
                <w:sz w:val="24"/>
                <w:szCs w:val="24"/>
              </w:rPr>
              <w:t>по тенн</w:t>
            </w:r>
            <w:r w:rsidR="003A1B27"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1B27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среди взрослых (мужчины и женщины)</w:t>
            </w:r>
          </w:p>
        </w:tc>
        <w:tc>
          <w:tcPr>
            <w:tcW w:w="1401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4520F" w:rsidRPr="0084758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220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4C629F" w:rsidRPr="00847588" w:rsidTr="000D01EC">
        <w:tc>
          <w:tcPr>
            <w:tcW w:w="675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31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  <w:r w:rsidR="003A1B27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по тенн</w:t>
            </w:r>
            <w:r w:rsidR="003A1B27"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1B27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(юноши и девушки</w:t>
            </w:r>
            <w:r w:rsidR="00C4520F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до 15 лет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1844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4C629F" w:rsidRPr="00847588" w:rsidTr="000D01EC">
        <w:tc>
          <w:tcPr>
            <w:tcW w:w="9571" w:type="dxa"/>
            <w:gridSpan w:val="5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 Футбол и мини-футбол</w:t>
            </w:r>
          </w:p>
        </w:tc>
      </w:tr>
      <w:tr w:rsidR="004C629F" w:rsidRPr="00847588" w:rsidTr="000D01EC">
        <w:tc>
          <w:tcPr>
            <w:tcW w:w="675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31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родского поселения по футб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лу 8х8</w:t>
            </w:r>
          </w:p>
        </w:tc>
        <w:tc>
          <w:tcPr>
            <w:tcW w:w="1401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220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844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  <w:tr w:rsidR="004C629F" w:rsidRPr="00847588" w:rsidTr="000D01EC">
        <w:tc>
          <w:tcPr>
            <w:tcW w:w="675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31" w:type="dxa"/>
          </w:tcPr>
          <w:p w:rsidR="004C629F" w:rsidRPr="00847588" w:rsidRDefault="004C629F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городского поселения по мини-футболу</w:t>
            </w:r>
          </w:p>
        </w:tc>
        <w:tc>
          <w:tcPr>
            <w:tcW w:w="1401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20" w:type="dxa"/>
          </w:tcPr>
          <w:p w:rsidR="00F11D87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МКУ </w:t>
            </w:r>
          </w:p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844" w:type="dxa"/>
          </w:tcPr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МКУ «СДЦ «Атлант»,</w:t>
            </w:r>
          </w:p>
          <w:p w:rsidR="004C629F" w:rsidRPr="00847588" w:rsidRDefault="004C629F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</w:tbl>
    <w:p w:rsidR="000D01EC" w:rsidRPr="00847588" w:rsidRDefault="000D01EC" w:rsidP="008475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01EC" w:rsidRPr="00847588" w:rsidRDefault="000D01EC" w:rsidP="008475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01EC" w:rsidRPr="00847588" w:rsidRDefault="000D01EC" w:rsidP="008475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0D01EC" w:rsidRPr="00847588" w:rsidSect="00AE3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1EC" w:rsidRPr="00847588" w:rsidRDefault="000D01EC" w:rsidP="00F11D8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7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C86252" w:rsidRPr="00847588" w:rsidRDefault="000D01EC" w:rsidP="00F1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847588">
        <w:rPr>
          <w:rFonts w:ascii="Times New Roman" w:hAnsi="Times New Roman" w:cs="Times New Roman"/>
          <w:sz w:val="24"/>
          <w:szCs w:val="24"/>
        </w:rPr>
        <w:t>Т</w:t>
      </w:r>
      <w:r w:rsidR="00C86252" w:rsidRPr="00847588">
        <w:rPr>
          <w:rFonts w:ascii="Times New Roman" w:hAnsi="Times New Roman" w:cs="Times New Roman"/>
          <w:sz w:val="24"/>
          <w:szCs w:val="24"/>
        </w:rPr>
        <w:t xml:space="preserve">осненского городского поселения </w:t>
      </w:r>
      <w:r w:rsidRPr="00847588">
        <w:rPr>
          <w:rFonts w:ascii="Times New Roman" w:hAnsi="Times New Roman" w:cs="Times New Roman"/>
          <w:sz w:val="24"/>
          <w:szCs w:val="24"/>
        </w:rPr>
        <w:t>Тосненского</w:t>
      </w:r>
    </w:p>
    <w:p w:rsidR="00C86252" w:rsidRPr="00847588" w:rsidRDefault="000D01EC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758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847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 в районных,</w:t>
      </w:r>
    </w:p>
    <w:p w:rsidR="00C86252" w:rsidRPr="00847588" w:rsidRDefault="000D01EC" w:rsidP="00F11D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межмуниципальных, </w:t>
      </w:r>
      <w:r w:rsidRPr="00847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8475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847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</w:t>
      </w:r>
    </w:p>
    <w:p w:rsidR="000D01EC" w:rsidRPr="00847588" w:rsidRDefault="000D01EC" w:rsidP="00F1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88">
        <w:rPr>
          <w:rFonts w:ascii="Times New Roman" w:hAnsi="Times New Roman" w:cs="Times New Roman"/>
          <w:color w:val="000000" w:themeColor="text1"/>
          <w:sz w:val="24"/>
          <w:szCs w:val="24"/>
        </w:rPr>
        <w:t>и спортивных мероприятиях</w:t>
      </w:r>
    </w:p>
    <w:p w:rsidR="000D01EC" w:rsidRPr="00847588" w:rsidRDefault="000D01EC" w:rsidP="008475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4204"/>
        <w:gridCol w:w="1809"/>
        <w:gridCol w:w="3024"/>
      </w:tblGrid>
      <w:tr w:rsidR="000D01EC" w:rsidRPr="00847588" w:rsidTr="00384595">
        <w:tc>
          <w:tcPr>
            <w:tcW w:w="279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6" w:type="pct"/>
          </w:tcPr>
          <w:p w:rsidR="000D01EC" w:rsidRPr="00847588" w:rsidRDefault="008E28AA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D01EC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45" w:type="pct"/>
          </w:tcPr>
          <w:p w:rsidR="00C86252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0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D01EC" w:rsidRPr="00847588" w:rsidTr="00384595">
        <w:tc>
          <w:tcPr>
            <w:tcW w:w="279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Районные физкул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ьтурные и спорти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ные мероприятия, включенные в К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лендарный план физкультурных и спортивных мероприятий 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</w:t>
            </w:r>
          </w:p>
        </w:tc>
        <w:tc>
          <w:tcPr>
            <w:tcW w:w="945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847588" w:rsidTr="00384595">
        <w:tc>
          <w:tcPr>
            <w:tcW w:w="279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Официальные физкультурные мер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приятия и спортивные соревнования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по боксу, включенные в Календарный план физкультурных мероприятий и спортивных мероприятий Ленингра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45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847588" w:rsidTr="00384595">
        <w:tc>
          <w:tcPr>
            <w:tcW w:w="279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6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физкультурные 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и спорти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по городошному спорту, включенные в Календарный план физкультурных мероприятий и спортивных мероприятий Ленингра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и иные соревнования по городошному спорту</w:t>
            </w:r>
          </w:p>
        </w:tc>
        <w:tc>
          <w:tcPr>
            <w:tcW w:w="945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847588" w:rsidTr="00384595">
        <w:tc>
          <w:tcPr>
            <w:tcW w:w="279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6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физкультурные 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и спо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тивные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мини-футболу и футболу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, включенные в Календа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ный план физкультурных меропри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тий и спортивных мероприятий Л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4595" w:rsidRPr="0084758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945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847588" w:rsidTr="00384595">
        <w:tc>
          <w:tcPr>
            <w:tcW w:w="279" w:type="pct"/>
          </w:tcPr>
          <w:p w:rsidR="000D01EC" w:rsidRPr="00847588" w:rsidRDefault="000D01EC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6" w:type="pct"/>
          </w:tcPr>
          <w:p w:rsidR="000D01EC" w:rsidRPr="00847588" w:rsidRDefault="0038459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Официальные физкультурные и спо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тивные мероприятия</w:t>
            </w:r>
            <w:r w:rsidR="008E28AA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тике, включенные в Календарный план физкультурных мероприятий и спортивных мероприятий Ленингра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8E28AA" w:rsidRPr="0084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EC" w:rsidRPr="00847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0D01EC" w:rsidRPr="00847588">
              <w:rPr>
                <w:rFonts w:ascii="Times New Roman" w:hAnsi="Times New Roman" w:cs="Times New Roman"/>
                <w:sz w:val="24"/>
                <w:szCs w:val="24"/>
              </w:rPr>
              <w:t xml:space="preserve"> всеро</w:t>
            </w:r>
            <w:r w:rsidR="000D01EC" w:rsidRPr="00847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1EC" w:rsidRPr="00847588">
              <w:rPr>
                <w:rFonts w:ascii="Times New Roman" w:hAnsi="Times New Roman" w:cs="Times New Roman"/>
                <w:sz w:val="24"/>
                <w:szCs w:val="24"/>
              </w:rPr>
              <w:t>сийского уровня по легкой атлетике</w:t>
            </w:r>
          </w:p>
        </w:tc>
        <w:tc>
          <w:tcPr>
            <w:tcW w:w="945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847588" w:rsidRDefault="000D01EC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84595" w:rsidRPr="00847588" w:rsidTr="00384595">
        <w:tc>
          <w:tcPr>
            <w:tcW w:w="279" w:type="pct"/>
          </w:tcPr>
          <w:p w:rsidR="00384595" w:rsidRPr="00847588" w:rsidRDefault="0038459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6" w:type="pct"/>
          </w:tcPr>
          <w:p w:rsidR="00384595" w:rsidRPr="00847588" w:rsidRDefault="00384595" w:rsidP="0084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Официальные физкультурные и спо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тивные мероприятия по шахматам, включенные в Календарный план физкультурных мероприятий и спо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тивных мероприятий Ленинградской области</w:t>
            </w:r>
          </w:p>
        </w:tc>
        <w:tc>
          <w:tcPr>
            <w:tcW w:w="945" w:type="pct"/>
          </w:tcPr>
          <w:p w:rsidR="00384595" w:rsidRPr="00847588" w:rsidRDefault="00384595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384595" w:rsidRPr="00847588" w:rsidRDefault="00384595" w:rsidP="00F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0D01EC" w:rsidRPr="00847588" w:rsidRDefault="000D01EC" w:rsidP="00847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EE" w:rsidRPr="00847588" w:rsidRDefault="00F11D87" w:rsidP="0084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28AA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Календарного плана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изменений (отмены, измен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места проведения и др.) в </w:t>
      </w:r>
      <w:r w:rsidR="008E28AA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 области и</w:t>
      </w:r>
      <w:r w:rsidR="008E28AA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="008E28AA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</w:t>
      </w:r>
      <w:r w:rsidR="008E28AA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экономии денежных средств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дополнит</w:t>
      </w:r>
      <w:r w:rsidR="008E28AA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официальных физкультурных и спортивных мероприятий</w:t>
      </w:r>
      <w:r w:rsidR="000D01EC" w:rsidRPr="008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областного, всероссийского уровня.</w:t>
      </w:r>
    </w:p>
    <w:sectPr w:rsidR="004C4AEE" w:rsidRPr="00847588" w:rsidSect="00AE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07B87"/>
    <w:rsid w:val="00016F8D"/>
    <w:rsid w:val="00045028"/>
    <w:rsid w:val="0004506D"/>
    <w:rsid w:val="00057FD9"/>
    <w:rsid w:val="00063631"/>
    <w:rsid w:val="00082B19"/>
    <w:rsid w:val="000A5AC5"/>
    <w:rsid w:val="000C4D91"/>
    <w:rsid w:val="000D01EC"/>
    <w:rsid w:val="000D1417"/>
    <w:rsid w:val="00104692"/>
    <w:rsid w:val="00105D30"/>
    <w:rsid w:val="00141E9F"/>
    <w:rsid w:val="00142917"/>
    <w:rsid w:val="001433F6"/>
    <w:rsid w:val="00151B52"/>
    <w:rsid w:val="00154BFF"/>
    <w:rsid w:val="00192F97"/>
    <w:rsid w:val="001A145F"/>
    <w:rsid w:val="001A6235"/>
    <w:rsid w:val="001C31AC"/>
    <w:rsid w:val="002A3935"/>
    <w:rsid w:val="002A4108"/>
    <w:rsid w:val="002A4640"/>
    <w:rsid w:val="002B23B3"/>
    <w:rsid w:val="002C3F34"/>
    <w:rsid w:val="00314395"/>
    <w:rsid w:val="00353182"/>
    <w:rsid w:val="00373CB0"/>
    <w:rsid w:val="00384595"/>
    <w:rsid w:val="003A1B27"/>
    <w:rsid w:val="003D1B69"/>
    <w:rsid w:val="003F4371"/>
    <w:rsid w:val="004405C7"/>
    <w:rsid w:val="00464184"/>
    <w:rsid w:val="004B6C93"/>
    <w:rsid w:val="004C3562"/>
    <w:rsid w:val="004C4AEE"/>
    <w:rsid w:val="004C629F"/>
    <w:rsid w:val="004C693F"/>
    <w:rsid w:val="005039B2"/>
    <w:rsid w:val="0053535E"/>
    <w:rsid w:val="00541ACB"/>
    <w:rsid w:val="00560D0C"/>
    <w:rsid w:val="00576B3B"/>
    <w:rsid w:val="005D0AD2"/>
    <w:rsid w:val="005F0D7D"/>
    <w:rsid w:val="0062382F"/>
    <w:rsid w:val="00626729"/>
    <w:rsid w:val="0064060F"/>
    <w:rsid w:val="006E1AFF"/>
    <w:rsid w:val="007221E1"/>
    <w:rsid w:val="00736500"/>
    <w:rsid w:val="007529AE"/>
    <w:rsid w:val="00787A8B"/>
    <w:rsid w:val="00797B96"/>
    <w:rsid w:val="007C29D4"/>
    <w:rsid w:val="007C4C47"/>
    <w:rsid w:val="007D7C45"/>
    <w:rsid w:val="0081440E"/>
    <w:rsid w:val="00831CB3"/>
    <w:rsid w:val="0083726F"/>
    <w:rsid w:val="00847588"/>
    <w:rsid w:val="00892E40"/>
    <w:rsid w:val="008B56BD"/>
    <w:rsid w:val="008D44A0"/>
    <w:rsid w:val="008E28AA"/>
    <w:rsid w:val="008E429B"/>
    <w:rsid w:val="008E6D44"/>
    <w:rsid w:val="0093089C"/>
    <w:rsid w:val="009564C5"/>
    <w:rsid w:val="009A4ED5"/>
    <w:rsid w:val="009B46B3"/>
    <w:rsid w:val="009C1CA7"/>
    <w:rsid w:val="009C276F"/>
    <w:rsid w:val="009D6596"/>
    <w:rsid w:val="009F41FD"/>
    <w:rsid w:val="009F5821"/>
    <w:rsid w:val="00A0004B"/>
    <w:rsid w:val="00A2787F"/>
    <w:rsid w:val="00A66B16"/>
    <w:rsid w:val="00A711DA"/>
    <w:rsid w:val="00A82D36"/>
    <w:rsid w:val="00AA5429"/>
    <w:rsid w:val="00AB4A04"/>
    <w:rsid w:val="00AC3F5B"/>
    <w:rsid w:val="00AC51D8"/>
    <w:rsid w:val="00AE39E3"/>
    <w:rsid w:val="00AF2B29"/>
    <w:rsid w:val="00B0741D"/>
    <w:rsid w:val="00B30A78"/>
    <w:rsid w:val="00B3703B"/>
    <w:rsid w:val="00BB6ADE"/>
    <w:rsid w:val="00BC46DF"/>
    <w:rsid w:val="00BC5308"/>
    <w:rsid w:val="00BD369D"/>
    <w:rsid w:val="00C4520F"/>
    <w:rsid w:val="00C7314B"/>
    <w:rsid w:val="00C86252"/>
    <w:rsid w:val="00C866CE"/>
    <w:rsid w:val="00CA016F"/>
    <w:rsid w:val="00CB6C7B"/>
    <w:rsid w:val="00CC659A"/>
    <w:rsid w:val="00D161E2"/>
    <w:rsid w:val="00D174A0"/>
    <w:rsid w:val="00D25C0E"/>
    <w:rsid w:val="00D37287"/>
    <w:rsid w:val="00D45C03"/>
    <w:rsid w:val="00D570DA"/>
    <w:rsid w:val="00D6650D"/>
    <w:rsid w:val="00D946A5"/>
    <w:rsid w:val="00E02F42"/>
    <w:rsid w:val="00E2360F"/>
    <w:rsid w:val="00E41089"/>
    <w:rsid w:val="00E4589D"/>
    <w:rsid w:val="00E54586"/>
    <w:rsid w:val="00EA2526"/>
    <w:rsid w:val="00EB6E22"/>
    <w:rsid w:val="00F00CB1"/>
    <w:rsid w:val="00F04A6D"/>
    <w:rsid w:val="00F06D4B"/>
    <w:rsid w:val="00F11D87"/>
    <w:rsid w:val="00F34707"/>
    <w:rsid w:val="00F46740"/>
    <w:rsid w:val="00F514E8"/>
    <w:rsid w:val="00F679A3"/>
    <w:rsid w:val="00F86094"/>
    <w:rsid w:val="00FA5D8F"/>
    <w:rsid w:val="00FC724A"/>
    <w:rsid w:val="00FC7C73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0493-1432-4150-BACF-528B053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2021-10-05T14:31:00Z</cp:lastPrinted>
  <dcterms:created xsi:type="dcterms:W3CDTF">2021-10-06T13:44:00Z</dcterms:created>
  <dcterms:modified xsi:type="dcterms:W3CDTF">2021-10-06T13:44:00Z</dcterms:modified>
</cp:coreProperties>
</file>