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3420" w:rsidRDefault="00210369" w:rsidP="00B33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-1202055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j0WD&#10;Z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33420" w:rsidRDefault="00B33420" w:rsidP="00B33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210369" w:rsidP="00B33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15.11.2021                          2658-па</w:t>
      </w:r>
    </w:p>
    <w:p w:rsidR="00B33420" w:rsidRDefault="00B33420" w:rsidP="00B33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A70620" w:rsidP="00B33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3420">
        <w:rPr>
          <w:rFonts w:ascii="Times New Roman" w:hAnsi="Times New Roman" w:cs="Times New Roman"/>
          <w:sz w:val="24"/>
          <w:szCs w:val="24"/>
        </w:rPr>
        <w:t xml:space="preserve">О мерах по реализации </w:t>
      </w:r>
      <w:r w:rsidR="00830E0C" w:rsidRPr="00B33420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</w:p>
    <w:p w:rsidR="00B33420" w:rsidRDefault="00830E0C" w:rsidP="00B33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3420">
        <w:rPr>
          <w:rFonts w:ascii="Times New Roman" w:hAnsi="Times New Roman" w:cs="Times New Roman"/>
          <w:sz w:val="24"/>
          <w:szCs w:val="24"/>
        </w:rPr>
        <w:t xml:space="preserve">Ленинградской области от 13.08.2020 № 573 </w:t>
      </w:r>
    </w:p>
    <w:p w:rsidR="00B33420" w:rsidRDefault="00830E0C" w:rsidP="00B33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3420">
        <w:rPr>
          <w:rFonts w:ascii="Times New Roman" w:hAnsi="Times New Roman" w:cs="Times New Roman"/>
          <w:sz w:val="24"/>
          <w:szCs w:val="24"/>
        </w:rPr>
        <w:t xml:space="preserve">«О мерах по предотвращению распространения </w:t>
      </w:r>
    </w:p>
    <w:p w:rsidR="00B33420" w:rsidRDefault="00830E0C" w:rsidP="00B33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3420">
        <w:rPr>
          <w:rFonts w:ascii="Times New Roman" w:hAnsi="Times New Roman" w:cs="Times New Roman"/>
          <w:sz w:val="24"/>
          <w:szCs w:val="24"/>
        </w:rPr>
        <w:t>новой коронавирусной инфекции (</w:t>
      </w:r>
      <w:r w:rsidRPr="00B3342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33420">
        <w:rPr>
          <w:rFonts w:ascii="Times New Roman" w:hAnsi="Times New Roman" w:cs="Times New Roman"/>
          <w:sz w:val="24"/>
          <w:szCs w:val="24"/>
        </w:rPr>
        <w:t xml:space="preserve">-19) </w:t>
      </w:r>
    </w:p>
    <w:p w:rsidR="00B33420" w:rsidRDefault="00830E0C" w:rsidP="00B33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3420">
        <w:rPr>
          <w:rFonts w:ascii="Times New Roman" w:hAnsi="Times New Roman" w:cs="Times New Roman"/>
          <w:sz w:val="24"/>
          <w:szCs w:val="24"/>
        </w:rPr>
        <w:t xml:space="preserve">на территории Ленинградской области и признании </w:t>
      </w:r>
    </w:p>
    <w:p w:rsidR="00B33420" w:rsidRDefault="00830E0C" w:rsidP="00B33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420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B33420"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</w:t>
      </w:r>
    </w:p>
    <w:p w:rsidR="00830E0C" w:rsidRPr="00B33420" w:rsidRDefault="00830E0C" w:rsidP="00B33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3420">
        <w:rPr>
          <w:rFonts w:ascii="Times New Roman" w:hAnsi="Times New Roman" w:cs="Times New Roman"/>
          <w:sz w:val="24"/>
          <w:szCs w:val="24"/>
        </w:rPr>
        <w:t>Правительства Ленинградской области»</w:t>
      </w:r>
    </w:p>
    <w:p w:rsidR="00830E0C" w:rsidRPr="00B33420" w:rsidRDefault="00830E0C" w:rsidP="00B33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B33420" w:rsidRDefault="00830E0C" w:rsidP="00B33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B334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="00830E0C" w:rsidRPr="00B3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A70620" w:rsidRPr="00B3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30E0C" w:rsidRPr="00B3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остановлением Правительства Ленинградской области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="00830E0C" w:rsidRPr="00B3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A70620" w:rsidRPr="00B3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830E0C" w:rsidRPr="00B3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70620" w:rsidRPr="00B3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830E0C" w:rsidRPr="00B3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.2021 № </w:t>
      </w:r>
      <w:r w:rsidR="00A70620" w:rsidRPr="00B3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715</w:t>
      </w:r>
      <w:r w:rsidR="00830E0C" w:rsidRPr="00B3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внесении изменений в постановление Правительства Ленингра</w:t>
      </w:r>
      <w:r w:rsidR="00830E0C" w:rsidRPr="00B3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830E0C" w:rsidRPr="00B3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области от 13 августа 2020 года № 573 «О мерах по предотвращению распростран</w:t>
      </w:r>
      <w:r w:rsidR="00830E0C" w:rsidRPr="00B3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830E0C" w:rsidRPr="00B3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области», исполняя собственные полномочия, а также исполняя полномочия администр</w:t>
      </w:r>
      <w:r w:rsidR="00830E0C" w:rsidRPr="00B3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30E0C" w:rsidRPr="00B3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 Тосненского городского поселения Тосненского муниципального района</w:t>
      </w:r>
      <w:proofErr w:type="gramEnd"/>
      <w:r w:rsidR="00830E0C" w:rsidRPr="00B3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</w:t>
      </w:r>
      <w:r w:rsidR="00830E0C" w:rsidRPr="00B3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830E0C" w:rsidRPr="00B3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области на основании статьи 13 Устава Тосненского городского поселения Тосне</w:t>
      </w:r>
      <w:r w:rsidR="00830E0C" w:rsidRPr="00B3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30E0C" w:rsidRPr="00B3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муниципального района Ленинградской области и статьи 25 Устава муниципальн</w:t>
      </w:r>
      <w:r w:rsidR="00830E0C" w:rsidRPr="00B3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30E0C" w:rsidRPr="00B3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образования Тосненский район Ленинградской области, </w:t>
      </w:r>
      <w:r w:rsidR="00830E0C" w:rsidRPr="00B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</w:t>
      </w:r>
      <w:r w:rsidR="00830E0C" w:rsidRPr="00B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0E0C" w:rsidRPr="00B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</w:p>
    <w:p w:rsidR="00830E0C" w:rsidRPr="00B33420" w:rsidRDefault="00830E0C" w:rsidP="00B334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E0C" w:rsidRPr="00B33420" w:rsidRDefault="00830E0C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2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0E0C" w:rsidRPr="00B33420" w:rsidRDefault="00830E0C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E0C" w:rsidRPr="00B3342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70620" w:rsidRPr="00B33420">
        <w:rPr>
          <w:rFonts w:ascii="Times New Roman" w:hAnsi="Times New Roman" w:cs="Times New Roman"/>
          <w:sz w:val="24"/>
          <w:szCs w:val="24"/>
        </w:rPr>
        <w:t xml:space="preserve">Отделу по культуре и туризму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0620" w:rsidRPr="00B33420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 осуществлять контроль за соблюдением учр</w:t>
      </w:r>
      <w:r w:rsidR="00A70620" w:rsidRPr="00B33420">
        <w:rPr>
          <w:rFonts w:ascii="Times New Roman" w:hAnsi="Times New Roman" w:cs="Times New Roman"/>
          <w:sz w:val="24"/>
          <w:szCs w:val="24"/>
        </w:rPr>
        <w:t>е</w:t>
      </w:r>
      <w:r w:rsidR="00A70620" w:rsidRPr="00B33420">
        <w:rPr>
          <w:rFonts w:ascii="Times New Roman" w:hAnsi="Times New Roman" w:cs="Times New Roman"/>
          <w:sz w:val="24"/>
          <w:szCs w:val="24"/>
        </w:rPr>
        <w:t>ждениями культуры, расположенн</w:t>
      </w:r>
      <w:r w:rsidRPr="00B33420">
        <w:rPr>
          <w:rFonts w:ascii="Times New Roman" w:hAnsi="Times New Roman" w:cs="Times New Roman"/>
          <w:sz w:val="24"/>
          <w:szCs w:val="24"/>
        </w:rPr>
        <w:t>ыми</w:t>
      </w:r>
      <w:r w:rsidR="00A70620" w:rsidRPr="00B33420">
        <w:rPr>
          <w:rFonts w:ascii="Times New Roman" w:hAnsi="Times New Roman" w:cs="Times New Roman"/>
          <w:sz w:val="24"/>
          <w:szCs w:val="24"/>
        </w:rPr>
        <w:t xml:space="preserve"> на территории Тосненского района Ленинградской области, обязательных для исполнения гражданами и организациями правил поведения при введении режима повышенной готовности или чрезвычайной ситуации, установле</w:t>
      </w:r>
      <w:r w:rsidR="00A70620" w:rsidRPr="00B33420">
        <w:rPr>
          <w:rFonts w:ascii="Times New Roman" w:hAnsi="Times New Roman" w:cs="Times New Roman"/>
          <w:sz w:val="24"/>
          <w:szCs w:val="24"/>
        </w:rPr>
        <w:t>н</w:t>
      </w:r>
      <w:r w:rsidR="00A70620" w:rsidRPr="00B33420">
        <w:rPr>
          <w:rFonts w:ascii="Times New Roman" w:hAnsi="Times New Roman" w:cs="Times New Roman"/>
          <w:sz w:val="24"/>
          <w:szCs w:val="24"/>
        </w:rPr>
        <w:t>ны</w:t>
      </w:r>
      <w:r w:rsidRPr="00B33420">
        <w:rPr>
          <w:rFonts w:ascii="Times New Roman" w:hAnsi="Times New Roman" w:cs="Times New Roman"/>
          <w:sz w:val="24"/>
          <w:szCs w:val="24"/>
        </w:rPr>
        <w:t>х</w:t>
      </w:r>
      <w:r w:rsidR="00A70620" w:rsidRPr="00B3342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Ленинградской области от 13.08.2020 № 573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0620" w:rsidRPr="00B33420">
        <w:rPr>
          <w:rFonts w:ascii="Times New Roman" w:hAnsi="Times New Roman" w:cs="Times New Roman"/>
          <w:sz w:val="24"/>
          <w:szCs w:val="24"/>
        </w:rPr>
        <w:t>«О мерах по предотвращению распространения новой коронавирусной инфекции (COVID-19) на территории</w:t>
      </w:r>
      <w:proofErr w:type="gramEnd"/>
      <w:r w:rsidR="00A70620" w:rsidRPr="00B33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0620" w:rsidRPr="00B33420">
        <w:rPr>
          <w:rFonts w:ascii="Times New Roman" w:hAnsi="Times New Roman" w:cs="Times New Roman"/>
          <w:sz w:val="24"/>
          <w:szCs w:val="24"/>
        </w:rPr>
        <w:t>Ленинградской области и признании утратившими силу о</w:t>
      </w:r>
      <w:r w:rsidR="00A70620" w:rsidRPr="00B33420">
        <w:rPr>
          <w:rFonts w:ascii="Times New Roman" w:hAnsi="Times New Roman" w:cs="Times New Roman"/>
          <w:sz w:val="24"/>
          <w:szCs w:val="24"/>
        </w:rPr>
        <w:t>т</w:t>
      </w:r>
      <w:r w:rsidR="00A70620" w:rsidRPr="00B33420">
        <w:rPr>
          <w:rFonts w:ascii="Times New Roman" w:hAnsi="Times New Roman" w:cs="Times New Roman"/>
          <w:sz w:val="24"/>
          <w:szCs w:val="24"/>
        </w:rPr>
        <w:t xml:space="preserve">дельных постановлений Правительства Ленинградской области» (с учетом изменений, внесенных постановлением  Правительства Ленинградской области от 11.11.2021 № 715 «О внесении изменений в постановление Правительства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0620" w:rsidRPr="00B33420">
        <w:rPr>
          <w:rFonts w:ascii="Times New Roman" w:hAnsi="Times New Roman" w:cs="Times New Roman"/>
          <w:sz w:val="24"/>
          <w:szCs w:val="24"/>
        </w:rPr>
        <w:t xml:space="preserve">от 13 августа 2020 года № 573 «О мерах по предотвращению распространения новой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A70620" w:rsidRPr="00B3342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70620" w:rsidRPr="00B33420">
        <w:rPr>
          <w:rFonts w:ascii="Times New Roman" w:hAnsi="Times New Roman" w:cs="Times New Roman"/>
          <w:sz w:val="24"/>
          <w:szCs w:val="24"/>
        </w:rPr>
        <w:t xml:space="preserve"> инфекции (COVID-19) на территории Ленинградской области и призн</w:t>
      </w:r>
      <w:r w:rsidR="00A70620" w:rsidRPr="00B33420">
        <w:rPr>
          <w:rFonts w:ascii="Times New Roman" w:hAnsi="Times New Roman" w:cs="Times New Roman"/>
          <w:sz w:val="24"/>
          <w:szCs w:val="24"/>
        </w:rPr>
        <w:t>а</w:t>
      </w:r>
      <w:r w:rsidR="00A70620" w:rsidRPr="00B33420">
        <w:rPr>
          <w:rFonts w:ascii="Times New Roman" w:hAnsi="Times New Roman" w:cs="Times New Roman"/>
          <w:sz w:val="24"/>
          <w:szCs w:val="24"/>
        </w:rPr>
        <w:t xml:space="preserve">нии утратившими силу отдельных постановлений Правительства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0620" w:rsidRPr="00B33420">
        <w:rPr>
          <w:rFonts w:ascii="Times New Roman" w:hAnsi="Times New Roman" w:cs="Times New Roman"/>
          <w:sz w:val="24"/>
          <w:szCs w:val="24"/>
        </w:rPr>
        <w:t>области»).</w:t>
      </w:r>
      <w:proofErr w:type="gramEnd"/>
    </w:p>
    <w:p w:rsidR="00B33420" w:rsidRDefault="00B33420" w:rsidP="00B33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B33420" w:rsidRPr="00B334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7D9" w:rsidRPr="00B33420" w:rsidRDefault="00B33420" w:rsidP="00B3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25D2" w:rsidRPr="00B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F67D9" w:rsidRPr="00B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правопорядка и безопасности, делам ГО и ЧС администрации муниц</w:t>
      </w:r>
      <w:r w:rsidR="00AF67D9" w:rsidRPr="00B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7D9" w:rsidRPr="00B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AF67D9" w:rsidRPr="00B3342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F67D9" w:rsidRPr="00B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F67D9" w:rsidRPr="00B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Уставом муниципального образования Тосненский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F67D9" w:rsidRPr="00B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:rsidR="00AF67D9" w:rsidRPr="00B33420" w:rsidRDefault="00B33420" w:rsidP="00B3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25D2" w:rsidRPr="00B33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7D9" w:rsidRPr="00B334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F67D9" w:rsidRPr="00B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67D9" w:rsidRPr="00B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обнародовать настоящее пост</w:t>
      </w:r>
      <w:r w:rsidR="00AF67D9" w:rsidRPr="00B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7D9" w:rsidRPr="00B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AF67D9" w:rsidRPr="00B33420" w:rsidRDefault="00B33420" w:rsidP="00B3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25D2" w:rsidRPr="00B33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67D9" w:rsidRPr="00B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F67D9" w:rsidRPr="00B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F67D9" w:rsidRPr="00B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F67D9" w:rsidRPr="00B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муниципального образования Тосненский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F67D9" w:rsidRPr="00B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proofErr w:type="spellStart"/>
      <w:r w:rsidR="00AF67D9" w:rsidRPr="00B334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Тычинского</w:t>
      </w:r>
      <w:proofErr w:type="spellEnd"/>
      <w:r w:rsidR="00AF67D9" w:rsidRPr="00B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</w:t>
      </w:r>
    </w:p>
    <w:p w:rsidR="00D331C6" w:rsidRPr="00B334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25D2" w:rsidRPr="00B33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67D9" w:rsidRPr="00B3342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</w:t>
      </w:r>
      <w:r w:rsidR="00D331C6" w:rsidRPr="00B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илу со дня его принятия</w:t>
      </w:r>
      <w:r w:rsidR="00A70620" w:rsidRPr="00B33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16B" w:rsidRPr="00B33420" w:rsidRDefault="00C6516B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16B" w:rsidRDefault="00C6516B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Pr="00B334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Pr="00B33420" w:rsidRDefault="001725D2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20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</w:t>
      </w:r>
      <w:r w:rsidR="00B33420">
        <w:rPr>
          <w:rFonts w:ascii="Times New Roman" w:hAnsi="Times New Roman" w:cs="Times New Roman"/>
          <w:sz w:val="24"/>
          <w:szCs w:val="24"/>
        </w:rPr>
        <w:t xml:space="preserve">  </w:t>
      </w:r>
      <w:r w:rsidRPr="00B33420">
        <w:rPr>
          <w:rFonts w:ascii="Times New Roman" w:hAnsi="Times New Roman" w:cs="Times New Roman"/>
          <w:sz w:val="24"/>
          <w:szCs w:val="24"/>
        </w:rPr>
        <w:t xml:space="preserve">               А.Г. Клементьев</w:t>
      </w:r>
    </w:p>
    <w:p w:rsidR="001725D2" w:rsidRPr="00B33420" w:rsidRDefault="001725D2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Pr="00B33420" w:rsidRDefault="001725D2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Pr="00B33420" w:rsidRDefault="003F0E59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16B" w:rsidRDefault="00C6516B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20" w:rsidRPr="00B334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Pr="00B33420" w:rsidRDefault="00C65B75" w:rsidP="00B334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33420">
        <w:rPr>
          <w:rFonts w:ascii="Times New Roman" w:hAnsi="Times New Roman" w:cs="Times New Roman"/>
          <w:sz w:val="20"/>
          <w:szCs w:val="20"/>
        </w:rPr>
        <w:t>Ешевский</w:t>
      </w:r>
      <w:proofErr w:type="spellEnd"/>
      <w:r w:rsidRPr="00B33420">
        <w:rPr>
          <w:rFonts w:ascii="Times New Roman" w:hAnsi="Times New Roman" w:cs="Times New Roman"/>
          <w:sz w:val="20"/>
          <w:szCs w:val="20"/>
        </w:rPr>
        <w:t xml:space="preserve"> Александр Викторович</w:t>
      </w:r>
      <w:r w:rsidR="001725D2" w:rsidRPr="00B33420">
        <w:rPr>
          <w:rFonts w:ascii="Times New Roman" w:hAnsi="Times New Roman" w:cs="Times New Roman"/>
          <w:sz w:val="20"/>
          <w:szCs w:val="20"/>
        </w:rPr>
        <w:t>, 8(81361)21604</w:t>
      </w:r>
    </w:p>
    <w:p w:rsidR="00B33420" w:rsidRPr="00B33420" w:rsidRDefault="00B33420" w:rsidP="00B334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420">
        <w:rPr>
          <w:rFonts w:ascii="Times New Roman" w:hAnsi="Times New Roman" w:cs="Times New Roman"/>
          <w:sz w:val="20"/>
          <w:szCs w:val="20"/>
        </w:rPr>
        <w:t xml:space="preserve">9 </w:t>
      </w:r>
      <w:proofErr w:type="spellStart"/>
      <w:r w:rsidRPr="00B33420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B33420" w:rsidRPr="00B33420" w:rsidSect="00B3342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8140A"/>
    <w:rsid w:val="000C4A7F"/>
    <w:rsid w:val="001545B5"/>
    <w:rsid w:val="0016349A"/>
    <w:rsid w:val="001725D2"/>
    <w:rsid w:val="001D70C3"/>
    <w:rsid w:val="001E7435"/>
    <w:rsid w:val="00200F24"/>
    <w:rsid w:val="00210369"/>
    <w:rsid w:val="002D0E65"/>
    <w:rsid w:val="00387E17"/>
    <w:rsid w:val="003F0E59"/>
    <w:rsid w:val="00401E06"/>
    <w:rsid w:val="00431D54"/>
    <w:rsid w:val="004A757F"/>
    <w:rsid w:val="00516EA1"/>
    <w:rsid w:val="005200BD"/>
    <w:rsid w:val="00560A9F"/>
    <w:rsid w:val="00564171"/>
    <w:rsid w:val="005A3810"/>
    <w:rsid w:val="00663A3D"/>
    <w:rsid w:val="006B78D3"/>
    <w:rsid w:val="006E6150"/>
    <w:rsid w:val="00737BF2"/>
    <w:rsid w:val="00743FBA"/>
    <w:rsid w:val="00800DFD"/>
    <w:rsid w:val="00824018"/>
    <w:rsid w:val="00830E0C"/>
    <w:rsid w:val="00855FB1"/>
    <w:rsid w:val="008B7575"/>
    <w:rsid w:val="00915D25"/>
    <w:rsid w:val="009331CE"/>
    <w:rsid w:val="009336FE"/>
    <w:rsid w:val="00961CD9"/>
    <w:rsid w:val="0097671B"/>
    <w:rsid w:val="009C72C8"/>
    <w:rsid w:val="00A21F00"/>
    <w:rsid w:val="00A70620"/>
    <w:rsid w:val="00AE4C89"/>
    <w:rsid w:val="00AF67D9"/>
    <w:rsid w:val="00B0370E"/>
    <w:rsid w:val="00B26FBB"/>
    <w:rsid w:val="00B33420"/>
    <w:rsid w:val="00B93E9F"/>
    <w:rsid w:val="00BC7775"/>
    <w:rsid w:val="00C6516B"/>
    <w:rsid w:val="00C65B75"/>
    <w:rsid w:val="00C7019C"/>
    <w:rsid w:val="00CB1487"/>
    <w:rsid w:val="00D04D8B"/>
    <w:rsid w:val="00D1436C"/>
    <w:rsid w:val="00D331C6"/>
    <w:rsid w:val="00D742CB"/>
    <w:rsid w:val="00DD0CC5"/>
    <w:rsid w:val="00E13421"/>
    <w:rsid w:val="00E21862"/>
    <w:rsid w:val="00EA3749"/>
    <w:rsid w:val="00F07F83"/>
    <w:rsid w:val="00F52D20"/>
    <w:rsid w:val="00F63931"/>
    <w:rsid w:val="00F82AC1"/>
    <w:rsid w:val="00FA24E1"/>
    <w:rsid w:val="00FC5886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2021-11-12T12:47:00Z</cp:lastPrinted>
  <dcterms:created xsi:type="dcterms:W3CDTF">2021-11-15T14:03:00Z</dcterms:created>
  <dcterms:modified xsi:type="dcterms:W3CDTF">2021-11-15T14:03:00Z</dcterms:modified>
</cp:coreProperties>
</file>