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3" w:rsidRDefault="00A26918" w:rsidP="008467D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573E13" w:rsidRDefault="00144F9E" w:rsidP="008467DD">
      <w:pPr>
        <w:rPr>
          <w:sz w:val="24"/>
          <w:szCs w:val="24"/>
        </w:rPr>
      </w:pPr>
      <w:r>
        <w:rPr>
          <w:sz w:val="24"/>
          <w:szCs w:val="24"/>
        </w:rPr>
        <w:t>21.12.2021                                     3017-па</w:t>
      </w:r>
    </w:p>
    <w:p w:rsidR="00573E13" w:rsidRDefault="00573E13" w:rsidP="008467DD">
      <w:pPr>
        <w:rPr>
          <w:sz w:val="24"/>
          <w:szCs w:val="24"/>
        </w:rPr>
      </w:pPr>
    </w:p>
    <w:p w:rsidR="00573E13" w:rsidRDefault="00573E13" w:rsidP="008467DD">
      <w:pPr>
        <w:rPr>
          <w:sz w:val="24"/>
          <w:szCs w:val="24"/>
        </w:rPr>
      </w:pPr>
    </w:p>
    <w:p w:rsidR="00AA7A63" w:rsidRDefault="008467DD" w:rsidP="008467D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A7A63">
        <w:rPr>
          <w:sz w:val="24"/>
          <w:szCs w:val="24"/>
        </w:rPr>
        <w:t xml:space="preserve">б утверждении </w:t>
      </w:r>
      <w:r w:rsidR="00CB19B9">
        <w:rPr>
          <w:sz w:val="24"/>
          <w:szCs w:val="24"/>
        </w:rPr>
        <w:t>п</w:t>
      </w:r>
      <w:r w:rsidR="005F1BB2">
        <w:rPr>
          <w:sz w:val="24"/>
          <w:szCs w:val="24"/>
        </w:rPr>
        <w:t>еречня главных администраторов</w:t>
      </w:r>
    </w:p>
    <w:p w:rsidR="007A6AF0" w:rsidRDefault="005F1BB2" w:rsidP="008467DD">
      <w:pPr>
        <w:rPr>
          <w:sz w:val="24"/>
          <w:szCs w:val="24"/>
        </w:rPr>
      </w:pPr>
      <w:r>
        <w:rPr>
          <w:sz w:val="24"/>
          <w:szCs w:val="24"/>
        </w:rPr>
        <w:t xml:space="preserve">доходов бюджета </w:t>
      </w:r>
      <w:r w:rsidR="007A6AF0">
        <w:rPr>
          <w:sz w:val="24"/>
          <w:szCs w:val="24"/>
        </w:rPr>
        <w:t>муниципального образования</w:t>
      </w:r>
    </w:p>
    <w:p w:rsidR="00780515" w:rsidRDefault="008467DD" w:rsidP="00514363">
      <w:pPr>
        <w:rPr>
          <w:sz w:val="24"/>
          <w:szCs w:val="24"/>
        </w:rPr>
      </w:pPr>
      <w:r>
        <w:rPr>
          <w:sz w:val="24"/>
          <w:szCs w:val="24"/>
        </w:rPr>
        <w:t>Тосненск</w:t>
      </w:r>
      <w:r w:rsidR="007A6AF0">
        <w:rPr>
          <w:sz w:val="24"/>
          <w:szCs w:val="24"/>
        </w:rPr>
        <w:t>ий</w:t>
      </w:r>
      <w:r w:rsidR="00D474DC">
        <w:rPr>
          <w:sz w:val="24"/>
          <w:szCs w:val="24"/>
        </w:rPr>
        <w:t xml:space="preserve"> район</w:t>
      </w:r>
      <w:r w:rsidR="007A6AF0">
        <w:rPr>
          <w:sz w:val="24"/>
          <w:szCs w:val="24"/>
        </w:rPr>
        <w:t xml:space="preserve"> </w:t>
      </w:r>
      <w:r w:rsidR="005F1BB2">
        <w:rPr>
          <w:sz w:val="24"/>
          <w:szCs w:val="24"/>
        </w:rPr>
        <w:t>Ленинградской</w:t>
      </w:r>
      <w:r w:rsidR="007A6AF0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="00D816F0" w:rsidRPr="00D816F0">
        <w:rPr>
          <w:sz w:val="24"/>
          <w:szCs w:val="24"/>
        </w:rPr>
        <w:t xml:space="preserve"> </w:t>
      </w:r>
    </w:p>
    <w:p w:rsidR="008467DD" w:rsidRDefault="008467DD" w:rsidP="00D816F0">
      <w:pPr>
        <w:rPr>
          <w:sz w:val="24"/>
          <w:szCs w:val="24"/>
        </w:rPr>
      </w:pPr>
    </w:p>
    <w:p w:rsidR="00573E13" w:rsidRDefault="00573E13" w:rsidP="00D816F0">
      <w:pPr>
        <w:rPr>
          <w:sz w:val="24"/>
          <w:szCs w:val="24"/>
        </w:rPr>
      </w:pPr>
    </w:p>
    <w:p w:rsidR="0002297D" w:rsidRDefault="00CB19B9" w:rsidP="000229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3.2</w:t>
      </w:r>
      <w:r w:rsidR="008467DD" w:rsidRPr="00EE2356">
        <w:rPr>
          <w:sz w:val="24"/>
          <w:szCs w:val="24"/>
        </w:rPr>
        <w:t xml:space="preserve"> стать</w:t>
      </w:r>
      <w:r w:rsidR="00764E03">
        <w:rPr>
          <w:sz w:val="24"/>
          <w:szCs w:val="24"/>
        </w:rPr>
        <w:t>и</w:t>
      </w:r>
      <w:r w:rsidR="008467DD" w:rsidRPr="00EE2356">
        <w:rPr>
          <w:sz w:val="24"/>
          <w:szCs w:val="24"/>
        </w:rPr>
        <w:t xml:space="preserve"> 160.1 Бюджетного кодекса Российской Федер</w:t>
      </w:r>
      <w:r w:rsidR="008467DD" w:rsidRPr="00EE2356">
        <w:rPr>
          <w:sz w:val="24"/>
          <w:szCs w:val="24"/>
        </w:rPr>
        <w:t>а</w:t>
      </w:r>
      <w:r w:rsidR="008467DD" w:rsidRPr="00EE2356">
        <w:rPr>
          <w:sz w:val="24"/>
          <w:szCs w:val="24"/>
        </w:rPr>
        <w:t>ции</w:t>
      </w:r>
      <w:r w:rsidR="0002297D" w:rsidRPr="00EE23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постановлением Правительства Российской Федерации от 16.09.2021 № 1569 </w:t>
      </w:r>
      <w:r w:rsidR="00B0788D" w:rsidRPr="00B0788D">
        <w:rPr>
          <w:sz w:val="22"/>
          <w:szCs w:val="22"/>
        </w:rPr>
        <w:t>«</w:t>
      </w:r>
      <w:r>
        <w:rPr>
          <w:sz w:val="24"/>
          <w:szCs w:val="24"/>
        </w:rPr>
        <w:t>Об утверждении общих требований к закреплению за органами государственной власти (го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ударственными органами) субъекта Российской Федерации, органами управления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ториальными фондами обязательного медицинского страхования, органами 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цинского страхования, местного бюджета</w:t>
      </w:r>
      <w:r w:rsidR="00B0788D" w:rsidRPr="00B0788D">
        <w:rPr>
          <w:sz w:val="22"/>
          <w:szCs w:val="22"/>
        </w:rPr>
        <w:t>»</w:t>
      </w:r>
      <w:r>
        <w:rPr>
          <w:sz w:val="24"/>
          <w:szCs w:val="24"/>
        </w:rPr>
        <w:t xml:space="preserve">, </w:t>
      </w:r>
      <w:r w:rsidR="0002297D" w:rsidRPr="00EE2356">
        <w:rPr>
          <w:sz w:val="24"/>
          <w:szCs w:val="24"/>
        </w:rPr>
        <w:t>стать</w:t>
      </w:r>
      <w:r w:rsidR="00C92A73" w:rsidRPr="00EE2356">
        <w:rPr>
          <w:sz w:val="24"/>
          <w:szCs w:val="24"/>
        </w:rPr>
        <w:t>ей</w:t>
      </w:r>
      <w:r w:rsidR="008F4BB0" w:rsidRPr="00EE2356">
        <w:rPr>
          <w:sz w:val="24"/>
          <w:szCs w:val="24"/>
        </w:rPr>
        <w:t xml:space="preserve"> </w:t>
      </w:r>
      <w:r w:rsidR="007A6AF0">
        <w:rPr>
          <w:sz w:val="24"/>
          <w:szCs w:val="24"/>
        </w:rPr>
        <w:t>9</w:t>
      </w:r>
      <w:r w:rsidR="0002297D" w:rsidRPr="00EE2356">
        <w:rPr>
          <w:sz w:val="24"/>
          <w:szCs w:val="24"/>
        </w:rPr>
        <w:t xml:space="preserve"> Положения о бюджетном процессе в </w:t>
      </w:r>
      <w:r w:rsidR="007A6AF0">
        <w:rPr>
          <w:sz w:val="24"/>
          <w:szCs w:val="24"/>
        </w:rPr>
        <w:t xml:space="preserve">муниципальном образовании </w:t>
      </w:r>
      <w:r w:rsidR="0002297D" w:rsidRPr="00EE2356">
        <w:rPr>
          <w:sz w:val="24"/>
          <w:szCs w:val="24"/>
        </w:rPr>
        <w:t>Тосненск</w:t>
      </w:r>
      <w:r w:rsidR="007A6AF0">
        <w:rPr>
          <w:sz w:val="24"/>
          <w:szCs w:val="24"/>
        </w:rPr>
        <w:t>ий</w:t>
      </w:r>
      <w:r w:rsidR="0002297D" w:rsidRPr="00EE2356">
        <w:rPr>
          <w:sz w:val="24"/>
          <w:szCs w:val="24"/>
        </w:rPr>
        <w:t xml:space="preserve"> район Ленинградской области, утвержденного решением совета депутатов </w:t>
      </w:r>
      <w:r w:rsidR="007A6AF0">
        <w:rPr>
          <w:sz w:val="24"/>
          <w:szCs w:val="24"/>
        </w:rPr>
        <w:t>муниципального образования Тосненский</w:t>
      </w:r>
      <w:r w:rsidR="0002297D" w:rsidRPr="00EE2356">
        <w:rPr>
          <w:sz w:val="24"/>
          <w:szCs w:val="24"/>
        </w:rPr>
        <w:t xml:space="preserve"> район Ленингра</w:t>
      </w:r>
      <w:r w:rsidR="0002297D" w:rsidRPr="00EE2356">
        <w:rPr>
          <w:sz w:val="24"/>
          <w:szCs w:val="24"/>
        </w:rPr>
        <w:t>д</w:t>
      </w:r>
      <w:r w:rsidR="0002297D" w:rsidRPr="00EE2356">
        <w:rPr>
          <w:sz w:val="24"/>
          <w:szCs w:val="24"/>
        </w:rPr>
        <w:t xml:space="preserve">ской области от </w:t>
      </w:r>
      <w:r w:rsidR="007A6AF0">
        <w:rPr>
          <w:sz w:val="24"/>
          <w:szCs w:val="24"/>
        </w:rPr>
        <w:t>23</w:t>
      </w:r>
      <w:r w:rsidR="0002297D" w:rsidRPr="00EE2356">
        <w:rPr>
          <w:sz w:val="24"/>
          <w:szCs w:val="24"/>
        </w:rPr>
        <w:t>.0</w:t>
      </w:r>
      <w:r w:rsidR="007A6AF0">
        <w:rPr>
          <w:sz w:val="24"/>
          <w:szCs w:val="24"/>
        </w:rPr>
        <w:t>6</w:t>
      </w:r>
      <w:r w:rsidR="0002297D" w:rsidRPr="00EE2356">
        <w:rPr>
          <w:sz w:val="24"/>
          <w:szCs w:val="24"/>
        </w:rPr>
        <w:t>.20</w:t>
      </w:r>
      <w:r w:rsidR="007A6AF0">
        <w:rPr>
          <w:sz w:val="24"/>
          <w:szCs w:val="24"/>
        </w:rPr>
        <w:t>20</w:t>
      </w:r>
      <w:r w:rsidR="0002297D" w:rsidRPr="00EE2356">
        <w:rPr>
          <w:sz w:val="24"/>
          <w:szCs w:val="24"/>
        </w:rPr>
        <w:t xml:space="preserve"> № </w:t>
      </w:r>
      <w:r w:rsidR="007A6AF0">
        <w:rPr>
          <w:sz w:val="24"/>
          <w:szCs w:val="24"/>
        </w:rPr>
        <w:t>62</w:t>
      </w:r>
      <w:r w:rsidR="008F4BB0" w:rsidRPr="00EE2356">
        <w:rPr>
          <w:sz w:val="24"/>
          <w:szCs w:val="24"/>
        </w:rPr>
        <w:t xml:space="preserve"> (с учетом изменений</w:t>
      </w:r>
      <w:r w:rsidR="00EE2356" w:rsidRPr="00EE2356">
        <w:rPr>
          <w:sz w:val="24"/>
          <w:szCs w:val="24"/>
        </w:rPr>
        <w:t>, внесенных решени</w:t>
      </w:r>
      <w:r w:rsidR="007A6AF0">
        <w:rPr>
          <w:sz w:val="24"/>
          <w:szCs w:val="24"/>
        </w:rPr>
        <w:t>е</w:t>
      </w:r>
      <w:r w:rsidR="00EE2356" w:rsidRPr="00EE2356">
        <w:rPr>
          <w:sz w:val="24"/>
          <w:szCs w:val="24"/>
        </w:rPr>
        <w:t>м</w:t>
      </w:r>
      <w:r w:rsidR="008F4BB0" w:rsidRPr="00EE2356">
        <w:rPr>
          <w:sz w:val="24"/>
          <w:szCs w:val="24"/>
        </w:rPr>
        <w:t xml:space="preserve"> совета деп</w:t>
      </w:r>
      <w:r w:rsidR="008F4BB0" w:rsidRPr="00EE2356">
        <w:rPr>
          <w:sz w:val="24"/>
          <w:szCs w:val="24"/>
        </w:rPr>
        <w:t>у</w:t>
      </w:r>
      <w:r w:rsidR="008F4BB0" w:rsidRPr="00EE2356">
        <w:rPr>
          <w:sz w:val="24"/>
          <w:szCs w:val="24"/>
        </w:rPr>
        <w:t xml:space="preserve">татов </w:t>
      </w:r>
      <w:r w:rsidR="007A6AF0">
        <w:rPr>
          <w:sz w:val="24"/>
          <w:szCs w:val="24"/>
        </w:rPr>
        <w:t>муниципального образования Тосненский</w:t>
      </w:r>
      <w:r w:rsidR="007A6AF0" w:rsidRPr="00EE2356">
        <w:rPr>
          <w:sz w:val="24"/>
          <w:szCs w:val="24"/>
        </w:rPr>
        <w:t xml:space="preserve"> район Ленинградской области </w:t>
      </w:r>
      <w:r w:rsidR="008F4BB0" w:rsidRPr="00EE2356">
        <w:rPr>
          <w:sz w:val="24"/>
          <w:szCs w:val="24"/>
        </w:rPr>
        <w:t xml:space="preserve">от </w:t>
      </w:r>
      <w:r w:rsidR="007A6AF0">
        <w:rPr>
          <w:sz w:val="24"/>
          <w:szCs w:val="24"/>
        </w:rPr>
        <w:t>30</w:t>
      </w:r>
      <w:r w:rsidR="008F4BB0" w:rsidRPr="00EE2356">
        <w:rPr>
          <w:sz w:val="24"/>
          <w:szCs w:val="24"/>
        </w:rPr>
        <w:t>.</w:t>
      </w:r>
      <w:r w:rsidR="007A6AF0">
        <w:rPr>
          <w:sz w:val="24"/>
          <w:szCs w:val="24"/>
        </w:rPr>
        <w:t>11</w:t>
      </w:r>
      <w:r w:rsidR="008F4BB0" w:rsidRPr="00EE2356">
        <w:rPr>
          <w:sz w:val="24"/>
          <w:szCs w:val="24"/>
        </w:rPr>
        <w:t>.202</w:t>
      </w:r>
      <w:r w:rsidR="007A6AF0">
        <w:rPr>
          <w:sz w:val="24"/>
          <w:szCs w:val="24"/>
        </w:rPr>
        <w:t>1</w:t>
      </w:r>
      <w:r w:rsidR="008F4BB0" w:rsidRPr="00EE2356">
        <w:rPr>
          <w:sz w:val="24"/>
          <w:szCs w:val="24"/>
        </w:rPr>
        <w:t xml:space="preserve"> № </w:t>
      </w:r>
      <w:r w:rsidR="007A6AF0">
        <w:rPr>
          <w:sz w:val="24"/>
          <w:szCs w:val="24"/>
        </w:rPr>
        <w:t>134</w:t>
      </w:r>
      <w:r w:rsidR="008F4BB0" w:rsidRPr="00EE2356">
        <w:rPr>
          <w:sz w:val="24"/>
          <w:szCs w:val="24"/>
        </w:rPr>
        <w:t>)</w:t>
      </w:r>
      <w:r w:rsidR="0002297D" w:rsidRPr="00EE2356">
        <w:rPr>
          <w:sz w:val="24"/>
          <w:szCs w:val="24"/>
        </w:rPr>
        <w:t>,</w:t>
      </w:r>
      <w:r w:rsidR="0002297D">
        <w:rPr>
          <w:sz w:val="24"/>
          <w:szCs w:val="24"/>
        </w:rPr>
        <w:t xml:space="preserve"> администрация муниципального образования Тосненский район Л</w:t>
      </w:r>
      <w:r w:rsidR="0002297D">
        <w:rPr>
          <w:sz w:val="24"/>
          <w:szCs w:val="24"/>
        </w:rPr>
        <w:t>е</w:t>
      </w:r>
      <w:r w:rsidR="0002297D">
        <w:rPr>
          <w:sz w:val="24"/>
          <w:szCs w:val="24"/>
        </w:rPr>
        <w:t>нинградской области</w:t>
      </w:r>
    </w:p>
    <w:p w:rsidR="0002297D" w:rsidRDefault="0002297D" w:rsidP="0002297D">
      <w:pPr>
        <w:ind w:firstLine="540"/>
        <w:jc w:val="both"/>
        <w:rPr>
          <w:sz w:val="24"/>
          <w:szCs w:val="24"/>
        </w:rPr>
      </w:pPr>
    </w:p>
    <w:p w:rsidR="0002297D" w:rsidRDefault="0002297D" w:rsidP="00573E1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EE2356">
        <w:rPr>
          <w:sz w:val="24"/>
          <w:szCs w:val="24"/>
        </w:rPr>
        <w:t>:</w:t>
      </w:r>
    </w:p>
    <w:p w:rsidR="008467DD" w:rsidRDefault="008467DD" w:rsidP="008467DD">
      <w:pPr>
        <w:ind w:firstLine="540"/>
        <w:jc w:val="both"/>
        <w:rPr>
          <w:sz w:val="24"/>
          <w:szCs w:val="24"/>
        </w:rPr>
      </w:pPr>
    </w:p>
    <w:p w:rsidR="00DA6C40" w:rsidRDefault="008467DD" w:rsidP="007A6AF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A6C40">
        <w:rPr>
          <w:sz w:val="24"/>
          <w:szCs w:val="24"/>
        </w:rPr>
        <w:t xml:space="preserve">Утвердить </w:t>
      </w:r>
      <w:r w:rsidR="00B0788D">
        <w:rPr>
          <w:sz w:val="24"/>
          <w:szCs w:val="24"/>
        </w:rPr>
        <w:t>п</w:t>
      </w:r>
      <w:r w:rsidR="00780515">
        <w:rPr>
          <w:sz w:val="24"/>
          <w:szCs w:val="24"/>
        </w:rPr>
        <w:t>ереч</w:t>
      </w:r>
      <w:r w:rsidR="00752632">
        <w:rPr>
          <w:sz w:val="24"/>
          <w:szCs w:val="24"/>
        </w:rPr>
        <w:t>е</w:t>
      </w:r>
      <w:r w:rsidR="00780515">
        <w:rPr>
          <w:sz w:val="24"/>
          <w:szCs w:val="24"/>
        </w:rPr>
        <w:t xml:space="preserve">нь главных администраторов доходов бюджета </w:t>
      </w:r>
      <w:r w:rsidR="007A6AF0">
        <w:rPr>
          <w:sz w:val="24"/>
          <w:szCs w:val="24"/>
        </w:rPr>
        <w:t>муниципального образования Тосненский район Ленинградской области</w:t>
      </w:r>
      <w:r w:rsidR="007A6AF0" w:rsidRPr="00D816F0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(приложение).</w:t>
      </w:r>
    </w:p>
    <w:p w:rsidR="00A01862" w:rsidRDefault="00AE0B51" w:rsidP="00A018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1862">
        <w:rPr>
          <w:sz w:val="24"/>
          <w:szCs w:val="24"/>
        </w:rPr>
        <w:t>. Комитету финансов администрации муниципального образования Тосненский район Ленинградской области направить в пресс-службу комитета по</w:t>
      </w:r>
      <w:r w:rsidR="00043C2F">
        <w:rPr>
          <w:sz w:val="24"/>
          <w:szCs w:val="24"/>
        </w:rPr>
        <w:t xml:space="preserve"> организационной работе, местному</w:t>
      </w:r>
      <w:r w:rsidR="00A01862">
        <w:rPr>
          <w:sz w:val="24"/>
          <w:szCs w:val="24"/>
        </w:rPr>
        <w:t xml:space="preserve"> самоуправлению, межнациональным и </w:t>
      </w:r>
      <w:r w:rsidR="00043C2F">
        <w:rPr>
          <w:sz w:val="24"/>
          <w:szCs w:val="24"/>
        </w:rPr>
        <w:t>межконфессиональным отнош</w:t>
      </w:r>
      <w:r w:rsidR="00043C2F">
        <w:rPr>
          <w:sz w:val="24"/>
          <w:szCs w:val="24"/>
        </w:rPr>
        <w:t>е</w:t>
      </w:r>
      <w:r w:rsidR="00043C2F">
        <w:rPr>
          <w:sz w:val="24"/>
          <w:szCs w:val="24"/>
        </w:rPr>
        <w:t xml:space="preserve">ниям </w:t>
      </w:r>
      <w:r w:rsidR="00A01862">
        <w:rPr>
          <w:sz w:val="24"/>
          <w:szCs w:val="24"/>
        </w:rPr>
        <w:t>администрации муниципального образования Тосненский район Ленинградской о</w:t>
      </w:r>
      <w:r w:rsidR="00A01862">
        <w:rPr>
          <w:sz w:val="24"/>
          <w:szCs w:val="24"/>
        </w:rPr>
        <w:t>б</w:t>
      </w:r>
      <w:r w:rsidR="00A01862">
        <w:rPr>
          <w:sz w:val="24"/>
          <w:szCs w:val="24"/>
        </w:rPr>
        <w:t>ласти настоящее постановление для</w:t>
      </w:r>
      <w:r w:rsidR="00176D6D">
        <w:rPr>
          <w:sz w:val="24"/>
          <w:szCs w:val="24"/>
        </w:rPr>
        <w:t xml:space="preserve"> опубликования и</w:t>
      </w:r>
      <w:r w:rsidR="00A01862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обнародования в порядке, устано</w:t>
      </w:r>
      <w:r w:rsidR="00043C2F">
        <w:rPr>
          <w:sz w:val="24"/>
          <w:szCs w:val="24"/>
        </w:rPr>
        <w:t>в</w:t>
      </w:r>
      <w:r w:rsidR="00043C2F">
        <w:rPr>
          <w:sz w:val="24"/>
          <w:szCs w:val="24"/>
        </w:rPr>
        <w:t xml:space="preserve">ленном </w:t>
      </w:r>
      <w:r w:rsidR="00631136">
        <w:rPr>
          <w:sz w:val="24"/>
          <w:szCs w:val="24"/>
        </w:rPr>
        <w:t>Уставом муниципального образования Тосненский район Ленинградской области</w:t>
      </w:r>
      <w:r w:rsidR="00D474DC">
        <w:rPr>
          <w:sz w:val="24"/>
          <w:szCs w:val="24"/>
        </w:rPr>
        <w:t xml:space="preserve"> Ленинградской области</w:t>
      </w:r>
      <w:r w:rsidR="00A01862">
        <w:rPr>
          <w:sz w:val="24"/>
          <w:szCs w:val="24"/>
        </w:rPr>
        <w:t>.</w:t>
      </w:r>
    </w:p>
    <w:p w:rsidR="00043C2F" w:rsidRDefault="00A01862" w:rsidP="00043C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Пресс-службе </w:t>
      </w:r>
      <w:r w:rsidR="00043C2F">
        <w:rPr>
          <w:sz w:val="24"/>
          <w:szCs w:val="24"/>
        </w:rPr>
        <w:t>комитета по организационной работе, местному самоуправлению, межнациональным</w:t>
      </w:r>
      <w:r w:rsidR="00B0788D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и межконфессиональным отношениям администрации муниципальн</w:t>
      </w:r>
      <w:r w:rsidR="00043C2F">
        <w:rPr>
          <w:sz w:val="24"/>
          <w:szCs w:val="24"/>
        </w:rPr>
        <w:t>о</w:t>
      </w:r>
      <w:r w:rsidR="00043C2F">
        <w:rPr>
          <w:sz w:val="24"/>
          <w:szCs w:val="24"/>
        </w:rPr>
        <w:t xml:space="preserve">го образования Тосненский район Ленинградской области </w:t>
      </w:r>
      <w:r w:rsidR="00176D6D">
        <w:rPr>
          <w:sz w:val="24"/>
          <w:szCs w:val="24"/>
        </w:rPr>
        <w:t xml:space="preserve">опубликовать и </w:t>
      </w:r>
      <w:r w:rsidR="00043C2F">
        <w:rPr>
          <w:sz w:val="24"/>
          <w:szCs w:val="24"/>
        </w:rPr>
        <w:t xml:space="preserve">обнародовать настоящее постановление в порядке, установленном </w:t>
      </w:r>
      <w:r w:rsidR="00D474DC">
        <w:rPr>
          <w:sz w:val="24"/>
          <w:szCs w:val="24"/>
        </w:rPr>
        <w:t xml:space="preserve">Уставом </w:t>
      </w:r>
      <w:r w:rsidR="00631136">
        <w:rPr>
          <w:sz w:val="24"/>
          <w:szCs w:val="24"/>
        </w:rPr>
        <w:t>муниципального образов</w:t>
      </w:r>
      <w:r w:rsidR="00631136">
        <w:rPr>
          <w:sz w:val="24"/>
          <w:szCs w:val="24"/>
        </w:rPr>
        <w:t>а</w:t>
      </w:r>
      <w:r w:rsidR="00631136">
        <w:rPr>
          <w:sz w:val="24"/>
          <w:szCs w:val="24"/>
        </w:rPr>
        <w:t xml:space="preserve">ния Тосненский район </w:t>
      </w:r>
      <w:r w:rsidR="00D474DC">
        <w:rPr>
          <w:sz w:val="24"/>
          <w:szCs w:val="24"/>
        </w:rPr>
        <w:t>Ленинградской области</w:t>
      </w:r>
      <w:r w:rsidR="00043C2F">
        <w:rPr>
          <w:sz w:val="24"/>
          <w:szCs w:val="24"/>
        </w:rPr>
        <w:t>.</w:t>
      </w:r>
    </w:p>
    <w:p w:rsidR="009B27FA" w:rsidRPr="003A1D9D" w:rsidRDefault="008E097C" w:rsidP="009B27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9B27FA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FE6273">
        <w:rPr>
          <w:sz w:val="24"/>
          <w:szCs w:val="24"/>
        </w:rPr>
        <w:t>–</w:t>
      </w:r>
      <w:r w:rsidR="009B27FA">
        <w:rPr>
          <w:sz w:val="24"/>
          <w:szCs w:val="24"/>
        </w:rPr>
        <w:t xml:space="preserve"> председателя комитета финансов администрации муниципального образования Тосненский район Ленинградской области </w:t>
      </w:r>
      <w:r w:rsidR="00AD35BA">
        <w:rPr>
          <w:sz w:val="24"/>
          <w:szCs w:val="24"/>
        </w:rPr>
        <w:t>Мурша С.И</w:t>
      </w:r>
      <w:r w:rsidR="009B27FA">
        <w:rPr>
          <w:sz w:val="24"/>
          <w:szCs w:val="24"/>
        </w:rPr>
        <w:t>.</w:t>
      </w:r>
    </w:p>
    <w:p w:rsidR="00DA6C40" w:rsidRDefault="008E097C" w:rsidP="009F07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C40">
        <w:rPr>
          <w:sz w:val="24"/>
          <w:szCs w:val="24"/>
        </w:rPr>
        <w:t xml:space="preserve">. </w:t>
      </w:r>
      <w:r w:rsidR="009F0713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Тосненский район Л</w:t>
      </w:r>
      <w:r w:rsidR="009F0713">
        <w:rPr>
          <w:sz w:val="24"/>
          <w:szCs w:val="24"/>
        </w:rPr>
        <w:t>е</w:t>
      </w:r>
      <w:r w:rsidR="009F0713">
        <w:rPr>
          <w:sz w:val="24"/>
          <w:szCs w:val="24"/>
        </w:rPr>
        <w:t>нинградской области на 2022 год и на плановый период 2023 и 2024 годов.</w:t>
      </w:r>
    </w:p>
    <w:p w:rsidR="009F0713" w:rsidRDefault="009F0713" w:rsidP="009F0713">
      <w:pPr>
        <w:ind w:firstLine="567"/>
        <w:jc w:val="both"/>
        <w:rPr>
          <w:sz w:val="24"/>
          <w:szCs w:val="24"/>
        </w:rPr>
      </w:pPr>
    </w:p>
    <w:p w:rsidR="009F0713" w:rsidRDefault="009F0713" w:rsidP="009F0713">
      <w:pPr>
        <w:ind w:firstLine="567"/>
        <w:jc w:val="both"/>
        <w:rPr>
          <w:sz w:val="24"/>
          <w:szCs w:val="24"/>
        </w:rPr>
      </w:pPr>
    </w:p>
    <w:p w:rsidR="00573E13" w:rsidRDefault="00573E13" w:rsidP="009F0713">
      <w:pPr>
        <w:ind w:firstLine="567"/>
        <w:jc w:val="both"/>
        <w:rPr>
          <w:sz w:val="24"/>
          <w:szCs w:val="24"/>
        </w:rPr>
      </w:pPr>
    </w:p>
    <w:p w:rsidR="00DA6C40" w:rsidRDefault="00631136" w:rsidP="00176D6D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BC3F63" w:rsidRPr="00B5439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C3F63" w:rsidRPr="00B5439C">
        <w:rPr>
          <w:sz w:val="24"/>
          <w:szCs w:val="24"/>
        </w:rPr>
        <w:t xml:space="preserve"> </w:t>
      </w:r>
      <w:r w:rsidR="00BC3F63">
        <w:rPr>
          <w:sz w:val="24"/>
          <w:szCs w:val="24"/>
        </w:rPr>
        <w:t xml:space="preserve">администрации                                             </w:t>
      </w:r>
      <w:r w:rsidR="00BC3F63" w:rsidRPr="00B5439C">
        <w:rPr>
          <w:sz w:val="24"/>
          <w:szCs w:val="24"/>
        </w:rPr>
        <w:t xml:space="preserve">            </w:t>
      </w:r>
      <w:r w:rsidR="00BC3F63" w:rsidRPr="00B5439C">
        <w:rPr>
          <w:sz w:val="24"/>
          <w:szCs w:val="24"/>
        </w:rPr>
        <w:tab/>
      </w:r>
      <w:r w:rsidR="00BC3F63" w:rsidRPr="00B5439C">
        <w:rPr>
          <w:sz w:val="24"/>
          <w:szCs w:val="24"/>
        </w:rPr>
        <w:tab/>
      </w:r>
      <w:r>
        <w:rPr>
          <w:sz w:val="24"/>
          <w:szCs w:val="24"/>
        </w:rPr>
        <w:t xml:space="preserve">         И.Ф. Тычинский</w:t>
      </w:r>
    </w:p>
    <w:p w:rsidR="007A6AF0" w:rsidRDefault="007A6AF0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573E13" w:rsidRDefault="00573E13" w:rsidP="008A0CBA">
      <w:pPr>
        <w:jc w:val="both"/>
        <w:rPr>
          <w:sz w:val="24"/>
          <w:szCs w:val="24"/>
        </w:rPr>
      </w:pPr>
    </w:p>
    <w:p w:rsidR="00BC3F63" w:rsidRDefault="00454B5E" w:rsidP="008A0CBA">
      <w:pPr>
        <w:jc w:val="both"/>
      </w:pPr>
      <w:r>
        <w:t>Севостьянова</w:t>
      </w:r>
      <w:r w:rsidRPr="00985838">
        <w:t xml:space="preserve"> </w:t>
      </w:r>
      <w:r w:rsidR="00BC3F63">
        <w:t>Ольга Алексеевна</w:t>
      </w:r>
      <w:r w:rsidR="00573E13">
        <w:t>,</w:t>
      </w:r>
      <w:r w:rsidR="00BC3F63">
        <w:t xml:space="preserve"> 8 (81361)</w:t>
      </w:r>
      <w:r w:rsidR="00752632">
        <w:t>33248</w:t>
      </w:r>
    </w:p>
    <w:p w:rsidR="00573E13" w:rsidRDefault="00573E13" w:rsidP="008A0CBA">
      <w:pPr>
        <w:jc w:val="both"/>
      </w:pPr>
      <w:r>
        <w:t>6 га</w:t>
      </w:r>
    </w:p>
    <w:p w:rsidR="00706E21" w:rsidRDefault="00B5759F" w:rsidP="008A0C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C3F63" w:rsidRDefault="00B5759F" w:rsidP="00573E13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lastRenderedPageBreak/>
        <w:t>Приложение</w:t>
      </w:r>
    </w:p>
    <w:p w:rsidR="00B5759F" w:rsidRDefault="00B5759F" w:rsidP="00573E13">
      <w:pPr>
        <w:ind w:left="4820"/>
        <w:jc w:val="both"/>
      </w:pPr>
      <w:r w:rsidRPr="00BC3F63">
        <w:rPr>
          <w:color w:val="000000"/>
          <w:sz w:val="24"/>
          <w:szCs w:val="24"/>
        </w:rPr>
        <w:t>к постановлению администрации</w:t>
      </w:r>
    </w:p>
    <w:p w:rsidR="00BC3F63" w:rsidRDefault="00B5759F" w:rsidP="00573E13">
      <w:pPr>
        <w:ind w:left="4820"/>
        <w:jc w:val="both"/>
      </w:pPr>
      <w:r w:rsidRPr="00BC3F63">
        <w:rPr>
          <w:color w:val="000000"/>
          <w:sz w:val="24"/>
          <w:szCs w:val="24"/>
        </w:rPr>
        <w:t>муниципального образования</w:t>
      </w:r>
    </w:p>
    <w:p w:rsidR="00BC3F63" w:rsidRDefault="00B5759F" w:rsidP="00573E13">
      <w:pPr>
        <w:ind w:left="4820"/>
        <w:jc w:val="both"/>
      </w:pPr>
      <w:r w:rsidRPr="00BC3F63">
        <w:rPr>
          <w:color w:val="000000"/>
          <w:sz w:val="24"/>
          <w:szCs w:val="24"/>
        </w:rPr>
        <w:t>Тосненский райо</w:t>
      </w:r>
      <w:r>
        <w:rPr>
          <w:color w:val="000000"/>
          <w:sz w:val="24"/>
          <w:szCs w:val="24"/>
        </w:rPr>
        <w:t>н</w:t>
      </w:r>
      <w:r w:rsidR="00573E13">
        <w:rPr>
          <w:color w:val="000000"/>
          <w:sz w:val="24"/>
          <w:szCs w:val="24"/>
        </w:rPr>
        <w:t xml:space="preserve"> </w:t>
      </w:r>
      <w:r w:rsidRPr="00BC3F63">
        <w:rPr>
          <w:color w:val="000000"/>
          <w:sz w:val="24"/>
          <w:szCs w:val="24"/>
        </w:rPr>
        <w:t>Ленинградской области</w:t>
      </w:r>
    </w:p>
    <w:p w:rsidR="00573E13" w:rsidRDefault="00B5759F" w:rsidP="00573E13">
      <w:pPr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44F9E">
        <w:rPr>
          <w:color w:val="000000"/>
          <w:sz w:val="24"/>
          <w:szCs w:val="24"/>
        </w:rPr>
        <w:t>21.12.2021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44F9E">
        <w:rPr>
          <w:color w:val="000000"/>
          <w:sz w:val="24"/>
          <w:szCs w:val="24"/>
        </w:rPr>
        <w:t>3017-па</w:t>
      </w:r>
    </w:p>
    <w:p w:rsidR="00BC3F63" w:rsidRDefault="00B5759F" w:rsidP="00573E13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t>от _______________ № _______</w:t>
      </w:r>
    </w:p>
    <w:p w:rsidR="00B5759F" w:rsidRDefault="00B5759F" w:rsidP="00B5759F">
      <w:pPr>
        <w:ind w:firstLine="567"/>
        <w:jc w:val="both"/>
        <w:rPr>
          <w:sz w:val="24"/>
          <w:szCs w:val="24"/>
        </w:rPr>
      </w:pPr>
    </w:p>
    <w:p w:rsidR="00752632" w:rsidRDefault="00752632" w:rsidP="00752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7A6AF0" w:rsidRDefault="00752632" w:rsidP="007A6A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главных администраторов доходов </w:t>
      </w:r>
      <w:r w:rsidR="007A6AF0">
        <w:rPr>
          <w:sz w:val="24"/>
          <w:szCs w:val="24"/>
        </w:rPr>
        <w:t xml:space="preserve">бюджета муниципального образования </w:t>
      </w:r>
    </w:p>
    <w:p w:rsidR="005A4CD6" w:rsidRDefault="007A6AF0" w:rsidP="007A6AF0">
      <w:pPr>
        <w:jc w:val="center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E07DE8" w:rsidRPr="00573E13" w:rsidRDefault="00F3008D" w:rsidP="00E07DE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W w:w="9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4"/>
        <w:gridCol w:w="5657"/>
      </w:tblGrid>
      <w:tr w:rsidR="00E07DE8" w:rsidRPr="00050759" w:rsidTr="00573E13">
        <w:trPr>
          <w:cantSplit/>
        </w:trPr>
        <w:tc>
          <w:tcPr>
            <w:tcW w:w="4254" w:type="dxa"/>
            <w:gridSpan w:val="2"/>
          </w:tcPr>
          <w:p w:rsidR="00573E13" w:rsidRPr="00573E13" w:rsidRDefault="00E07DE8" w:rsidP="00573E13">
            <w:pPr>
              <w:pStyle w:val="1"/>
              <w:spacing w:before="0" w:beforeAutospacing="0" w:after="0" w:afterAutospacing="0"/>
              <w:ind w:right="-107"/>
              <w:jc w:val="center"/>
              <w:rPr>
                <w:b w:val="0"/>
                <w:sz w:val="24"/>
                <w:szCs w:val="24"/>
              </w:rPr>
            </w:pPr>
            <w:r w:rsidRPr="00573E13">
              <w:rPr>
                <w:b w:val="0"/>
                <w:sz w:val="24"/>
                <w:szCs w:val="24"/>
              </w:rPr>
              <w:t xml:space="preserve">Код бюджетной классификации </w:t>
            </w:r>
          </w:p>
          <w:p w:rsidR="00E07DE8" w:rsidRPr="00573E13" w:rsidRDefault="00E07DE8" w:rsidP="00573E13">
            <w:pPr>
              <w:pStyle w:val="1"/>
              <w:spacing w:before="0" w:beforeAutospacing="0" w:after="0" w:afterAutospacing="0"/>
              <w:ind w:right="-107"/>
              <w:jc w:val="center"/>
              <w:rPr>
                <w:b w:val="0"/>
                <w:sz w:val="24"/>
                <w:szCs w:val="24"/>
              </w:rPr>
            </w:pPr>
            <w:r w:rsidRPr="00573E13">
              <w:rPr>
                <w:b w:val="0"/>
                <w:sz w:val="24"/>
                <w:szCs w:val="24"/>
              </w:rPr>
              <w:t>Ро</w:t>
            </w:r>
            <w:r w:rsidRPr="00573E13">
              <w:rPr>
                <w:b w:val="0"/>
                <w:sz w:val="24"/>
                <w:szCs w:val="24"/>
              </w:rPr>
              <w:t>с</w:t>
            </w:r>
            <w:r w:rsidRPr="00573E13">
              <w:rPr>
                <w:b w:val="0"/>
                <w:sz w:val="24"/>
                <w:szCs w:val="24"/>
              </w:rPr>
              <w:t>сийской Федерации</w:t>
            </w:r>
          </w:p>
        </w:tc>
        <w:tc>
          <w:tcPr>
            <w:tcW w:w="5657" w:type="dxa"/>
            <w:vMerge w:val="restart"/>
          </w:tcPr>
          <w:p w:rsidR="00E07DE8" w:rsidRPr="00573E13" w:rsidRDefault="00E07DE8" w:rsidP="00573E1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3E13">
              <w:rPr>
                <w:b w:val="0"/>
                <w:sz w:val="24"/>
                <w:szCs w:val="24"/>
              </w:rPr>
              <w:t>Наименование главного администратора</w:t>
            </w:r>
          </w:p>
          <w:p w:rsidR="00E07DE8" w:rsidRPr="00573E13" w:rsidRDefault="00E07DE8" w:rsidP="00573E1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3E13">
              <w:rPr>
                <w:b w:val="0"/>
                <w:sz w:val="24"/>
                <w:szCs w:val="24"/>
              </w:rPr>
              <w:t>доходов местного бюджета, наименование кода вида (подвида) доходов местного бюджета</w:t>
            </w:r>
          </w:p>
        </w:tc>
      </w:tr>
      <w:tr w:rsidR="00E07DE8" w:rsidRPr="00050759" w:rsidTr="00573E13">
        <w:trPr>
          <w:cantSplit/>
          <w:trHeight w:val="890"/>
        </w:trPr>
        <w:tc>
          <w:tcPr>
            <w:tcW w:w="1560" w:type="dxa"/>
          </w:tcPr>
          <w:p w:rsidR="00E07DE8" w:rsidRPr="00573E13" w:rsidRDefault="00E07DE8" w:rsidP="00573E13">
            <w:pPr>
              <w:ind w:right="-108"/>
              <w:jc w:val="center"/>
              <w:rPr>
                <w:bCs/>
                <w:snapToGrid w:val="0"/>
                <w:sz w:val="24"/>
                <w:szCs w:val="24"/>
              </w:rPr>
            </w:pPr>
            <w:r w:rsidRPr="00573E13">
              <w:rPr>
                <w:bCs/>
                <w:snapToGrid w:val="0"/>
                <w:sz w:val="24"/>
                <w:szCs w:val="24"/>
              </w:rPr>
              <w:t>главного а</w:t>
            </w:r>
            <w:r w:rsidRPr="00573E13">
              <w:rPr>
                <w:bCs/>
                <w:snapToGrid w:val="0"/>
                <w:sz w:val="24"/>
                <w:szCs w:val="24"/>
              </w:rPr>
              <w:t>д</w:t>
            </w:r>
            <w:r w:rsidRPr="00573E13">
              <w:rPr>
                <w:bCs/>
                <w:snapToGrid w:val="0"/>
                <w:sz w:val="24"/>
                <w:szCs w:val="24"/>
              </w:rPr>
              <w:t>министратора д</w:t>
            </w:r>
            <w:r w:rsidRPr="00573E13">
              <w:rPr>
                <w:bCs/>
                <w:snapToGrid w:val="0"/>
                <w:sz w:val="24"/>
                <w:szCs w:val="24"/>
              </w:rPr>
              <w:t>о</w:t>
            </w:r>
            <w:r w:rsidRPr="00573E13">
              <w:rPr>
                <w:bCs/>
                <w:snapToGrid w:val="0"/>
                <w:sz w:val="24"/>
                <w:szCs w:val="24"/>
              </w:rPr>
              <w:t>ходов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3E13">
              <w:rPr>
                <w:b w:val="0"/>
                <w:sz w:val="24"/>
                <w:szCs w:val="24"/>
              </w:rPr>
              <w:t>вида (подвида) дох</w:t>
            </w:r>
            <w:r w:rsidRPr="00573E13">
              <w:rPr>
                <w:b w:val="0"/>
                <w:sz w:val="24"/>
                <w:szCs w:val="24"/>
              </w:rPr>
              <w:t>о</w:t>
            </w:r>
            <w:r w:rsidRPr="00573E13">
              <w:rPr>
                <w:b w:val="0"/>
                <w:sz w:val="24"/>
                <w:szCs w:val="24"/>
              </w:rPr>
              <w:t xml:space="preserve">дов </w:t>
            </w:r>
          </w:p>
        </w:tc>
        <w:tc>
          <w:tcPr>
            <w:tcW w:w="5657" w:type="dxa"/>
            <w:vMerge/>
          </w:tcPr>
          <w:p w:rsidR="00E07DE8" w:rsidRPr="00573E13" w:rsidRDefault="00E07DE8" w:rsidP="00573E1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07DE8" w:rsidRPr="00050759" w:rsidTr="00573E13">
        <w:trPr>
          <w:trHeight w:val="31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3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bCs/>
                <w:sz w:val="24"/>
                <w:szCs w:val="24"/>
              </w:rPr>
            </w:pPr>
            <w:r w:rsidRPr="00573E13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both"/>
              <w:rPr>
                <w:bCs/>
                <w:sz w:val="24"/>
                <w:szCs w:val="24"/>
              </w:rPr>
            </w:pPr>
            <w:r w:rsidRPr="00573E13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left="-170" w:right="-97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pacing w:val="-4"/>
                <w:sz w:val="24"/>
                <w:szCs w:val="24"/>
              </w:rPr>
              <w:t>Налог на доходы физических лиц с доходов, источн</w:t>
            </w:r>
            <w:r w:rsidRPr="00573E13">
              <w:rPr>
                <w:spacing w:val="-4"/>
                <w:sz w:val="24"/>
                <w:szCs w:val="24"/>
              </w:rPr>
              <w:t>и</w:t>
            </w:r>
            <w:r w:rsidRPr="00573E13">
              <w:rPr>
                <w:spacing w:val="-4"/>
                <w:sz w:val="24"/>
                <w:szCs w:val="24"/>
              </w:rPr>
              <w:t>ком</w:t>
            </w:r>
            <w:r w:rsidRPr="00573E13">
              <w:rPr>
                <w:sz w:val="24"/>
                <w:szCs w:val="24"/>
              </w:rPr>
              <w:t xml:space="preserve"> которых является налоговый агент, за исключ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нием д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сийской Федерации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left="-170" w:right="-97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1 01 02020 01 0000 110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pacing w:val="-4"/>
                <w:sz w:val="24"/>
                <w:szCs w:val="24"/>
              </w:rPr>
              <w:t>Налог на доходы физических лиц с доходов, получе</w:t>
            </w:r>
            <w:r w:rsidRPr="00573E13">
              <w:rPr>
                <w:spacing w:val="-4"/>
                <w:sz w:val="24"/>
                <w:szCs w:val="24"/>
              </w:rPr>
              <w:t>н</w:t>
            </w:r>
            <w:r w:rsidRPr="00573E13">
              <w:rPr>
                <w:spacing w:val="-4"/>
                <w:sz w:val="24"/>
                <w:szCs w:val="24"/>
              </w:rPr>
              <w:t>ных</w:t>
            </w:r>
            <w:r w:rsidRPr="00573E13">
              <w:rPr>
                <w:sz w:val="24"/>
                <w:szCs w:val="24"/>
              </w:rPr>
              <w:t xml:space="preserve"> от осуществления деятельности физическими лицами, зарегистрированными в качестве индивид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альных предпринимателей, нотариусов, занима</w:t>
            </w:r>
            <w:r w:rsidRPr="00573E13">
              <w:rPr>
                <w:sz w:val="24"/>
                <w:szCs w:val="24"/>
              </w:rPr>
              <w:t>ю</w:t>
            </w:r>
            <w:r w:rsidRPr="00573E13">
              <w:rPr>
                <w:sz w:val="24"/>
                <w:szCs w:val="24"/>
              </w:rPr>
              <w:t xml:space="preserve">щихся частной </w:t>
            </w:r>
            <w:r w:rsidRPr="00573E13">
              <w:rPr>
                <w:spacing w:val="-4"/>
                <w:sz w:val="24"/>
                <w:szCs w:val="24"/>
              </w:rPr>
              <w:t>практикой, адвокатов, учредивших адвокатские кабинеты,</w:t>
            </w:r>
            <w:r w:rsidRPr="00573E13">
              <w:rPr>
                <w:sz w:val="24"/>
                <w:szCs w:val="24"/>
              </w:rPr>
              <w:t xml:space="preserve"> и других лиц, занимающихся частной практикой</w:t>
            </w:r>
            <w:r w:rsidR="00573E13" w:rsidRPr="00573E13">
              <w:rPr>
                <w:sz w:val="24"/>
                <w:szCs w:val="24"/>
              </w:rPr>
              <w:t xml:space="preserve"> </w:t>
            </w:r>
            <w:r w:rsidRPr="00573E13">
              <w:rPr>
                <w:sz w:val="24"/>
                <w:szCs w:val="24"/>
              </w:rPr>
              <w:t>в соответствии со статьей 227 Налогового кодекса Ро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сийской Федерации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Налог на доходы физических лиц с доходов, пол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ченных физическими лицами в соответствии со ст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тьей 228 Налогового кодекса Российской Федерации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1 01 02040 01 0000 110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Налог на доходы физических лиц в виде фиксир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 xml:space="preserve">ванных </w:t>
            </w:r>
            <w:r w:rsidRPr="00573E13">
              <w:rPr>
                <w:spacing w:val="-4"/>
                <w:sz w:val="24"/>
                <w:szCs w:val="24"/>
              </w:rPr>
              <w:t>авансовых платежей с доходов, полученных физическими</w:t>
            </w:r>
            <w:r w:rsidRPr="00573E13">
              <w:rPr>
                <w:sz w:val="24"/>
                <w:szCs w:val="24"/>
              </w:rPr>
              <w:t xml:space="preserve"> лицами, являющимися иностранными гражданами, осуществляющими трудовую деятел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ность по найму на основании патента в соотве</w:t>
            </w:r>
            <w:r w:rsidRPr="00573E13">
              <w:rPr>
                <w:sz w:val="24"/>
                <w:szCs w:val="24"/>
              </w:rPr>
              <w:t>т</w:t>
            </w:r>
            <w:r w:rsidRPr="00573E13">
              <w:rPr>
                <w:sz w:val="24"/>
                <w:szCs w:val="24"/>
              </w:rPr>
              <w:t>ствии со статьей 227.1 Налогового кодекса Росси</w:t>
            </w:r>
            <w:r w:rsidRPr="00573E13">
              <w:rPr>
                <w:sz w:val="24"/>
                <w:szCs w:val="24"/>
              </w:rPr>
              <w:t>й</w:t>
            </w:r>
            <w:r w:rsidRPr="00573E13">
              <w:rPr>
                <w:sz w:val="24"/>
                <w:szCs w:val="24"/>
              </w:rPr>
              <w:t>ской Федерации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1 05 01010 01 0000 110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Налог, взимаемый с налогоплательщиков, выбра</w:t>
            </w:r>
            <w:r w:rsidRPr="00573E13">
              <w:rPr>
                <w:sz w:val="24"/>
                <w:szCs w:val="24"/>
              </w:rPr>
              <w:t>в</w:t>
            </w:r>
            <w:r w:rsidRPr="00573E13">
              <w:rPr>
                <w:sz w:val="24"/>
                <w:szCs w:val="24"/>
              </w:rPr>
              <w:t>ших в качестве объекта налогообложения доходы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1 05 01020 01 0000 110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Налог, взимаемый с налогоплательщиков, выбра</w:t>
            </w:r>
            <w:r w:rsidRPr="00573E13">
              <w:rPr>
                <w:sz w:val="24"/>
                <w:szCs w:val="24"/>
              </w:rPr>
              <w:t>в</w:t>
            </w:r>
            <w:r w:rsidRPr="00573E13">
              <w:rPr>
                <w:sz w:val="24"/>
                <w:szCs w:val="24"/>
              </w:rPr>
              <w:t>ших в качестве объекта налогообложения доходы, уменьше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ные на величину расходов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1 05 01050 01 0000 110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Минимальный налог, зачисляемый в бюджеты суб</w:t>
            </w:r>
            <w:r w:rsidRPr="00573E13">
              <w:rPr>
                <w:sz w:val="24"/>
                <w:szCs w:val="24"/>
              </w:rPr>
              <w:t>ъ</w:t>
            </w:r>
            <w:r w:rsidRPr="00573E13">
              <w:rPr>
                <w:sz w:val="24"/>
                <w:szCs w:val="24"/>
              </w:rPr>
              <w:t>ектов Российской Федерации (за налоговые пери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ды, и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текшие до 1 января 2016 года)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1 05 02010 02 0000 110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1 05 02020 02 0000 110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</w:t>
            </w:r>
            <w:r w:rsidRPr="00573E13">
              <w:rPr>
                <w:sz w:val="24"/>
                <w:szCs w:val="24"/>
              </w:rPr>
              <w:t>к</w:t>
            </w:r>
            <w:r w:rsidRPr="00573E13">
              <w:rPr>
                <w:sz w:val="24"/>
                <w:szCs w:val="24"/>
              </w:rPr>
              <w:t>шие до 1 я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варя 2011 года)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1 05 03010 01 0000 110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bookmarkStart w:id="1" w:name="RANGE!A19"/>
            <w:r w:rsidRPr="00573E13">
              <w:rPr>
                <w:sz w:val="24"/>
                <w:szCs w:val="24"/>
              </w:rPr>
              <w:t>1 05 04020 02 0000 110</w:t>
            </w:r>
            <w:bookmarkEnd w:id="1"/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Налог, взимаемый в связи с применением патентной с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стемы налогообложения, зачисляемый в бюджеты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Государственная пошлина по делам, рассматрива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мым в судах общей юрисдикции, мировыми судь</w:t>
            </w:r>
            <w:r w:rsidRPr="00573E13">
              <w:rPr>
                <w:sz w:val="24"/>
                <w:szCs w:val="24"/>
              </w:rPr>
              <w:t>я</w:t>
            </w:r>
            <w:r w:rsidRPr="00573E13">
              <w:rPr>
                <w:sz w:val="24"/>
                <w:szCs w:val="24"/>
              </w:rPr>
              <w:t>ми (за и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ключением Верховного Суда Российской Федерации)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1 16 10129 01 0000 140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 от денежных взысканий (штрафов), пост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пающие в счет погашения задолженности, образ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вавшейся до 1 января 2020 года, подлежащие зачи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лению в федеральный бюджет и бюджет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пального образования по нормативам, действова</w:t>
            </w:r>
            <w:r w:rsidRPr="00573E13">
              <w:rPr>
                <w:sz w:val="24"/>
                <w:szCs w:val="24"/>
              </w:rPr>
              <w:t>в</w:t>
            </w:r>
            <w:r w:rsidRPr="00573E13">
              <w:rPr>
                <w:sz w:val="24"/>
                <w:szCs w:val="24"/>
              </w:rPr>
              <w:t>шим в 2019 году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b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1 11 01050 05 0000 120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(складочных) капиталах хозяйственных товар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ществ и обществ, или дивидендов по акциям, принадл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жащим муниципальным районам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E07DE8" w:rsidRPr="00050759" w:rsidTr="00573E13">
        <w:trPr>
          <w:trHeight w:val="79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1 11 02085 05 0000 120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онов</w:t>
            </w:r>
          </w:p>
        </w:tc>
      </w:tr>
      <w:tr w:rsidR="00E07DE8" w:rsidRPr="00050759" w:rsidTr="00573E13">
        <w:trPr>
          <w:trHeight w:val="22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1 11 05013 05 0000 120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торий мун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07DE8" w:rsidRPr="00050759" w:rsidTr="00573E13">
        <w:trPr>
          <w:trHeight w:val="22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1 11 05025 05 0000 120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же средства от продажи права на заключение дог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воров аренды за земли, находящиеся в собственн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сти муниципальных районов (за исключением з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мельных участков муниципальных бюджетных и автономных учреждений)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1 11 05035 05 0000 120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ниц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пальных районов и созданных ими учреждений 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(за исключением имущества муниципальных бю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жетных и автономных учреждений)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1 11 05075 05 0000 120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го казну муниципальных районов (за исключением земел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участков)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1 11 05313 05 0000 120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Плата по соглашениям об установлении сервитута, з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 xml:space="preserve">ключенным органами местного самоуправления </w:t>
            </w:r>
            <w:r w:rsidRPr="00573E13">
              <w:rPr>
                <w:sz w:val="24"/>
                <w:szCs w:val="24"/>
              </w:rPr>
              <w:lastRenderedPageBreak/>
              <w:t>муниципальных районов, органами местного сам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управления сельских поселений, государственными или муниципальными предприятиями либо госуда</w:t>
            </w:r>
            <w:r w:rsidRPr="00573E13">
              <w:rPr>
                <w:sz w:val="24"/>
                <w:szCs w:val="24"/>
              </w:rPr>
              <w:t>р</w:t>
            </w:r>
            <w:r w:rsidRPr="00573E13">
              <w:rPr>
                <w:sz w:val="24"/>
                <w:szCs w:val="24"/>
              </w:rPr>
              <w:t>ственными или муниципальными учреждениями в отношении земел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рые расположены в границах сельских поселений и межселенных территорий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перечисления части прибыли, остающе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ся после уплаты налогов и иных обязательных пл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тежей муниципальных унитарных предприятий, с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зданных муниципальными районами</w:t>
            </w:r>
          </w:p>
        </w:tc>
      </w:tr>
      <w:tr w:rsidR="00E07DE8" w:rsidRPr="00050759" w:rsidTr="00573E13">
        <w:trPr>
          <w:trHeight w:val="151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1 11 08050 05 0000 120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онов (за 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муниципальных унитарных предпри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тий, в том числе казе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ных), в залог, в доверительное управление</w:t>
            </w:r>
          </w:p>
        </w:tc>
      </w:tr>
      <w:tr w:rsidR="00E07DE8" w:rsidRPr="00050759" w:rsidTr="00573E13">
        <w:trPr>
          <w:trHeight w:val="151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color w:val="00000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1 11 09045 05 0000 120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тий, в том числе к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зенных)</w:t>
            </w:r>
          </w:p>
        </w:tc>
      </w:tr>
      <w:tr w:rsidR="00E07DE8" w:rsidRPr="00050759" w:rsidTr="00573E13">
        <w:trPr>
          <w:trHeight w:val="84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1 13 02065 05 0000 130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Доходы, поступающие в порядке возмещения ра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ходов, понесенных в связи с эксплуатацией имущ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ства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1 14 01050 05 0000 410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квартир, находящихся в со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ственности муниципальных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1 14 02052 05 0000 410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реализации имущества, находящегося в оп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ративном управлении учреждений, находящихся в ведении органов управления муниципальных ра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онов 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(за 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ключением имущества муниципальных бюджетных и автономных учреждений),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части 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ализации основных средств по указанному имущ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ству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1 14 02053 05 0000 410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гося в собственности муниципальных районов (за исключением имущества муниципальных бюдже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и авт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ле казенных), в части реализации основных средств по указанному имуществу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1 14 02052 05 0000 440</w:t>
            </w:r>
          </w:p>
        </w:tc>
        <w:tc>
          <w:tcPr>
            <w:tcW w:w="5657" w:type="dxa"/>
          </w:tcPr>
          <w:p w:rsidR="00E07DE8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реализации имущества, находящегося в оп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ративном управлении учреждений, находящихся в ведении органов управления муниципальных ра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онов 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(за 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ключением имущества муниципальных бюджетных и автономных учреждений), 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в части 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ализации материальных запасов по указанному имуществу</w:t>
            </w:r>
          </w:p>
          <w:p w:rsidR="00573E13" w:rsidRPr="00573E13" w:rsidRDefault="00573E13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1 14 02053 05 0000 440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гося в собственности муниципальных районов (за исключением имущества муниципальных бюдже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и авт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ле казенных), в части реализации материальных з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пасов по указанному имуществу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1 14 03050 05 0000 410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Средства от распоряжения и реализации выморо</w:t>
            </w:r>
            <w:r w:rsidRPr="00573E13">
              <w:rPr>
                <w:sz w:val="24"/>
                <w:szCs w:val="24"/>
              </w:rPr>
              <w:t>ч</w:t>
            </w:r>
            <w:r w:rsidRPr="00573E13">
              <w:rPr>
                <w:sz w:val="24"/>
                <w:szCs w:val="24"/>
              </w:rPr>
              <w:t>ного и иного имущества, обращенного в доходы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ниципальных районов (в части реализации осно</w:t>
            </w:r>
            <w:r w:rsidRPr="00573E13">
              <w:rPr>
                <w:sz w:val="24"/>
                <w:szCs w:val="24"/>
              </w:rPr>
              <w:t>в</w:t>
            </w:r>
            <w:r w:rsidRPr="00573E13">
              <w:rPr>
                <w:sz w:val="24"/>
                <w:szCs w:val="24"/>
              </w:rPr>
              <w:t>ных средств по указанному имуществу)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1 14 03050 05 0000 440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Средства от распоряжения и реализации выморо</w:t>
            </w:r>
            <w:r w:rsidRPr="00573E13">
              <w:rPr>
                <w:sz w:val="24"/>
                <w:szCs w:val="24"/>
              </w:rPr>
              <w:t>ч</w:t>
            </w:r>
            <w:r w:rsidRPr="00573E13">
              <w:rPr>
                <w:sz w:val="24"/>
                <w:szCs w:val="24"/>
              </w:rPr>
              <w:t>ного и иного имущества, обращенного в доходы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ниципальных районов (в части реализации матер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альных запасов по указанному имуществу)</w:t>
            </w:r>
          </w:p>
        </w:tc>
      </w:tr>
      <w:tr w:rsidR="00E07DE8" w:rsidRPr="00050759" w:rsidTr="00573E13">
        <w:trPr>
          <w:trHeight w:val="52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1 14 04050 05 0000 420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нематериальных активов, нах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дящихся в собственности муниципальных районов</w:t>
            </w:r>
          </w:p>
        </w:tc>
      </w:tr>
      <w:tr w:rsidR="00E07DE8" w:rsidRPr="00050759" w:rsidTr="00573E13">
        <w:trPr>
          <w:trHeight w:val="210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1 14 06013 05 0000 430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земельных участков, госуда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стве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ная собственность на которые не разграничена и которые расположены в границах сельских пос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лений и межселенных территорий муниципальных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1 14 06025 05 0000 430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щихся в собственности муниципальных районов (за исключен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ем земельных участков муниципальных бюджетных и автономных учреждений)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1 16 01084 01 0000 140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="00573E13">
                <w:rPr>
                  <w:sz w:val="24"/>
                  <w:szCs w:val="24"/>
                </w:rPr>
                <w:t>г</w:t>
              </w:r>
              <w:r w:rsidRPr="00573E13">
                <w:rPr>
                  <w:sz w:val="24"/>
                  <w:szCs w:val="24"/>
                </w:rPr>
                <w:t>лавой 8</w:t>
              </w:r>
            </w:hyperlink>
            <w:r w:rsidRPr="00573E13">
              <w:rPr>
                <w:sz w:val="24"/>
                <w:szCs w:val="24"/>
              </w:rPr>
              <w:t xml:space="preserve">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выявленные дол</w:t>
            </w:r>
            <w:r w:rsidRPr="00573E13">
              <w:rPr>
                <w:sz w:val="24"/>
                <w:szCs w:val="24"/>
              </w:rPr>
              <w:t>ж</w:t>
            </w:r>
            <w:r w:rsidRPr="00573E13">
              <w:rPr>
                <w:sz w:val="24"/>
                <w:szCs w:val="24"/>
              </w:rPr>
              <w:t>ностными лицами органов муниципального ко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троля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1 16 01104 01 0000 140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="00573E13">
                <w:rPr>
                  <w:sz w:val="24"/>
                  <w:szCs w:val="24"/>
                </w:rPr>
                <w:t>г</w:t>
              </w:r>
              <w:r w:rsidRPr="00573E13">
                <w:rPr>
                  <w:sz w:val="24"/>
                  <w:szCs w:val="24"/>
                </w:rPr>
                <w:t>лавой 10</w:t>
              </w:r>
            </w:hyperlink>
            <w:r w:rsidRPr="00573E13">
              <w:rPr>
                <w:sz w:val="24"/>
                <w:szCs w:val="24"/>
              </w:rPr>
              <w:t xml:space="preserve">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ния в сельском хозяйстве, ветеринарии и мелиорации земель, выявленные должностными лицами органов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ниципального контроля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Административные штрафы, установленные зак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нами субъектов Российской Федерации об админ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стративных правонарушениях, за нарушение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ципальных прав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вых актов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1 16 10031 05 0000 140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73E13">
              <w:rPr>
                <w:sz w:val="24"/>
                <w:szCs w:val="24"/>
              </w:rPr>
              <w:t>Возмещение ущерба при возникновении страховых сл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чаев, когда выгодоприобретателями выступают получатели средств бюджета муниципального рай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на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2 02 20077 05 0000 150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</w:t>
            </w:r>
            <w:r w:rsidRPr="00573E13">
              <w:rPr>
                <w:sz w:val="24"/>
                <w:szCs w:val="24"/>
              </w:rPr>
              <w:t>к</w:t>
            </w:r>
            <w:r w:rsidRPr="00573E13">
              <w:rPr>
                <w:sz w:val="24"/>
                <w:szCs w:val="24"/>
              </w:rPr>
              <w:t>ты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ципальной собственности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2 02 25519 05 0000 150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держку отрасли культуры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2 02 25527 05 0000 150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дерации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2 02 27112 05 0000 150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ты мун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ципальной собственности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2 02 27227 05 0000 150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</w:t>
            </w:r>
            <w:r w:rsidRPr="00573E13">
              <w:rPr>
                <w:sz w:val="24"/>
                <w:szCs w:val="24"/>
              </w:rPr>
              <w:t>к</w:t>
            </w:r>
            <w:r w:rsidRPr="00573E13">
              <w:rPr>
                <w:sz w:val="24"/>
                <w:szCs w:val="24"/>
              </w:rPr>
              <w:t>ты государственной (муниципальной) собственн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сти в рамках нового строительства и реконструкции</w:t>
            </w:r>
          </w:p>
        </w:tc>
      </w:tr>
      <w:tr w:rsidR="00E07DE8" w:rsidRPr="00050759" w:rsidTr="00573E13">
        <w:trPr>
          <w:trHeight w:val="297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297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E07DE8" w:rsidRPr="00050759" w:rsidTr="00573E13">
        <w:trPr>
          <w:trHeight w:val="297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2 02 35082 05 0000 150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муниципальных районов на  предоставление жилых помещений детям-сиротам и д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тям, оставшимся без попечения родителей, лицам из их числа по договорам найма специализирова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ных жилых помещений</w:t>
            </w:r>
          </w:p>
        </w:tc>
      </w:tr>
      <w:tr w:rsidR="00E07DE8" w:rsidRPr="00050759" w:rsidTr="00573E13">
        <w:trPr>
          <w:trHeight w:val="12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2 02 35120 05 0000 150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нению) списков кандидатов в присяжные заседатели федеральных судов общей юрисдикции в Росси</w:t>
            </w:r>
            <w:r w:rsidRPr="00573E13">
              <w:rPr>
                <w:sz w:val="24"/>
                <w:szCs w:val="24"/>
              </w:rPr>
              <w:t>й</w:t>
            </w:r>
            <w:r w:rsidRPr="00573E13">
              <w:rPr>
                <w:sz w:val="24"/>
                <w:szCs w:val="24"/>
              </w:rPr>
              <w:t>ской Федерации</w:t>
            </w:r>
          </w:p>
        </w:tc>
      </w:tr>
      <w:tr w:rsidR="00E07DE8" w:rsidRPr="00050759" w:rsidTr="00573E13">
        <w:trPr>
          <w:trHeight w:val="12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2 02 35134 05 0000 150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ем о</w:t>
            </w:r>
            <w:r w:rsidRPr="00573E13">
              <w:rPr>
                <w:sz w:val="24"/>
                <w:szCs w:val="24"/>
              </w:rPr>
              <w:t>т</w:t>
            </w:r>
            <w:r w:rsidRPr="00573E13">
              <w:rPr>
                <w:sz w:val="24"/>
                <w:szCs w:val="24"/>
              </w:rPr>
              <w:t>дельных категорий граждан, установленных Федерал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 xml:space="preserve">ным </w:t>
            </w:r>
            <w:hyperlink r:id="rId13" w:history="1">
              <w:r w:rsidRPr="00573E13">
                <w:rPr>
                  <w:sz w:val="24"/>
                  <w:szCs w:val="24"/>
                </w:rPr>
                <w:t>законом</w:t>
              </w:r>
            </w:hyperlink>
            <w:r w:rsidRPr="00573E13">
              <w:rPr>
                <w:sz w:val="24"/>
                <w:szCs w:val="24"/>
              </w:rPr>
              <w:t xml:space="preserve"> от 12 января 1995 года </w:t>
            </w:r>
            <w:r w:rsidR="00573E13">
              <w:rPr>
                <w:sz w:val="24"/>
                <w:szCs w:val="24"/>
              </w:rPr>
              <w:t>№</w:t>
            </w:r>
            <w:r w:rsidRPr="00573E13">
              <w:rPr>
                <w:sz w:val="24"/>
                <w:szCs w:val="24"/>
              </w:rPr>
              <w:t xml:space="preserve"> 5-ФЗ </w:t>
            </w:r>
            <w:r w:rsidR="00573E13">
              <w:rPr>
                <w:sz w:val="24"/>
                <w:szCs w:val="24"/>
              </w:rPr>
              <w:t>«</w:t>
            </w:r>
            <w:r w:rsidRPr="00573E13">
              <w:rPr>
                <w:sz w:val="24"/>
                <w:szCs w:val="24"/>
              </w:rPr>
              <w:t>О ветеранах</w:t>
            </w:r>
            <w:r w:rsidR="00573E13">
              <w:rPr>
                <w:sz w:val="24"/>
                <w:szCs w:val="24"/>
              </w:rPr>
              <w:t>»</w:t>
            </w:r>
            <w:r w:rsidRPr="00573E13">
              <w:rPr>
                <w:sz w:val="24"/>
                <w:szCs w:val="24"/>
              </w:rPr>
              <w:t xml:space="preserve">, в соответствии с </w:t>
            </w:r>
            <w:hyperlink r:id="rId14" w:history="1">
              <w:r w:rsidRPr="00573E13">
                <w:rPr>
                  <w:sz w:val="24"/>
                  <w:szCs w:val="24"/>
                </w:rPr>
                <w:t>Указом</w:t>
              </w:r>
            </w:hyperlink>
            <w:r w:rsidRPr="00573E13">
              <w:rPr>
                <w:sz w:val="24"/>
                <w:szCs w:val="24"/>
              </w:rPr>
              <w:t xml:space="preserve"> През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 xml:space="preserve">дента Российской Федерации от 7 мая 2008 года </w:t>
            </w:r>
            <w:r w:rsidR="00573E13">
              <w:rPr>
                <w:sz w:val="24"/>
                <w:szCs w:val="24"/>
              </w:rPr>
              <w:t>№</w:t>
            </w:r>
            <w:r w:rsidRPr="00573E13">
              <w:rPr>
                <w:sz w:val="24"/>
                <w:szCs w:val="24"/>
              </w:rPr>
              <w:t xml:space="preserve"> 714 </w:t>
            </w:r>
            <w:r w:rsidR="00573E13">
              <w:rPr>
                <w:sz w:val="24"/>
                <w:szCs w:val="24"/>
              </w:rPr>
              <w:t>«</w:t>
            </w:r>
            <w:r w:rsidRPr="00573E13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573E13">
              <w:rPr>
                <w:sz w:val="24"/>
                <w:szCs w:val="24"/>
              </w:rPr>
              <w:t>»</w:t>
            </w:r>
          </w:p>
        </w:tc>
      </w:tr>
      <w:tr w:rsidR="00E07DE8" w:rsidRPr="00050759" w:rsidTr="00573E13">
        <w:trPr>
          <w:trHeight w:val="15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2 02 35135 05 0000 150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ем о</w:t>
            </w:r>
            <w:r w:rsidRPr="00573E13">
              <w:rPr>
                <w:sz w:val="24"/>
                <w:szCs w:val="24"/>
              </w:rPr>
              <w:t>т</w:t>
            </w:r>
            <w:r w:rsidRPr="00573E13">
              <w:rPr>
                <w:sz w:val="24"/>
                <w:szCs w:val="24"/>
              </w:rPr>
              <w:t>дельных категорий граждан, установленных Федерал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 xml:space="preserve">ным </w:t>
            </w:r>
            <w:hyperlink r:id="rId15" w:history="1">
              <w:r w:rsidRPr="00573E13">
                <w:rPr>
                  <w:sz w:val="24"/>
                  <w:szCs w:val="24"/>
                </w:rPr>
                <w:t>законом</w:t>
              </w:r>
            </w:hyperlink>
            <w:r w:rsidRPr="00573E13">
              <w:rPr>
                <w:sz w:val="24"/>
                <w:szCs w:val="24"/>
              </w:rPr>
              <w:t xml:space="preserve"> от 12 января 1995 года № 5-ФЗ «О ветер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нах»</w:t>
            </w:r>
          </w:p>
        </w:tc>
      </w:tr>
      <w:tr w:rsidR="00E07DE8" w:rsidRPr="00050759" w:rsidTr="00573E13">
        <w:trPr>
          <w:trHeight w:val="15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2 02 35176 05 0000 150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ем о</w:t>
            </w:r>
            <w:r w:rsidRPr="00573E13">
              <w:rPr>
                <w:sz w:val="24"/>
                <w:szCs w:val="24"/>
              </w:rPr>
              <w:t>т</w:t>
            </w:r>
            <w:r w:rsidRPr="00573E13">
              <w:rPr>
                <w:sz w:val="24"/>
                <w:szCs w:val="24"/>
              </w:rPr>
              <w:t xml:space="preserve">дельных категорий граждан, установленных Федеральным </w:t>
            </w:r>
            <w:hyperlink r:id="rId16" w:history="1">
              <w:r w:rsidRPr="00573E13">
                <w:rPr>
                  <w:sz w:val="24"/>
                  <w:szCs w:val="24"/>
                </w:rPr>
                <w:t>законом</w:t>
              </w:r>
            </w:hyperlink>
            <w:r w:rsidRPr="00573E13">
              <w:rPr>
                <w:sz w:val="24"/>
                <w:szCs w:val="24"/>
              </w:rPr>
              <w:t xml:space="preserve"> от 24 ноября 1995 года </w:t>
            </w:r>
            <w:r w:rsidR="00AA30F0">
              <w:rPr>
                <w:sz w:val="24"/>
                <w:szCs w:val="24"/>
              </w:rPr>
              <w:t>№</w:t>
            </w:r>
            <w:r w:rsidRPr="00573E13">
              <w:rPr>
                <w:sz w:val="24"/>
                <w:szCs w:val="24"/>
              </w:rPr>
              <w:t xml:space="preserve"> 181-ФЗ </w:t>
            </w:r>
            <w:r w:rsidR="00AA30F0">
              <w:rPr>
                <w:sz w:val="24"/>
                <w:szCs w:val="24"/>
              </w:rPr>
              <w:t>«</w:t>
            </w:r>
            <w:r w:rsidRPr="00573E13">
              <w:rPr>
                <w:sz w:val="24"/>
                <w:szCs w:val="24"/>
              </w:rPr>
              <w:t>О социальной защите инвалидов в Росси</w:t>
            </w:r>
            <w:r w:rsidRPr="00573E13">
              <w:rPr>
                <w:sz w:val="24"/>
                <w:szCs w:val="24"/>
              </w:rPr>
              <w:t>й</w:t>
            </w:r>
            <w:r w:rsidRPr="00573E13">
              <w:rPr>
                <w:sz w:val="24"/>
                <w:szCs w:val="24"/>
              </w:rPr>
              <w:t>ской Федерации</w:t>
            </w:r>
            <w:r w:rsidR="00AA30F0">
              <w:rPr>
                <w:sz w:val="24"/>
                <w:szCs w:val="24"/>
              </w:rPr>
              <w:t>»</w:t>
            </w:r>
          </w:p>
        </w:tc>
      </w:tr>
      <w:tr w:rsidR="00E07DE8" w:rsidRPr="00050759" w:rsidTr="00573E13">
        <w:trPr>
          <w:trHeight w:val="15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2 02 35469 05 0000 150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07DE8" w:rsidRPr="00050759" w:rsidTr="00573E13">
        <w:trPr>
          <w:trHeight w:val="70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2 02 35930 05 0000 150</w:t>
            </w:r>
          </w:p>
        </w:tc>
        <w:tc>
          <w:tcPr>
            <w:tcW w:w="5657" w:type="dxa"/>
          </w:tcPr>
          <w:p w:rsidR="00E07DE8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муниципальных районов на гос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дарственную регистрацию актов гражданского состо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ния</w:t>
            </w:r>
          </w:p>
          <w:p w:rsidR="00AA30F0" w:rsidRPr="00573E13" w:rsidRDefault="00AA30F0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07DE8" w:rsidRPr="00050759" w:rsidTr="00573E13">
        <w:trPr>
          <w:trHeight w:val="26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из бюджетов посел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ний на осуществление части полномочий по реш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нию вопросов местного значения в соответствии с заключенными 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глашениями</w:t>
            </w:r>
          </w:p>
        </w:tc>
      </w:tr>
      <w:tr w:rsidR="00E07DE8" w:rsidRPr="00050759" w:rsidTr="00573E13">
        <w:trPr>
          <w:trHeight w:val="20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для компенсации 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расходов, возникших в результате решений, прин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тых органами власти другого уровня</w:t>
            </w:r>
          </w:p>
        </w:tc>
      </w:tr>
      <w:tr w:rsidR="00E07DE8" w:rsidRPr="00050759" w:rsidTr="00573E13">
        <w:trPr>
          <w:trHeight w:val="20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2 02 45454 05 0000 150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там муниципальных районов на создание модел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ципальных библиотек</w:t>
            </w:r>
          </w:p>
        </w:tc>
      </w:tr>
      <w:tr w:rsidR="00E07DE8" w:rsidRPr="00050759" w:rsidTr="00573E13">
        <w:trPr>
          <w:trHeight w:val="20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2 02 49001 05 0000 150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там муниципальных районов, за счет средств р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зервного фонда Правительства Российской Федер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ции</w:t>
            </w:r>
          </w:p>
        </w:tc>
      </w:tr>
      <w:tr w:rsidR="00E07DE8" w:rsidRPr="00050759" w:rsidTr="00573E13">
        <w:trPr>
          <w:trHeight w:val="22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7DE8" w:rsidRPr="00050759" w:rsidTr="00573E13">
        <w:trPr>
          <w:trHeight w:val="22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2 02 90024 05 0000 150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Прочие безвозмездные поступления в бюджеты м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ниципальных районов от бюджетов субъектов Ро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</w:tr>
      <w:tr w:rsidR="00E07DE8" w:rsidRPr="00050759" w:rsidTr="00573E13">
        <w:trPr>
          <w:trHeight w:val="22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2 02 90065 05 0000 150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Прочие безвозмездные поступления в бюджеты м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ниципальных районов от бюджетов сельских пос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E07DE8" w:rsidRPr="00050759" w:rsidTr="00573E13">
        <w:trPr>
          <w:trHeight w:val="22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2 02 90105 05 0000 150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Прочие безвозмездные поступления в бюджеты м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ниципальных районов от бюджетов городских пос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E07DE8" w:rsidRPr="00050759" w:rsidTr="00573E13">
        <w:trPr>
          <w:trHeight w:val="22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2 04 05020 05 0000 150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rStyle w:val="blk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Поступления от денежных пожертвований, пред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ставл</w:t>
            </w:r>
            <w:r w:rsidRPr="00573E13">
              <w:rPr>
                <w:sz w:val="24"/>
                <w:szCs w:val="24"/>
              </w:rPr>
              <w:t>я</w:t>
            </w:r>
            <w:r w:rsidRPr="00573E13">
              <w:rPr>
                <w:sz w:val="24"/>
                <w:szCs w:val="24"/>
              </w:rPr>
              <w:t>емых негосударственными организациями получателям средств бюджетов муниципальных районов</w:t>
            </w:r>
          </w:p>
        </w:tc>
      </w:tr>
      <w:tr w:rsidR="00E07DE8" w:rsidRPr="00050759" w:rsidTr="00573E13">
        <w:trPr>
          <w:trHeight w:val="27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2 07 05020 05 0000 150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Поступления от денежных пожертвований, пред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ставляемых физическими лицами получателям средств бюдж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тов муниципальных районов</w:t>
            </w:r>
          </w:p>
        </w:tc>
      </w:tr>
      <w:tr w:rsidR="00E07DE8" w:rsidRPr="00050759" w:rsidTr="00573E13">
        <w:trPr>
          <w:trHeight w:val="56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2 07 05030 05 0000 150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Прочие безвозмездные поступления в бюджеты м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 районов</w:t>
            </w:r>
          </w:p>
        </w:tc>
      </w:tr>
      <w:tr w:rsidR="00E07DE8" w:rsidRPr="00050759" w:rsidTr="00573E13">
        <w:trPr>
          <w:trHeight w:val="56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2 18 05010 05 0000 150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 бюджетов муниципальных районов от во</w:t>
            </w:r>
            <w:r w:rsidRPr="00573E13">
              <w:rPr>
                <w:sz w:val="24"/>
                <w:szCs w:val="24"/>
              </w:rPr>
              <w:t>з</w:t>
            </w:r>
            <w:r w:rsidRPr="00573E13">
              <w:rPr>
                <w:sz w:val="24"/>
                <w:szCs w:val="24"/>
              </w:rPr>
              <w:t>врата бюджетными учреждениями остатков субс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дий пр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шлых лет</w:t>
            </w:r>
          </w:p>
        </w:tc>
      </w:tr>
      <w:tr w:rsidR="00E07DE8" w:rsidRPr="00050759" w:rsidTr="00573E13">
        <w:trPr>
          <w:trHeight w:val="56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2 19 25020 05 0000 150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Возврат остатков субсидий на мероприятия подпр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граммы «Обеспечение жильем молодых семей» ф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деральной целевой программы «Жилище» на 2015-2020 годы из бюджетов муниципальных районов</w:t>
            </w:r>
          </w:p>
        </w:tc>
      </w:tr>
      <w:tr w:rsidR="00E07DE8" w:rsidRPr="00050759" w:rsidTr="00573E13">
        <w:trPr>
          <w:trHeight w:val="30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2 19 25112 05 0000 150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субсидий на софинансирование кап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тальных вложений в объекты муниципальной собственности из бюджетов муниципальных рай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56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2 19 25497 05 0000 150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субсидий на реализацию меропр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ятий по обеспечению жильем молодых семей из бюджетов муниципальных районов</w:t>
            </w:r>
          </w:p>
        </w:tc>
      </w:tr>
      <w:tr w:rsidR="00E07DE8" w:rsidRPr="00050759" w:rsidTr="00573E13">
        <w:trPr>
          <w:trHeight w:val="292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2 19 35120 05 0000 150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субвенций на осуществление по</w:t>
            </w:r>
            <w:r w:rsidRPr="00573E13">
              <w:rPr>
                <w:sz w:val="24"/>
                <w:szCs w:val="24"/>
              </w:rPr>
              <w:t>л</w:t>
            </w:r>
            <w:r w:rsidRPr="00573E13">
              <w:rPr>
                <w:sz w:val="24"/>
                <w:szCs w:val="24"/>
              </w:rPr>
              <w:t>номочий по составлению (изменению) списков ка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дидатов в присяжные заседатели федеральных судов общей юрисдикции в Российской Федерации из бюджетов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ниципальных районов</w:t>
            </w:r>
          </w:p>
        </w:tc>
      </w:tr>
      <w:tr w:rsidR="00E07DE8" w:rsidRPr="00050759" w:rsidTr="00573E13">
        <w:trPr>
          <w:trHeight w:val="56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2 19 35930 05 0000 150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E07DE8" w:rsidRPr="00050759" w:rsidTr="00573E13">
        <w:trPr>
          <w:trHeight w:val="56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иных межбюджетных трансфе</w:t>
            </w:r>
            <w:r w:rsidRPr="00573E13">
              <w:rPr>
                <w:sz w:val="24"/>
                <w:szCs w:val="24"/>
              </w:rPr>
              <w:t>р</w:t>
            </w:r>
            <w:r w:rsidRPr="00573E13">
              <w:rPr>
                <w:sz w:val="24"/>
                <w:szCs w:val="24"/>
              </w:rPr>
              <w:t>тов, передаваемых для компенсации дополнител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расходов, возникших в результате решений, принятых органами власти другого уровня, из бю</w:t>
            </w:r>
            <w:r w:rsidRPr="00573E13">
              <w:rPr>
                <w:sz w:val="24"/>
                <w:szCs w:val="24"/>
              </w:rPr>
              <w:t>д</w:t>
            </w:r>
            <w:r w:rsidRPr="00573E13">
              <w:rPr>
                <w:sz w:val="24"/>
                <w:szCs w:val="24"/>
              </w:rPr>
              <w:t>жетов муниципал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районов</w:t>
            </w:r>
          </w:p>
        </w:tc>
      </w:tr>
      <w:tr w:rsidR="00E07DE8" w:rsidRPr="00050759" w:rsidTr="00573E13">
        <w:trPr>
          <w:trHeight w:val="192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вое назначение, прошлых лет из бюджетов муниц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492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ного образования Тосненский район Ленинградской  области</w:t>
            </w:r>
          </w:p>
        </w:tc>
      </w:tr>
      <w:tr w:rsidR="00E07DE8" w:rsidRPr="00864180" w:rsidTr="00573E13">
        <w:trPr>
          <w:trHeight w:val="492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1 16 10032 05 0000 140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Прочее возмещение ущерба, причиненного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пальному имуществу муниципального района (за исключением имущества, закрепленного за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пальными бюджетными (автономными) учрежден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ями, 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тарными предприятиями)</w:t>
            </w:r>
          </w:p>
        </w:tc>
      </w:tr>
      <w:tr w:rsidR="00E07DE8" w:rsidRPr="00050759" w:rsidTr="00573E13">
        <w:trPr>
          <w:trHeight w:val="24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2 02 25027 05 0000 150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7" w:history="1">
              <w:r w:rsidRPr="00AA30F0">
                <w:rPr>
                  <w:rStyle w:val="a4"/>
                  <w:color w:val="auto"/>
                  <w:sz w:val="24"/>
                  <w:szCs w:val="24"/>
                  <w:u w:val="none"/>
                </w:rPr>
                <w:t>пр</w:t>
              </w:r>
              <w:r w:rsidRPr="00AA30F0">
                <w:rPr>
                  <w:rStyle w:val="a4"/>
                  <w:color w:val="auto"/>
                  <w:sz w:val="24"/>
                  <w:szCs w:val="24"/>
                  <w:u w:val="none"/>
                </w:rPr>
                <w:t>о</w:t>
              </w:r>
              <w:r w:rsidRPr="00AA30F0">
                <w:rPr>
                  <w:rStyle w:val="a4"/>
                  <w:color w:val="auto"/>
                  <w:sz w:val="24"/>
                  <w:szCs w:val="24"/>
                  <w:u w:val="none"/>
                </w:rPr>
                <w:t>граммы</w:t>
              </w:r>
            </w:hyperlink>
            <w:r w:rsidRPr="00573E13">
              <w:rPr>
                <w:sz w:val="24"/>
                <w:szCs w:val="24"/>
              </w:rPr>
              <w:t xml:space="preserve"> Ро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сийской Федерации «Доступная среда»</w:t>
            </w:r>
          </w:p>
        </w:tc>
      </w:tr>
      <w:tr w:rsidR="00E07DE8" w:rsidRPr="00050759" w:rsidTr="00573E13">
        <w:trPr>
          <w:trHeight w:val="24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2 02 25097 05 0000 150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ных в сельской местности, условий для занятий физич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ской культурой и спортом</w:t>
            </w:r>
          </w:p>
        </w:tc>
      </w:tr>
      <w:tr w:rsidR="00E07DE8" w:rsidRPr="00050759" w:rsidTr="00573E13">
        <w:trPr>
          <w:trHeight w:val="24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2 02 25169 05 0000 150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созд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ние и обеспечение функционирования центров образования естественно-научной и технологич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ской направленностей в общеобразовательных орг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низациях, расп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ложенных в сельской местности и малых городах</w:t>
            </w:r>
          </w:p>
        </w:tc>
      </w:tr>
      <w:tr w:rsidR="00E07DE8" w:rsidRPr="00050759" w:rsidTr="00573E13">
        <w:trPr>
          <w:trHeight w:val="24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2 02 25210 05 0000 150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ально-технической базой для внедрения цифровой образов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тельной среды</w:t>
            </w:r>
          </w:p>
        </w:tc>
      </w:tr>
      <w:tr w:rsidR="00E07DE8" w:rsidRPr="00050759" w:rsidTr="00573E13">
        <w:trPr>
          <w:trHeight w:val="24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2 02 25491 05 0000 150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циях различных типов для реализации дополнител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общеразвивающих программ всех направленн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стей</w:t>
            </w:r>
          </w:p>
        </w:tc>
      </w:tr>
      <w:tr w:rsidR="00E07DE8" w:rsidRPr="00050759" w:rsidTr="00573E13">
        <w:trPr>
          <w:trHeight w:val="243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20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E07DE8" w:rsidRPr="00050759" w:rsidTr="00573E13">
        <w:trPr>
          <w:trHeight w:val="180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2 02 30027 05 0000 150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держание ребенка в семье опекуна и приемной семье, а также вознаграждение, причитающееся приемному 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дителю</w:t>
            </w:r>
          </w:p>
        </w:tc>
      </w:tr>
      <w:tr w:rsidR="00E07DE8" w:rsidRPr="00050759" w:rsidTr="00573E13">
        <w:trPr>
          <w:trHeight w:val="27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2 02 30029 05 0000 150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м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пенсацию части платы, взимаемой с родителей (зако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представителей) за присмотр и уход за детьми, посещающими образовательные организ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ции, реализующие образовательные программы 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E07DE8" w:rsidRPr="00050759" w:rsidTr="00573E13">
        <w:trPr>
          <w:trHeight w:val="790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2 02 35250 05 0000 150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ту жилищно-коммунальных услуг отдельным категор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ям граждан</w:t>
            </w:r>
          </w:p>
        </w:tc>
      </w:tr>
      <w:tr w:rsidR="00E07DE8" w:rsidRPr="00050759" w:rsidTr="00573E13">
        <w:trPr>
          <w:trHeight w:val="111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2 02 35260 05 0000 150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плату единовременного пособия при всех формах устройства детей, лишенных родительского попеч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ния, в семью</w:t>
            </w:r>
          </w:p>
        </w:tc>
      </w:tr>
      <w:tr w:rsidR="00E07DE8" w:rsidRPr="00050759" w:rsidTr="00573E13">
        <w:trPr>
          <w:trHeight w:val="111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2 02 35303 05 0000 150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еж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месячное денежное вознаграждение за классное руководство педагогическим работникам госуда</w:t>
            </w:r>
            <w:r w:rsidRPr="00573E13">
              <w:rPr>
                <w:sz w:val="24"/>
                <w:szCs w:val="24"/>
              </w:rPr>
              <w:t>р</w:t>
            </w:r>
            <w:r w:rsidRPr="00573E13">
              <w:rPr>
                <w:sz w:val="24"/>
                <w:szCs w:val="24"/>
              </w:rPr>
              <w:t>ственных и муниципальных общеобразовательных организаций</w:t>
            </w:r>
          </w:p>
        </w:tc>
      </w:tr>
      <w:tr w:rsidR="00E07DE8" w:rsidRPr="00050759" w:rsidTr="00573E13">
        <w:trPr>
          <w:trHeight w:val="111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2 02 35304 05 0000 150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Субвенции бюджетам муниципальных районов на организацию бесплатного горячего питания обуч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ющихся, получающих начальное общее образование в государственных и муниципальных образовател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организ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циях</w:t>
            </w:r>
          </w:p>
        </w:tc>
      </w:tr>
      <w:tr w:rsidR="00E07DE8" w:rsidRPr="00050759" w:rsidTr="00573E13">
        <w:trPr>
          <w:trHeight w:val="100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100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из бюджетов посел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ний на осуществление части полномочий по реш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нию вопросов местного значения в соответствии с заключенными 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глашениями</w:t>
            </w:r>
          </w:p>
        </w:tc>
      </w:tr>
      <w:tr w:rsidR="00E07DE8" w:rsidRPr="00050759" w:rsidTr="00573E13">
        <w:trPr>
          <w:trHeight w:val="204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для компенсации 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расходов, возникших в результате решений, прин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тых органами власти другого уровня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2 18 05010 05 0000 150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 бюджетов муниципальных районов от во</w:t>
            </w:r>
            <w:r w:rsidRPr="00573E13">
              <w:rPr>
                <w:sz w:val="24"/>
                <w:szCs w:val="24"/>
              </w:rPr>
              <w:t>з</w:t>
            </w:r>
            <w:r w:rsidRPr="00573E13">
              <w:rPr>
                <w:sz w:val="24"/>
                <w:szCs w:val="24"/>
              </w:rPr>
              <w:t>врата бюджетными учреждениями остатков субс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дий пр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шлых лет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2 19 25028 05 0000 150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Возврат остатков субсидий на поддержку реги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нальных проектов в сфере информационных техн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логий из бю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жетов муниципальных районов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2 19 25097 05 0000 150</w:t>
            </w:r>
          </w:p>
        </w:tc>
        <w:tc>
          <w:tcPr>
            <w:tcW w:w="5657" w:type="dxa"/>
          </w:tcPr>
          <w:p w:rsidR="00E07DE8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Возврат остатков субсидий на создание в общеобр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зовательных организациях, расположенных в 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мес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ности, условий для занятий физической культурой и спортом из бюджетов муниципальных районов</w:t>
            </w:r>
          </w:p>
          <w:p w:rsidR="00AA30F0" w:rsidRPr="00573E13" w:rsidRDefault="00AA30F0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2 19 25520 05 0000 150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субсидий на реализацию меропр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ятий по созданию в субъектах Российской Федер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ции новых мест в общеобразовательных организ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циях из бюджетов муниципальных районов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2 19 35250 05 0000 150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</w:t>
            </w:r>
            <w:r w:rsidRPr="00573E13">
              <w:rPr>
                <w:sz w:val="24"/>
                <w:szCs w:val="24"/>
              </w:rPr>
              <w:t>ж</w:t>
            </w:r>
            <w:r w:rsidRPr="00573E13">
              <w:rPr>
                <w:sz w:val="24"/>
                <w:szCs w:val="24"/>
              </w:rPr>
              <w:t>дан из бюджетов муниципальных районов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2 19 35260 05 0000 150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субвенций на выплату единовр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менн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E07DE8" w:rsidRPr="00050759" w:rsidTr="00573E13">
        <w:trPr>
          <w:trHeight w:val="168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иных межбюджетных трансфе</w:t>
            </w:r>
            <w:r w:rsidRPr="00573E13">
              <w:rPr>
                <w:sz w:val="24"/>
                <w:szCs w:val="24"/>
              </w:rPr>
              <w:t>р</w:t>
            </w:r>
            <w:r w:rsidRPr="00573E13">
              <w:rPr>
                <w:sz w:val="24"/>
                <w:szCs w:val="24"/>
              </w:rPr>
              <w:t>тов, передаваемых для компенсации дополнител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расходов, возникших в результате решений, принятых органами власти другого уровня, из бю</w:t>
            </w:r>
            <w:r w:rsidRPr="00573E13">
              <w:rPr>
                <w:sz w:val="24"/>
                <w:szCs w:val="24"/>
              </w:rPr>
              <w:t>д</w:t>
            </w:r>
            <w:r w:rsidRPr="00573E13">
              <w:rPr>
                <w:sz w:val="24"/>
                <w:szCs w:val="24"/>
              </w:rPr>
              <w:t>жетов муниципал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районов</w:t>
            </w:r>
          </w:p>
        </w:tc>
      </w:tr>
      <w:tr w:rsidR="00E07DE8" w:rsidRPr="00050759" w:rsidTr="00573E13">
        <w:trPr>
          <w:trHeight w:val="136"/>
        </w:trPr>
        <w:tc>
          <w:tcPr>
            <w:tcW w:w="1560" w:type="dxa"/>
          </w:tcPr>
          <w:p w:rsidR="00E07DE8" w:rsidRPr="00573E13" w:rsidRDefault="00E07DE8" w:rsidP="00573E13">
            <w:pPr>
              <w:ind w:firstLine="34"/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вое назначение, прошлых лет из бюджетов муниц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576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финансов администрации муниципального образования Тосненский район Ленинградской  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1 11 02033 05 0000 120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1 11 03050 05 0000 120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Проценты, полученные от предоставления бюдже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ных кредитов внутри страны за счет средств бюдж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тов м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1 16 10082 05 0000 140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Платежи в целях возмещения ущерба при расторж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нии муниципального контракта, финансируемого за счет средств муниципального дорожного фонда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ниципального района, в связи с односторонним о</w:t>
            </w:r>
            <w:r w:rsidRPr="00573E13">
              <w:rPr>
                <w:sz w:val="24"/>
                <w:szCs w:val="24"/>
              </w:rPr>
              <w:t>т</w:t>
            </w:r>
            <w:r w:rsidRPr="00573E13">
              <w:rPr>
                <w:sz w:val="24"/>
                <w:szCs w:val="24"/>
              </w:rPr>
              <w:t>казом исполн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теля (подрядчика) от его исполнения</w:t>
            </w:r>
          </w:p>
        </w:tc>
      </w:tr>
      <w:tr w:rsidR="00E07DE8" w:rsidRPr="00050759" w:rsidTr="00573E13">
        <w:trPr>
          <w:trHeight w:val="112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2 02 15001 05 0000 150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Дотации бюджетам муниципальных районов на в</w:t>
            </w:r>
            <w:r w:rsidRPr="00573E13">
              <w:rPr>
                <w:sz w:val="24"/>
                <w:szCs w:val="24"/>
              </w:rPr>
              <w:t>ы</w:t>
            </w:r>
            <w:r w:rsidRPr="00573E13">
              <w:rPr>
                <w:sz w:val="24"/>
                <w:szCs w:val="24"/>
              </w:rPr>
              <w:t>ра</w:t>
            </w:r>
            <w:r w:rsidRPr="00573E13">
              <w:rPr>
                <w:sz w:val="24"/>
                <w:szCs w:val="24"/>
              </w:rPr>
              <w:t>в</w:t>
            </w:r>
            <w:r w:rsidRPr="00573E13">
              <w:rPr>
                <w:sz w:val="24"/>
                <w:szCs w:val="24"/>
              </w:rPr>
              <w:t>нивание бюджетной обеспеченности из бюджета суб</w:t>
            </w:r>
            <w:r w:rsidRPr="00573E13">
              <w:rPr>
                <w:sz w:val="24"/>
                <w:szCs w:val="24"/>
              </w:rPr>
              <w:t>ъ</w:t>
            </w:r>
            <w:r w:rsidRPr="00573E13">
              <w:rPr>
                <w:sz w:val="24"/>
                <w:szCs w:val="24"/>
              </w:rPr>
              <w:t>екта Российской Федерации</w:t>
            </w:r>
          </w:p>
        </w:tc>
      </w:tr>
      <w:tr w:rsidR="00E07DE8" w:rsidRPr="00050759" w:rsidTr="00573E13">
        <w:trPr>
          <w:trHeight w:val="510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2 02 15002 05 0000 150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сти бю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жетов</w:t>
            </w:r>
          </w:p>
        </w:tc>
      </w:tr>
      <w:tr w:rsidR="00E07DE8" w:rsidRPr="00285F1D" w:rsidTr="00573E13">
        <w:trPr>
          <w:trHeight w:val="510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2 02 15009 05 0000 150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Дотации бюджетам муниципальных районов на ч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сти</w:t>
            </w:r>
            <w:r w:rsidRPr="00573E13">
              <w:rPr>
                <w:sz w:val="24"/>
                <w:szCs w:val="24"/>
              </w:rPr>
              <w:t>ч</w:t>
            </w:r>
            <w:r w:rsidRPr="00573E13">
              <w:rPr>
                <w:sz w:val="24"/>
                <w:szCs w:val="24"/>
              </w:rPr>
              <w:t>ную компенсацию дополнительных расходов на пов</w:t>
            </w:r>
            <w:r w:rsidRPr="00573E13">
              <w:rPr>
                <w:sz w:val="24"/>
                <w:szCs w:val="24"/>
              </w:rPr>
              <w:t>ы</w:t>
            </w:r>
            <w:r w:rsidRPr="00573E13">
              <w:rPr>
                <w:sz w:val="24"/>
                <w:szCs w:val="24"/>
              </w:rPr>
              <w:t>шение оплаты труда работников бюджетной сферы и иные цели</w:t>
            </w:r>
          </w:p>
        </w:tc>
      </w:tr>
      <w:tr w:rsidR="00E07DE8" w:rsidRPr="00050759" w:rsidTr="00573E13">
        <w:trPr>
          <w:trHeight w:val="306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2 02 16549 05 0000 150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Дотации (гранты) бюджетам муниципальных рай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нов за достижение показателей деятельности орг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нов местного самоуправления</w:t>
            </w:r>
          </w:p>
        </w:tc>
      </w:tr>
      <w:tr w:rsidR="00E07DE8" w:rsidRPr="00050759" w:rsidTr="00573E13">
        <w:trPr>
          <w:trHeight w:val="306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2 02 19999 05 0000 150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07DE8" w:rsidRPr="00050759" w:rsidTr="00573E13">
        <w:trPr>
          <w:trHeight w:val="35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AA30F0">
        <w:trPr>
          <w:trHeight w:val="24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E07DE8" w:rsidRPr="00050759" w:rsidTr="00573E13">
        <w:trPr>
          <w:trHeight w:val="342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2 02 39999 05 0000 150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510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из бюджетов посел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ний на осуществление части полномочий по реш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нию вопросов местного значения в соответствии с заключенными 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глашениями</w:t>
            </w:r>
          </w:p>
        </w:tc>
      </w:tr>
      <w:tr w:rsidR="00E07DE8" w:rsidRPr="00050759" w:rsidTr="00573E13">
        <w:trPr>
          <w:trHeight w:val="510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для компенсации 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расходов, возникших в результате решений, прин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тых органами власти другого уровня</w:t>
            </w:r>
          </w:p>
        </w:tc>
      </w:tr>
      <w:tr w:rsidR="00E07DE8" w:rsidRPr="00050759" w:rsidTr="00573E13">
        <w:trPr>
          <w:trHeight w:val="55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2 02 49999 05 0000 150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7DE8" w:rsidRPr="00285F1D" w:rsidTr="00573E13">
        <w:trPr>
          <w:trHeight w:val="144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rStyle w:val="blk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2 08 05000 05 0000 150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Style w:val="blk"/>
                <w:rFonts w:ascii="Times New Roman" w:hAnsi="Times New Roman"/>
                <w:sz w:val="24"/>
                <w:szCs w:val="24"/>
                <w:highlight w:val="yellow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Перечисления из бюджетов муниципальных рай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нов (в бюджеты муниципальных районов) для ос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ществления возврата (зачета) излишне уплаченных или излишне взысканных сумм налогов, сборов и иных платежей, а также сумм процентов за несво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временное осуществление такого возврата и пр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центов, начисленных на излишне взысканные су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м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E07DE8" w:rsidRPr="00285F1D" w:rsidTr="00573E13">
        <w:trPr>
          <w:trHeight w:val="144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rStyle w:val="blk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2 18 45160 05 0000 150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rStyle w:val="blk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 бюджетов муниципальных районов от во</w:t>
            </w:r>
            <w:r w:rsidRPr="00573E13">
              <w:rPr>
                <w:sz w:val="24"/>
                <w:szCs w:val="24"/>
              </w:rPr>
              <w:t>з</w:t>
            </w:r>
            <w:r w:rsidRPr="00573E13">
              <w:rPr>
                <w:sz w:val="24"/>
                <w:szCs w:val="24"/>
              </w:rPr>
              <w:t>врата остатков иных межбюджетных трансфертов, передава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мых для компенсации дополнительных расходов, возникших в результате решений, прин</w:t>
            </w:r>
            <w:r w:rsidRPr="00573E13">
              <w:rPr>
                <w:sz w:val="24"/>
                <w:szCs w:val="24"/>
              </w:rPr>
              <w:t>я</w:t>
            </w:r>
            <w:r w:rsidRPr="00573E13">
              <w:rPr>
                <w:sz w:val="24"/>
                <w:szCs w:val="24"/>
              </w:rPr>
              <w:t>тых органами вл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сти другого уровня, из бюджетов поселений</w:t>
            </w:r>
          </w:p>
        </w:tc>
      </w:tr>
      <w:tr w:rsidR="00E07DE8" w:rsidRPr="00285F1D" w:rsidTr="00573E13">
        <w:trPr>
          <w:trHeight w:val="144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rStyle w:val="blk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2 18 60010 05 0000 150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rStyle w:val="blk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 бюджетов муниципальных районов от во</w:t>
            </w:r>
            <w:r w:rsidRPr="00573E13">
              <w:rPr>
                <w:sz w:val="24"/>
                <w:szCs w:val="24"/>
              </w:rPr>
              <w:t>з</w:t>
            </w:r>
            <w:r w:rsidRPr="00573E13">
              <w:rPr>
                <w:sz w:val="24"/>
                <w:szCs w:val="24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07DE8" w:rsidRPr="00285F1D" w:rsidTr="00573E13">
        <w:trPr>
          <w:trHeight w:val="144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rStyle w:val="blk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2 18 05010 05 0000 150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Доходы бюджетов муниципальных районов от во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з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врата бюджетными учреждениями остатков субс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дий пр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шлых лет</w:t>
            </w:r>
          </w:p>
        </w:tc>
      </w:tr>
      <w:tr w:rsidR="00E07DE8" w:rsidRPr="00285F1D" w:rsidTr="00573E13">
        <w:trPr>
          <w:trHeight w:val="144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rStyle w:val="blk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2 18 05020 05 0000 150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Доходы бюджетов муниципальных районов от во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з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врата автономными учреждениями остатков субс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дий пр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Style w:val="blk"/>
                <w:rFonts w:ascii="Times New Roman" w:hAnsi="Times New Roman"/>
                <w:sz w:val="24"/>
                <w:szCs w:val="24"/>
              </w:rPr>
              <w:t>шлых лет</w:t>
            </w:r>
          </w:p>
        </w:tc>
      </w:tr>
      <w:tr w:rsidR="00E07DE8" w:rsidRPr="00285F1D" w:rsidTr="00573E13">
        <w:trPr>
          <w:trHeight w:val="144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rStyle w:val="blk"/>
                <w:sz w:val="24"/>
                <w:szCs w:val="24"/>
              </w:rPr>
            </w:pPr>
            <w:r w:rsidRPr="00573E13">
              <w:rPr>
                <w:rStyle w:val="blk"/>
                <w:sz w:val="24"/>
                <w:szCs w:val="24"/>
              </w:rPr>
              <w:t>2 19 45160 05 0000 150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rStyle w:val="blk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Возврат остатков иных межбюджетных трансфе</w:t>
            </w:r>
            <w:r w:rsidRPr="00573E13">
              <w:rPr>
                <w:sz w:val="24"/>
                <w:szCs w:val="24"/>
              </w:rPr>
              <w:t>р</w:t>
            </w:r>
            <w:r w:rsidRPr="00573E13">
              <w:rPr>
                <w:sz w:val="24"/>
                <w:szCs w:val="24"/>
              </w:rPr>
              <w:t>тов, передаваемых для компенсации дополнител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расходов, возникших в результате решений, принятых органами власти другого уровня, из бю</w:t>
            </w:r>
            <w:r w:rsidRPr="00573E13">
              <w:rPr>
                <w:sz w:val="24"/>
                <w:szCs w:val="24"/>
              </w:rPr>
              <w:t>д</w:t>
            </w:r>
            <w:r w:rsidRPr="00573E13">
              <w:rPr>
                <w:sz w:val="24"/>
                <w:szCs w:val="24"/>
              </w:rPr>
              <w:t>жетов муниципал</w:t>
            </w:r>
            <w:r w:rsidRPr="00573E13">
              <w:rPr>
                <w:sz w:val="24"/>
                <w:szCs w:val="24"/>
              </w:rPr>
              <w:t>ь</w:t>
            </w:r>
            <w:r w:rsidRPr="00573E13">
              <w:rPr>
                <w:sz w:val="24"/>
                <w:szCs w:val="24"/>
              </w:rPr>
              <w:t>ных районов</w:t>
            </w:r>
          </w:p>
        </w:tc>
      </w:tr>
      <w:tr w:rsidR="00E07DE8" w:rsidRPr="00050759" w:rsidTr="00573E13">
        <w:trPr>
          <w:trHeight w:val="318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вое назначение, прошлых лет из бюджетов муниц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пальных рай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E07DE8" w:rsidRPr="00050759" w:rsidTr="00573E13">
        <w:trPr>
          <w:trHeight w:val="615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039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Контрольно-счетная палата муниципального обр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зов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039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1 16 01154 01 0000 140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ключением штрафов, указа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ных в пункте 6 статьи 46 Бюджетного кодекса Росси</w:t>
            </w:r>
            <w:r w:rsidRPr="00573E13">
              <w:rPr>
                <w:sz w:val="24"/>
                <w:szCs w:val="24"/>
              </w:rPr>
              <w:t>й</w:t>
            </w:r>
            <w:r w:rsidRPr="00573E13">
              <w:rPr>
                <w:sz w:val="24"/>
                <w:szCs w:val="24"/>
              </w:rPr>
              <w:t>ской Федерации), выявленные должностными лицами органов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ципального контроля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039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1 16 01157 01 0000 140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своевременным перечислением платы за пользов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ние бюджетным кредитом, нарушением условий предоставления бюджетного кредита, нарушением порядка и (или) условий предоставления (расход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щие зачислению в бюджет муниципального образ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вания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039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1 16 01194 01 0000 140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правонарушения против порядка управления, выя</w:t>
            </w:r>
            <w:r w:rsidRPr="00573E13">
              <w:rPr>
                <w:sz w:val="24"/>
                <w:szCs w:val="24"/>
              </w:rPr>
              <w:t>в</w:t>
            </w:r>
            <w:r w:rsidRPr="00573E13">
              <w:rPr>
                <w:sz w:val="24"/>
                <w:szCs w:val="24"/>
              </w:rPr>
              <w:t>ленные должностными лицами органов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пального контроля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039</w:t>
            </w:r>
          </w:p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там муниципальных районов из бюджетов посел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ний на осуществление части полномочий по реш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нию вопросов местного значения в соответствии с заключенными 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глашениями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003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Форносовского городского посел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004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Красноборского городского пос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005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Любанского городского поселения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006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Рябовского городского поселения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010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Федоровского сельского поселения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010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Федоровского сельского поселения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013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Ульяновского городского посел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014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="00631136" w:rsidRPr="00573E13"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</w:t>
            </w:r>
          </w:p>
        </w:tc>
      </w:tr>
      <w:tr w:rsidR="00E07DE8" w:rsidRPr="00050759" w:rsidTr="00573E13">
        <w:trPr>
          <w:trHeight w:val="58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068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081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Федеральная служба по ветеринарному и фитосан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ному надзору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Управление делами Правительства Ленинградской обл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дастра и картографии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правопорядка и безопасности Ленингра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1 16 01133 01 0000 140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лавой 13 Кодекса Российской Федерации об администр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лам несовершенноле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них и защите их прав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1 16 01143 01 0000 140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лавой 14 Кодекса Российской Федерации об администр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тивных правонарушениях, за административные правонаруш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ния в области предпринимательской деятельности и деятельности саморегулируемых 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ганизаций, налагаемые мировыми судьями, коми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сиями по делам несоверше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нолетних и защите их прав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1 16 01153 01 0000 140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лавой 15 Кодекса Российской Федерации об администр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ключением штрафов, указа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ных в пункте 6 статьи 46 Бюджетного кодекса Росси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й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Федерации), налагаемые мировыми судьями, комиссиями по 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лам несовершеннолетних и защите их прав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1 16 01173 01 0000 140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лавой 17 Кодекса Российской Федерации об администр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дарственной власти, налагаемые мировыми судь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я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ми, комиссиями по делам несовершеннолетних и защите их прав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по природным ресурсам Ленинградской обл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974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1 16 11050 01 0000 140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ного окружающей среде, а также платежи, уплач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ваемые при добровольном возмещении вреда, пр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чиненного окружающей среде (за исключением вр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да, причиненного окружающей среде на особо охр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няемых природных территориях), подлежащие з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числению в бюджет мун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982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государственного контроля природопол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зования и экологической безопасности Ленингра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983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Комитет по охране, контролю и регулированию и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пользования объектов животного мира Ленингра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993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Комитет по молодежной политике </w:t>
            </w:r>
            <w:r w:rsidR="00AA30F0" w:rsidRPr="00573E13">
              <w:rPr>
                <w:rFonts w:ascii="Times New Roman" w:hAnsi="Times New Roman"/>
                <w:sz w:val="24"/>
                <w:szCs w:val="24"/>
              </w:rPr>
              <w:t>Ленингра</w:t>
            </w:r>
            <w:r w:rsidR="00AA30F0" w:rsidRPr="00573E13">
              <w:rPr>
                <w:rFonts w:ascii="Times New Roman" w:hAnsi="Times New Roman"/>
                <w:sz w:val="24"/>
                <w:szCs w:val="24"/>
              </w:rPr>
              <w:t>д</w:t>
            </w:r>
            <w:r w:rsidR="00AA30F0" w:rsidRPr="00573E13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="00AA30F0"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="00AA30F0" w:rsidRPr="00573E1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7DE8" w:rsidRPr="00050759" w:rsidTr="00573E13">
        <w:trPr>
          <w:trHeight w:val="281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993</w:t>
            </w: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1 16 01113 01 0000 140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лавой 11 Кодекса Российской Федерации об администр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тивных правонарушениях, за административные правонарушения на транспорте, налагаемые мир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выми судьями, комиссиями по делам несоверше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нолетних и защите их прав</w:t>
            </w:r>
          </w:p>
        </w:tc>
      </w:tr>
      <w:tr w:rsidR="00E07DE8" w:rsidRPr="00050759" w:rsidTr="00573E13">
        <w:tc>
          <w:tcPr>
            <w:tcW w:w="9911" w:type="dxa"/>
            <w:gridSpan w:val="3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z w:val="24"/>
                <w:szCs w:val="24"/>
              </w:rPr>
              <w:t>Иные доходы местного бюджета, администрирование которых может осуществляться гла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E13">
              <w:rPr>
                <w:rFonts w:ascii="Times New Roman" w:hAnsi="Times New Roman"/>
                <w:sz w:val="24"/>
                <w:szCs w:val="24"/>
              </w:rPr>
              <w:t>ными администраторами доходов местного бюджета в пределах их компетенции</w:t>
            </w:r>
          </w:p>
        </w:tc>
      </w:tr>
      <w:tr w:rsidR="00E07DE8" w:rsidRPr="00050759" w:rsidTr="00573E13">
        <w:trPr>
          <w:trHeight w:val="158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1 11 05013 13 0000 120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Доходы, получаемые в виде арендной платы за з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мел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ные участки, государственная собственность на которые не разграничена и которые расположены в границах г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1 11 05314 13 0000 120</w:t>
            </w:r>
          </w:p>
        </w:tc>
        <w:tc>
          <w:tcPr>
            <w:tcW w:w="5657" w:type="dxa"/>
            <w:vAlign w:val="center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Плата по соглашениям об установлении сервитута, з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ключенным органами местного самоуправления городских поселений, государственными или мун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ципальными предприятиями либо государственн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ми или муниципальными учреждениями в отнош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нии земельных участков, государственная собстве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ность на которые не разграничена и которые расп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ложены в границах горо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ских поселений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Прочие доходы от оказания платных услуг (работ) пол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чателями средств бюджетов муниципальных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Прочие доходы от компенсации затрат бюджетов мун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ципальных районов</w:t>
            </w:r>
          </w:p>
        </w:tc>
      </w:tr>
      <w:tr w:rsidR="00E07DE8" w:rsidRPr="00050759" w:rsidTr="00573E13">
        <w:trPr>
          <w:trHeight w:val="107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1 14 06013 13 0000 430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земельных участков, госуда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стве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ная собственность на которые не разграничена и которые расположены в границах городских пос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лений</w:t>
            </w:r>
          </w:p>
        </w:tc>
      </w:tr>
      <w:tr w:rsidR="00E07DE8" w:rsidRPr="00050759" w:rsidTr="00573E13">
        <w:trPr>
          <w:trHeight w:val="107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1 14 06313 13 0000 430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рые располож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ны в границах городских поселений</w:t>
            </w:r>
          </w:p>
        </w:tc>
      </w:tr>
      <w:tr w:rsidR="00E07DE8" w:rsidRPr="00050759" w:rsidTr="00573E13">
        <w:trPr>
          <w:trHeight w:val="107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1 16 01053 01 0000 140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лавой 5 Кодекса Российской Федерации об администр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лам несовершенноле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них и защите их прав</w:t>
            </w:r>
          </w:p>
        </w:tc>
      </w:tr>
      <w:tr w:rsidR="00E07DE8" w:rsidRPr="00050759" w:rsidTr="00573E13">
        <w:trPr>
          <w:trHeight w:val="107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1 16 01063 01 0000 140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лавой 6 Кодекса Российской Федерации об администр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выми судьями, комиссиями по делам несоверше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нолетних и защите их прав</w:t>
            </w:r>
          </w:p>
        </w:tc>
      </w:tr>
      <w:tr w:rsidR="00E07DE8" w:rsidRPr="00050759" w:rsidTr="00573E13">
        <w:trPr>
          <w:trHeight w:val="107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1 16 01073 01 0000 140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лавой 7 Кодекса Российской Федерации об администр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тивных правонарушениях, за административные правонаруш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ния в области охраны собственности, налагаемые мировыми судьями, комиссиями по д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лам несовершенноле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них и защите их прав</w:t>
            </w:r>
          </w:p>
        </w:tc>
      </w:tr>
      <w:tr w:rsidR="00E07DE8" w:rsidRPr="00050759" w:rsidTr="00573E13">
        <w:trPr>
          <w:trHeight w:val="1079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1 16 01074 01 0000 140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="00AA30F0">
                <w:rPr>
                  <w:sz w:val="24"/>
                  <w:szCs w:val="24"/>
                </w:rPr>
                <w:t>г</w:t>
              </w:r>
              <w:r w:rsidRPr="00573E13">
                <w:rPr>
                  <w:sz w:val="24"/>
                  <w:szCs w:val="24"/>
                </w:rPr>
                <w:t>лавой 7</w:t>
              </w:r>
            </w:hyperlink>
            <w:r w:rsidRPr="00573E13">
              <w:rPr>
                <w:sz w:val="24"/>
                <w:szCs w:val="24"/>
              </w:rPr>
              <w:t xml:space="preserve">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ния в области охраны собственности, выявленные должностными лицами органов мун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ципального контроля</w:t>
            </w:r>
          </w:p>
        </w:tc>
      </w:tr>
      <w:tr w:rsidR="00E07DE8" w:rsidRPr="00050759" w:rsidTr="00573E13">
        <w:trPr>
          <w:trHeight w:val="843"/>
        </w:trPr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1 16 01083 01 0000 140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AA30F0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лавой 8 Кодекса Российской Федерации об администр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миров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ми судьями, комиссиями по делам несовершенн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летних и защите их прав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1 16 01193 01 0000 140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sz w:val="24"/>
                <w:szCs w:val="24"/>
              </w:rPr>
              <w:t>г</w:t>
            </w:r>
            <w:r w:rsidRPr="00573E13">
              <w:rPr>
                <w:sz w:val="24"/>
                <w:szCs w:val="24"/>
              </w:rPr>
              <w:t>лавой 19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1 16 01203 01 0000 140</w:t>
            </w:r>
          </w:p>
        </w:tc>
        <w:tc>
          <w:tcPr>
            <w:tcW w:w="5657" w:type="dxa"/>
          </w:tcPr>
          <w:p w:rsidR="00E07DE8" w:rsidRPr="00573E13" w:rsidRDefault="00E07DE8" w:rsidP="00AA30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="00AA30F0">
              <w:rPr>
                <w:sz w:val="24"/>
                <w:szCs w:val="24"/>
              </w:rPr>
              <w:t>г</w:t>
            </w:r>
            <w:r w:rsidRPr="00573E13">
              <w:rPr>
                <w:sz w:val="24"/>
                <w:szCs w:val="24"/>
              </w:rPr>
              <w:t>лавой 20 Кодекса Российской Федерации об администр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рядок и общ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ственную безопасность, налагаемые мировыми судьями, комиссиями по делам несове</w:t>
            </w:r>
            <w:r w:rsidRPr="00573E13">
              <w:rPr>
                <w:sz w:val="24"/>
                <w:szCs w:val="24"/>
              </w:rPr>
              <w:t>р</w:t>
            </w:r>
            <w:r w:rsidRPr="00573E13">
              <w:rPr>
                <w:sz w:val="24"/>
                <w:szCs w:val="24"/>
              </w:rPr>
              <w:t>шеннолетних и защите их прав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1 16 07010 05 0000 140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ниципальным контрактом, заключенным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пальным органом, казенным учреждением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пального района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1 16 07090 05 0000 140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Иные штрафы, неустойки, пени, уплаченные в соо</w:t>
            </w:r>
            <w:r w:rsidRPr="00573E13">
              <w:rPr>
                <w:sz w:val="24"/>
                <w:szCs w:val="24"/>
              </w:rPr>
              <w:t>т</w:t>
            </w:r>
            <w:r w:rsidRPr="00573E13">
              <w:rPr>
                <w:sz w:val="24"/>
                <w:szCs w:val="24"/>
              </w:rPr>
              <w:t>ветствии с законом или договором в случае неи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полнения или ненадлежащего исполнения обяз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тельств перед муниципальным органом, (муниц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пальным казенным учреждением) муниципального района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1 16 10061 05 0000 140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573E13">
              <w:rPr>
                <w:sz w:val="24"/>
                <w:szCs w:val="24"/>
              </w:rPr>
              <w:t>Платежи в целях возмещения убытков, причине</w:t>
            </w:r>
            <w:r w:rsidRPr="00573E13">
              <w:rPr>
                <w:sz w:val="24"/>
                <w:szCs w:val="24"/>
              </w:rPr>
              <w:t>н</w:t>
            </w:r>
            <w:r w:rsidRPr="00573E13">
              <w:rPr>
                <w:sz w:val="24"/>
                <w:szCs w:val="24"/>
              </w:rPr>
              <w:t>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</w:t>
            </w:r>
            <w:r w:rsidRPr="00573E13">
              <w:rPr>
                <w:sz w:val="24"/>
                <w:szCs w:val="24"/>
              </w:rPr>
              <w:t>а</w:t>
            </w:r>
            <w:r w:rsidRPr="00573E13">
              <w:rPr>
                <w:sz w:val="24"/>
                <w:szCs w:val="24"/>
              </w:rPr>
              <w:t>бот, услуг для обеспечения государственных и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ниципальных нужд (за исключением муниципальн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го контракта, финансируемого за счет средств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ниципального дорожного фонда)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1 16 10081 05 0000 140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Платежи в целях возмещения ущерба при расторж</w:t>
            </w:r>
            <w:r w:rsidRPr="00573E13">
              <w:rPr>
                <w:sz w:val="24"/>
                <w:szCs w:val="24"/>
              </w:rPr>
              <w:t>е</w:t>
            </w:r>
            <w:r w:rsidRPr="00573E13">
              <w:rPr>
                <w:sz w:val="24"/>
                <w:szCs w:val="24"/>
              </w:rPr>
              <w:t>нии муниципального контракта, заключенного с 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ниципальным органом муниципального района (м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ниципальным казенным учреждением), в связи с о</w:t>
            </w:r>
            <w:r w:rsidRPr="00573E13">
              <w:rPr>
                <w:sz w:val="24"/>
                <w:szCs w:val="24"/>
              </w:rPr>
              <w:t>д</w:t>
            </w:r>
            <w:r w:rsidRPr="00573E13">
              <w:rPr>
                <w:sz w:val="24"/>
                <w:szCs w:val="24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573E13">
              <w:rPr>
                <w:sz w:val="24"/>
                <w:szCs w:val="24"/>
              </w:rPr>
              <w:t>и</w:t>
            </w:r>
            <w:r w:rsidRPr="00573E13">
              <w:rPr>
                <w:sz w:val="24"/>
                <w:szCs w:val="24"/>
              </w:rPr>
              <w:t>пального дорожного фонда)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1 16 10100 05 0000 140</w:t>
            </w:r>
          </w:p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5657" w:type="dxa"/>
          </w:tcPr>
          <w:p w:rsidR="00E07DE8" w:rsidRPr="00573E13" w:rsidRDefault="00E07DE8" w:rsidP="00AA30F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E13">
              <w:rPr>
                <w:sz w:val="24"/>
                <w:szCs w:val="24"/>
              </w:rPr>
              <w:t>Доходы от денежных взысканий (штрафов), пост</w:t>
            </w:r>
            <w:r w:rsidRPr="00573E13">
              <w:rPr>
                <w:sz w:val="24"/>
                <w:szCs w:val="24"/>
              </w:rPr>
              <w:t>у</w:t>
            </w:r>
            <w:r w:rsidRPr="00573E13">
              <w:rPr>
                <w:sz w:val="24"/>
                <w:szCs w:val="24"/>
              </w:rPr>
              <w:t>пающие в счет погашения задолженности, образ</w:t>
            </w:r>
            <w:r w:rsidRPr="00573E13">
              <w:rPr>
                <w:sz w:val="24"/>
                <w:szCs w:val="24"/>
              </w:rPr>
              <w:t>о</w:t>
            </w:r>
            <w:r w:rsidRPr="00573E13">
              <w:rPr>
                <w:sz w:val="24"/>
                <w:szCs w:val="24"/>
              </w:rPr>
              <w:t>вавшейся до 1 января 2020 года, подлежащие зачи</w:t>
            </w:r>
            <w:r w:rsidRPr="00573E13">
              <w:rPr>
                <w:sz w:val="24"/>
                <w:szCs w:val="24"/>
              </w:rPr>
              <w:t>с</w:t>
            </w:r>
            <w:r w:rsidRPr="00573E13">
              <w:rPr>
                <w:sz w:val="24"/>
                <w:szCs w:val="24"/>
              </w:rPr>
              <w:t>лению в бю</w:t>
            </w:r>
            <w:r w:rsidRPr="00573E13">
              <w:rPr>
                <w:sz w:val="24"/>
                <w:szCs w:val="24"/>
              </w:rPr>
              <w:t>д</w:t>
            </w:r>
            <w:r w:rsidRPr="00573E13">
              <w:rPr>
                <w:sz w:val="24"/>
                <w:szCs w:val="24"/>
              </w:rPr>
              <w:t>жет муниципального образования по нормативам, де</w:t>
            </w:r>
            <w:r w:rsidRPr="00573E13">
              <w:rPr>
                <w:sz w:val="24"/>
                <w:szCs w:val="24"/>
              </w:rPr>
              <w:t>й</w:t>
            </w:r>
            <w:r w:rsidRPr="00573E13">
              <w:rPr>
                <w:sz w:val="24"/>
                <w:szCs w:val="24"/>
              </w:rPr>
              <w:t>ствовавшим в 2019 году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Невыясненные поступления, зачисляемые в бюдж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ты муниципальных районов</w:t>
            </w:r>
          </w:p>
        </w:tc>
      </w:tr>
      <w:tr w:rsidR="00E07DE8" w:rsidRPr="00050759" w:rsidTr="00573E13">
        <w:tc>
          <w:tcPr>
            <w:tcW w:w="1560" w:type="dxa"/>
          </w:tcPr>
          <w:p w:rsidR="00E07DE8" w:rsidRPr="00573E13" w:rsidRDefault="00E07DE8" w:rsidP="0057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7DE8" w:rsidRPr="00573E13" w:rsidRDefault="00E07DE8" w:rsidP="00573E13">
            <w:pPr>
              <w:ind w:right="-108"/>
              <w:rPr>
                <w:snapToGrid w:val="0"/>
                <w:sz w:val="24"/>
                <w:szCs w:val="24"/>
              </w:rPr>
            </w:pPr>
            <w:r w:rsidRPr="00573E13">
              <w:rPr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5657" w:type="dxa"/>
          </w:tcPr>
          <w:p w:rsidR="00E07DE8" w:rsidRPr="00573E13" w:rsidRDefault="00E07DE8" w:rsidP="00573E13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муниц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573E13">
              <w:rPr>
                <w:rFonts w:ascii="Times New Roman" w:hAnsi="Times New Roman"/>
                <w:snapToGrid w:val="0"/>
                <w:sz w:val="24"/>
                <w:szCs w:val="24"/>
              </w:rPr>
              <w:t>пальных районов</w:t>
            </w:r>
          </w:p>
        </w:tc>
      </w:tr>
    </w:tbl>
    <w:p w:rsidR="00E07DE8" w:rsidRPr="005D520F" w:rsidRDefault="00E07DE8" w:rsidP="00E07DE8"/>
    <w:p w:rsidR="00C46EA4" w:rsidRPr="00752632" w:rsidRDefault="00C46EA4" w:rsidP="00E07DE8">
      <w:pPr>
        <w:jc w:val="both"/>
        <w:rPr>
          <w:sz w:val="22"/>
          <w:szCs w:val="22"/>
        </w:rPr>
      </w:pPr>
    </w:p>
    <w:sectPr w:rsidR="00C46EA4" w:rsidRPr="00752632" w:rsidSect="00573E13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0C" w:rsidRDefault="009A6C0C" w:rsidP="00573E13">
      <w:r>
        <w:separator/>
      </w:r>
    </w:p>
  </w:endnote>
  <w:endnote w:type="continuationSeparator" w:id="0">
    <w:p w:rsidR="009A6C0C" w:rsidRDefault="009A6C0C" w:rsidP="0057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0C" w:rsidRDefault="009A6C0C" w:rsidP="00573E13">
      <w:r>
        <w:separator/>
      </w:r>
    </w:p>
  </w:footnote>
  <w:footnote w:type="continuationSeparator" w:id="0">
    <w:p w:rsidR="009A6C0C" w:rsidRDefault="009A6C0C" w:rsidP="0057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3" w:rsidRDefault="00573E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6918">
      <w:rPr>
        <w:noProof/>
      </w:rPr>
      <w:t>8</w:t>
    </w:r>
    <w:r>
      <w:fldChar w:fldCharType="end"/>
    </w:r>
  </w:p>
  <w:p w:rsidR="00573E13" w:rsidRDefault="00573E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503"/>
    <w:multiLevelType w:val="multilevel"/>
    <w:tmpl w:val="E98E863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4753"/>
    <w:rsid w:val="00016815"/>
    <w:rsid w:val="000176E5"/>
    <w:rsid w:val="0002297D"/>
    <w:rsid w:val="00027F12"/>
    <w:rsid w:val="000309DE"/>
    <w:rsid w:val="00031E30"/>
    <w:rsid w:val="00032742"/>
    <w:rsid w:val="00043C1A"/>
    <w:rsid w:val="00043C2F"/>
    <w:rsid w:val="00044EA8"/>
    <w:rsid w:val="0006245B"/>
    <w:rsid w:val="00062D3A"/>
    <w:rsid w:val="000850F0"/>
    <w:rsid w:val="000A7F5C"/>
    <w:rsid w:val="000C177A"/>
    <w:rsid w:val="000C3A2C"/>
    <w:rsid w:val="000F205A"/>
    <w:rsid w:val="0010271D"/>
    <w:rsid w:val="00103754"/>
    <w:rsid w:val="001040B0"/>
    <w:rsid w:val="0014086A"/>
    <w:rsid w:val="00144F9E"/>
    <w:rsid w:val="00165D60"/>
    <w:rsid w:val="001705C6"/>
    <w:rsid w:val="00173EBF"/>
    <w:rsid w:val="0017507E"/>
    <w:rsid w:val="00176D6D"/>
    <w:rsid w:val="00184EF7"/>
    <w:rsid w:val="00185BC4"/>
    <w:rsid w:val="00197D83"/>
    <w:rsid w:val="001B14F0"/>
    <w:rsid w:val="001B1A1C"/>
    <w:rsid w:val="001B4F6B"/>
    <w:rsid w:val="001B7E32"/>
    <w:rsid w:val="001C6DEC"/>
    <w:rsid w:val="001E61C0"/>
    <w:rsid w:val="001F2EFD"/>
    <w:rsid w:val="00202291"/>
    <w:rsid w:val="002164E1"/>
    <w:rsid w:val="00232AB8"/>
    <w:rsid w:val="00234AE8"/>
    <w:rsid w:val="002476E4"/>
    <w:rsid w:val="00251AEE"/>
    <w:rsid w:val="00253911"/>
    <w:rsid w:val="00255090"/>
    <w:rsid w:val="00256116"/>
    <w:rsid w:val="002713A3"/>
    <w:rsid w:val="00280573"/>
    <w:rsid w:val="0028302E"/>
    <w:rsid w:val="00285B56"/>
    <w:rsid w:val="002A3A2D"/>
    <w:rsid w:val="002B55CA"/>
    <w:rsid w:val="002B740F"/>
    <w:rsid w:val="002D13EB"/>
    <w:rsid w:val="002D222C"/>
    <w:rsid w:val="002D3811"/>
    <w:rsid w:val="002E42EF"/>
    <w:rsid w:val="002E6B56"/>
    <w:rsid w:val="002F6EBC"/>
    <w:rsid w:val="00313A1D"/>
    <w:rsid w:val="00317981"/>
    <w:rsid w:val="00332CF6"/>
    <w:rsid w:val="003473A9"/>
    <w:rsid w:val="00356444"/>
    <w:rsid w:val="00360113"/>
    <w:rsid w:val="003703CE"/>
    <w:rsid w:val="00385A40"/>
    <w:rsid w:val="003872B7"/>
    <w:rsid w:val="003A61DC"/>
    <w:rsid w:val="003C359D"/>
    <w:rsid w:val="003C40CA"/>
    <w:rsid w:val="003D5C0F"/>
    <w:rsid w:val="004059FF"/>
    <w:rsid w:val="00434A33"/>
    <w:rsid w:val="00454B5E"/>
    <w:rsid w:val="004569FA"/>
    <w:rsid w:val="00467A15"/>
    <w:rsid w:val="004817C7"/>
    <w:rsid w:val="004A07D0"/>
    <w:rsid w:val="004A2C52"/>
    <w:rsid w:val="004B187F"/>
    <w:rsid w:val="004B27B0"/>
    <w:rsid w:val="004B28F6"/>
    <w:rsid w:val="004E3E44"/>
    <w:rsid w:val="004E5E5A"/>
    <w:rsid w:val="004F334F"/>
    <w:rsid w:val="00506CF7"/>
    <w:rsid w:val="00507673"/>
    <w:rsid w:val="005104E2"/>
    <w:rsid w:val="0051364A"/>
    <w:rsid w:val="00514363"/>
    <w:rsid w:val="00523796"/>
    <w:rsid w:val="005261E2"/>
    <w:rsid w:val="00536856"/>
    <w:rsid w:val="00546DB0"/>
    <w:rsid w:val="00573E13"/>
    <w:rsid w:val="00583CB4"/>
    <w:rsid w:val="00587AAE"/>
    <w:rsid w:val="00591A00"/>
    <w:rsid w:val="005949DC"/>
    <w:rsid w:val="005955BB"/>
    <w:rsid w:val="005A4CD6"/>
    <w:rsid w:val="005A7456"/>
    <w:rsid w:val="005B29E1"/>
    <w:rsid w:val="005C1023"/>
    <w:rsid w:val="005C7A33"/>
    <w:rsid w:val="005D31FE"/>
    <w:rsid w:val="005D4FBE"/>
    <w:rsid w:val="005E49D5"/>
    <w:rsid w:val="005F1BB2"/>
    <w:rsid w:val="00611555"/>
    <w:rsid w:val="00617E7D"/>
    <w:rsid w:val="0062780C"/>
    <w:rsid w:val="00631136"/>
    <w:rsid w:val="00657FE8"/>
    <w:rsid w:val="0066591C"/>
    <w:rsid w:val="006805F9"/>
    <w:rsid w:val="00684EED"/>
    <w:rsid w:val="006A0250"/>
    <w:rsid w:val="006A3D81"/>
    <w:rsid w:val="006B645D"/>
    <w:rsid w:val="006D4E22"/>
    <w:rsid w:val="006F0EA6"/>
    <w:rsid w:val="006F594D"/>
    <w:rsid w:val="00706E21"/>
    <w:rsid w:val="00713F70"/>
    <w:rsid w:val="00730574"/>
    <w:rsid w:val="00735208"/>
    <w:rsid w:val="00744B77"/>
    <w:rsid w:val="00752632"/>
    <w:rsid w:val="00764E03"/>
    <w:rsid w:val="00766C56"/>
    <w:rsid w:val="00780515"/>
    <w:rsid w:val="00791978"/>
    <w:rsid w:val="007A6AF0"/>
    <w:rsid w:val="007B0456"/>
    <w:rsid w:val="007D3475"/>
    <w:rsid w:val="007F3BBA"/>
    <w:rsid w:val="008132D3"/>
    <w:rsid w:val="00824A60"/>
    <w:rsid w:val="00837A0B"/>
    <w:rsid w:val="008467DD"/>
    <w:rsid w:val="0084681F"/>
    <w:rsid w:val="0085347C"/>
    <w:rsid w:val="00854E82"/>
    <w:rsid w:val="00864B32"/>
    <w:rsid w:val="008856B3"/>
    <w:rsid w:val="00896E10"/>
    <w:rsid w:val="008A0CBA"/>
    <w:rsid w:val="008C08F5"/>
    <w:rsid w:val="008D29E8"/>
    <w:rsid w:val="008D7111"/>
    <w:rsid w:val="008E097C"/>
    <w:rsid w:val="008E3CE1"/>
    <w:rsid w:val="008F1E31"/>
    <w:rsid w:val="008F2444"/>
    <w:rsid w:val="008F4BB0"/>
    <w:rsid w:val="009043F5"/>
    <w:rsid w:val="00915898"/>
    <w:rsid w:val="00927517"/>
    <w:rsid w:val="00931868"/>
    <w:rsid w:val="00942271"/>
    <w:rsid w:val="00942E7E"/>
    <w:rsid w:val="00945510"/>
    <w:rsid w:val="00945D13"/>
    <w:rsid w:val="00952576"/>
    <w:rsid w:val="009568A9"/>
    <w:rsid w:val="009600B9"/>
    <w:rsid w:val="00964E5B"/>
    <w:rsid w:val="00971188"/>
    <w:rsid w:val="009716AA"/>
    <w:rsid w:val="00974769"/>
    <w:rsid w:val="00985838"/>
    <w:rsid w:val="00990203"/>
    <w:rsid w:val="0099065E"/>
    <w:rsid w:val="009A6C0C"/>
    <w:rsid w:val="009B27FA"/>
    <w:rsid w:val="009B4DAD"/>
    <w:rsid w:val="009C6C66"/>
    <w:rsid w:val="009D5399"/>
    <w:rsid w:val="009E0C83"/>
    <w:rsid w:val="009E3C7D"/>
    <w:rsid w:val="009F0713"/>
    <w:rsid w:val="00A01862"/>
    <w:rsid w:val="00A144C2"/>
    <w:rsid w:val="00A23E0B"/>
    <w:rsid w:val="00A26918"/>
    <w:rsid w:val="00A30B19"/>
    <w:rsid w:val="00A474A2"/>
    <w:rsid w:val="00A55353"/>
    <w:rsid w:val="00A553CE"/>
    <w:rsid w:val="00A56A3C"/>
    <w:rsid w:val="00A571D8"/>
    <w:rsid w:val="00A9440C"/>
    <w:rsid w:val="00AA30F0"/>
    <w:rsid w:val="00AA704C"/>
    <w:rsid w:val="00AA7A63"/>
    <w:rsid w:val="00AD35BA"/>
    <w:rsid w:val="00AE0B51"/>
    <w:rsid w:val="00AF3BB1"/>
    <w:rsid w:val="00B01384"/>
    <w:rsid w:val="00B0788D"/>
    <w:rsid w:val="00B320A4"/>
    <w:rsid w:val="00B34885"/>
    <w:rsid w:val="00B5439C"/>
    <w:rsid w:val="00B54703"/>
    <w:rsid w:val="00B5759F"/>
    <w:rsid w:val="00B87586"/>
    <w:rsid w:val="00BC3F63"/>
    <w:rsid w:val="00BC45E9"/>
    <w:rsid w:val="00BE208C"/>
    <w:rsid w:val="00BE7975"/>
    <w:rsid w:val="00C004FB"/>
    <w:rsid w:val="00C24F81"/>
    <w:rsid w:val="00C27C47"/>
    <w:rsid w:val="00C46EA4"/>
    <w:rsid w:val="00C649A9"/>
    <w:rsid w:val="00C725C2"/>
    <w:rsid w:val="00C72D9B"/>
    <w:rsid w:val="00C92A73"/>
    <w:rsid w:val="00CA0489"/>
    <w:rsid w:val="00CA4F30"/>
    <w:rsid w:val="00CA5242"/>
    <w:rsid w:val="00CA5EA2"/>
    <w:rsid w:val="00CB19B9"/>
    <w:rsid w:val="00CB65D6"/>
    <w:rsid w:val="00CC448C"/>
    <w:rsid w:val="00CD1B0E"/>
    <w:rsid w:val="00CE31EF"/>
    <w:rsid w:val="00D12514"/>
    <w:rsid w:val="00D13B20"/>
    <w:rsid w:val="00D17715"/>
    <w:rsid w:val="00D36D40"/>
    <w:rsid w:val="00D413A9"/>
    <w:rsid w:val="00D474DC"/>
    <w:rsid w:val="00D816F0"/>
    <w:rsid w:val="00D83E85"/>
    <w:rsid w:val="00D8476F"/>
    <w:rsid w:val="00D94DFB"/>
    <w:rsid w:val="00DA6C40"/>
    <w:rsid w:val="00DB33F6"/>
    <w:rsid w:val="00DB3EC1"/>
    <w:rsid w:val="00DC15EF"/>
    <w:rsid w:val="00DC489D"/>
    <w:rsid w:val="00DC7CCE"/>
    <w:rsid w:val="00DE46AF"/>
    <w:rsid w:val="00E00DCD"/>
    <w:rsid w:val="00E01381"/>
    <w:rsid w:val="00E013EF"/>
    <w:rsid w:val="00E029D2"/>
    <w:rsid w:val="00E07DE8"/>
    <w:rsid w:val="00E10C02"/>
    <w:rsid w:val="00E12246"/>
    <w:rsid w:val="00E12EE4"/>
    <w:rsid w:val="00E14BB6"/>
    <w:rsid w:val="00E16EF0"/>
    <w:rsid w:val="00E25D00"/>
    <w:rsid w:val="00E40F16"/>
    <w:rsid w:val="00E42D00"/>
    <w:rsid w:val="00E7588F"/>
    <w:rsid w:val="00E77083"/>
    <w:rsid w:val="00E82C47"/>
    <w:rsid w:val="00E83A2A"/>
    <w:rsid w:val="00E875C6"/>
    <w:rsid w:val="00E87ED5"/>
    <w:rsid w:val="00E958FE"/>
    <w:rsid w:val="00E9640B"/>
    <w:rsid w:val="00EA199F"/>
    <w:rsid w:val="00EB2761"/>
    <w:rsid w:val="00EC1A09"/>
    <w:rsid w:val="00EE2356"/>
    <w:rsid w:val="00EE2D0D"/>
    <w:rsid w:val="00EF6B6B"/>
    <w:rsid w:val="00F0156B"/>
    <w:rsid w:val="00F01828"/>
    <w:rsid w:val="00F02E60"/>
    <w:rsid w:val="00F20A07"/>
    <w:rsid w:val="00F253E7"/>
    <w:rsid w:val="00F269C0"/>
    <w:rsid w:val="00F3008D"/>
    <w:rsid w:val="00F52A03"/>
    <w:rsid w:val="00F5411F"/>
    <w:rsid w:val="00F83490"/>
    <w:rsid w:val="00F86611"/>
    <w:rsid w:val="00FB5283"/>
    <w:rsid w:val="00FC53ED"/>
    <w:rsid w:val="00FD2B79"/>
    <w:rsid w:val="00FD5F64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paragraph" w:styleId="1">
    <w:name w:val="heading 1"/>
    <w:basedOn w:val="a"/>
    <w:link w:val="10"/>
    <w:uiPriority w:val="9"/>
    <w:qFormat/>
    <w:rsid w:val="00E07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07DE8"/>
    <w:rPr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E07DE8"/>
    <w:rPr>
      <w:color w:val="0000FF"/>
      <w:u w:val="single"/>
    </w:rPr>
  </w:style>
  <w:style w:type="paragraph" w:styleId="a5">
    <w:name w:val="No Spacing"/>
    <w:uiPriority w:val="1"/>
    <w:qFormat/>
    <w:rsid w:val="00E07DE8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07DE8"/>
  </w:style>
  <w:style w:type="paragraph" w:styleId="a6">
    <w:name w:val="header"/>
    <w:basedOn w:val="a"/>
    <w:link w:val="a7"/>
    <w:uiPriority w:val="99"/>
    <w:rsid w:val="0057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E13"/>
  </w:style>
  <w:style w:type="paragraph" w:styleId="a8">
    <w:name w:val="footer"/>
    <w:basedOn w:val="a"/>
    <w:link w:val="a9"/>
    <w:rsid w:val="0057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paragraph" w:styleId="1">
    <w:name w:val="heading 1"/>
    <w:basedOn w:val="a"/>
    <w:link w:val="10"/>
    <w:uiPriority w:val="9"/>
    <w:qFormat/>
    <w:rsid w:val="00E07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07DE8"/>
    <w:rPr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E07DE8"/>
    <w:rPr>
      <w:color w:val="0000FF"/>
      <w:u w:val="single"/>
    </w:rPr>
  </w:style>
  <w:style w:type="paragraph" w:styleId="a5">
    <w:name w:val="No Spacing"/>
    <w:uiPriority w:val="1"/>
    <w:qFormat/>
    <w:rsid w:val="00E07DE8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07DE8"/>
  </w:style>
  <w:style w:type="paragraph" w:styleId="a6">
    <w:name w:val="header"/>
    <w:basedOn w:val="a"/>
    <w:link w:val="a7"/>
    <w:uiPriority w:val="99"/>
    <w:rsid w:val="0057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E13"/>
  </w:style>
  <w:style w:type="paragraph" w:styleId="a8">
    <w:name w:val="footer"/>
    <w:basedOn w:val="a"/>
    <w:link w:val="a9"/>
    <w:rsid w:val="0057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BA6EBED119C9BD9BF04088DFA96DBBCB59901A08BF40BFBFBA9F0760604B03E4D5F64BF24C2224B6562C59BAi2jCN" TargetMode="External"/><Relationship Id="rId18" Type="http://schemas.openxmlformats.org/officeDocument/2006/relationships/hyperlink" Target="consultantplus://offline/ref=5A10FE5CE06DC3C3A27CF8EB4F8C6A60C2CCBC3EB4377BD84DD7E5B5F96758BC2706D0BB08BD3D56C8969A69B411F4E918F859D8C6CB76441Aq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9BF0050F03A8D062B236084844E5D2B3CD18DB4C687FBF21CBDACB10D4F70A2B6897C04B5A82AF338F86F6964CA3F89B94AEAD1821F3C124sAN" TargetMode="External"/><Relationship Id="rId17" Type="http://schemas.openxmlformats.org/officeDocument/2006/relationships/hyperlink" Target="consultantplus://offline/ref=6D891B0D0C3357A35E7B52644FC323A20460CAD1BA72CA54637F970268C843F8F27EDE2048D43ED214CB5EEB0530BD304CA124DA367DAA2Fa20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F9C32D4B48456377C89434BF1859364274A68E6C4AEA352005448F403CC5EDE3ACC1A05A58BB0961B7347F89B5h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7C7B97B466DE0DF7BC5E651529444E08F6CC93D227AE8FF0E34753DD53D160AD2101E31E8F047494FA532F5AA1CC4CC0A009CC245CB74P2s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CCFD2E6B1F25683C55F7A33C8CF05B4BBFD2AC3F76028565C483F8E028E58053FEE5144A36B41A75C17AC18AdBxC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3BA6EBED119C9BD9BF04088DFA96DBBC15B991F08B11DB5B7E39305676F1406F1C4AE47FB5A3D27AA4A2E5BiB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723C-6BB4-4EF0-93EE-35E272FA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38944</CharactersWithSpaces>
  <SharedDoc>false</SharedDoc>
  <HLinks>
    <vt:vector size="48" baseType="variant"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consultantplus://offline/ref=5A10FE5CE06DC3C3A27CF8EB4F8C6A60C2CCBC3EB4377BD84DD7E5B5F96758BC2706D0BB08BD3D56C8969A69B411F4E918F859D8C6CB76441AqEN</vt:lpwstr>
      </vt:variant>
      <vt:variant>
        <vt:lpwstr/>
      </vt:variant>
      <vt:variant>
        <vt:i4>2818152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consultantplus://offline/ref=6D891B0D0C3357A35E7B52644FC323A20460CAD1BA72CA54637F970268C843F8F27EDE2048D43ED214CB5EEB0530BD304CA124DA367DAA2Fa20CJ</vt:lpwstr>
      </vt:variant>
      <vt:variant>
        <vt:lpwstr/>
      </vt:variant>
      <vt:variant>
        <vt:i4>1114196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consultantplus://offline/ref=57F9C32D4B48456377C89434BF1859364274A68E6C4AEA352005448F403CC5EDE3ACC1A05A58BB0961B7347F89B5h3I</vt:lpwstr>
      </vt:variant>
      <vt:variant>
        <vt:lpwstr/>
      </vt:variant>
      <vt:variant>
        <vt:i4>5570568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consultantplus://offline/ref=2FCCFD2E6B1F25683C55F7A33C8CF05B4BBFD2AC3F76028565C483F8E028E58053FEE5144A36B41A75C17AC18AdBxCG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consultantplus://offline/ref=C3BA6EBED119C9BD9BF04088DFA96DBBC15B991F08B11DB5B7E39305676F1406F1C4AE47FB5A3D27AA4A2E5BiBj8N</vt:lpwstr>
      </vt:variant>
      <vt:variant>
        <vt:lpwstr/>
      </vt:variant>
      <vt:variant>
        <vt:i4>5111816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consultantplus://offline/ref=C3BA6EBED119C9BD9BF04088DFA96DBBCB59901A08BF40BFBFBA9F0760604B03E4D5F64BF24C2224B6562C59BAi2jCN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consultantplus://offline/ref=ED9BF0050F03A8D062B236084844E5D2B3CD18DB4C687FBF21CBDACB10D4F70A2B6897C04B5A82AF338F86F6964CA3F89B94AEAD1821F3C124sAN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consultantplus://offline/ref=3DA7C7B97B466DE0DF7BC5E651529444E08F6CC93D227AE8FF0E34753DD53D160AD2101E31E8F047494FA532F5AA1CC4CC0A009CC245CB74P2s1N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алексей</cp:lastModifiedBy>
  <cp:revision>2</cp:revision>
  <cp:lastPrinted>2021-12-21T07:09:00Z</cp:lastPrinted>
  <dcterms:created xsi:type="dcterms:W3CDTF">2022-01-14T07:16:00Z</dcterms:created>
  <dcterms:modified xsi:type="dcterms:W3CDTF">2022-01-14T07:16:00Z</dcterms:modified>
</cp:coreProperties>
</file>