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48" w:rsidRDefault="00EF118A" w:rsidP="00E03248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-1108710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7.3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DVt/&#10;4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E03248" w:rsidRDefault="00E03248" w:rsidP="00E03248">
      <w:pPr>
        <w:jc w:val="both"/>
      </w:pPr>
    </w:p>
    <w:p w:rsidR="00E03248" w:rsidRDefault="00E03248" w:rsidP="00E03248">
      <w:pPr>
        <w:jc w:val="both"/>
      </w:pPr>
    </w:p>
    <w:p w:rsidR="00E03248" w:rsidRDefault="00E03248" w:rsidP="00E03248">
      <w:pPr>
        <w:jc w:val="both"/>
      </w:pPr>
    </w:p>
    <w:p w:rsidR="00E03248" w:rsidRDefault="00E03248" w:rsidP="00E03248">
      <w:pPr>
        <w:jc w:val="both"/>
      </w:pPr>
    </w:p>
    <w:p w:rsidR="00E03248" w:rsidRDefault="00E03248" w:rsidP="00E03248">
      <w:pPr>
        <w:jc w:val="both"/>
      </w:pPr>
    </w:p>
    <w:p w:rsidR="00E03248" w:rsidRDefault="00E03248" w:rsidP="00E03248">
      <w:pPr>
        <w:jc w:val="both"/>
      </w:pPr>
    </w:p>
    <w:p w:rsidR="00E03248" w:rsidRDefault="00E03248" w:rsidP="00E03248">
      <w:pPr>
        <w:jc w:val="both"/>
      </w:pPr>
    </w:p>
    <w:p w:rsidR="00E03248" w:rsidRDefault="00E03248" w:rsidP="00E03248">
      <w:pPr>
        <w:jc w:val="both"/>
      </w:pPr>
    </w:p>
    <w:p w:rsidR="00E03248" w:rsidRDefault="00E03248" w:rsidP="00E03248">
      <w:pPr>
        <w:jc w:val="both"/>
      </w:pPr>
    </w:p>
    <w:p w:rsidR="00E03248" w:rsidRDefault="00E03248" w:rsidP="00E03248">
      <w:pPr>
        <w:jc w:val="both"/>
      </w:pPr>
    </w:p>
    <w:p w:rsidR="00E03248" w:rsidRDefault="00EF118A" w:rsidP="00E03248">
      <w:pPr>
        <w:jc w:val="both"/>
      </w:pPr>
      <w:r>
        <w:t>31.01.2022                                   223-па</w:t>
      </w:r>
    </w:p>
    <w:p w:rsidR="00E03248" w:rsidRDefault="00E03248" w:rsidP="00E03248">
      <w:pPr>
        <w:jc w:val="both"/>
      </w:pPr>
    </w:p>
    <w:p w:rsidR="00E03248" w:rsidRDefault="00E03248" w:rsidP="00E03248">
      <w:pPr>
        <w:jc w:val="both"/>
      </w:pPr>
      <w:r>
        <w:t xml:space="preserve">О внесении изменений в </w:t>
      </w:r>
      <w:r w:rsidR="00146067" w:rsidRPr="00E03248">
        <w:t xml:space="preserve">постановление администрации </w:t>
      </w:r>
    </w:p>
    <w:p w:rsidR="00E03248" w:rsidRDefault="00E03248" w:rsidP="00E03248">
      <w:pPr>
        <w:jc w:val="both"/>
      </w:pPr>
      <w:r>
        <w:t>м</w:t>
      </w:r>
      <w:r w:rsidR="00146067" w:rsidRPr="00E03248">
        <w:t>униципального</w:t>
      </w:r>
      <w:r>
        <w:t xml:space="preserve"> </w:t>
      </w:r>
      <w:r w:rsidR="00146067" w:rsidRPr="00E03248">
        <w:t xml:space="preserve">образования Тосненский район Ленинградской </w:t>
      </w:r>
    </w:p>
    <w:p w:rsidR="00E03248" w:rsidRDefault="00146067" w:rsidP="00E03248">
      <w:pPr>
        <w:jc w:val="both"/>
      </w:pPr>
      <w:r w:rsidRPr="00E03248">
        <w:t>области от 15.08.2019</w:t>
      </w:r>
      <w:r w:rsidR="00E03248">
        <w:t xml:space="preserve"> </w:t>
      </w:r>
      <w:r w:rsidRPr="00E03248">
        <w:t xml:space="preserve">№ 1384-па «Об утверждении краткосрочного </w:t>
      </w:r>
    </w:p>
    <w:p w:rsidR="00E03248" w:rsidRDefault="00146067" w:rsidP="00E03248">
      <w:pPr>
        <w:jc w:val="both"/>
      </w:pPr>
      <w:r w:rsidRPr="00E03248">
        <w:t>муниципального плана</w:t>
      </w:r>
      <w:r w:rsidR="00E03248">
        <w:t xml:space="preserve"> реализации </w:t>
      </w:r>
      <w:r w:rsidRPr="00E03248">
        <w:t xml:space="preserve">в 2020, 2021 и 2022 годах </w:t>
      </w:r>
    </w:p>
    <w:p w:rsidR="00E03248" w:rsidRDefault="00146067" w:rsidP="00E03248">
      <w:pPr>
        <w:jc w:val="both"/>
      </w:pPr>
      <w:r w:rsidRPr="00E03248">
        <w:t>Региональной программы</w:t>
      </w:r>
      <w:r w:rsidR="00E03248">
        <w:t xml:space="preserve"> </w:t>
      </w:r>
      <w:r w:rsidRPr="00E03248">
        <w:t xml:space="preserve">капитального ремонта общего имущества </w:t>
      </w:r>
    </w:p>
    <w:p w:rsidR="00E03248" w:rsidRDefault="00146067" w:rsidP="00E03248">
      <w:pPr>
        <w:jc w:val="both"/>
      </w:pPr>
      <w:r w:rsidRPr="00E03248">
        <w:t>в многоквартирных</w:t>
      </w:r>
      <w:r w:rsidR="00E03248">
        <w:t xml:space="preserve"> </w:t>
      </w:r>
      <w:r w:rsidRPr="00E03248">
        <w:t xml:space="preserve">домах, расположенных на территории Тосненского </w:t>
      </w:r>
    </w:p>
    <w:p w:rsidR="00146067" w:rsidRPr="00E03248" w:rsidRDefault="00146067" w:rsidP="00E03248">
      <w:pPr>
        <w:jc w:val="both"/>
      </w:pPr>
      <w:r w:rsidRPr="00E03248">
        <w:t>городского</w:t>
      </w:r>
      <w:r w:rsidR="00E03248">
        <w:t xml:space="preserve"> </w:t>
      </w:r>
      <w:r w:rsidRPr="00E03248">
        <w:t>поселения Тосненского района Ленинградской области»</w:t>
      </w:r>
    </w:p>
    <w:p w:rsidR="00146067" w:rsidRDefault="00146067" w:rsidP="00E03248">
      <w:pPr>
        <w:jc w:val="both"/>
      </w:pPr>
    </w:p>
    <w:p w:rsidR="00E03248" w:rsidRPr="00E03248" w:rsidRDefault="00E03248" w:rsidP="00E03248">
      <w:pPr>
        <w:jc w:val="both"/>
      </w:pPr>
    </w:p>
    <w:p w:rsidR="00146067" w:rsidRPr="00E03248" w:rsidRDefault="00146067" w:rsidP="00087943">
      <w:pPr>
        <w:ind w:firstLine="567"/>
        <w:jc w:val="both"/>
      </w:pPr>
      <w:bookmarkStart w:id="0" w:name="_GoBack"/>
      <w:bookmarkEnd w:id="0"/>
      <w:r w:rsidRPr="00E03248">
        <w:t>В соответствии с Жилищным кодексом Российской Федерации, областным законом Ленинградской области от 29.11.2013 № 82-оз «Об отдельных вопросах организации и проведения капитального ремонта общего имущества в многоквартирных домах, расп</w:t>
      </w:r>
      <w:r w:rsidRPr="00E03248">
        <w:t>о</w:t>
      </w:r>
      <w:r w:rsidRPr="00E03248">
        <w:t>ложенных на территории Ленинградской области», постановлением Правительства Л</w:t>
      </w:r>
      <w:r w:rsidRPr="00E03248">
        <w:t>е</w:t>
      </w:r>
      <w:r w:rsidRPr="00E03248">
        <w:t>н</w:t>
      </w:r>
      <w:r w:rsidR="002A590C" w:rsidRPr="00E03248">
        <w:t>инград</w:t>
      </w:r>
      <w:r w:rsidR="00E73DC6">
        <w:t xml:space="preserve">ской области от </w:t>
      </w:r>
      <w:r w:rsidR="00E73DC6" w:rsidRPr="00E73DC6">
        <w:t>30</w:t>
      </w:r>
      <w:r w:rsidR="00E73DC6">
        <w:t>.1</w:t>
      </w:r>
      <w:r w:rsidR="00E73DC6" w:rsidRPr="00E73DC6">
        <w:t>2</w:t>
      </w:r>
      <w:r w:rsidR="00E73DC6">
        <w:t xml:space="preserve">.2021 № </w:t>
      </w:r>
      <w:r w:rsidR="00E73DC6" w:rsidRPr="00E73DC6">
        <w:t>903</w:t>
      </w:r>
      <w:r w:rsidRPr="00E03248">
        <w:t xml:space="preserve"> «О внесении изменений в постановление Пр</w:t>
      </w:r>
      <w:r w:rsidRPr="00E03248">
        <w:t>а</w:t>
      </w:r>
      <w:r w:rsidRPr="00E03248">
        <w:t>вительства Ленинградской области о</w:t>
      </w:r>
      <w:r w:rsidR="00E03248">
        <w:t xml:space="preserve">т 23 июля 2019 года </w:t>
      </w:r>
      <w:r w:rsidRPr="00E03248">
        <w:t>№ 345 «О Краткосрочном плане реализации в 2020, 2021 и 2022 годах Региональной программы капитального ремонта общего имущества в многоквартирных домах, расположенных на территории Ленингра</w:t>
      </w:r>
      <w:r w:rsidRPr="00E03248">
        <w:t>д</w:t>
      </w:r>
      <w:r w:rsidRPr="00E03248">
        <w:t>ской области, на 2014-2043 годы», исполняя полномочия админист</w:t>
      </w:r>
      <w:r w:rsidR="00E03248">
        <w:t xml:space="preserve">рации </w:t>
      </w:r>
      <w:r w:rsidRPr="00E03248">
        <w:t>Тоснен</w:t>
      </w:r>
      <w:r w:rsidR="00E03248">
        <w:t xml:space="preserve">ского </w:t>
      </w:r>
      <w:r w:rsidRPr="00E03248">
        <w:t>г</w:t>
      </w:r>
      <w:r w:rsidRPr="00E03248">
        <w:t>о</w:t>
      </w:r>
      <w:r w:rsidRPr="00E03248">
        <w:t>родского поселения Тосненского муниципального района Ленинградской области на о</w:t>
      </w:r>
      <w:r w:rsidRPr="00E03248">
        <w:t>с</w:t>
      </w:r>
      <w:r w:rsidRPr="00E03248">
        <w:t>новании статьи 13 У</w:t>
      </w:r>
      <w:r w:rsidR="00E03248">
        <w:t xml:space="preserve">става </w:t>
      </w:r>
      <w:r w:rsidRPr="00E03248">
        <w:t>Тосненского городского поселения Тосненского муниципальн</w:t>
      </w:r>
      <w:r w:rsidRPr="00E03248">
        <w:t>о</w:t>
      </w:r>
      <w:r w:rsidRPr="00E03248">
        <w:t>го района Ленинградской области и статьи 25 Устава муниципального образования Т</w:t>
      </w:r>
      <w:r w:rsidRPr="00E03248">
        <w:t>о</w:t>
      </w:r>
      <w:r w:rsidRPr="00E03248">
        <w:t>сненский район Ленинградской области, администрация муниципального образования Т</w:t>
      </w:r>
      <w:r w:rsidRPr="00E03248">
        <w:t>о</w:t>
      </w:r>
      <w:r w:rsidRPr="00E03248">
        <w:t>сненский район Ленинградской области</w:t>
      </w:r>
    </w:p>
    <w:p w:rsidR="00146067" w:rsidRPr="00E03248" w:rsidRDefault="00146067" w:rsidP="00E03248">
      <w:pPr>
        <w:jc w:val="both"/>
      </w:pPr>
    </w:p>
    <w:p w:rsidR="00146067" w:rsidRPr="00E03248" w:rsidRDefault="00146067" w:rsidP="00E03248">
      <w:pPr>
        <w:jc w:val="both"/>
      </w:pPr>
      <w:r w:rsidRPr="00E03248">
        <w:t>ПОСТАНОВЛЯЕТ:</w:t>
      </w:r>
    </w:p>
    <w:p w:rsidR="00146067" w:rsidRPr="00E03248" w:rsidRDefault="00146067" w:rsidP="00E03248">
      <w:pPr>
        <w:jc w:val="both"/>
      </w:pPr>
    </w:p>
    <w:p w:rsidR="00146067" w:rsidRDefault="00146067" w:rsidP="00087943">
      <w:pPr>
        <w:pStyle w:val="a3"/>
        <w:ind w:firstLine="567"/>
        <w:jc w:val="both"/>
      </w:pPr>
      <w:r w:rsidRPr="00E03248">
        <w:t xml:space="preserve">1. Внести в </w:t>
      </w:r>
      <w:r w:rsidR="00E03248">
        <w:t>к</w:t>
      </w:r>
      <w:r w:rsidRPr="00E03248">
        <w:t>раткосрочный план реализации в 2020, 2021 и 2022 годах Регинальной программы капитального ремонта общего имущества в многоквартирных домах, расп</w:t>
      </w:r>
      <w:r w:rsidRPr="00E03248">
        <w:t>о</w:t>
      </w:r>
      <w:r w:rsidRPr="00E03248">
        <w:t>ложенных на территории Тосненского городского поселения</w:t>
      </w:r>
      <w:r w:rsidR="00E03248">
        <w:t xml:space="preserve"> Тосненского района Лени</w:t>
      </w:r>
      <w:r w:rsidR="00E03248">
        <w:t>н</w:t>
      </w:r>
      <w:r w:rsidR="00E03248">
        <w:t>градской области</w:t>
      </w:r>
      <w:r w:rsidRPr="00E03248">
        <w:t>, утвержденный постановлением администрации муниципального обр</w:t>
      </w:r>
      <w:r w:rsidRPr="00E03248">
        <w:t>а</w:t>
      </w:r>
      <w:r w:rsidRPr="00E03248">
        <w:t>зования Тосненский район Ленинградской области от 15.08.2019 № 1384-па «Об утве</w:t>
      </w:r>
      <w:r w:rsidRPr="00E03248">
        <w:t>р</w:t>
      </w:r>
      <w:r w:rsidRPr="00E03248">
        <w:t>ждении краткосрочного муниципального плана реализации в 2020, 2021 и 2022 годах Р</w:t>
      </w:r>
      <w:r w:rsidRPr="00E03248">
        <w:t>е</w:t>
      </w:r>
      <w:r w:rsidRPr="00E03248">
        <w:t>гиональной программы капитального ремонта общего имущества в многоквартирных д</w:t>
      </w:r>
      <w:r w:rsidRPr="00E03248">
        <w:t>о</w:t>
      </w:r>
      <w:r w:rsidRPr="00E03248">
        <w:t>мах, расположенных на территории Тосненского городского поселения Тосненского ра</w:t>
      </w:r>
      <w:r w:rsidRPr="00E03248">
        <w:t>й</w:t>
      </w:r>
      <w:r w:rsidRPr="00E03248">
        <w:t>она Ленинградской области»</w:t>
      </w:r>
      <w:r w:rsidR="00E03248">
        <w:t>,</w:t>
      </w:r>
      <w:r w:rsidRPr="00E03248">
        <w:t xml:space="preserve"> изменения</w:t>
      </w:r>
      <w:r w:rsidR="002A590C" w:rsidRPr="00E03248">
        <w:t xml:space="preserve"> согласно приложению к </w:t>
      </w:r>
      <w:r w:rsidRPr="00E03248">
        <w:t>настоящему постановл</w:t>
      </w:r>
      <w:r w:rsidRPr="00E03248">
        <w:t>е</w:t>
      </w:r>
      <w:r w:rsidR="00E03248">
        <w:t>нию.</w:t>
      </w:r>
    </w:p>
    <w:p w:rsidR="00E03248" w:rsidRDefault="00E03248" w:rsidP="00E03248">
      <w:pPr>
        <w:pStyle w:val="a3"/>
        <w:jc w:val="both"/>
      </w:pPr>
    </w:p>
    <w:p w:rsidR="00E03248" w:rsidRDefault="00E03248" w:rsidP="00E03248">
      <w:pPr>
        <w:pStyle w:val="a3"/>
        <w:jc w:val="both"/>
      </w:pPr>
    </w:p>
    <w:p w:rsidR="00087943" w:rsidRDefault="00087943" w:rsidP="00E03248">
      <w:pPr>
        <w:pStyle w:val="a3"/>
        <w:jc w:val="both"/>
      </w:pPr>
    </w:p>
    <w:p w:rsidR="006F4776" w:rsidRPr="00E03248" w:rsidRDefault="006F4776" w:rsidP="00087943">
      <w:pPr>
        <w:pStyle w:val="a3"/>
        <w:ind w:firstLine="567"/>
        <w:jc w:val="both"/>
        <w:rPr>
          <w:color w:val="030000"/>
          <w:shd w:val="clear" w:color="auto" w:fill="FFFFFF"/>
        </w:rPr>
      </w:pPr>
      <w:r w:rsidRPr="00E03248">
        <w:rPr>
          <w:color w:val="030000"/>
          <w:shd w:val="clear" w:color="auto" w:fill="FFFFFF"/>
        </w:rPr>
        <w:lastRenderedPageBreak/>
        <w:t>2. Комитету по жилищно-коммунальному хозяйству и благоустройству администр</w:t>
      </w:r>
      <w:r w:rsidRPr="00E03248">
        <w:rPr>
          <w:color w:val="030000"/>
          <w:shd w:val="clear" w:color="auto" w:fill="FFFFFF"/>
        </w:rPr>
        <w:t>а</w:t>
      </w:r>
      <w:r w:rsidRPr="00E03248">
        <w:rPr>
          <w:color w:val="030000"/>
          <w:shd w:val="clear" w:color="auto" w:fill="FFFFFF"/>
        </w:rPr>
        <w:t>ции муниципального образования Тосненский район Ленинградской области:</w:t>
      </w:r>
    </w:p>
    <w:p w:rsidR="006F4776" w:rsidRPr="00E03248" w:rsidRDefault="006F4776" w:rsidP="00087943">
      <w:pPr>
        <w:pStyle w:val="a3"/>
        <w:ind w:firstLine="567"/>
        <w:jc w:val="both"/>
        <w:rPr>
          <w:color w:val="030000"/>
          <w:shd w:val="clear" w:color="auto" w:fill="FFFFFF"/>
        </w:rPr>
      </w:pPr>
      <w:r w:rsidRPr="00E03248">
        <w:rPr>
          <w:color w:val="030000"/>
          <w:shd w:val="clear" w:color="auto" w:fill="FFFFFF"/>
        </w:rPr>
        <w:t xml:space="preserve">2.1. Направить в пресс-службу комитета по организационной работе, местному </w:t>
      </w:r>
      <w:r w:rsidR="00E03248">
        <w:rPr>
          <w:color w:val="030000"/>
          <w:shd w:val="clear" w:color="auto" w:fill="FFFFFF"/>
        </w:rPr>
        <w:t xml:space="preserve">   </w:t>
      </w:r>
      <w:r w:rsidRPr="00E03248">
        <w:rPr>
          <w:color w:val="030000"/>
          <w:shd w:val="clear" w:color="auto" w:fill="FFFFFF"/>
        </w:rPr>
        <w:t>с</w:t>
      </w:r>
      <w:r w:rsidRPr="00E03248">
        <w:rPr>
          <w:color w:val="030000"/>
          <w:shd w:val="clear" w:color="auto" w:fill="FFFFFF"/>
        </w:rPr>
        <w:t>а</w:t>
      </w:r>
      <w:r w:rsidRPr="00E03248">
        <w:rPr>
          <w:color w:val="030000"/>
          <w:shd w:val="clear" w:color="auto" w:fill="FFFFFF"/>
        </w:rPr>
        <w:t>моуправлению, межнациональным и межконфессиональным отношениям администрации муниципального образования Тосненский район Ленинградской области настоящее п</w:t>
      </w:r>
      <w:r w:rsidRPr="00E03248">
        <w:rPr>
          <w:color w:val="030000"/>
          <w:shd w:val="clear" w:color="auto" w:fill="FFFFFF"/>
        </w:rPr>
        <w:t>о</w:t>
      </w:r>
      <w:r w:rsidRPr="00E03248">
        <w:rPr>
          <w:color w:val="030000"/>
          <w:shd w:val="clear" w:color="auto" w:fill="FFFFFF"/>
        </w:rPr>
        <w:t>становление для обнародования в порядке, установленном Уставом муниципального обр</w:t>
      </w:r>
      <w:r w:rsidRPr="00E03248">
        <w:rPr>
          <w:color w:val="030000"/>
          <w:shd w:val="clear" w:color="auto" w:fill="FFFFFF"/>
        </w:rPr>
        <w:t>а</w:t>
      </w:r>
      <w:r w:rsidRPr="00E03248">
        <w:rPr>
          <w:color w:val="030000"/>
          <w:shd w:val="clear" w:color="auto" w:fill="FFFFFF"/>
        </w:rPr>
        <w:t>зования Тосненский район Ленинградской области.</w:t>
      </w:r>
    </w:p>
    <w:p w:rsidR="006F4776" w:rsidRPr="00E03248" w:rsidRDefault="006F4776" w:rsidP="00087943">
      <w:pPr>
        <w:pStyle w:val="a3"/>
        <w:ind w:firstLine="567"/>
        <w:jc w:val="both"/>
        <w:rPr>
          <w:rFonts w:ascii="Times" w:hAnsi="Times"/>
        </w:rPr>
      </w:pPr>
      <w:r w:rsidRPr="00E03248">
        <w:rPr>
          <w:rFonts w:ascii="Times" w:hAnsi="Times"/>
          <w:color w:val="030000"/>
          <w:shd w:val="clear" w:color="auto" w:fill="FFFFFF"/>
        </w:rPr>
        <w:t xml:space="preserve">3. </w:t>
      </w:r>
      <w:r w:rsidRPr="00E03248">
        <w:rPr>
          <w:color w:val="000000"/>
        </w:rPr>
        <w:t>Пресс</w:t>
      </w:r>
      <w:r w:rsidRPr="00E03248">
        <w:rPr>
          <w:rFonts w:ascii="Times" w:hAnsi="Times"/>
          <w:color w:val="000000"/>
        </w:rPr>
        <w:t>-</w:t>
      </w:r>
      <w:r w:rsidRPr="00E03248">
        <w:rPr>
          <w:color w:val="000000"/>
        </w:rPr>
        <w:t>службе</w:t>
      </w:r>
      <w:r w:rsidRPr="00E03248">
        <w:rPr>
          <w:rFonts w:ascii="Times" w:hAnsi="Times"/>
          <w:color w:val="000000"/>
        </w:rPr>
        <w:t xml:space="preserve"> </w:t>
      </w:r>
      <w:r w:rsidRPr="00E03248">
        <w:rPr>
          <w:color w:val="030000"/>
          <w:shd w:val="clear" w:color="auto" w:fill="FFFFFF"/>
        </w:rPr>
        <w:t>комитета</w:t>
      </w:r>
      <w:r w:rsidRPr="00E03248">
        <w:rPr>
          <w:rFonts w:ascii="Times" w:hAnsi="Times"/>
          <w:color w:val="030000"/>
          <w:shd w:val="clear" w:color="auto" w:fill="FFFFFF"/>
        </w:rPr>
        <w:t xml:space="preserve"> </w:t>
      </w:r>
      <w:r w:rsidRPr="00E03248">
        <w:rPr>
          <w:color w:val="030000"/>
          <w:shd w:val="clear" w:color="auto" w:fill="FFFFFF"/>
        </w:rPr>
        <w:t>по</w:t>
      </w:r>
      <w:r w:rsidRPr="00E03248">
        <w:rPr>
          <w:rFonts w:ascii="Times" w:hAnsi="Times"/>
          <w:color w:val="030000"/>
          <w:shd w:val="clear" w:color="auto" w:fill="FFFFFF"/>
        </w:rPr>
        <w:t xml:space="preserve"> </w:t>
      </w:r>
      <w:r w:rsidRPr="00E03248">
        <w:rPr>
          <w:color w:val="030000"/>
          <w:shd w:val="clear" w:color="auto" w:fill="FFFFFF"/>
        </w:rPr>
        <w:t>организационной</w:t>
      </w:r>
      <w:r w:rsidRPr="00E03248">
        <w:rPr>
          <w:rFonts w:ascii="Times" w:hAnsi="Times"/>
          <w:color w:val="030000"/>
          <w:shd w:val="clear" w:color="auto" w:fill="FFFFFF"/>
        </w:rPr>
        <w:t xml:space="preserve"> </w:t>
      </w:r>
      <w:r w:rsidRPr="00E03248">
        <w:rPr>
          <w:color w:val="030000"/>
          <w:shd w:val="clear" w:color="auto" w:fill="FFFFFF"/>
        </w:rPr>
        <w:t>работе</w:t>
      </w:r>
      <w:r w:rsidRPr="00E03248">
        <w:rPr>
          <w:rFonts w:ascii="Times" w:hAnsi="Times"/>
          <w:color w:val="030000"/>
          <w:shd w:val="clear" w:color="auto" w:fill="FFFFFF"/>
        </w:rPr>
        <w:t xml:space="preserve">, </w:t>
      </w:r>
      <w:r w:rsidRPr="00E03248">
        <w:rPr>
          <w:color w:val="030000"/>
          <w:shd w:val="clear" w:color="auto" w:fill="FFFFFF"/>
        </w:rPr>
        <w:t>местному</w:t>
      </w:r>
      <w:r w:rsidRPr="00E03248">
        <w:rPr>
          <w:rFonts w:ascii="Times" w:hAnsi="Times"/>
          <w:color w:val="030000"/>
          <w:shd w:val="clear" w:color="auto" w:fill="FFFFFF"/>
        </w:rPr>
        <w:t xml:space="preserve"> </w:t>
      </w:r>
      <w:r w:rsidRPr="00E03248">
        <w:rPr>
          <w:color w:val="030000"/>
          <w:shd w:val="clear" w:color="auto" w:fill="FFFFFF"/>
        </w:rPr>
        <w:t>самоуправлению</w:t>
      </w:r>
      <w:r w:rsidRPr="00E03248">
        <w:rPr>
          <w:rFonts w:ascii="Times" w:hAnsi="Times"/>
          <w:color w:val="030000"/>
          <w:shd w:val="clear" w:color="auto" w:fill="FFFFFF"/>
        </w:rPr>
        <w:t xml:space="preserve">, </w:t>
      </w:r>
      <w:r w:rsidRPr="00E03248">
        <w:rPr>
          <w:color w:val="030000"/>
          <w:shd w:val="clear" w:color="auto" w:fill="FFFFFF"/>
        </w:rPr>
        <w:t>межнациональным</w:t>
      </w:r>
      <w:r w:rsidRPr="00E03248">
        <w:rPr>
          <w:rFonts w:ascii="Times" w:hAnsi="Times"/>
          <w:color w:val="030000"/>
          <w:shd w:val="clear" w:color="auto" w:fill="FFFFFF"/>
        </w:rPr>
        <w:t xml:space="preserve"> </w:t>
      </w:r>
      <w:r w:rsidRPr="00E03248">
        <w:rPr>
          <w:color w:val="030000"/>
          <w:shd w:val="clear" w:color="auto" w:fill="FFFFFF"/>
        </w:rPr>
        <w:t>и</w:t>
      </w:r>
      <w:r w:rsidRPr="00E03248">
        <w:rPr>
          <w:rFonts w:ascii="Times" w:hAnsi="Times"/>
          <w:color w:val="030000"/>
          <w:shd w:val="clear" w:color="auto" w:fill="FFFFFF"/>
        </w:rPr>
        <w:t xml:space="preserve"> </w:t>
      </w:r>
      <w:r w:rsidRPr="00E03248">
        <w:rPr>
          <w:color w:val="030000"/>
          <w:shd w:val="clear" w:color="auto" w:fill="FFFFFF"/>
        </w:rPr>
        <w:t>межконфессиональным</w:t>
      </w:r>
      <w:r w:rsidRPr="00E03248">
        <w:rPr>
          <w:rFonts w:ascii="Times" w:hAnsi="Times"/>
          <w:color w:val="030000"/>
          <w:shd w:val="clear" w:color="auto" w:fill="FFFFFF"/>
        </w:rPr>
        <w:t xml:space="preserve"> </w:t>
      </w:r>
      <w:r w:rsidRPr="00E03248">
        <w:rPr>
          <w:color w:val="030000"/>
          <w:shd w:val="clear" w:color="auto" w:fill="FFFFFF"/>
        </w:rPr>
        <w:t>отношениям</w:t>
      </w:r>
      <w:r w:rsidRPr="00E03248">
        <w:rPr>
          <w:rFonts w:ascii="Times" w:hAnsi="Times"/>
          <w:color w:val="000000"/>
        </w:rPr>
        <w:t xml:space="preserve"> </w:t>
      </w:r>
      <w:r w:rsidRPr="00E03248">
        <w:rPr>
          <w:color w:val="000000"/>
        </w:rPr>
        <w:t>администрации</w:t>
      </w:r>
      <w:r w:rsidRPr="00E03248">
        <w:rPr>
          <w:rFonts w:ascii="Times" w:hAnsi="Times"/>
          <w:color w:val="000000"/>
        </w:rPr>
        <w:t xml:space="preserve"> </w:t>
      </w:r>
      <w:r w:rsidRPr="00E03248">
        <w:rPr>
          <w:color w:val="000000"/>
        </w:rPr>
        <w:t>муниципальн</w:t>
      </w:r>
      <w:r w:rsidRPr="00E03248">
        <w:rPr>
          <w:color w:val="000000"/>
        </w:rPr>
        <w:t>о</w:t>
      </w:r>
      <w:r w:rsidRPr="00E03248">
        <w:rPr>
          <w:color w:val="000000"/>
        </w:rPr>
        <w:t>го</w:t>
      </w:r>
      <w:r w:rsidRPr="00E03248">
        <w:rPr>
          <w:rFonts w:ascii="Times" w:hAnsi="Times"/>
          <w:color w:val="000000"/>
        </w:rPr>
        <w:t xml:space="preserve"> </w:t>
      </w:r>
      <w:r w:rsidRPr="00E03248">
        <w:rPr>
          <w:color w:val="000000"/>
        </w:rPr>
        <w:t>образования</w:t>
      </w:r>
      <w:r w:rsidRPr="00E03248">
        <w:rPr>
          <w:rFonts w:ascii="Times" w:hAnsi="Times"/>
          <w:color w:val="000000"/>
        </w:rPr>
        <w:t xml:space="preserve"> </w:t>
      </w:r>
      <w:r w:rsidRPr="00E03248">
        <w:rPr>
          <w:color w:val="000000"/>
        </w:rPr>
        <w:t>Тосненский</w:t>
      </w:r>
      <w:r w:rsidRPr="00E03248">
        <w:rPr>
          <w:rFonts w:ascii="Times" w:hAnsi="Times"/>
          <w:color w:val="000000"/>
        </w:rPr>
        <w:t xml:space="preserve"> </w:t>
      </w:r>
      <w:r w:rsidRPr="00E03248">
        <w:rPr>
          <w:color w:val="000000"/>
        </w:rPr>
        <w:t>район</w:t>
      </w:r>
      <w:r w:rsidRPr="00E03248">
        <w:rPr>
          <w:rFonts w:ascii="Times" w:hAnsi="Times"/>
          <w:color w:val="000000"/>
        </w:rPr>
        <w:t xml:space="preserve"> </w:t>
      </w:r>
      <w:r w:rsidRPr="00E03248">
        <w:rPr>
          <w:color w:val="000000"/>
        </w:rPr>
        <w:t>Ленинградской</w:t>
      </w:r>
      <w:r w:rsidRPr="00E03248">
        <w:rPr>
          <w:rFonts w:ascii="Times" w:hAnsi="Times"/>
          <w:color w:val="000000"/>
        </w:rPr>
        <w:t xml:space="preserve"> </w:t>
      </w:r>
      <w:r w:rsidRPr="00E03248">
        <w:rPr>
          <w:color w:val="000000"/>
        </w:rPr>
        <w:t>области</w:t>
      </w:r>
      <w:r w:rsidRPr="00E03248">
        <w:rPr>
          <w:rFonts w:ascii="Times" w:hAnsi="Times"/>
          <w:color w:val="000000"/>
        </w:rPr>
        <w:t xml:space="preserve"> </w:t>
      </w:r>
      <w:r w:rsidRPr="00E03248">
        <w:rPr>
          <w:color w:val="000000"/>
        </w:rPr>
        <w:t>обеспечить</w:t>
      </w:r>
      <w:r w:rsidRPr="00E03248">
        <w:rPr>
          <w:rFonts w:ascii="Times" w:hAnsi="Times"/>
          <w:color w:val="000000"/>
        </w:rPr>
        <w:t xml:space="preserve"> </w:t>
      </w:r>
      <w:r w:rsidRPr="00E03248">
        <w:rPr>
          <w:color w:val="000000"/>
        </w:rPr>
        <w:t>обнародование</w:t>
      </w:r>
      <w:r w:rsidR="00E03248" w:rsidRPr="00E03248">
        <w:rPr>
          <w:rFonts w:ascii="Times" w:hAnsi="Times"/>
          <w:color w:val="000000"/>
        </w:rPr>
        <w:t xml:space="preserve"> </w:t>
      </w:r>
      <w:r w:rsidRPr="00E03248">
        <w:rPr>
          <w:color w:val="000000"/>
        </w:rPr>
        <w:t>настоящего</w:t>
      </w:r>
      <w:r w:rsidRPr="00E03248">
        <w:rPr>
          <w:rFonts w:ascii="Times" w:hAnsi="Times"/>
          <w:color w:val="000000"/>
        </w:rPr>
        <w:t xml:space="preserve"> </w:t>
      </w:r>
      <w:r w:rsidRPr="00E03248">
        <w:rPr>
          <w:color w:val="000000"/>
        </w:rPr>
        <w:t>постановления</w:t>
      </w:r>
      <w:r w:rsidRPr="00E03248">
        <w:rPr>
          <w:rFonts w:ascii="Times" w:hAnsi="Times"/>
          <w:color w:val="000000"/>
        </w:rPr>
        <w:t xml:space="preserve"> </w:t>
      </w:r>
      <w:r w:rsidRPr="00E03248">
        <w:rPr>
          <w:color w:val="000000"/>
        </w:rPr>
        <w:t>в</w:t>
      </w:r>
      <w:r w:rsidRPr="00E03248">
        <w:rPr>
          <w:rFonts w:ascii="Times" w:hAnsi="Times"/>
          <w:color w:val="000000"/>
        </w:rPr>
        <w:t xml:space="preserve"> </w:t>
      </w:r>
      <w:r w:rsidRPr="00E03248">
        <w:rPr>
          <w:color w:val="000000"/>
        </w:rPr>
        <w:t>порядке</w:t>
      </w:r>
      <w:r w:rsidRPr="00E03248">
        <w:rPr>
          <w:rFonts w:ascii="Times" w:hAnsi="Times"/>
          <w:color w:val="000000"/>
        </w:rPr>
        <w:t xml:space="preserve">, </w:t>
      </w:r>
      <w:r w:rsidRPr="00E03248">
        <w:rPr>
          <w:color w:val="000000"/>
        </w:rPr>
        <w:t>установленном</w:t>
      </w:r>
      <w:r w:rsidRPr="00E03248">
        <w:rPr>
          <w:rFonts w:ascii="Times" w:hAnsi="Times"/>
          <w:color w:val="000000"/>
        </w:rPr>
        <w:t xml:space="preserve"> </w:t>
      </w:r>
      <w:r w:rsidRPr="00E03248">
        <w:rPr>
          <w:color w:val="000000"/>
        </w:rPr>
        <w:t>Уставом</w:t>
      </w:r>
      <w:r w:rsidRPr="00E03248">
        <w:rPr>
          <w:rFonts w:ascii="Times" w:hAnsi="Times"/>
          <w:color w:val="000000"/>
        </w:rPr>
        <w:t xml:space="preserve"> </w:t>
      </w:r>
      <w:r w:rsidRPr="00E03248">
        <w:rPr>
          <w:color w:val="000000"/>
        </w:rPr>
        <w:t>муниципального</w:t>
      </w:r>
      <w:r w:rsidRPr="00E03248">
        <w:rPr>
          <w:rFonts w:ascii="Times" w:hAnsi="Times"/>
          <w:color w:val="000000"/>
        </w:rPr>
        <w:t xml:space="preserve"> </w:t>
      </w:r>
      <w:r w:rsidRPr="00E03248">
        <w:rPr>
          <w:color w:val="000000"/>
        </w:rPr>
        <w:t>образов</w:t>
      </w:r>
      <w:r w:rsidRPr="00E03248">
        <w:rPr>
          <w:color w:val="000000"/>
        </w:rPr>
        <w:t>а</w:t>
      </w:r>
      <w:r w:rsidRPr="00E03248">
        <w:rPr>
          <w:color w:val="000000"/>
        </w:rPr>
        <w:t>ния</w:t>
      </w:r>
      <w:r w:rsidRPr="00E03248">
        <w:rPr>
          <w:rFonts w:ascii="Times" w:hAnsi="Times"/>
          <w:color w:val="000000"/>
        </w:rPr>
        <w:t xml:space="preserve"> </w:t>
      </w:r>
      <w:r w:rsidRPr="00E03248">
        <w:rPr>
          <w:color w:val="000000"/>
        </w:rPr>
        <w:t>Тосненский</w:t>
      </w:r>
      <w:r w:rsidRPr="00E03248">
        <w:rPr>
          <w:rFonts w:ascii="Times" w:hAnsi="Times"/>
          <w:color w:val="000000"/>
        </w:rPr>
        <w:t xml:space="preserve"> </w:t>
      </w:r>
      <w:r w:rsidRPr="00E03248">
        <w:rPr>
          <w:color w:val="000000"/>
        </w:rPr>
        <w:t>район</w:t>
      </w:r>
      <w:r w:rsidRPr="00E03248">
        <w:rPr>
          <w:rFonts w:ascii="Times" w:hAnsi="Times"/>
          <w:color w:val="000000"/>
        </w:rPr>
        <w:t xml:space="preserve"> </w:t>
      </w:r>
      <w:r w:rsidRPr="00E03248">
        <w:rPr>
          <w:color w:val="000000"/>
        </w:rPr>
        <w:t>Ленинградской</w:t>
      </w:r>
      <w:r w:rsidRPr="00E03248">
        <w:rPr>
          <w:rFonts w:ascii="Times" w:hAnsi="Times"/>
          <w:color w:val="000000"/>
        </w:rPr>
        <w:t xml:space="preserve"> </w:t>
      </w:r>
      <w:r w:rsidRPr="00E03248">
        <w:rPr>
          <w:color w:val="000000"/>
        </w:rPr>
        <w:t>области</w:t>
      </w:r>
      <w:r w:rsidRPr="00E03248">
        <w:rPr>
          <w:rFonts w:ascii="Times" w:hAnsi="Times"/>
          <w:color w:val="000000"/>
        </w:rPr>
        <w:t>.</w:t>
      </w:r>
    </w:p>
    <w:p w:rsidR="006F4776" w:rsidRPr="00E03248" w:rsidRDefault="006F4776" w:rsidP="00087943">
      <w:pPr>
        <w:pStyle w:val="a3"/>
        <w:ind w:firstLine="567"/>
        <w:jc w:val="both"/>
      </w:pPr>
      <w:r w:rsidRPr="00E03248">
        <w:rPr>
          <w:rFonts w:ascii="Times" w:hAnsi="Times"/>
        </w:rPr>
        <w:t xml:space="preserve">4. </w:t>
      </w:r>
      <w:r w:rsidRPr="00E03248">
        <w:t>Контроль</w:t>
      </w:r>
      <w:r w:rsidRPr="00E03248">
        <w:rPr>
          <w:rFonts w:ascii="Times" w:hAnsi="Times"/>
        </w:rPr>
        <w:t xml:space="preserve"> </w:t>
      </w:r>
      <w:r w:rsidRPr="00E03248">
        <w:t>за</w:t>
      </w:r>
      <w:r w:rsidRPr="00E03248">
        <w:rPr>
          <w:rFonts w:ascii="Times" w:hAnsi="Times"/>
        </w:rPr>
        <w:t xml:space="preserve"> </w:t>
      </w:r>
      <w:r w:rsidRPr="00E03248">
        <w:t>исполнением</w:t>
      </w:r>
      <w:r w:rsidRPr="00E03248">
        <w:rPr>
          <w:rFonts w:ascii="Times" w:hAnsi="Times"/>
        </w:rPr>
        <w:t xml:space="preserve"> </w:t>
      </w:r>
      <w:r w:rsidRPr="00E03248">
        <w:t>постановления</w:t>
      </w:r>
      <w:r w:rsidRPr="00E03248">
        <w:rPr>
          <w:rFonts w:ascii="Times" w:hAnsi="Times"/>
        </w:rPr>
        <w:t xml:space="preserve"> </w:t>
      </w:r>
      <w:r w:rsidRPr="00E03248">
        <w:t>возложить</w:t>
      </w:r>
      <w:r w:rsidRPr="00E03248">
        <w:rPr>
          <w:rFonts w:ascii="Times" w:hAnsi="Times"/>
        </w:rPr>
        <w:t xml:space="preserve"> </w:t>
      </w:r>
      <w:r w:rsidRPr="00E03248">
        <w:t>на</w:t>
      </w:r>
      <w:r w:rsidRPr="00E03248">
        <w:rPr>
          <w:rFonts w:ascii="Times" w:hAnsi="Times"/>
        </w:rPr>
        <w:t xml:space="preserve"> </w:t>
      </w:r>
      <w:r w:rsidRPr="00E03248">
        <w:t>заместителя</w:t>
      </w:r>
      <w:r w:rsidRPr="00E03248">
        <w:rPr>
          <w:rFonts w:ascii="Times" w:hAnsi="Times"/>
        </w:rPr>
        <w:t xml:space="preserve"> </w:t>
      </w:r>
      <w:r w:rsidRPr="00E03248">
        <w:t>главы</w:t>
      </w:r>
      <w:r w:rsidRPr="00E03248">
        <w:rPr>
          <w:rFonts w:ascii="Times" w:hAnsi="Times"/>
        </w:rPr>
        <w:t xml:space="preserve"> </w:t>
      </w:r>
      <w:r w:rsidR="00E03248">
        <w:rPr>
          <w:rFonts w:asciiTheme="minorHAnsi" w:hAnsiTheme="minorHAnsi"/>
        </w:rPr>
        <w:t xml:space="preserve">        </w:t>
      </w:r>
      <w:r w:rsidRPr="00E03248">
        <w:rPr>
          <w:rFonts w:ascii="Times" w:hAnsi="Times"/>
        </w:rPr>
        <w:t xml:space="preserve"> </w:t>
      </w:r>
      <w:r w:rsidRPr="00E03248">
        <w:t>администрации</w:t>
      </w:r>
      <w:r w:rsidRPr="00E03248">
        <w:rPr>
          <w:rFonts w:ascii="Times" w:hAnsi="Times"/>
        </w:rPr>
        <w:t xml:space="preserve"> </w:t>
      </w:r>
      <w:r w:rsidRPr="00E03248">
        <w:t>муниципального</w:t>
      </w:r>
      <w:r w:rsidRPr="00E03248">
        <w:rPr>
          <w:rFonts w:ascii="Times" w:hAnsi="Times"/>
        </w:rPr>
        <w:t xml:space="preserve"> </w:t>
      </w:r>
      <w:r w:rsidRPr="00E03248">
        <w:t>образования</w:t>
      </w:r>
      <w:r w:rsidRPr="00E03248">
        <w:rPr>
          <w:rFonts w:ascii="Times" w:hAnsi="Times"/>
        </w:rPr>
        <w:t xml:space="preserve"> </w:t>
      </w:r>
      <w:r w:rsidRPr="00E03248">
        <w:t>Тосненский</w:t>
      </w:r>
      <w:r w:rsidRPr="00E03248">
        <w:rPr>
          <w:rFonts w:ascii="Times" w:hAnsi="Times"/>
        </w:rPr>
        <w:t xml:space="preserve"> </w:t>
      </w:r>
      <w:r w:rsidRPr="00E03248">
        <w:t>район</w:t>
      </w:r>
      <w:r w:rsidRPr="00E03248">
        <w:rPr>
          <w:rFonts w:ascii="Times" w:hAnsi="Times"/>
        </w:rPr>
        <w:t xml:space="preserve"> </w:t>
      </w:r>
      <w:r w:rsidRPr="00E03248">
        <w:t>Ленинградской</w:t>
      </w:r>
      <w:r w:rsidRPr="00E03248">
        <w:rPr>
          <w:rFonts w:ascii="Times" w:hAnsi="Times"/>
        </w:rPr>
        <w:t xml:space="preserve"> </w:t>
      </w:r>
      <w:r w:rsidRPr="00E03248">
        <w:t>области</w:t>
      </w:r>
      <w:r w:rsidRPr="00E03248">
        <w:rPr>
          <w:rFonts w:ascii="Times" w:hAnsi="Times"/>
        </w:rPr>
        <w:t xml:space="preserve"> </w:t>
      </w:r>
      <w:r w:rsidRPr="00E03248">
        <w:t>Горленко С.А</w:t>
      </w:r>
    </w:p>
    <w:p w:rsidR="006F4776" w:rsidRPr="00E03248" w:rsidRDefault="006F4776" w:rsidP="00E03248">
      <w:pPr>
        <w:pStyle w:val="a3"/>
        <w:jc w:val="both"/>
      </w:pPr>
    </w:p>
    <w:p w:rsidR="006F4776" w:rsidRPr="00E03248" w:rsidRDefault="006F4776" w:rsidP="00E03248">
      <w:pPr>
        <w:pStyle w:val="a3"/>
        <w:jc w:val="both"/>
      </w:pPr>
    </w:p>
    <w:p w:rsidR="006F4776" w:rsidRPr="00E03248" w:rsidRDefault="006F4776" w:rsidP="00E03248">
      <w:pPr>
        <w:pStyle w:val="a3"/>
        <w:jc w:val="both"/>
      </w:pPr>
    </w:p>
    <w:p w:rsidR="006F4776" w:rsidRPr="00E03248" w:rsidRDefault="006F4776" w:rsidP="00E03248">
      <w:pPr>
        <w:pStyle w:val="a3"/>
        <w:jc w:val="both"/>
      </w:pPr>
    </w:p>
    <w:p w:rsidR="006F4776" w:rsidRPr="00E03248" w:rsidRDefault="006F4776" w:rsidP="00E03248">
      <w:pPr>
        <w:pStyle w:val="a3"/>
        <w:jc w:val="both"/>
      </w:pPr>
      <w:r w:rsidRPr="00E03248">
        <w:t>Глава администрации</w:t>
      </w:r>
      <w:r w:rsidRPr="00E03248">
        <w:tab/>
      </w:r>
      <w:r w:rsidRPr="00E03248">
        <w:tab/>
      </w:r>
      <w:r w:rsidRPr="00E03248">
        <w:tab/>
      </w:r>
      <w:r w:rsidRPr="00E03248">
        <w:tab/>
      </w:r>
      <w:r w:rsidRPr="00E03248">
        <w:tab/>
      </w:r>
      <w:r w:rsidRPr="00E03248">
        <w:tab/>
        <w:t xml:space="preserve">        </w:t>
      </w:r>
      <w:r w:rsidR="00E03248">
        <w:t xml:space="preserve">                </w:t>
      </w:r>
      <w:r w:rsidRPr="00E03248">
        <w:t xml:space="preserve">         А.Г. Клементьев</w:t>
      </w:r>
    </w:p>
    <w:p w:rsidR="006F4776" w:rsidRPr="00E03248" w:rsidRDefault="006F4776" w:rsidP="00E03248">
      <w:pPr>
        <w:pStyle w:val="a3"/>
        <w:jc w:val="both"/>
      </w:pPr>
    </w:p>
    <w:p w:rsidR="006F4776" w:rsidRPr="00E03248" w:rsidRDefault="006F4776" w:rsidP="00E03248">
      <w:pPr>
        <w:jc w:val="both"/>
      </w:pPr>
    </w:p>
    <w:p w:rsidR="006F4776" w:rsidRPr="00E03248" w:rsidRDefault="006F4776" w:rsidP="00E03248">
      <w:pPr>
        <w:jc w:val="both"/>
      </w:pPr>
    </w:p>
    <w:p w:rsidR="006F4776" w:rsidRPr="00E03248" w:rsidRDefault="006F4776" w:rsidP="00E03248">
      <w:pPr>
        <w:jc w:val="both"/>
      </w:pPr>
    </w:p>
    <w:p w:rsidR="006F4776" w:rsidRPr="00E03248" w:rsidRDefault="006F4776" w:rsidP="00E03248">
      <w:pPr>
        <w:jc w:val="both"/>
      </w:pPr>
    </w:p>
    <w:p w:rsidR="006F4776" w:rsidRPr="00E03248" w:rsidRDefault="006F4776" w:rsidP="00E03248">
      <w:pPr>
        <w:jc w:val="both"/>
      </w:pPr>
    </w:p>
    <w:p w:rsidR="006F4776" w:rsidRPr="00E03248" w:rsidRDefault="006F4776" w:rsidP="00E03248">
      <w:pPr>
        <w:jc w:val="both"/>
      </w:pPr>
    </w:p>
    <w:p w:rsidR="006F4776" w:rsidRPr="00E03248" w:rsidRDefault="006F4776" w:rsidP="00E03248">
      <w:pPr>
        <w:jc w:val="both"/>
      </w:pPr>
    </w:p>
    <w:p w:rsidR="006F4776" w:rsidRPr="00E03248" w:rsidRDefault="006F4776" w:rsidP="00E03248">
      <w:pPr>
        <w:jc w:val="both"/>
      </w:pPr>
    </w:p>
    <w:p w:rsidR="006F4776" w:rsidRPr="00E03248" w:rsidRDefault="006F4776" w:rsidP="00E03248">
      <w:pPr>
        <w:jc w:val="both"/>
      </w:pPr>
    </w:p>
    <w:p w:rsidR="006F4776" w:rsidRPr="00E03248" w:rsidRDefault="006F4776" w:rsidP="00E03248">
      <w:pPr>
        <w:jc w:val="both"/>
      </w:pPr>
    </w:p>
    <w:p w:rsidR="006F4776" w:rsidRPr="00E03248" w:rsidRDefault="006F4776" w:rsidP="00E03248">
      <w:pPr>
        <w:jc w:val="both"/>
      </w:pPr>
    </w:p>
    <w:p w:rsidR="006F4776" w:rsidRPr="00E03248" w:rsidRDefault="006F4776" w:rsidP="00E03248">
      <w:pPr>
        <w:jc w:val="both"/>
      </w:pPr>
    </w:p>
    <w:p w:rsidR="006F4776" w:rsidRPr="00E03248" w:rsidRDefault="006F4776" w:rsidP="00E03248">
      <w:pPr>
        <w:jc w:val="both"/>
      </w:pPr>
    </w:p>
    <w:p w:rsidR="006F4776" w:rsidRPr="00E03248" w:rsidRDefault="006F4776" w:rsidP="00E03248">
      <w:pPr>
        <w:jc w:val="both"/>
      </w:pPr>
    </w:p>
    <w:p w:rsidR="006F4776" w:rsidRPr="00E03248" w:rsidRDefault="006F4776" w:rsidP="00E03248">
      <w:pPr>
        <w:jc w:val="both"/>
      </w:pPr>
    </w:p>
    <w:p w:rsidR="006F4776" w:rsidRPr="00E03248" w:rsidRDefault="006F4776" w:rsidP="00E03248">
      <w:pPr>
        <w:jc w:val="both"/>
      </w:pPr>
    </w:p>
    <w:p w:rsidR="006F4776" w:rsidRPr="00E03248" w:rsidRDefault="006F4776" w:rsidP="00E03248">
      <w:pPr>
        <w:jc w:val="both"/>
      </w:pPr>
    </w:p>
    <w:p w:rsidR="006F4776" w:rsidRPr="00E03248" w:rsidRDefault="006F4776" w:rsidP="00E03248">
      <w:pPr>
        <w:jc w:val="both"/>
      </w:pPr>
    </w:p>
    <w:p w:rsidR="006F4776" w:rsidRPr="00E03248" w:rsidRDefault="006F4776" w:rsidP="00E03248">
      <w:pPr>
        <w:jc w:val="both"/>
      </w:pPr>
    </w:p>
    <w:p w:rsidR="00692BA5" w:rsidRPr="00E03248" w:rsidRDefault="00692BA5" w:rsidP="00E03248">
      <w:pPr>
        <w:jc w:val="both"/>
      </w:pPr>
    </w:p>
    <w:p w:rsidR="00692BA5" w:rsidRPr="00E03248" w:rsidRDefault="00692BA5" w:rsidP="00E03248">
      <w:pPr>
        <w:jc w:val="both"/>
      </w:pPr>
    </w:p>
    <w:p w:rsidR="00692BA5" w:rsidRPr="00E03248" w:rsidRDefault="00692BA5" w:rsidP="00E03248">
      <w:pPr>
        <w:jc w:val="both"/>
      </w:pPr>
    </w:p>
    <w:p w:rsidR="00692BA5" w:rsidRPr="00E03248" w:rsidRDefault="00692BA5" w:rsidP="00E03248">
      <w:pPr>
        <w:jc w:val="both"/>
      </w:pPr>
    </w:p>
    <w:p w:rsidR="00692BA5" w:rsidRPr="00E03248" w:rsidRDefault="00692BA5" w:rsidP="00E03248">
      <w:pPr>
        <w:jc w:val="both"/>
      </w:pPr>
    </w:p>
    <w:p w:rsidR="00692BA5" w:rsidRPr="00E03248" w:rsidRDefault="00692BA5" w:rsidP="00E03248">
      <w:pPr>
        <w:jc w:val="both"/>
      </w:pPr>
    </w:p>
    <w:p w:rsidR="00692BA5" w:rsidRDefault="00692BA5" w:rsidP="00E03248">
      <w:pPr>
        <w:jc w:val="both"/>
      </w:pPr>
    </w:p>
    <w:p w:rsidR="00C9476D" w:rsidRPr="00E03248" w:rsidRDefault="00C9476D" w:rsidP="00E03248">
      <w:pPr>
        <w:jc w:val="both"/>
      </w:pPr>
    </w:p>
    <w:p w:rsidR="006F4776" w:rsidRPr="00E03248" w:rsidRDefault="006F4776" w:rsidP="00E03248">
      <w:pPr>
        <w:jc w:val="both"/>
        <w:rPr>
          <w:sz w:val="20"/>
          <w:szCs w:val="20"/>
        </w:rPr>
      </w:pPr>
      <w:r w:rsidRPr="00E03248">
        <w:rPr>
          <w:sz w:val="20"/>
          <w:szCs w:val="20"/>
        </w:rPr>
        <w:t>Алексеева Елена Викторовна, 8(81361)33254</w:t>
      </w:r>
    </w:p>
    <w:p w:rsidR="006F4776" w:rsidRPr="00E03248" w:rsidRDefault="00087943" w:rsidP="00E03248">
      <w:pPr>
        <w:jc w:val="both"/>
        <w:rPr>
          <w:sz w:val="20"/>
          <w:szCs w:val="20"/>
        </w:rPr>
      </w:pPr>
      <w:r>
        <w:rPr>
          <w:sz w:val="20"/>
          <w:szCs w:val="20"/>
        </w:rPr>
        <w:t>5 га</w:t>
      </w:r>
    </w:p>
    <w:p w:rsidR="006F4776" w:rsidRDefault="006F4776" w:rsidP="00E03248">
      <w:pPr>
        <w:jc w:val="both"/>
      </w:pPr>
    </w:p>
    <w:p w:rsidR="00CE4F00" w:rsidRPr="00E03248" w:rsidRDefault="00CE4F00" w:rsidP="00E03248">
      <w:pPr>
        <w:jc w:val="both"/>
        <w:sectPr w:rsidR="00CE4F00" w:rsidRPr="00E03248" w:rsidSect="00087943">
          <w:headerReference w:type="default" r:id="rId10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="-635" w:tblpY="871"/>
        <w:tblW w:w="15417" w:type="dxa"/>
        <w:tblLook w:val="04A0" w:firstRow="1" w:lastRow="0" w:firstColumn="1" w:lastColumn="0" w:noHBand="0" w:noVBand="1"/>
      </w:tblPr>
      <w:tblGrid>
        <w:gridCol w:w="675"/>
        <w:gridCol w:w="3544"/>
        <w:gridCol w:w="851"/>
        <w:gridCol w:w="992"/>
        <w:gridCol w:w="1134"/>
        <w:gridCol w:w="992"/>
        <w:gridCol w:w="1418"/>
        <w:gridCol w:w="1275"/>
        <w:gridCol w:w="1843"/>
        <w:gridCol w:w="1559"/>
        <w:gridCol w:w="1134"/>
      </w:tblGrid>
      <w:tr w:rsidR="006F4776" w:rsidRPr="00E03248" w:rsidTr="003B0233">
        <w:trPr>
          <w:trHeight w:val="630"/>
        </w:trPr>
        <w:tc>
          <w:tcPr>
            <w:tcW w:w="154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4776" w:rsidRPr="00E03248" w:rsidRDefault="006F4776" w:rsidP="003B0233">
            <w:pPr>
              <w:ind w:left="9072"/>
              <w:jc w:val="both"/>
              <w:rPr>
                <w:bCs/>
              </w:rPr>
            </w:pPr>
            <w:r w:rsidRPr="00E03248">
              <w:rPr>
                <w:bCs/>
              </w:rPr>
              <w:lastRenderedPageBreak/>
              <w:t>Приложение</w:t>
            </w:r>
          </w:p>
          <w:p w:rsidR="006F4776" w:rsidRPr="00E03248" w:rsidRDefault="006F4776" w:rsidP="003B0233">
            <w:pPr>
              <w:ind w:left="9072"/>
              <w:jc w:val="both"/>
              <w:rPr>
                <w:bCs/>
              </w:rPr>
            </w:pPr>
            <w:r w:rsidRPr="00E03248">
              <w:rPr>
                <w:bCs/>
              </w:rPr>
              <w:t>к постановлению администрации</w:t>
            </w:r>
          </w:p>
          <w:p w:rsidR="006F4776" w:rsidRPr="00E03248" w:rsidRDefault="006F4776" w:rsidP="003B0233">
            <w:pPr>
              <w:ind w:left="9072"/>
              <w:jc w:val="both"/>
              <w:rPr>
                <w:bCs/>
              </w:rPr>
            </w:pPr>
            <w:r w:rsidRPr="00E03248">
              <w:rPr>
                <w:bCs/>
              </w:rPr>
              <w:t>муниципального образования</w:t>
            </w:r>
          </w:p>
          <w:p w:rsidR="006F4776" w:rsidRDefault="00CE4F00" w:rsidP="003B0233">
            <w:pPr>
              <w:ind w:left="9072"/>
              <w:jc w:val="both"/>
              <w:rPr>
                <w:bCs/>
              </w:rPr>
            </w:pPr>
            <w:r>
              <w:rPr>
                <w:bCs/>
              </w:rPr>
              <w:t xml:space="preserve">Тосненский район Ленинградской </w:t>
            </w:r>
            <w:r w:rsidR="006F4776" w:rsidRPr="00E03248">
              <w:rPr>
                <w:bCs/>
              </w:rPr>
              <w:t>области</w:t>
            </w:r>
          </w:p>
          <w:p w:rsidR="00CE4F00" w:rsidRPr="00E03248" w:rsidRDefault="00EF118A" w:rsidP="003B0233">
            <w:pPr>
              <w:ind w:left="9072"/>
              <w:jc w:val="both"/>
              <w:rPr>
                <w:bCs/>
              </w:rPr>
            </w:pPr>
            <w:r>
              <w:t>31.01.2022                                   223-па</w:t>
            </w:r>
          </w:p>
          <w:p w:rsidR="006F4776" w:rsidRPr="00E03248" w:rsidRDefault="006F4776" w:rsidP="003B0233">
            <w:pPr>
              <w:ind w:left="9072"/>
              <w:jc w:val="both"/>
              <w:rPr>
                <w:bCs/>
              </w:rPr>
            </w:pPr>
            <w:r w:rsidRPr="00E03248">
              <w:rPr>
                <w:bCs/>
              </w:rPr>
              <w:t>от ________________№_____________</w:t>
            </w:r>
          </w:p>
          <w:p w:rsidR="006F4776" w:rsidRPr="00E03248" w:rsidRDefault="006F4776" w:rsidP="003B0233">
            <w:pPr>
              <w:jc w:val="both"/>
              <w:rPr>
                <w:bCs/>
              </w:rPr>
            </w:pPr>
          </w:p>
          <w:p w:rsidR="006F4776" w:rsidRPr="00E03248" w:rsidRDefault="006F4776" w:rsidP="003B0233">
            <w:pPr>
              <w:ind w:left="9072"/>
              <w:jc w:val="both"/>
              <w:rPr>
                <w:b/>
                <w:bCs/>
              </w:rPr>
            </w:pPr>
            <w:r w:rsidRPr="00E03248">
              <w:rPr>
                <w:bCs/>
              </w:rPr>
              <w:t>Приложение 1</w:t>
            </w:r>
          </w:p>
          <w:p w:rsidR="006F4776" w:rsidRPr="00E03248" w:rsidRDefault="006F4776" w:rsidP="003B0233">
            <w:pPr>
              <w:jc w:val="both"/>
              <w:rPr>
                <w:b/>
                <w:bCs/>
              </w:rPr>
            </w:pPr>
          </w:p>
          <w:p w:rsidR="00CE4F00" w:rsidRDefault="006F4776" w:rsidP="003B0233">
            <w:pPr>
              <w:jc w:val="center"/>
              <w:rPr>
                <w:bCs/>
              </w:rPr>
            </w:pPr>
            <w:r w:rsidRPr="00E03248">
              <w:rPr>
                <w:bCs/>
              </w:rPr>
              <w:t xml:space="preserve">Краткосрочный план реализации в 2020-2022 годах Региональной программы капитального ремонта общего имущества </w:t>
            </w:r>
          </w:p>
          <w:p w:rsidR="006F4776" w:rsidRPr="00E03248" w:rsidRDefault="006F4776" w:rsidP="003B0233">
            <w:pPr>
              <w:jc w:val="center"/>
              <w:rPr>
                <w:bCs/>
              </w:rPr>
            </w:pPr>
            <w:r w:rsidRPr="00E03248">
              <w:rPr>
                <w:bCs/>
              </w:rPr>
              <w:t>в многоквартирных домах, расположенных на территории Ленинградской области</w:t>
            </w:r>
          </w:p>
        </w:tc>
      </w:tr>
      <w:tr w:rsidR="006F4776" w:rsidRPr="00E03248" w:rsidTr="003B0233">
        <w:trPr>
          <w:trHeight w:val="791"/>
        </w:trPr>
        <w:tc>
          <w:tcPr>
            <w:tcW w:w="1541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4F00" w:rsidRDefault="00CE4F00" w:rsidP="003B0233">
            <w:pPr>
              <w:jc w:val="center"/>
              <w:rPr>
                <w:bCs/>
              </w:rPr>
            </w:pPr>
            <w:r>
              <w:rPr>
                <w:bCs/>
              </w:rPr>
              <w:t>Раздел 1</w:t>
            </w:r>
            <w:r w:rsidR="006F4776" w:rsidRPr="00E03248">
              <w:rPr>
                <w:bCs/>
              </w:rPr>
              <w:t xml:space="preserve">. Перечень многоквартирных домов, которые подлежат капитальному ремонту в 2020-2022 годах за счет средств </w:t>
            </w:r>
          </w:p>
          <w:p w:rsidR="006F4776" w:rsidRPr="00E03248" w:rsidRDefault="006F4776" w:rsidP="003B0233">
            <w:pPr>
              <w:jc w:val="center"/>
              <w:rPr>
                <w:bCs/>
              </w:rPr>
            </w:pPr>
            <w:r w:rsidRPr="00E03248">
              <w:rPr>
                <w:bCs/>
              </w:rPr>
              <w:t>собственников, формирующих фонд капитального ремонта на счетах регионального оператора</w:t>
            </w:r>
          </w:p>
        </w:tc>
      </w:tr>
      <w:tr w:rsidR="003B0233" w:rsidRPr="00E03248" w:rsidTr="008D6F5C">
        <w:trPr>
          <w:trHeight w:val="48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33" w:rsidRPr="003B0233" w:rsidRDefault="003B0233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№ п\п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33" w:rsidRPr="003B0233" w:rsidRDefault="003B0233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Адрес МКД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33" w:rsidRPr="003B0233" w:rsidRDefault="003B0233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B0233" w:rsidRPr="003B0233" w:rsidRDefault="003B0233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Материал стен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B0233" w:rsidRPr="003B0233" w:rsidRDefault="003B0233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Количество этажей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0233" w:rsidRPr="003B0233" w:rsidRDefault="003B0233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Общая площадь МКД, всего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0233" w:rsidRPr="003B0233" w:rsidRDefault="003B0233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 xml:space="preserve">Количество жителей, </w:t>
            </w:r>
          </w:p>
          <w:p w:rsidR="003B0233" w:rsidRPr="003B0233" w:rsidRDefault="003B0233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зарегистрированных в МКД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33" w:rsidRPr="003B0233" w:rsidRDefault="003B0233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 xml:space="preserve">Стоимость </w:t>
            </w:r>
          </w:p>
          <w:p w:rsidR="003B0233" w:rsidRPr="003B0233" w:rsidRDefault="003B0233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 xml:space="preserve">капитального </w:t>
            </w:r>
          </w:p>
          <w:p w:rsidR="003B0233" w:rsidRPr="003B0233" w:rsidRDefault="003B0233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 xml:space="preserve">ремонта за счет средств </w:t>
            </w:r>
          </w:p>
          <w:p w:rsidR="003B0233" w:rsidRPr="003B0233" w:rsidRDefault="003B0233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 xml:space="preserve">собственников помещений </w:t>
            </w:r>
          </w:p>
          <w:p w:rsidR="003B0233" w:rsidRPr="003B0233" w:rsidRDefault="003B0233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в МКД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0233" w:rsidRPr="003B0233" w:rsidRDefault="003B0233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Плановая дата завершения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0233" w:rsidRPr="003B0233" w:rsidRDefault="003B0233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 xml:space="preserve">Способ формирования </w:t>
            </w:r>
          </w:p>
          <w:p w:rsidR="003B0233" w:rsidRPr="003B0233" w:rsidRDefault="003B0233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фонда капитального ремонта</w:t>
            </w:r>
          </w:p>
        </w:tc>
      </w:tr>
      <w:tr w:rsidR="003B0233" w:rsidRPr="00E03248" w:rsidTr="008D6F5C">
        <w:trPr>
          <w:trHeight w:val="243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233" w:rsidRPr="003B0233" w:rsidRDefault="003B0233" w:rsidP="003B02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233" w:rsidRPr="003B0233" w:rsidRDefault="003B0233" w:rsidP="003B02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0233" w:rsidRPr="003B0233" w:rsidRDefault="003B0233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ввода в эксплуатацию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0233" w:rsidRPr="003B0233" w:rsidRDefault="003B0233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завершения последнего к</w:t>
            </w:r>
            <w:r w:rsidRPr="003B0233">
              <w:rPr>
                <w:sz w:val="22"/>
                <w:szCs w:val="22"/>
              </w:rPr>
              <w:t>а</w:t>
            </w:r>
            <w:r w:rsidRPr="003B0233">
              <w:rPr>
                <w:sz w:val="22"/>
                <w:szCs w:val="22"/>
              </w:rPr>
              <w:t>питального ремонта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33" w:rsidRPr="003B0233" w:rsidRDefault="003B0233" w:rsidP="003B02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33" w:rsidRPr="003B0233" w:rsidRDefault="003B0233" w:rsidP="003B02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33" w:rsidRPr="003B0233" w:rsidRDefault="003B0233" w:rsidP="003B02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33" w:rsidRPr="003B0233" w:rsidRDefault="003B0233" w:rsidP="003B02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33" w:rsidRPr="003B0233" w:rsidRDefault="003B0233" w:rsidP="003B02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33" w:rsidRPr="003B0233" w:rsidRDefault="003B0233" w:rsidP="003B02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33" w:rsidRPr="003B0233" w:rsidRDefault="003B0233" w:rsidP="003B0233">
            <w:pPr>
              <w:jc w:val="center"/>
              <w:rPr>
                <w:sz w:val="22"/>
                <w:szCs w:val="22"/>
              </w:rPr>
            </w:pPr>
          </w:p>
        </w:tc>
      </w:tr>
      <w:tr w:rsidR="003B0233" w:rsidRPr="00E03248" w:rsidTr="008D6F5C">
        <w:trPr>
          <w:trHeight w:val="36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33" w:rsidRPr="003B0233" w:rsidRDefault="003B0233" w:rsidP="003B02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33" w:rsidRPr="003B0233" w:rsidRDefault="003B0233" w:rsidP="003B02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33" w:rsidRPr="003B0233" w:rsidRDefault="003B0233" w:rsidP="003B02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33" w:rsidRPr="003B0233" w:rsidRDefault="003B0233" w:rsidP="003B02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33" w:rsidRPr="003B0233" w:rsidRDefault="003B0233" w:rsidP="003B02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33" w:rsidRPr="003B0233" w:rsidRDefault="003B0233" w:rsidP="003B02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33" w:rsidRPr="003B0233" w:rsidRDefault="003B0233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кв. 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33" w:rsidRPr="003B0233" w:rsidRDefault="003B0233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чел.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33" w:rsidRPr="003B0233" w:rsidRDefault="003B0233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руб.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33" w:rsidRPr="003B0233" w:rsidRDefault="003B0233" w:rsidP="003B02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33" w:rsidRPr="003B0233" w:rsidRDefault="003B0233" w:rsidP="003B0233">
            <w:pPr>
              <w:jc w:val="both"/>
              <w:rPr>
                <w:sz w:val="22"/>
                <w:szCs w:val="22"/>
              </w:rPr>
            </w:pPr>
          </w:p>
        </w:tc>
      </w:tr>
      <w:tr w:rsidR="003B0233" w:rsidRPr="00E03248" w:rsidTr="008D6F5C">
        <w:trPr>
          <w:trHeight w:val="31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11</w:t>
            </w:r>
          </w:p>
        </w:tc>
      </w:tr>
    </w:tbl>
    <w:tbl>
      <w:tblPr>
        <w:tblW w:w="15451" w:type="dxa"/>
        <w:tblInd w:w="-601" w:type="dxa"/>
        <w:tblLook w:val="04A0" w:firstRow="1" w:lastRow="0" w:firstColumn="1" w:lastColumn="0" w:noHBand="0" w:noVBand="1"/>
      </w:tblPr>
      <w:tblGrid>
        <w:gridCol w:w="696"/>
        <w:gridCol w:w="3557"/>
        <w:gridCol w:w="851"/>
        <w:gridCol w:w="992"/>
        <w:gridCol w:w="1134"/>
        <w:gridCol w:w="992"/>
        <w:gridCol w:w="1276"/>
        <w:gridCol w:w="1276"/>
        <w:gridCol w:w="1842"/>
        <w:gridCol w:w="1701"/>
        <w:gridCol w:w="1134"/>
      </w:tblGrid>
      <w:tr w:rsidR="008D6F5C" w:rsidRPr="008D6F5C" w:rsidTr="00E85D4E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F5C" w:rsidRPr="008D6F5C" w:rsidRDefault="008D6F5C" w:rsidP="008D6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5C" w:rsidRPr="008D6F5C" w:rsidRDefault="008D6F5C" w:rsidP="008D6F5C">
            <w:pPr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Г. Тосно, ул. Боярова, д. 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1964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кирпич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907,68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160 258,27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РО</w:t>
            </w:r>
          </w:p>
        </w:tc>
      </w:tr>
      <w:tr w:rsidR="008D6F5C" w:rsidRPr="008D6F5C" w:rsidTr="00E85D4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F5C" w:rsidRPr="008D6F5C" w:rsidRDefault="008D6F5C" w:rsidP="008D6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5C" w:rsidRPr="008D6F5C" w:rsidRDefault="008D6F5C" w:rsidP="008D6F5C">
            <w:pPr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Г. Тосно, ул. М. Горького, д.</w:t>
            </w:r>
            <w:r w:rsidR="00087943">
              <w:rPr>
                <w:sz w:val="18"/>
                <w:szCs w:val="18"/>
              </w:rPr>
              <w:t xml:space="preserve"> </w:t>
            </w:r>
            <w:r w:rsidRPr="008D6F5C">
              <w:rPr>
                <w:sz w:val="18"/>
                <w:szCs w:val="18"/>
              </w:rPr>
              <w:t>12а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1961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кирпич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520,85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4 919 412,97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РО</w:t>
            </w:r>
          </w:p>
        </w:tc>
      </w:tr>
      <w:tr w:rsidR="008D6F5C" w:rsidRPr="008D6F5C" w:rsidTr="00E85D4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F5C" w:rsidRPr="008D6F5C" w:rsidRDefault="008D6F5C" w:rsidP="008D6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5C" w:rsidRPr="008D6F5C" w:rsidRDefault="008D6F5C" w:rsidP="008D6F5C">
            <w:pPr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Г. Тосно, ул. Советская, д.</w:t>
            </w:r>
            <w:r w:rsidR="00087943">
              <w:rPr>
                <w:sz w:val="18"/>
                <w:szCs w:val="18"/>
              </w:rPr>
              <w:t xml:space="preserve"> </w:t>
            </w:r>
            <w:r w:rsidRPr="008D6F5C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1960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блочный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510,50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4 288 317,96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РО</w:t>
            </w:r>
          </w:p>
        </w:tc>
      </w:tr>
      <w:tr w:rsidR="008D6F5C" w:rsidRPr="008D6F5C" w:rsidTr="00E85D4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F5C" w:rsidRPr="008D6F5C" w:rsidRDefault="008D6F5C" w:rsidP="008D6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5C" w:rsidRPr="008D6F5C" w:rsidRDefault="008D6F5C" w:rsidP="008D6F5C">
            <w:pPr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Г. Тосно, ул. Октябрьская, д. 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1968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дерево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308,50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5 283 432,15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РО</w:t>
            </w:r>
          </w:p>
        </w:tc>
      </w:tr>
      <w:tr w:rsidR="008D6F5C" w:rsidRPr="008D6F5C" w:rsidTr="00E85D4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F5C" w:rsidRPr="008D6F5C" w:rsidRDefault="008D6F5C" w:rsidP="008D6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5C" w:rsidRPr="008D6F5C" w:rsidRDefault="008D6F5C" w:rsidP="008D6F5C">
            <w:pPr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Г. Тосно, ул. Энергетиков, д.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1980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кирпич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405,90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2 285 378,82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РО</w:t>
            </w:r>
          </w:p>
        </w:tc>
      </w:tr>
      <w:tr w:rsidR="008D6F5C" w:rsidRPr="008D6F5C" w:rsidTr="00E85D4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F5C" w:rsidRPr="008D6F5C" w:rsidRDefault="008D6F5C" w:rsidP="008D6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5C" w:rsidRPr="008D6F5C" w:rsidRDefault="008D6F5C" w:rsidP="008D6F5C">
            <w:pPr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Г. Тосно, ш. Московское, д.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1956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кирпич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733,09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347 610,58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РО</w:t>
            </w:r>
          </w:p>
        </w:tc>
      </w:tr>
      <w:tr w:rsidR="008D6F5C" w:rsidRPr="008D6F5C" w:rsidTr="0008794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F5C" w:rsidRPr="008D6F5C" w:rsidRDefault="008D6F5C" w:rsidP="008D6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5C" w:rsidRPr="008D6F5C" w:rsidRDefault="008D6F5C" w:rsidP="008D6F5C">
            <w:pPr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Г. Тосно, ш. Московское, д.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1959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кирпич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656,51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2 689 084,66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РО</w:t>
            </w:r>
          </w:p>
        </w:tc>
      </w:tr>
      <w:tr w:rsidR="008D6F5C" w:rsidRPr="008D6F5C" w:rsidTr="00087943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F5C" w:rsidRPr="008D6F5C" w:rsidRDefault="008D6F5C" w:rsidP="008D6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5C" w:rsidRPr="008D6F5C" w:rsidRDefault="008D6F5C" w:rsidP="008D6F5C">
            <w:pPr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Дер. Георгиевское, д.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1961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кирпич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519,21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3 153 963,18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РО</w:t>
            </w:r>
          </w:p>
        </w:tc>
      </w:tr>
      <w:tr w:rsidR="008D6F5C" w:rsidRPr="008D6F5C" w:rsidTr="00E85D4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F5C" w:rsidRPr="008D6F5C" w:rsidRDefault="008D6F5C" w:rsidP="008D6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5C" w:rsidRPr="008D6F5C" w:rsidRDefault="008D6F5C" w:rsidP="008D6F5C">
            <w:pPr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Дер. Георгиевское, д.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1961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кирпич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512,10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1 574 296,80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РО</w:t>
            </w:r>
          </w:p>
        </w:tc>
      </w:tr>
      <w:tr w:rsidR="008D6F5C" w:rsidRPr="008D6F5C" w:rsidTr="00E85D4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F5C" w:rsidRPr="008D6F5C" w:rsidRDefault="008D6F5C" w:rsidP="008D6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5C" w:rsidRPr="008D6F5C" w:rsidRDefault="008D6F5C" w:rsidP="008D6F5C">
            <w:pPr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Дер. Георгиевское, д.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1970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кирпич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537,00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7 399 869,30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РО</w:t>
            </w:r>
          </w:p>
        </w:tc>
      </w:tr>
      <w:tr w:rsidR="008D6F5C" w:rsidRPr="008D6F5C" w:rsidTr="00E85D4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F5C" w:rsidRPr="008D6F5C" w:rsidRDefault="008D6F5C" w:rsidP="008D6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5C" w:rsidRPr="008D6F5C" w:rsidRDefault="008D6F5C" w:rsidP="008D6F5C">
            <w:pPr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Дер. Георгиевское, д.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1970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кирпич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560,90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7 554 888,46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РО</w:t>
            </w:r>
          </w:p>
        </w:tc>
      </w:tr>
      <w:tr w:rsidR="008D6F5C" w:rsidRPr="008D6F5C" w:rsidTr="00E85D4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F5C" w:rsidRPr="008D6F5C" w:rsidRDefault="008D6F5C" w:rsidP="008D6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5C" w:rsidRPr="008D6F5C" w:rsidRDefault="008D6F5C" w:rsidP="008D6F5C">
            <w:pPr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Дер. Георгиевское, д.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1970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кирпич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575,50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7 521 211,62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РО</w:t>
            </w:r>
          </w:p>
        </w:tc>
      </w:tr>
      <w:tr w:rsidR="008D6F5C" w:rsidRPr="008D6F5C" w:rsidTr="00E85D4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F5C" w:rsidRPr="008D6F5C" w:rsidRDefault="008D6F5C" w:rsidP="008D6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5C" w:rsidRPr="008D6F5C" w:rsidRDefault="008D6F5C" w:rsidP="008D6F5C">
            <w:pPr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Дер. Георгиевское, д.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1970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кирпич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578,12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1 588 009,20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РО</w:t>
            </w:r>
          </w:p>
        </w:tc>
      </w:tr>
      <w:tr w:rsidR="008D6F5C" w:rsidRPr="008D6F5C" w:rsidTr="00E85D4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F5C" w:rsidRPr="008D6F5C" w:rsidRDefault="008D6F5C" w:rsidP="008D6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5C" w:rsidRPr="008D6F5C" w:rsidRDefault="008D6F5C" w:rsidP="008D6F5C">
            <w:pPr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Дер. Новолисино, ул. Заводская, д.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1987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блочный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567,80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4 983 562,80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РО</w:t>
            </w:r>
          </w:p>
        </w:tc>
      </w:tr>
      <w:tr w:rsidR="008D6F5C" w:rsidRPr="008D6F5C" w:rsidTr="00E85D4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F5C" w:rsidRPr="008D6F5C" w:rsidRDefault="008D6F5C" w:rsidP="008D6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5C" w:rsidRPr="008D6F5C" w:rsidRDefault="008D6F5C" w:rsidP="008D6F5C">
            <w:pPr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Дер. Тарасово, д.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1968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кирпич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798,20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2 067 168,01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РО</w:t>
            </w:r>
          </w:p>
        </w:tc>
      </w:tr>
      <w:tr w:rsidR="008D6F5C" w:rsidRPr="008D6F5C" w:rsidTr="00E85D4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F5C" w:rsidRPr="008D6F5C" w:rsidRDefault="008D6F5C" w:rsidP="008D6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5C" w:rsidRPr="008D6F5C" w:rsidRDefault="008D6F5C" w:rsidP="008D6F5C">
            <w:pPr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Пос. Ушаки, д.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1960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кирпич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666,66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1 403 185,50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РО</w:t>
            </w:r>
          </w:p>
        </w:tc>
      </w:tr>
      <w:tr w:rsidR="008D6F5C" w:rsidRPr="008D6F5C" w:rsidTr="00E85D4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F5C" w:rsidRPr="008D6F5C" w:rsidRDefault="008D6F5C" w:rsidP="008D6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5C" w:rsidRPr="008D6F5C" w:rsidRDefault="008D6F5C" w:rsidP="008D6F5C">
            <w:pPr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Пос. Ушаки, д.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1962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кирпич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670,31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1 618 119,05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РО</w:t>
            </w:r>
          </w:p>
        </w:tc>
      </w:tr>
      <w:tr w:rsidR="008D6F5C" w:rsidRPr="008D6F5C" w:rsidTr="00E85D4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F5C" w:rsidRPr="008D6F5C" w:rsidRDefault="008D6F5C" w:rsidP="008D6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5C" w:rsidRPr="008D6F5C" w:rsidRDefault="008D6F5C" w:rsidP="008D6F5C">
            <w:pPr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Пос. Ушаки, д.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1964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кирпич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643,94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1 618 119,05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РО</w:t>
            </w:r>
          </w:p>
        </w:tc>
      </w:tr>
      <w:tr w:rsidR="008D6F5C" w:rsidRPr="008D6F5C" w:rsidTr="00E85D4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F5C" w:rsidRPr="008D6F5C" w:rsidRDefault="008D6F5C" w:rsidP="008D6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5C" w:rsidRPr="008D6F5C" w:rsidRDefault="008D6F5C" w:rsidP="008D6F5C">
            <w:pPr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Пос. Ушаки, д.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1970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блочный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4814,37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230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30 506 773,36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РО</w:t>
            </w:r>
          </w:p>
        </w:tc>
      </w:tr>
      <w:tr w:rsidR="008D6F5C" w:rsidRPr="008D6F5C" w:rsidTr="00E73DC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5C" w:rsidRPr="008D6F5C" w:rsidRDefault="008D6F5C" w:rsidP="008D6F5C">
            <w:pPr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Итого по муниципальному образованию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15 487,14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778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90 962 661,74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8D6F5C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5C" w:rsidRPr="008D6F5C" w:rsidRDefault="00E73DC6" w:rsidP="008D6F5C">
            <w:pPr>
              <w:jc w:val="center"/>
              <w:rPr>
                <w:sz w:val="18"/>
                <w:szCs w:val="18"/>
              </w:rPr>
            </w:pPr>
            <w:r w:rsidRPr="008D6F5C">
              <w:rPr>
                <w:sz w:val="18"/>
                <w:szCs w:val="18"/>
              </w:rPr>
              <w:t>Х</w:t>
            </w:r>
          </w:p>
        </w:tc>
      </w:tr>
      <w:tr w:rsidR="00E73DC6" w:rsidRPr="008D6F5C" w:rsidTr="00E73DC6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DC6" w:rsidRPr="008D6F5C" w:rsidRDefault="00E73DC6" w:rsidP="008D6F5C">
            <w:pPr>
              <w:rPr>
                <w:sz w:val="18"/>
                <w:szCs w:val="18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DC6" w:rsidRPr="00E73DC6" w:rsidRDefault="00E73DC6" w:rsidP="008D6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Строительный контроль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DC6" w:rsidRPr="008D6F5C" w:rsidRDefault="00E73DC6" w:rsidP="008D6F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DC6" w:rsidRPr="008D6F5C" w:rsidRDefault="00E73DC6" w:rsidP="008D6F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DC6" w:rsidRPr="008D6F5C" w:rsidRDefault="00E73DC6" w:rsidP="008D6F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DC6" w:rsidRPr="008D6F5C" w:rsidRDefault="00E73DC6" w:rsidP="008D6F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DC6" w:rsidRPr="008D6F5C" w:rsidRDefault="00E73DC6" w:rsidP="008D6F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DC6" w:rsidRPr="008D6F5C" w:rsidRDefault="00E73DC6" w:rsidP="008D6F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DC6" w:rsidRPr="008D6F5C" w:rsidRDefault="00BE7F0A" w:rsidP="008D6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1 881 931,37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DC6" w:rsidRPr="008D6F5C" w:rsidRDefault="00E73DC6" w:rsidP="008D6F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DC6" w:rsidRPr="008D6F5C" w:rsidRDefault="00E73DC6" w:rsidP="008D6F5C">
            <w:pPr>
              <w:jc w:val="center"/>
              <w:rPr>
                <w:sz w:val="18"/>
                <w:szCs w:val="18"/>
              </w:rPr>
            </w:pPr>
          </w:p>
        </w:tc>
      </w:tr>
      <w:tr w:rsidR="00E73DC6" w:rsidRPr="008D6F5C" w:rsidTr="00E73DC6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DC6" w:rsidRPr="008D6F5C" w:rsidRDefault="00E73DC6" w:rsidP="008D6F5C">
            <w:pPr>
              <w:rPr>
                <w:sz w:val="18"/>
                <w:szCs w:val="18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DC6" w:rsidRDefault="00E73DC6" w:rsidP="008D6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со строительным контролем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DC6" w:rsidRPr="008D6F5C" w:rsidRDefault="00E73DC6" w:rsidP="008D6F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DC6" w:rsidRPr="008D6F5C" w:rsidRDefault="00E73DC6" w:rsidP="008D6F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DC6" w:rsidRPr="008D6F5C" w:rsidRDefault="00E73DC6" w:rsidP="008D6F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DC6" w:rsidRPr="008D6F5C" w:rsidRDefault="00E73DC6" w:rsidP="008D6F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DC6" w:rsidRPr="008D6F5C" w:rsidRDefault="00E73DC6" w:rsidP="008D6F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DC6" w:rsidRPr="008D6F5C" w:rsidRDefault="00E73DC6" w:rsidP="008D6F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DC6" w:rsidRPr="008D6F5C" w:rsidRDefault="00BE7F0A" w:rsidP="008D6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92 844 593,11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DC6" w:rsidRPr="008D6F5C" w:rsidRDefault="00E73DC6" w:rsidP="008D6F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DC6" w:rsidRPr="008D6F5C" w:rsidRDefault="00E73DC6" w:rsidP="008D6F5C">
            <w:pPr>
              <w:jc w:val="center"/>
              <w:rPr>
                <w:sz w:val="18"/>
                <w:szCs w:val="18"/>
              </w:rPr>
            </w:pPr>
          </w:p>
        </w:tc>
      </w:tr>
    </w:tbl>
    <w:p w:rsidR="003B0233" w:rsidRDefault="003B0233" w:rsidP="00E03248">
      <w:pPr>
        <w:jc w:val="both"/>
      </w:pPr>
    </w:p>
    <w:p w:rsidR="003B0233" w:rsidRDefault="003B0233" w:rsidP="00E03248">
      <w:pPr>
        <w:jc w:val="both"/>
      </w:pPr>
    </w:p>
    <w:p w:rsidR="003B0233" w:rsidRDefault="003B0233" w:rsidP="00E03248">
      <w:pPr>
        <w:jc w:val="both"/>
      </w:pPr>
    </w:p>
    <w:p w:rsidR="003B0233" w:rsidRDefault="003B0233" w:rsidP="00E03248">
      <w:pPr>
        <w:jc w:val="both"/>
      </w:pPr>
    </w:p>
    <w:p w:rsidR="003B0233" w:rsidRDefault="003B0233" w:rsidP="00E03248">
      <w:pPr>
        <w:jc w:val="both"/>
      </w:pPr>
    </w:p>
    <w:p w:rsidR="008D6F5C" w:rsidRDefault="008D6F5C" w:rsidP="00E03248">
      <w:pPr>
        <w:jc w:val="both"/>
      </w:pPr>
    </w:p>
    <w:p w:rsidR="008D6F5C" w:rsidRDefault="008D6F5C" w:rsidP="00E03248">
      <w:pPr>
        <w:jc w:val="both"/>
      </w:pPr>
    </w:p>
    <w:p w:rsidR="008D6F5C" w:rsidRDefault="008D6F5C" w:rsidP="00E03248">
      <w:pPr>
        <w:jc w:val="both"/>
      </w:pPr>
    </w:p>
    <w:p w:rsidR="008D6F5C" w:rsidRDefault="008D6F5C" w:rsidP="00E03248">
      <w:pPr>
        <w:jc w:val="both"/>
      </w:pPr>
    </w:p>
    <w:p w:rsidR="008D6F5C" w:rsidRDefault="008D6F5C" w:rsidP="00E03248">
      <w:pPr>
        <w:jc w:val="both"/>
      </w:pPr>
    </w:p>
    <w:p w:rsidR="008D6F5C" w:rsidRDefault="008D6F5C" w:rsidP="00E03248">
      <w:pPr>
        <w:jc w:val="both"/>
      </w:pPr>
    </w:p>
    <w:p w:rsidR="008D6F5C" w:rsidRDefault="008D6F5C" w:rsidP="00E03248">
      <w:pPr>
        <w:jc w:val="both"/>
      </w:pPr>
    </w:p>
    <w:p w:rsidR="008D6F5C" w:rsidRDefault="008D6F5C" w:rsidP="00E03248">
      <w:pPr>
        <w:jc w:val="both"/>
      </w:pPr>
    </w:p>
    <w:p w:rsidR="003B0233" w:rsidRDefault="003B0233" w:rsidP="00E03248">
      <w:pPr>
        <w:jc w:val="both"/>
      </w:pPr>
    </w:p>
    <w:p w:rsidR="003B0233" w:rsidRDefault="003B0233" w:rsidP="00E03248">
      <w:pPr>
        <w:jc w:val="both"/>
      </w:pPr>
    </w:p>
    <w:p w:rsidR="003B0233" w:rsidRDefault="003B0233" w:rsidP="00E03248">
      <w:pPr>
        <w:jc w:val="both"/>
      </w:pPr>
    </w:p>
    <w:p w:rsidR="003B0233" w:rsidRDefault="003B0233" w:rsidP="00E03248">
      <w:pPr>
        <w:jc w:val="both"/>
      </w:pPr>
    </w:p>
    <w:p w:rsidR="00D739C8" w:rsidRPr="00E03248" w:rsidRDefault="00D739C8" w:rsidP="00E03248">
      <w:pPr>
        <w:jc w:val="both"/>
      </w:pPr>
    </w:p>
    <w:tbl>
      <w:tblPr>
        <w:tblW w:w="157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3"/>
        <w:gridCol w:w="1691"/>
        <w:gridCol w:w="1412"/>
        <w:gridCol w:w="1273"/>
        <w:gridCol w:w="215"/>
        <w:gridCol w:w="1060"/>
        <w:gridCol w:w="377"/>
        <w:gridCol w:w="991"/>
        <w:gridCol w:w="220"/>
        <w:gridCol w:w="824"/>
        <w:gridCol w:w="405"/>
        <w:gridCol w:w="162"/>
        <w:gridCol w:w="588"/>
        <w:gridCol w:w="320"/>
        <w:gridCol w:w="106"/>
        <w:gridCol w:w="425"/>
        <w:gridCol w:w="425"/>
        <w:gridCol w:w="94"/>
        <w:gridCol w:w="331"/>
        <w:gridCol w:w="209"/>
        <w:gridCol w:w="217"/>
        <w:gridCol w:w="291"/>
        <w:gridCol w:w="134"/>
        <w:gridCol w:w="455"/>
        <w:gridCol w:w="112"/>
        <w:gridCol w:w="264"/>
        <w:gridCol w:w="161"/>
        <w:gridCol w:w="75"/>
        <w:gridCol w:w="236"/>
        <w:gridCol w:w="114"/>
        <w:gridCol w:w="567"/>
        <w:gridCol w:w="153"/>
        <w:gridCol w:w="457"/>
        <w:gridCol w:w="371"/>
        <w:gridCol w:w="153"/>
        <w:gridCol w:w="83"/>
        <w:gridCol w:w="236"/>
      </w:tblGrid>
      <w:tr w:rsidR="006F4776" w:rsidRPr="00E03248" w:rsidTr="00087943">
        <w:trPr>
          <w:gridAfter w:val="2"/>
          <w:wAfter w:w="319" w:type="dxa"/>
          <w:trHeight w:val="315"/>
        </w:trPr>
        <w:tc>
          <w:tcPr>
            <w:tcW w:w="1545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776" w:rsidRPr="00E03248" w:rsidRDefault="003B0233" w:rsidP="00D739C8">
            <w:pPr>
              <w:jc w:val="center"/>
              <w:rPr>
                <w:bCs/>
              </w:rPr>
            </w:pPr>
            <w:r>
              <w:rPr>
                <w:bCs/>
              </w:rPr>
              <w:t>Раздел 2</w:t>
            </w:r>
            <w:r w:rsidR="006F4776" w:rsidRPr="00E03248">
              <w:rPr>
                <w:bCs/>
              </w:rPr>
              <w:t>. Перечень многоквартирных домов, которые подлежат капитальному ремонту в 2020 году за счет средств собственников, формирующих фонд капитального ремонта на счетах регионального оператора</w:t>
            </w:r>
          </w:p>
        </w:tc>
      </w:tr>
      <w:tr w:rsidR="00175DBF" w:rsidRPr="00E03248" w:rsidTr="004F2A25">
        <w:trPr>
          <w:trHeight w:val="15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776" w:rsidRPr="00E03248" w:rsidRDefault="006F4776" w:rsidP="00E03248">
            <w:pPr>
              <w:jc w:val="both"/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776" w:rsidRPr="00E03248" w:rsidRDefault="006F4776" w:rsidP="00E03248">
            <w:pPr>
              <w:jc w:val="both"/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776" w:rsidRPr="00E03248" w:rsidRDefault="006F4776" w:rsidP="00E03248">
            <w:pPr>
              <w:jc w:val="both"/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776" w:rsidRPr="00E03248" w:rsidRDefault="006F4776" w:rsidP="00E03248">
            <w:pPr>
              <w:jc w:val="both"/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776" w:rsidRPr="00E03248" w:rsidRDefault="006F4776" w:rsidP="00E03248">
            <w:pPr>
              <w:jc w:val="both"/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776" w:rsidRPr="00E03248" w:rsidRDefault="006F4776" w:rsidP="00E03248">
            <w:pPr>
              <w:jc w:val="both"/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776" w:rsidRPr="00E03248" w:rsidRDefault="006F4776" w:rsidP="00E03248">
            <w:pPr>
              <w:jc w:val="both"/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776" w:rsidRPr="00E03248" w:rsidRDefault="006F4776" w:rsidP="00E03248">
            <w:pPr>
              <w:jc w:val="both"/>
            </w:pP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776" w:rsidRPr="00E03248" w:rsidRDefault="006F4776" w:rsidP="00E03248">
            <w:pPr>
              <w:jc w:val="both"/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776" w:rsidRPr="00E03248" w:rsidRDefault="006F4776" w:rsidP="00E03248">
            <w:pPr>
              <w:jc w:val="both"/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776" w:rsidRPr="00E03248" w:rsidRDefault="006F4776" w:rsidP="00E03248">
            <w:pPr>
              <w:jc w:val="both"/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776" w:rsidRPr="00E03248" w:rsidRDefault="006F4776" w:rsidP="00E03248">
            <w:pPr>
              <w:jc w:val="both"/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776" w:rsidRPr="00E03248" w:rsidRDefault="006F4776" w:rsidP="00E03248">
            <w:pPr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776" w:rsidRPr="00E03248" w:rsidRDefault="006F4776" w:rsidP="00E03248">
            <w:pPr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776" w:rsidRPr="00E03248" w:rsidRDefault="006F4776" w:rsidP="00E03248">
            <w:pPr>
              <w:jc w:val="both"/>
            </w:pP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776" w:rsidRPr="00E03248" w:rsidRDefault="006F4776" w:rsidP="00E03248">
            <w:pPr>
              <w:jc w:val="both"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776" w:rsidRPr="00E03248" w:rsidRDefault="006F4776" w:rsidP="00E03248">
            <w:pPr>
              <w:jc w:val="both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776" w:rsidRPr="00E03248" w:rsidRDefault="006F4776" w:rsidP="00E03248">
            <w:pPr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776" w:rsidRPr="00E03248" w:rsidRDefault="006F4776" w:rsidP="00E03248">
            <w:pPr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776" w:rsidRPr="00E03248" w:rsidRDefault="006F4776" w:rsidP="00E03248">
            <w:pPr>
              <w:jc w:val="both"/>
            </w:pPr>
          </w:p>
        </w:tc>
      </w:tr>
      <w:tr w:rsidR="00D739C8" w:rsidRPr="00E03248" w:rsidTr="00087943">
        <w:trPr>
          <w:gridAfter w:val="2"/>
          <w:wAfter w:w="319" w:type="dxa"/>
          <w:trHeight w:val="22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C8" w:rsidRPr="00A07DD9" w:rsidRDefault="00D739C8" w:rsidP="00E03248">
            <w:pPr>
              <w:jc w:val="both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№ п\п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C8" w:rsidRPr="00A07DD9" w:rsidRDefault="00D739C8" w:rsidP="00E03248">
            <w:pPr>
              <w:jc w:val="both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Адрес МКД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9C8" w:rsidRPr="00A07DD9" w:rsidRDefault="00D739C8" w:rsidP="00D739C8">
            <w:pPr>
              <w:ind w:left="113" w:right="113"/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Стоимость капитального р</w:t>
            </w:r>
            <w:r w:rsidRPr="00A07DD9">
              <w:rPr>
                <w:sz w:val="18"/>
                <w:szCs w:val="18"/>
              </w:rPr>
              <w:t>е</w:t>
            </w:r>
            <w:r w:rsidRPr="00A07DD9">
              <w:rPr>
                <w:sz w:val="18"/>
                <w:szCs w:val="18"/>
              </w:rPr>
              <w:t>монта ВСЕГО</w:t>
            </w:r>
          </w:p>
        </w:tc>
        <w:tc>
          <w:tcPr>
            <w:tcW w:w="1178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C8" w:rsidRPr="00A07DD9" w:rsidRDefault="00D739C8" w:rsidP="00684B6C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Виды работ</w:t>
            </w:r>
          </w:p>
        </w:tc>
      </w:tr>
      <w:tr w:rsidR="00175DBF" w:rsidRPr="00E03248" w:rsidTr="00087943">
        <w:trPr>
          <w:gridAfter w:val="2"/>
          <w:wAfter w:w="319" w:type="dxa"/>
          <w:trHeight w:val="22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879" w:rsidRPr="00A07DD9" w:rsidRDefault="003A28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879" w:rsidRPr="00A07DD9" w:rsidRDefault="003A28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879" w:rsidRPr="00A07DD9" w:rsidRDefault="003A28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879" w:rsidRPr="00A07DD9" w:rsidRDefault="003A2879" w:rsidP="00684B6C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Ремонт внутридомовых инженерных систем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A2879" w:rsidRPr="00A07DD9" w:rsidRDefault="003A2879" w:rsidP="003A2879">
            <w:pPr>
              <w:ind w:left="113" w:right="113"/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Ремонт крыши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F2A25" w:rsidRDefault="003A2879" w:rsidP="004F2A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Ремонт подвальных</w:t>
            </w:r>
          </w:p>
          <w:p w:rsidR="003A2879" w:rsidRPr="00A07DD9" w:rsidRDefault="003A2879" w:rsidP="004F2A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 xml:space="preserve"> помещений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2879" w:rsidRPr="00A07DD9" w:rsidRDefault="003A2879" w:rsidP="004F2A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Ремонт фасада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A2879" w:rsidRPr="00A07DD9" w:rsidRDefault="003A2879" w:rsidP="003A2879">
            <w:pPr>
              <w:ind w:left="113" w:right="113"/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Подъезд</w:t>
            </w:r>
          </w:p>
        </w:tc>
        <w:tc>
          <w:tcPr>
            <w:tcW w:w="8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A2879" w:rsidRPr="00A07DD9" w:rsidRDefault="003A2879" w:rsidP="00175DBF">
            <w:pPr>
              <w:ind w:left="113" w:right="113"/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Ремонт фундамента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2879" w:rsidRPr="00A07DD9" w:rsidRDefault="003A2879" w:rsidP="00175DBF">
            <w:pPr>
              <w:ind w:left="113" w:right="113"/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Установка коллективных (общедомовых) ПУ и УУ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2879" w:rsidRPr="00A07DD9" w:rsidRDefault="003A2879" w:rsidP="00175DBF">
            <w:pPr>
              <w:ind w:left="113" w:right="113"/>
              <w:jc w:val="both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Проектные работы</w:t>
            </w:r>
            <w:r w:rsidR="00087943">
              <w:rPr>
                <w:sz w:val="18"/>
                <w:szCs w:val="18"/>
              </w:rPr>
              <w:t xml:space="preserve"> </w:t>
            </w:r>
            <w:r w:rsidRPr="00A07DD9">
              <w:rPr>
                <w:sz w:val="18"/>
                <w:szCs w:val="18"/>
              </w:rPr>
              <w:t>(ФОНД)</w:t>
            </w:r>
          </w:p>
        </w:tc>
      </w:tr>
      <w:tr w:rsidR="00175DBF" w:rsidRPr="00E03248" w:rsidTr="00087943">
        <w:trPr>
          <w:gridAfter w:val="2"/>
          <w:wAfter w:w="319" w:type="dxa"/>
          <w:trHeight w:val="2265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879" w:rsidRPr="00A07DD9" w:rsidRDefault="003A28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879" w:rsidRPr="00A07DD9" w:rsidRDefault="003A28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879" w:rsidRPr="00A07DD9" w:rsidRDefault="003A28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5DBF" w:rsidRDefault="003A2879" w:rsidP="00D739C8">
            <w:pPr>
              <w:ind w:left="113" w:right="113"/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 xml:space="preserve">Всего работ по </w:t>
            </w:r>
          </w:p>
          <w:p w:rsidR="003A2879" w:rsidRPr="00A07DD9" w:rsidRDefault="003A2879" w:rsidP="00D739C8">
            <w:pPr>
              <w:ind w:left="113" w:right="113"/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 xml:space="preserve">инженерным </w:t>
            </w:r>
          </w:p>
          <w:p w:rsidR="003A2879" w:rsidRPr="00A07DD9" w:rsidRDefault="003A2879" w:rsidP="00D739C8">
            <w:pPr>
              <w:ind w:left="113" w:right="113"/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системам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2879" w:rsidRPr="00A07DD9" w:rsidRDefault="003A2879" w:rsidP="00D739C8">
            <w:pPr>
              <w:ind w:left="113" w:right="113"/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 xml:space="preserve">Ремонт сетей </w:t>
            </w:r>
          </w:p>
          <w:p w:rsidR="003A2879" w:rsidRPr="00A07DD9" w:rsidRDefault="003A2879" w:rsidP="00D739C8">
            <w:pPr>
              <w:ind w:left="113" w:right="113"/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электроснабжения</w:t>
            </w:r>
          </w:p>
        </w:tc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2879" w:rsidRPr="00A07DD9" w:rsidRDefault="003A2879" w:rsidP="00D739C8">
            <w:pPr>
              <w:ind w:left="113" w:right="113"/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 xml:space="preserve">Ремонт сетей </w:t>
            </w:r>
          </w:p>
          <w:p w:rsidR="003A2879" w:rsidRPr="00A07DD9" w:rsidRDefault="003A2879" w:rsidP="00D739C8">
            <w:pPr>
              <w:ind w:left="113" w:right="113"/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теплоснабжения</w:t>
            </w:r>
          </w:p>
        </w:tc>
        <w:tc>
          <w:tcPr>
            <w:tcW w:w="104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2879" w:rsidRPr="00A07DD9" w:rsidRDefault="003A2879" w:rsidP="00D739C8">
            <w:pPr>
              <w:ind w:left="113" w:right="113"/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Ремонт сетей холодного водоснабжения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2879" w:rsidRDefault="003A2879" w:rsidP="00D739C8">
            <w:pPr>
              <w:ind w:left="113" w:right="113"/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 xml:space="preserve">Ремонт сетей горячего </w:t>
            </w:r>
          </w:p>
          <w:p w:rsidR="003A2879" w:rsidRPr="00A07DD9" w:rsidRDefault="003A2879" w:rsidP="00D739C8">
            <w:pPr>
              <w:ind w:left="113" w:right="113"/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водоснабжения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2879" w:rsidRPr="00A07DD9" w:rsidRDefault="003A2879" w:rsidP="00D739C8">
            <w:pPr>
              <w:ind w:left="113" w:right="113"/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Ремонт систем водоотв</w:t>
            </w:r>
            <w:r w:rsidRPr="00A07DD9">
              <w:rPr>
                <w:sz w:val="18"/>
                <w:szCs w:val="18"/>
              </w:rPr>
              <w:t>е</w:t>
            </w:r>
            <w:r w:rsidRPr="00A07DD9">
              <w:rPr>
                <w:sz w:val="18"/>
                <w:szCs w:val="18"/>
              </w:rPr>
              <w:t>дения</w:t>
            </w: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879" w:rsidRPr="00A07DD9" w:rsidRDefault="003A28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879" w:rsidRPr="00A07DD9" w:rsidRDefault="003A28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879" w:rsidRPr="00A07DD9" w:rsidRDefault="003A28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79" w:rsidRPr="00A07DD9" w:rsidRDefault="003A28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2879" w:rsidRPr="00A07DD9" w:rsidRDefault="003A28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879" w:rsidRPr="00A07DD9" w:rsidRDefault="003A28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879" w:rsidRPr="00A07DD9" w:rsidRDefault="003A2879" w:rsidP="00E03248">
            <w:pPr>
              <w:jc w:val="both"/>
              <w:rPr>
                <w:sz w:val="18"/>
                <w:szCs w:val="18"/>
              </w:rPr>
            </w:pPr>
          </w:p>
        </w:tc>
      </w:tr>
      <w:tr w:rsidR="00175DBF" w:rsidRPr="00E03248" w:rsidTr="00087943">
        <w:trPr>
          <w:gridAfter w:val="2"/>
          <w:wAfter w:w="319" w:type="dxa"/>
          <w:cantSplit/>
          <w:trHeight w:val="6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A07DD9" w:rsidRDefault="006F4776" w:rsidP="00D73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6" w:rsidRPr="00A07DD9" w:rsidRDefault="006F4776" w:rsidP="00D73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6" w:rsidRPr="00A07DD9" w:rsidRDefault="006F4776" w:rsidP="00D739C8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руб.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6" w:rsidRPr="00A07DD9" w:rsidRDefault="006F4776" w:rsidP="00D739C8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6" w:rsidRPr="00A07DD9" w:rsidRDefault="006F4776" w:rsidP="00D739C8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руб.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6" w:rsidRPr="00A07DD9" w:rsidRDefault="006F4776" w:rsidP="00D739C8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руб.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6" w:rsidRPr="00A07DD9" w:rsidRDefault="006F4776" w:rsidP="00D739C8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руб.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6" w:rsidRPr="00A07DD9" w:rsidRDefault="006F4776" w:rsidP="00D739C8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руб.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6" w:rsidRPr="00A07DD9" w:rsidRDefault="006F4776" w:rsidP="00D739C8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руб.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4776" w:rsidRPr="00A07DD9" w:rsidRDefault="00D739C8" w:rsidP="003A2879">
            <w:pPr>
              <w:ind w:left="113" w:right="113"/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кв.</w:t>
            </w:r>
            <w:r w:rsidR="003A2879">
              <w:rPr>
                <w:sz w:val="18"/>
                <w:szCs w:val="18"/>
              </w:rPr>
              <w:t xml:space="preserve"> </w:t>
            </w:r>
            <w:r w:rsidRPr="00A07DD9">
              <w:rPr>
                <w:sz w:val="18"/>
                <w:szCs w:val="18"/>
              </w:rPr>
              <w:t>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4776" w:rsidRPr="00A07DD9" w:rsidRDefault="006F4776" w:rsidP="003A2879">
            <w:pPr>
              <w:ind w:left="113" w:right="113"/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руб.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4776" w:rsidRPr="00A07DD9" w:rsidRDefault="00D739C8" w:rsidP="003A2879">
            <w:pPr>
              <w:ind w:left="113" w:right="113"/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кв.</w:t>
            </w:r>
            <w:r w:rsidR="003A2879">
              <w:rPr>
                <w:sz w:val="18"/>
                <w:szCs w:val="18"/>
              </w:rPr>
              <w:t xml:space="preserve"> </w:t>
            </w:r>
            <w:r w:rsidRPr="00A07DD9">
              <w:rPr>
                <w:sz w:val="18"/>
                <w:szCs w:val="18"/>
              </w:rPr>
              <w:t>м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4776" w:rsidRPr="00A07DD9" w:rsidRDefault="006F4776" w:rsidP="003A2879">
            <w:pPr>
              <w:ind w:left="113" w:right="113"/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руб.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4776" w:rsidRPr="00A07DD9" w:rsidRDefault="003A2879" w:rsidP="003A287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</w:t>
            </w:r>
            <w:r w:rsidR="00D739C8" w:rsidRPr="00A07DD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D739C8" w:rsidRPr="00A07DD9">
              <w:rPr>
                <w:sz w:val="18"/>
                <w:szCs w:val="18"/>
              </w:rPr>
              <w:t>м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4776" w:rsidRPr="00A07DD9" w:rsidRDefault="006F4776" w:rsidP="003A2879">
            <w:pPr>
              <w:ind w:left="113" w:right="113"/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руб.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6" w:rsidRPr="00A07DD9" w:rsidRDefault="006F4776" w:rsidP="00D739C8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руб.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4776" w:rsidRPr="00A07DD9" w:rsidRDefault="00D739C8" w:rsidP="00175DBF">
            <w:pPr>
              <w:ind w:left="113" w:right="113"/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куб.</w:t>
            </w:r>
            <w:r w:rsidR="00175DBF">
              <w:rPr>
                <w:sz w:val="18"/>
                <w:szCs w:val="18"/>
              </w:rPr>
              <w:t xml:space="preserve"> </w:t>
            </w:r>
            <w:r w:rsidRPr="00A07DD9">
              <w:rPr>
                <w:sz w:val="18"/>
                <w:szCs w:val="18"/>
              </w:rPr>
              <w:t>м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4776" w:rsidRPr="00A07DD9" w:rsidRDefault="006F4776" w:rsidP="00175DBF">
            <w:pPr>
              <w:ind w:left="113" w:right="113"/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6" w:rsidRPr="00A07DD9" w:rsidRDefault="006F4776" w:rsidP="00D739C8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руб.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6" w:rsidRPr="00A07DD9" w:rsidRDefault="006F4776" w:rsidP="00D739C8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руб.</w:t>
            </w:r>
          </w:p>
        </w:tc>
      </w:tr>
      <w:tr w:rsidR="00175DBF" w:rsidRPr="00E03248" w:rsidTr="00087943">
        <w:trPr>
          <w:gridAfter w:val="2"/>
          <w:wAfter w:w="319" w:type="dxa"/>
          <w:trHeight w:val="24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A07DD9" w:rsidRDefault="006F4776" w:rsidP="00D739C8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6" w:rsidRPr="00A07DD9" w:rsidRDefault="006F4776" w:rsidP="00D739C8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A07DD9" w:rsidRDefault="006F4776" w:rsidP="00D739C8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A07DD9" w:rsidRDefault="006F4776" w:rsidP="00D739C8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A07DD9" w:rsidRDefault="006F4776" w:rsidP="00D739C8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5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A07DD9" w:rsidRDefault="006F4776" w:rsidP="00D739C8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6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A07DD9" w:rsidRDefault="006F4776" w:rsidP="00D739C8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A07DD9" w:rsidRDefault="006F4776" w:rsidP="00D739C8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A07DD9" w:rsidRDefault="006F4776" w:rsidP="00D739C8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A07DD9" w:rsidRDefault="006F4776" w:rsidP="00D739C8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A07DD9" w:rsidRDefault="006F4776" w:rsidP="00D739C8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A07DD9" w:rsidRDefault="006F4776" w:rsidP="00D739C8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A07DD9" w:rsidRDefault="006F4776" w:rsidP="00D739C8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A07DD9" w:rsidRDefault="006F4776" w:rsidP="00D739C8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A07DD9" w:rsidRDefault="006F4776" w:rsidP="00D739C8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A07DD9" w:rsidRDefault="006F4776" w:rsidP="00D739C8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A07DD9" w:rsidRDefault="006F4776" w:rsidP="00D739C8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17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A07DD9" w:rsidRDefault="006F4776" w:rsidP="00D739C8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A07DD9" w:rsidRDefault="006F4776" w:rsidP="00D739C8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19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6" w:rsidRPr="00A07DD9" w:rsidRDefault="006F4776" w:rsidP="00D739C8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20</w:t>
            </w:r>
          </w:p>
        </w:tc>
      </w:tr>
      <w:tr w:rsidR="00175DBF" w:rsidRPr="00E03248" w:rsidTr="00087943">
        <w:trPr>
          <w:gridAfter w:val="2"/>
          <w:wAfter w:w="319" w:type="dxa"/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692BA5" w:rsidP="00D739C8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C8" w:rsidRPr="00A07DD9" w:rsidRDefault="00EA7E79" w:rsidP="00E03248">
            <w:pPr>
              <w:jc w:val="both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 xml:space="preserve">Г. Тосно, </w:t>
            </w:r>
          </w:p>
          <w:p w:rsidR="00D739C8" w:rsidRPr="00A07DD9" w:rsidRDefault="00EA7E79" w:rsidP="00E03248">
            <w:pPr>
              <w:jc w:val="both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 xml:space="preserve">ул. Боярова, </w:t>
            </w:r>
          </w:p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д. 18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A07DD9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160 258,27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A07DD9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160 258,27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3A2879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160 258,27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</w:tr>
      <w:tr w:rsidR="00175DBF" w:rsidRPr="00E03248" w:rsidTr="00087943">
        <w:trPr>
          <w:gridAfter w:val="2"/>
          <w:wAfter w:w="319" w:type="dxa"/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79" w:rsidRPr="00A07DD9" w:rsidRDefault="00692BA5" w:rsidP="00D739C8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C8" w:rsidRPr="00A07DD9" w:rsidRDefault="00EA7E79" w:rsidP="00E03248">
            <w:pPr>
              <w:jc w:val="both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 xml:space="preserve">Г. Тосно, </w:t>
            </w:r>
          </w:p>
          <w:p w:rsidR="00A07DD9" w:rsidRPr="00A07DD9" w:rsidRDefault="00EA7E79" w:rsidP="00E03248">
            <w:pPr>
              <w:jc w:val="both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 xml:space="preserve">ул. М. Горького, </w:t>
            </w:r>
          </w:p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д.</w:t>
            </w:r>
            <w:r w:rsidR="00D739C8" w:rsidRPr="00A07DD9">
              <w:rPr>
                <w:sz w:val="18"/>
                <w:szCs w:val="18"/>
              </w:rPr>
              <w:t xml:space="preserve"> </w:t>
            </w:r>
            <w:r w:rsidRPr="00A07DD9">
              <w:rPr>
                <w:sz w:val="18"/>
                <w:szCs w:val="18"/>
              </w:rPr>
              <w:t>12а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A07DD9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306 034,57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A07D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175DBF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306 034,57</w:t>
            </w:r>
          </w:p>
        </w:tc>
      </w:tr>
      <w:tr w:rsidR="00175DBF" w:rsidRPr="00E03248" w:rsidTr="00087943">
        <w:trPr>
          <w:gridAfter w:val="2"/>
          <w:wAfter w:w="319" w:type="dxa"/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79" w:rsidRPr="00A07DD9" w:rsidRDefault="00692BA5" w:rsidP="00D739C8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C8" w:rsidRPr="00A07DD9" w:rsidRDefault="00EA7E79" w:rsidP="00E03248">
            <w:pPr>
              <w:jc w:val="both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 xml:space="preserve">Г. Тосно, </w:t>
            </w:r>
          </w:p>
          <w:p w:rsidR="003A2879" w:rsidRDefault="00EA7E79" w:rsidP="00A07DD9">
            <w:pPr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 xml:space="preserve">ул. Октябрьская, </w:t>
            </w:r>
          </w:p>
          <w:p w:rsidR="00EA7E79" w:rsidRPr="00A07DD9" w:rsidRDefault="00EA7E79" w:rsidP="00A07DD9">
            <w:pPr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д. 77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A07DD9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353 865,96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A07DD9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175DBF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353 865,96</w:t>
            </w:r>
          </w:p>
        </w:tc>
      </w:tr>
      <w:tr w:rsidR="00175DBF" w:rsidRPr="00E03248" w:rsidTr="00087943">
        <w:trPr>
          <w:gridAfter w:val="2"/>
          <w:wAfter w:w="319" w:type="dxa"/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79" w:rsidRPr="00A07DD9" w:rsidRDefault="00692BA5" w:rsidP="00D739C8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C8" w:rsidRPr="00A07DD9" w:rsidRDefault="00EA7E79" w:rsidP="00E03248">
            <w:pPr>
              <w:jc w:val="both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 xml:space="preserve">Г. Тосно, </w:t>
            </w:r>
          </w:p>
          <w:p w:rsidR="00D739C8" w:rsidRPr="00A07DD9" w:rsidRDefault="00EA7E79" w:rsidP="00E03248">
            <w:pPr>
              <w:jc w:val="both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 xml:space="preserve">ул. Советская, </w:t>
            </w:r>
          </w:p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д.</w:t>
            </w:r>
            <w:r w:rsidR="00D739C8" w:rsidRPr="00A07DD9">
              <w:rPr>
                <w:sz w:val="18"/>
                <w:szCs w:val="18"/>
              </w:rPr>
              <w:t xml:space="preserve"> </w:t>
            </w:r>
            <w:r w:rsidRPr="00A07DD9">
              <w:rPr>
                <w:sz w:val="18"/>
                <w:szCs w:val="18"/>
              </w:rPr>
              <w:t>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A07DD9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224 331,96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A07D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175DBF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224 331,96</w:t>
            </w:r>
          </w:p>
        </w:tc>
      </w:tr>
      <w:tr w:rsidR="00175DBF" w:rsidRPr="00E03248" w:rsidTr="00087943">
        <w:trPr>
          <w:gridAfter w:val="2"/>
          <w:wAfter w:w="319" w:type="dxa"/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79" w:rsidRPr="00A07DD9" w:rsidRDefault="00692BA5" w:rsidP="00E03248">
            <w:pPr>
              <w:jc w:val="both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C8" w:rsidRPr="00A07DD9" w:rsidRDefault="00EA7E79" w:rsidP="00E03248">
            <w:pPr>
              <w:jc w:val="both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 xml:space="preserve">Г. Тосно, </w:t>
            </w:r>
          </w:p>
          <w:p w:rsidR="00A07DD9" w:rsidRDefault="00EA7E79" w:rsidP="00A07DD9">
            <w:pPr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 xml:space="preserve">ул. Энергетиков, </w:t>
            </w:r>
          </w:p>
          <w:p w:rsidR="00EA7E79" w:rsidRPr="00A07DD9" w:rsidRDefault="00EA7E79" w:rsidP="00A07DD9">
            <w:pPr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д. 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A07DD9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170 528,82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A07DD9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175DBF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170 528,82</w:t>
            </w:r>
          </w:p>
        </w:tc>
      </w:tr>
      <w:tr w:rsidR="00175DBF" w:rsidRPr="00E03248" w:rsidTr="00087943">
        <w:trPr>
          <w:gridAfter w:val="2"/>
          <w:wAfter w:w="319" w:type="dxa"/>
          <w:trHeight w:val="3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79" w:rsidRPr="00A07DD9" w:rsidRDefault="00692BA5" w:rsidP="00E03248">
            <w:pPr>
              <w:jc w:val="both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9" w:rsidRPr="00A07DD9" w:rsidRDefault="00EA7E79" w:rsidP="00E03248">
            <w:pPr>
              <w:jc w:val="both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 xml:space="preserve">Г. Тосно, </w:t>
            </w:r>
          </w:p>
          <w:p w:rsidR="00A07DD9" w:rsidRPr="00A07DD9" w:rsidRDefault="00EA7E79" w:rsidP="00E03248">
            <w:pPr>
              <w:jc w:val="both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 xml:space="preserve">ш. Московское, </w:t>
            </w:r>
          </w:p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д. 11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A07DD9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347 610,58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A07DD9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347 610,58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A07DD9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347 610,58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175DBF">
            <w:pPr>
              <w:jc w:val="center"/>
              <w:rPr>
                <w:sz w:val="18"/>
                <w:szCs w:val="18"/>
              </w:rPr>
            </w:pPr>
          </w:p>
        </w:tc>
      </w:tr>
    </w:tbl>
    <w:p w:rsidR="00684B6C" w:rsidRDefault="00684B6C">
      <w:r>
        <w:br w:type="page"/>
      </w:r>
    </w:p>
    <w:tbl>
      <w:tblPr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3"/>
        <w:gridCol w:w="1691"/>
        <w:gridCol w:w="1412"/>
        <w:gridCol w:w="1273"/>
        <w:gridCol w:w="1275"/>
        <w:gridCol w:w="1368"/>
        <w:gridCol w:w="1044"/>
        <w:gridCol w:w="567"/>
        <w:gridCol w:w="588"/>
        <w:gridCol w:w="426"/>
        <w:gridCol w:w="425"/>
        <w:gridCol w:w="425"/>
        <w:gridCol w:w="425"/>
        <w:gridCol w:w="426"/>
        <w:gridCol w:w="425"/>
        <w:gridCol w:w="567"/>
        <w:gridCol w:w="425"/>
        <w:gridCol w:w="425"/>
        <w:gridCol w:w="567"/>
        <w:gridCol w:w="1134"/>
      </w:tblGrid>
      <w:tr w:rsidR="00175DBF" w:rsidRPr="00E03248" w:rsidTr="00087943">
        <w:trPr>
          <w:trHeight w:val="3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79" w:rsidRPr="00A07DD9" w:rsidRDefault="00692BA5" w:rsidP="00E03248">
            <w:pPr>
              <w:jc w:val="both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9" w:rsidRPr="00A07DD9" w:rsidRDefault="00EA7E79" w:rsidP="00E03248">
            <w:pPr>
              <w:jc w:val="both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 xml:space="preserve">Г. Тосно, </w:t>
            </w:r>
          </w:p>
          <w:p w:rsidR="00A07DD9" w:rsidRPr="00A07DD9" w:rsidRDefault="00EA7E79" w:rsidP="00E03248">
            <w:pPr>
              <w:jc w:val="both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 xml:space="preserve">ш. Московское, </w:t>
            </w:r>
          </w:p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д. 13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A07DD9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2 689 084,66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A07DD9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2 423 180,28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A07DD9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355 532,88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A07DD9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2 067 647,40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175DBF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265 904,38</w:t>
            </w:r>
          </w:p>
        </w:tc>
      </w:tr>
      <w:tr w:rsidR="00175DBF" w:rsidRPr="00E03248" w:rsidTr="00087943">
        <w:trPr>
          <w:trHeight w:val="3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79" w:rsidRPr="00A07DD9" w:rsidRDefault="00692BA5" w:rsidP="00E03248">
            <w:pPr>
              <w:jc w:val="both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Дер. Новолисино, ул. Заводская, д. 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A07DD9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1 691 731,20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A07DD9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1 691 731,20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A07D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A07DD9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1 691 731,20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</w:tr>
      <w:tr w:rsidR="00175DBF" w:rsidRPr="00E03248" w:rsidTr="00087943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79" w:rsidRPr="00A07DD9" w:rsidRDefault="00692BA5" w:rsidP="00E03248">
            <w:pPr>
              <w:jc w:val="both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Дер. Тарасово, д. 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A07DD9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2 067 168,01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A07DD9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2 067 168,01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A07D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A07DD9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2 067 168,01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</w:tr>
      <w:tr w:rsidR="00175DBF" w:rsidRPr="00E03248" w:rsidTr="00087943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79" w:rsidRPr="00A07DD9" w:rsidRDefault="00692BA5" w:rsidP="00E03248">
            <w:pPr>
              <w:jc w:val="both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Дер. Георгиевское, д. 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A07DD9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1 706 478,23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A07DD9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1 706 478,23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A07DD9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339 674,71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A07DD9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1 366 803,52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</w:tr>
      <w:tr w:rsidR="00175DBF" w:rsidRPr="00E03248" w:rsidTr="00087943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79" w:rsidRPr="00A07DD9" w:rsidRDefault="00692BA5" w:rsidP="00E03248">
            <w:pPr>
              <w:jc w:val="both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11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Пос. Ушаки, д. 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A07DD9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1 403 185,50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A07DD9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1 403 185,50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A07DD9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1 403 185,50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</w:tr>
      <w:tr w:rsidR="00175DBF" w:rsidRPr="00E03248" w:rsidTr="00087943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79" w:rsidRPr="00A07DD9" w:rsidRDefault="00692BA5" w:rsidP="00E03248">
            <w:pPr>
              <w:jc w:val="both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Пос. Ушаки, д. 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A07DD9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1 618 119,05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A07DD9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1 618 119,05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A07DD9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1 618 119,05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</w:tr>
      <w:tr w:rsidR="00175DBF" w:rsidRPr="00E03248" w:rsidTr="00087943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79" w:rsidRPr="00A07DD9" w:rsidRDefault="00692BA5" w:rsidP="00E03248">
            <w:pPr>
              <w:jc w:val="both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Пос. Ушаки, д. 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A07DD9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1 618 119,05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A07DD9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1 618 119,05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A07DD9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1 618 119,05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</w:tr>
      <w:tr w:rsidR="00175DBF" w:rsidRPr="00E03248" w:rsidTr="00087943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692BA5" w:rsidP="00E03248">
            <w:pPr>
              <w:jc w:val="both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14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Пос. Ушаки, д. 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A07DD9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9 631 263,80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A07DD9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9 631 263,80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A07DD9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9 631 263,80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</w:tr>
      <w:tr w:rsidR="00175DBF" w:rsidRPr="00E03248" w:rsidTr="00087943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Итого по муниц</w:t>
            </w:r>
            <w:r w:rsidRPr="00A07DD9">
              <w:rPr>
                <w:sz w:val="18"/>
                <w:szCs w:val="18"/>
              </w:rPr>
              <w:t>и</w:t>
            </w:r>
            <w:r w:rsidRPr="00A07DD9">
              <w:rPr>
                <w:sz w:val="18"/>
                <w:szCs w:val="18"/>
              </w:rPr>
              <w:t>пальному образ</w:t>
            </w:r>
            <w:r w:rsidRPr="00A07DD9">
              <w:rPr>
                <w:sz w:val="18"/>
                <w:szCs w:val="18"/>
              </w:rPr>
              <w:t>о</w:t>
            </w:r>
            <w:r w:rsidRPr="00A07DD9">
              <w:rPr>
                <w:sz w:val="18"/>
                <w:szCs w:val="18"/>
              </w:rPr>
              <w:t>ванию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A07DD9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23 987 779,66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A07DD9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22 667 113,97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A07DD9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1 042 818,17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A07DD9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21 464 037,53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3A2879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160 258,27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175DBF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175DBF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087943">
            <w:pPr>
              <w:ind w:left="-7" w:right="-108"/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087943">
            <w:pPr>
              <w:ind w:left="-7" w:right="-108"/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087943">
            <w:pPr>
              <w:ind w:left="-7" w:right="-108"/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087943">
            <w:pPr>
              <w:ind w:left="-7" w:right="-108"/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087943">
            <w:pPr>
              <w:ind w:left="-7" w:right="-108"/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087943">
            <w:pPr>
              <w:ind w:left="-7" w:right="-108"/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087943">
            <w:pPr>
              <w:ind w:left="-7" w:right="-108"/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087943">
            <w:pPr>
              <w:ind w:left="-7" w:right="-108"/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087943">
            <w:pPr>
              <w:ind w:left="-7" w:right="-108"/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087943">
            <w:pPr>
              <w:ind w:left="-108"/>
              <w:jc w:val="both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1 320 665,69</w:t>
            </w:r>
          </w:p>
        </w:tc>
      </w:tr>
      <w:tr w:rsidR="00175DBF" w:rsidRPr="00E03248" w:rsidTr="00087943">
        <w:trPr>
          <w:trHeight w:val="45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A07DD9" w:rsidRDefault="00BA4931" w:rsidP="00E03248">
            <w:pPr>
              <w:jc w:val="both"/>
              <w:rPr>
                <w:sz w:val="18"/>
                <w:szCs w:val="18"/>
              </w:rPr>
            </w:pPr>
          </w:p>
          <w:p w:rsidR="00BA4931" w:rsidRPr="00A07DD9" w:rsidRDefault="00BA4931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931" w:rsidRPr="00A07DD9" w:rsidRDefault="00BA4931" w:rsidP="00E03248">
            <w:pPr>
              <w:jc w:val="both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Строительный контроль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A07DD9" w:rsidRDefault="00BA4931" w:rsidP="00A07DD9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485 076,24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A07DD9" w:rsidRDefault="00BA4931" w:rsidP="00A07D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A07DD9" w:rsidRDefault="00BA4931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A07DD9" w:rsidRDefault="00BA4931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A07DD9" w:rsidRDefault="00BA4931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A07DD9" w:rsidRDefault="00BA4931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A07DD9" w:rsidRDefault="00BA4931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A07DD9" w:rsidRDefault="00BA4931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A07DD9" w:rsidRDefault="00BA4931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A07DD9" w:rsidRDefault="00BA4931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A07DD9" w:rsidRDefault="00BA4931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A07DD9" w:rsidRDefault="00BA4931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A07DD9" w:rsidRDefault="00BA4931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A07DD9" w:rsidRDefault="00BA4931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A07DD9" w:rsidRDefault="00BA4931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A07DD9" w:rsidRDefault="00BA4931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A07DD9" w:rsidRDefault="00BA4931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A07DD9" w:rsidRDefault="00BA4931" w:rsidP="00E03248">
            <w:pPr>
              <w:jc w:val="both"/>
              <w:rPr>
                <w:sz w:val="18"/>
                <w:szCs w:val="18"/>
              </w:rPr>
            </w:pPr>
          </w:p>
        </w:tc>
      </w:tr>
      <w:tr w:rsidR="00175DBF" w:rsidRPr="00E03248" w:rsidTr="00087943">
        <w:trPr>
          <w:trHeight w:val="3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A07DD9" w:rsidRDefault="00BA4931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931" w:rsidRPr="00A07DD9" w:rsidRDefault="00BA4931" w:rsidP="00E03248">
            <w:pPr>
              <w:jc w:val="both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ИТОГО со стро</w:t>
            </w:r>
            <w:r w:rsidRPr="00A07DD9">
              <w:rPr>
                <w:sz w:val="18"/>
                <w:szCs w:val="18"/>
              </w:rPr>
              <w:t>и</w:t>
            </w:r>
            <w:r w:rsidRPr="00A07DD9">
              <w:rPr>
                <w:sz w:val="18"/>
                <w:szCs w:val="18"/>
              </w:rPr>
              <w:t>тельным контр</w:t>
            </w:r>
            <w:r w:rsidRPr="00A07DD9">
              <w:rPr>
                <w:sz w:val="18"/>
                <w:szCs w:val="18"/>
              </w:rPr>
              <w:t>о</w:t>
            </w:r>
            <w:r w:rsidRPr="00A07DD9">
              <w:rPr>
                <w:sz w:val="18"/>
                <w:szCs w:val="18"/>
              </w:rPr>
              <w:t>лем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A07DD9" w:rsidRDefault="00BA4931" w:rsidP="00A07DD9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24 472 855,90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A07DD9" w:rsidRDefault="00BA4931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A07DD9" w:rsidRDefault="00BA4931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A07DD9" w:rsidRDefault="00BA4931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A07DD9" w:rsidRDefault="00BA4931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A07DD9" w:rsidRDefault="00BA4931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A07DD9" w:rsidRDefault="00BA4931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A07DD9" w:rsidRDefault="00BA4931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A07DD9" w:rsidRDefault="00BA4931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A07DD9" w:rsidRDefault="00BA4931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A07DD9" w:rsidRDefault="00BA4931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A07DD9" w:rsidRDefault="00BA4931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A07DD9" w:rsidRDefault="00BA4931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A07DD9" w:rsidRDefault="00BA4931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A07DD9" w:rsidRDefault="00BA4931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A07DD9" w:rsidRDefault="00BA4931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A07DD9" w:rsidRDefault="00BA4931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A07DD9" w:rsidRDefault="00BA4931" w:rsidP="00E03248">
            <w:pPr>
              <w:jc w:val="both"/>
              <w:rPr>
                <w:sz w:val="18"/>
                <w:szCs w:val="18"/>
              </w:rPr>
            </w:pPr>
          </w:p>
        </w:tc>
      </w:tr>
    </w:tbl>
    <w:p w:rsidR="00175DBF" w:rsidRDefault="00175DBF">
      <w:r>
        <w:br w:type="page"/>
      </w:r>
    </w:p>
    <w:p w:rsidR="00684B6C" w:rsidRDefault="00684B6C" w:rsidP="00684B6C">
      <w:pPr>
        <w:jc w:val="center"/>
      </w:pPr>
    </w:p>
    <w:p w:rsidR="00684B6C" w:rsidRDefault="00684B6C"/>
    <w:tbl>
      <w:tblPr>
        <w:tblW w:w="16494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52"/>
        <w:gridCol w:w="12"/>
        <w:gridCol w:w="1567"/>
        <w:gridCol w:w="1253"/>
        <w:gridCol w:w="11"/>
        <w:gridCol w:w="414"/>
        <w:gridCol w:w="12"/>
        <w:gridCol w:w="413"/>
        <w:gridCol w:w="10"/>
        <w:gridCol w:w="557"/>
        <w:gridCol w:w="7"/>
        <w:gridCol w:w="424"/>
        <w:gridCol w:w="297"/>
        <w:gridCol w:w="128"/>
        <w:gridCol w:w="426"/>
        <w:gridCol w:w="541"/>
        <w:gridCol w:w="288"/>
        <w:gridCol w:w="31"/>
        <w:gridCol w:w="978"/>
        <w:gridCol w:w="14"/>
        <w:gridCol w:w="328"/>
        <w:gridCol w:w="101"/>
        <w:gridCol w:w="399"/>
        <w:gridCol w:w="6"/>
        <w:gridCol w:w="395"/>
        <w:gridCol w:w="192"/>
        <w:gridCol w:w="709"/>
        <w:gridCol w:w="146"/>
        <w:gridCol w:w="238"/>
        <w:gridCol w:w="299"/>
        <w:gridCol w:w="8"/>
        <w:gridCol w:w="18"/>
        <w:gridCol w:w="567"/>
        <w:gridCol w:w="709"/>
        <w:gridCol w:w="238"/>
        <w:gridCol w:w="238"/>
        <w:gridCol w:w="516"/>
        <w:gridCol w:w="359"/>
        <w:gridCol w:w="238"/>
        <w:gridCol w:w="253"/>
        <w:gridCol w:w="396"/>
        <w:gridCol w:w="238"/>
        <w:gridCol w:w="238"/>
        <w:gridCol w:w="121"/>
        <w:gridCol w:w="120"/>
        <w:gridCol w:w="257"/>
        <w:gridCol w:w="409"/>
        <w:gridCol w:w="291"/>
        <w:gridCol w:w="55"/>
        <w:gridCol w:w="143"/>
        <w:gridCol w:w="93"/>
        <w:gridCol w:w="241"/>
      </w:tblGrid>
      <w:tr w:rsidR="00EA7E79" w:rsidRPr="00E03248" w:rsidTr="00087943">
        <w:trPr>
          <w:gridAfter w:val="4"/>
          <w:wAfter w:w="532" w:type="dxa"/>
          <w:trHeight w:val="315"/>
        </w:trPr>
        <w:tc>
          <w:tcPr>
            <w:tcW w:w="15962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A25" w:rsidRDefault="00684B6C" w:rsidP="00684B6C">
            <w:pPr>
              <w:jc w:val="center"/>
              <w:rPr>
                <w:bCs/>
              </w:rPr>
            </w:pPr>
            <w:r>
              <w:rPr>
                <w:bCs/>
              </w:rPr>
              <w:t>Раздел 3</w:t>
            </w:r>
            <w:r w:rsidR="00EA7E79" w:rsidRPr="00E03248">
              <w:rPr>
                <w:bCs/>
              </w:rPr>
              <w:t>. Перечень многоквартирных домов, которые подлежат к</w:t>
            </w:r>
            <w:r w:rsidR="00621959">
              <w:rPr>
                <w:bCs/>
              </w:rPr>
              <w:t>апитальному ремонту в 2021 году</w:t>
            </w:r>
            <w:r w:rsidR="00EA7E79" w:rsidRPr="00E03248">
              <w:rPr>
                <w:bCs/>
              </w:rPr>
              <w:t xml:space="preserve"> за счет средств собственников, </w:t>
            </w:r>
          </w:p>
          <w:p w:rsidR="00EA7E79" w:rsidRPr="00E03248" w:rsidRDefault="00EA7E79" w:rsidP="00684B6C">
            <w:pPr>
              <w:jc w:val="center"/>
              <w:rPr>
                <w:bCs/>
              </w:rPr>
            </w:pPr>
            <w:r w:rsidRPr="00E03248">
              <w:rPr>
                <w:bCs/>
              </w:rPr>
              <w:t>формирующих фонд капитального ремонта на счетах регионального оператора</w:t>
            </w:r>
          </w:p>
        </w:tc>
      </w:tr>
      <w:tr w:rsidR="008D6F5C" w:rsidRPr="00E03248" w:rsidTr="00087943">
        <w:trPr>
          <w:trHeight w:val="17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79" w:rsidRPr="00E03248" w:rsidRDefault="00EA7E79" w:rsidP="00E03248">
            <w:pPr>
              <w:jc w:val="both"/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E79" w:rsidRPr="00E03248" w:rsidRDefault="00EA7E79" w:rsidP="00E03248">
            <w:pPr>
              <w:jc w:val="both"/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79" w:rsidRPr="00E03248" w:rsidRDefault="00EA7E79" w:rsidP="00E03248">
            <w:pPr>
              <w:jc w:val="both"/>
            </w:pPr>
          </w:p>
        </w:tc>
        <w:tc>
          <w:tcPr>
            <w:tcW w:w="21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79" w:rsidRPr="00E03248" w:rsidRDefault="00EA7E79" w:rsidP="00E03248">
            <w:pPr>
              <w:jc w:val="both"/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79" w:rsidRPr="00E03248" w:rsidRDefault="00EA7E79" w:rsidP="00E03248">
            <w:pPr>
              <w:jc w:val="both"/>
            </w:pPr>
          </w:p>
        </w:tc>
        <w:tc>
          <w:tcPr>
            <w:tcW w:w="1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79" w:rsidRPr="00E03248" w:rsidRDefault="00EA7E79" w:rsidP="00E03248">
            <w:pPr>
              <w:jc w:val="both"/>
            </w:pPr>
          </w:p>
        </w:tc>
        <w:tc>
          <w:tcPr>
            <w:tcW w:w="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79" w:rsidRPr="00E03248" w:rsidRDefault="00EA7E79" w:rsidP="00E03248">
            <w:pPr>
              <w:jc w:val="both"/>
            </w:pPr>
          </w:p>
        </w:tc>
        <w:tc>
          <w:tcPr>
            <w:tcW w:w="1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79" w:rsidRPr="00E03248" w:rsidRDefault="00EA7E79" w:rsidP="00E03248">
            <w:pPr>
              <w:jc w:val="both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79" w:rsidRPr="00E03248" w:rsidRDefault="00EA7E79" w:rsidP="00E03248">
            <w:pPr>
              <w:jc w:val="both"/>
            </w:pP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79" w:rsidRPr="00E03248" w:rsidRDefault="00EA7E79" w:rsidP="00E03248">
            <w:pPr>
              <w:jc w:val="both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79" w:rsidRPr="00E03248" w:rsidRDefault="00EA7E79" w:rsidP="00E03248">
            <w:pPr>
              <w:jc w:val="both"/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79" w:rsidRPr="00E03248" w:rsidRDefault="00EA7E79" w:rsidP="00E03248">
            <w:pPr>
              <w:jc w:val="both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79" w:rsidRPr="00E03248" w:rsidRDefault="00EA7E79" w:rsidP="00E03248">
            <w:pPr>
              <w:jc w:val="both"/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79" w:rsidRPr="00E03248" w:rsidRDefault="00EA7E79" w:rsidP="00E03248">
            <w:pPr>
              <w:jc w:val="both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79" w:rsidRPr="00E03248" w:rsidRDefault="00EA7E79" w:rsidP="00E03248">
            <w:pPr>
              <w:jc w:val="both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79" w:rsidRPr="00E03248" w:rsidRDefault="00EA7E79" w:rsidP="00E03248">
            <w:pPr>
              <w:jc w:val="both"/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79" w:rsidRPr="00E03248" w:rsidRDefault="00EA7E79" w:rsidP="00E03248">
            <w:pPr>
              <w:jc w:val="both"/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79" w:rsidRPr="00E03248" w:rsidRDefault="00EA7E79" w:rsidP="00E03248">
            <w:pPr>
              <w:jc w:val="both"/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79" w:rsidRPr="00E03248" w:rsidRDefault="00EA7E79" w:rsidP="00E03248">
            <w:pPr>
              <w:jc w:val="both"/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79" w:rsidRPr="00E03248" w:rsidRDefault="00EA7E79" w:rsidP="00E03248">
            <w:pPr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79" w:rsidRPr="00E03248" w:rsidRDefault="00EA7E79" w:rsidP="00E03248">
            <w:pPr>
              <w:jc w:val="both"/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79" w:rsidRPr="00E03248" w:rsidRDefault="00EA7E79" w:rsidP="00E03248">
            <w:pPr>
              <w:jc w:val="both"/>
            </w:pPr>
          </w:p>
        </w:tc>
      </w:tr>
      <w:tr w:rsidR="005C2EAC" w:rsidRPr="00E03248" w:rsidTr="00087943">
        <w:trPr>
          <w:gridAfter w:val="2"/>
          <w:wAfter w:w="334" w:type="dxa"/>
          <w:trHeight w:val="419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AC" w:rsidRPr="00684B6C" w:rsidRDefault="005C2EAC" w:rsidP="00E03248">
            <w:pPr>
              <w:jc w:val="both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№ п\п</w:t>
            </w:r>
          </w:p>
        </w:tc>
        <w:tc>
          <w:tcPr>
            <w:tcW w:w="157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AC" w:rsidRPr="00684B6C" w:rsidRDefault="005C2EAC" w:rsidP="00E03248">
            <w:pPr>
              <w:jc w:val="both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Адрес МКД</w:t>
            </w:r>
          </w:p>
        </w:tc>
        <w:tc>
          <w:tcPr>
            <w:tcW w:w="126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16" w:rsidRDefault="005C2EAC" w:rsidP="004F2A25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 xml:space="preserve">Стоимость </w:t>
            </w:r>
          </w:p>
          <w:p w:rsidR="005C2EAC" w:rsidRDefault="005C2EAC" w:rsidP="004F2A25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капитального ремонта</w:t>
            </w:r>
          </w:p>
          <w:p w:rsidR="005C2EAC" w:rsidRPr="00684B6C" w:rsidRDefault="005C2EAC" w:rsidP="004F2A25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ВСЕГО</w:t>
            </w:r>
          </w:p>
        </w:tc>
        <w:tc>
          <w:tcPr>
            <w:tcW w:w="12765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AC" w:rsidRPr="00684B6C" w:rsidRDefault="005C2EAC" w:rsidP="00684B6C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Виды работ</w:t>
            </w:r>
          </w:p>
        </w:tc>
      </w:tr>
      <w:tr w:rsidR="008D6F5C" w:rsidRPr="00684B6C" w:rsidTr="00087943">
        <w:trPr>
          <w:gridAfter w:val="2"/>
          <w:wAfter w:w="334" w:type="dxa"/>
          <w:cantSplit/>
          <w:trHeight w:val="453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AC" w:rsidRPr="00684B6C" w:rsidRDefault="005C2EAC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AC" w:rsidRPr="00684B6C" w:rsidRDefault="005C2EAC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AC" w:rsidRPr="00684B6C" w:rsidRDefault="005C2EAC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AC" w:rsidRPr="00684B6C" w:rsidRDefault="005C2EAC" w:rsidP="005F2D1B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Ремонт внутридомовых инж</w:t>
            </w:r>
            <w:r w:rsidRPr="00684B6C">
              <w:rPr>
                <w:sz w:val="18"/>
                <w:szCs w:val="18"/>
              </w:rPr>
              <w:t>е</w:t>
            </w:r>
            <w:r w:rsidRPr="00684B6C">
              <w:rPr>
                <w:sz w:val="18"/>
                <w:szCs w:val="18"/>
              </w:rPr>
              <w:t>нерных систем</w:t>
            </w:r>
          </w:p>
        </w:tc>
        <w:tc>
          <w:tcPr>
            <w:tcW w:w="18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2EAC" w:rsidRPr="00684B6C" w:rsidRDefault="005C2EAC" w:rsidP="004F2A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Ремонт крыши</w:t>
            </w:r>
          </w:p>
        </w:tc>
        <w:tc>
          <w:tcPr>
            <w:tcW w:w="8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2EAC" w:rsidRPr="00684B6C" w:rsidRDefault="005C2EAC" w:rsidP="004F2A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2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2EAC" w:rsidRPr="00684B6C" w:rsidRDefault="005C2EAC" w:rsidP="004F2A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Ремонт фасада</w:t>
            </w:r>
          </w:p>
        </w:tc>
        <w:tc>
          <w:tcPr>
            <w:tcW w:w="691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C2EAC" w:rsidRPr="00684B6C" w:rsidRDefault="005C2EAC" w:rsidP="004F2A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Подъезд</w:t>
            </w:r>
          </w:p>
        </w:tc>
        <w:tc>
          <w:tcPr>
            <w:tcW w:w="12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2EAC" w:rsidRPr="00684B6C" w:rsidRDefault="005C2EAC" w:rsidP="004F2A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Ремонт и утепление фасада</w:t>
            </w:r>
          </w:p>
        </w:tc>
        <w:tc>
          <w:tcPr>
            <w:tcW w:w="18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2EAC" w:rsidRPr="00684B6C" w:rsidRDefault="005C2EAC" w:rsidP="004F2A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Ремонт фундамента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2EAC" w:rsidRPr="00684B6C" w:rsidRDefault="005C2EAC" w:rsidP="004F2A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Установка коллективных (общедомовых) ПУ и УУ</w:t>
            </w:r>
          </w:p>
        </w:tc>
        <w:tc>
          <w:tcPr>
            <w:tcW w:w="12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2EAC" w:rsidRPr="00684B6C" w:rsidRDefault="005C2EAC" w:rsidP="004F2A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Проектные работы</w:t>
            </w:r>
            <w:r w:rsidR="00087943">
              <w:rPr>
                <w:sz w:val="18"/>
                <w:szCs w:val="18"/>
              </w:rPr>
              <w:t xml:space="preserve"> </w:t>
            </w:r>
            <w:r w:rsidRPr="00684B6C">
              <w:rPr>
                <w:sz w:val="18"/>
                <w:szCs w:val="18"/>
              </w:rPr>
              <w:t>(ФОНД)</w:t>
            </w:r>
          </w:p>
        </w:tc>
      </w:tr>
      <w:tr w:rsidR="008D6F5C" w:rsidRPr="00684B6C" w:rsidTr="00087943">
        <w:trPr>
          <w:gridAfter w:val="2"/>
          <w:wAfter w:w="334" w:type="dxa"/>
          <w:cantSplit/>
          <w:trHeight w:val="3664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AC" w:rsidRPr="00684B6C" w:rsidRDefault="005C2EAC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AC" w:rsidRPr="00684B6C" w:rsidRDefault="005C2EAC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AC" w:rsidRPr="00684B6C" w:rsidRDefault="005C2EAC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2EAC" w:rsidRPr="00684B6C" w:rsidRDefault="005C2EAC" w:rsidP="005F2D1B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Всего работ по инженерным системам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2EAC" w:rsidRPr="00684B6C" w:rsidRDefault="005C2EAC" w:rsidP="004F2A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Ремонт сетей электроснабжения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2EAC" w:rsidRPr="00684B6C" w:rsidRDefault="005C2EAC" w:rsidP="004F2A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Ремонт сетей теплоснабжения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2EAC" w:rsidRDefault="005C2EAC" w:rsidP="004F2A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 xml:space="preserve">Ремонт сетей холодного </w:t>
            </w:r>
          </w:p>
          <w:p w:rsidR="005C2EAC" w:rsidRPr="00684B6C" w:rsidRDefault="005C2EAC" w:rsidP="004F2A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водоснабжения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2EAC" w:rsidRPr="00684B6C" w:rsidRDefault="005C2EAC" w:rsidP="005F2D1B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Ремонт сетей горячего</w:t>
            </w:r>
            <w:r w:rsidR="005F2D1B">
              <w:rPr>
                <w:sz w:val="18"/>
                <w:szCs w:val="18"/>
              </w:rPr>
              <w:t xml:space="preserve"> </w:t>
            </w:r>
            <w:r w:rsidRPr="00684B6C">
              <w:rPr>
                <w:sz w:val="18"/>
                <w:szCs w:val="18"/>
              </w:rPr>
              <w:t>водоснабжения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2EAC" w:rsidRPr="00684B6C" w:rsidRDefault="005C2EAC" w:rsidP="005F2D1B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Ремонт систем водоотведения</w:t>
            </w:r>
          </w:p>
        </w:tc>
        <w:tc>
          <w:tcPr>
            <w:tcW w:w="18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2EAC" w:rsidRPr="00684B6C" w:rsidRDefault="005C2EAC" w:rsidP="004F2A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2EAC" w:rsidRPr="00684B6C" w:rsidRDefault="005C2EAC" w:rsidP="004F2A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C2EAC" w:rsidRPr="00684B6C" w:rsidRDefault="005C2EAC" w:rsidP="004F2A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2EAC" w:rsidRPr="00684B6C" w:rsidRDefault="005C2EAC" w:rsidP="004F2A2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EAC" w:rsidRPr="00684B6C" w:rsidRDefault="005C2EAC" w:rsidP="004F2A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EAC" w:rsidRPr="00684B6C" w:rsidRDefault="005C2EAC" w:rsidP="004F2A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EAC" w:rsidRPr="00684B6C" w:rsidRDefault="005C2EAC" w:rsidP="004F2A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EAC" w:rsidRPr="00684B6C" w:rsidRDefault="005C2EAC" w:rsidP="004F2A25">
            <w:pPr>
              <w:jc w:val="center"/>
              <w:rPr>
                <w:sz w:val="18"/>
                <w:szCs w:val="18"/>
              </w:rPr>
            </w:pPr>
          </w:p>
        </w:tc>
      </w:tr>
      <w:tr w:rsidR="00A55387" w:rsidRPr="00684B6C" w:rsidTr="00087943">
        <w:trPr>
          <w:gridAfter w:val="2"/>
          <w:wAfter w:w="334" w:type="dxa"/>
          <w:cantSplit/>
          <w:trHeight w:val="711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684B6C" w:rsidRDefault="00A55387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87" w:rsidRPr="00684B6C" w:rsidRDefault="00A55387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87" w:rsidRPr="00684B6C" w:rsidRDefault="00A55387" w:rsidP="00621959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руб.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387" w:rsidRPr="00684B6C" w:rsidRDefault="00A55387" w:rsidP="0062195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руб.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387" w:rsidRPr="00684B6C" w:rsidRDefault="00A55387" w:rsidP="0062195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руб.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387" w:rsidRPr="00684B6C" w:rsidRDefault="00A55387" w:rsidP="0062195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руб.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387" w:rsidRPr="00684B6C" w:rsidRDefault="00A55387" w:rsidP="0062195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руб.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387" w:rsidRPr="00684B6C" w:rsidRDefault="00A55387" w:rsidP="0062195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руб.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387" w:rsidRPr="00684B6C" w:rsidRDefault="00A55387" w:rsidP="0062195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руб.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87" w:rsidRPr="00684B6C" w:rsidRDefault="00A55387" w:rsidP="00621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м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87" w:rsidRPr="00684B6C" w:rsidRDefault="00A55387" w:rsidP="00621959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руб.</w:t>
            </w:r>
          </w:p>
        </w:tc>
        <w:tc>
          <w:tcPr>
            <w:tcW w:w="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87" w:rsidRPr="00684B6C" w:rsidRDefault="00A55387" w:rsidP="00A55387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кв.</w:t>
            </w:r>
            <w:r>
              <w:rPr>
                <w:sz w:val="18"/>
                <w:szCs w:val="18"/>
              </w:rPr>
              <w:t xml:space="preserve"> м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387" w:rsidRPr="00684B6C" w:rsidRDefault="00A55387" w:rsidP="0062195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руб.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387" w:rsidRPr="00684B6C" w:rsidRDefault="00A55387" w:rsidP="0062195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кв.</w:t>
            </w:r>
            <w:r>
              <w:rPr>
                <w:sz w:val="18"/>
                <w:szCs w:val="18"/>
              </w:rPr>
              <w:t xml:space="preserve"> 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387" w:rsidRPr="00684B6C" w:rsidRDefault="00A55387" w:rsidP="0062195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руб.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87" w:rsidRPr="00684B6C" w:rsidRDefault="00A55387" w:rsidP="00621959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руб.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387" w:rsidRPr="00684B6C" w:rsidRDefault="00A55387" w:rsidP="005C2EA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87" w:rsidRPr="00684B6C" w:rsidRDefault="00A55387" w:rsidP="00621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87" w:rsidRPr="00684B6C" w:rsidRDefault="00A55387" w:rsidP="00621959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куб.</w:t>
            </w:r>
            <w:r>
              <w:rPr>
                <w:sz w:val="18"/>
                <w:szCs w:val="18"/>
              </w:rPr>
              <w:t xml:space="preserve"> 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87" w:rsidRPr="00684B6C" w:rsidRDefault="00A55387" w:rsidP="00621959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руб.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87" w:rsidRPr="00684B6C" w:rsidRDefault="00A55387" w:rsidP="00621959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руб.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87" w:rsidRPr="00684B6C" w:rsidRDefault="00A55387" w:rsidP="00621959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руб.</w:t>
            </w:r>
          </w:p>
        </w:tc>
      </w:tr>
      <w:tr w:rsidR="00087943" w:rsidRPr="00684B6C" w:rsidTr="00087943">
        <w:trPr>
          <w:gridAfter w:val="2"/>
          <w:wAfter w:w="334" w:type="dxa"/>
          <w:trHeight w:val="31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684B6C" w:rsidRDefault="00087943" w:rsidP="004F2A25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1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43" w:rsidRPr="00684B6C" w:rsidRDefault="00087943" w:rsidP="004F2A25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684B6C" w:rsidRDefault="00087943" w:rsidP="004F2A25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43" w:rsidRPr="00684B6C" w:rsidRDefault="00087943" w:rsidP="004F2A25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4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684B6C" w:rsidRDefault="00087943" w:rsidP="004F2A25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43" w:rsidRPr="00684B6C" w:rsidRDefault="00087943" w:rsidP="004F2A25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684B6C" w:rsidRDefault="00087943" w:rsidP="004F2A25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43" w:rsidRPr="00684B6C" w:rsidRDefault="00087943" w:rsidP="004F2A25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684B6C" w:rsidRDefault="00087943" w:rsidP="004F2A25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9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684B6C" w:rsidRDefault="00087943" w:rsidP="004F2A25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10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43" w:rsidRPr="00684B6C" w:rsidRDefault="00087943" w:rsidP="004F2A25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11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943" w:rsidRPr="00684B6C" w:rsidRDefault="00087943" w:rsidP="00087943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12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43" w:rsidRPr="00684B6C" w:rsidRDefault="00087943" w:rsidP="00087943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13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943" w:rsidRPr="00684B6C" w:rsidRDefault="00087943" w:rsidP="00087943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43" w:rsidRPr="00684B6C" w:rsidRDefault="00087943" w:rsidP="00087943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15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943" w:rsidRPr="00684B6C" w:rsidRDefault="00087943" w:rsidP="00087943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16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43" w:rsidRPr="00684B6C" w:rsidRDefault="00087943" w:rsidP="00087943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43" w:rsidRPr="00684B6C" w:rsidRDefault="00087943" w:rsidP="00087943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18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43" w:rsidRPr="00684B6C" w:rsidRDefault="00087943" w:rsidP="00087943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943" w:rsidRPr="00684B6C" w:rsidRDefault="00087943" w:rsidP="00087943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20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43" w:rsidRPr="00684B6C" w:rsidRDefault="00087943" w:rsidP="004F2A25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21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684B6C" w:rsidRDefault="00087943" w:rsidP="004F2A25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22</w:t>
            </w:r>
          </w:p>
        </w:tc>
      </w:tr>
      <w:tr w:rsidR="00087943" w:rsidRPr="00A55387" w:rsidTr="00087943">
        <w:trPr>
          <w:gridAfter w:val="2"/>
          <w:wAfter w:w="334" w:type="dxa"/>
          <w:trHeight w:val="300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43" w:rsidRPr="00A55387" w:rsidRDefault="00087943" w:rsidP="008D6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43" w:rsidRPr="00A55387" w:rsidRDefault="00087943" w:rsidP="008D6F5C">
            <w:pPr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Г. Тосно, ул. М. Горького, д.12а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4 613 378,40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4 613 378,40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</w:tr>
      <w:tr w:rsidR="00087943" w:rsidRPr="00A55387" w:rsidTr="00087943">
        <w:trPr>
          <w:gridAfter w:val="2"/>
          <w:wAfter w:w="334" w:type="dxa"/>
          <w:trHeight w:val="31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43" w:rsidRPr="00A55387" w:rsidRDefault="00087943" w:rsidP="008D6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43" w:rsidRPr="00A55387" w:rsidRDefault="00087943" w:rsidP="008D6F5C">
            <w:pPr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Г. Тосно, ул. Энергетиков, д. 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2 114 850,00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288,00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2 114 850,00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</w:tr>
      <w:tr w:rsidR="00087943" w:rsidRPr="00A55387" w:rsidTr="00087943">
        <w:trPr>
          <w:gridAfter w:val="2"/>
          <w:wAfter w:w="334" w:type="dxa"/>
          <w:trHeight w:val="31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43" w:rsidRPr="00A55387" w:rsidRDefault="00087943" w:rsidP="008D6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43" w:rsidRPr="00A55387" w:rsidRDefault="00087943" w:rsidP="008D6F5C">
            <w:pPr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Г. Тосно, ул. Октябрьская, д. 77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4 929 566,19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3 217 383,00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152,50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1 595 607,50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43" w:rsidRPr="00A55387" w:rsidRDefault="00087943" w:rsidP="008D6F5C">
            <w:pPr>
              <w:jc w:val="center"/>
              <w:rPr>
                <w:color w:val="000000"/>
                <w:sz w:val="18"/>
                <w:szCs w:val="18"/>
              </w:rPr>
            </w:pPr>
            <w:r w:rsidRPr="00A55387">
              <w:rPr>
                <w:color w:val="000000"/>
                <w:sz w:val="18"/>
                <w:szCs w:val="18"/>
              </w:rPr>
              <w:t>116 575,69</w:t>
            </w:r>
          </w:p>
        </w:tc>
      </w:tr>
      <w:tr w:rsidR="00087943" w:rsidRPr="00A55387" w:rsidTr="00087943">
        <w:trPr>
          <w:gridAfter w:val="2"/>
          <w:wAfter w:w="334" w:type="dxa"/>
          <w:trHeight w:val="31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43" w:rsidRPr="00A55387" w:rsidRDefault="00087943" w:rsidP="008D6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43" w:rsidRPr="00A55387" w:rsidRDefault="00087943" w:rsidP="008D6F5C">
            <w:pPr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Г. Тосно, ул. Советская, д.11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4 063 986,00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4 063 986,00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43" w:rsidRPr="00A55387" w:rsidRDefault="00087943" w:rsidP="008D6F5C">
            <w:pPr>
              <w:jc w:val="center"/>
              <w:rPr>
                <w:color w:val="000000"/>
                <w:sz w:val="18"/>
                <w:szCs w:val="18"/>
              </w:rPr>
            </w:pPr>
            <w:r w:rsidRPr="00A5538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7943" w:rsidRPr="00A55387" w:rsidTr="00087943">
        <w:trPr>
          <w:gridAfter w:val="2"/>
          <w:wAfter w:w="334" w:type="dxa"/>
          <w:trHeight w:val="315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43" w:rsidRPr="00A55387" w:rsidRDefault="00087943" w:rsidP="008D6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43" w:rsidRPr="00A55387" w:rsidRDefault="00087943" w:rsidP="008D6F5C">
            <w:pPr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Дер. Георгие</w:t>
            </w:r>
            <w:r w:rsidRPr="00A55387">
              <w:rPr>
                <w:sz w:val="18"/>
                <w:szCs w:val="18"/>
              </w:rPr>
              <w:t>в</w:t>
            </w:r>
            <w:r w:rsidRPr="00A55387">
              <w:rPr>
                <w:sz w:val="18"/>
                <w:szCs w:val="18"/>
              </w:rPr>
              <w:t>ское, д. 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154 560,90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43" w:rsidRPr="00A55387" w:rsidRDefault="00087943" w:rsidP="008D6F5C">
            <w:pPr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43" w:rsidRPr="00A55387" w:rsidRDefault="00087943" w:rsidP="008D6F5C">
            <w:pPr>
              <w:jc w:val="center"/>
              <w:rPr>
                <w:color w:val="000000"/>
                <w:sz w:val="18"/>
                <w:szCs w:val="18"/>
              </w:rPr>
            </w:pPr>
            <w:r w:rsidRPr="00A55387">
              <w:rPr>
                <w:color w:val="000000"/>
                <w:sz w:val="18"/>
                <w:szCs w:val="18"/>
              </w:rPr>
              <w:t>154 560,90</w:t>
            </w:r>
          </w:p>
        </w:tc>
      </w:tr>
      <w:tr w:rsidR="00087943" w:rsidRPr="00A55387" w:rsidTr="00087943">
        <w:trPr>
          <w:gridAfter w:val="2"/>
          <w:wAfter w:w="334" w:type="dxa"/>
          <w:trHeight w:val="31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43" w:rsidRPr="00A55387" w:rsidRDefault="00087943" w:rsidP="008D6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43" w:rsidRPr="00A55387" w:rsidRDefault="00087943" w:rsidP="008D6F5C">
            <w:pPr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Дер. Георгие</w:t>
            </w:r>
            <w:r w:rsidRPr="00A55387">
              <w:rPr>
                <w:sz w:val="18"/>
                <w:szCs w:val="18"/>
              </w:rPr>
              <w:t>в</w:t>
            </w:r>
            <w:r w:rsidRPr="00A55387">
              <w:rPr>
                <w:sz w:val="18"/>
                <w:szCs w:val="18"/>
              </w:rPr>
              <w:t>ское, д. 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157 889,36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43" w:rsidRPr="00A55387" w:rsidRDefault="00087943" w:rsidP="008D6F5C">
            <w:pPr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43" w:rsidRPr="00A55387" w:rsidRDefault="00087943" w:rsidP="008D6F5C">
            <w:pPr>
              <w:jc w:val="center"/>
              <w:rPr>
                <w:color w:val="000000"/>
                <w:sz w:val="18"/>
                <w:szCs w:val="18"/>
              </w:rPr>
            </w:pPr>
            <w:r w:rsidRPr="00A55387">
              <w:rPr>
                <w:color w:val="000000"/>
                <w:sz w:val="18"/>
                <w:szCs w:val="18"/>
              </w:rPr>
              <w:t>157 889,36</w:t>
            </w:r>
          </w:p>
        </w:tc>
      </w:tr>
      <w:tr w:rsidR="00087943" w:rsidRPr="00A55387" w:rsidTr="00087943">
        <w:trPr>
          <w:gridAfter w:val="2"/>
          <w:wAfter w:w="334" w:type="dxa"/>
          <w:trHeight w:val="31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43" w:rsidRPr="00A55387" w:rsidRDefault="00087943" w:rsidP="008D6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43" w:rsidRPr="00A55387" w:rsidRDefault="00087943" w:rsidP="008D6F5C">
            <w:pPr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Дер. Георгие</w:t>
            </w:r>
            <w:r w:rsidRPr="00A55387">
              <w:rPr>
                <w:sz w:val="18"/>
                <w:szCs w:val="18"/>
              </w:rPr>
              <w:t>в</w:t>
            </w:r>
            <w:r w:rsidRPr="00A55387">
              <w:rPr>
                <w:sz w:val="18"/>
                <w:szCs w:val="18"/>
              </w:rPr>
              <w:t>ское, д. 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154 768,92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43" w:rsidRPr="00A55387" w:rsidRDefault="00087943" w:rsidP="008D6F5C">
            <w:pPr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43" w:rsidRPr="00A55387" w:rsidRDefault="00087943" w:rsidP="008D6F5C">
            <w:pPr>
              <w:jc w:val="center"/>
              <w:rPr>
                <w:color w:val="000000"/>
                <w:sz w:val="18"/>
                <w:szCs w:val="18"/>
              </w:rPr>
            </w:pPr>
            <w:r w:rsidRPr="00A55387">
              <w:rPr>
                <w:color w:val="000000"/>
                <w:sz w:val="18"/>
                <w:szCs w:val="18"/>
              </w:rPr>
              <w:t>154 768,92</w:t>
            </w:r>
          </w:p>
        </w:tc>
      </w:tr>
      <w:tr w:rsidR="00087943" w:rsidRPr="00A55387" w:rsidTr="00087943">
        <w:trPr>
          <w:gridAfter w:val="2"/>
          <w:wAfter w:w="334" w:type="dxa"/>
          <w:trHeight w:val="31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43" w:rsidRPr="00A55387" w:rsidRDefault="00087943" w:rsidP="008D6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43" w:rsidRPr="00A55387" w:rsidRDefault="00087943" w:rsidP="008D6F5C">
            <w:pPr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Пос. Ушаки, д. 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875 509,56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43" w:rsidRPr="00A55387" w:rsidRDefault="00087943" w:rsidP="008D6F5C">
            <w:pPr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43" w:rsidRPr="00A55387" w:rsidRDefault="00087943" w:rsidP="008D6F5C">
            <w:pPr>
              <w:jc w:val="center"/>
              <w:rPr>
                <w:color w:val="000000"/>
                <w:sz w:val="18"/>
                <w:szCs w:val="18"/>
              </w:rPr>
            </w:pPr>
            <w:r w:rsidRPr="00A55387">
              <w:rPr>
                <w:color w:val="000000"/>
                <w:sz w:val="18"/>
                <w:szCs w:val="18"/>
              </w:rPr>
              <w:t>875 509,56</w:t>
            </w:r>
          </w:p>
        </w:tc>
      </w:tr>
      <w:tr w:rsidR="00087943" w:rsidRPr="00A55387" w:rsidTr="00087943">
        <w:trPr>
          <w:gridAfter w:val="2"/>
          <w:wAfter w:w="334" w:type="dxa"/>
          <w:trHeight w:val="31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43" w:rsidRPr="00A55387" w:rsidRDefault="00087943" w:rsidP="008D6F5C">
            <w:pPr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Итого по мун</w:t>
            </w:r>
            <w:r w:rsidRPr="00A55387">
              <w:rPr>
                <w:sz w:val="18"/>
                <w:szCs w:val="18"/>
              </w:rPr>
              <w:t>и</w:t>
            </w:r>
            <w:r w:rsidRPr="00A55387">
              <w:rPr>
                <w:sz w:val="18"/>
                <w:szCs w:val="18"/>
              </w:rPr>
              <w:t>ципальному о</w:t>
            </w:r>
            <w:r w:rsidRPr="00A55387">
              <w:rPr>
                <w:sz w:val="18"/>
                <w:szCs w:val="18"/>
              </w:rPr>
              <w:t>б</w:t>
            </w:r>
            <w:r w:rsidRPr="00A55387">
              <w:rPr>
                <w:sz w:val="18"/>
                <w:szCs w:val="18"/>
              </w:rPr>
              <w:t>разованию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17 064 509,33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0,00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0,00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288,00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2 114 850,00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0,00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0,00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4 063 986,00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7 830 761,40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152,50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1 595 607,50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1 459 304,43</w:t>
            </w:r>
          </w:p>
        </w:tc>
      </w:tr>
      <w:tr w:rsidR="00087943" w:rsidRPr="00A55387" w:rsidTr="00087943">
        <w:trPr>
          <w:gridAfter w:val="2"/>
          <w:wAfter w:w="334" w:type="dxa"/>
          <w:trHeight w:val="7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43" w:rsidRPr="00A55387" w:rsidRDefault="00087943" w:rsidP="008D6F5C">
            <w:pPr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943" w:rsidRPr="00A55387" w:rsidRDefault="00087943" w:rsidP="008D6F5C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</w:p>
        </w:tc>
      </w:tr>
      <w:tr w:rsidR="00087943" w:rsidRPr="00A55387" w:rsidTr="00087943">
        <w:trPr>
          <w:gridAfter w:val="2"/>
          <w:wAfter w:w="334" w:type="dxa"/>
          <w:trHeight w:val="225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43" w:rsidRPr="00A55387" w:rsidRDefault="00087943" w:rsidP="008D6F5C">
            <w:pPr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943" w:rsidRPr="00A55387" w:rsidRDefault="00087943" w:rsidP="008D6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Строительный контроль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43" w:rsidRPr="00A55387" w:rsidRDefault="00087943" w:rsidP="004E36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333 951,38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</w:p>
        </w:tc>
      </w:tr>
      <w:tr w:rsidR="00087943" w:rsidRPr="00A55387" w:rsidTr="00087943">
        <w:trPr>
          <w:gridAfter w:val="2"/>
          <w:wAfter w:w="334" w:type="dxa"/>
          <w:trHeight w:val="225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43" w:rsidRPr="00A55387" w:rsidRDefault="00087943" w:rsidP="008D6F5C">
            <w:pPr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943" w:rsidRDefault="00087943" w:rsidP="008D6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со стр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ительным 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тролем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43" w:rsidRDefault="00087943" w:rsidP="008D6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17 398 460,71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43" w:rsidRPr="00A55387" w:rsidRDefault="00087943" w:rsidP="008D6F5C">
            <w:pPr>
              <w:jc w:val="center"/>
              <w:rPr>
                <w:sz w:val="18"/>
                <w:szCs w:val="18"/>
              </w:rPr>
            </w:pPr>
          </w:p>
        </w:tc>
      </w:tr>
    </w:tbl>
    <w:p w:rsidR="00EA7E79" w:rsidRPr="00A55387" w:rsidRDefault="00EA7E79" w:rsidP="00E03248">
      <w:pPr>
        <w:jc w:val="both"/>
        <w:rPr>
          <w:sz w:val="18"/>
          <w:szCs w:val="18"/>
        </w:rPr>
      </w:pPr>
    </w:p>
    <w:p w:rsidR="006E5F3F" w:rsidRPr="00A55387" w:rsidRDefault="006E5F3F" w:rsidP="00E03248">
      <w:pPr>
        <w:jc w:val="both"/>
        <w:rPr>
          <w:sz w:val="18"/>
          <w:szCs w:val="18"/>
        </w:rPr>
      </w:pPr>
    </w:p>
    <w:p w:rsidR="005D4D61" w:rsidRPr="00A55387" w:rsidRDefault="005D4D61" w:rsidP="00E03248">
      <w:pPr>
        <w:jc w:val="both"/>
        <w:rPr>
          <w:sz w:val="18"/>
          <w:szCs w:val="18"/>
        </w:rPr>
      </w:pPr>
    </w:p>
    <w:p w:rsidR="005D4D61" w:rsidRDefault="005D4D61" w:rsidP="00E03248">
      <w:pPr>
        <w:jc w:val="both"/>
      </w:pPr>
    </w:p>
    <w:p w:rsidR="00A55387" w:rsidRDefault="00A55387" w:rsidP="00E03248">
      <w:pPr>
        <w:jc w:val="both"/>
      </w:pPr>
    </w:p>
    <w:p w:rsidR="00A55387" w:rsidRDefault="00A55387" w:rsidP="00E03248">
      <w:pPr>
        <w:jc w:val="both"/>
      </w:pPr>
    </w:p>
    <w:p w:rsidR="00A55387" w:rsidRDefault="00A55387" w:rsidP="00E03248">
      <w:pPr>
        <w:jc w:val="both"/>
      </w:pPr>
    </w:p>
    <w:p w:rsidR="00A55387" w:rsidRDefault="00A55387" w:rsidP="00E03248">
      <w:pPr>
        <w:jc w:val="both"/>
      </w:pPr>
    </w:p>
    <w:p w:rsidR="00A55387" w:rsidRDefault="00A55387" w:rsidP="00E03248">
      <w:pPr>
        <w:jc w:val="both"/>
      </w:pPr>
    </w:p>
    <w:p w:rsidR="00A55387" w:rsidRDefault="00A55387" w:rsidP="00E03248">
      <w:pPr>
        <w:jc w:val="both"/>
      </w:pPr>
    </w:p>
    <w:p w:rsidR="00A55387" w:rsidRDefault="00A55387" w:rsidP="00E03248">
      <w:pPr>
        <w:jc w:val="both"/>
      </w:pPr>
    </w:p>
    <w:p w:rsidR="00A55387" w:rsidRDefault="00A55387" w:rsidP="00E03248">
      <w:pPr>
        <w:jc w:val="both"/>
      </w:pPr>
    </w:p>
    <w:p w:rsidR="00A55387" w:rsidRDefault="00A55387" w:rsidP="00E03248">
      <w:pPr>
        <w:jc w:val="both"/>
      </w:pPr>
    </w:p>
    <w:p w:rsidR="00A55387" w:rsidRDefault="00A55387" w:rsidP="00E03248">
      <w:pPr>
        <w:jc w:val="both"/>
      </w:pPr>
    </w:p>
    <w:p w:rsidR="00A55387" w:rsidRDefault="00A55387" w:rsidP="00E03248">
      <w:pPr>
        <w:jc w:val="both"/>
      </w:pPr>
    </w:p>
    <w:p w:rsidR="00A55387" w:rsidRDefault="00A55387" w:rsidP="00E03248">
      <w:pPr>
        <w:jc w:val="both"/>
      </w:pPr>
    </w:p>
    <w:p w:rsidR="00A55387" w:rsidRDefault="00A55387" w:rsidP="00E03248">
      <w:pPr>
        <w:jc w:val="both"/>
      </w:pPr>
    </w:p>
    <w:p w:rsidR="00A55387" w:rsidRDefault="00A55387" w:rsidP="00E03248">
      <w:pPr>
        <w:jc w:val="both"/>
      </w:pPr>
    </w:p>
    <w:p w:rsidR="00A55387" w:rsidRDefault="00A55387" w:rsidP="00E03248">
      <w:pPr>
        <w:jc w:val="both"/>
      </w:pPr>
    </w:p>
    <w:p w:rsidR="00A55387" w:rsidRDefault="00A55387" w:rsidP="00E03248">
      <w:pPr>
        <w:jc w:val="both"/>
      </w:pPr>
    </w:p>
    <w:p w:rsidR="00A55387" w:rsidRDefault="00A55387" w:rsidP="00E03248">
      <w:pPr>
        <w:jc w:val="both"/>
      </w:pPr>
    </w:p>
    <w:p w:rsidR="00A55387" w:rsidRDefault="00A55387" w:rsidP="00E03248">
      <w:pPr>
        <w:jc w:val="both"/>
      </w:pPr>
    </w:p>
    <w:tbl>
      <w:tblPr>
        <w:tblW w:w="1648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19"/>
        <w:gridCol w:w="138"/>
        <w:gridCol w:w="833"/>
        <w:gridCol w:w="236"/>
        <w:gridCol w:w="339"/>
        <w:gridCol w:w="1271"/>
        <w:gridCol w:w="937"/>
        <w:gridCol w:w="202"/>
        <w:gridCol w:w="425"/>
        <w:gridCol w:w="10"/>
        <w:gridCol w:w="416"/>
        <w:gridCol w:w="10"/>
        <w:gridCol w:w="56"/>
        <w:gridCol w:w="364"/>
        <w:gridCol w:w="440"/>
        <w:gridCol w:w="214"/>
        <w:gridCol w:w="637"/>
        <w:gridCol w:w="332"/>
        <w:gridCol w:w="235"/>
        <w:gridCol w:w="552"/>
        <w:gridCol w:w="10"/>
        <w:gridCol w:w="172"/>
        <w:gridCol w:w="243"/>
        <w:gridCol w:w="10"/>
        <w:gridCol w:w="415"/>
        <w:gridCol w:w="10"/>
        <w:gridCol w:w="261"/>
        <w:gridCol w:w="438"/>
        <w:gridCol w:w="10"/>
        <w:gridCol w:w="7"/>
        <w:gridCol w:w="418"/>
        <w:gridCol w:w="478"/>
        <w:gridCol w:w="221"/>
        <w:gridCol w:w="10"/>
        <w:gridCol w:w="207"/>
        <w:gridCol w:w="208"/>
        <w:gridCol w:w="10"/>
        <w:gridCol w:w="237"/>
        <w:gridCol w:w="418"/>
        <w:gridCol w:w="186"/>
        <w:gridCol w:w="10"/>
        <w:gridCol w:w="432"/>
        <w:gridCol w:w="455"/>
        <w:gridCol w:w="378"/>
        <w:gridCol w:w="10"/>
        <w:gridCol w:w="30"/>
        <w:gridCol w:w="386"/>
        <w:gridCol w:w="10"/>
        <w:gridCol w:w="121"/>
        <w:gridCol w:w="418"/>
        <w:gridCol w:w="585"/>
        <w:gridCol w:w="10"/>
        <w:gridCol w:w="385"/>
        <w:gridCol w:w="31"/>
        <w:gridCol w:w="9"/>
        <w:gridCol w:w="855"/>
        <w:gridCol w:w="137"/>
        <w:gridCol w:w="183"/>
      </w:tblGrid>
      <w:tr w:rsidR="006E5F3F" w:rsidRPr="00E03248" w:rsidTr="008731E7">
        <w:trPr>
          <w:gridBefore w:val="1"/>
          <w:gridAfter w:val="1"/>
          <w:wBefore w:w="419" w:type="dxa"/>
          <w:wAfter w:w="183" w:type="dxa"/>
          <w:trHeight w:val="315"/>
        </w:trPr>
        <w:tc>
          <w:tcPr>
            <w:tcW w:w="15878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F3F" w:rsidRPr="00E03248" w:rsidRDefault="001C1FBC" w:rsidP="00466C0F">
            <w:pPr>
              <w:jc w:val="center"/>
              <w:rPr>
                <w:b/>
                <w:bCs/>
              </w:rPr>
            </w:pPr>
            <w:r>
              <w:rPr>
                <w:bCs/>
              </w:rPr>
              <w:lastRenderedPageBreak/>
              <w:t>Раздел 4</w:t>
            </w:r>
            <w:r w:rsidR="006E5F3F" w:rsidRPr="00E03248">
              <w:rPr>
                <w:bCs/>
              </w:rPr>
              <w:t>. Перечень многоквартирных домов, которые подлежат капитальному ремонту в 2022 году за счет средств собственников, формирующих фонд капитального ремонта на счетах регионального оператора</w:t>
            </w:r>
          </w:p>
        </w:tc>
      </w:tr>
      <w:tr w:rsidR="006E5F3F" w:rsidRPr="00E03248" w:rsidTr="008731E7">
        <w:trPr>
          <w:gridBefore w:val="3"/>
          <w:wBefore w:w="1390" w:type="dxa"/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F3F" w:rsidRPr="00E03248" w:rsidRDefault="006E5F3F" w:rsidP="00E03248">
            <w:pPr>
              <w:jc w:val="both"/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5F3F" w:rsidRPr="00E03248" w:rsidRDefault="006E5F3F" w:rsidP="00E03248">
            <w:pPr>
              <w:jc w:val="both"/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F3F" w:rsidRPr="00E03248" w:rsidRDefault="006E5F3F" w:rsidP="00E03248">
            <w:pPr>
              <w:jc w:val="both"/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F3F" w:rsidRPr="00E03248" w:rsidRDefault="006E5F3F" w:rsidP="00E03248">
            <w:pPr>
              <w:jc w:val="both"/>
            </w:pPr>
          </w:p>
        </w:tc>
        <w:tc>
          <w:tcPr>
            <w:tcW w:w="1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F3F" w:rsidRPr="00E03248" w:rsidRDefault="006E5F3F" w:rsidP="00E03248">
            <w:pPr>
              <w:jc w:val="both"/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F3F" w:rsidRPr="00E03248" w:rsidRDefault="006E5F3F" w:rsidP="00E03248">
            <w:pPr>
              <w:jc w:val="both"/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F3F" w:rsidRPr="00E03248" w:rsidRDefault="006E5F3F" w:rsidP="00E03248">
            <w:pPr>
              <w:jc w:val="both"/>
            </w:pP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F3F" w:rsidRPr="00E03248" w:rsidRDefault="006E5F3F" w:rsidP="00E03248">
            <w:pPr>
              <w:jc w:val="both"/>
            </w:pPr>
          </w:p>
        </w:tc>
        <w:tc>
          <w:tcPr>
            <w:tcW w:w="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F3F" w:rsidRPr="00E03248" w:rsidRDefault="006E5F3F" w:rsidP="00E03248">
            <w:pPr>
              <w:jc w:val="both"/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F3F" w:rsidRPr="00E03248" w:rsidRDefault="006E5F3F" w:rsidP="00E03248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F3F" w:rsidRPr="00E03248" w:rsidRDefault="006E5F3F" w:rsidP="00E03248">
            <w:pPr>
              <w:jc w:val="both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F3F" w:rsidRPr="00E03248" w:rsidRDefault="006E5F3F" w:rsidP="00E03248">
            <w:pPr>
              <w:jc w:val="both"/>
            </w:pPr>
          </w:p>
        </w:tc>
        <w:tc>
          <w:tcPr>
            <w:tcW w:w="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F3F" w:rsidRPr="00E03248" w:rsidRDefault="006E5F3F" w:rsidP="00E03248">
            <w:pPr>
              <w:jc w:val="both"/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F3F" w:rsidRPr="00E03248" w:rsidRDefault="006E5F3F" w:rsidP="00E03248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F3F" w:rsidRPr="00E03248" w:rsidRDefault="006E5F3F" w:rsidP="00E03248">
            <w:pPr>
              <w:jc w:val="both"/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F3F" w:rsidRPr="00E03248" w:rsidRDefault="006E5F3F" w:rsidP="00E03248">
            <w:pPr>
              <w:jc w:val="both"/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F3F" w:rsidRPr="00E03248" w:rsidRDefault="006E5F3F" w:rsidP="00E03248">
            <w:pPr>
              <w:jc w:val="both"/>
            </w:pPr>
          </w:p>
        </w:tc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F3F" w:rsidRPr="00E03248" w:rsidRDefault="006E5F3F" w:rsidP="00E03248">
            <w:pPr>
              <w:jc w:val="both"/>
            </w:pP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F3F" w:rsidRPr="00E03248" w:rsidRDefault="006E5F3F" w:rsidP="00E03248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F3F" w:rsidRPr="00E03248" w:rsidRDefault="006E5F3F" w:rsidP="00E03248">
            <w:pPr>
              <w:jc w:val="both"/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F3F" w:rsidRPr="00E03248" w:rsidRDefault="006E5F3F" w:rsidP="00E03248">
            <w:pPr>
              <w:jc w:val="both"/>
            </w:pP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F3F" w:rsidRPr="00E03248" w:rsidRDefault="006E5F3F" w:rsidP="00E03248">
            <w:pPr>
              <w:jc w:val="both"/>
            </w:pPr>
          </w:p>
        </w:tc>
      </w:tr>
      <w:tr w:rsidR="00ED7B23" w:rsidRPr="0050271D" w:rsidTr="00087943">
        <w:trPr>
          <w:gridAfter w:val="2"/>
          <w:wAfter w:w="320" w:type="dxa"/>
          <w:trHeight w:val="327"/>
        </w:trPr>
        <w:tc>
          <w:tcPr>
            <w:tcW w:w="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F3F" w:rsidRPr="0050271D" w:rsidRDefault="006E5F3F" w:rsidP="00466C0F">
            <w:pPr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№ п\п</w:t>
            </w:r>
          </w:p>
        </w:tc>
        <w:tc>
          <w:tcPr>
            <w:tcW w:w="1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F3F" w:rsidRPr="0050271D" w:rsidRDefault="006E5F3F" w:rsidP="00466C0F">
            <w:pPr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Адрес МКД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F3F" w:rsidRPr="0050271D" w:rsidRDefault="006E5F3F" w:rsidP="00466C0F">
            <w:pPr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Стоимость капитального ремонта ВСЕГО</w:t>
            </w:r>
          </w:p>
        </w:tc>
        <w:tc>
          <w:tcPr>
            <w:tcW w:w="12924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50271D" w:rsidRDefault="006E5F3F" w:rsidP="00466C0F">
            <w:pPr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Виды работ</w:t>
            </w:r>
          </w:p>
        </w:tc>
      </w:tr>
      <w:tr w:rsidR="0050271D" w:rsidRPr="0050271D" w:rsidTr="00087943">
        <w:trPr>
          <w:gridAfter w:val="2"/>
          <w:wAfter w:w="320" w:type="dxa"/>
          <w:trHeight w:val="338"/>
        </w:trPr>
        <w:tc>
          <w:tcPr>
            <w:tcW w:w="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466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466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466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0F" w:rsidRPr="0050271D" w:rsidRDefault="006E5F3F" w:rsidP="00466C0F">
            <w:pPr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 xml:space="preserve">Ремонт внутридомовых инженерных </w:t>
            </w:r>
          </w:p>
          <w:p w:rsidR="006E5F3F" w:rsidRPr="0050271D" w:rsidRDefault="006E5F3F" w:rsidP="00466C0F">
            <w:pPr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систем</w:t>
            </w:r>
          </w:p>
        </w:tc>
        <w:tc>
          <w:tcPr>
            <w:tcW w:w="1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F3F" w:rsidRPr="0050271D" w:rsidRDefault="006E5F3F" w:rsidP="00466C0F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Ремонт крыши</w:t>
            </w:r>
          </w:p>
        </w:tc>
        <w:tc>
          <w:tcPr>
            <w:tcW w:w="8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F3F" w:rsidRPr="0050271D" w:rsidRDefault="006E5F3F" w:rsidP="00466C0F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84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F3F" w:rsidRPr="0050271D" w:rsidRDefault="006E5F3F" w:rsidP="00466C0F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Ремонт фасада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F3F" w:rsidRPr="0050271D" w:rsidRDefault="006E5F3F" w:rsidP="00466C0F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Подъезд</w:t>
            </w:r>
          </w:p>
        </w:tc>
        <w:tc>
          <w:tcPr>
            <w:tcW w:w="212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E5F3F" w:rsidRPr="0050271D" w:rsidRDefault="006E5F3F" w:rsidP="00466C0F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Ремонт и утепление фасада</w:t>
            </w:r>
          </w:p>
        </w:tc>
        <w:tc>
          <w:tcPr>
            <w:tcW w:w="15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F3F" w:rsidRPr="0050271D" w:rsidRDefault="006E5F3F" w:rsidP="00466C0F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Ремонт фундамента</w:t>
            </w:r>
          </w:p>
        </w:tc>
        <w:tc>
          <w:tcPr>
            <w:tcW w:w="4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F3F" w:rsidRPr="0050271D" w:rsidRDefault="006E5F3F" w:rsidP="00466C0F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Установка коллективных (общедомовых) ПУ и УУ</w:t>
            </w:r>
          </w:p>
        </w:tc>
        <w:tc>
          <w:tcPr>
            <w:tcW w:w="8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F3F" w:rsidRPr="0050271D" w:rsidRDefault="006E5F3F" w:rsidP="00466C0F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Проектные работы</w:t>
            </w:r>
            <w:r w:rsidR="00087943">
              <w:rPr>
                <w:sz w:val="18"/>
                <w:szCs w:val="18"/>
              </w:rPr>
              <w:t xml:space="preserve"> </w:t>
            </w:r>
            <w:r w:rsidRPr="0050271D">
              <w:rPr>
                <w:sz w:val="18"/>
                <w:szCs w:val="18"/>
              </w:rPr>
              <w:t>(ФОНД)</w:t>
            </w:r>
          </w:p>
        </w:tc>
      </w:tr>
      <w:tr w:rsidR="0050271D" w:rsidRPr="0050271D" w:rsidTr="00087943">
        <w:trPr>
          <w:gridAfter w:val="2"/>
          <w:wAfter w:w="320" w:type="dxa"/>
          <w:trHeight w:val="312"/>
        </w:trPr>
        <w:tc>
          <w:tcPr>
            <w:tcW w:w="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F3F" w:rsidRPr="0050271D" w:rsidRDefault="006E5F3F" w:rsidP="0050271D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Всего работ по инженерным системам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F3F" w:rsidRPr="0050271D" w:rsidRDefault="006E5F3F" w:rsidP="00466C0F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Ремонт сетей электроснабжения</w:t>
            </w:r>
          </w:p>
        </w:tc>
        <w:tc>
          <w:tcPr>
            <w:tcW w:w="4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F3F" w:rsidRPr="0050271D" w:rsidRDefault="006E5F3F" w:rsidP="00466C0F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Ремонт сетей теплоснабжения</w:t>
            </w:r>
          </w:p>
        </w:tc>
        <w:tc>
          <w:tcPr>
            <w:tcW w:w="43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F3F" w:rsidRPr="0050271D" w:rsidRDefault="006E5F3F" w:rsidP="00466C0F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Ремонт сетей холодного водоснабжения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F3F" w:rsidRPr="0050271D" w:rsidRDefault="006E5F3F" w:rsidP="0050271D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Ремонт сетей горячего водоснабжения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F3F" w:rsidRPr="0050271D" w:rsidRDefault="006E5F3F" w:rsidP="00466C0F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Ремонт систем водоотведения</w:t>
            </w: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</w:tr>
      <w:tr w:rsidR="0050271D" w:rsidRPr="0050271D" w:rsidTr="00087943">
        <w:trPr>
          <w:gridAfter w:val="2"/>
          <w:wAfter w:w="320" w:type="dxa"/>
          <w:trHeight w:val="589"/>
        </w:trPr>
        <w:tc>
          <w:tcPr>
            <w:tcW w:w="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</w:tr>
      <w:tr w:rsidR="0050271D" w:rsidRPr="0050271D" w:rsidTr="00087943">
        <w:trPr>
          <w:gridAfter w:val="2"/>
          <w:wAfter w:w="320" w:type="dxa"/>
          <w:trHeight w:val="2884"/>
        </w:trPr>
        <w:tc>
          <w:tcPr>
            <w:tcW w:w="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</w:tr>
      <w:tr w:rsidR="00ED7B23" w:rsidRPr="00466C0F" w:rsidTr="00087943">
        <w:trPr>
          <w:gridAfter w:val="2"/>
          <w:wAfter w:w="320" w:type="dxa"/>
          <w:cantSplit/>
          <w:trHeight w:val="842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F3F" w:rsidRPr="0050271D" w:rsidRDefault="006E5F3F" w:rsidP="00466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F3F" w:rsidRPr="0050271D" w:rsidRDefault="006E5F3F" w:rsidP="00466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F3F" w:rsidRPr="0050271D" w:rsidRDefault="006E5F3F" w:rsidP="0050271D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руб.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F3F" w:rsidRPr="0050271D" w:rsidRDefault="006E5F3F" w:rsidP="0050271D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F3F" w:rsidRPr="0050271D" w:rsidRDefault="006E5F3F" w:rsidP="00D27956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руб.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F3F" w:rsidRPr="0050271D" w:rsidRDefault="006E5F3F" w:rsidP="00D27956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руб.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F3F" w:rsidRPr="0050271D" w:rsidRDefault="006E5F3F" w:rsidP="00D27956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руб.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F3F" w:rsidRPr="0050271D" w:rsidRDefault="006E5F3F" w:rsidP="00D27956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руб.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F3F" w:rsidRPr="0050271D" w:rsidRDefault="006E5F3F" w:rsidP="00D27956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руб.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F3F" w:rsidRPr="0050271D" w:rsidRDefault="001C1FBC" w:rsidP="00D27956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F3F" w:rsidRPr="0050271D" w:rsidRDefault="006E5F3F" w:rsidP="00D27956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руб.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F3F" w:rsidRPr="0050271D" w:rsidRDefault="001C1FBC" w:rsidP="00D27956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кв. 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F3F" w:rsidRPr="0050271D" w:rsidRDefault="006E5F3F" w:rsidP="00D27956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F3F" w:rsidRPr="0050271D" w:rsidRDefault="00466C0F" w:rsidP="00D27956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кв.</w:t>
            </w:r>
            <w:r w:rsidR="001C1FBC" w:rsidRPr="0050271D">
              <w:rPr>
                <w:sz w:val="18"/>
                <w:szCs w:val="18"/>
              </w:rPr>
              <w:t xml:space="preserve"> </w:t>
            </w:r>
            <w:r w:rsidRPr="0050271D">
              <w:rPr>
                <w:sz w:val="18"/>
                <w:szCs w:val="18"/>
              </w:rPr>
              <w:t>м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F3F" w:rsidRPr="0050271D" w:rsidRDefault="006E5F3F" w:rsidP="00D27956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руб.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F3F" w:rsidRPr="0050271D" w:rsidRDefault="006E5F3F" w:rsidP="00D27956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руб.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F3F" w:rsidRPr="0050271D" w:rsidRDefault="006E5F3F" w:rsidP="00D27956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кв.</w:t>
            </w:r>
            <w:r w:rsidR="001C1FBC" w:rsidRPr="0050271D">
              <w:rPr>
                <w:sz w:val="18"/>
                <w:szCs w:val="18"/>
              </w:rPr>
              <w:t xml:space="preserve"> м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F3F" w:rsidRPr="0050271D" w:rsidRDefault="006E5F3F" w:rsidP="0050271D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руб.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F3F" w:rsidRPr="0050271D" w:rsidRDefault="006E5F3F" w:rsidP="0050271D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куб.</w:t>
            </w:r>
            <w:r w:rsidR="0050271D">
              <w:rPr>
                <w:sz w:val="18"/>
                <w:szCs w:val="18"/>
              </w:rPr>
              <w:t xml:space="preserve"> </w:t>
            </w:r>
            <w:r w:rsidRPr="0050271D">
              <w:rPr>
                <w:sz w:val="18"/>
                <w:szCs w:val="18"/>
              </w:rPr>
              <w:t>м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F3F" w:rsidRPr="0050271D" w:rsidRDefault="006E5F3F" w:rsidP="0050271D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руб.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F3F" w:rsidRPr="0050271D" w:rsidRDefault="006E5F3F" w:rsidP="0050271D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руб.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F3F" w:rsidRPr="0050271D" w:rsidRDefault="006E5F3F" w:rsidP="0050271D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руб.</w:t>
            </w:r>
          </w:p>
        </w:tc>
      </w:tr>
      <w:tr w:rsidR="0050271D" w:rsidRPr="00466C0F" w:rsidTr="00087943">
        <w:trPr>
          <w:gridAfter w:val="2"/>
          <w:wAfter w:w="320" w:type="dxa"/>
          <w:trHeight w:val="312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466C0F" w:rsidRDefault="006E5F3F" w:rsidP="00466C0F">
            <w:pPr>
              <w:jc w:val="center"/>
              <w:rPr>
                <w:sz w:val="20"/>
                <w:szCs w:val="20"/>
              </w:rPr>
            </w:pPr>
            <w:r w:rsidRPr="00466C0F">
              <w:rPr>
                <w:sz w:val="20"/>
                <w:szCs w:val="20"/>
              </w:rPr>
              <w:t>1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F3F" w:rsidRPr="00466C0F" w:rsidRDefault="006E5F3F" w:rsidP="00466C0F">
            <w:pPr>
              <w:jc w:val="center"/>
              <w:rPr>
                <w:sz w:val="20"/>
                <w:szCs w:val="20"/>
              </w:rPr>
            </w:pPr>
            <w:r w:rsidRPr="00466C0F">
              <w:rPr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466C0F" w:rsidRDefault="006E5F3F" w:rsidP="00466C0F">
            <w:pPr>
              <w:jc w:val="center"/>
              <w:rPr>
                <w:sz w:val="20"/>
                <w:szCs w:val="20"/>
              </w:rPr>
            </w:pPr>
            <w:r w:rsidRPr="00466C0F">
              <w:rPr>
                <w:sz w:val="20"/>
                <w:szCs w:val="20"/>
              </w:rPr>
              <w:t>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F3F" w:rsidRPr="00466C0F" w:rsidRDefault="006E5F3F" w:rsidP="00466C0F">
            <w:pPr>
              <w:jc w:val="center"/>
              <w:rPr>
                <w:sz w:val="20"/>
                <w:szCs w:val="20"/>
              </w:rPr>
            </w:pPr>
            <w:r w:rsidRPr="00466C0F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466C0F" w:rsidRDefault="006E5F3F" w:rsidP="00466C0F">
            <w:pPr>
              <w:jc w:val="center"/>
              <w:rPr>
                <w:sz w:val="20"/>
                <w:szCs w:val="20"/>
              </w:rPr>
            </w:pPr>
            <w:r w:rsidRPr="00466C0F"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F3F" w:rsidRPr="00466C0F" w:rsidRDefault="006E5F3F" w:rsidP="00466C0F">
            <w:pPr>
              <w:jc w:val="center"/>
              <w:rPr>
                <w:sz w:val="20"/>
                <w:szCs w:val="20"/>
              </w:rPr>
            </w:pPr>
            <w:r w:rsidRPr="00466C0F">
              <w:rPr>
                <w:sz w:val="20"/>
                <w:szCs w:val="20"/>
              </w:rPr>
              <w:t>6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466C0F" w:rsidRDefault="006E5F3F" w:rsidP="00466C0F">
            <w:pPr>
              <w:jc w:val="center"/>
              <w:rPr>
                <w:sz w:val="20"/>
                <w:szCs w:val="20"/>
              </w:rPr>
            </w:pPr>
            <w:r w:rsidRPr="00466C0F">
              <w:rPr>
                <w:sz w:val="20"/>
                <w:szCs w:val="20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F3F" w:rsidRPr="00466C0F" w:rsidRDefault="006E5F3F" w:rsidP="00466C0F">
            <w:pPr>
              <w:jc w:val="center"/>
              <w:rPr>
                <w:sz w:val="20"/>
                <w:szCs w:val="20"/>
              </w:rPr>
            </w:pPr>
            <w:r w:rsidRPr="00466C0F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466C0F" w:rsidRDefault="006E5F3F" w:rsidP="00466C0F">
            <w:pPr>
              <w:jc w:val="center"/>
              <w:rPr>
                <w:sz w:val="20"/>
                <w:szCs w:val="20"/>
              </w:rPr>
            </w:pPr>
            <w:r w:rsidRPr="00466C0F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466C0F" w:rsidRDefault="006E5F3F" w:rsidP="00466C0F">
            <w:pPr>
              <w:jc w:val="center"/>
              <w:rPr>
                <w:sz w:val="20"/>
                <w:szCs w:val="20"/>
              </w:rPr>
            </w:pPr>
            <w:r w:rsidRPr="00466C0F">
              <w:rPr>
                <w:sz w:val="20"/>
                <w:szCs w:val="20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F3F" w:rsidRPr="00466C0F" w:rsidRDefault="006E5F3F" w:rsidP="00466C0F">
            <w:pPr>
              <w:jc w:val="center"/>
              <w:rPr>
                <w:sz w:val="20"/>
                <w:szCs w:val="20"/>
              </w:rPr>
            </w:pPr>
            <w:r w:rsidRPr="00466C0F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466C0F" w:rsidRDefault="006E5F3F" w:rsidP="00466C0F">
            <w:pPr>
              <w:jc w:val="center"/>
              <w:rPr>
                <w:sz w:val="20"/>
                <w:szCs w:val="20"/>
              </w:rPr>
            </w:pPr>
            <w:r w:rsidRPr="00466C0F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F3F" w:rsidRPr="00466C0F" w:rsidRDefault="006E5F3F" w:rsidP="00466C0F">
            <w:pPr>
              <w:jc w:val="center"/>
              <w:rPr>
                <w:sz w:val="20"/>
                <w:szCs w:val="20"/>
              </w:rPr>
            </w:pPr>
            <w:r w:rsidRPr="00466C0F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466C0F" w:rsidRDefault="006E5F3F" w:rsidP="00466C0F">
            <w:pPr>
              <w:jc w:val="center"/>
              <w:rPr>
                <w:sz w:val="20"/>
                <w:szCs w:val="20"/>
              </w:rPr>
            </w:pPr>
            <w:r w:rsidRPr="00466C0F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F3F" w:rsidRPr="00466C0F" w:rsidRDefault="006E5F3F" w:rsidP="00466C0F">
            <w:pPr>
              <w:jc w:val="center"/>
              <w:rPr>
                <w:sz w:val="20"/>
                <w:szCs w:val="20"/>
              </w:rPr>
            </w:pPr>
            <w:r w:rsidRPr="00466C0F"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466C0F" w:rsidRDefault="006E5F3F" w:rsidP="00466C0F">
            <w:pPr>
              <w:jc w:val="center"/>
              <w:rPr>
                <w:sz w:val="20"/>
                <w:szCs w:val="20"/>
              </w:rPr>
            </w:pPr>
            <w:r w:rsidRPr="00466C0F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466C0F" w:rsidRDefault="006E5F3F" w:rsidP="00466C0F">
            <w:pPr>
              <w:jc w:val="center"/>
              <w:rPr>
                <w:sz w:val="20"/>
                <w:szCs w:val="20"/>
              </w:rPr>
            </w:pPr>
            <w:r w:rsidRPr="00466C0F">
              <w:rPr>
                <w:sz w:val="20"/>
                <w:szCs w:val="20"/>
              </w:rPr>
              <w:t>17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466C0F" w:rsidRDefault="006E5F3F" w:rsidP="00466C0F">
            <w:pPr>
              <w:jc w:val="center"/>
              <w:rPr>
                <w:sz w:val="20"/>
                <w:szCs w:val="20"/>
              </w:rPr>
            </w:pPr>
            <w:r w:rsidRPr="00466C0F">
              <w:rPr>
                <w:sz w:val="20"/>
                <w:szCs w:val="20"/>
              </w:rPr>
              <w:t>18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F3F" w:rsidRPr="00466C0F" w:rsidRDefault="006E5F3F" w:rsidP="00466C0F">
            <w:pPr>
              <w:jc w:val="center"/>
              <w:rPr>
                <w:sz w:val="20"/>
                <w:szCs w:val="20"/>
              </w:rPr>
            </w:pPr>
            <w:r w:rsidRPr="00466C0F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466C0F" w:rsidRDefault="006E5F3F" w:rsidP="00466C0F">
            <w:pPr>
              <w:jc w:val="center"/>
              <w:rPr>
                <w:sz w:val="20"/>
                <w:szCs w:val="20"/>
              </w:rPr>
            </w:pPr>
            <w:r w:rsidRPr="00466C0F">
              <w:rPr>
                <w:sz w:val="20"/>
                <w:szCs w:val="20"/>
              </w:rPr>
              <w:t>20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F3F" w:rsidRPr="00466C0F" w:rsidRDefault="006E5F3F" w:rsidP="00466C0F">
            <w:pPr>
              <w:jc w:val="center"/>
              <w:rPr>
                <w:sz w:val="20"/>
                <w:szCs w:val="20"/>
              </w:rPr>
            </w:pPr>
            <w:r w:rsidRPr="00466C0F">
              <w:rPr>
                <w:sz w:val="20"/>
                <w:szCs w:val="20"/>
              </w:rPr>
              <w:t>21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466C0F" w:rsidRDefault="006E5F3F" w:rsidP="00466C0F">
            <w:pPr>
              <w:jc w:val="center"/>
              <w:rPr>
                <w:sz w:val="20"/>
                <w:szCs w:val="20"/>
              </w:rPr>
            </w:pPr>
            <w:r w:rsidRPr="00466C0F">
              <w:rPr>
                <w:sz w:val="20"/>
                <w:szCs w:val="20"/>
              </w:rPr>
              <w:t>22</w:t>
            </w:r>
          </w:p>
        </w:tc>
      </w:tr>
      <w:tr w:rsidR="00A55387" w:rsidRPr="00A55387" w:rsidTr="00087943">
        <w:trPr>
          <w:gridAfter w:val="2"/>
          <w:wAfter w:w="320" w:type="dxa"/>
          <w:trHeight w:val="31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387" w:rsidRPr="008731E7" w:rsidRDefault="00F91741" w:rsidP="00A55387">
            <w:pPr>
              <w:jc w:val="center"/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1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87" w:rsidRPr="008731E7" w:rsidRDefault="00A55387" w:rsidP="00A55387">
            <w:pPr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Дер. Георгие</w:t>
            </w:r>
            <w:r w:rsidRPr="008731E7">
              <w:rPr>
                <w:sz w:val="18"/>
                <w:szCs w:val="18"/>
              </w:rPr>
              <w:t>в</w:t>
            </w:r>
            <w:r w:rsidRPr="008731E7">
              <w:rPr>
                <w:sz w:val="18"/>
                <w:szCs w:val="18"/>
              </w:rPr>
              <w:t>ское, д. 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8731E7" w:rsidRDefault="00A55387" w:rsidP="00A55387">
            <w:pPr>
              <w:jc w:val="center"/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1 447 484,95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8731E7" w:rsidRDefault="00A55387" w:rsidP="00A55387">
            <w:pPr>
              <w:jc w:val="center"/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1 205 511,60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8731E7" w:rsidRDefault="00A55387" w:rsidP="00A55387">
            <w:pPr>
              <w:jc w:val="center"/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8731E7" w:rsidRDefault="00A55387" w:rsidP="00A55387">
            <w:pPr>
              <w:jc w:val="center"/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 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8731E7" w:rsidRDefault="00A55387" w:rsidP="00A55387">
            <w:pPr>
              <w:jc w:val="center"/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8731E7" w:rsidRDefault="00A55387" w:rsidP="00A55387">
            <w:pPr>
              <w:jc w:val="center"/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87" w:rsidRPr="008731E7" w:rsidRDefault="00A55387" w:rsidP="00A55387">
            <w:pPr>
              <w:jc w:val="right"/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1 205 511,60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8731E7" w:rsidRDefault="00A55387" w:rsidP="00A55387">
            <w:pPr>
              <w:jc w:val="center"/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 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8731E7" w:rsidRDefault="00A55387" w:rsidP="00A55387">
            <w:pPr>
              <w:jc w:val="center"/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A55387" w:rsidRDefault="00A55387" w:rsidP="00A55387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A55387" w:rsidRDefault="00A55387" w:rsidP="00A55387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A55387" w:rsidRDefault="00A55387" w:rsidP="00A55387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A55387" w:rsidRDefault="00A55387" w:rsidP="00A55387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A55387" w:rsidRDefault="00A55387" w:rsidP="00A55387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A55387" w:rsidRDefault="00A55387" w:rsidP="00A55387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A55387" w:rsidRDefault="00A55387" w:rsidP="00A55387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A55387" w:rsidRDefault="00A55387" w:rsidP="00A55387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A55387" w:rsidRDefault="00A55387" w:rsidP="00A55387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A55387" w:rsidRDefault="00A55387" w:rsidP="00A55387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A55387" w:rsidRDefault="00A55387" w:rsidP="00A55387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241 973,35</w:t>
            </w:r>
          </w:p>
        </w:tc>
      </w:tr>
      <w:tr w:rsidR="00A55387" w:rsidRPr="00A55387" w:rsidTr="00087943">
        <w:trPr>
          <w:gridAfter w:val="2"/>
          <w:wAfter w:w="320" w:type="dxa"/>
          <w:trHeight w:val="315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387" w:rsidRPr="008731E7" w:rsidRDefault="00F91741" w:rsidP="00A55387">
            <w:pPr>
              <w:jc w:val="center"/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2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87" w:rsidRPr="008731E7" w:rsidRDefault="00A55387" w:rsidP="00A55387">
            <w:pPr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Дер. Георгие</w:t>
            </w:r>
            <w:r w:rsidRPr="008731E7">
              <w:rPr>
                <w:sz w:val="18"/>
                <w:szCs w:val="18"/>
              </w:rPr>
              <w:t>в</w:t>
            </w:r>
            <w:r w:rsidRPr="008731E7">
              <w:rPr>
                <w:sz w:val="18"/>
                <w:szCs w:val="18"/>
              </w:rPr>
              <w:t>ское, д. 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8731E7" w:rsidRDefault="00A55387" w:rsidP="00A55387">
            <w:pPr>
              <w:jc w:val="center"/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1 574 296,80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8731E7" w:rsidRDefault="00A55387" w:rsidP="00A55387">
            <w:pPr>
              <w:jc w:val="center"/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1 574 296,80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8731E7" w:rsidRDefault="00A55387" w:rsidP="00A55387">
            <w:pPr>
              <w:jc w:val="center"/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8731E7" w:rsidRDefault="00A55387" w:rsidP="00A55387">
            <w:pPr>
              <w:jc w:val="center"/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8731E7" w:rsidRDefault="00A55387" w:rsidP="00A55387">
            <w:pPr>
              <w:jc w:val="center"/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8731E7" w:rsidRDefault="00A55387" w:rsidP="00A55387">
            <w:pPr>
              <w:jc w:val="center"/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87" w:rsidRPr="008731E7" w:rsidRDefault="00A55387" w:rsidP="00A55387">
            <w:pPr>
              <w:jc w:val="right"/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1 574 296,80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8731E7" w:rsidRDefault="00A55387" w:rsidP="00A55387">
            <w:pPr>
              <w:jc w:val="center"/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8731E7" w:rsidRDefault="00A55387" w:rsidP="00A55387">
            <w:pPr>
              <w:jc w:val="center"/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A55387" w:rsidRDefault="00A55387" w:rsidP="00A55387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A55387" w:rsidRDefault="00A55387" w:rsidP="00A55387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A55387" w:rsidRDefault="00A55387" w:rsidP="00A55387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A55387" w:rsidRDefault="00A55387" w:rsidP="00A55387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A55387" w:rsidRDefault="00A55387" w:rsidP="00A55387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A55387" w:rsidRDefault="00A55387" w:rsidP="00A55387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A55387" w:rsidRDefault="00A55387" w:rsidP="00A55387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A55387" w:rsidRDefault="00A55387" w:rsidP="00A55387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A55387" w:rsidRDefault="00A55387" w:rsidP="00A55387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A55387" w:rsidRDefault="00A55387" w:rsidP="00A55387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A55387" w:rsidRDefault="00A55387" w:rsidP="00A55387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</w:tr>
      <w:tr w:rsidR="00A55387" w:rsidRPr="00A55387" w:rsidTr="00087943">
        <w:trPr>
          <w:gridAfter w:val="2"/>
          <w:wAfter w:w="320" w:type="dxa"/>
          <w:trHeight w:val="315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387" w:rsidRPr="008731E7" w:rsidRDefault="00F91741" w:rsidP="00A55387">
            <w:pPr>
              <w:jc w:val="center"/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3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87" w:rsidRPr="008731E7" w:rsidRDefault="00A55387" w:rsidP="00A55387">
            <w:pPr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Дер. Георгие</w:t>
            </w:r>
            <w:r w:rsidRPr="008731E7">
              <w:rPr>
                <w:sz w:val="18"/>
                <w:szCs w:val="18"/>
              </w:rPr>
              <w:t>в</w:t>
            </w:r>
            <w:r w:rsidRPr="008731E7">
              <w:rPr>
                <w:sz w:val="18"/>
                <w:szCs w:val="18"/>
              </w:rPr>
              <w:t>ское, д. 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8731E7" w:rsidRDefault="00A55387" w:rsidP="00A55387">
            <w:pPr>
              <w:jc w:val="center"/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7 245 308,40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8731E7" w:rsidRDefault="00A55387" w:rsidP="00A55387">
            <w:pPr>
              <w:jc w:val="center"/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1 588 009,20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8731E7" w:rsidRDefault="00A55387" w:rsidP="00A55387">
            <w:pPr>
              <w:jc w:val="center"/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8731E7" w:rsidRDefault="00A55387" w:rsidP="00A55387">
            <w:pPr>
              <w:jc w:val="center"/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8731E7" w:rsidRDefault="00A55387" w:rsidP="00A55387">
            <w:pPr>
              <w:jc w:val="center"/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8731E7" w:rsidRDefault="00A55387" w:rsidP="00A55387">
            <w:pPr>
              <w:jc w:val="center"/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87" w:rsidRPr="008731E7" w:rsidRDefault="00A55387" w:rsidP="00A55387">
            <w:pPr>
              <w:jc w:val="right"/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1 588 009,20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8731E7" w:rsidRDefault="00A55387" w:rsidP="00A55387">
            <w:pPr>
              <w:jc w:val="center"/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8731E7" w:rsidRDefault="00A55387" w:rsidP="00A55387">
            <w:pPr>
              <w:jc w:val="center"/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A55387" w:rsidRDefault="00A55387" w:rsidP="00A55387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A55387" w:rsidRDefault="00A55387" w:rsidP="00A55387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A55387" w:rsidRDefault="00A55387" w:rsidP="00A55387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A55387" w:rsidRDefault="00A55387" w:rsidP="00A55387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A55387" w:rsidRDefault="00A55387" w:rsidP="00A55387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A55387" w:rsidRDefault="00A55387" w:rsidP="00A55387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A55387" w:rsidRDefault="00A55387" w:rsidP="00A55387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A55387" w:rsidRDefault="00A55387" w:rsidP="00A55387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87" w:rsidRPr="00A55387" w:rsidRDefault="00A55387" w:rsidP="00A55387">
            <w:pPr>
              <w:jc w:val="center"/>
              <w:rPr>
                <w:color w:val="000000"/>
                <w:sz w:val="18"/>
                <w:szCs w:val="18"/>
              </w:rPr>
            </w:pPr>
            <w:r w:rsidRPr="00A55387">
              <w:rPr>
                <w:color w:val="000000"/>
                <w:sz w:val="18"/>
                <w:szCs w:val="18"/>
              </w:rPr>
              <w:t>5 657 299,20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A55387" w:rsidRDefault="00A55387" w:rsidP="00A55387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A55387" w:rsidRDefault="00A55387" w:rsidP="00A55387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</w:tr>
      <w:tr w:rsidR="00A55387" w:rsidRPr="00A55387" w:rsidTr="00087943">
        <w:trPr>
          <w:gridAfter w:val="2"/>
          <w:wAfter w:w="320" w:type="dxa"/>
          <w:trHeight w:val="315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387" w:rsidRPr="008731E7" w:rsidRDefault="00F91741" w:rsidP="00A55387">
            <w:pPr>
              <w:jc w:val="center"/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4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87" w:rsidRPr="008731E7" w:rsidRDefault="00A55387" w:rsidP="00A55387">
            <w:pPr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Дер. Георгие</w:t>
            </w:r>
            <w:r w:rsidRPr="008731E7">
              <w:rPr>
                <w:sz w:val="18"/>
                <w:szCs w:val="18"/>
              </w:rPr>
              <w:t>в</w:t>
            </w:r>
            <w:r w:rsidRPr="008731E7">
              <w:rPr>
                <w:sz w:val="18"/>
                <w:szCs w:val="18"/>
              </w:rPr>
              <w:t>ское, д. 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8731E7" w:rsidRDefault="00A55387" w:rsidP="00A55387">
            <w:pPr>
              <w:jc w:val="center"/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7 396 999,10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8731E7" w:rsidRDefault="00A55387" w:rsidP="00A55387">
            <w:pPr>
              <w:jc w:val="center"/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1 588 009,20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8731E7" w:rsidRDefault="00A55387" w:rsidP="00A55387">
            <w:pPr>
              <w:jc w:val="center"/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8731E7" w:rsidRDefault="00A55387" w:rsidP="00A55387">
            <w:pPr>
              <w:jc w:val="center"/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8731E7" w:rsidRDefault="00A55387" w:rsidP="00A55387">
            <w:pPr>
              <w:jc w:val="center"/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8731E7" w:rsidRDefault="00A55387" w:rsidP="00A55387">
            <w:pPr>
              <w:jc w:val="center"/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87" w:rsidRPr="008731E7" w:rsidRDefault="00A55387" w:rsidP="00A55387">
            <w:pPr>
              <w:jc w:val="right"/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1 588 009,20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8731E7" w:rsidRDefault="00A55387" w:rsidP="00A55387">
            <w:pPr>
              <w:jc w:val="center"/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8731E7" w:rsidRDefault="00A55387" w:rsidP="00A55387">
            <w:pPr>
              <w:jc w:val="center"/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A55387" w:rsidRDefault="00A55387" w:rsidP="00A55387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A55387" w:rsidRDefault="00A55387" w:rsidP="00A55387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A55387" w:rsidRDefault="00A55387" w:rsidP="00A55387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A55387" w:rsidRDefault="00A55387" w:rsidP="00A55387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A55387" w:rsidRDefault="00A55387" w:rsidP="00A55387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A55387" w:rsidRDefault="00A55387" w:rsidP="00A55387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A55387" w:rsidRDefault="00A55387" w:rsidP="00A55387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A55387" w:rsidRDefault="00A55387" w:rsidP="00A55387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87" w:rsidRPr="00A55387" w:rsidRDefault="00A55387" w:rsidP="00A55387">
            <w:pPr>
              <w:jc w:val="center"/>
              <w:rPr>
                <w:color w:val="000000"/>
                <w:sz w:val="18"/>
                <w:szCs w:val="18"/>
              </w:rPr>
            </w:pPr>
            <w:r w:rsidRPr="00A55387">
              <w:rPr>
                <w:color w:val="000000"/>
                <w:sz w:val="18"/>
                <w:szCs w:val="18"/>
              </w:rPr>
              <w:t>5 808 989,90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A55387" w:rsidRDefault="00A55387" w:rsidP="00A55387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A55387" w:rsidRDefault="00A55387" w:rsidP="00A55387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</w:tr>
      <w:tr w:rsidR="00A55387" w:rsidRPr="00A55387" w:rsidTr="00087943">
        <w:trPr>
          <w:gridAfter w:val="2"/>
          <w:wAfter w:w="320" w:type="dxa"/>
          <w:trHeight w:val="315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387" w:rsidRPr="008731E7" w:rsidRDefault="00F91741" w:rsidP="00A55387">
            <w:pPr>
              <w:jc w:val="center"/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5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87" w:rsidRPr="008731E7" w:rsidRDefault="00A55387" w:rsidP="00A55387">
            <w:pPr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Дер. Георгие</w:t>
            </w:r>
            <w:r w:rsidRPr="008731E7">
              <w:rPr>
                <w:sz w:val="18"/>
                <w:szCs w:val="18"/>
              </w:rPr>
              <w:t>в</w:t>
            </w:r>
            <w:r w:rsidRPr="008731E7">
              <w:rPr>
                <w:sz w:val="18"/>
                <w:szCs w:val="18"/>
              </w:rPr>
              <w:t>ское, д. 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8731E7" w:rsidRDefault="00A55387" w:rsidP="00A55387">
            <w:pPr>
              <w:jc w:val="center"/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7 366 442,70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8731E7" w:rsidRDefault="00A55387" w:rsidP="00A55387">
            <w:pPr>
              <w:jc w:val="center"/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1 588 009,20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8731E7" w:rsidRDefault="00A55387" w:rsidP="00A55387">
            <w:pPr>
              <w:jc w:val="center"/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8731E7" w:rsidRDefault="00A55387" w:rsidP="00A55387">
            <w:pPr>
              <w:jc w:val="center"/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8731E7" w:rsidRDefault="00A55387" w:rsidP="00A55387">
            <w:pPr>
              <w:jc w:val="center"/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8731E7" w:rsidRDefault="00A55387" w:rsidP="00A55387">
            <w:pPr>
              <w:jc w:val="center"/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87" w:rsidRPr="008731E7" w:rsidRDefault="00A55387" w:rsidP="00A55387">
            <w:pPr>
              <w:jc w:val="right"/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1 588 009,20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8731E7" w:rsidRDefault="00A55387" w:rsidP="00A55387">
            <w:pPr>
              <w:jc w:val="center"/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8731E7" w:rsidRDefault="00A55387" w:rsidP="00A55387">
            <w:pPr>
              <w:jc w:val="center"/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A55387" w:rsidRDefault="00A55387" w:rsidP="00A55387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A55387" w:rsidRDefault="00A55387" w:rsidP="00A55387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A55387" w:rsidRDefault="00A55387" w:rsidP="00A55387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A55387" w:rsidRDefault="00A55387" w:rsidP="00A55387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A55387" w:rsidRDefault="00A55387" w:rsidP="00A55387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A55387" w:rsidRDefault="00A55387" w:rsidP="00A55387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A55387" w:rsidRDefault="00A55387" w:rsidP="00A55387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A55387" w:rsidRDefault="00A55387" w:rsidP="00A55387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87" w:rsidRPr="00A55387" w:rsidRDefault="00A55387" w:rsidP="00A55387">
            <w:pPr>
              <w:jc w:val="center"/>
              <w:rPr>
                <w:color w:val="000000"/>
                <w:sz w:val="18"/>
                <w:szCs w:val="18"/>
              </w:rPr>
            </w:pPr>
            <w:r w:rsidRPr="00A55387">
              <w:rPr>
                <w:color w:val="000000"/>
                <w:sz w:val="18"/>
                <w:szCs w:val="18"/>
              </w:rPr>
              <w:t>5 778 433,50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A55387" w:rsidRDefault="00A55387" w:rsidP="00A55387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A55387" w:rsidRDefault="00A55387" w:rsidP="00A55387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</w:tr>
      <w:tr w:rsidR="00A55387" w:rsidRPr="00A55387" w:rsidTr="00087943">
        <w:trPr>
          <w:gridAfter w:val="2"/>
          <w:wAfter w:w="320" w:type="dxa"/>
          <w:trHeight w:val="315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387" w:rsidRPr="008731E7" w:rsidRDefault="00F91741" w:rsidP="00A55387">
            <w:pPr>
              <w:jc w:val="center"/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6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87" w:rsidRDefault="00A55387" w:rsidP="00A55387">
            <w:pPr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Дер. Георгие</w:t>
            </w:r>
            <w:r w:rsidRPr="008731E7">
              <w:rPr>
                <w:sz w:val="18"/>
                <w:szCs w:val="18"/>
              </w:rPr>
              <w:t>в</w:t>
            </w:r>
            <w:r w:rsidRPr="008731E7">
              <w:rPr>
                <w:sz w:val="18"/>
                <w:szCs w:val="18"/>
              </w:rPr>
              <w:t>ское, д. 6</w:t>
            </w:r>
          </w:p>
          <w:p w:rsidR="00087943" w:rsidRPr="008731E7" w:rsidRDefault="00087943" w:rsidP="00A55387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8731E7" w:rsidRDefault="00A55387" w:rsidP="00A55387">
            <w:pPr>
              <w:jc w:val="center"/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1 588 009,20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8731E7" w:rsidRDefault="00A55387" w:rsidP="00A55387">
            <w:pPr>
              <w:jc w:val="center"/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1 588 009,20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8731E7" w:rsidRDefault="00A55387" w:rsidP="00A55387">
            <w:pPr>
              <w:jc w:val="center"/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8731E7" w:rsidRDefault="00A55387" w:rsidP="00A55387">
            <w:pPr>
              <w:jc w:val="center"/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8731E7" w:rsidRDefault="00A55387" w:rsidP="00A55387">
            <w:pPr>
              <w:jc w:val="center"/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8731E7" w:rsidRDefault="00A55387" w:rsidP="00A55387">
            <w:pPr>
              <w:jc w:val="center"/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87" w:rsidRPr="008731E7" w:rsidRDefault="00A55387" w:rsidP="00A55387">
            <w:pPr>
              <w:jc w:val="right"/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1 588 009,20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8731E7" w:rsidRDefault="00A55387" w:rsidP="00A55387">
            <w:pPr>
              <w:jc w:val="center"/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8731E7" w:rsidRDefault="00A55387" w:rsidP="00A55387">
            <w:pPr>
              <w:jc w:val="center"/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A55387" w:rsidRDefault="00A55387" w:rsidP="00A55387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A55387" w:rsidRDefault="00A55387" w:rsidP="00A55387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A55387" w:rsidRDefault="00A55387" w:rsidP="00A55387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A55387" w:rsidRDefault="00A55387" w:rsidP="00A55387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A55387" w:rsidRDefault="00A55387" w:rsidP="00A55387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A55387" w:rsidRDefault="00A55387" w:rsidP="00A55387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A55387" w:rsidRDefault="00A55387" w:rsidP="00A55387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A55387" w:rsidRDefault="00A55387" w:rsidP="00A55387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A55387" w:rsidRDefault="00A55387" w:rsidP="00A55387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A55387" w:rsidRDefault="00A55387" w:rsidP="00A55387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A55387" w:rsidRDefault="00A55387" w:rsidP="00A55387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</w:tr>
      <w:tr w:rsidR="00A55387" w:rsidRPr="00A55387" w:rsidTr="00087943">
        <w:trPr>
          <w:gridAfter w:val="2"/>
          <w:wAfter w:w="320" w:type="dxa"/>
          <w:trHeight w:val="31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387" w:rsidRPr="008731E7" w:rsidRDefault="00F91741" w:rsidP="00A55387">
            <w:pPr>
              <w:jc w:val="center"/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87" w:rsidRPr="008731E7" w:rsidRDefault="00A55387" w:rsidP="00A55387">
            <w:pPr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Дер. Новол</w:t>
            </w:r>
            <w:r w:rsidRPr="008731E7">
              <w:rPr>
                <w:sz w:val="18"/>
                <w:szCs w:val="18"/>
              </w:rPr>
              <w:t>и</w:t>
            </w:r>
            <w:r w:rsidRPr="008731E7">
              <w:rPr>
                <w:sz w:val="18"/>
                <w:szCs w:val="18"/>
              </w:rPr>
              <w:t>сино, ул. З</w:t>
            </w:r>
            <w:r w:rsidRPr="008731E7">
              <w:rPr>
                <w:sz w:val="18"/>
                <w:szCs w:val="18"/>
              </w:rPr>
              <w:t>а</w:t>
            </w:r>
            <w:r w:rsidRPr="008731E7">
              <w:rPr>
                <w:sz w:val="18"/>
                <w:szCs w:val="18"/>
              </w:rPr>
              <w:t>водская, д. 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8731E7" w:rsidRDefault="00A55387" w:rsidP="00A55387">
            <w:pPr>
              <w:jc w:val="center"/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3 291 831,60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8731E7" w:rsidRDefault="00A55387" w:rsidP="00A55387">
            <w:pPr>
              <w:jc w:val="center"/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8731E7" w:rsidRDefault="00A55387" w:rsidP="00A55387">
            <w:pPr>
              <w:jc w:val="center"/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8731E7" w:rsidRDefault="00A55387" w:rsidP="00A55387">
            <w:pPr>
              <w:jc w:val="center"/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 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8731E7" w:rsidRDefault="00A55387" w:rsidP="00A55387">
            <w:pPr>
              <w:jc w:val="center"/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8731E7" w:rsidRDefault="00A55387" w:rsidP="00A55387">
            <w:pPr>
              <w:jc w:val="center"/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8731E7" w:rsidRDefault="00A55387" w:rsidP="00A55387">
            <w:pPr>
              <w:jc w:val="center"/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8731E7" w:rsidRDefault="00A55387" w:rsidP="000879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13,00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8731E7" w:rsidRDefault="00A55387" w:rsidP="00A55387">
            <w:pPr>
              <w:jc w:val="center"/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3 291 831,60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A55387" w:rsidRDefault="00A55387" w:rsidP="00A55387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A55387" w:rsidRDefault="00A55387" w:rsidP="00A55387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A55387" w:rsidRDefault="00A55387" w:rsidP="00A55387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87" w:rsidRPr="00A55387" w:rsidRDefault="00A55387" w:rsidP="00A55387">
            <w:pPr>
              <w:jc w:val="center"/>
              <w:rPr>
                <w:color w:val="000000"/>
                <w:sz w:val="18"/>
                <w:szCs w:val="18"/>
              </w:rPr>
            </w:pPr>
            <w:r w:rsidRPr="00A553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A55387" w:rsidRDefault="00A55387" w:rsidP="00A55387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A55387" w:rsidRDefault="00A55387" w:rsidP="00A55387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A55387" w:rsidRDefault="00A55387" w:rsidP="00A55387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A55387" w:rsidRDefault="00A55387" w:rsidP="00A55387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A55387" w:rsidRDefault="00A55387" w:rsidP="00A55387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A55387" w:rsidRDefault="00A55387" w:rsidP="00A55387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A55387" w:rsidRDefault="00A55387" w:rsidP="00A55387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</w:tr>
      <w:tr w:rsidR="00A55387" w:rsidRPr="00A55387" w:rsidTr="00087943">
        <w:trPr>
          <w:gridAfter w:val="2"/>
          <w:wAfter w:w="320" w:type="dxa"/>
          <w:trHeight w:val="315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387" w:rsidRPr="008731E7" w:rsidRDefault="00F91741" w:rsidP="00A55387">
            <w:pPr>
              <w:jc w:val="center"/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8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87" w:rsidRPr="008731E7" w:rsidRDefault="00A55387" w:rsidP="00A55387">
            <w:pPr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Пос. Ушаки, д. 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8731E7" w:rsidRDefault="00A55387" w:rsidP="00A55387">
            <w:pPr>
              <w:jc w:val="center"/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20 000 000,00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8731E7" w:rsidRDefault="00A55387" w:rsidP="00A55387">
            <w:pPr>
              <w:jc w:val="center"/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8731E7" w:rsidRDefault="00A55387" w:rsidP="00A55387">
            <w:pPr>
              <w:jc w:val="center"/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8731E7" w:rsidRDefault="00A55387" w:rsidP="00A55387">
            <w:pPr>
              <w:jc w:val="center"/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8731E7" w:rsidRDefault="00A55387" w:rsidP="00A55387">
            <w:pPr>
              <w:jc w:val="center"/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8731E7" w:rsidRDefault="00A55387" w:rsidP="00A55387">
            <w:pPr>
              <w:jc w:val="center"/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8731E7" w:rsidRDefault="00A55387" w:rsidP="00A55387">
            <w:pPr>
              <w:jc w:val="center"/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8731E7" w:rsidRDefault="00A55387" w:rsidP="000879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8731E7" w:rsidRDefault="00A55387" w:rsidP="00A55387">
            <w:pPr>
              <w:jc w:val="center"/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A55387" w:rsidRDefault="00A55387" w:rsidP="00A55387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A55387" w:rsidRDefault="00A55387" w:rsidP="00A55387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A55387" w:rsidRDefault="00A55387" w:rsidP="00A55387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387" w:rsidRPr="00A55387" w:rsidRDefault="00A55387" w:rsidP="00A55387">
            <w:pPr>
              <w:jc w:val="center"/>
              <w:rPr>
                <w:color w:val="000000"/>
                <w:sz w:val="18"/>
                <w:szCs w:val="18"/>
              </w:rPr>
            </w:pPr>
            <w:r w:rsidRPr="00A553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A55387" w:rsidRDefault="00A55387" w:rsidP="00A55387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A55387" w:rsidRDefault="00A55387" w:rsidP="00A55387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A55387" w:rsidRDefault="00A55387" w:rsidP="00A55387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20 000 000,00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A55387" w:rsidRDefault="00A55387" w:rsidP="00A55387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A55387" w:rsidRDefault="00A55387" w:rsidP="00A55387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A55387" w:rsidRDefault="00A55387" w:rsidP="00A55387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A55387" w:rsidRDefault="00A55387" w:rsidP="00A55387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 </w:t>
            </w:r>
          </w:p>
        </w:tc>
      </w:tr>
      <w:tr w:rsidR="00A55387" w:rsidRPr="00A55387" w:rsidTr="00087943">
        <w:trPr>
          <w:gridAfter w:val="2"/>
          <w:wAfter w:w="320" w:type="dxa"/>
          <w:trHeight w:val="114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A55387" w:rsidRDefault="00A55387" w:rsidP="00A55387">
            <w:pPr>
              <w:jc w:val="center"/>
            </w:pPr>
            <w:r w:rsidRPr="00A55387">
              <w:t> 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87" w:rsidRPr="00A55387" w:rsidRDefault="00A55387" w:rsidP="00A55387">
            <w:pPr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Итого по м</w:t>
            </w:r>
            <w:r w:rsidRPr="00A55387">
              <w:rPr>
                <w:sz w:val="18"/>
                <w:szCs w:val="18"/>
              </w:rPr>
              <w:t>у</w:t>
            </w:r>
            <w:r w:rsidRPr="00A55387">
              <w:rPr>
                <w:sz w:val="18"/>
                <w:szCs w:val="18"/>
              </w:rPr>
              <w:t>ниципальному образованию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A55387" w:rsidRDefault="00A55387" w:rsidP="00A55387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49 910 372,75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A55387" w:rsidRDefault="00A55387" w:rsidP="00A55387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9 131 845,20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A55387" w:rsidRDefault="00A55387" w:rsidP="00A55387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A55387" w:rsidRDefault="00A55387" w:rsidP="00A55387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0,00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A55387" w:rsidRDefault="00A55387" w:rsidP="00A55387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0,00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A55387" w:rsidRDefault="00A55387" w:rsidP="00A55387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A55387" w:rsidRDefault="00A55387" w:rsidP="00A55387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9 131 845,20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A55387" w:rsidRDefault="00A55387" w:rsidP="000879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13,00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A55387" w:rsidRDefault="00A55387" w:rsidP="00A55387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3 291 831,60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A55387" w:rsidRDefault="00A55387" w:rsidP="00A55387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A55387" w:rsidRDefault="00A55387" w:rsidP="00A55387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A55387" w:rsidRDefault="00A55387" w:rsidP="00A55387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A55387" w:rsidRDefault="00A55387" w:rsidP="00A55387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A55387" w:rsidRDefault="00A55387" w:rsidP="00A55387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A55387" w:rsidRDefault="00A55387" w:rsidP="00A55387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A55387" w:rsidRDefault="00A55387" w:rsidP="00A55387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20 000 000,00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A55387" w:rsidRDefault="00A55387" w:rsidP="00A55387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A55387" w:rsidRDefault="00A55387" w:rsidP="00A55387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17 244 722,60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A55387" w:rsidRDefault="00A55387" w:rsidP="00A55387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87" w:rsidRPr="00A55387" w:rsidRDefault="00A55387" w:rsidP="00A55387">
            <w:pPr>
              <w:jc w:val="center"/>
              <w:rPr>
                <w:sz w:val="18"/>
                <w:szCs w:val="18"/>
              </w:rPr>
            </w:pPr>
            <w:r w:rsidRPr="00A55387">
              <w:rPr>
                <w:sz w:val="18"/>
                <w:szCs w:val="18"/>
              </w:rPr>
              <w:t>241 973,35</w:t>
            </w:r>
          </w:p>
        </w:tc>
      </w:tr>
      <w:tr w:rsidR="004E363F" w:rsidRPr="00A55387" w:rsidTr="00087943">
        <w:trPr>
          <w:gridAfter w:val="2"/>
          <w:wAfter w:w="320" w:type="dxa"/>
          <w:trHeight w:val="90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3F" w:rsidRPr="00A55387" w:rsidRDefault="004E363F" w:rsidP="00A55387">
            <w:pPr>
              <w:jc w:val="center"/>
            </w:pP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363F" w:rsidRPr="00A55387" w:rsidRDefault="004E363F" w:rsidP="00A55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Строительный контроль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3F" w:rsidRPr="00A55387" w:rsidRDefault="004E363F" w:rsidP="00A55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1 062 903,75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3F" w:rsidRPr="00A55387" w:rsidRDefault="004E363F" w:rsidP="00A55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3F" w:rsidRPr="00A55387" w:rsidRDefault="004E363F" w:rsidP="00A55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3F" w:rsidRPr="00A55387" w:rsidRDefault="004E363F" w:rsidP="00A55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3F" w:rsidRPr="00A55387" w:rsidRDefault="004E363F" w:rsidP="00A55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3F" w:rsidRPr="00A55387" w:rsidRDefault="004E363F" w:rsidP="00A55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3F" w:rsidRPr="00A55387" w:rsidRDefault="004E363F" w:rsidP="00A55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3F" w:rsidRPr="00A55387" w:rsidRDefault="004E363F" w:rsidP="00A55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3F" w:rsidRPr="00A55387" w:rsidRDefault="004E363F" w:rsidP="00A55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3F" w:rsidRPr="00A55387" w:rsidRDefault="004E363F" w:rsidP="00A55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3F" w:rsidRPr="00A55387" w:rsidRDefault="004E363F" w:rsidP="00A55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3F" w:rsidRPr="00A55387" w:rsidRDefault="004E363F" w:rsidP="00A55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3F" w:rsidRPr="00A55387" w:rsidRDefault="004E363F" w:rsidP="00A55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3F" w:rsidRPr="00A55387" w:rsidRDefault="004E363F" w:rsidP="00A55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3F" w:rsidRPr="00A55387" w:rsidRDefault="004E363F" w:rsidP="00A55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3F" w:rsidRPr="00A55387" w:rsidRDefault="004E363F" w:rsidP="00A55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3F" w:rsidRPr="00A55387" w:rsidRDefault="004E363F" w:rsidP="00A55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3F" w:rsidRPr="00A55387" w:rsidRDefault="004E363F" w:rsidP="00A55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3F" w:rsidRPr="00A55387" w:rsidRDefault="004E363F" w:rsidP="00A55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3F" w:rsidRPr="00A55387" w:rsidRDefault="004E363F" w:rsidP="00A55387">
            <w:pPr>
              <w:jc w:val="center"/>
              <w:rPr>
                <w:sz w:val="18"/>
                <w:szCs w:val="18"/>
              </w:rPr>
            </w:pPr>
          </w:p>
        </w:tc>
      </w:tr>
      <w:tr w:rsidR="004E363F" w:rsidRPr="00A55387" w:rsidTr="00087943">
        <w:trPr>
          <w:gridAfter w:val="2"/>
          <w:wAfter w:w="320" w:type="dxa"/>
          <w:trHeight w:val="9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3F" w:rsidRPr="00A55387" w:rsidRDefault="004E363F" w:rsidP="00A55387">
            <w:pPr>
              <w:jc w:val="center"/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3F" w:rsidRPr="00A55387" w:rsidRDefault="004E363F" w:rsidP="00A55387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3F" w:rsidRPr="00A55387" w:rsidRDefault="004E363F" w:rsidP="00A55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3F" w:rsidRPr="00A55387" w:rsidRDefault="004E363F" w:rsidP="00A55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3F" w:rsidRPr="00A55387" w:rsidRDefault="004E363F" w:rsidP="00A55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3F" w:rsidRPr="00A55387" w:rsidRDefault="004E363F" w:rsidP="00A55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3F" w:rsidRPr="00A55387" w:rsidRDefault="004E363F" w:rsidP="00A55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3F" w:rsidRPr="00A55387" w:rsidRDefault="004E363F" w:rsidP="00A55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3F" w:rsidRPr="00A55387" w:rsidRDefault="004E363F" w:rsidP="00A55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3F" w:rsidRPr="00A55387" w:rsidRDefault="004E363F" w:rsidP="00A55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3F" w:rsidRPr="00A55387" w:rsidRDefault="004E363F" w:rsidP="00A55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3F" w:rsidRPr="00A55387" w:rsidRDefault="004E363F" w:rsidP="00A55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3F" w:rsidRPr="00A55387" w:rsidRDefault="004E363F" w:rsidP="00A55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3F" w:rsidRPr="00A55387" w:rsidRDefault="004E363F" w:rsidP="00A55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3F" w:rsidRPr="00A55387" w:rsidRDefault="004E363F" w:rsidP="00A55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3F" w:rsidRPr="00A55387" w:rsidRDefault="004E363F" w:rsidP="00A55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3F" w:rsidRPr="00A55387" w:rsidRDefault="004E363F" w:rsidP="00A55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3F" w:rsidRPr="00A55387" w:rsidRDefault="004E363F" w:rsidP="00A55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3F" w:rsidRPr="00A55387" w:rsidRDefault="004E363F" w:rsidP="00A55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3F" w:rsidRPr="00A55387" w:rsidRDefault="004E363F" w:rsidP="00A55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3F" w:rsidRPr="00A55387" w:rsidRDefault="004E363F" w:rsidP="00A55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3F" w:rsidRPr="00A55387" w:rsidRDefault="004E363F" w:rsidP="00A55387">
            <w:pPr>
              <w:jc w:val="center"/>
              <w:rPr>
                <w:sz w:val="18"/>
                <w:szCs w:val="18"/>
              </w:rPr>
            </w:pPr>
          </w:p>
        </w:tc>
      </w:tr>
      <w:tr w:rsidR="004E363F" w:rsidRPr="00A55387" w:rsidTr="00087943">
        <w:trPr>
          <w:gridAfter w:val="2"/>
          <w:wAfter w:w="320" w:type="dxa"/>
          <w:trHeight w:val="210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3F" w:rsidRPr="00A55387" w:rsidRDefault="004E363F" w:rsidP="00A55387">
            <w:pPr>
              <w:jc w:val="center"/>
            </w:pP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3F" w:rsidRDefault="004E363F" w:rsidP="00A55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со строительным контролем</w:t>
            </w:r>
          </w:p>
          <w:p w:rsidR="004E363F" w:rsidRPr="00A55387" w:rsidRDefault="004E363F" w:rsidP="00A55387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3F" w:rsidRPr="00A55387" w:rsidRDefault="004E363F" w:rsidP="00A55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50 973 327,65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3F" w:rsidRPr="00A55387" w:rsidRDefault="004E363F" w:rsidP="00A55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3F" w:rsidRPr="00A55387" w:rsidRDefault="004E363F" w:rsidP="00A55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3F" w:rsidRPr="00A55387" w:rsidRDefault="004E363F" w:rsidP="00A55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3F" w:rsidRPr="00A55387" w:rsidRDefault="004E363F" w:rsidP="00A55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3F" w:rsidRPr="00A55387" w:rsidRDefault="004E363F" w:rsidP="00A55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3F" w:rsidRPr="00A55387" w:rsidRDefault="004E363F" w:rsidP="00A55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3F" w:rsidRPr="00A55387" w:rsidRDefault="004E363F" w:rsidP="00A55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3F" w:rsidRPr="00A55387" w:rsidRDefault="004E363F" w:rsidP="00A55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3F" w:rsidRPr="00A55387" w:rsidRDefault="004E363F" w:rsidP="00A55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3F" w:rsidRPr="00A55387" w:rsidRDefault="004E363F" w:rsidP="00A55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3F" w:rsidRPr="00A55387" w:rsidRDefault="004E363F" w:rsidP="00A55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3F" w:rsidRPr="00A55387" w:rsidRDefault="004E363F" w:rsidP="00A55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3F" w:rsidRPr="00A55387" w:rsidRDefault="004E363F" w:rsidP="00A55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3F" w:rsidRPr="00A55387" w:rsidRDefault="004E363F" w:rsidP="00A55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3F" w:rsidRPr="00A55387" w:rsidRDefault="004E363F" w:rsidP="00A55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3F" w:rsidRPr="00A55387" w:rsidRDefault="004E363F" w:rsidP="00A55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3F" w:rsidRPr="00A55387" w:rsidRDefault="004E363F" w:rsidP="00A55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3F" w:rsidRPr="00A55387" w:rsidRDefault="004E363F" w:rsidP="00A55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63F" w:rsidRPr="00A55387" w:rsidRDefault="004E363F" w:rsidP="00A55387">
            <w:pPr>
              <w:jc w:val="center"/>
              <w:rPr>
                <w:sz w:val="18"/>
                <w:szCs w:val="18"/>
              </w:rPr>
            </w:pPr>
          </w:p>
        </w:tc>
      </w:tr>
    </w:tbl>
    <w:p w:rsidR="00C36046" w:rsidRPr="00E03248" w:rsidRDefault="00C36046" w:rsidP="00E03248">
      <w:pPr>
        <w:jc w:val="both"/>
      </w:pPr>
    </w:p>
    <w:p w:rsidR="001426F3" w:rsidRPr="00E03248" w:rsidRDefault="001426F3" w:rsidP="00E03248">
      <w:pPr>
        <w:jc w:val="both"/>
      </w:pPr>
    </w:p>
    <w:p w:rsidR="001426F3" w:rsidRPr="00E03248" w:rsidRDefault="001426F3" w:rsidP="00E03248">
      <w:pPr>
        <w:jc w:val="both"/>
      </w:pPr>
    </w:p>
    <w:p w:rsidR="001426F3" w:rsidRPr="00E03248" w:rsidRDefault="001426F3" w:rsidP="00E03248">
      <w:pPr>
        <w:jc w:val="both"/>
      </w:pPr>
    </w:p>
    <w:p w:rsidR="001426F3" w:rsidRPr="00E03248" w:rsidRDefault="001426F3" w:rsidP="00E03248">
      <w:pPr>
        <w:jc w:val="both"/>
      </w:pPr>
    </w:p>
    <w:p w:rsidR="003C3545" w:rsidRPr="00E03248" w:rsidRDefault="003C3545" w:rsidP="00E03248">
      <w:pPr>
        <w:jc w:val="both"/>
      </w:pPr>
    </w:p>
    <w:p w:rsidR="003C3545" w:rsidRDefault="003C3545" w:rsidP="00E03248">
      <w:pPr>
        <w:jc w:val="both"/>
      </w:pPr>
    </w:p>
    <w:p w:rsidR="00A55387" w:rsidRDefault="00A55387" w:rsidP="00E03248">
      <w:pPr>
        <w:jc w:val="both"/>
      </w:pPr>
    </w:p>
    <w:p w:rsidR="00A55387" w:rsidRDefault="00A55387" w:rsidP="00E03248">
      <w:pPr>
        <w:jc w:val="both"/>
      </w:pPr>
    </w:p>
    <w:p w:rsidR="00A55387" w:rsidRDefault="00A55387" w:rsidP="00E03248">
      <w:pPr>
        <w:jc w:val="both"/>
      </w:pPr>
    </w:p>
    <w:p w:rsidR="00A55387" w:rsidRDefault="00A55387" w:rsidP="00E03248">
      <w:pPr>
        <w:jc w:val="both"/>
      </w:pPr>
    </w:p>
    <w:p w:rsidR="00A55387" w:rsidRDefault="00A55387" w:rsidP="00E03248">
      <w:pPr>
        <w:jc w:val="both"/>
      </w:pPr>
    </w:p>
    <w:p w:rsidR="00A55387" w:rsidRDefault="00A55387" w:rsidP="00E03248">
      <w:pPr>
        <w:jc w:val="both"/>
      </w:pPr>
    </w:p>
    <w:p w:rsidR="00A55387" w:rsidRDefault="00A55387" w:rsidP="00E03248">
      <w:pPr>
        <w:jc w:val="both"/>
      </w:pPr>
    </w:p>
    <w:p w:rsidR="00A55387" w:rsidRDefault="00A55387" w:rsidP="00E03248">
      <w:pPr>
        <w:jc w:val="both"/>
      </w:pPr>
    </w:p>
    <w:p w:rsidR="008661A7" w:rsidRPr="00E03248" w:rsidRDefault="008661A7" w:rsidP="00E03248">
      <w:pPr>
        <w:jc w:val="both"/>
      </w:pPr>
    </w:p>
    <w:p w:rsidR="008731E7" w:rsidRDefault="008731E7" w:rsidP="00ED7B23">
      <w:pPr>
        <w:ind w:left="9072"/>
        <w:jc w:val="both"/>
      </w:pPr>
    </w:p>
    <w:p w:rsidR="008731E7" w:rsidRDefault="008731E7" w:rsidP="00ED7B23">
      <w:pPr>
        <w:ind w:left="9072"/>
        <w:jc w:val="both"/>
      </w:pPr>
    </w:p>
    <w:p w:rsidR="008731E7" w:rsidRDefault="008731E7" w:rsidP="00ED7B23">
      <w:pPr>
        <w:ind w:left="9072"/>
        <w:jc w:val="both"/>
      </w:pPr>
    </w:p>
    <w:p w:rsidR="00737F38" w:rsidRDefault="00737F38" w:rsidP="00ED7B23">
      <w:pPr>
        <w:ind w:left="9072"/>
        <w:jc w:val="both"/>
      </w:pPr>
    </w:p>
    <w:p w:rsidR="001426F3" w:rsidRDefault="001426F3" w:rsidP="00ED7B23">
      <w:pPr>
        <w:ind w:left="9072"/>
        <w:jc w:val="both"/>
      </w:pPr>
      <w:r w:rsidRPr="00E03248">
        <w:lastRenderedPageBreak/>
        <w:t>Приложение 2</w:t>
      </w:r>
    </w:p>
    <w:p w:rsidR="00ED7B23" w:rsidRDefault="00ED7B23" w:rsidP="00ED7B23">
      <w:pPr>
        <w:ind w:left="9072"/>
        <w:jc w:val="both"/>
      </w:pPr>
    </w:p>
    <w:p w:rsidR="00ED7B23" w:rsidRDefault="00ED7B23" w:rsidP="00ED7B23">
      <w:pPr>
        <w:jc w:val="center"/>
        <w:rPr>
          <w:bCs/>
        </w:rPr>
      </w:pPr>
      <w:r>
        <w:rPr>
          <w:bCs/>
        </w:rPr>
        <w:t>Раздел 1</w:t>
      </w:r>
      <w:r w:rsidRPr="00E03248">
        <w:rPr>
          <w:bCs/>
        </w:rPr>
        <w:t xml:space="preserve">. Перечень многоквартирных домов, в которых будет проводиться капитальный ремонт лифтового оборудования </w:t>
      </w:r>
    </w:p>
    <w:p w:rsidR="0050271D" w:rsidRDefault="00ED7B23" w:rsidP="00ED7B23">
      <w:pPr>
        <w:jc w:val="center"/>
      </w:pPr>
      <w:r w:rsidRPr="00E03248">
        <w:rPr>
          <w:bCs/>
        </w:rPr>
        <w:t>в 2020-2022 го</w:t>
      </w:r>
      <w:r>
        <w:rPr>
          <w:bCs/>
        </w:rPr>
        <w:t xml:space="preserve">дах </w:t>
      </w:r>
      <w:r w:rsidRPr="00E03248">
        <w:rPr>
          <w:bCs/>
        </w:rPr>
        <w:t>за счет средств собственников, формирующих фонд капитального ремонта на счетах регионального оператора</w:t>
      </w:r>
    </w:p>
    <w:tbl>
      <w:tblPr>
        <w:tblW w:w="1559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708"/>
        <w:gridCol w:w="709"/>
        <w:gridCol w:w="992"/>
        <w:gridCol w:w="426"/>
        <w:gridCol w:w="425"/>
        <w:gridCol w:w="425"/>
        <w:gridCol w:w="1134"/>
        <w:gridCol w:w="1134"/>
        <w:gridCol w:w="1276"/>
        <w:gridCol w:w="850"/>
        <w:gridCol w:w="1701"/>
        <w:gridCol w:w="1701"/>
        <w:gridCol w:w="1560"/>
      </w:tblGrid>
      <w:tr w:rsidR="008661A7" w:rsidRPr="00ED7B23" w:rsidTr="004133BA">
        <w:trPr>
          <w:trHeight w:val="1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A7" w:rsidRPr="00ED7B23" w:rsidRDefault="008661A7" w:rsidP="00E03248">
            <w:pPr>
              <w:jc w:val="both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№ п\п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A7" w:rsidRPr="00ED7B23" w:rsidRDefault="008661A7" w:rsidP="00E03248">
            <w:pPr>
              <w:jc w:val="both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Адрес МКД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1A7" w:rsidRPr="00ED7B23" w:rsidRDefault="008661A7" w:rsidP="00ED7B23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661A7" w:rsidRPr="00ED7B23" w:rsidRDefault="008661A7" w:rsidP="00ED7B23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Материал стен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661A7" w:rsidRPr="00ED7B23" w:rsidRDefault="008661A7" w:rsidP="00ED7B23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661A7" w:rsidRPr="00ED7B23" w:rsidRDefault="008661A7" w:rsidP="00ED7B23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661A7" w:rsidRPr="00ED7B23" w:rsidRDefault="008661A7" w:rsidP="00ED7B23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Количество подъездов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61A7" w:rsidRPr="00ED7B23" w:rsidRDefault="008661A7" w:rsidP="00ED7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D7B23">
              <w:rPr>
                <w:sz w:val="20"/>
                <w:szCs w:val="20"/>
              </w:rPr>
              <w:t>бщая площадь МКД, всего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1A7" w:rsidRPr="00ED7B23" w:rsidRDefault="008661A7" w:rsidP="008661A7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Площадь помещений МКД: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61A7" w:rsidRDefault="008661A7" w:rsidP="008661A7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 xml:space="preserve">Количество зарегистрированных </w:t>
            </w:r>
          </w:p>
          <w:p w:rsidR="008661A7" w:rsidRPr="00ED7B23" w:rsidRDefault="008661A7" w:rsidP="008661A7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в МКД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61A7" w:rsidRPr="00ED7B23" w:rsidRDefault="008661A7" w:rsidP="008661A7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Стоимость капитального ремонта за счет средств собственников помещений в МКД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61A7" w:rsidRPr="00ED7B23" w:rsidRDefault="008661A7" w:rsidP="008661A7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Плановая дата завершения работ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61A7" w:rsidRDefault="008661A7" w:rsidP="00866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D7B23">
              <w:rPr>
                <w:sz w:val="20"/>
                <w:szCs w:val="20"/>
              </w:rPr>
              <w:t>пособ формирования фонда капитальн</w:t>
            </w:r>
            <w:r w:rsidRPr="00ED7B23">
              <w:rPr>
                <w:sz w:val="20"/>
                <w:szCs w:val="20"/>
              </w:rPr>
              <w:t>о</w:t>
            </w:r>
            <w:r w:rsidRPr="00ED7B23">
              <w:rPr>
                <w:sz w:val="20"/>
                <w:szCs w:val="20"/>
              </w:rPr>
              <w:t xml:space="preserve">го </w:t>
            </w:r>
          </w:p>
          <w:p w:rsidR="008661A7" w:rsidRPr="00ED7B23" w:rsidRDefault="008661A7" w:rsidP="008661A7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ремонта</w:t>
            </w:r>
          </w:p>
        </w:tc>
      </w:tr>
      <w:tr w:rsidR="008661A7" w:rsidRPr="00ED7B23" w:rsidTr="004133BA">
        <w:trPr>
          <w:trHeight w:val="198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1A7" w:rsidRPr="00ED7B23" w:rsidRDefault="008661A7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1A7" w:rsidRPr="00ED7B23" w:rsidRDefault="008661A7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61A7" w:rsidRPr="00ED7B23" w:rsidRDefault="008661A7" w:rsidP="00ED7B23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ввода в эксплуатацию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661A7" w:rsidRDefault="008661A7" w:rsidP="00ED7B23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завершени</w:t>
            </w:r>
            <w:r w:rsidR="00737F38">
              <w:rPr>
                <w:sz w:val="20"/>
                <w:szCs w:val="20"/>
              </w:rPr>
              <w:t>я</w:t>
            </w:r>
            <w:r w:rsidRPr="00ED7B23">
              <w:rPr>
                <w:sz w:val="20"/>
                <w:szCs w:val="20"/>
              </w:rPr>
              <w:t xml:space="preserve"> последнего </w:t>
            </w:r>
          </w:p>
          <w:p w:rsidR="008661A7" w:rsidRPr="00ED7B23" w:rsidRDefault="008661A7" w:rsidP="00ED7B23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капитального ремонта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A7" w:rsidRPr="00ED7B23" w:rsidRDefault="008661A7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1A7" w:rsidRPr="00ED7B23" w:rsidRDefault="008661A7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1A7" w:rsidRPr="00ED7B23" w:rsidRDefault="008661A7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1A7" w:rsidRPr="00ED7B23" w:rsidRDefault="008661A7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1A7" w:rsidRPr="00ED7B23" w:rsidRDefault="008661A7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1A7" w:rsidRPr="00ED7B23" w:rsidRDefault="008661A7" w:rsidP="00E03248">
            <w:pPr>
              <w:jc w:val="both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A7" w:rsidRDefault="008661A7" w:rsidP="008661A7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 xml:space="preserve">в том числе жилых </w:t>
            </w:r>
          </w:p>
          <w:p w:rsidR="008661A7" w:rsidRPr="00ED7B23" w:rsidRDefault="008661A7" w:rsidP="008661A7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помещений, находящи</w:t>
            </w:r>
            <w:r w:rsidRPr="00ED7B23">
              <w:rPr>
                <w:sz w:val="20"/>
                <w:szCs w:val="20"/>
              </w:rPr>
              <w:t>х</w:t>
            </w:r>
            <w:r w:rsidRPr="00ED7B23">
              <w:rPr>
                <w:sz w:val="20"/>
                <w:szCs w:val="20"/>
              </w:rPr>
              <w:t>ся в со</w:t>
            </w:r>
            <w:r w:rsidRPr="00ED7B23">
              <w:rPr>
                <w:sz w:val="20"/>
                <w:szCs w:val="20"/>
              </w:rPr>
              <w:t>б</w:t>
            </w:r>
            <w:r w:rsidRPr="00ED7B23">
              <w:rPr>
                <w:sz w:val="20"/>
                <w:szCs w:val="20"/>
              </w:rPr>
              <w:t>ственности граждан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661A7" w:rsidRPr="00ED7B23" w:rsidRDefault="008661A7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61A7" w:rsidRPr="00ED7B23" w:rsidRDefault="008661A7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1A7" w:rsidRPr="00ED7B23" w:rsidRDefault="008661A7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1A7" w:rsidRPr="00ED7B23" w:rsidRDefault="008661A7" w:rsidP="00E03248">
            <w:pPr>
              <w:jc w:val="both"/>
              <w:rPr>
                <w:sz w:val="20"/>
                <w:szCs w:val="20"/>
              </w:rPr>
            </w:pPr>
          </w:p>
        </w:tc>
      </w:tr>
      <w:tr w:rsidR="008661A7" w:rsidRPr="00ED7B23" w:rsidTr="004133BA">
        <w:trPr>
          <w:trHeight w:val="3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1A7" w:rsidRPr="00ED7B23" w:rsidRDefault="008661A7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1A7" w:rsidRPr="00ED7B23" w:rsidRDefault="008661A7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1A7" w:rsidRPr="00ED7B23" w:rsidRDefault="008661A7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61A7" w:rsidRPr="00ED7B23" w:rsidRDefault="008661A7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1A7" w:rsidRPr="00ED7B23" w:rsidRDefault="008661A7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1A7" w:rsidRPr="00ED7B23" w:rsidRDefault="008661A7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1A7" w:rsidRPr="00ED7B23" w:rsidRDefault="008661A7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1A7" w:rsidRPr="00ED7B23" w:rsidRDefault="008661A7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1A7" w:rsidRPr="00ED7B23" w:rsidRDefault="008661A7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A7" w:rsidRPr="00ED7B23" w:rsidRDefault="008661A7" w:rsidP="008661A7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кв.</w:t>
            </w:r>
            <w:r>
              <w:rPr>
                <w:sz w:val="20"/>
                <w:szCs w:val="20"/>
              </w:rPr>
              <w:t xml:space="preserve"> </w:t>
            </w:r>
            <w:r w:rsidRPr="00ED7B23"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A7" w:rsidRPr="00ED7B23" w:rsidRDefault="008661A7" w:rsidP="00866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ED7B23">
              <w:rPr>
                <w:sz w:val="20"/>
                <w:szCs w:val="20"/>
              </w:rPr>
              <w:t>ел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A7" w:rsidRPr="00ED7B23" w:rsidRDefault="008661A7" w:rsidP="00866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ED7B23">
              <w:rPr>
                <w:sz w:val="20"/>
                <w:szCs w:val="20"/>
              </w:rPr>
              <w:t>ел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A7" w:rsidRPr="00ED7B23" w:rsidRDefault="008661A7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A7" w:rsidRPr="00ED7B23" w:rsidRDefault="008661A7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A7" w:rsidRPr="00ED7B23" w:rsidRDefault="008661A7" w:rsidP="00E03248">
            <w:pPr>
              <w:jc w:val="both"/>
              <w:rPr>
                <w:sz w:val="20"/>
                <w:szCs w:val="20"/>
              </w:rPr>
            </w:pPr>
          </w:p>
        </w:tc>
      </w:tr>
      <w:tr w:rsidR="008661A7" w:rsidRPr="00ED7B23" w:rsidTr="004133BA">
        <w:trPr>
          <w:trHeight w:val="2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FC" w:rsidRPr="00ED7B23" w:rsidRDefault="008341FC" w:rsidP="00ED7B23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FC" w:rsidRPr="00ED7B23" w:rsidRDefault="008341FC" w:rsidP="00ED7B23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FC" w:rsidRPr="00ED7B23" w:rsidRDefault="008341FC" w:rsidP="00ED7B23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1FC" w:rsidRPr="00ED7B23" w:rsidRDefault="008341FC" w:rsidP="00ED7B23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FC" w:rsidRPr="00ED7B23" w:rsidRDefault="008341FC" w:rsidP="00ED7B23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FC" w:rsidRPr="00ED7B23" w:rsidRDefault="008341FC" w:rsidP="00ED7B23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FC" w:rsidRPr="00ED7B23" w:rsidRDefault="008341FC" w:rsidP="00ED7B23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FC" w:rsidRPr="00ED7B23" w:rsidRDefault="008341FC" w:rsidP="00ED7B23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FC" w:rsidRPr="00ED7B23" w:rsidRDefault="008341FC" w:rsidP="00ED7B23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FC" w:rsidRPr="00ED7B23" w:rsidRDefault="008341FC" w:rsidP="00ED7B23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FC" w:rsidRPr="00ED7B23" w:rsidRDefault="008341FC" w:rsidP="00ED7B23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1FC" w:rsidRPr="00ED7B23" w:rsidRDefault="008341FC" w:rsidP="00ED7B23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FC" w:rsidRPr="00ED7B23" w:rsidRDefault="008341FC" w:rsidP="00ED7B23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FC" w:rsidRPr="00ED7B23" w:rsidRDefault="008341FC" w:rsidP="00ED7B23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FC" w:rsidRPr="00ED7B23" w:rsidRDefault="008341FC" w:rsidP="00ED7B23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15</w:t>
            </w:r>
          </w:p>
        </w:tc>
      </w:tr>
      <w:tr w:rsidR="004133BA" w:rsidRPr="004133BA" w:rsidTr="00BE7F0A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3BA" w:rsidRPr="004133BA" w:rsidRDefault="00BE7F0A" w:rsidP="004133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3BA" w:rsidRPr="004133BA" w:rsidRDefault="004133BA" w:rsidP="004133BA">
            <w:pPr>
              <w:rPr>
                <w:sz w:val="18"/>
                <w:szCs w:val="18"/>
              </w:rPr>
            </w:pPr>
            <w:r w:rsidRPr="004133BA">
              <w:rPr>
                <w:sz w:val="18"/>
                <w:szCs w:val="18"/>
              </w:rPr>
              <w:t>Г. Тосно, ул. М. Гор</w:t>
            </w:r>
            <w:r w:rsidRPr="004133BA">
              <w:rPr>
                <w:sz w:val="18"/>
                <w:szCs w:val="18"/>
              </w:rPr>
              <w:t>ь</w:t>
            </w:r>
            <w:r w:rsidRPr="004133BA">
              <w:rPr>
                <w:sz w:val="18"/>
                <w:szCs w:val="18"/>
              </w:rPr>
              <w:t>кого, д. 8а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3BA" w:rsidRPr="004133BA" w:rsidRDefault="004133BA" w:rsidP="004133BA">
            <w:pPr>
              <w:jc w:val="center"/>
              <w:rPr>
                <w:sz w:val="18"/>
                <w:szCs w:val="18"/>
              </w:rPr>
            </w:pPr>
            <w:r w:rsidRPr="004133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3BA" w:rsidRPr="004133BA" w:rsidRDefault="004133BA" w:rsidP="004133BA">
            <w:pPr>
              <w:jc w:val="center"/>
              <w:rPr>
                <w:sz w:val="18"/>
                <w:szCs w:val="18"/>
              </w:rPr>
            </w:pPr>
            <w:r w:rsidRPr="004133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BA" w:rsidRPr="004133BA" w:rsidRDefault="004133BA" w:rsidP="004133BA">
            <w:pPr>
              <w:jc w:val="center"/>
              <w:rPr>
                <w:sz w:val="18"/>
                <w:szCs w:val="18"/>
              </w:rPr>
            </w:pPr>
            <w:r w:rsidRPr="004133BA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3BA" w:rsidRPr="004133BA" w:rsidRDefault="004133BA" w:rsidP="004133BA">
            <w:pPr>
              <w:jc w:val="center"/>
              <w:rPr>
                <w:sz w:val="18"/>
                <w:szCs w:val="18"/>
              </w:rPr>
            </w:pPr>
            <w:r w:rsidRPr="004133B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3BA" w:rsidRPr="004133BA" w:rsidRDefault="004133BA" w:rsidP="004133BA">
            <w:pPr>
              <w:jc w:val="center"/>
              <w:rPr>
                <w:sz w:val="18"/>
                <w:szCs w:val="18"/>
              </w:rPr>
            </w:pPr>
            <w:r w:rsidRPr="004133B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3BA" w:rsidRPr="004133BA" w:rsidRDefault="004133BA" w:rsidP="004133BA">
            <w:pPr>
              <w:jc w:val="center"/>
              <w:rPr>
                <w:sz w:val="18"/>
                <w:szCs w:val="18"/>
              </w:rPr>
            </w:pPr>
            <w:r w:rsidRPr="004133B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3BA" w:rsidRPr="004133BA" w:rsidRDefault="004133BA" w:rsidP="004133BA">
            <w:pPr>
              <w:jc w:val="center"/>
              <w:rPr>
                <w:sz w:val="18"/>
                <w:szCs w:val="18"/>
              </w:rPr>
            </w:pPr>
            <w:r w:rsidRPr="004133B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3BA" w:rsidRPr="004133BA" w:rsidRDefault="004133BA" w:rsidP="004133BA">
            <w:pPr>
              <w:jc w:val="center"/>
              <w:rPr>
                <w:sz w:val="18"/>
                <w:szCs w:val="18"/>
              </w:rPr>
            </w:pPr>
            <w:r w:rsidRPr="004133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3BA" w:rsidRPr="004133BA" w:rsidRDefault="004133BA" w:rsidP="004133BA">
            <w:pPr>
              <w:jc w:val="center"/>
              <w:rPr>
                <w:sz w:val="18"/>
                <w:szCs w:val="18"/>
              </w:rPr>
            </w:pPr>
            <w:r w:rsidRPr="004133BA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3BA" w:rsidRPr="004133BA" w:rsidRDefault="004133BA" w:rsidP="004133BA">
            <w:pPr>
              <w:jc w:val="center"/>
              <w:rPr>
                <w:sz w:val="18"/>
                <w:szCs w:val="18"/>
              </w:rPr>
            </w:pPr>
            <w:r w:rsidRPr="004133B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3BA" w:rsidRPr="004133BA" w:rsidRDefault="004133BA" w:rsidP="004133BA">
            <w:pPr>
              <w:jc w:val="center"/>
              <w:rPr>
                <w:sz w:val="18"/>
                <w:szCs w:val="18"/>
              </w:rPr>
            </w:pPr>
            <w:r w:rsidRPr="004133BA">
              <w:rPr>
                <w:sz w:val="18"/>
                <w:szCs w:val="18"/>
              </w:rPr>
              <w:t>5 208 770,92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3BA" w:rsidRPr="004133BA" w:rsidRDefault="004133BA" w:rsidP="004133BA">
            <w:pPr>
              <w:jc w:val="center"/>
              <w:rPr>
                <w:sz w:val="18"/>
                <w:szCs w:val="18"/>
              </w:rPr>
            </w:pPr>
            <w:r w:rsidRPr="004133BA">
              <w:rPr>
                <w:sz w:val="18"/>
                <w:szCs w:val="18"/>
              </w:rPr>
              <w:t>30.12.2022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BA" w:rsidRPr="004133BA" w:rsidRDefault="004133BA" w:rsidP="004133BA">
            <w:pPr>
              <w:jc w:val="center"/>
              <w:rPr>
                <w:sz w:val="18"/>
                <w:szCs w:val="18"/>
              </w:rPr>
            </w:pPr>
            <w:r w:rsidRPr="004133BA">
              <w:rPr>
                <w:sz w:val="18"/>
                <w:szCs w:val="18"/>
              </w:rPr>
              <w:t>РО</w:t>
            </w:r>
          </w:p>
        </w:tc>
      </w:tr>
      <w:tr w:rsidR="004133BA" w:rsidRPr="004133BA" w:rsidTr="00BE7F0A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3BA" w:rsidRPr="004133BA" w:rsidRDefault="00BE7F0A" w:rsidP="004133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BA" w:rsidRPr="004133BA" w:rsidRDefault="004133BA" w:rsidP="004133BA">
            <w:pPr>
              <w:rPr>
                <w:sz w:val="18"/>
                <w:szCs w:val="18"/>
              </w:rPr>
            </w:pPr>
            <w:r w:rsidRPr="004133BA">
              <w:rPr>
                <w:sz w:val="18"/>
                <w:szCs w:val="18"/>
              </w:rPr>
              <w:t>Г. Тосно, ул. Стан</w:t>
            </w:r>
            <w:r w:rsidRPr="004133BA">
              <w:rPr>
                <w:sz w:val="18"/>
                <w:szCs w:val="18"/>
              </w:rPr>
              <w:t>и</w:t>
            </w:r>
            <w:r w:rsidRPr="004133BA">
              <w:rPr>
                <w:sz w:val="18"/>
                <w:szCs w:val="18"/>
              </w:rPr>
              <w:t>славского, д.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BA" w:rsidRPr="004133BA" w:rsidRDefault="004133BA" w:rsidP="004133BA">
            <w:pPr>
              <w:jc w:val="center"/>
              <w:rPr>
                <w:sz w:val="18"/>
                <w:szCs w:val="18"/>
              </w:rPr>
            </w:pPr>
            <w:r w:rsidRPr="004133BA">
              <w:rPr>
                <w:sz w:val="18"/>
                <w:szCs w:val="18"/>
              </w:rPr>
              <w:t>1993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3BA" w:rsidRPr="004133BA" w:rsidRDefault="004133BA" w:rsidP="004133BA">
            <w:pPr>
              <w:jc w:val="center"/>
              <w:rPr>
                <w:sz w:val="18"/>
                <w:szCs w:val="18"/>
              </w:rPr>
            </w:pPr>
            <w:r w:rsidRPr="004133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BA" w:rsidRPr="004133BA" w:rsidRDefault="004133BA" w:rsidP="004133BA">
            <w:pPr>
              <w:jc w:val="center"/>
              <w:rPr>
                <w:sz w:val="18"/>
                <w:szCs w:val="18"/>
              </w:rPr>
            </w:pPr>
            <w:r w:rsidRPr="004133BA">
              <w:rPr>
                <w:sz w:val="18"/>
                <w:szCs w:val="18"/>
              </w:rPr>
              <w:t>панель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3BA" w:rsidRPr="004133BA" w:rsidRDefault="004133BA" w:rsidP="004133BA">
            <w:pPr>
              <w:jc w:val="center"/>
              <w:rPr>
                <w:sz w:val="18"/>
                <w:szCs w:val="18"/>
              </w:rPr>
            </w:pPr>
            <w:r w:rsidRPr="004133BA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3BA" w:rsidRPr="004133BA" w:rsidRDefault="004133BA" w:rsidP="004133BA">
            <w:pPr>
              <w:jc w:val="center"/>
              <w:rPr>
                <w:sz w:val="18"/>
                <w:szCs w:val="18"/>
              </w:rPr>
            </w:pPr>
            <w:r w:rsidRPr="004133BA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3BA" w:rsidRPr="004133BA" w:rsidRDefault="004133BA" w:rsidP="004133BA">
            <w:pPr>
              <w:jc w:val="center"/>
              <w:rPr>
                <w:sz w:val="18"/>
                <w:szCs w:val="18"/>
              </w:rPr>
            </w:pPr>
            <w:r w:rsidRPr="004133B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BA" w:rsidRPr="004133BA" w:rsidRDefault="004133BA" w:rsidP="004133BA">
            <w:pPr>
              <w:jc w:val="center"/>
              <w:rPr>
                <w:sz w:val="18"/>
                <w:szCs w:val="18"/>
              </w:rPr>
            </w:pPr>
            <w:r w:rsidRPr="004133BA">
              <w:rPr>
                <w:sz w:val="18"/>
                <w:szCs w:val="18"/>
              </w:rPr>
              <w:t>9 843,2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3BA" w:rsidRPr="004133BA" w:rsidRDefault="004133BA" w:rsidP="004133BA">
            <w:pPr>
              <w:jc w:val="center"/>
              <w:rPr>
                <w:sz w:val="18"/>
                <w:szCs w:val="18"/>
              </w:rPr>
            </w:pPr>
            <w:r w:rsidRPr="004133BA">
              <w:rPr>
                <w:sz w:val="18"/>
                <w:szCs w:val="18"/>
              </w:rPr>
              <w:t>8 118,50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3BA" w:rsidRPr="004133BA" w:rsidRDefault="004133BA" w:rsidP="004133BA">
            <w:pPr>
              <w:jc w:val="center"/>
              <w:rPr>
                <w:sz w:val="18"/>
                <w:szCs w:val="18"/>
              </w:rPr>
            </w:pPr>
            <w:r w:rsidRPr="004133BA">
              <w:rPr>
                <w:sz w:val="18"/>
                <w:szCs w:val="18"/>
              </w:rPr>
              <w:t>7 671,70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3BA" w:rsidRPr="004133BA" w:rsidRDefault="004133BA" w:rsidP="004133BA">
            <w:pPr>
              <w:jc w:val="center"/>
              <w:rPr>
                <w:sz w:val="18"/>
                <w:szCs w:val="18"/>
              </w:rPr>
            </w:pPr>
            <w:r w:rsidRPr="004133BA">
              <w:rPr>
                <w:sz w:val="18"/>
                <w:szCs w:val="18"/>
              </w:rPr>
              <w:t>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3BA" w:rsidRPr="004133BA" w:rsidRDefault="004133BA" w:rsidP="004133BA">
            <w:pPr>
              <w:jc w:val="center"/>
              <w:rPr>
                <w:sz w:val="18"/>
                <w:szCs w:val="18"/>
              </w:rPr>
            </w:pPr>
            <w:r w:rsidRPr="004133BA">
              <w:rPr>
                <w:sz w:val="18"/>
                <w:szCs w:val="18"/>
              </w:rPr>
              <w:t>14 864 858,45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3BA" w:rsidRPr="004133BA" w:rsidRDefault="004133BA" w:rsidP="004133BA">
            <w:pPr>
              <w:jc w:val="center"/>
              <w:rPr>
                <w:sz w:val="18"/>
                <w:szCs w:val="18"/>
              </w:rPr>
            </w:pPr>
            <w:r w:rsidRPr="004133BA">
              <w:rPr>
                <w:sz w:val="18"/>
                <w:szCs w:val="18"/>
              </w:rPr>
              <w:t>30.12.2022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BA" w:rsidRPr="004133BA" w:rsidRDefault="004133BA" w:rsidP="004133BA">
            <w:pPr>
              <w:jc w:val="center"/>
              <w:rPr>
                <w:sz w:val="18"/>
                <w:szCs w:val="18"/>
              </w:rPr>
            </w:pPr>
            <w:r w:rsidRPr="004133BA">
              <w:rPr>
                <w:sz w:val="18"/>
                <w:szCs w:val="18"/>
              </w:rPr>
              <w:t>РО</w:t>
            </w:r>
          </w:p>
        </w:tc>
      </w:tr>
      <w:tr w:rsidR="004133BA" w:rsidRPr="004133BA" w:rsidTr="00BE7F0A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3BA" w:rsidRPr="004133BA" w:rsidRDefault="00BE7F0A" w:rsidP="004133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3BA" w:rsidRPr="004133BA" w:rsidRDefault="004133BA" w:rsidP="004133BA">
            <w:pPr>
              <w:rPr>
                <w:sz w:val="18"/>
                <w:szCs w:val="18"/>
              </w:rPr>
            </w:pPr>
            <w:r w:rsidRPr="004133BA">
              <w:rPr>
                <w:sz w:val="18"/>
                <w:szCs w:val="18"/>
              </w:rPr>
              <w:t>Г. Тосно, пр. Ленина, д. 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3BA" w:rsidRPr="004133BA" w:rsidRDefault="004133BA" w:rsidP="004133BA">
            <w:pPr>
              <w:jc w:val="center"/>
              <w:rPr>
                <w:sz w:val="18"/>
                <w:szCs w:val="18"/>
              </w:rPr>
            </w:pPr>
            <w:r w:rsidRPr="004133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3BA" w:rsidRPr="004133BA" w:rsidRDefault="004133BA" w:rsidP="004133BA">
            <w:pPr>
              <w:jc w:val="center"/>
              <w:rPr>
                <w:sz w:val="18"/>
                <w:szCs w:val="18"/>
              </w:rPr>
            </w:pPr>
            <w:r w:rsidRPr="004133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BA" w:rsidRPr="004133BA" w:rsidRDefault="004133BA" w:rsidP="004133BA">
            <w:pPr>
              <w:jc w:val="center"/>
              <w:rPr>
                <w:sz w:val="18"/>
                <w:szCs w:val="18"/>
              </w:rPr>
            </w:pPr>
            <w:r w:rsidRPr="004133BA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3BA" w:rsidRPr="004133BA" w:rsidRDefault="004133BA" w:rsidP="004133BA">
            <w:pPr>
              <w:jc w:val="center"/>
              <w:rPr>
                <w:sz w:val="18"/>
                <w:szCs w:val="18"/>
              </w:rPr>
            </w:pPr>
            <w:r w:rsidRPr="004133B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3BA" w:rsidRPr="004133BA" w:rsidRDefault="004133BA" w:rsidP="004133BA">
            <w:pPr>
              <w:jc w:val="center"/>
              <w:rPr>
                <w:sz w:val="18"/>
                <w:szCs w:val="18"/>
              </w:rPr>
            </w:pPr>
            <w:r w:rsidRPr="004133BA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3BA" w:rsidRPr="004133BA" w:rsidRDefault="004133BA" w:rsidP="004133BA">
            <w:pPr>
              <w:jc w:val="center"/>
              <w:rPr>
                <w:sz w:val="18"/>
                <w:szCs w:val="18"/>
              </w:rPr>
            </w:pPr>
            <w:r w:rsidRPr="004133B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3BA" w:rsidRPr="004133BA" w:rsidRDefault="004133BA" w:rsidP="004133BA">
            <w:pPr>
              <w:jc w:val="center"/>
              <w:rPr>
                <w:sz w:val="18"/>
                <w:szCs w:val="18"/>
              </w:rPr>
            </w:pPr>
            <w:r w:rsidRPr="004133B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3BA" w:rsidRPr="004133BA" w:rsidRDefault="004133BA" w:rsidP="004133BA">
            <w:pPr>
              <w:jc w:val="center"/>
              <w:rPr>
                <w:sz w:val="18"/>
                <w:szCs w:val="18"/>
              </w:rPr>
            </w:pPr>
            <w:r w:rsidRPr="004133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3BA" w:rsidRPr="004133BA" w:rsidRDefault="004133BA" w:rsidP="004133BA">
            <w:pPr>
              <w:jc w:val="center"/>
              <w:rPr>
                <w:sz w:val="18"/>
                <w:szCs w:val="18"/>
              </w:rPr>
            </w:pPr>
            <w:r w:rsidRPr="004133BA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3BA" w:rsidRPr="004133BA" w:rsidRDefault="004133BA" w:rsidP="004133BA">
            <w:pPr>
              <w:jc w:val="center"/>
              <w:rPr>
                <w:sz w:val="18"/>
                <w:szCs w:val="18"/>
              </w:rPr>
            </w:pPr>
            <w:r w:rsidRPr="004133B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3BA" w:rsidRPr="004133BA" w:rsidRDefault="004133BA" w:rsidP="004133BA">
            <w:pPr>
              <w:jc w:val="center"/>
              <w:rPr>
                <w:sz w:val="18"/>
                <w:szCs w:val="18"/>
              </w:rPr>
            </w:pPr>
            <w:r w:rsidRPr="004133BA">
              <w:rPr>
                <w:sz w:val="18"/>
                <w:szCs w:val="18"/>
              </w:rPr>
              <w:t>10 417 541,84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3BA" w:rsidRPr="004133BA" w:rsidRDefault="004133BA" w:rsidP="004133BA">
            <w:pPr>
              <w:jc w:val="center"/>
              <w:rPr>
                <w:sz w:val="18"/>
                <w:szCs w:val="18"/>
              </w:rPr>
            </w:pPr>
            <w:r w:rsidRPr="004133BA">
              <w:rPr>
                <w:sz w:val="18"/>
                <w:szCs w:val="18"/>
              </w:rPr>
              <w:t>30.12.2022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BA" w:rsidRPr="004133BA" w:rsidRDefault="004133BA" w:rsidP="004133BA">
            <w:pPr>
              <w:jc w:val="center"/>
              <w:rPr>
                <w:sz w:val="18"/>
                <w:szCs w:val="18"/>
              </w:rPr>
            </w:pPr>
            <w:r w:rsidRPr="004133BA">
              <w:rPr>
                <w:sz w:val="18"/>
                <w:szCs w:val="18"/>
              </w:rPr>
              <w:t>РО</w:t>
            </w:r>
          </w:p>
        </w:tc>
      </w:tr>
      <w:tr w:rsidR="004133BA" w:rsidRPr="004133BA" w:rsidTr="00BE7F0A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3BA" w:rsidRPr="004133BA" w:rsidRDefault="00BE7F0A" w:rsidP="004133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3BA" w:rsidRPr="004133BA" w:rsidRDefault="004133BA" w:rsidP="004133BA">
            <w:pPr>
              <w:rPr>
                <w:sz w:val="18"/>
                <w:szCs w:val="18"/>
              </w:rPr>
            </w:pPr>
            <w:r w:rsidRPr="004133BA">
              <w:rPr>
                <w:sz w:val="18"/>
                <w:szCs w:val="18"/>
              </w:rPr>
              <w:t>Г. Тосно, ул. Блинн</w:t>
            </w:r>
            <w:r w:rsidRPr="004133BA">
              <w:rPr>
                <w:sz w:val="18"/>
                <w:szCs w:val="18"/>
              </w:rPr>
              <w:t>и</w:t>
            </w:r>
            <w:r w:rsidRPr="004133BA">
              <w:rPr>
                <w:sz w:val="18"/>
                <w:szCs w:val="18"/>
              </w:rPr>
              <w:t>кова, д. 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3BA" w:rsidRPr="004133BA" w:rsidRDefault="004133BA" w:rsidP="004133BA">
            <w:pPr>
              <w:jc w:val="center"/>
              <w:rPr>
                <w:sz w:val="18"/>
                <w:szCs w:val="18"/>
              </w:rPr>
            </w:pPr>
            <w:r w:rsidRPr="004133BA">
              <w:rPr>
                <w:sz w:val="18"/>
                <w:szCs w:val="18"/>
              </w:rPr>
              <w:t>1992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3BA" w:rsidRPr="004133BA" w:rsidRDefault="004133BA" w:rsidP="004133BA">
            <w:pPr>
              <w:jc w:val="center"/>
              <w:rPr>
                <w:sz w:val="18"/>
                <w:szCs w:val="18"/>
              </w:rPr>
            </w:pPr>
            <w:r w:rsidRPr="004133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BA" w:rsidRPr="004133BA" w:rsidRDefault="004133BA" w:rsidP="004133BA">
            <w:pPr>
              <w:jc w:val="center"/>
              <w:rPr>
                <w:sz w:val="18"/>
                <w:szCs w:val="18"/>
              </w:rPr>
            </w:pPr>
            <w:r w:rsidRPr="004133BA">
              <w:rPr>
                <w:sz w:val="18"/>
                <w:szCs w:val="18"/>
              </w:rPr>
              <w:t>блочный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3BA" w:rsidRPr="004133BA" w:rsidRDefault="004133BA" w:rsidP="004133BA">
            <w:pPr>
              <w:jc w:val="center"/>
              <w:rPr>
                <w:sz w:val="18"/>
                <w:szCs w:val="18"/>
              </w:rPr>
            </w:pPr>
            <w:r w:rsidRPr="004133B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3BA" w:rsidRPr="004133BA" w:rsidRDefault="004133BA" w:rsidP="004133BA">
            <w:pPr>
              <w:jc w:val="center"/>
              <w:rPr>
                <w:sz w:val="18"/>
                <w:szCs w:val="18"/>
              </w:rPr>
            </w:pPr>
            <w:r w:rsidRPr="004133BA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3BA" w:rsidRPr="004133BA" w:rsidRDefault="004133BA" w:rsidP="004133BA">
            <w:pPr>
              <w:jc w:val="center"/>
              <w:rPr>
                <w:sz w:val="18"/>
                <w:szCs w:val="18"/>
              </w:rPr>
            </w:pPr>
            <w:r w:rsidRPr="004133B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3BA" w:rsidRPr="004133BA" w:rsidRDefault="004133BA" w:rsidP="004133BA">
            <w:pPr>
              <w:jc w:val="center"/>
              <w:rPr>
                <w:sz w:val="18"/>
                <w:szCs w:val="18"/>
              </w:rPr>
            </w:pPr>
            <w:r w:rsidRPr="004133BA">
              <w:rPr>
                <w:sz w:val="18"/>
                <w:szCs w:val="18"/>
              </w:rPr>
              <w:t>13 870,11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3BA" w:rsidRPr="004133BA" w:rsidRDefault="004133BA" w:rsidP="004133BA">
            <w:pPr>
              <w:jc w:val="center"/>
              <w:rPr>
                <w:sz w:val="18"/>
                <w:szCs w:val="18"/>
              </w:rPr>
            </w:pPr>
            <w:r w:rsidRPr="004133BA">
              <w:rPr>
                <w:sz w:val="18"/>
                <w:szCs w:val="18"/>
              </w:rPr>
              <w:t>11 140,91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3BA" w:rsidRPr="004133BA" w:rsidRDefault="004133BA" w:rsidP="004133BA">
            <w:pPr>
              <w:jc w:val="center"/>
              <w:rPr>
                <w:sz w:val="18"/>
                <w:szCs w:val="18"/>
              </w:rPr>
            </w:pPr>
            <w:r w:rsidRPr="004133BA">
              <w:rPr>
                <w:sz w:val="18"/>
                <w:szCs w:val="18"/>
              </w:rPr>
              <w:t>10 245,25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3BA" w:rsidRPr="004133BA" w:rsidRDefault="004133BA" w:rsidP="004133BA">
            <w:pPr>
              <w:jc w:val="center"/>
              <w:rPr>
                <w:sz w:val="18"/>
                <w:szCs w:val="18"/>
              </w:rPr>
            </w:pPr>
            <w:r w:rsidRPr="004133BA">
              <w:rPr>
                <w:sz w:val="18"/>
                <w:szCs w:val="18"/>
              </w:rPr>
              <w:t>576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3BA" w:rsidRPr="004133BA" w:rsidRDefault="004133BA" w:rsidP="004133BA">
            <w:pPr>
              <w:jc w:val="center"/>
              <w:rPr>
                <w:sz w:val="18"/>
                <w:szCs w:val="18"/>
              </w:rPr>
            </w:pPr>
            <w:r w:rsidRPr="004133BA">
              <w:rPr>
                <w:sz w:val="18"/>
                <w:szCs w:val="18"/>
              </w:rPr>
              <w:t>14 136 755,10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3BA" w:rsidRPr="004133BA" w:rsidRDefault="004133BA" w:rsidP="004133BA">
            <w:pPr>
              <w:jc w:val="center"/>
              <w:rPr>
                <w:sz w:val="18"/>
                <w:szCs w:val="18"/>
              </w:rPr>
            </w:pPr>
            <w:r w:rsidRPr="004133BA">
              <w:rPr>
                <w:sz w:val="18"/>
                <w:szCs w:val="18"/>
              </w:rPr>
              <w:t>30.12.2022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BA" w:rsidRPr="004133BA" w:rsidRDefault="004133BA" w:rsidP="004133BA">
            <w:pPr>
              <w:jc w:val="center"/>
              <w:rPr>
                <w:sz w:val="18"/>
                <w:szCs w:val="18"/>
              </w:rPr>
            </w:pPr>
            <w:r w:rsidRPr="004133BA">
              <w:rPr>
                <w:sz w:val="18"/>
                <w:szCs w:val="18"/>
              </w:rPr>
              <w:t>РО</w:t>
            </w:r>
          </w:p>
        </w:tc>
      </w:tr>
      <w:tr w:rsidR="004133BA" w:rsidRPr="004133BA" w:rsidTr="00BE7F0A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3BA" w:rsidRPr="004133BA" w:rsidRDefault="00BE7F0A" w:rsidP="004133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3BA" w:rsidRPr="004133BA" w:rsidRDefault="004133BA" w:rsidP="004133BA">
            <w:pPr>
              <w:rPr>
                <w:sz w:val="18"/>
                <w:szCs w:val="18"/>
              </w:rPr>
            </w:pPr>
            <w:r w:rsidRPr="004133BA">
              <w:rPr>
                <w:sz w:val="18"/>
                <w:szCs w:val="18"/>
              </w:rPr>
              <w:t>Г. Тосно, пр. Ленина, д. 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3BA" w:rsidRPr="004133BA" w:rsidRDefault="004133BA" w:rsidP="004133BA">
            <w:pPr>
              <w:jc w:val="center"/>
              <w:rPr>
                <w:sz w:val="18"/>
                <w:szCs w:val="18"/>
              </w:rPr>
            </w:pPr>
            <w:r w:rsidRPr="004133BA">
              <w:rPr>
                <w:sz w:val="18"/>
                <w:szCs w:val="18"/>
              </w:rPr>
              <w:t>1992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3BA" w:rsidRPr="004133BA" w:rsidRDefault="004133BA" w:rsidP="004133BA">
            <w:pPr>
              <w:jc w:val="center"/>
              <w:rPr>
                <w:sz w:val="18"/>
                <w:szCs w:val="18"/>
              </w:rPr>
            </w:pPr>
            <w:r w:rsidRPr="004133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BA" w:rsidRPr="004133BA" w:rsidRDefault="004133BA" w:rsidP="004133BA">
            <w:pPr>
              <w:jc w:val="center"/>
              <w:rPr>
                <w:sz w:val="18"/>
                <w:szCs w:val="18"/>
              </w:rPr>
            </w:pPr>
            <w:r w:rsidRPr="004133BA">
              <w:rPr>
                <w:sz w:val="18"/>
                <w:szCs w:val="18"/>
              </w:rPr>
              <w:t>кирпич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3BA" w:rsidRPr="004133BA" w:rsidRDefault="004133BA" w:rsidP="004133BA">
            <w:pPr>
              <w:jc w:val="center"/>
              <w:rPr>
                <w:sz w:val="18"/>
                <w:szCs w:val="18"/>
              </w:rPr>
            </w:pPr>
            <w:r w:rsidRPr="004133BA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3BA" w:rsidRPr="004133BA" w:rsidRDefault="004133BA" w:rsidP="004133BA">
            <w:pPr>
              <w:jc w:val="center"/>
              <w:rPr>
                <w:sz w:val="18"/>
                <w:szCs w:val="18"/>
              </w:rPr>
            </w:pPr>
            <w:r w:rsidRPr="004133B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3BA" w:rsidRPr="004133BA" w:rsidRDefault="004133BA" w:rsidP="004133BA">
            <w:pPr>
              <w:jc w:val="center"/>
              <w:rPr>
                <w:sz w:val="18"/>
                <w:szCs w:val="18"/>
              </w:rPr>
            </w:pPr>
            <w:r w:rsidRPr="004133B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3BA" w:rsidRPr="004133BA" w:rsidRDefault="004133BA" w:rsidP="004133BA">
            <w:pPr>
              <w:jc w:val="center"/>
              <w:rPr>
                <w:sz w:val="18"/>
                <w:szCs w:val="18"/>
              </w:rPr>
            </w:pPr>
            <w:r w:rsidRPr="004133BA">
              <w:rPr>
                <w:sz w:val="18"/>
                <w:szCs w:val="18"/>
              </w:rPr>
              <w:t>6 362,55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3BA" w:rsidRPr="004133BA" w:rsidRDefault="004133BA" w:rsidP="004133BA">
            <w:pPr>
              <w:jc w:val="center"/>
              <w:rPr>
                <w:sz w:val="18"/>
                <w:szCs w:val="18"/>
              </w:rPr>
            </w:pPr>
            <w:r w:rsidRPr="004133BA">
              <w:rPr>
                <w:sz w:val="18"/>
                <w:szCs w:val="18"/>
              </w:rPr>
              <w:t>4 689,25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3BA" w:rsidRPr="004133BA" w:rsidRDefault="004133BA" w:rsidP="004133BA">
            <w:pPr>
              <w:jc w:val="center"/>
              <w:rPr>
                <w:sz w:val="18"/>
                <w:szCs w:val="18"/>
              </w:rPr>
            </w:pPr>
            <w:r w:rsidRPr="004133BA">
              <w:rPr>
                <w:sz w:val="18"/>
                <w:szCs w:val="18"/>
              </w:rPr>
              <w:t>4 205,35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3BA" w:rsidRPr="004133BA" w:rsidRDefault="004133BA" w:rsidP="004133BA">
            <w:pPr>
              <w:jc w:val="center"/>
              <w:rPr>
                <w:sz w:val="18"/>
                <w:szCs w:val="18"/>
              </w:rPr>
            </w:pPr>
            <w:r w:rsidRPr="004133BA">
              <w:rPr>
                <w:sz w:val="18"/>
                <w:szCs w:val="18"/>
              </w:rPr>
              <w:t>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3BA" w:rsidRPr="004133BA" w:rsidRDefault="004133BA" w:rsidP="004133BA">
            <w:pPr>
              <w:jc w:val="center"/>
              <w:rPr>
                <w:sz w:val="18"/>
                <w:szCs w:val="18"/>
              </w:rPr>
            </w:pPr>
            <w:r w:rsidRPr="004133BA">
              <w:rPr>
                <w:sz w:val="18"/>
                <w:szCs w:val="18"/>
              </w:rPr>
              <w:t>6 221 849,60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3BA" w:rsidRPr="004133BA" w:rsidRDefault="004133BA" w:rsidP="004133BA">
            <w:pPr>
              <w:jc w:val="center"/>
              <w:rPr>
                <w:sz w:val="18"/>
                <w:szCs w:val="18"/>
              </w:rPr>
            </w:pPr>
            <w:r w:rsidRPr="004133BA">
              <w:rPr>
                <w:sz w:val="18"/>
                <w:szCs w:val="18"/>
              </w:rPr>
              <w:t>30.12.2022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BA" w:rsidRPr="004133BA" w:rsidRDefault="004133BA" w:rsidP="004133BA">
            <w:pPr>
              <w:jc w:val="center"/>
              <w:rPr>
                <w:sz w:val="18"/>
                <w:szCs w:val="18"/>
              </w:rPr>
            </w:pPr>
            <w:r w:rsidRPr="004133BA">
              <w:rPr>
                <w:sz w:val="18"/>
                <w:szCs w:val="18"/>
              </w:rPr>
              <w:t>РО</w:t>
            </w:r>
          </w:p>
        </w:tc>
      </w:tr>
      <w:tr w:rsidR="004133BA" w:rsidRPr="004133BA" w:rsidTr="00BE7F0A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3BA" w:rsidRPr="004133BA" w:rsidRDefault="004133BA" w:rsidP="004133BA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3BA" w:rsidRPr="004133BA" w:rsidRDefault="004133BA" w:rsidP="004133BA">
            <w:pPr>
              <w:rPr>
                <w:sz w:val="18"/>
                <w:szCs w:val="18"/>
              </w:rPr>
            </w:pPr>
            <w:r w:rsidRPr="004133BA">
              <w:rPr>
                <w:sz w:val="18"/>
                <w:szCs w:val="18"/>
              </w:rPr>
              <w:t> </w:t>
            </w:r>
            <w:r w:rsidR="00BE7F0A" w:rsidRPr="004133BA">
              <w:rPr>
                <w:sz w:val="18"/>
                <w:szCs w:val="18"/>
              </w:rPr>
              <w:t>Итого по муниц</w:t>
            </w:r>
            <w:r w:rsidR="00BE7F0A" w:rsidRPr="004133BA">
              <w:rPr>
                <w:sz w:val="18"/>
                <w:szCs w:val="18"/>
              </w:rPr>
              <w:t>и</w:t>
            </w:r>
            <w:r w:rsidR="00BE7F0A" w:rsidRPr="004133BA">
              <w:rPr>
                <w:sz w:val="18"/>
                <w:szCs w:val="18"/>
              </w:rPr>
              <w:t>пальному образов</w:t>
            </w:r>
            <w:r w:rsidR="00BE7F0A" w:rsidRPr="004133BA">
              <w:rPr>
                <w:sz w:val="18"/>
                <w:szCs w:val="18"/>
              </w:rPr>
              <w:t>а</w:t>
            </w:r>
            <w:r w:rsidR="00BE7F0A" w:rsidRPr="004133BA">
              <w:rPr>
                <w:sz w:val="18"/>
                <w:szCs w:val="18"/>
              </w:rPr>
              <w:t>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BA" w:rsidRPr="004133BA" w:rsidRDefault="004133BA" w:rsidP="004133BA">
            <w:pPr>
              <w:jc w:val="center"/>
              <w:rPr>
                <w:sz w:val="18"/>
                <w:szCs w:val="18"/>
              </w:rPr>
            </w:pPr>
            <w:r w:rsidRPr="004133BA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BA" w:rsidRPr="004133BA" w:rsidRDefault="004133BA" w:rsidP="004133BA">
            <w:pPr>
              <w:jc w:val="center"/>
              <w:rPr>
                <w:sz w:val="18"/>
                <w:szCs w:val="18"/>
              </w:rPr>
            </w:pPr>
            <w:r w:rsidRPr="004133B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BA" w:rsidRPr="004133BA" w:rsidRDefault="004133BA" w:rsidP="004133BA">
            <w:pPr>
              <w:jc w:val="center"/>
              <w:rPr>
                <w:sz w:val="18"/>
                <w:szCs w:val="18"/>
              </w:rPr>
            </w:pPr>
            <w:r w:rsidRPr="004133BA"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BA" w:rsidRPr="004133BA" w:rsidRDefault="004133BA" w:rsidP="004133BA">
            <w:pPr>
              <w:jc w:val="center"/>
              <w:rPr>
                <w:sz w:val="18"/>
                <w:szCs w:val="18"/>
              </w:rPr>
            </w:pPr>
            <w:r w:rsidRPr="004133BA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BA" w:rsidRPr="004133BA" w:rsidRDefault="004133BA" w:rsidP="004133BA">
            <w:pPr>
              <w:jc w:val="center"/>
              <w:rPr>
                <w:sz w:val="18"/>
                <w:szCs w:val="18"/>
              </w:rPr>
            </w:pPr>
            <w:r w:rsidRPr="004133BA">
              <w:rPr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BA" w:rsidRPr="004133BA" w:rsidRDefault="004133BA" w:rsidP="004133BA">
            <w:pPr>
              <w:jc w:val="center"/>
              <w:rPr>
                <w:sz w:val="18"/>
                <w:szCs w:val="18"/>
              </w:rPr>
            </w:pPr>
            <w:r w:rsidRPr="004133BA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BA" w:rsidRPr="004133BA" w:rsidRDefault="004133BA" w:rsidP="004133BA">
            <w:pPr>
              <w:jc w:val="center"/>
              <w:rPr>
                <w:sz w:val="18"/>
                <w:szCs w:val="18"/>
              </w:rPr>
            </w:pPr>
            <w:r w:rsidRPr="004133BA">
              <w:rPr>
                <w:sz w:val="18"/>
                <w:szCs w:val="18"/>
              </w:rPr>
              <w:t>30076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BA" w:rsidRPr="004133BA" w:rsidRDefault="004133BA" w:rsidP="004133BA">
            <w:pPr>
              <w:jc w:val="center"/>
              <w:rPr>
                <w:sz w:val="18"/>
                <w:szCs w:val="18"/>
              </w:rPr>
            </w:pPr>
            <w:r w:rsidRPr="004133BA">
              <w:rPr>
                <w:sz w:val="18"/>
                <w:szCs w:val="18"/>
              </w:rPr>
              <w:t>23949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BA" w:rsidRPr="004133BA" w:rsidRDefault="004133BA" w:rsidP="004133BA">
            <w:pPr>
              <w:jc w:val="center"/>
              <w:rPr>
                <w:sz w:val="18"/>
                <w:szCs w:val="18"/>
              </w:rPr>
            </w:pPr>
            <w:r w:rsidRPr="004133BA">
              <w:rPr>
                <w:sz w:val="18"/>
                <w:szCs w:val="18"/>
              </w:rPr>
              <w:t>22122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BA" w:rsidRPr="004133BA" w:rsidRDefault="004133BA" w:rsidP="004133BA">
            <w:pPr>
              <w:jc w:val="center"/>
              <w:rPr>
                <w:sz w:val="18"/>
                <w:szCs w:val="18"/>
              </w:rPr>
            </w:pPr>
            <w:r w:rsidRPr="004133BA">
              <w:rPr>
                <w:sz w:val="18"/>
                <w:szCs w:val="18"/>
              </w:rPr>
              <w:t>1104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BA" w:rsidRPr="004133BA" w:rsidRDefault="004133BA" w:rsidP="004133BA">
            <w:pPr>
              <w:rPr>
                <w:sz w:val="18"/>
                <w:szCs w:val="18"/>
              </w:rPr>
            </w:pPr>
            <w:r w:rsidRPr="004133BA">
              <w:rPr>
                <w:sz w:val="18"/>
                <w:szCs w:val="18"/>
              </w:rPr>
              <w:t xml:space="preserve">          50 849 775,91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3BA" w:rsidRPr="004133BA" w:rsidRDefault="004133BA" w:rsidP="004133BA">
            <w:pPr>
              <w:jc w:val="center"/>
              <w:rPr>
                <w:sz w:val="18"/>
                <w:szCs w:val="18"/>
              </w:rPr>
            </w:pPr>
            <w:r w:rsidRPr="004133BA">
              <w:rPr>
                <w:sz w:val="18"/>
                <w:szCs w:val="18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BA" w:rsidRPr="004133BA" w:rsidRDefault="00BE7F0A" w:rsidP="004133BA">
            <w:pPr>
              <w:jc w:val="center"/>
              <w:rPr>
                <w:sz w:val="18"/>
                <w:szCs w:val="18"/>
              </w:rPr>
            </w:pPr>
            <w:r w:rsidRPr="004133BA">
              <w:rPr>
                <w:sz w:val="18"/>
                <w:szCs w:val="18"/>
              </w:rPr>
              <w:t>X</w:t>
            </w:r>
          </w:p>
        </w:tc>
      </w:tr>
      <w:tr w:rsidR="00BE7F0A" w:rsidRPr="004133BA" w:rsidTr="00BE7F0A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0A" w:rsidRPr="004133BA" w:rsidRDefault="00BE7F0A" w:rsidP="004133BA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0A" w:rsidRPr="004133BA" w:rsidRDefault="00BE7F0A" w:rsidP="00413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Строительный 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троль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4133BA" w:rsidRDefault="00BE7F0A" w:rsidP="004133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4133BA" w:rsidRDefault="00BE7F0A" w:rsidP="004133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4133BA" w:rsidRDefault="00BE7F0A" w:rsidP="004133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4133BA" w:rsidRDefault="00BE7F0A" w:rsidP="004133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4133BA" w:rsidRDefault="00BE7F0A" w:rsidP="004133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4133BA" w:rsidRDefault="00BE7F0A" w:rsidP="004133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4133BA" w:rsidRDefault="00BE7F0A" w:rsidP="004133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4133BA" w:rsidRDefault="00BE7F0A" w:rsidP="004133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4133BA" w:rsidRDefault="00BE7F0A" w:rsidP="004133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4133BA" w:rsidRDefault="00BE7F0A" w:rsidP="004133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4133BA" w:rsidRDefault="00F91741" w:rsidP="00413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1 004 313,58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0A" w:rsidRPr="004133BA" w:rsidRDefault="00BE7F0A" w:rsidP="004133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4133BA" w:rsidRDefault="00BE7F0A" w:rsidP="004133BA">
            <w:pPr>
              <w:jc w:val="center"/>
              <w:rPr>
                <w:sz w:val="18"/>
                <w:szCs w:val="18"/>
              </w:rPr>
            </w:pPr>
          </w:p>
        </w:tc>
      </w:tr>
      <w:tr w:rsidR="00BE7F0A" w:rsidRPr="004133BA" w:rsidTr="00BE7F0A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0A" w:rsidRPr="004133BA" w:rsidRDefault="00BE7F0A" w:rsidP="004133BA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0A" w:rsidRDefault="00BE7F0A" w:rsidP="00413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со строител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ным контролем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4133BA" w:rsidRDefault="00BE7F0A" w:rsidP="004133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4133BA" w:rsidRDefault="00BE7F0A" w:rsidP="004133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4133BA" w:rsidRDefault="00BE7F0A" w:rsidP="004133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4133BA" w:rsidRDefault="00BE7F0A" w:rsidP="004133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4133BA" w:rsidRDefault="00BE7F0A" w:rsidP="004133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4133BA" w:rsidRDefault="00BE7F0A" w:rsidP="004133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4133BA" w:rsidRDefault="00BE7F0A" w:rsidP="004133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4133BA" w:rsidRDefault="00BE7F0A" w:rsidP="004133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4133BA" w:rsidRDefault="00BE7F0A" w:rsidP="004133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4133BA" w:rsidRDefault="00BE7F0A" w:rsidP="004133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4133BA" w:rsidRDefault="00F91741" w:rsidP="00413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51 854 089,49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0A" w:rsidRPr="004133BA" w:rsidRDefault="00BE7F0A" w:rsidP="004133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A" w:rsidRPr="004133BA" w:rsidRDefault="00BE7F0A" w:rsidP="004133BA">
            <w:pPr>
              <w:jc w:val="center"/>
              <w:rPr>
                <w:sz w:val="18"/>
                <w:szCs w:val="18"/>
              </w:rPr>
            </w:pPr>
          </w:p>
        </w:tc>
      </w:tr>
    </w:tbl>
    <w:p w:rsidR="004133BA" w:rsidRDefault="004133BA" w:rsidP="004133BA"/>
    <w:p w:rsidR="004133BA" w:rsidRDefault="004133BA" w:rsidP="008661A7">
      <w:pPr>
        <w:jc w:val="center"/>
      </w:pPr>
    </w:p>
    <w:p w:rsidR="001C1267" w:rsidRPr="00ED7B23" w:rsidRDefault="001C1267" w:rsidP="00E03248">
      <w:pPr>
        <w:jc w:val="both"/>
        <w:rPr>
          <w:sz w:val="20"/>
          <w:szCs w:val="20"/>
        </w:rPr>
      </w:pPr>
    </w:p>
    <w:p w:rsidR="00A8382B" w:rsidRDefault="008661A7" w:rsidP="00A8382B">
      <w:pPr>
        <w:jc w:val="center"/>
        <w:rPr>
          <w:bCs/>
        </w:rPr>
      </w:pPr>
      <w:r>
        <w:rPr>
          <w:bCs/>
        </w:rPr>
        <w:lastRenderedPageBreak/>
        <w:t>Раздел 2</w:t>
      </w:r>
      <w:r w:rsidRPr="00E03248">
        <w:rPr>
          <w:bCs/>
        </w:rPr>
        <w:t>. Перечень многоквартирных домов, в которых будет проводиться капитальный ремонт лиф</w:t>
      </w:r>
      <w:r>
        <w:rPr>
          <w:bCs/>
        </w:rPr>
        <w:t>тового оборудования в 2020 году</w:t>
      </w:r>
      <w:r w:rsidRPr="00E03248">
        <w:rPr>
          <w:bCs/>
        </w:rPr>
        <w:t xml:space="preserve"> </w:t>
      </w:r>
    </w:p>
    <w:p w:rsidR="001C1267" w:rsidRDefault="008661A7" w:rsidP="00A8382B">
      <w:pPr>
        <w:jc w:val="center"/>
      </w:pPr>
      <w:r w:rsidRPr="00E03248">
        <w:rPr>
          <w:bCs/>
        </w:rPr>
        <w:t>за счет средств собственников, формирующих фонд капитального ремонта на счетах регионального оператора</w:t>
      </w:r>
    </w:p>
    <w:p w:rsidR="008661A7" w:rsidRPr="00E03248" w:rsidRDefault="008661A7" w:rsidP="00E03248">
      <w:pPr>
        <w:jc w:val="both"/>
      </w:pPr>
    </w:p>
    <w:tbl>
      <w:tblPr>
        <w:tblW w:w="14218" w:type="dxa"/>
        <w:tblInd w:w="103" w:type="dxa"/>
        <w:tblLook w:val="04A0" w:firstRow="1" w:lastRow="0" w:firstColumn="1" w:lastColumn="0" w:noHBand="0" w:noVBand="1"/>
      </w:tblPr>
      <w:tblGrid>
        <w:gridCol w:w="998"/>
        <w:gridCol w:w="4536"/>
        <w:gridCol w:w="1984"/>
        <w:gridCol w:w="1701"/>
        <w:gridCol w:w="1559"/>
        <w:gridCol w:w="993"/>
        <w:gridCol w:w="2447"/>
      </w:tblGrid>
      <w:tr w:rsidR="001C1267" w:rsidRPr="00E03248" w:rsidTr="00A8382B">
        <w:trPr>
          <w:trHeight w:val="1070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67" w:rsidRPr="00A8382B" w:rsidRDefault="001C1267" w:rsidP="00A8382B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№ п\п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67" w:rsidRPr="00A8382B" w:rsidRDefault="001C1267" w:rsidP="00A8382B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Адрес МКД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B" w:rsidRDefault="001C1267" w:rsidP="00A8382B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 xml:space="preserve">Стоимость </w:t>
            </w:r>
          </w:p>
          <w:p w:rsidR="00A8382B" w:rsidRDefault="001C1267" w:rsidP="00A8382B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 xml:space="preserve">капитального </w:t>
            </w:r>
          </w:p>
          <w:p w:rsidR="001C1267" w:rsidRPr="00A8382B" w:rsidRDefault="001C1267" w:rsidP="00A8382B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ремонта ВСЕГО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267" w:rsidRPr="00A8382B" w:rsidRDefault="001C1267" w:rsidP="00A8382B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Ремонт или замена лифтового оборудования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67" w:rsidRPr="00A8382B" w:rsidRDefault="001C1267" w:rsidP="00A8382B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ТО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67" w:rsidRPr="00A8382B" w:rsidRDefault="001C1267" w:rsidP="00A8382B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Проектные работы</w:t>
            </w:r>
          </w:p>
        </w:tc>
      </w:tr>
      <w:tr w:rsidR="001C1267" w:rsidRPr="00E03248" w:rsidTr="001C1267">
        <w:trPr>
          <w:trHeight w:val="270"/>
        </w:trPr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267" w:rsidRPr="00A8382B" w:rsidRDefault="001C1267" w:rsidP="00E032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267" w:rsidRPr="00A8382B" w:rsidRDefault="001C1267" w:rsidP="00E032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67" w:rsidRPr="00A8382B" w:rsidRDefault="001C1267" w:rsidP="00A8382B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67" w:rsidRPr="00A8382B" w:rsidRDefault="001C1267" w:rsidP="00A8382B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267" w:rsidRPr="00A8382B" w:rsidRDefault="003856F1" w:rsidP="00A83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1C1267" w:rsidRPr="00A8382B">
              <w:rPr>
                <w:sz w:val="22"/>
                <w:szCs w:val="22"/>
              </w:rPr>
              <w:t>уб</w:t>
            </w:r>
            <w:r w:rsidR="00A8382B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67" w:rsidRPr="00A8382B" w:rsidRDefault="001C1267" w:rsidP="00A8382B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руб.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67" w:rsidRPr="00A8382B" w:rsidRDefault="001C1267" w:rsidP="00A8382B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руб.</w:t>
            </w:r>
          </w:p>
        </w:tc>
      </w:tr>
      <w:tr w:rsidR="001C1267" w:rsidRPr="00E03248" w:rsidTr="001C126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67" w:rsidRPr="00A8382B" w:rsidRDefault="001C1267" w:rsidP="00A8382B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67" w:rsidRPr="00A8382B" w:rsidRDefault="001C1267" w:rsidP="00A8382B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67" w:rsidRPr="00A8382B" w:rsidRDefault="001C1267" w:rsidP="00A8382B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67" w:rsidRPr="00A8382B" w:rsidRDefault="001C1267" w:rsidP="00A8382B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67" w:rsidRPr="00A8382B" w:rsidRDefault="001C1267" w:rsidP="00A8382B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67" w:rsidRPr="00A8382B" w:rsidRDefault="001C1267" w:rsidP="00A8382B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6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67" w:rsidRPr="00A8382B" w:rsidRDefault="001C1267" w:rsidP="00A8382B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7</w:t>
            </w:r>
          </w:p>
        </w:tc>
      </w:tr>
      <w:tr w:rsidR="001C1267" w:rsidRPr="00E03248" w:rsidTr="001C1267">
        <w:trPr>
          <w:trHeight w:val="34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67" w:rsidRPr="00A8382B" w:rsidRDefault="000F2F43" w:rsidP="00A8382B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67" w:rsidRPr="00A8382B" w:rsidRDefault="001C1267" w:rsidP="00E03248">
            <w:pPr>
              <w:jc w:val="both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Г. Тосно, ул. М. Горького, д. 8а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67" w:rsidRPr="00A8382B" w:rsidRDefault="001C1267" w:rsidP="00A8382B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192 140,00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67" w:rsidRPr="00A8382B" w:rsidRDefault="001C1267" w:rsidP="00A83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67" w:rsidRPr="00A8382B" w:rsidRDefault="001C1267" w:rsidP="00A83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67" w:rsidRPr="00A8382B" w:rsidRDefault="001C1267" w:rsidP="00A83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67" w:rsidRPr="00A8382B" w:rsidRDefault="001C1267" w:rsidP="00A8382B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192 140,00</w:t>
            </w:r>
          </w:p>
        </w:tc>
      </w:tr>
      <w:tr w:rsidR="001C1267" w:rsidRPr="00E03248" w:rsidTr="001C1267">
        <w:trPr>
          <w:trHeight w:val="34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67" w:rsidRPr="00A8382B" w:rsidRDefault="000F2F43" w:rsidP="00A8382B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67" w:rsidRPr="00A8382B" w:rsidRDefault="001C1267" w:rsidP="00E03248">
            <w:pPr>
              <w:jc w:val="both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Г. Тосно, пр. Ленина, д. 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67" w:rsidRPr="00A8382B" w:rsidRDefault="001C1267" w:rsidP="00A8382B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384 280,00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67" w:rsidRPr="00A8382B" w:rsidRDefault="001C1267" w:rsidP="00A83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67" w:rsidRPr="00A8382B" w:rsidRDefault="001C1267" w:rsidP="00A83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67" w:rsidRPr="00A8382B" w:rsidRDefault="001C1267" w:rsidP="00A83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67" w:rsidRPr="00A8382B" w:rsidRDefault="001C1267" w:rsidP="00A8382B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384 280,00</w:t>
            </w:r>
          </w:p>
        </w:tc>
      </w:tr>
      <w:tr w:rsidR="001C1267" w:rsidRPr="00E03248" w:rsidTr="001C1267">
        <w:trPr>
          <w:trHeight w:val="34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67" w:rsidRPr="00A8382B" w:rsidRDefault="001C1267" w:rsidP="00E032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67" w:rsidRPr="00A8382B" w:rsidRDefault="001C1267" w:rsidP="00E03248">
            <w:pPr>
              <w:jc w:val="both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Итого по муниципальному образованию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67" w:rsidRPr="00A8382B" w:rsidRDefault="001C1267" w:rsidP="00A8382B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576 420,00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67" w:rsidRPr="00A8382B" w:rsidRDefault="001C1267" w:rsidP="00A8382B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67" w:rsidRPr="00A8382B" w:rsidRDefault="001C1267" w:rsidP="00A8382B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67" w:rsidRPr="00A8382B" w:rsidRDefault="001C1267" w:rsidP="00A8382B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0,00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67" w:rsidRPr="00A8382B" w:rsidRDefault="001C1267" w:rsidP="00A8382B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576 420,00</w:t>
            </w:r>
          </w:p>
        </w:tc>
      </w:tr>
    </w:tbl>
    <w:p w:rsidR="001C1267" w:rsidRDefault="001C1267" w:rsidP="00E03248">
      <w:pPr>
        <w:jc w:val="both"/>
      </w:pPr>
    </w:p>
    <w:p w:rsidR="00A8382B" w:rsidRDefault="00A8382B" w:rsidP="00A8382B">
      <w:pPr>
        <w:jc w:val="center"/>
        <w:rPr>
          <w:bCs/>
        </w:rPr>
      </w:pPr>
      <w:r w:rsidRPr="00E03248">
        <w:rPr>
          <w:bCs/>
        </w:rPr>
        <w:t>Ра</w:t>
      </w:r>
      <w:r>
        <w:rPr>
          <w:bCs/>
        </w:rPr>
        <w:t>здел 3</w:t>
      </w:r>
      <w:r w:rsidRPr="00E03248">
        <w:rPr>
          <w:bCs/>
        </w:rPr>
        <w:t>. Перечень многоквартирных домов, в которых будет проводиться капитальный ремонт лифтового оборудования в 2021 году</w:t>
      </w:r>
    </w:p>
    <w:p w:rsidR="00A8382B" w:rsidRDefault="00A8382B" w:rsidP="00A8382B">
      <w:pPr>
        <w:jc w:val="center"/>
        <w:rPr>
          <w:bCs/>
        </w:rPr>
      </w:pPr>
      <w:r w:rsidRPr="00E03248">
        <w:rPr>
          <w:bCs/>
        </w:rPr>
        <w:t>за счет средств собственников, формирующих фонд капитального ремонта на счетах регионального оператора</w:t>
      </w:r>
    </w:p>
    <w:p w:rsidR="00A8382B" w:rsidRPr="003856F1" w:rsidRDefault="00A8382B" w:rsidP="00A8382B">
      <w:pPr>
        <w:jc w:val="center"/>
        <w:rPr>
          <w:sz w:val="16"/>
          <w:szCs w:val="16"/>
        </w:rPr>
      </w:pPr>
    </w:p>
    <w:tbl>
      <w:tblPr>
        <w:tblW w:w="1418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415"/>
        <w:gridCol w:w="3402"/>
        <w:gridCol w:w="1701"/>
        <w:gridCol w:w="1559"/>
        <w:gridCol w:w="1701"/>
        <w:gridCol w:w="1560"/>
        <w:gridCol w:w="1842"/>
      </w:tblGrid>
      <w:tr w:rsidR="001C1267" w:rsidRPr="00E03248" w:rsidTr="003856F1">
        <w:trPr>
          <w:trHeight w:val="1027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67" w:rsidRPr="00A8382B" w:rsidRDefault="001C1267" w:rsidP="00A8382B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№ п\п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67" w:rsidRPr="00A8382B" w:rsidRDefault="001C1267" w:rsidP="00A8382B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Адрес МКД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67" w:rsidRPr="00A8382B" w:rsidRDefault="001C1267" w:rsidP="00A8382B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Стоимость к</w:t>
            </w:r>
            <w:r w:rsidRPr="00A8382B">
              <w:rPr>
                <w:sz w:val="22"/>
                <w:szCs w:val="22"/>
              </w:rPr>
              <w:t>а</w:t>
            </w:r>
            <w:r w:rsidRPr="00A8382B">
              <w:rPr>
                <w:sz w:val="22"/>
                <w:szCs w:val="22"/>
              </w:rPr>
              <w:t>питального р</w:t>
            </w:r>
            <w:r w:rsidRPr="00A8382B">
              <w:rPr>
                <w:sz w:val="22"/>
                <w:szCs w:val="22"/>
              </w:rPr>
              <w:t>е</w:t>
            </w:r>
            <w:r w:rsidRPr="00A8382B">
              <w:rPr>
                <w:sz w:val="22"/>
                <w:szCs w:val="22"/>
              </w:rPr>
              <w:t>монта ВСЕГО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267" w:rsidRPr="00A8382B" w:rsidRDefault="001C1267" w:rsidP="00A8382B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Ремонт или замена лифтового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67" w:rsidRPr="00A8382B" w:rsidRDefault="001C1267" w:rsidP="00A8382B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ТО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F1" w:rsidRDefault="001C1267" w:rsidP="00A8382B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 xml:space="preserve">Проектные </w:t>
            </w:r>
          </w:p>
          <w:p w:rsidR="001C1267" w:rsidRPr="00A8382B" w:rsidRDefault="001C1267" w:rsidP="00A8382B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работы</w:t>
            </w:r>
          </w:p>
        </w:tc>
      </w:tr>
      <w:tr w:rsidR="001C1267" w:rsidRPr="00E03248" w:rsidTr="003856F1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67" w:rsidRPr="00A8382B" w:rsidRDefault="001C1267" w:rsidP="00E032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67" w:rsidRPr="00A8382B" w:rsidRDefault="001C1267" w:rsidP="00E032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67" w:rsidRPr="00A8382B" w:rsidRDefault="001C1267" w:rsidP="00A8382B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67" w:rsidRPr="00A8382B" w:rsidRDefault="001C1267" w:rsidP="00A8382B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ед.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267" w:rsidRPr="00A8382B" w:rsidRDefault="003856F1" w:rsidP="00A83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1C1267" w:rsidRPr="00A8382B">
              <w:rPr>
                <w:sz w:val="22"/>
                <w:szCs w:val="22"/>
              </w:rPr>
              <w:t>уб</w:t>
            </w:r>
            <w:r w:rsidR="00A8382B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67" w:rsidRPr="00A8382B" w:rsidRDefault="001C1267" w:rsidP="00A8382B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руб.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67" w:rsidRPr="00A8382B" w:rsidRDefault="001C1267" w:rsidP="00A8382B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руб.</w:t>
            </w:r>
          </w:p>
        </w:tc>
      </w:tr>
      <w:tr w:rsidR="001C1267" w:rsidRPr="00E03248" w:rsidTr="003856F1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67" w:rsidRPr="00A8382B" w:rsidRDefault="001C1267" w:rsidP="00A8382B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67" w:rsidRPr="00A8382B" w:rsidRDefault="001C1267" w:rsidP="00A8382B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67" w:rsidRPr="00A8382B" w:rsidRDefault="001C1267" w:rsidP="00A8382B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67" w:rsidRPr="00A8382B" w:rsidRDefault="001C1267" w:rsidP="00A8382B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67" w:rsidRPr="00A8382B" w:rsidRDefault="001C1267" w:rsidP="00A8382B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67" w:rsidRPr="00A8382B" w:rsidRDefault="001C1267" w:rsidP="00A8382B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67" w:rsidRPr="00A8382B" w:rsidRDefault="001C1267" w:rsidP="00A8382B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7</w:t>
            </w:r>
          </w:p>
        </w:tc>
      </w:tr>
      <w:tr w:rsidR="001C1267" w:rsidRPr="00E03248" w:rsidTr="003856F1">
        <w:trPr>
          <w:trHeight w:val="3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267" w:rsidRPr="00A8382B" w:rsidRDefault="000F2F43" w:rsidP="00A8382B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67" w:rsidRPr="00A8382B" w:rsidRDefault="001C1267" w:rsidP="00E03248">
            <w:pPr>
              <w:jc w:val="both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Г. Тосно, ул. М. Горького, д. 8а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67" w:rsidRPr="00A8382B" w:rsidRDefault="001C1267" w:rsidP="003856F1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5 016 630,92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67" w:rsidRPr="00A8382B" w:rsidRDefault="001C1267" w:rsidP="003856F1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67" w:rsidRPr="00A8382B" w:rsidRDefault="001C1267" w:rsidP="003856F1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4 869 704,00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67" w:rsidRPr="00A8382B" w:rsidRDefault="001C1267" w:rsidP="003856F1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146 926,92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67" w:rsidRPr="00A8382B" w:rsidRDefault="001C1267" w:rsidP="00E03248">
            <w:pPr>
              <w:jc w:val="both"/>
              <w:rPr>
                <w:sz w:val="22"/>
                <w:szCs w:val="22"/>
              </w:rPr>
            </w:pPr>
          </w:p>
        </w:tc>
      </w:tr>
      <w:tr w:rsidR="001C1267" w:rsidRPr="00E03248" w:rsidTr="003856F1">
        <w:trPr>
          <w:trHeight w:val="3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267" w:rsidRPr="00A8382B" w:rsidRDefault="000F2F43" w:rsidP="00A8382B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67" w:rsidRPr="00A8382B" w:rsidRDefault="001C1267" w:rsidP="00E03248">
            <w:pPr>
              <w:jc w:val="both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Г. Тосно, пр. Ленина, д.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67" w:rsidRPr="00A8382B" w:rsidRDefault="001C1267" w:rsidP="003856F1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10 033 261,84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67" w:rsidRPr="00A8382B" w:rsidRDefault="001C1267" w:rsidP="003856F1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67" w:rsidRPr="00A8382B" w:rsidRDefault="001C1267" w:rsidP="003856F1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9 739 408,00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67" w:rsidRPr="00A8382B" w:rsidRDefault="001C1267" w:rsidP="003856F1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293 853,84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67" w:rsidRPr="00A8382B" w:rsidRDefault="001C1267" w:rsidP="00E03248">
            <w:pPr>
              <w:jc w:val="both"/>
              <w:rPr>
                <w:sz w:val="22"/>
                <w:szCs w:val="22"/>
              </w:rPr>
            </w:pPr>
          </w:p>
        </w:tc>
      </w:tr>
      <w:tr w:rsidR="001C1267" w:rsidRPr="00E03248" w:rsidTr="003856F1">
        <w:trPr>
          <w:trHeight w:val="345"/>
        </w:trPr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67" w:rsidRPr="00A8382B" w:rsidRDefault="001C1267" w:rsidP="00E03248">
            <w:pPr>
              <w:jc w:val="both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Итого по муниципал</w:t>
            </w:r>
            <w:r w:rsidRPr="00A8382B">
              <w:rPr>
                <w:sz w:val="22"/>
                <w:szCs w:val="22"/>
              </w:rPr>
              <w:t>ь</w:t>
            </w:r>
            <w:r w:rsidRPr="00A8382B">
              <w:rPr>
                <w:sz w:val="22"/>
                <w:szCs w:val="22"/>
              </w:rPr>
              <w:t>ному образованию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67" w:rsidRPr="00A8382B" w:rsidRDefault="001C1267" w:rsidP="00E032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67" w:rsidRPr="00A8382B" w:rsidRDefault="001C1267" w:rsidP="003856F1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15 049 892,76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67" w:rsidRPr="00A8382B" w:rsidRDefault="001C1267" w:rsidP="003856F1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67" w:rsidRPr="00A8382B" w:rsidRDefault="001C1267" w:rsidP="003856F1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14 609 112,00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67" w:rsidRPr="00A8382B" w:rsidRDefault="001C1267" w:rsidP="003856F1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440 780,76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67" w:rsidRPr="00A8382B" w:rsidRDefault="001C1267" w:rsidP="00E03248">
            <w:pPr>
              <w:jc w:val="both"/>
              <w:rPr>
                <w:sz w:val="22"/>
                <w:szCs w:val="22"/>
              </w:rPr>
            </w:pPr>
          </w:p>
        </w:tc>
      </w:tr>
      <w:tr w:rsidR="003C3545" w:rsidRPr="00E03248" w:rsidTr="003856F1">
        <w:trPr>
          <w:trHeight w:val="22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545" w:rsidRPr="00A8382B" w:rsidRDefault="003C3545" w:rsidP="003856F1">
            <w:pPr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Строительный ко</w:t>
            </w:r>
            <w:r w:rsidRPr="00A8382B">
              <w:rPr>
                <w:sz w:val="22"/>
                <w:szCs w:val="22"/>
              </w:rPr>
              <w:t>н</w:t>
            </w:r>
            <w:r w:rsidRPr="00A8382B">
              <w:rPr>
                <w:sz w:val="22"/>
                <w:szCs w:val="22"/>
              </w:rPr>
              <w:t>троль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545" w:rsidRPr="00E03248" w:rsidRDefault="003C3545" w:rsidP="00E0324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545" w:rsidRPr="00E03248" w:rsidRDefault="003C3545" w:rsidP="003856F1">
            <w:pPr>
              <w:jc w:val="center"/>
            </w:pPr>
            <w:r w:rsidRPr="00E03248">
              <w:t>312 635,00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545" w:rsidRPr="00E03248" w:rsidRDefault="003C3545" w:rsidP="003856F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545" w:rsidRPr="00E03248" w:rsidRDefault="003C3545" w:rsidP="003856F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545" w:rsidRPr="00E03248" w:rsidRDefault="003C3545" w:rsidP="003856F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545" w:rsidRPr="00E03248" w:rsidRDefault="003C3545" w:rsidP="00E03248">
            <w:pPr>
              <w:jc w:val="both"/>
            </w:pPr>
          </w:p>
        </w:tc>
      </w:tr>
      <w:tr w:rsidR="003C3545" w:rsidRPr="00E03248" w:rsidTr="003856F1">
        <w:trPr>
          <w:trHeight w:val="22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545" w:rsidRPr="00A8382B" w:rsidRDefault="003C3545" w:rsidP="00E03248">
            <w:pPr>
              <w:jc w:val="both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Итого со строител</w:t>
            </w:r>
            <w:r w:rsidRPr="00A8382B">
              <w:rPr>
                <w:sz w:val="22"/>
                <w:szCs w:val="22"/>
              </w:rPr>
              <w:t>ь</w:t>
            </w:r>
            <w:r w:rsidRPr="00A8382B">
              <w:rPr>
                <w:sz w:val="22"/>
                <w:szCs w:val="22"/>
              </w:rPr>
              <w:t>ным контролем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545" w:rsidRPr="00E03248" w:rsidRDefault="003C3545" w:rsidP="00E0324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545" w:rsidRPr="00E03248" w:rsidRDefault="003C3545" w:rsidP="003856F1">
            <w:pPr>
              <w:jc w:val="center"/>
            </w:pPr>
            <w:r w:rsidRPr="00E03248">
              <w:t>15 362 527,76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545" w:rsidRPr="00E03248" w:rsidRDefault="003C3545" w:rsidP="003856F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545" w:rsidRPr="00E03248" w:rsidRDefault="003C3545" w:rsidP="003856F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545" w:rsidRPr="00E03248" w:rsidRDefault="003C3545" w:rsidP="003856F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545" w:rsidRPr="00E03248" w:rsidRDefault="003C3545" w:rsidP="00E03248">
            <w:pPr>
              <w:jc w:val="both"/>
            </w:pPr>
          </w:p>
        </w:tc>
      </w:tr>
    </w:tbl>
    <w:p w:rsidR="001C1267" w:rsidRPr="00E03248" w:rsidRDefault="001C1267" w:rsidP="00E03248">
      <w:pPr>
        <w:jc w:val="both"/>
      </w:pPr>
    </w:p>
    <w:p w:rsidR="00AD7A75" w:rsidRDefault="00AD7A75" w:rsidP="00E03248">
      <w:pPr>
        <w:jc w:val="both"/>
      </w:pPr>
    </w:p>
    <w:p w:rsidR="003856F1" w:rsidRDefault="003856F1" w:rsidP="003856F1">
      <w:pPr>
        <w:jc w:val="center"/>
      </w:pPr>
    </w:p>
    <w:p w:rsidR="003856F1" w:rsidRDefault="003856F1" w:rsidP="00E03248">
      <w:pPr>
        <w:jc w:val="both"/>
      </w:pPr>
    </w:p>
    <w:p w:rsidR="003856F1" w:rsidRDefault="003856F1" w:rsidP="003856F1">
      <w:pPr>
        <w:jc w:val="center"/>
        <w:rPr>
          <w:bCs/>
        </w:rPr>
      </w:pPr>
      <w:r>
        <w:rPr>
          <w:bCs/>
        </w:rPr>
        <w:t>Раздел 4</w:t>
      </w:r>
      <w:r w:rsidRPr="00E03248">
        <w:rPr>
          <w:bCs/>
        </w:rPr>
        <w:t>. Перечень многоквартирных домов, в которых будет проводиться капитальный ремонт</w:t>
      </w:r>
      <w:r>
        <w:rPr>
          <w:bCs/>
        </w:rPr>
        <w:t xml:space="preserve"> </w:t>
      </w:r>
      <w:r w:rsidRPr="00E03248">
        <w:rPr>
          <w:bCs/>
        </w:rPr>
        <w:t>лиф</w:t>
      </w:r>
      <w:r>
        <w:rPr>
          <w:bCs/>
        </w:rPr>
        <w:t xml:space="preserve">тового оборудования </w:t>
      </w:r>
    </w:p>
    <w:p w:rsidR="003856F1" w:rsidRPr="00E03248" w:rsidRDefault="003856F1" w:rsidP="003856F1">
      <w:pPr>
        <w:jc w:val="center"/>
        <w:rPr>
          <w:bCs/>
        </w:rPr>
      </w:pPr>
      <w:r>
        <w:rPr>
          <w:bCs/>
        </w:rPr>
        <w:t xml:space="preserve">в 2022 году </w:t>
      </w:r>
      <w:r w:rsidRPr="00E03248">
        <w:rPr>
          <w:bCs/>
        </w:rPr>
        <w:t>за счет средств собственников, формирующих фонд капитального ремонта на счетах регионального оператора</w:t>
      </w:r>
    </w:p>
    <w:p w:rsidR="003856F1" w:rsidRDefault="003856F1" w:rsidP="00E03248">
      <w:pPr>
        <w:jc w:val="both"/>
      </w:pPr>
    </w:p>
    <w:tbl>
      <w:tblPr>
        <w:tblW w:w="14658" w:type="dxa"/>
        <w:tblInd w:w="103" w:type="dxa"/>
        <w:tblLook w:val="04A0" w:firstRow="1" w:lastRow="0" w:firstColumn="1" w:lastColumn="0" w:noHBand="0" w:noVBand="1"/>
      </w:tblPr>
      <w:tblGrid>
        <w:gridCol w:w="1397"/>
        <w:gridCol w:w="4961"/>
        <w:gridCol w:w="2044"/>
        <w:gridCol w:w="1358"/>
        <w:gridCol w:w="1843"/>
        <w:gridCol w:w="1701"/>
        <w:gridCol w:w="1354"/>
      </w:tblGrid>
      <w:tr w:rsidR="00AD7A75" w:rsidRPr="00E03248" w:rsidTr="004133BA">
        <w:trPr>
          <w:trHeight w:val="1035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5" w:rsidRPr="00E03248" w:rsidRDefault="00AD7A75" w:rsidP="003856F1">
            <w:pPr>
              <w:jc w:val="center"/>
            </w:pPr>
            <w:r w:rsidRPr="00E03248">
              <w:t>№ п\п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5" w:rsidRPr="00E03248" w:rsidRDefault="00AD7A75" w:rsidP="003856F1">
            <w:pPr>
              <w:jc w:val="center"/>
            </w:pPr>
            <w:r w:rsidRPr="00E03248">
              <w:t>Адрес МКД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F1" w:rsidRDefault="00AD7A75" w:rsidP="003856F1">
            <w:pPr>
              <w:jc w:val="center"/>
            </w:pPr>
            <w:r w:rsidRPr="00E03248">
              <w:t xml:space="preserve">Стоимость </w:t>
            </w:r>
          </w:p>
          <w:p w:rsidR="003856F1" w:rsidRDefault="00AD7A75" w:rsidP="003856F1">
            <w:pPr>
              <w:jc w:val="center"/>
            </w:pPr>
            <w:r w:rsidRPr="00E03248">
              <w:t>капитального р</w:t>
            </w:r>
            <w:r w:rsidRPr="00E03248">
              <w:t>е</w:t>
            </w:r>
            <w:r w:rsidRPr="00E03248">
              <w:t xml:space="preserve">монта </w:t>
            </w:r>
          </w:p>
          <w:p w:rsidR="00AD7A75" w:rsidRPr="00E03248" w:rsidRDefault="00AD7A75" w:rsidP="003856F1">
            <w:pPr>
              <w:jc w:val="center"/>
            </w:pPr>
            <w:r w:rsidRPr="00E03248">
              <w:t>ВСЕГО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F1" w:rsidRDefault="00AD7A75" w:rsidP="003856F1">
            <w:pPr>
              <w:jc w:val="center"/>
            </w:pPr>
            <w:r w:rsidRPr="00E03248">
              <w:t xml:space="preserve">Ремонт или замена </w:t>
            </w:r>
          </w:p>
          <w:p w:rsidR="00AD7A75" w:rsidRPr="00E03248" w:rsidRDefault="00AD7A75" w:rsidP="003856F1">
            <w:pPr>
              <w:jc w:val="center"/>
            </w:pPr>
            <w:r w:rsidRPr="00E03248">
              <w:t>лифтового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5" w:rsidRPr="00E03248" w:rsidRDefault="00AD7A75" w:rsidP="003856F1">
            <w:pPr>
              <w:jc w:val="center"/>
            </w:pPr>
            <w:r w:rsidRPr="00E03248">
              <w:t>ТО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F1" w:rsidRDefault="00AD7A75" w:rsidP="003856F1">
            <w:pPr>
              <w:jc w:val="center"/>
            </w:pPr>
            <w:r w:rsidRPr="00E03248">
              <w:t xml:space="preserve">Проектные </w:t>
            </w:r>
          </w:p>
          <w:p w:rsidR="00AD7A75" w:rsidRPr="00E03248" w:rsidRDefault="00AD7A75" w:rsidP="003856F1">
            <w:pPr>
              <w:jc w:val="center"/>
            </w:pPr>
            <w:r w:rsidRPr="00E03248">
              <w:t>работы</w:t>
            </w:r>
          </w:p>
        </w:tc>
      </w:tr>
      <w:tr w:rsidR="00AD7A75" w:rsidRPr="00E03248" w:rsidTr="004133BA">
        <w:trPr>
          <w:trHeight w:val="31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5" w:rsidRPr="00E03248" w:rsidRDefault="00AD7A75" w:rsidP="00E03248">
            <w:pPr>
              <w:jc w:val="both"/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5" w:rsidRPr="00E03248" w:rsidRDefault="00AD7A75" w:rsidP="003856F1">
            <w:pPr>
              <w:jc w:val="center"/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5" w:rsidRPr="00E03248" w:rsidRDefault="00AD7A75" w:rsidP="003856F1">
            <w:pPr>
              <w:jc w:val="center"/>
            </w:pPr>
            <w:r w:rsidRPr="00E03248">
              <w:t>руб.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5" w:rsidRPr="00E03248" w:rsidRDefault="00AD7A75" w:rsidP="003856F1">
            <w:pPr>
              <w:jc w:val="center"/>
            </w:pPr>
            <w:r w:rsidRPr="00E03248"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75" w:rsidRPr="00E03248" w:rsidRDefault="003856F1" w:rsidP="003856F1">
            <w:pPr>
              <w:jc w:val="center"/>
            </w:pPr>
            <w:r>
              <w:t>р</w:t>
            </w:r>
            <w:r w:rsidR="00AD7A75" w:rsidRPr="00E03248">
              <w:t>уб</w:t>
            </w:r>
            <w: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5" w:rsidRPr="00E03248" w:rsidRDefault="00AD7A75" w:rsidP="003856F1">
            <w:pPr>
              <w:jc w:val="center"/>
            </w:pPr>
            <w:r w:rsidRPr="00E03248">
              <w:t>руб.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5" w:rsidRPr="00E03248" w:rsidRDefault="00AD7A75" w:rsidP="003856F1">
            <w:pPr>
              <w:jc w:val="center"/>
            </w:pPr>
            <w:r w:rsidRPr="00E03248">
              <w:t>руб.</w:t>
            </w:r>
          </w:p>
        </w:tc>
      </w:tr>
      <w:tr w:rsidR="00AD7A75" w:rsidRPr="00E03248" w:rsidTr="004133BA">
        <w:trPr>
          <w:trHeight w:val="31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75" w:rsidRPr="00E03248" w:rsidRDefault="00AD7A75" w:rsidP="003856F1">
            <w:pPr>
              <w:jc w:val="center"/>
            </w:pPr>
            <w:r w:rsidRPr="00E03248"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75" w:rsidRPr="00E03248" w:rsidRDefault="00AD7A75" w:rsidP="003856F1">
            <w:pPr>
              <w:jc w:val="center"/>
            </w:pPr>
            <w:r w:rsidRPr="00E03248">
              <w:t>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75" w:rsidRPr="00E03248" w:rsidRDefault="00AD7A75" w:rsidP="003856F1">
            <w:pPr>
              <w:jc w:val="center"/>
            </w:pPr>
            <w:r w:rsidRPr="00E03248"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75" w:rsidRPr="00E03248" w:rsidRDefault="00AD7A75" w:rsidP="003856F1">
            <w:pPr>
              <w:jc w:val="center"/>
            </w:pPr>
            <w:r w:rsidRPr="00E03248"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75" w:rsidRPr="00E03248" w:rsidRDefault="00AD7A75" w:rsidP="003856F1">
            <w:pPr>
              <w:jc w:val="center"/>
            </w:pPr>
            <w:r w:rsidRPr="00E03248"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75" w:rsidRPr="00E03248" w:rsidRDefault="00AD7A75" w:rsidP="003856F1">
            <w:pPr>
              <w:jc w:val="center"/>
            </w:pPr>
            <w:r w:rsidRPr="00E03248">
              <w:t>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75" w:rsidRPr="00E03248" w:rsidRDefault="00AD7A75" w:rsidP="003856F1">
            <w:pPr>
              <w:jc w:val="center"/>
            </w:pPr>
            <w:r w:rsidRPr="00E03248">
              <w:t>7</w:t>
            </w:r>
          </w:p>
        </w:tc>
      </w:tr>
      <w:tr w:rsidR="004133BA" w:rsidRPr="004133BA" w:rsidTr="004133BA">
        <w:trPr>
          <w:trHeight w:val="345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3BA" w:rsidRPr="008731E7" w:rsidRDefault="004133BA" w:rsidP="004133BA">
            <w:pPr>
              <w:jc w:val="center"/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3BA" w:rsidRPr="008731E7" w:rsidRDefault="004133BA" w:rsidP="004133BA">
            <w:pPr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Г. Тосно, ул. Блинникова, д. 8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3BA" w:rsidRPr="008731E7" w:rsidRDefault="004133BA" w:rsidP="004133BA">
            <w:pPr>
              <w:jc w:val="center"/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14 136 755,10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3BA" w:rsidRPr="008731E7" w:rsidRDefault="004133BA" w:rsidP="004133BA">
            <w:pPr>
              <w:jc w:val="center"/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3BA" w:rsidRPr="008731E7" w:rsidRDefault="004133BA" w:rsidP="004133BA">
            <w:pPr>
              <w:jc w:val="center"/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13 095 335,00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3BA" w:rsidRPr="008731E7" w:rsidRDefault="004133BA" w:rsidP="004133BA">
            <w:pPr>
              <w:jc w:val="center"/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391 420,10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3BA" w:rsidRPr="008731E7" w:rsidRDefault="004133BA" w:rsidP="004133BA">
            <w:pPr>
              <w:jc w:val="center"/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650 000,00</w:t>
            </w:r>
          </w:p>
        </w:tc>
      </w:tr>
      <w:tr w:rsidR="004133BA" w:rsidRPr="004133BA" w:rsidTr="004133BA">
        <w:trPr>
          <w:trHeight w:val="34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3BA" w:rsidRPr="008731E7" w:rsidRDefault="004133BA" w:rsidP="004133BA">
            <w:pPr>
              <w:jc w:val="center"/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BA" w:rsidRPr="008731E7" w:rsidRDefault="004133BA" w:rsidP="004133BA">
            <w:pPr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Г. Тосно, ул. Станиславского, д. 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3BA" w:rsidRPr="008731E7" w:rsidRDefault="004133BA" w:rsidP="004133BA">
            <w:pPr>
              <w:jc w:val="center"/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14 864 858,45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3BA" w:rsidRPr="008731E7" w:rsidRDefault="004133BA" w:rsidP="004133BA">
            <w:pPr>
              <w:jc w:val="center"/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3BA" w:rsidRPr="008731E7" w:rsidRDefault="004133BA" w:rsidP="004133BA">
            <w:pPr>
              <w:jc w:val="center"/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13 438 172,00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3BA" w:rsidRPr="008731E7" w:rsidRDefault="004133BA" w:rsidP="004133BA">
            <w:pPr>
              <w:jc w:val="center"/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328 544,00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3BA" w:rsidRPr="008731E7" w:rsidRDefault="004133BA" w:rsidP="004133BA">
            <w:pPr>
              <w:jc w:val="center"/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1 098 142,45</w:t>
            </w:r>
          </w:p>
        </w:tc>
      </w:tr>
      <w:tr w:rsidR="004133BA" w:rsidRPr="004133BA" w:rsidTr="004133BA">
        <w:trPr>
          <w:trHeight w:val="34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3BA" w:rsidRPr="008731E7" w:rsidRDefault="004133BA" w:rsidP="004133BA">
            <w:pPr>
              <w:jc w:val="center"/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3BA" w:rsidRPr="008731E7" w:rsidRDefault="004133BA" w:rsidP="004133BA">
            <w:pPr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Г. Тосно, пр. Ленина, д. 69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3BA" w:rsidRPr="008731E7" w:rsidRDefault="004133BA" w:rsidP="004133BA">
            <w:pPr>
              <w:jc w:val="center"/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6 221 849,60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3BA" w:rsidRPr="008731E7" w:rsidRDefault="004133BA" w:rsidP="004133BA">
            <w:pPr>
              <w:jc w:val="center"/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3BA" w:rsidRPr="008731E7" w:rsidRDefault="004133BA" w:rsidP="004133BA">
            <w:pPr>
              <w:jc w:val="center"/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5 787 922,00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3BA" w:rsidRPr="008731E7" w:rsidRDefault="004133BA" w:rsidP="004133BA">
            <w:pPr>
              <w:jc w:val="center"/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173 927,60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3BA" w:rsidRPr="008731E7" w:rsidRDefault="004133BA" w:rsidP="004133BA">
            <w:pPr>
              <w:jc w:val="center"/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260 000,00</w:t>
            </w:r>
          </w:p>
        </w:tc>
      </w:tr>
      <w:tr w:rsidR="00BE7F0A" w:rsidRPr="004133BA" w:rsidTr="00BE7F0A">
        <w:trPr>
          <w:trHeight w:val="34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0A" w:rsidRPr="008731E7" w:rsidRDefault="00BE7F0A" w:rsidP="004133B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0A" w:rsidRPr="008731E7" w:rsidRDefault="00BE7F0A" w:rsidP="00087943">
            <w:pPr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Итого по муниципальному образованию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0A" w:rsidRPr="008731E7" w:rsidRDefault="00BE7F0A" w:rsidP="004133BA">
            <w:pPr>
              <w:jc w:val="center"/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35 223 463,15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0A" w:rsidRPr="008731E7" w:rsidRDefault="00BE7F0A" w:rsidP="004133BA">
            <w:pPr>
              <w:jc w:val="center"/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0A" w:rsidRPr="008731E7" w:rsidRDefault="00BE7F0A" w:rsidP="004133BA">
            <w:pPr>
              <w:ind w:right="175"/>
              <w:jc w:val="center"/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32 321 429,00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0A" w:rsidRPr="008731E7" w:rsidRDefault="00BE7F0A" w:rsidP="004133BA">
            <w:pPr>
              <w:jc w:val="center"/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893 891,70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0A" w:rsidRPr="008731E7" w:rsidRDefault="00BE7F0A" w:rsidP="004133BA">
            <w:pPr>
              <w:jc w:val="center"/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2 008 142,45</w:t>
            </w:r>
          </w:p>
        </w:tc>
      </w:tr>
      <w:tr w:rsidR="00BE7F0A" w:rsidRPr="004133BA" w:rsidTr="00BE7F0A">
        <w:trPr>
          <w:trHeight w:val="345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0A" w:rsidRPr="008731E7" w:rsidRDefault="00BE7F0A" w:rsidP="004133B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0A" w:rsidRPr="008731E7" w:rsidRDefault="00BE7F0A" w:rsidP="00087943">
            <w:pPr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Строительный контроль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0A" w:rsidRPr="008731E7" w:rsidRDefault="00F91741" w:rsidP="004133BA">
            <w:pPr>
              <w:jc w:val="center"/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691 678,58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0A" w:rsidRPr="008731E7" w:rsidRDefault="00BE7F0A" w:rsidP="004133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0A" w:rsidRPr="008731E7" w:rsidRDefault="00BE7F0A" w:rsidP="004133BA">
            <w:pPr>
              <w:ind w:right="175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0A" w:rsidRPr="008731E7" w:rsidRDefault="00BE7F0A" w:rsidP="004133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0A" w:rsidRPr="008731E7" w:rsidRDefault="00BE7F0A" w:rsidP="004133BA">
            <w:pPr>
              <w:jc w:val="center"/>
              <w:rPr>
                <w:sz w:val="18"/>
                <w:szCs w:val="18"/>
              </w:rPr>
            </w:pPr>
          </w:p>
        </w:tc>
      </w:tr>
      <w:tr w:rsidR="00BE7F0A" w:rsidRPr="004133BA" w:rsidTr="00BE7F0A">
        <w:trPr>
          <w:trHeight w:val="345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0A" w:rsidRPr="008731E7" w:rsidRDefault="00BE7F0A" w:rsidP="004133B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0A" w:rsidRPr="008731E7" w:rsidRDefault="00BE7F0A" w:rsidP="00087943">
            <w:pPr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ИТОГО со строительным контролем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0A" w:rsidRPr="008731E7" w:rsidRDefault="00F91741" w:rsidP="004133BA">
            <w:pPr>
              <w:jc w:val="center"/>
              <w:rPr>
                <w:sz w:val="18"/>
                <w:szCs w:val="18"/>
              </w:rPr>
            </w:pPr>
            <w:r w:rsidRPr="008731E7">
              <w:rPr>
                <w:sz w:val="18"/>
                <w:szCs w:val="18"/>
              </w:rPr>
              <w:t>35 915 141,73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0A" w:rsidRPr="008731E7" w:rsidRDefault="00BE7F0A" w:rsidP="004133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0A" w:rsidRPr="008731E7" w:rsidRDefault="00BE7F0A" w:rsidP="004133BA">
            <w:pPr>
              <w:ind w:right="175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0A" w:rsidRPr="008731E7" w:rsidRDefault="00BE7F0A" w:rsidP="004133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0A" w:rsidRPr="008731E7" w:rsidRDefault="00BE7F0A" w:rsidP="004133BA">
            <w:pPr>
              <w:jc w:val="center"/>
              <w:rPr>
                <w:sz w:val="18"/>
                <w:szCs w:val="18"/>
              </w:rPr>
            </w:pPr>
          </w:p>
        </w:tc>
      </w:tr>
    </w:tbl>
    <w:p w:rsidR="00AD7A75" w:rsidRPr="00E03248" w:rsidRDefault="00AD7A75" w:rsidP="00E03248">
      <w:pPr>
        <w:jc w:val="both"/>
      </w:pPr>
    </w:p>
    <w:p w:rsidR="00C8640F" w:rsidRDefault="00C8640F" w:rsidP="00E03248">
      <w:pPr>
        <w:jc w:val="both"/>
      </w:pPr>
    </w:p>
    <w:p w:rsidR="003856F1" w:rsidRDefault="003856F1" w:rsidP="00E03248">
      <w:pPr>
        <w:jc w:val="both"/>
      </w:pPr>
    </w:p>
    <w:p w:rsidR="003856F1" w:rsidRDefault="003856F1" w:rsidP="00E03248">
      <w:pPr>
        <w:jc w:val="both"/>
      </w:pPr>
    </w:p>
    <w:p w:rsidR="003856F1" w:rsidRDefault="003856F1" w:rsidP="00E03248">
      <w:pPr>
        <w:jc w:val="both"/>
      </w:pPr>
    </w:p>
    <w:p w:rsidR="003856F1" w:rsidRDefault="003856F1" w:rsidP="00E03248">
      <w:pPr>
        <w:jc w:val="both"/>
      </w:pPr>
    </w:p>
    <w:p w:rsidR="003856F1" w:rsidRDefault="003856F1" w:rsidP="00E03248">
      <w:pPr>
        <w:jc w:val="both"/>
      </w:pPr>
    </w:p>
    <w:p w:rsidR="003856F1" w:rsidRDefault="003856F1" w:rsidP="00E03248">
      <w:pPr>
        <w:jc w:val="both"/>
      </w:pPr>
    </w:p>
    <w:p w:rsidR="00F91741" w:rsidRDefault="00F91741" w:rsidP="00E03248">
      <w:pPr>
        <w:jc w:val="both"/>
      </w:pPr>
    </w:p>
    <w:p w:rsidR="00F91741" w:rsidRDefault="00F91741" w:rsidP="00E03248">
      <w:pPr>
        <w:jc w:val="both"/>
      </w:pPr>
    </w:p>
    <w:p w:rsidR="00F91741" w:rsidRDefault="00F91741" w:rsidP="00E03248">
      <w:pPr>
        <w:jc w:val="both"/>
      </w:pPr>
    </w:p>
    <w:p w:rsidR="00F91741" w:rsidRDefault="00F91741" w:rsidP="00E03248">
      <w:pPr>
        <w:jc w:val="both"/>
      </w:pPr>
    </w:p>
    <w:p w:rsidR="003856F1" w:rsidRDefault="003856F1" w:rsidP="00E03248">
      <w:pPr>
        <w:jc w:val="both"/>
      </w:pPr>
    </w:p>
    <w:p w:rsidR="003856F1" w:rsidRDefault="003856F1" w:rsidP="00E03248">
      <w:pPr>
        <w:jc w:val="both"/>
      </w:pPr>
    </w:p>
    <w:p w:rsidR="003856F1" w:rsidRDefault="003856F1" w:rsidP="00E03248">
      <w:pPr>
        <w:jc w:val="both"/>
      </w:pPr>
    </w:p>
    <w:p w:rsidR="003856F1" w:rsidRPr="00E03248" w:rsidRDefault="003856F1" w:rsidP="00E03248">
      <w:pPr>
        <w:jc w:val="both"/>
      </w:pPr>
    </w:p>
    <w:p w:rsidR="00C8640F" w:rsidRDefault="00C8640F" w:rsidP="003856F1">
      <w:pPr>
        <w:ind w:left="9072"/>
        <w:jc w:val="both"/>
      </w:pPr>
      <w:r w:rsidRPr="00E03248">
        <w:lastRenderedPageBreak/>
        <w:t>Приложение 3</w:t>
      </w:r>
    </w:p>
    <w:p w:rsidR="003856F1" w:rsidRPr="00E03248" w:rsidRDefault="003856F1" w:rsidP="003856F1">
      <w:pPr>
        <w:ind w:left="9072"/>
        <w:jc w:val="both"/>
      </w:pPr>
    </w:p>
    <w:p w:rsidR="003856F1" w:rsidRDefault="003856F1" w:rsidP="003856F1">
      <w:pPr>
        <w:jc w:val="center"/>
        <w:rPr>
          <w:bCs/>
        </w:rPr>
      </w:pPr>
      <w:r>
        <w:rPr>
          <w:bCs/>
        </w:rPr>
        <w:t>Раздел 1</w:t>
      </w:r>
      <w:r w:rsidRPr="00E03248">
        <w:rPr>
          <w:bCs/>
        </w:rPr>
        <w:t xml:space="preserve">. Перечень многоквартирных домов, лифтовое оборудование которых подлежит капитальному ремонту в 2020 году,  </w:t>
      </w:r>
    </w:p>
    <w:p w:rsidR="00713BFD" w:rsidRDefault="003856F1" w:rsidP="003856F1">
      <w:pPr>
        <w:jc w:val="center"/>
      </w:pPr>
      <w:r w:rsidRPr="00E03248">
        <w:rPr>
          <w:bCs/>
        </w:rPr>
        <w:t>с учетом мер государственной поддержки</w:t>
      </w:r>
    </w:p>
    <w:p w:rsidR="003856F1" w:rsidRPr="003856F1" w:rsidRDefault="003856F1" w:rsidP="00E03248">
      <w:pPr>
        <w:jc w:val="both"/>
        <w:rPr>
          <w:sz w:val="16"/>
          <w:szCs w:val="16"/>
        </w:rPr>
      </w:pPr>
    </w:p>
    <w:tbl>
      <w:tblPr>
        <w:tblW w:w="1601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708"/>
        <w:gridCol w:w="993"/>
        <w:gridCol w:w="567"/>
        <w:gridCol w:w="283"/>
        <w:gridCol w:w="284"/>
        <w:gridCol w:w="850"/>
        <w:gridCol w:w="851"/>
        <w:gridCol w:w="850"/>
        <w:gridCol w:w="724"/>
        <w:gridCol w:w="1261"/>
        <w:gridCol w:w="1275"/>
        <w:gridCol w:w="1276"/>
        <w:gridCol w:w="1134"/>
        <w:gridCol w:w="1151"/>
        <w:gridCol w:w="975"/>
        <w:gridCol w:w="567"/>
      </w:tblGrid>
      <w:tr w:rsidR="00957879" w:rsidRPr="00E03248" w:rsidTr="00737F38">
        <w:trPr>
          <w:trHeight w:val="70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79" w:rsidRPr="003856F1" w:rsidRDefault="00957879" w:rsidP="00E03248">
            <w:pPr>
              <w:jc w:val="both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№ 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79" w:rsidRPr="003856F1" w:rsidRDefault="00957879" w:rsidP="00E03248">
            <w:pPr>
              <w:jc w:val="both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Адрес МКД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7879" w:rsidRPr="003856F1" w:rsidRDefault="00957879" w:rsidP="00E03248">
            <w:pPr>
              <w:jc w:val="both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7879" w:rsidRPr="003856F1" w:rsidRDefault="00957879" w:rsidP="003856F1">
            <w:pPr>
              <w:jc w:val="center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Материал стен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7879" w:rsidRPr="003856F1" w:rsidRDefault="00957879" w:rsidP="003856F1">
            <w:pPr>
              <w:jc w:val="center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7879" w:rsidRPr="003856F1" w:rsidRDefault="00957879" w:rsidP="003856F1">
            <w:pPr>
              <w:jc w:val="center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Количество подъездов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7879" w:rsidRPr="003856F1" w:rsidRDefault="00957879" w:rsidP="00385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</w:t>
            </w:r>
            <w:r w:rsidRPr="003856F1">
              <w:rPr>
                <w:sz w:val="20"/>
                <w:szCs w:val="20"/>
              </w:rPr>
              <w:t>личество лифтов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7879" w:rsidRPr="003856F1" w:rsidRDefault="009468E4" w:rsidP="00E032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957879" w:rsidRPr="003856F1">
              <w:rPr>
                <w:sz w:val="20"/>
                <w:szCs w:val="20"/>
              </w:rPr>
              <w:t>бщая площадь МКД, 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879" w:rsidRDefault="00957879" w:rsidP="00957879">
            <w:pPr>
              <w:jc w:val="center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Площадь</w:t>
            </w:r>
          </w:p>
          <w:p w:rsidR="00957879" w:rsidRPr="003856F1" w:rsidRDefault="00957879" w:rsidP="00957879">
            <w:pPr>
              <w:jc w:val="center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помещений МКД: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7879" w:rsidRPr="003856F1" w:rsidRDefault="00957879" w:rsidP="00E03248">
            <w:pPr>
              <w:jc w:val="both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Количество жителей, зарегистрированных в МКД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57879" w:rsidRPr="003856F1" w:rsidRDefault="00957879" w:rsidP="00957879">
            <w:pPr>
              <w:jc w:val="center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ВСЕГО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879" w:rsidRDefault="00957879" w:rsidP="00957879">
            <w:pPr>
              <w:jc w:val="center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Стоимость</w:t>
            </w:r>
          </w:p>
          <w:p w:rsidR="00957879" w:rsidRDefault="00957879" w:rsidP="00957879">
            <w:pPr>
              <w:jc w:val="center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капитального ремонта или замены лифтового обор</w:t>
            </w:r>
            <w:r w:rsidRPr="003856F1">
              <w:rPr>
                <w:sz w:val="20"/>
                <w:szCs w:val="20"/>
              </w:rPr>
              <w:t>у</w:t>
            </w:r>
            <w:r w:rsidRPr="003856F1">
              <w:rPr>
                <w:sz w:val="20"/>
                <w:szCs w:val="20"/>
              </w:rPr>
              <w:t xml:space="preserve">дования, </w:t>
            </w:r>
          </w:p>
          <w:p w:rsidR="00957879" w:rsidRPr="003856F1" w:rsidRDefault="00957879" w:rsidP="00957879">
            <w:pPr>
              <w:jc w:val="center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79" w:rsidRPr="003856F1" w:rsidRDefault="00957879" w:rsidP="00E03248">
            <w:pPr>
              <w:jc w:val="both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Сто</w:t>
            </w:r>
            <w:r w:rsidRPr="003856F1">
              <w:rPr>
                <w:sz w:val="20"/>
                <w:szCs w:val="20"/>
              </w:rPr>
              <w:t>и</w:t>
            </w:r>
            <w:r w:rsidRPr="003856F1">
              <w:rPr>
                <w:sz w:val="20"/>
                <w:szCs w:val="20"/>
              </w:rPr>
              <w:t>мость технич</w:t>
            </w:r>
            <w:r w:rsidRPr="003856F1">
              <w:rPr>
                <w:sz w:val="20"/>
                <w:szCs w:val="20"/>
              </w:rPr>
              <w:t>е</w:t>
            </w:r>
            <w:r w:rsidRPr="003856F1">
              <w:rPr>
                <w:sz w:val="20"/>
                <w:szCs w:val="20"/>
              </w:rPr>
              <w:t>ского освид</w:t>
            </w:r>
            <w:r w:rsidRPr="003856F1">
              <w:rPr>
                <w:sz w:val="20"/>
                <w:szCs w:val="20"/>
              </w:rPr>
              <w:t>е</w:t>
            </w:r>
            <w:r w:rsidRPr="003856F1">
              <w:rPr>
                <w:sz w:val="20"/>
                <w:szCs w:val="20"/>
              </w:rPr>
              <w:t>тельств</w:t>
            </w:r>
            <w:r w:rsidRPr="003856F1">
              <w:rPr>
                <w:sz w:val="20"/>
                <w:szCs w:val="20"/>
              </w:rPr>
              <w:t>о</w:t>
            </w:r>
            <w:r w:rsidRPr="003856F1">
              <w:rPr>
                <w:sz w:val="20"/>
                <w:szCs w:val="20"/>
              </w:rPr>
              <w:t>вания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79" w:rsidRPr="003856F1" w:rsidRDefault="00957879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7879" w:rsidRPr="003856F1" w:rsidRDefault="00957879" w:rsidP="00E03248">
            <w:pPr>
              <w:jc w:val="both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Плановая дата завершения работ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7879" w:rsidRPr="003856F1" w:rsidRDefault="00957879" w:rsidP="00957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856F1">
              <w:rPr>
                <w:sz w:val="20"/>
                <w:szCs w:val="20"/>
              </w:rPr>
              <w:t>пособ формирования фонда капитального ремонта</w:t>
            </w:r>
          </w:p>
        </w:tc>
      </w:tr>
      <w:tr w:rsidR="00957879" w:rsidRPr="00E03248" w:rsidTr="00737F38">
        <w:trPr>
          <w:trHeight w:val="691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879" w:rsidRPr="003856F1" w:rsidRDefault="00957879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879" w:rsidRPr="003856F1" w:rsidRDefault="00957879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7879" w:rsidRPr="003856F1" w:rsidRDefault="00957879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879" w:rsidRPr="003856F1" w:rsidRDefault="00957879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879" w:rsidRPr="003856F1" w:rsidRDefault="00957879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879" w:rsidRPr="003856F1" w:rsidRDefault="00957879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879" w:rsidRPr="003856F1" w:rsidRDefault="00957879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879" w:rsidRPr="003856F1" w:rsidRDefault="00957879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7879" w:rsidRPr="003856F1" w:rsidRDefault="00957879" w:rsidP="003856F1">
            <w:pPr>
              <w:jc w:val="center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всего: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7879" w:rsidRDefault="00957879" w:rsidP="00957879">
            <w:pPr>
              <w:jc w:val="center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 xml:space="preserve">в том числе жилых помещений, </w:t>
            </w:r>
          </w:p>
          <w:p w:rsidR="00957879" w:rsidRPr="003856F1" w:rsidRDefault="00957879" w:rsidP="00957879">
            <w:pPr>
              <w:jc w:val="center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находящихся в собственности граждан</w:t>
            </w: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879" w:rsidRPr="003856F1" w:rsidRDefault="00957879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79" w:rsidRPr="003856F1" w:rsidRDefault="00957879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7879" w:rsidRPr="003856F1" w:rsidRDefault="00957879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79" w:rsidRPr="003856F1" w:rsidRDefault="00957879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79" w:rsidRPr="003856F1" w:rsidRDefault="00957879" w:rsidP="00E03248">
            <w:pPr>
              <w:jc w:val="both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Проек</w:t>
            </w:r>
            <w:r w:rsidRPr="003856F1">
              <w:rPr>
                <w:sz w:val="20"/>
                <w:szCs w:val="20"/>
              </w:rPr>
              <w:t>т</w:t>
            </w:r>
            <w:r w:rsidRPr="003856F1">
              <w:rPr>
                <w:sz w:val="20"/>
                <w:szCs w:val="20"/>
              </w:rPr>
              <w:t>ные раб</w:t>
            </w:r>
            <w:r w:rsidRPr="003856F1">
              <w:rPr>
                <w:sz w:val="20"/>
                <w:szCs w:val="20"/>
              </w:rPr>
              <w:t>о</w:t>
            </w:r>
            <w:r w:rsidRPr="003856F1">
              <w:rPr>
                <w:sz w:val="20"/>
                <w:szCs w:val="20"/>
              </w:rPr>
              <w:t>ты</w:t>
            </w: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879" w:rsidRPr="003856F1" w:rsidRDefault="00957879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879" w:rsidRPr="003856F1" w:rsidRDefault="00957879" w:rsidP="00E03248">
            <w:pPr>
              <w:jc w:val="both"/>
              <w:rPr>
                <w:sz w:val="20"/>
                <w:szCs w:val="20"/>
              </w:rPr>
            </w:pPr>
          </w:p>
        </w:tc>
      </w:tr>
      <w:tr w:rsidR="00957879" w:rsidRPr="00E03248" w:rsidTr="00737F38">
        <w:trPr>
          <w:cantSplit/>
          <w:trHeight w:val="296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879" w:rsidRPr="003856F1" w:rsidRDefault="00957879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879" w:rsidRPr="003856F1" w:rsidRDefault="00957879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7879" w:rsidRPr="003856F1" w:rsidRDefault="00957879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879" w:rsidRPr="003856F1" w:rsidRDefault="00957879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879" w:rsidRPr="003856F1" w:rsidRDefault="00957879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879" w:rsidRPr="003856F1" w:rsidRDefault="00957879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879" w:rsidRPr="003856F1" w:rsidRDefault="00957879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879" w:rsidRPr="003856F1" w:rsidRDefault="00957879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879" w:rsidRPr="003856F1" w:rsidRDefault="00957879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879" w:rsidRPr="003856F1" w:rsidRDefault="00957879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879" w:rsidRPr="003856F1" w:rsidRDefault="00957879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7879" w:rsidRPr="003856F1" w:rsidRDefault="00957879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7879" w:rsidRPr="003856F1" w:rsidRDefault="00957879" w:rsidP="00957879">
            <w:pPr>
              <w:ind w:left="113" w:right="113"/>
              <w:jc w:val="center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7879" w:rsidRPr="003856F1" w:rsidRDefault="00957879" w:rsidP="00957879">
            <w:pPr>
              <w:ind w:left="113" w:right="113"/>
              <w:jc w:val="center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за счет средств собственников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7879" w:rsidRPr="003856F1" w:rsidRDefault="00957879" w:rsidP="00957879">
            <w:pPr>
              <w:ind w:left="113" w:right="113"/>
              <w:jc w:val="center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за счет средств собственников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7879" w:rsidRPr="003856F1" w:rsidRDefault="00957879" w:rsidP="00957879">
            <w:pPr>
              <w:ind w:left="113" w:right="113"/>
              <w:jc w:val="center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за счет средств собственников</w:t>
            </w: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879" w:rsidRPr="003856F1" w:rsidRDefault="00957879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879" w:rsidRPr="003856F1" w:rsidRDefault="00957879" w:rsidP="00E03248">
            <w:pPr>
              <w:jc w:val="both"/>
              <w:rPr>
                <w:sz w:val="20"/>
                <w:szCs w:val="20"/>
              </w:rPr>
            </w:pPr>
          </w:p>
        </w:tc>
      </w:tr>
      <w:tr w:rsidR="00C8640F" w:rsidRPr="00E03248" w:rsidTr="00737F38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40F" w:rsidRPr="003856F1" w:rsidRDefault="00C8640F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40F" w:rsidRPr="003856F1" w:rsidRDefault="00C8640F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8640F" w:rsidRPr="003856F1" w:rsidRDefault="00C8640F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40F" w:rsidRPr="003856F1" w:rsidRDefault="00C8640F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40F" w:rsidRPr="003856F1" w:rsidRDefault="00C8640F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40F" w:rsidRPr="003856F1" w:rsidRDefault="00C8640F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40F" w:rsidRPr="003856F1" w:rsidRDefault="00C8640F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кв.</w:t>
            </w:r>
            <w:r w:rsidR="003856F1">
              <w:rPr>
                <w:sz w:val="20"/>
                <w:szCs w:val="20"/>
              </w:rPr>
              <w:t xml:space="preserve"> </w:t>
            </w:r>
            <w:r w:rsidRPr="003856F1">
              <w:rPr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кв.</w:t>
            </w:r>
            <w:r w:rsidR="003856F1">
              <w:rPr>
                <w:sz w:val="20"/>
                <w:szCs w:val="20"/>
              </w:rPr>
              <w:t xml:space="preserve"> </w:t>
            </w:r>
            <w:r w:rsidRPr="003856F1">
              <w:rPr>
                <w:sz w:val="20"/>
                <w:szCs w:val="20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кв.</w:t>
            </w:r>
            <w:r w:rsidR="00957879">
              <w:rPr>
                <w:sz w:val="20"/>
                <w:szCs w:val="20"/>
              </w:rPr>
              <w:t xml:space="preserve"> </w:t>
            </w:r>
            <w:r w:rsidRPr="003856F1">
              <w:rPr>
                <w:sz w:val="20"/>
                <w:szCs w:val="20"/>
              </w:rPr>
              <w:t>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чел.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руб.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руб.</w:t>
            </w: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40F" w:rsidRPr="003856F1" w:rsidRDefault="00C8640F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40F" w:rsidRPr="003856F1" w:rsidRDefault="00C8640F" w:rsidP="00E03248">
            <w:pPr>
              <w:jc w:val="both"/>
              <w:rPr>
                <w:sz w:val="20"/>
                <w:szCs w:val="20"/>
              </w:rPr>
            </w:pPr>
          </w:p>
        </w:tc>
      </w:tr>
      <w:tr w:rsidR="00C8640F" w:rsidRPr="00E03248" w:rsidTr="00737F38">
        <w:trPr>
          <w:trHeight w:val="19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15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16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E03248">
            <w:pPr>
              <w:jc w:val="both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18</w:t>
            </w:r>
          </w:p>
        </w:tc>
      </w:tr>
      <w:tr w:rsidR="00C8640F" w:rsidRPr="00E03248" w:rsidTr="00737F38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40F" w:rsidRPr="003856F1" w:rsidRDefault="000F2F43" w:rsidP="00957879">
            <w:pPr>
              <w:jc w:val="center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6F1" w:rsidRDefault="00C8640F" w:rsidP="00957879">
            <w:pPr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Г. Тосно,</w:t>
            </w:r>
          </w:p>
          <w:p w:rsidR="00957879" w:rsidRDefault="00C8640F" w:rsidP="00957879">
            <w:pPr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 xml:space="preserve">ул. М. Горького, </w:t>
            </w:r>
          </w:p>
          <w:p w:rsidR="00C8640F" w:rsidRPr="003856F1" w:rsidRDefault="00C8640F" w:rsidP="00957879">
            <w:pPr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д. 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18"/>
                <w:szCs w:val="18"/>
              </w:rPr>
            </w:pPr>
            <w:r w:rsidRPr="003856F1">
              <w:rPr>
                <w:sz w:val="18"/>
                <w:szCs w:val="18"/>
              </w:rPr>
              <w:t>1994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Блочный Ж/Б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18"/>
                <w:szCs w:val="18"/>
              </w:rPr>
            </w:pPr>
            <w:r w:rsidRPr="003856F1">
              <w:rPr>
                <w:sz w:val="18"/>
                <w:szCs w:val="18"/>
              </w:rPr>
              <w:t>9,00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18"/>
                <w:szCs w:val="18"/>
              </w:rPr>
            </w:pPr>
            <w:r w:rsidRPr="003856F1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18"/>
                <w:szCs w:val="18"/>
              </w:rPr>
            </w:pPr>
            <w:r w:rsidRPr="003856F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18"/>
                <w:szCs w:val="18"/>
              </w:rPr>
            </w:pPr>
            <w:r w:rsidRPr="003856F1">
              <w:rPr>
                <w:sz w:val="18"/>
                <w:szCs w:val="18"/>
              </w:rPr>
              <w:t>4 085,35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18"/>
                <w:szCs w:val="18"/>
              </w:rPr>
            </w:pPr>
            <w:r w:rsidRPr="003856F1">
              <w:rPr>
                <w:sz w:val="18"/>
                <w:szCs w:val="18"/>
              </w:rPr>
              <w:t>4 085,35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18"/>
                <w:szCs w:val="18"/>
              </w:rPr>
            </w:pPr>
            <w:r w:rsidRPr="003856F1">
              <w:rPr>
                <w:sz w:val="18"/>
                <w:szCs w:val="18"/>
              </w:rPr>
              <w:t>4 031,85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18"/>
                <w:szCs w:val="18"/>
              </w:rPr>
            </w:pPr>
            <w:r w:rsidRPr="003856F1">
              <w:rPr>
                <w:sz w:val="18"/>
                <w:szCs w:val="18"/>
              </w:rPr>
              <w:t>153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18"/>
                <w:szCs w:val="18"/>
              </w:rPr>
            </w:pPr>
            <w:r w:rsidRPr="003856F1">
              <w:rPr>
                <w:sz w:val="18"/>
                <w:szCs w:val="18"/>
              </w:rPr>
              <w:t>5 436 673,63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18"/>
                <w:szCs w:val="18"/>
              </w:rPr>
            </w:pPr>
            <w:r w:rsidRPr="003856F1">
              <w:rPr>
                <w:sz w:val="18"/>
                <w:szCs w:val="18"/>
              </w:rPr>
              <w:t>3 542 367,16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18"/>
                <w:szCs w:val="18"/>
              </w:rPr>
            </w:pPr>
            <w:r w:rsidRPr="003856F1">
              <w:rPr>
                <w:sz w:val="18"/>
                <w:szCs w:val="18"/>
              </w:rPr>
              <w:t>1 518 157,35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18"/>
                <w:szCs w:val="18"/>
              </w:rPr>
            </w:pPr>
            <w:r w:rsidRPr="003856F1">
              <w:rPr>
                <w:sz w:val="18"/>
                <w:szCs w:val="18"/>
              </w:rPr>
              <w:t>121 349,12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18"/>
                <w:szCs w:val="18"/>
              </w:rPr>
            </w:pPr>
            <w:r w:rsidRPr="003856F1">
              <w:rPr>
                <w:sz w:val="18"/>
                <w:szCs w:val="18"/>
              </w:rPr>
              <w:t>254 800,00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737F38">
            <w:pPr>
              <w:ind w:left="-125" w:right="-108"/>
              <w:jc w:val="center"/>
              <w:rPr>
                <w:sz w:val="18"/>
                <w:szCs w:val="18"/>
              </w:rPr>
            </w:pPr>
            <w:r w:rsidRPr="003856F1">
              <w:rPr>
                <w:sz w:val="18"/>
                <w:szCs w:val="18"/>
              </w:rPr>
              <w:t>30.12.2020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РО</w:t>
            </w:r>
          </w:p>
        </w:tc>
      </w:tr>
      <w:tr w:rsidR="00C8640F" w:rsidRPr="00E03248" w:rsidTr="00737F38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40F" w:rsidRPr="003856F1" w:rsidRDefault="000F2F43" w:rsidP="00E03248">
            <w:pPr>
              <w:jc w:val="both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6F1" w:rsidRDefault="00C8640F" w:rsidP="00E03248">
            <w:pPr>
              <w:jc w:val="both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 xml:space="preserve">Г. Тосно, </w:t>
            </w:r>
          </w:p>
          <w:p w:rsidR="00C8640F" w:rsidRPr="003856F1" w:rsidRDefault="00C8640F" w:rsidP="00957879">
            <w:pPr>
              <w:jc w:val="both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ул. Победы, д. 19А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18"/>
                <w:szCs w:val="18"/>
              </w:rPr>
            </w:pPr>
            <w:r w:rsidRPr="003856F1">
              <w:rPr>
                <w:sz w:val="18"/>
                <w:szCs w:val="18"/>
              </w:rPr>
              <w:t>1994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Блочный Ж/Б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18"/>
                <w:szCs w:val="18"/>
              </w:rPr>
            </w:pPr>
            <w:r w:rsidRPr="003856F1">
              <w:rPr>
                <w:sz w:val="18"/>
                <w:szCs w:val="18"/>
              </w:rPr>
              <w:t>9,00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18"/>
                <w:szCs w:val="18"/>
              </w:rPr>
            </w:pPr>
            <w:r w:rsidRPr="003856F1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18"/>
                <w:szCs w:val="18"/>
              </w:rPr>
            </w:pPr>
            <w:r w:rsidRPr="003856F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18"/>
                <w:szCs w:val="18"/>
              </w:rPr>
            </w:pPr>
            <w:r w:rsidRPr="003856F1">
              <w:rPr>
                <w:sz w:val="18"/>
                <w:szCs w:val="18"/>
              </w:rPr>
              <w:t>4 088,05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18"/>
                <w:szCs w:val="18"/>
              </w:rPr>
            </w:pPr>
            <w:r w:rsidRPr="003856F1">
              <w:rPr>
                <w:sz w:val="18"/>
                <w:szCs w:val="18"/>
              </w:rPr>
              <w:t>4 088,05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18"/>
                <w:szCs w:val="18"/>
              </w:rPr>
            </w:pPr>
            <w:r w:rsidRPr="003856F1">
              <w:rPr>
                <w:sz w:val="18"/>
                <w:szCs w:val="18"/>
              </w:rPr>
              <w:t>4 088,05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18"/>
                <w:szCs w:val="18"/>
              </w:rPr>
            </w:pPr>
            <w:r w:rsidRPr="003856F1">
              <w:rPr>
                <w:sz w:val="18"/>
                <w:szCs w:val="18"/>
              </w:rPr>
              <w:t>159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18"/>
                <w:szCs w:val="18"/>
              </w:rPr>
            </w:pPr>
            <w:r w:rsidRPr="003856F1">
              <w:rPr>
                <w:sz w:val="18"/>
                <w:szCs w:val="18"/>
              </w:rPr>
              <w:t>5 436 593,57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18"/>
                <w:szCs w:val="18"/>
              </w:rPr>
            </w:pPr>
            <w:r w:rsidRPr="003856F1">
              <w:rPr>
                <w:sz w:val="18"/>
                <w:szCs w:val="18"/>
              </w:rPr>
              <w:t>3 542 311,11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18"/>
                <w:szCs w:val="18"/>
              </w:rPr>
            </w:pPr>
            <w:r w:rsidRPr="003856F1">
              <w:rPr>
                <w:sz w:val="18"/>
                <w:szCs w:val="18"/>
              </w:rPr>
              <w:t>1 518 133,34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18"/>
                <w:szCs w:val="18"/>
              </w:rPr>
            </w:pPr>
            <w:r w:rsidRPr="003856F1">
              <w:rPr>
                <w:sz w:val="18"/>
                <w:szCs w:val="18"/>
              </w:rPr>
              <w:t>121 349,12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18"/>
                <w:szCs w:val="18"/>
              </w:rPr>
            </w:pPr>
            <w:r w:rsidRPr="003856F1">
              <w:rPr>
                <w:sz w:val="18"/>
                <w:szCs w:val="18"/>
              </w:rPr>
              <w:t>254 800,00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737F38">
            <w:pPr>
              <w:ind w:left="-125" w:right="-108"/>
              <w:jc w:val="center"/>
              <w:rPr>
                <w:sz w:val="18"/>
                <w:szCs w:val="18"/>
              </w:rPr>
            </w:pPr>
            <w:r w:rsidRPr="003856F1">
              <w:rPr>
                <w:sz w:val="18"/>
                <w:szCs w:val="18"/>
              </w:rPr>
              <w:t>30.12.2020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РО</w:t>
            </w:r>
          </w:p>
        </w:tc>
      </w:tr>
      <w:tr w:rsidR="00C8640F" w:rsidRPr="00E03248" w:rsidTr="00737F38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40F" w:rsidRPr="003856F1" w:rsidRDefault="00C8640F" w:rsidP="00E03248">
            <w:pPr>
              <w:jc w:val="both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Итого по муниципал</w:t>
            </w:r>
            <w:r w:rsidRPr="003856F1">
              <w:rPr>
                <w:sz w:val="20"/>
                <w:szCs w:val="20"/>
              </w:rPr>
              <w:t>ь</w:t>
            </w:r>
            <w:r w:rsidRPr="003856F1">
              <w:rPr>
                <w:sz w:val="20"/>
                <w:szCs w:val="20"/>
              </w:rPr>
              <w:t>ному образованию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18"/>
                <w:szCs w:val="18"/>
              </w:rPr>
            </w:pPr>
            <w:r w:rsidRPr="003856F1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18"/>
                <w:szCs w:val="18"/>
              </w:rPr>
            </w:pPr>
            <w:r w:rsidRPr="003856F1">
              <w:rPr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18"/>
                <w:szCs w:val="18"/>
              </w:rPr>
            </w:pPr>
            <w:r w:rsidRPr="003856F1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18"/>
                <w:szCs w:val="18"/>
              </w:rPr>
            </w:pPr>
            <w:r w:rsidRPr="003856F1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18"/>
                <w:szCs w:val="18"/>
              </w:rPr>
            </w:pPr>
            <w:r w:rsidRPr="003856F1">
              <w:rPr>
                <w:sz w:val="18"/>
                <w:szCs w:val="18"/>
              </w:rPr>
              <w:t>8 173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18"/>
                <w:szCs w:val="18"/>
              </w:rPr>
            </w:pPr>
            <w:r w:rsidRPr="003856F1">
              <w:rPr>
                <w:sz w:val="18"/>
                <w:szCs w:val="18"/>
              </w:rPr>
              <w:t>8 173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18"/>
                <w:szCs w:val="18"/>
              </w:rPr>
            </w:pPr>
            <w:r w:rsidRPr="003856F1">
              <w:rPr>
                <w:sz w:val="18"/>
                <w:szCs w:val="18"/>
              </w:rPr>
              <w:t>8 120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18"/>
                <w:szCs w:val="18"/>
              </w:rPr>
            </w:pPr>
            <w:r w:rsidRPr="003856F1">
              <w:rPr>
                <w:sz w:val="18"/>
                <w:szCs w:val="18"/>
              </w:rPr>
              <w:t>312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18"/>
                <w:szCs w:val="18"/>
              </w:rPr>
            </w:pPr>
            <w:r w:rsidRPr="003856F1">
              <w:rPr>
                <w:sz w:val="18"/>
                <w:szCs w:val="18"/>
              </w:rPr>
              <w:t>10 873 267,20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18"/>
                <w:szCs w:val="18"/>
              </w:rPr>
            </w:pPr>
            <w:r w:rsidRPr="003856F1">
              <w:rPr>
                <w:sz w:val="18"/>
                <w:szCs w:val="18"/>
              </w:rPr>
              <w:t>7 084 678,27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18"/>
                <w:szCs w:val="18"/>
              </w:rPr>
            </w:pPr>
            <w:r w:rsidRPr="003856F1">
              <w:rPr>
                <w:sz w:val="18"/>
                <w:szCs w:val="18"/>
              </w:rPr>
              <w:t>3 036 290,69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18"/>
                <w:szCs w:val="18"/>
              </w:rPr>
            </w:pPr>
            <w:r w:rsidRPr="003856F1">
              <w:rPr>
                <w:sz w:val="18"/>
                <w:szCs w:val="18"/>
              </w:rPr>
              <w:t>242 698,24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18"/>
                <w:szCs w:val="18"/>
              </w:rPr>
            </w:pPr>
            <w:r w:rsidRPr="003856F1">
              <w:rPr>
                <w:sz w:val="18"/>
                <w:szCs w:val="18"/>
              </w:rPr>
              <w:t>509 600,00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18"/>
                <w:szCs w:val="18"/>
              </w:rPr>
            </w:pPr>
            <w:r w:rsidRPr="003856F1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9468E4" w:rsidRDefault="009468E4" w:rsidP="00957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891875" w:rsidRPr="00E03248" w:rsidTr="00737F38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875" w:rsidRPr="003856F1" w:rsidRDefault="00891875" w:rsidP="00957879">
            <w:pPr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Строительный ко</w:t>
            </w:r>
            <w:r w:rsidRPr="003856F1">
              <w:rPr>
                <w:sz w:val="20"/>
                <w:szCs w:val="20"/>
              </w:rPr>
              <w:t>н</w:t>
            </w:r>
            <w:r w:rsidRPr="003856F1">
              <w:rPr>
                <w:sz w:val="20"/>
                <w:szCs w:val="20"/>
              </w:rPr>
              <w:t>троль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875" w:rsidRPr="003856F1" w:rsidRDefault="00891875" w:rsidP="00957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875" w:rsidRPr="003856F1" w:rsidRDefault="00891875" w:rsidP="00957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875" w:rsidRPr="003856F1" w:rsidRDefault="00891875" w:rsidP="00957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875" w:rsidRPr="003856F1" w:rsidRDefault="00891875" w:rsidP="00957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875" w:rsidRPr="003856F1" w:rsidRDefault="00891875" w:rsidP="00957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875" w:rsidRPr="003856F1" w:rsidRDefault="00891875" w:rsidP="00957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875" w:rsidRPr="003856F1" w:rsidRDefault="00891875" w:rsidP="00957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875" w:rsidRPr="003856F1" w:rsidRDefault="00891875" w:rsidP="00957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875" w:rsidRPr="003856F1" w:rsidRDefault="00891875" w:rsidP="00957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875" w:rsidRPr="003856F1" w:rsidRDefault="000178AA" w:rsidP="00957879">
            <w:pPr>
              <w:jc w:val="center"/>
              <w:rPr>
                <w:sz w:val="18"/>
                <w:szCs w:val="18"/>
              </w:rPr>
            </w:pPr>
            <w:r w:rsidRPr="003856F1">
              <w:rPr>
                <w:sz w:val="18"/>
                <w:szCs w:val="18"/>
              </w:rPr>
              <w:t>216 588,74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875" w:rsidRPr="003856F1" w:rsidRDefault="00891875" w:rsidP="00957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875" w:rsidRPr="003856F1" w:rsidRDefault="00891875" w:rsidP="00957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875" w:rsidRPr="003856F1" w:rsidRDefault="00891875" w:rsidP="00957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875" w:rsidRPr="003856F1" w:rsidRDefault="00891875" w:rsidP="00957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875" w:rsidRPr="003856F1" w:rsidRDefault="00891875" w:rsidP="00957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875" w:rsidRPr="003856F1" w:rsidRDefault="00891875" w:rsidP="00957879">
            <w:pPr>
              <w:jc w:val="center"/>
              <w:rPr>
                <w:sz w:val="20"/>
                <w:szCs w:val="20"/>
              </w:rPr>
            </w:pPr>
          </w:p>
        </w:tc>
      </w:tr>
      <w:tr w:rsidR="000178AA" w:rsidRPr="00E03248" w:rsidTr="00737F38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78AA" w:rsidRPr="003856F1" w:rsidRDefault="000178AA" w:rsidP="00E03248">
            <w:pPr>
              <w:jc w:val="both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ИТОГО со строител</w:t>
            </w:r>
            <w:r w:rsidRPr="003856F1">
              <w:rPr>
                <w:sz w:val="20"/>
                <w:szCs w:val="20"/>
              </w:rPr>
              <w:t>ь</w:t>
            </w:r>
            <w:r w:rsidRPr="003856F1">
              <w:rPr>
                <w:sz w:val="20"/>
                <w:szCs w:val="20"/>
              </w:rPr>
              <w:t>ным контролем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AA" w:rsidRPr="003856F1" w:rsidRDefault="000178AA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AA" w:rsidRPr="003856F1" w:rsidRDefault="000178AA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AA" w:rsidRPr="003856F1" w:rsidRDefault="000178AA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AA" w:rsidRPr="003856F1" w:rsidRDefault="000178AA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AA" w:rsidRPr="003856F1" w:rsidRDefault="000178AA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AA" w:rsidRPr="003856F1" w:rsidRDefault="000178AA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AA" w:rsidRPr="003856F1" w:rsidRDefault="000178AA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AA" w:rsidRPr="003856F1" w:rsidRDefault="000178AA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AA" w:rsidRPr="003856F1" w:rsidRDefault="000178AA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AA" w:rsidRPr="003856F1" w:rsidRDefault="000178AA" w:rsidP="00E03248">
            <w:pPr>
              <w:jc w:val="both"/>
              <w:rPr>
                <w:sz w:val="18"/>
                <w:szCs w:val="18"/>
              </w:rPr>
            </w:pPr>
            <w:r w:rsidRPr="003856F1">
              <w:rPr>
                <w:sz w:val="18"/>
                <w:szCs w:val="18"/>
              </w:rPr>
              <w:t>11 089 855,94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AA" w:rsidRPr="003856F1" w:rsidRDefault="000178AA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AA" w:rsidRPr="003856F1" w:rsidRDefault="000178AA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AA" w:rsidRPr="003856F1" w:rsidRDefault="000178AA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AA" w:rsidRPr="003856F1" w:rsidRDefault="000178AA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AA" w:rsidRPr="003856F1" w:rsidRDefault="000178AA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AA" w:rsidRPr="003856F1" w:rsidRDefault="000178AA" w:rsidP="00E03248">
            <w:pPr>
              <w:jc w:val="both"/>
              <w:rPr>
                <w:sz w:val="20"/>
                <w:szCs w:val="20"/>
              </w:rPr>
            </w:pPr>
          </w:p>
        </w:tc>
      </w:tr>
    </w:tbl>
    <w:p w:rsidR="00C8640F" w:rsidRDefault="00C8640F" w:rsidP="009468E4">
      <w:pPr>
        <w:jc w:val="center"/>
      </w:pPr>
    </w:p>
    <w:p w:rsidR="009468E4" w:rsidRDefault="009468E4" w:rsidP="009468E4">
      <w:pPr>
        <w:jc w:val="center"/>
        <w:rPr>
          <w:bCs/>
        </w:rPr>
      </w:pPr>
      <w:r w:rsidRPr="00E03248">
        <w:rPr>
          <w:bCs/>
        </w:rPr>
        <w:lastRenderedPageBreak/>
        <w:t xml:space="preserve">Раздел </w:t>
      </w:r>
      <w:r>
        <w:rPr>
          <w:bCs/>
        </w:rPr>
        <w:t>2</w:t>
      </w:r>
      <w:r w:rsidRPr="00E03248">
        <w:rPr>
          <w:bCs/>
        </w:rPr>
        <w:t xml:space="preserve">. </w:t>
      </w:r>
      <w:r>
        <w:rPr>
          <w:bCs/>
        </w:rPr>
        <w:t>Перечень многоквартирных домов,</w:t>
      </w:r>
      <w:r w:rsidRPr="00E03248">
        <w:rPr>
          <w:bCs/>
        </w:rPr>
        <w:t xml:space="preserve"> фасады которых подлежат кап</w:t>
      </w:r>
      <w:r>
        <w:rPr>
          <w:bCs/>
        </w:rPr>
        <w:t xml:space="preserve">итальному ремонту в 2021 году, </w:t>
      </w:r>
      <w:r w:rsidRPr="00E03248">
        <w:rPr>
          <w:bCs/>
        </w:rPr>
        <w:t xml:space="preserve">с учетом мер </w:t>
      </w:r>
    </w:p>
    <w:p w:rsidR="009468E4" w:rsidRDefault="009468E4" w:rsidP="009468E4">
      <w:pPr>
        <w:jc w:val="center"/>
      </w:pPr>
      <w:r w:rsidRPr="00E03248">
        <w:rPr>
          <w:bCs/>
        </w:rPr>
        <w:t>государственной поддержки</w:t>
      </w:r>
    </w:p>
    <w:p w:rsidR="009468E4" w:rsidRPr="00E03248" w:rsidRDefault="009468E4" w:rsidP="00E03248">
      <w:pPr>
        <w:jc w:val="both"/>
      </w:pPr>
    </w:p>
    <w:tbl>
      <w:tblPr>
        <w:tblW w:w="1587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6"/>
        <w:gridCol w:w="2550"/>
        <w:gridCol w:w="712"/>
        <w:gridCol w:w="850"/>
        <w:gridCol w:w="425"/>
        <w:gridCol w:w="1276"/>
        <w:gridCol w:w="709"/>
        <w:gridCol w:w="1559"/>
        <w:gridCol w:w="1417"/>
        <w:gridCol w:w="1276"/>
        <w:gridCol w:w="1418"/>
        <w:gridCol w:w="1276"/>
        <w:gridCol w:w="1134"/>
        <w:gridCol w:w="709"/>
      </w:tblGrid>
      <w:tr w:rsidR="00986FA2" w:rsidRPr="009468E4" w:rsidTr="00737F38">
        <w:trPr>
          <w:trHeight w:val="287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A2" w:rsidRPr="009468E4" w:rsidRDefault="00986FA2" w:rsidP="009468E4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№ п/п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A2" w:rsidRPr="009468E4" w:rsidRDefault="00986FA2" w:rsidP="009468E4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Адрес МКД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6FA2" w:rsidRPr="009468E4" w:rsidRDefault="00986FA2" w:rsidP="009468E4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6FA2" w:rsidRPr="009468E4" w:rsidRDefault="00986FA2" w:rsidP="00986FA2">
            <w:pPr>
              <w:ind w:left="113" w:right="113"/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Материал стен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6FA2" w:rsidRPr="009468E4" w:rsidRDefault="00986FA2" w:rsidP="00986FA2">
            <w:pPr>
              <w:ind w:left="113" w:right="113"/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A2" w:rsidRDefault="00986FA2" w:rsidP="009468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468E4">
              <w:rPr>
                <w:sz w:val="20"/>
                <w:szCs w:val="20"/>
              </w:rPr>
              <w:t xml:space="preserve">бщая </w:t>
            </w:r>
          </w:p>
          <w:p w:rsidR="00986FA2" w:rsidRPr="009468E4" w:rsidRDefault="00986FA2" w:rsidP="009468E4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площадь МКД, 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6FA2" w:rsidRDefault="00986FA2" w:rsidP="00986FA2">
            <w:pPr>
              <w:ind w:left="113" w:right="113"/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 xml:space="preserve">Количество жителей, </w:t>
            </w:r>
          </w:p>
          <w:p w:rsidR="00986FA2" w:rsidRPr="009468E4" w:rsidRDefault="00986FA2" w:rsidP="00986FA2">
            <w:pPr>
              <w:ind w:left="113" w:right="113"/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зарегистрированных в МКД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86FA2" w:rsidRPr="009468E4" w:rsidRDefault="00986FA2" w:rsidP="009468E4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ВСЕГО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FA2" w:rsidRDefault="00986FA2" w:rsidP="009468E4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 xml:space="preserve">Стоимость капитального ремонта фасадов, в том </w:t>
            </w:r>
          </w:p>
          <w:p w:rsidR="00986FA2" w:rsidRPr="009468E4" w:rsidRDefault="00986FA2" w:rsidP="009468E4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числе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FA2" w:rsidRDefault="00986FA2" w:rsidP="009468E4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 xml:space="preserve">Стоимость капитального ремонта  и утепления </w:t>
            </w:r>
          </w:p>
          <w:p w:rsidR="00986FA2" w:rsidRPr="009468E4" w:rsidRDefault="00986FA2" w:rsidP="009468E4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фасадов, 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6FA2" w:rsidRPr="009468E4" w:rsidRDefault="00986FA2" w:rsidP="009468E4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Плановая дата завершения работ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6FA2" w:rsidRPr="009468E4" w:rsidRDefault="00986FA2" w:rsidP="009468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468E4">
              <w:rPr>
                <w:sz w:val="20"/>
                <w:szCs w:val="20"/>
              </w:rPr>
              <w:t>пособ формирования фонда капитального ремонта</w:t>
            </w:r>
          </w:p>
        </w:tc>
      </w:tr>
      <w:tr w:rsidR="00986FA2" w:rsidRPr="009468E4" w:rsidTr="00737F38">
        <w:trPr>
          <w:trHeight w:val="9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A2" w:rsidRPr="009468E4" w:rsidRDefault="00986FA2" w:rsidP="00946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A2" w:rsidRPr="009468E4" w:rsidRDefault="00986FA2" w:rsidP="00946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6FA2" w:rsidRPr="009468E4" w:rsidRDefault="00986FA2" w:rsidP="00946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A2" w:rsidRPr="009468E4" w:rsidRDefault="00986FA2" w:rsidP="00946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A2" w:rsidRPr="009468E4" w:rsidRDefault="00986FA2" w:rsidP="00946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A2" w:rsidRPr="009468E4" w:rsidRDefault="00986FA2" w:rsidP="00946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A2" w:rsidRPr="009468E4" w:rsidRDefault="00986FA2" w:rsidP="00946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6FA2" w:rsidRPr="009468E4" w:rsidRDefault="00986FA2" w:rsidP="00946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A2" w:rsidRDefault="00986FA2" w:rsidP="009468E4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 xml:space="preserve">за счет средств </w:t>
            </w:r>
            <w:r>
              <w:rPr>
                <w:sz w:val="20"/>
                <w:szCs w:val="20"/>
              </w:rPr>
              <w:t xml:space="preserve"> </w:t>
            </w:r>
          </w:p>
          <w:p w:rsidR="00986FA2" w:rsidRPr="009468E4" w:rsidRDefault="00986FA2" w:rsidP="009468E4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A2" w:rsidRPr="009468E4" w:rsidRDefault="00986FA2" w:rsidP="009468E4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за счет средств собстве</w:t>
            </w:r>
            <w:r w:rsidRPr="009468E4">
              <w:rPr>
                <w:sz w:val="20"/>
                <w:szCs w:val="20"/>
              </w:rPr>
              <w:t>н</w:t>
            </w:r>
            <w:r w:rsidRPr="009468E4">
              <w:rPr>
                <w:sz w:val="20"/>
                <w:szCs w:val="20"/>
              </w:rPr>
              <w:t>ников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A2" w:rsidRPr="009468E4" w:rsidRDefault="00986FA2" w:rsidP="009468E4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за счет средств о</w:t>
            </w:r>
            <w:r w:rsidRPr="009468E4">
              <w:rPr>
                <w:sz w:val="20"/>
                <w:szCs w:val="20"/>
              </w:rPr>
              <w:t>б</w:t>
            </w:r>
            <w:r w:rsidRPr="009468E4">
              <w:rPr>
                <w:sz w:val="20"/>
                <w:szCs w:val="20"/>
              </w:rPr>
              <w:t>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A2" w:rsidRPr="009468E4" w:rsidRDefault="00986FA2" w:rsidP="009468E4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за счет средств собстве</w:t>
            </w:r>
            <w:r w:rsidRPr="009468E4">
              <w:rPr>
                <w:sz w:val="20"/>
                <w:szCs w:val="20"/>
              </w:rPr>
              <w:t>н</w:t>
            </w:r>
            <w:r w:rsidRPr="009468E4">
              <w:rPr>
                <w:sz w:val="20"/>
                <w:szCs w:val="20"/>
              </w:rPr>
              <w:t>ников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A2" w:rsidRPr="009468E4" w:rsidRDefault="00986FA2" w:rsidP="00946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A2" w:rsidRPr="009468E4" w:rsidRDefault="00986FA2" w:rsidP="009468E4">
            <w:pPr>
              <w:jc w:val="center"/>
              <w:rPr>
                <w:sz w:val="20"/>
                <w:szCs w:val="20"/>
              </w:rPr>
            </w:pPr>
          </w:p>
        </w:tc>
      </w:tr>
      <w:tr w:rsidR="00986FA2" w:rsidRPr="009468E4" w:rsidTr="00737F38">
        <w:trPr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40F" w:rsidRPr="009468E4" w:rsidRDefault="00C8640F" w:rsidP="00946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40F" w:rsidRPr="009468E4" w:rsidRDefault="00C8640F" w:rsidP="00946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8640F" w:rsidRPr="009468E4" w:rsidRDefault="00C8640F" w:rsidP="00946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40F" w:rsidRPr="009468E4" w:rsidRDefault="00C8640F" w:rsidP="00946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40F" w:rsidRPr="009468E4" w:rsidRDefault="00C8640F" w:rsidP="00946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0F" w:rsidRPr="009468E4" w:rsidRDefault="00C8640F" w:rsidP="009468E4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кв.</w:t>
            </w:r>
            <w:r w:rsidR="009468E4" w:rsidRPr="009468E4">
              <w:rPr>
                <w:sz w:val="20"/>
                <w:szCs w:val="20"/>
              </w:rPr>
              <w:t xml:space="preserve"> </w:t>
            </w:r>
            <w:r w:rsidRPr="009468E4">
              <w:rPr>
                <w:sz w:val="20"/>
                <w:szCs w:val="20"/>
              </w:rPr>
              <w:t>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0F" w:rsidRPr="009468E4" w:rsidRDefault="00C8640F" w:rsidP="009468E4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0F" w:rsidRPr="009468E4" w:rsidRDefault="00C8640F" w:rsidP="009468E4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0F" w:rsidRPr="009468E4" w:rsidRDefault="00C8640F" w:rsidP="00946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0F" w:rsidRPr="009468E4" w:rsidRDefault="00C8640F" w:rsidP="00946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0F" w:rsidRPr="009468E4" w:rsidRDefault="00C8640F" w:rsidP="00946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0F" w:rsidRPr="009468E4" w:rsidRDefault="00C8640F" w:rsidP="00946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0F" w:rsidRPr="009468E4" w:rsidRDefault="00C8640F" w:rsidP="009468E4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0F" w:rsidRPr="009468E4" w:rsidRDefault="00C8640F" w:rsidP="009468E4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руб.</w:t>
            </w:r>
          </w:p>
        </w:tc>
      </w:tr>
      <w:tr w:rsidR="00986FA2" w:rsidRPr="009468E4" w:rsidTr="00737F38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9468E4" w:rsidRDefault="00C8640F" w:rsidP="00986FA2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9468E4" w:rsidRDefault="00C8640F" w:rsidP="00986FA2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9468E4" w:rsidRDefault="00C8640F" w:rsidP="00986FA2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9468E4" w:rsidRDefault="00C8640F" w:rsidP="00986FA2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9468E4" w:rsidRDefault="00C8640F" w:rsidP="00986FA2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9468E4" w:rsidRDefault="00C8640F" w:rsidP="00986FA2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9468E4" w:rsidRDefault="00C8640F" w:rsidP="00986FA2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9468E4" w:rsidRDefault="00C8640F" w:rsidP="00986FA2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9468E4" w:rsidRDefault="00C8640F" w:rsidP="00986FA2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0F" w:rsidRPr="009468E4" w:rsidRDefault="00C8640F" w:rsidP="00986FA2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9468E4" w:rsidRDefault="00C8640F" w:rsidP="00986FA2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0F" w:rsidRPr="009468E4" w:rsidRDefault="00C8640F" w:rsidP="00986FA2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9468E4" w:rsidRDefault="00C8640F" w:rsidP="00986FA2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9468E4" w:rsidRDefault="00C8640F" w:rsidP="00986FA2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14</w:t>
            </w:r>
          </w:p>
        </w:tc>
      </w:tr>
      <w:tr w:rsidR="00986FA2" w:rsidRPr="009468E4" w:rsidTr="00737F38">
        <w:trPr>
          <w:trHeight w:val="6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1" w:rsidRPr="009468E4" w:rsidRDefault="000F2F43" w:rsidP="00E03248">
            <w:pPr>
              <w:jc w:val="both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1" w:rsidRPr="009468E4" w:rsidRDefault="003542E1" w:rsidP="00E03248">
            <w:pPr>
              <w:jc w:val="both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Г. Тосно, ш. Московское, д. 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1" w:rsidRPr="009468E4" w:rsidRDefault="003542E1" w:rsidP="00986FA2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1959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1" w:rsidRPr="009468E4" w:rsidRDefault="003542E1" w:rsidP="00986FA2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кирпич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1" w:rsidRPr="009468E4" w:rsidRDefault="003542E1" w:rsidP="00986FA2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1" w:rsidRPr="009468E4" w:rsidRDefault="003542E1" w:rsidP="00986FA2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656,51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1" w:rsidRPr="009468E4" w:rsidRDefault="003542E1" w:rsidP="00986FA2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1" w:rsidRPr="009468E4" w:rsidRDefault="003542E1" w:rsidP="00986FA2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5 784 452,64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1" w:rsidRPr="009468E4" w:rsidRDefault="003542E1" w:rsidP="00986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1" w:rsidRPr="009468E4" w:rsidRDefault="003542E1" w:rsidP="00986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1" w:rsidRPr="009468E4" w:rsidRDefault="003542E1" w:rsidP="00986FA2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3 896 317,22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1" w:rsidRPr="009468E4" w:rsidRDefault="003542E1" w:rsidP="00986FA2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1 888 135,42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1" w:rsidRPr="009468E4" w:rsidRDefault="003542E1" w:rsidP="00986FA2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30.12.2021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1" w:rsidRPr="009468E4" w:rsidRDefault="003542E1" w:rsidP="00986FA2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РО</w:t>
            </w:r>
          </w:p>
        </w:tc>
      </w:tr>
      <w:tr w:rsidR="003542E1" w:rsidRPr="009468E4" w:rsidTr="00737F38">
        <w:trPr>
          <w:trHeight w:val="703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E1" w:rsidRPr="009468E4" w:rsidRDefault="003542E1" w:rsidP="00E03248">
            <w:pPr>
              <w:jc w:val="both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Итого по муниципальному обр</w:t>
            </w:r>
            <w:r w:rsidRPr="009468E4">
              <w:rPr>
                <w:sz w:val="20"/>
                <w:szCs w:val="20"/>
              </w:rPr>
              <w:t>а</w:t>
            </w:r>
            <w:r w:rsidRPr="009468E4">
              <w:rPr>
                <w:sz w:val="20"/>
                <w:szCs w:val="20"/>
              </w:rPr>
              <w:t>зованию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E1" w:rsidRPr="009468E4" w:rsidRDefault="003542E1" w:rsidP="00986FA2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1" w:rsidRPr="009468E4" w:rsidRDefault="003542E1" w:rsidP="00986FA2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1" w:rsidRPr="009468E4" w:rsidRDefault="003542E1" w:rsidP="00986FA2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1" w:rsidRPr="009468E4" w:rsidRDefault="003542E1" w:rsidP="00986FA2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656,51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1" w:rsidRPr="009468E4" w:rsidRDefault="003542E1" w:rsidP="00986FA2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1" w:rsidRPr="009468E4" w:rsidRDefault="003542E1" w:rsidP="00986FA2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5 784 452,64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1" w:rsidRPr="009468E4" w:rsidRDefault="003542E1" w:rsidP="00986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1" w:rsidRPr="009468E4" w:rsidRDefault="003542E1" w:rsidP="00986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1" w:rsidRPr="009468E4" w:rsidRDefault="003542E1" w:rsidP="00986FA2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3 896 317,22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1" w:rsidRPr="009468E4" w:rsidRDefault="003542E1" w:rsidP="00986FA2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1 888 135,42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1" w:rsidRPr="009468E4" w:rsidRDefault="00986FA2" w:rsidP="00986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1" w:rsidRPr="009468E4" w:rsidRDefault="003542E1" w:rsidP="00986FA2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х</w:t>
            </w:r>
          </w:p>
        </w:tc>
      </w:tr>
      <w:tr w:rsidR="000178AA" w:rsidRPr="009468E4" w:rsidTr="00737F38">
        <w:trPr>
          <w:trHeight w:val="417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AA" w:rsidRPr="009468E4" w:rsidRDefault="000178AA" w:rsidP="00E03248">
            <w:pPr>
              <w:jc w:val="both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Строительный контроль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AA" w:rsidRPr="009468E4" w:rsidRDefault="000178AA" w:rsidP="00986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AA" w:rsidRPr="009468E4" w:rsidRDefault="000178AA" w:rsidP="00986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AA" w:rsidRPr="009468E4" w:rsidRDefault="000178AA" w:rsidP="00986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AA" w:rsidRPr="009468E4" w:rsidRDefault="000178AA" w:rsidP="00986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AA" w:rsidRPr="009468E4" w:rsidRDefault="000178AA" w:rsidP="00986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AA" w:rsidRPr="009468E4" w:rsidRDefault="000178AA" w:rsidP="00986FA2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123 787,28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AA" w:rsidRPr="009468E4" w:rsidRDefault="000178AA" w:rsidP="00986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AA" w:rsidRPr="009468E4" w:rsidRDefault="000178AA" w:rsidP="00986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AA" w:rsidRPr="009468E4" w:rsidRDefault="000178AA" w:rsidP="00986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AA" w:rsidRPr="009468E4" w:rsidRDefault="000178AA" w:rsidP="00986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AA" w:rsidRPr="009468E4" w:rsidRDefault="000178AA" w:rsidP="00986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AA" w:rsidRPr="009468E4" w:rsidRDefault="000178AA" w:rsidP="00986FA2">
            <w:pPr>
              <w:jc w:val="center"/>
              <w:rPr>
                <w:sz w:val="20"/>
                <w:szCs w:val="20"/>
              </w:rPr>
            </w:pPr>
          </w:p>
        </w:tc>
      </w:tr>
      <w:tr w:rsidR="000178AA" w:rsidRPr="009468E4" w:rsidTr="00737F38">
        <w:trPr>
          <w:trHeight w:val="677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AA" w:rsidRPr="009468E4" w:rsidRDefault="000178AA" w:rsidP="00E03248">
            <w:pPr>
              <w:jc w:val="both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ИТОГО со строительным ко</w:t>
            </w:r>
            <w:r w:rsidRPr="009468E4">
              <w:rPr>
                <w:sz w:val="20"/>
                <w:szCs w:val="20"/>
              </w:rPr>
              <w:t>н</w:t>
            </w:r>
            <w:r w:rsidRPr="009468E4">
              <w:rPr>
                <w:sz w:val="20"/>
                <w:szCs w:val="20"/>
              </w:rPr>
              <w:t>тролем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AA" w:rsidRPr="009468E4" w:rsidRDefault="000178AA" w:rsidP="00986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AA" w:rsidRPr="009468E4" w:rsidRDefault="000178AA" w:rsidP="00986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AA" w:rsidRPr="009468E4" w:rsidRDefault="000178AA" w:rsidP="00986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AA" w:rsidRPr="009468E4" w:rsidRDefault="000178AA" w:rsidP="00986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AA" w:rsidRPr="009468E4" w:rsidRDefault="000178AA" w:rsidP="00986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AA" w:rsidRPr="009468E4" w:rsidRDefault="000178AA" w:rsidP="00986FA2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5 908 239,92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AA" w:rsidRPr="009468E4" w:rsidRDefault="000178AA" w:rsidP="00986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AA" w:rsidRPr="009468E4" w:rsidRDefault="000178AA" w:rsidP="00986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AA" w:rsidRPr="009468E4" w:rsidRDefault="000178AA" w:rsidP="00986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AA" w:rsidRPr="009468E4" w:rsidRDefault="000178AA" w:rsidP="00986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AA" w:rsidRPr="009468E4" w:rsidRDefault="000178AA" w:rsidP="00986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AA" w:rsidRPr="009468E4" w:rsidRDefault="000178AA" w:rsidP="00986FA2">
            <w:pPr>
              <w:jc w:val="center"/>
              <w:rPr>
                <w:sz w:val="20"/>
                <w:szCs w:val="20"/>
              </w:rPr>
            </w:pPr>
          </w:p>
        </w:tc>
      </w:tr>
    </w:tbl>
    <w:p w:rsidR="003542E1" w:rsidRPr="00E03248" w:rsidRDefault="003542E1" w:rsidP="00E03248">
      <w:pPr>
        <w:jc w:val="both"/>
      </w:pPr>
    </w:p>
    <w:p w:rsidR="003542E1" w:rsidRPr="00E03248" w:rsidRDefault="003542E1" w:rsidP="00E03248">
      <w:pPr>
        <w:jc w:val="both"/>
      </w:pPr>
    </w:p>
    <w:p w:rsidR="003542E1" w:rsidRPr="00E03248" w:rsidRDefault="003542E1" w:rsidP="00E03248">
      <w:pPr>
        <w:jc w:val="both"/>
      </w:pPr>
    </w:p>
    <w:p w:rsidR="000178AA" w:rsidRPr="00E03248" w:rsidRDefault="000178AA" w:rsidP="00E03248">
      <w:pPr>
        <w:jc w:val="both"/>
      </w:pPr>
    </w:p>
    <w:p w:rsidR="000178AA" w:rsidRDefault="000178AA" w:rsidP="00986FA2">
      <w:pPr>
        <w:jc w:val="center"/>
      </w:pPr>
    </w:p>
    <w:p w:rsidR="00986FA2" w:rsidRPr="00E03248" w:rsidRDefault="00986FA2" w:rsidP="00E03248">
      <w:pPr>
        <w:jc w:val="both"/>
      </w:pPr>
    </w:p>
    <w:p w:rsidR="00A07868" w:rsidRDefault="00A07868" w:rsidP="00986FA2">
      <w:pPr>
        <w:ind w:left="9072"/>
        <w:jc w:val="both"/>
      </w:pPr>
    </w:p>
    <w:p w:rsidR="00A07868" w:rsidRDefault="00A07868" w:rsidP="00A07868">
      <w:pPr>
        <w:jc w:val="center"/>
        <w:rPr>
          <w:bCs/>
        </w:rPr>
      </w:pPr>
      <w:r w:rsidRPr="00E03248">
        <w:rPr>
          <w:bCs/>
        </w:rPr>
        <w:t xml:space="preserve">Раздел </w:t>
      </w:r>
      <w:r w:rsidR="00E85D4E" w:rsidRPr="00087943">
        <w:rPr>
          <w:bCs/>
        </w:rPr>
        <w:t>3</w:t>
      </w:r>
      <w:r w:rsidRPr="00E03248">
        <w:rPr>
          <w:bCs/>
        </w:rPr>
        <w:t xml:space="preserve">. </w:t>
      </w:r>
      <w:r>
        <w:rPr>
          <w:bCs/>
        </w:rPr>
        <w:t>Перечень многоквартирных домов,</w:t>
      </w:r>
      <w:r w:rsidRPr="00E03248">
        <w:rPr>
          <w:bCs/>
        </w:rPr>
        <w:t xml:space="preserve"> фасады которых подлежат кап</w:t>
      </w:r>
      <w:r>
        <w:rPr>
          <w:bCs/>
        </w:rPr>
        <w:t xml:space="preserve">итальному ремонту в 2022 году, </w:t>
      </w:r>
      <w:r w:rsidRPr="00E03248">
        <w:rPr>
          <w:bCs/>
        </w:rPr>
        <w:t xml:space="preserve">с учетом мер </w:t>
      </w:r>
    </w:p>
    <w:p w:rsidR="00A07868" w:rsidRDefault="00A07868" w:rsidP="00A07868">
      <w:pPr>
        <w:jc w:val="center"/>
      </w:pPr>
      <w:r w:rsidRPr="00E03248">
        <w:rPr>
          <w:bCs/>
        </w:rPr>
        <w:t>государственной поддержки</w:t>
      </w:r>
    </w:p>
    <w:p w:rsidR="00A07868" w:rsidRPr="00E03248" w:rsidRDefault="00A07868" w:rsidP="00A07868">
      <w:pPr>
        <w:jc w:val="both"/>
      </w:pPr>
    </w:p>
    <w:tbl>
      <w:tblPr>
        <w:tblW w:w="1573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5"/>
        <w:gridCol w:w="2552"/>
        <w:gridCol w:w="711"/>
        <w:gridCol w:w="850"/>
        <w:gridCol w:w="425"/>
        <w:gridCol w:w="142"/>
        <w:gridCol w:w="1134"/>
        <w:gridCol w:w="851"/>
        <w:gridCol w:w="1417"/>
        <w:gridCol w:w="1276"/>
        <w:gridCol w:w="1276"/>
        <w:gridCol w:w="1417"/>
        <w:gridCol w:w="1276"/>
        <w:gridCol w:w="1134"/>
        <w:gridCol w:w="709"/>
      </w:tblGrid>
      <w:tr w:rsidR="00A07868" w:rsidRPr="009468E4" w:rsidTr="00737F38">
        <w:trPr>
          <w:trHeight w:val="287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8" w:rsidRPr="009468E4" w:rsidRDefault="00A07868" w:rsidP="00E85D4E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8" w:rsidRPr="009468E4" w:rsidRDefault="00A07868" w:rsidP="00E85D4E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Адрес МКД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7868" w:rsidRPr="009468E4" w:rsidRDefault="00A07868" w:rsidP="00E85D4E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07868" w:rsidRPr="009468E4" w:rsidRDefault="00A07868" w:rsidP="00E85D4E">
            <w:pPr>
              <w:ind w:left="113" w:right="113"/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Материал стен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7868" w:rsidRPr="009468E4" w:rsidRDefault="00A07868" w:rsidP="00E85D4E">
            <w:pPr>
              <w:ind w:left="113" w:right="113"/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8" w:rsidRDefault="00A07868" w:rsidP="00E85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468E4">
              <w:rPr>
                <w:sz w:val="20"/>
                <w:szCs w:val="20"/>
              </w:rPr>
              <w:t xml:space="preserve">бщая </w:t>
            </w:r>
          </w:p>
          <w:p w:rsidR="00A07868" w:rsidRPr="009468E4" w:rsidRDefault="00A07868" w:rsidP="00E85D4E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площадь МКД, 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7868" w:rsidRDefault="00A07868" w:rsidP="00E85D4E">
            <w:pPr>
              <w:ind w:left="113" w:right="113"/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 xml:space="preserve">Количество жителей, </w:t>
            </w:r>
          </w:p>
          <w:p w:rsidR="00A07868" w:rsidRPr="009468E4" w:rsidRDefault="00A07868" w:rsidP="00E85D4E">
            <w:pPr>
              <w:ind w:left="113" w:right="113"/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зарегистрированных в МКД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07868" w:rsidRPr="009468E4" w:rsidRDefault="00A07868" w:rsidP="00E85D4E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868" w:rsidRDefault="00A07868" w:rsidP="00E85D4E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 xml:space="preserve">Стоимость капитального ремонта фасадов, в том </w:t>
            </w:r>
          </w:p>
          <w:p w:rsidR="00A07868" w:rsidRPr="009468E4" w:rsidRDefault="00A07868" w:rsidP="00E85D4E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числе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868" w:rsidRDefault="00A07868" w:rsidP="00E85D4E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 xml:space="preserve">Стоимость капитального ремонта  и утепления </w:t>
            </w:r>
          </w:p>
          <w:p w:rsidR="00A07868" w:rsidRPr="009468E4" w:rsidRDefault="00A07868" w:rsidP="00E85D4E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фасадов, 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7868" w:rsidRPr="009468E4" w:rsidRDefault="00A07868" w:rsidP="00E85D4E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Плановая дата завершения работ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7868" w:rsidRPr="009468E4" w:rsidRDefault="00A07868" w:rsidP="00E85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468E4">
              <w:rPr>
                <w:sz w:val="20"/>
                <w:szCs w:val="20"/>
              </w:rPr>
              <w:t>пособ формирования фонда капитального ремонта</w:t>
            </w:r>
          </w:p>
        </w:tc>
      </w:tr>
      <w:tr w:rsidR="00A07868" w:rsidRPr="009468E4" w:rsidTr="00737F38">
        <w:trPr>
          <w:trHeight w:val="96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868" w:rsidRPr="009468E4" w:rsidRDefault="00A07868" w:rsidP="00E85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868" w:rsidRPr="009468E4" w:rsidRDefault="00A07868" w:rsidP="00E85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7868" w:rsidRPr="009468E4" w:rsidRDefault="00A07868" w:rsidP="00E85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868" w:rsidRPr="009468E4" w:rsidRDefault="00A07868" w:rsidP="00E85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868" w:rsidRPr="009468E4" w:rsidRDefault="00A07868" w:rsidP="00E85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868" w:rsidRPr="009468E4" w:rsidRDefault="00A07868" w:rsidP="00E85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868" w:rsidRPr="009468E4" w:rsidRDefault="00A07868" w:rsidP="00E85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7868" w:rsidRPr="009468E4" w:rsidRDefault="00A07868" w:rsidP="00E85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8" w:rsidRDefault="00A07868" w:rsidP="00E85D4E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 xml:space="preserve">за счет средств </w:t>
            </w:r>
            <w:r>
              <w:rPr>
                <w:sz w:val="20"/>
                <w:szCs w:val="20"/>
              </w:rPr>
              <w:t xml:space="preserve"> </w:t>
            </w:r>
          </w:p>
          <w:p w:rsidR="00A07868" w:rsidRPr="009468E4" w:rsidRDefault="00A07868" w:rsidP="00E85D4E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68" w:rsidRPr="009468E4" w:rsidRDefault="00A07868" w:rsidP="00E85D4E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за счет средств собстве</w:t>
            </w:r>
            <w:r w:rsidRPr="009468E4">
              <w:rPr>
                <w:sz w:val="20"/>
                <w:szCs w:val="20"/>
              </w:rPr>
              <w:t>н</w:t>
            </w:r>
            <w:r w:rsidRPr="009468E4">
              <w:rPr>
                <w:sz w:val="20"/>
                <w:szCs w:val="20"/>
              </w:rPr>
              <w:t>ников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8" w:rsidRPr="009468E4" w:rsidRDefault="00A07868" w:rsidP="00E85D4E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за счет средств о</w:t>
            </w:r>
            <w:r w:rsidRPr="009468E4">
              <w:rPr>
                <w:sz w:val="20"/>
                <w:szCs w:val="20"/>
              </w:rPr>
              <w:t>б</w:t>
            </w:r>
            <w:r w:rsidRPr="009468E4">
              <w:rPr>
                <w:sz w:val="20"/>
                <w:szCs w:val="20"/>
              </w:rPr>
              <w:t>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68" w:rsidRPr="009468E4" w:rsidRDefault="00A07868" w:rsidP="00E85D4E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за счет средств собстве</w:t>
            </w:r>
            <w:r w:rsidRPr="009468E4">
              <w:rPr>
                <w:sz w:val="20"/>
                <w:szCs w:val="20"/>
              </w:rPr>
              <w:t>н</w:t>
            </w:r>
            <w:r w:rsidRPr="009468E4">
              <w:rPr>
                <w:sz w:val="20"/>
                <w:szCs w:val="20"/>
              </w:rPr>
              <w:t>ников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8" w:rsidRPr="009468E4" w:rsidRDefault="00A07868" w:rsidP="00E85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8" w:rsidRPr="009468E4" w:rsidRDefault="00A07868" w:rsidP="00E85D4E">
            <w:pPr>
              <w:jc w:val="center"/>
              <w:rPr>
                <w:sz w:val="20"/>
                <w:szCs w:val="20"/>
              </w:rPr>
            </w:pPr>
          </w:p>
        </w:tc>
      </w:tr>
      <w:tr w:rsidR="00A07868" w:rsidRPr="009468E4" w:rsidTr="00737F38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868" w:rsidRPr="009468E4" w:rsidRDefault="00A07868" w:rsidP="00E85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868" w:rsidRPr="009468E4" w:rsidRDefault="00A07868" w:rsidP="00E85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7868" w:rsidRPr="009468E4" w:rsidRDefault="00A07868" w:rsidP="00E85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868" w:rsidRPr="009468E4" w:rsidRDefault="00A07868" w:rsidP="00E85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868" w:rsidRPr="009468E4" w:rsidRDefault="00A07868" w:rsidP="00E85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8" w:rsidRPr="009468E4" w:rsidRDefault="00A07868" w:rsidP="00E85D4E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кв.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8" w:rsidRPr="009468E4" w:rsidRDefault="00A07868" w:rsidP="00E85D4E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8" w:rsidRPr="009468E4" w:rsidRDefault="00A07868" w:rsidP="00E85D4E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8" w:rsidRPr="009468E4" w:rsidRDefault="00A07868" w:rsidP="00E85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68" w:rsidRPr="009468E4" w:rsidRDefault="00A07868" w:rsidP="00E85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8" w:rsidRPr="009468E4" w:rsidRDefault="00A07868" w:rsidP="00E85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68" w:rsidRPr="009468E4" w:rsidRDefault="00A07868" w:rsidP="00E85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8" w:rsidRPr="009468E4" w:rsidRDefault="00A07868" w:rsidP="00E85D4E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8" w:rsidRPr="009468E4" w:rsidRDefault="00A07868" w:rsidP="00E85D4E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руб.</w:t>
            </w:r>
          </w:p>
        </w:tc>
      </w:tr>
      <w:tr w:rsidR="00A07868" w:rsidRPr="009468E4" w:rsidTr="00737F38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68" w:rsidRPr="009468E4" w:rsidRDefault="00A07868" w:rsidP="00E85D4E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68" w:rsidRPr="009468E4" w:rsidRDefault="00A07868" w:rsidP="00E85D4E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68" w:rsidRPr="009468E4" w:rsidRDefault="00A07868" w:rsidP="00E85D4E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68" w:rsidRPr="009468E4" w:rsidRDefault="00A07868" w:rsidP="00E85D4E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68" w:rsidRPr="009468E4" w:rsidRDefault="00A07868" w:rsidP="00E85D4E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68" w:rsidRPr="009468E4" w:rsidRDefault="00A07868" w:rsidP="00E85D4E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68" w:rsidRPr="009468E4" w:rsidRDefault="00A07868" w:rsidP="00E85D4E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68" w:rsidRPr="009468E4" w:rsidRDefault="00A07868" w:rsidP="00E85D4E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68" w:rsidRPr="009468E4" w:rsidRDefault="00A07868" w:rsidP="00E85D4E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68" w:rsidRPr="009468E4" w:rsidRDefault="00A07868" w:rsidP="00E85D4E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68" w:rsidRPr="009468E4" w:rsidRDefault="00A07868" w:rsidP="00E85D4E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68" w:rsidRPr="009468E4" w:rsidRDefault="00A07868" w:rsidP="00E85D4E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68" w:rsidRPr="009468E4" w:rsidRDefault="00A07868" w:rsidP="00E85D4E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68" w:rsidRPr="009468E4" w:rsidRDefault="00A07868" w:rsidP="00E85D4E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14</w:t>
            </w:r>
          </w:p>
        </w:tc>
      </w:tr>
      <w:tr w:rsidR="00A07868" w:rsidRPr="00A07868" w:rsidTr="00737F38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868" w:rsidRPr="00A07868" w:rsidRDefault="00F91741" w:rsidP="00A078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8" w:rsidRPr="00A07868" w:rsidRDefault="00A07868" w:rsidP="00A07868">
            <w:pPr>
              <w:rPr>
                <w:sz w:val="18"/>
                <w:szCs w:val="18"/>
              </w:rPr>
            </w:pPr>
            <w:r w:rsidRPr="00A07868">
              <w:rPr>
                <w:sz w:val="18"/>
                <w:szCs w:val="18"/>
              </w:rPr>
              <w:t>Г. Тосно, ул. Боярова, д. 18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8" w:rsidRPr="00A07868" w:rsidRDefault="00A07868" w:rsidP="00A07868">
            <w:pPr>
              <w:jc w:val="center"/>
              <w:rPr>
                <w:sz w:val="18"/>
                <w:szCs w:val="18"/>
              </w:rPr>
            </w:pPr>
            <w:r w:rsidRPr="00A07868">
              <w:rPr>
                <w:sz w:val="18"/>
                <w:szCs w:val="18"/>
              </w:rPr>
              <w:t>1964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68" w:rsidRPr="00A07868" w:rsidRDefault="00A07868" w:rsidP="00A07868">
            <w:pPr>
              <w:jc w:val="center"/>
              <w:rPr>
                <w:sz w:val="18"/>
                <w:szCs w:val="18"/>
              </w:rPr>
            </w:pPr>
            <w:r w:rsidRPr="00A07868">
              <w:rPr>
                <w:sz w:val="18"/>
                <w:szCs w:val="18"/>
              </w:rPr>
              <w:t>кирпич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68" w:rsidRPr="00A07868" w:rsidRDefault="00A07868" w:rsidP="00A07868">
            <w:pPr>
              <w:jc w:val="center"/>
              <w:rPr>
                <w:sz w:val="18"/>
                <w:szCs w:val="18"/>
              </w:rPr>
            </w:pPr>
            <w:r w:rsidRPr="00A07868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68" w:rsidRPr="00A07868" w:rsidRDefault="00A07868" w:rsidP="00A07868">
            <w:pPr>
              <w:jc w:val="center"/>
              <w:rPr>
                <w:sz w:val="18"/>
                <w:szCs w:val="18"/>
              </w:rPr>
            </w:pPr>
            <w:r w:rsidRPr="00A07868">
              <w:rPr>
                <w:sz w:val="18"/>
                <w:szCs w:val="18"/>
              </w:rPr>
              <w:t>907,68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68" w:rsidRPr="00A07868" w:rsidRDefault="00A07868" w:rsidP="00A07868">
            <w:pPr>
              <w:jc w:val="center"/>
              <w:rPr>
                <w:sz w:val="18"/>
                <w:szCs w:val="18"/>
              </w:rPr>
            </w:pPr>
            <w:r w:rsidRPr="00A07868">
              <w:rPr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68" w:rsidRPr="00A07868" w:rsidRDefault="00A07868" w:rsidP="00A07868">
            <w:pPr>
              <w:jc w:val="center"/>
              <w:rPr>
                <w:color w:val="000000"/>
                <w:sz w:val="18"/>
                <w:szCs w:val="18"/>
              </w:rPr>
            </w:pPr>
            <w:r w:rsidRPr="00A07868">
              <w:rPr>
                <w:color w:val="000000"/>
                <w:sz w:val="18"/>
                <w:szCs w:val="18"/>
              </w:rPr>
              <w:t>8 263 174,80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68" w:rsidRPr="00A07868" w:rsidRDefault="00A07868" w:rsidP="00A07868">
            <w:pPr>
              <w:rPr>
                <w:sz w:val="18"/>
                <w:szCs w:val="18"/>
              </w:rPr>
            </w:pPr>
            <w:r w:rsidRPr="00A0786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68" w:rsidRPr="00A07868" w:rsidRDefault="00A07868" w:rsidP="00A07868">
            <w:pPr>
              <w:rPr>
                <w:sz w:val="18"/>
                <w:szCs w:val="18"/>
              </w:rPr>
            </w:pPr>
            <w:r w:rsidRPr="00A07868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68" w:rsidRPr="00A07868" w:rsidRDefault="00A07868" w:rsidP="00A07868">
            <w:pPr>
              <w:jc w:val="center"/>
              <w:rPr>
                <w:color w:val="000000"/>
                <w:sz w:val="18"/>
                <w:szCs w:val="18"/>
              </w:rPr>
            </w:pPr>
            <w:r w:rsidRPr="00A07868">
              <w:rPr>
                <w:color w:val="000000"/>
                <w:sz w:val="18"/>
                <w:szCs w:val="18"/>
              </w:rPr>
              <w:t>5 784 222,36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68" w:rsidRPr="00A07868" w:rsidRDefault="00A07868" w:rsidP="00A07868">
            <w:pPr>
              <w:jc w:val="center"/>
              <w:rPr>
                <w:color w:val="000000"/>
                <w:sz w:val="18"/>
                <w:szCs w:val="18"/>
              </w:rPr>
            </w:pPr>
            <w:r w:rsidRPr="00A07868">
              <w:rPr>
                <w:color w:val="000000"/>
                <w:sz w:val="18"/>
                <w:szCs w:val="18"/>
              </w:rPr>
              <w:t>2 478 952,44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68" w:rsidRPr="00A07868" w:rsidRDefault="00A07868" w:rsidP="00A07868">
            <w:pPr>
              <w:jc w:val="center"/>
              <w:rPr>
                <w:sz w:val="18"/>
                <w:szCs w:val="18"/>
              </w:rPr>
            </w:pPr>
            <w:r w:rsidRPr="00A07868">
              <w:rPr>
                <w:sz w:val="18"/>
                <w:szCs w:val="18"/>
              </w:rPr>
              <w:t>30.12.2022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68" w:rsidRPr="00A07868" w:rsidRDefault="00A07868" w:rsidP="00A07868">
            <w:pPr>
              <w:jc w:val="center"/>
              <w:rPr>
                <w:sz w:val="18"/>
                <w:szCs w:val="18"/>
              </w:rPr>
            </w:pPr>
            <w:r w:rsidRPr="00A07868">
              <w:rPr>
                <w:sz w:val="18"/>
                <w:szCs w:val="18"/>
              </w:rPr>
              <w:t>РО</w:t>
            </w:r>
          </w:p>
        </w:tc>
      </w:tr>
      <w:tr w:rsidR="00A07868" w:rsidRPr="00A07868" w:rsidTr="00737F38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868" w:rsidRPr="00A07868" w:rsidRDefault="00F91741" w:rsidP="00A078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8" w:rsidRPr="00A07868" w:rsidRDefault="00A07868" w:rsidP="00A07868">
            <w:pPr>
              <w:rPr>
                <w:sz w:val="18"/>
                <w:szCs w:val="18"/>
              </w:rPr>
            </w:pPr>
            <w:r w:rsidRPr="00A07868">
              <w:rPr>
                <w:sz w:val="18"/>
                <w:szCs w:val="18"/>
              </w:rPr>
              <w:t>Г. Тосно, ул. Боярова, д. 18а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8" w:rsidRPr="00A07868" w:rsidRDefault="00A07868" w:rsidP="00A07868">
            <w:pPr>
              <w:jc w:val="center"/>
              <w:rPr>
                <w:sz w:val="18"/>
                <w:szCs w:val="18"/>
              </w:rPr>
            </w:pPr>
            <w:r w:rsidRPr="00A07868">
              <w:rPr>
                <w:sz w:val="18"/>
                <w:szCs w:val="18"/>
              </w:rPr>
              <w:t>1964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68" w:rsidRPr="00A07868" w:rsidRDefault="00A07868" w:rsidP="00A07868">
            <w:pPr>
              <w:jc w:val="center"/>
              <w:rPr>
                <w:sz w:val="18"/>
                <w:szCs w:val="18"/>
              </w:rPr>
            </w:pPr>
            <w:r w:rsidRPr="00A07868">
              <w:rPr>
                <w:sz w:val="18"/>
                <w:szCs w:val="18"/>
              </w:rPr>
              <w:t>кирпич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68" w:rsidRPr="00A07868" w:rsidRDefault="00A07868" w:rsidP="00A07868">
            <w:pPr>
              <w:jc w:val="center"/>
              <w:rPr>
                <w:sz w:val="18"/>
                <w:szCs w:val="18"/>
              </w:rPr>
            </w:pPr>
            <w:r w:rsidRPr="00A07868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68" w:rsidRPr="00A07868" w:rsidRDefault="00A07868" w:rsidP="00A07868">
            <w:pPr>
              <w:jc w:val="center"/>
              <w:rPr>
                <w:sz w:val="18"/>
                <w:szCs w:val="18"/>
              </w:rPr>
            </w:pPr>
            <w:r w:rsidRPr="00A07868">
              <w:rPr>
                <w:sz w:val="18"/>
                <w:szCs w:val="18"/>
              </w:rPr>
              <w:t>852,40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68" w:rsidRPr="00A07868" w:rsidRDefault="00A07868" w:rsidP="00A07868">
            <w:pPr>
              <w:jc w:val="center"/>
              <w:rPr>
                <w:sz w:val="18"/>
                <w:szCs w:val="18"/>
              </w:rPr>
            </w:pPr>
            <w:r w:rsidRPr="00A07868">
              <w:rPr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68" w:rsidRPr="00A07868" w:rsidRDefault="00A07868" w:rsidP="00A07868">
            <w:pPr>
              <w:jc w:val="center"/>
              <w:rPr>
                <w:color w:val="000000"/>
                <w:sz w:val="18"/>
                <w:szCs w:val="18"/>
              </w:rPr>
            </w:pPr>
            <w:r w:rsidRPr="00A07868">
              <w:rPr>
                <w:color w:val="000000"/>
                <w:sz w:val="18"/>
                <w:szCs w:val="18"/>
              </w:rPr>
              <w:t>8 635 816,80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68" w:rsidRPr="00A07868" w:rsidRDefault="00A07868" w:rsidP="00A07868">
            <w:pPr>
              <w:rPr>
                <w:sz w:val="18"/>
                <w:szCs w:val="18"/>
              </w:rPr>
            </w:pPr>
            <w:r w:rsidRPr="00A0786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68" w:rsidRPr="00A07868" w:rsidRDefault="00A07868" w:rsidP="00A07868">
            <w:pPr>
              <w:rPr>
                <w:sz w:val="18"/>
                <w:szCs w:val="18"/>
              </w:rPr>
            </w:pPr>
            <w:r w:rsidRPr="00A07868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68" w:rsidRPr="00A07868" w:rsidRDefault="00A07868" w:rsidP="00A07868">
            <w:pPr>
              <w:jc w:val="center"/>
              <w:rPr>
                <w:color w:val="000000"/>
                <w:sz w:val="18"/>
                <w:szCs w:val="18"/>
              </w:rPr>
            </w:pPr>
            <w:r w:rsidRPr="00A07868">
              <w:rPr>
                <w:color w:val="000000"/>
                <w:sz w:val="18"/>
                <w:szCs w:val="18"/>
              </w:rPr>
              <w:t>6 045 071,76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68" w:rsidRPr="00A07868" w:rsidRDefault="00A07868" w:rsidP="00A07868">
            <w:pPr>
              <w:jc w:val="center"/>
              <w:rPr>
                <w:color w:val="000000"/>
                <w:sz w:val="18"/>
                <w:szCs w:val="18"/>
              </w:rPr>
            </w:pPr>
            <w:r w:rsidRPr="00A07868">
              <w:rPr>
                <w:color w:val="000000"/>
                <w:sz w:val="18"/>
                <w:szCs w:val="18"/>
              </w:rPr>
              <w:t>2 590 745,04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68" w:rsidRPr="00A07868" w:rsidRDefault="00A07868" w:rsidP="00A07868">
            <w:pPr>
              <w:jc w:val="center"/>
              <w:rPr>
                <w:sz w:val="18"/>
                <w:szCs w:val="18"/>
              </w:rPr>
            </w:pPr>
            <w:r w:rsidRPr="00A07868">
              <w:rPr>
                <w:sz w:val="18"/>
                <w:szCs w:val="18"/>
              </w:rPr>
              <w:t>30.12.2022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68" w:rsidRPr="00A07868" w:rsidRDefault="00A07868" w:rsidP="00A07868">
            <w:pPr>
              <w:jc w:val="center"/>
              <w:rPr>
                <w:sz w:val="18"/>
                <w:szCs w:val="18"/>
              </w:rPr>
            </w:pPr>
            <w:r w:rsidRPr="00A07868">
              <w:rPr>
                <w:sz w:val="18"/>
                <w:szCs w:val="18"/>
              </w:rPr>
              <w:t>РО</w:t>
            </w:r>
          </w:p>
        </w:tc>
      </w:tr>
      <w:tr w:rsidR="00A07868" w:rsidRPr="00A07868" w:rsidTr="00737F38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868" w:rsidRPr="00A07868" w:rsidRDefault="00F91741" w:rsidP="00A078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8" w:rsidRPr="00A07868" w:rsidRDefault="00A07868" w:rsidP="00A07868">
            <w:pPr>
              <w:rPr>
                <w:sz w:val="18"/>
                <w:szCs w:val="18"/>
              </w:rPr>
            </w:pPr>
            <w:r w:rsidRPr="00A07868">
              <w:rPr>
                <w:sz w:val="18"/>
                <w:szCs w:val="18"/>
              </w:rPr>
              <w:t>Дер. Новолисино, ул. Заво</w:t>
            </w:r>
            <w:r w:rsidRPr="00A07868">
              <w:rPr>
                <w:sz w:val="18"/>
                <w:szCs w:val="18"/>
              </w:rPr>
              <w:t>д</w:t>
            </w:r>
            <w:r w:rsidRPr="00A07868">
              <w:rPr>
                <w:sz w:val="18"/>
                <w:szCs w:val="18"/>
              </w:rPr>
              <w:t>ская, д. 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8" w:rsidRPr="00A07868" w:rsidRDefault="00A07868" w:rsidP="00A07868">
            <w:pPr>
              <w:jc w:val="center"/>
              <w:rPr>
                <w:sz w:val="18"/>
                <w:szCs w:val="18"/>
              </w:rPr>
            </w:pPr>
            <w:r w:rsidRPr="00A07868">
              <w:rPr>
                <w:sz w:val="18"/>
                <w:szCs w:val="18"/>
              </w:rPr>
              <w:t>1987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68" w:rsidRPr="00A07868" w:rsidRDefault="00A07868" w:rsidP="00A07868">
            <w:pPr>
              <w:jc w:val="center"/>
              <w:rPr>
                <w:sz w:val="18"/>
                <w:szCs w:val="18"/>
              </w:rPr>
            </w:pPr>
            <w:r w:rsidRPr="00A07868">
              <w:rPr>
                <w:sz w:val="18"/>
                <w:szCs w:val="18"/>
              </w:rPr>
              <w:t>бло</w:t>
            </w:r>
            <w:r w:rsidRPr="00A07868">
              <w:rPr>
                <w:sz w:val="18"/>
                <w:szCs w:val="18"/>
              </w:rPr>
              <w:t>ч</w:t>
            </w:r>
            <w:r w:rsidRPr="00A07868">
              <w:rPr>
                <w:sz w:val="18"/>
                <w:szCs w:val="18"/>
              </w:rPr>
              <w:t>ный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68" w:rsidRPr="00A07868" w:rsidRDefault="00A07868" w:rsidP="00A07868">
            <w:pPr>
              <w:jc w:val="center"/>
              <w:rPr>
                <w:sz w:val="18"/>
                <w:szCs w:val="18"/>
              </w:rPr>
            </w:pPr>
            <w:r w:rsidRPr="00A07868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68" w:rsidRPr="00A07868" w:rsidRDefault="00A07868" w:rsidP="00A07868">
            <w:pPr>
              <w:jc w:val="center"/>
              <w:rPr>
                <w:sz w:val="18"/>
                <w:szCs w:val="18"/>
              </w:rPr>
            </w:pPr>
            <w:r w:rsidRPr="00A07868">
              <w:rPr>
                <w:sz w:val="18"/>
                <w:szCs w:val="18"/>
              </w:rPr>
              <w:t>567,80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68" w:rsidRPr="00A07868" w:rsidRDefault="00A07868" w:rsidP="00A07868">
            <w:pPr>
              <w:jc w:val="center"/>
              <w:rPr>
                <w:sz w:val="18"/>
                <w:szCs w:val="18"/>
              </w:rPr>
            </w:pPr>
            <w:r w:rsidRPr="00A07868">
              <w:rPr>
                <w:sz w:val="18"/>
                <w:szCs w:val="18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68" w:rsidRPr="00A07868" w:rsidRDefault="00A07868" w:rsidP="00A07868">
            <w:pPr>
              <w:jc w:val="center"/>
              <w:rPr>
                <w:color w:val="000000"/>
                <w:sz w:val="18"/>
                <w:szCs w:val="18"/>
              </w:rPr>
            </w:pPr>
            <w:r w:rsidRPr="00A07868">
              <w:rPr>
                <w:color w:val="000000"/>
                <w:sz w:val="18"/>
                <w:szCs w:val="18"/>
              </w:rPr>
              <w:t>4 558 840,80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68" w:rsidRPr="00A07868" w:rsidRDefault="00A07868" w:rsidP="00A07868">
            <w:pPr>
              <w:jc w:val="center"/>
              <w:rPr>
                <w:color w:val="000000"/>
                <w:sz w:val="18"/>
                <w:szCs w:val="18"/>
              </w:rPr>
            </w:pPr>
            <w:r w:rsidRPr="00A07868">
              <w:rPr>
                <w:color w:val="000000"/>
                <w:sz w:val="18"/>
                <w:szCs w:val="18"/>
              </w:rPr>
              <w:t>3 191 188,56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68" w:rsidRPr="00A07868" w:rsidRDefault="00A07868" w:rsidP="00A07868">
            <w:pPr>
              <w:jc w:val="center"/>
              <w:rPr>
                <w:color w:val="000000"/>
                <w:sz w:val="18"/>
                <w:szCs w:val="18"/>
              </w:rPr>
            </w:pPr>
            <w:r w:rsidRPr="00A07868">
              <w:rPr>
                <w:color w:val="000000"/>
                <w:sz w:val="18"/>
                <w:szCs w:val="18"/>
              </w:rPr>
              <w:t>1 367 652,24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68" w:rsidRPr="00A07868" w:rsidRDefault="00A07868" w:rsidP="00A07868">
            <w:pPr>
              <w:jc w:val="center"/>
              <w:rPr>
                <w:sz w:val="18"/>
                <w:szCs w:val="18"/>
              </w:rPr>
            </w:pPr>
            <w:r w:rsidRPr="00A0786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68" w:rsidRPr="00A07868" w:rsidRDefault="00A07868" w:rsidP="00A07868">
            <w:pPr>
              <w:jc w:val="center"/>
              <w:rPr>
                <w:sz w:val="18"/>
                <w:szCs w:val="18"/>
              </w:rPr>
            </w:pPr>
            <w:r w:rsidRPr="00A0786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68" w:rsidRPr="00A07868" w:rsidRDefault="00A07868" w:rsidP="00A07868">
            <w:pPr>
              <w:jc w:val="center"/>
              <w:rPr>
                <w:sz w:val="18"/>
                <w:szCs w:val="18"/>
              </w:rPr>
            </w:pPr>
            <w:r w:rsidRPr="00A07868">
              <w:rPr>
                <w:sz w:val="18"/>
                <w:szCs w:val="18"/>
              </w:rPr>
              <w:t>30.12.2022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68" w:rsidRPr="00A07868" w:rsidRDefault="00A07868" w:rsidP="00A07868">
            <w:pPr>
              <w:jc w:val="center"/>
              <w:rPr>
                <w:sz w:val="18"/>
                <w:szCs w:val="18"/>
              </w:rPr>
            </w:pPr>
            <w:r w:rsidRPr="00A07868">
              <w:rPr>
                <w:sz w:val="18"/>
                <w:szCs w:val="18"/>
              </w:rPr>
              <w:t>РО</w:t>
            </w:r>
          </w:p>
        </w:tc>
      </w:tr>
      <w:tr w:rsidR="00A07868" w:rsidRPr="00A07868" w:rsidTr="00737F38">
        <w:trPr>
          <w:trHeight w:val="300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8" w:rsidRPr="00A07868" w:rsidRDefault="00A07868" w:rsidP="00A07868">
            <w:pPr>
              <w:rPr>
                <w:sz w:val="18"/>
                <w:szCs w:val="18"/>
              </w:rPr>
            </w:pPr>
            <w:r w:rsidRPr="00A07868">
              <w:rPr>
                <w:sz w:val="18"/>
                <w:szCs w:val="18"/>
              </w:rPr>
              <w:t>Итого по муниципальному образов</w:t>
            </w:r>
            <w:r w:rsidRPr="00A07868">
              <w:rPr>
                <w:sz w:val="18"/>
                <w:szCs w:val="18"/>
              </w:rPr>
              <w:t>а</w:t>
            </w:r>
            <w:r w:rsidRPr="00A07868">
              <w:rPr>
                <w:sz w:val="18"/>
                <w:szCs w:val="18"/>
              </w:rPr>
              <w:t>нию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68" w:rsidRPr="00A07868" w:rsidRDefault="00A07868" w:rsidP="00A07868">
            <w:pPr>
              <w:jc w:val="center"/>
              <w:rPr>
                <w:sz w:val="18"/>
                <w:szCs w:val="18"/>
              </w:rPr>
            </w:pPr>
            <w:r w:rsidRPr="00A07868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68" w:rsidRPr="00A07868" w:rsidRDefault="00A07868" w:rsidP="00A07868">
            <w:pPr>
              <w:jc w:val="center"/>
              <w:rPr>
                <w:sz w:val="18"/>
                <w:szCs w:val="18"/>
              </w:rPr>
            </w:pPr>
            <w:r w:rsidRPr="00A0786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68" w:rsidRPr="00A07868" w:rsidRDefault="00A07868" w:rsidP="00A07868">
            <w:pPr>
              <w:jc w:val="center"/>
              <w:rPr>
                <w:sz w:val="18"/>
                <w:szCs w:val="18"/>
              </w:rPr>
            </w:pPr>
            <w:r w:rsidRPr="00A07868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68" w:rsidRPr="00A07868" w:rsidRDefault="00A07868" w:rsidP="00A07868">
            <w:pPr>
              <w:jc w:val="center"/>
              <w:rPr>
                <w:sz w:val="18"/>
                <w:szCs w:val="18"/>
              </w:rPr>
            </w:pPr>
            <w:r w:rsidRPr="00A07868">
              <w:rPr>
                <w:sz w:val="18"/>
                <w:szCs w:val="18"/>
              </w:rPr>
              <w:t>2 327,88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68" w:rsidRPr="00A07868" w:rsidRDefault="00A07868" w:rsidP="00A07868">
            <w:pPr>
              <w:jc w:val="center"/>
              <w:rPr>
                <w:sz w:val="18"/>
                <w:szCs w:val="18"/>
              </w:rPr>
            </w:pPr>
            <w:r w:rsidRPr="00A07868">
              <w:rPr>
                <w:sz w:val="18"/>
                <w:szCs w:val="18"/>
              </w:rPr>
              <w:t>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68" w:rsidRPr="00A07868" w:rsidRDefault="00A07868" w:rsidP="00A07868">
            <w:pPr>
              <w:jc w:val="center"/>
              <w:rPr>
                <w:sz w:val="18"/>
                <w:szCs w:val="18"/>
              </w:rPr>
            </w:pPr>
            <w:r w:rsidRPr="00A07868">
              <w:rPr>
                <w:sz w:val="18"/>
                <w:szCs w:val="18"/>
              </w:rPr>
              <w:t>21 457 832,40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68" w:rsidRPr="00A07868" w:rsidRDefault="00A07868" w:rsidP="00A07868">
            <w:pPr>
              <w:jc w:val="center"/>
              <w:rPr>
                <w:sz w:val="18"/>
                <w:szCs w:val="18"/>
              </w:rPr>
            </w:pPr>
            <w:r w:rsidRPr="00A07868">
              <w:rPr>
                <w:sz w:val="18"/>
                <w:szCs w:val="18"/>
              </w:rPr>
              <w:t>3 191 188,56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68" w:rsidRPr="00A07868" w:rsidRDefault="00A07868" w:rsidP="00A07868">
            <w:pPr>
              <w:jc w:val="center"/>
              <w:rPr>
                <w:sz w:val="18"/>
                <w:szCs w:val="18"/>
              </w:rPr>
            </w:pPr>
            <w:r w:rsidRPr="00A07868">
              <w:rPr>
                <w:sz w:val="18"/>
                <w:szCs w:val="18"/>
              </w:rPr>
              <w:t>1 367 652,24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68" w:rsidRPr="00A07868" w:rsidRDefault="00A07868" w:rsidP="00A07868">
            <w:pPr>
              <w:jc w:val="center"/>
              <w:rPr>
                <w:sz w:val="18"/>
                <w:szCs w:val="18"/>
              </w:rPr>
            </w:pPr>
            <w:r w:rsidRPr="00A07868">
              <w:rPr>
                <w:sz w:val="18"/>
                <w:szCs w:val="18"/>
              </w:rPr>
              <w:t>11 829 294,12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68" w:rsidRPr="00A07868" w:rsidRDefault="00A07868" w:rsidP="00A07868">
            <w:pPr>
              <w:jc w:val="center"/>
              <w:rPr>
                <w:sz w:val="18"/>
                <w:szCs w:val="18"/>
              </w:rPr>
            </w:pPr>
            <w:r w:rsidRPr="00A07868">
              <w:rPr>
                <w:sz w:val="18"/>
                <w:szCs w:val="18"/>
              </w:rPr>
              <w:t>5 069 697,48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68" w:rsidRPr="00A07868" w:rsidRDefault="00A07868" w:rsidP="00A07868">
            <w:pPr>
              <w:jc w:val="center"/>
              <w:rPr>
                <w:sz w:val="18"/>
                <w:szCs w:val="18"/>
              </w:rPr>
            </w:pPr>
            <w:r w:rsidRPr="00A07868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68" w:rsidRPr="00A07868" w:rsidRDefault="00F91741" w:rsidP="00A07868">
            <w:pPr>
              <w:jc w:val="center"/>
              <w:rPr>
                <w:sz w:val="18"/>
                <w:szCs w:val="18"/>
              </w:rPr>
            </w:pPr>
            <w:r w:rsidRPr="00A07868">
              <w:rPr>
                <w:sz w:val="18"/>
                <w:szCs w:val="18"/>
              </w:rPr>
              <w:t>Х</w:t>
            </w:r>
          </w:p>
        </w:tc>
      </w:tr>
      <w:tr w:rsidR="00F91741" w:rsidRPr="00A07868" w:rsidTr="00737F38">
        <w:trPr>
          <w:trHeight w:val="300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741" w:rsidRPr="00A07868" w:rsidRDefault="00F91741" w:rsidP="00A07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Строительный контроль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741" w:rsidRPr="00A07868" w:rsidRDefault="00F91741" w:rsidP="00A07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741" w:rsidRPr="00A07868" w:rsidRDefault="00F91741" w:rsidP="00A07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741" w:rsidRPr="00A07868" w:rsidRDefault="00F91741" w:rsidP="00A07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741" w:rsidRPr="00A07868" w:rsidRDefault="00F91741" w:rsidP="00A07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741" w:rsidRPr="00A07868" w:rsidRDefault="00F91741" w:rsidP="00A07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741" w:rsidRPr="00A07868" w:rsidRDefault="00F91741" w:rsidP="00A078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459 197,61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741" w:rsidRPr="00A07868" w:rsidRDefault="00F91741" w:rsidP="00A07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741" w:rsidRPr="00A07868" w:rsidRDefault="00F91741" w:rsidP="00A07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741" w:rsidRPr="00A07868" w:rsidRDefault="00F91741" w:rsidP="00A07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741" w:rsidRPr="00A07868" w:rsidRDefault="00F91741" w:rsidP="00A07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741" w:rsidRPr="00A07868" w:rsidRDefault="00F91741" w:rsidP="00A07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741" w:rsidRPr="00A07868" w:rsidRDefault="00F91741" w:rsidP="00A07868">
            <w:pPr>
              <w:jc w:val="center"/>
              <w:rPr>
                <w:sz w:val="18"/>
                <w:szCs w:val="18"/>
              </w:rPr>
            </w:pPr>
          </w:p>
        </w:tc>
      </w:tr>
      <w:tr w:rsidR="00F91741" w:rsidRPr="00A07868" w:rsidTr="00737F38">
        <w:trPr>
          <w:trHeight w:val="300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741" w:rsidRDefault="00F91741" w:rsidP="00A07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со строительным контролем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741" w:rsidRPr="00A07868" w:rsidRDefault="00F91741" w:rsidP="00A07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741" w:rsidRPr="00A07868" w:rsidRDefault="00F91741" w:rsidP="00A07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741" w:rsidRPr="00A07868" w:rsidRDefault="00F91741" w:rsidP="00A07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741" w:rsidRPr="00A07868" w:rsidRDefault="00F91741" w:rsidP="00A07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741" w:rsidRPr="00A07868" w:rsidRDefault="00F91741" w:rsidP="00A07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741" w:rsidRPr="00A07868" w:rsidRDefault="00F91741" w:rsidP="00A078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21 917 030,01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741" w:rsidRPr="00A07868" w:rsidRDefault="00F91741" w:rsidP="00A07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741" w:rsidRPr="00A07868" w:rsidRDefault="00F91741" w:rsidP="00A07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741" w:rsidRPr="00A07868" w:rsidRDefault="00F91741" w:rsidP="00A07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741" w:rsidRPr="00A07868" w:rsidRDefault="00F91741" w:rsidP="00A07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741" w:rsidRPr="00A07868" w:rsidRDefault="00F91741" w:rsidP="00A07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741" w:rsidRPr="00A07868" w:rsidRDefault="00F91741" w:rsidP="00A07868">
            <w:pPr>
              <w:jc w:val="center"/>
              <w:rPr>
                <w:sz w:val="18"/>
                <w:szCs w:val="18"/>
              </w:rPr>
            </w:pPr>
          </w:p>
        </w:tc>
      </w:tr>
    </w:tbl>
    <w:p w:rsidR="00A07868" w:rsidRPr="00A07868" w:rsidRDefault="00A07868" w:rsidP="00A07868">
      <w:pPr>
        <w:jc w:val="both"/>
        <w:rPr>
          <w:sz w:val="18"/>
          <w:szCs w:val="18"/>
        </w:rPr>
      </w:pPr>
    </w:p>
    <w:p w:rsidR="00A07868" w:rsidRDefault="00A07868" w:rsidP="00986FA2">
      <w:pPr>
        <w:ind w:left="9072"/>
        <w:jc w:val="both"/>
      </w:pPr>
    </w:p>
    <w:p w:rsidR="00A07868" w:rsidRDefault="00A07868" w:rsidP="00986FA2">
      <w:pPr>
        <w:ind w:left="9072"/>
        <w:jc w:val="both"/>
      </w:pPr>
    </w:p>
    <w:p w:rsidR="00A07868" w:rsidRDefault="00A07868" w:rsidP="00986FA2">
      <w:pPr>
        <w:ind w:left="9072"/>
        <w:jc w:val="both"/>
      </w:pPr>
    </w:p>
    <w:p w:rsidR="00A07868" w:rsidRDefault="00A07868" w:rsidP="00986FA2">
      <w:pPr>
        <w:ind w:left="9072"/>
        <w:jc w:val="both"/>
      </w:pPr>
    </w:p>
    <w:p w:rsidR="00A07868" w:rsidRDefault="00A07868" w:rsidP="00986FA2">
      <w:pPr>
        <w:ind w:left="9072"/>
        <w:jc w:val="both"/>
      </w:pPr>
    </w:p>
    <w:p w:rsidR="003542E1" w:rsidRPr="00E73DC6" w:rsidRDefault="007019C8" w:rsidP="00986FA2">
      <w:pPr>
        <w:ind w:left="9072"/>
        <w:jc w:val="both"/>
        <w:rPr>
          <w:color w:val="000000" w:themeColor="text1"/>
        </w:rPr>
      </w:pPr>
      <w:r w:rsidRPr="00E73DC6">
        <w:rPr>
          <w:color w:val="000000" w:themeColor="text1"/>
        </w:rPr>
        <w:lastRenderedPageBreak/>
        <w:t>Приложение 4</w:t>
      </w:r>
    </w:p>
    <w:p w:rsidR="00713BFD" w:rsidRPr="00A07868" w:rsidRDefault="00713BFD" w:rsidP="00E03248">
      <w:pPr>
        <w:jc w:val="both"/>
        <w:rPr>
          <w:color w:val="FF0000"/>
        </w:rPr>
      </w:pPr>
    </w:p>
    <w:p w:rsidR="003542E1" w:rsidRPr="00E03248" w:rsidRDefault="00986FA2" w:rsidP="00986FA2">
      <w:pPr>
        <w:jc w:val="center"/>
        <w:rPr>
          <w:bCs/>
        </w:rPr>
      </w:pPr>
      <w:r>
        <w:rPr>
          <w:bCs/>
        </w:rPr>
        <w:t>Раздел 1</w:t>
      </w:r>
      <w:r w:rsidR="003542E1" w:rsidRPr="00E03248">
        <w:rPr>
          <w:bCs/>
        </w:rPr>
        <w:t>. Перечень многоквартирных домов, которые подлежат капитальному ремонту в 2020-2022 годах за счет средств собственников, формирующих фонд капитального ремонта на специальных счетах</w:t>
      </w:r>
    </w:p>
    <w:p w:rsidR="003542E1" w:rsidRPr="00E03248" w:rsidRDefault="003542E1" w:rsidP="00E03248">
      <w:pPr>
        <w:jc w:val="both"/>
        <w:rPr>
          <w:b/>
          <w:bCs/>
        </w:rPr>
      </w:pPr>
    </w:p>
    <w:tbl>
      <w:tblPr>
        <w:tblW w:w="1559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709"/>
        <w:gridCol w:w="850"/>
        <w:gridCol w:w="1276"/>
        <w:gridCol w:w="567"/>
        <w:gridCol w:w="1701"/>
        <w:gridCol w:w="1559"/>
        <w:gridCol w:w="2971"/>
        <w:gridCol w:w="6"/>
        <w:gridCol w:w="1418"/>
        <w:gridCol w:w="973"/>
        <w:gridCol w:w="19"/>
      </w:tblGrid>
      <w:tr w:rsidR="00F26385" w:rsidRPr="00986FA2" w:rsidTr="00F26385">
        <w:trPr>
          <w:gridAfter w:val="1"/>
          <w:wAfter w:w="19" w:type="dxa"/>
          <w:trHeight w:val="32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85" w:rsidRPr="00986FA2" w:rsidRDefault="00F26385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№ п\п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85" w:rsidRPr="00986FA2" w:rsidRDefault="00F26385" w:rsidP="00986FA2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Адрес МКД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85" w:rsidRPr="00986FA2" w:rsidRDefault="00F26385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26385" w:rsidRPr="00986FA2" w:rsidRDefault="00F26385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Материал стен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26385" w:rsidRPr="00986FA2" w:rsidRDefault="00F26385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6385" w:rsidRPr="00986FA2" w:rsidRDefault="00737F38" w:rsidP="00F26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F26385" w:rsidRPr="00986FA2">
              <w:rPr>
                <w:sz w:val="20"/>
                <w:szCs w:val="20"/>
              </w:rPr>
              <w:t>бщая площадь МКД, всего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6385" w:rsidRDefault="00F26385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 xml:space="preserve">Количество жителей, </w:t>
            </w:r>
          </w:p>
          <w:p w:rsidR="00F26385" w:rsidRPr="00986FA2" w:rsidRDefault="00F26385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зарегистрированных в МКД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6385" w:rsidRDefault="00F26385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Стоимость капитального ремонта</w:t>
            </w:r>
            <w:r>
              <w:rPr>
                <w:sz w:val="20"/>
                <w:szCs w:val="20"/>
              </w:rPr>
              <w:t xml:space="preserve"> </w:t>
            </w:r>
          </w:p>
          <w:p w:rsidR="00F26385" w:rsidRPr="00986FA2" w:rsidRDefault="00F26385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за счет средств собственников помещ</w:t>
            </w:r>
            <w:r w:rsidRPr="00986FA2">
              <w:rPr>
                <w:sz w:val="20"/>
                <w:szCs w:val="20"/>
              </w:rPr>
              <w:t>е</w:t>
            </w:r>
            <w:r w:rsidRPr="00986FA2">
              <w:rPr>
                <w:sz w:val="20"/>
                <w:szCs w:val="20"/>
              </w:rPr>
              <w:t>ний в МКД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6385" w:rsidRPr="00986FA2" w:rsidRDefault="00F26385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Плановая дата завершения работ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6385" w:rsidRPr="00986FA2" w:rsidRDefault="00737F38" w:rsidP="00737F38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</w:t>
            </w:r>
            <w:r w:rsidR="00F26385" w:rsidRPr="00986FA2">
              <w:rPr>
                <w:sz w:val="20"/>
                <w:szCs w:val="20"/>
              </w:rPr>
              <w:t>пособ</w:t>
            </w:r>
            <w:r>
              <w:rPr>
                <w:sz w:val="20"/>
                <w:szCs w:val="20"/>
              </w:rPr>
              <w:t xml:space="preserve"> </w:t>
            </w:r>
            <w:r w:rsidR="00F26385" w:rsidRPr="00986FA2">
              <w:rPr>
                <w:sz w:val="20"/>
                <w:szCs w:val="20"/>
              </w:rPr>
              <w:t>формирования фонда капитального р</w:t>
            </w:r>
            <w:r w:rsidR="00F26385" w:rsidRPr="00986FA2">
              <w:rPr>
                <w:sz w:val="20"/>
                <w:szCs w:val="20"/>
              </w:rPr>
              <w:t>е</w:t>
            </w:r>
            <w:r w:rsidR="00F26385" w:rsidRPr="00986FA2">
              <w:rPr>
                <w:sz w:val="20"/>
                <w:szCs w:val="20"/>
              </w:rPr>
              <w:t>монта</w:t>
            </w:r>
          </w:p>
        </w:tc>
      </w:tr>
      <w:tr w:rsidR="00F26385" w:rsidRPr="00986FA2" w:rsidTr="00F26385">
        <w:trPr>
          <w:gridAfter w:val="1"/>
          <w:wAfter w:w="19" w:type="dxa"/>
          <w:trHeight w:val="3252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385" w:rsidRPr="00986FA2" w:rsidRDefault="00F26385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6385" w:rsidRPr="00986FA2" w:rsidRDefault="00F26385" w:rsidP="00986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6385" w:rsidRPr="00986FA2" w:rsidRDefault="00737F3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В</w:t>
            </w:r>
            <w:r w:rsidR="00F26385" w:rsidRPr="00986FA2">
              <w:rPr>
                <w:sz w:val="20"/>
                <w:szCs w:val="20"/>
              </w:rPr>
              <w:t>вода</w:t>
            </w:r>
            <w:r>
              <w:rPr>
                <w:sz w:val="20"/>
                <w:szCs w:val="20"/>
              </w:rPr>
              <w:t xml:space="preserve"> </w:t>
            </w:r>
            <w:r w:rsidR="00F26385" w:rsidRPr="00986FA2">
              <w:rPr>
                <w:sz w:val="20"/>
                <w:szCs w:val="20"/>
              </w:rPr>
              <w:t xml:space="preserve"> в эксплуатацию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6385" w:rsidRDefault="00737F3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З</w:t>
            </w:r>
            <w:r w:rsidR="00F26385" w:rsidRPr="00986FA2">
              <w:rPr>
                <w:sz w:val="20"/>
                <w:szCs w:val="20"/>
              </w:rPr>
              <w:t>авершени</w:t>
            </w:r>
            <w:r>
              <w:rPr>
                <w:sz w:val="20"/>
                <w:szCs w:val="20"/>
              </w:rPr>
              <w:t xml:space="preserve">я </w:t>
            </w:r>
            <w:r w:rsidR="00F26385" w:rsidRPr="00986FA2">
              <w:rPr>
                <w:sz w:val="20"/>
                <w:szCs w:val="20"/>
              </w:rPr>
              <w:t xml:space="preserve"> последнего </w:t>
            </w:r>
          </w:p>
          <w:p w:rsidR="00F26385" w:rsidRPr="00986FA2" w:rsidRDefault="00F26385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капитального ремонта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85" w:rsidRPr="00986FA2" w:rsidRDefault="00F26385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85" w:rsidRPr="00986FA2" w:rsidRDefault="00F26385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85" w:rsidRPr="00986FA2" w:rsidRDefault="00F26385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85" w:rsidRPr="00986FA2" w:rsidRDefault="00F26385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385" w:rsidRPr="00986FA2" w:rsidRDefault="00F26385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85" w:rsidRPr="00986FA2" w:rsidRDefault="00F26385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85" w:rsidRPr="00986FA2" w:rsidRDefault="00F26385" w:rsidP="00F26385">
            <w:pPr>
              <w:jc w:val="center"/>
              <w:rPr>
                <w:sz w:val="20"/>
                <w:szCs w:val="20"/>
              </w:rPr>
            </w:pPr>
          </w:p>
        </w:tc>
      </w:tr>
      <w:tr w:rsidR="00F26385" w:rsidRPr="00986FA2" w:rsidTr="00F26385">
        <w:trPr>
          <w:gridAfter w:val="1"/>
          <w:wAfter w:w="19" w:type="dxa"/>
          <w:trHeight w:val="55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85" w:rsidRPr="00986FA2" w:rsidRDefault="00F26385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85" w:rsidRPr="00986FA2" w:rsidRDefault="00F26385" w:rsidP="00986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85" w:rsidRPr="00986FA2" w:rsidRDefault="00F26385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85" w:rsidRPr="00986FA2" w:rsidRDefault="00F26385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85" w:rsidRPr="00986FA2" w:rsidRDefault="00F26385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85" w:rsidRPr="00986FA2" w:rsidRDefault="00F26385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85" w:rsidRPr="00986FA2" w:rsidRDefault="00F26385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кв.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85" w:rsidRPr="00986FA2" w:rsidRDefault="00F26385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чел.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85" w:rsidRPr="00986FA2" w:rsidRDefault="00F26385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руб.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85" w:rsidRPr="00986FA2" w:rsidRDefault="00F26385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85" w:rsidRPr="00986FA2" w:rsidRDefault="00F26385" w:rsidP="00E03248">
            <w:pPr>
              <w:jc w:val="both"/>
              <w:rPr>
                <w:sz w:val="20"/>
                <w:szCs w:val="20"/>
              </w:rPr>
            </w:pPr>
          </w:p>
        </w:tc>
      </w:tr>
      <w:tr w:rsidR="003542E1" w:rsidRPr="00986FA2" w:rsidTr="00F26385">
        <w:trPr>
          <w:gridAfter w:val="1"/>
          <w:wAfter w:w="19" w:type="dxa"/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1" w:rsidRPr="00986FA2" w:rsidRDefault="003542E1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1" w:rsidRPr="00986FA2" w:rsidRDefault="003542E1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1" w:rsidRPr="00986FA2" w:rsidRDefault="003542E1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1" w:rsidRPr="00986FA2" w:rsidRDefault="003542E1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1" w:rsidRPr="00986FA2" w:rsidRDefault="003542E1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1" w:rsidRPr="00986FA2" w:rsidRDefault="003542E1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1" w:rsidRPr="00986FA2" w:rsidRDefault="003542E1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1" w:rsidRPr="00986FA2" w:rsidRDefault="003542E1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1" w:rsidRPr="00986FA2" w:rsidRDefault="003542E1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1" w:rsidRPr="00986FA2" w:rsidRDefault="003542E1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1" w:rsidRPr="00986FA2" w:rsidRDefault="003542E1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11</w:t>
            </w:r>
          </w:p>
        </w:tc>
      </w:tr>
      <w:tr w:rsidR="007019C8" w:rsidRPr="00986FA2" w:rsidTr="00F2638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Г. Тосно, ш. Барыбина, д. 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Панельный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6613,35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298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1 493 606,71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ССРО</w:t>
            </w:r>
          </w:p>
        </w:tc>
      </w:tr>
      <w:tr w:rsidR="007019C8" w:rsidRPr="00986FA2" w:rsidTr="00F2638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Г. Тосно, ш. Барыбина, д.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1988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6282,60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2 226 027,07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Г. Тосно, ш. Барыбина, д. 14А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Панельный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3273,70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145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1 024 444,90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Г. Тосно, ул. Блинникова, д. 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Блочный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13 870,11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576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4 405 244,98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Г. Тосно, ул. Блинникова, д.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1996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Блочный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3971,50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165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1 529 711,36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Г. Тосно, ул. Блинникова, д.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3687,50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570 532,58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Г. Тосно, ул. Боярова, д.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1977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Кирпичный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7105,68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279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678 456,59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</w:tbl>
    <w:p w:rsidR="00F26385" w:rsidRDefault="00F26385">
      <w:r>
        <w:br w:type="page"/>
      </w:r>
    </w:p>
    <w:tbl>
      <w:tblPr>
        <w:tblW w:w="1559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709"/>
        <w:gridCol w:w="850"/>
        <w:gridCol w:w="1276"/>
        <w:gridCol w:w="567"/>
        <w:gridCol w:w="1701"/>
        <w:gridCol w:w="1559"/>
        <w:gridCol w:w="2971"/>
        <w:gridCol w:w="1424"/>
        <w:gridCol w:w="992"/>
      </w:tblGrid>
      <w:tr w:rsidR="007019C8" w:rsidRPr="00986FA2" w:rsidTr="00F2638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Г. Тосно, ул. Боярова, д. 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4575,20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1 043 829,40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Г. Тосно, ул. Боярова, д. 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Блочный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2649,16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139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826 940,02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Г. Тосно, ул. Боярова, д. 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1968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2941,00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396 331,36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Г. Тосно, ул. Боярова, д.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Блочный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5631,81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294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1 854 221,05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Г. Тосно, ул. Боярова, д. 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Блочный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2706,70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126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555 434,45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Г. Тосно, пр. Ленина, д.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1981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Кирпичный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12881,66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468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2 721 744,67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Г. Тосно, пр. Ленина, д.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3043,90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334 634,53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Г. Тосно, пр. Ленина, д. 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3394,80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1 306 139,15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Г. Тосно, пр. Ленина, д. 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1982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Панельный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3010,60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152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1 012 392,52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Г. Тосно, пр. Ленина, д.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4006,30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236 636,98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Г. Тосно, пр. Ленина, д. 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1969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Блочный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3494,40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171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208 315,93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Г. Тосно, пр. Ленина, д. 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Панельный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3722,30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155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1 642 532,66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Г. Тосно, пр. Ленина, д. 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Кирпичный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4962,27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178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1 759 221,84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Г. Тосно, пр. Ленина, д. 28А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2598,80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330 826,36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Г. Тосно, пр. Ленина, д. 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1988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5108,20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1 864 293,56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Г. Тосно, пр. Ленина, д. 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1978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Блочный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3983,54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1 277 250,68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Г. Тосно, пр.</w:t>
            </w:r>
            <w:r w:rsidR="00F26385">
              <w:rPr>
                <w:color w:val="000000"/>
                <w:sz w:val="20"/>
                <w:szCs w:val="20"/>
              </w:rPr>
              <w:t xml:space="preserve"> </w:t>
            </w:r>
            <w:r w:rsidRPr="00986FA2">
              <w:rPr>
                <w:color w:val="000000"/>
                <w:sz w:val="20"/>
                <w:szCs w:val="20"/>
              </w:rPr>
              <w:t>Ленина, д. 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Блочный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4812,90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218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931 092,88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Г. Тосно, пр.</w:t>
            </w:r>
            <w:r w:rsidR="00F26385">
              <w:rPr>
                <w:color w:val="000000"/>
                <w:sz w:val="20"/>
                <w:szCs w:val="20"/>
              </w:rPr>
              <w:t xml:space="preserve"> </w:t>
            </w:r>
            <w:r w:rsidRPr="00986FA2">
              <w:rPr>
                <w:color w:val="000000"/>
                <w:sz w:val="20"/>
                <w:szCs w:val="20"/>
              </w:rPr>
              <w:t>Ленина, д. 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1983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Блочный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4527,90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217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1 113 524,80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Г. Тосно, пр.</w:t>
            </w:r>
            <w:r w:rsidR="00F26385">
              <w:rPr>
                <w:color w:val="000000"/>
                <w:sz w:val="20"/>
                <w:szCs w:val="20"/>
              </w:rPr>
              <w:t xml:space="preserve"> </w:t>
            </w:r>
            <w:r w:rsidRPr="00986FA2">
              <w:rPr>
                <w:color w:val="000000"/>
                <w:sz w:val="20"/>
                <w:szCs w:val="20"/>
              </w:rPr>
              <w:t>Ленина, д. 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1988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5152,50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2 354 456,26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Г. Тосно, пр. Ленина, д. 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1978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Панельный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9788,95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483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2 547 738,49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Г. Тосно, пр. Ленина, д. 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1983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4313,80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551 467,88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Г. Тосно, пр.</w:t>
            </w:r>
            <w:r w:rsidR="00F26385">
              <w:rPr>
                <w:color w:val="000000"/>
                <w:sz w:val="20"/>
                <w:szCs w:val="20"/>
              </w:rPr>
              <w:t xml:space="preserve"> </w:t>
            </w:r>
            <w:r w:rsidRPr="00986FA2">
              <w:rPr>
                <w:color w:val="000000"/>
                <w:sz w:val="20"/>
                <w:szCs w:val="20"/>
              </w:rPr>
              <w:t>Ленина, д. 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Панельный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9766,90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530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868 382,86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Г. Тосно, пр. Ленина, д. 67а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Панельный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4811,31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225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1 009 419,11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Г. Тосно, пр. Ленина, д. 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Кирпичный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6 362,55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195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792 582,72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Г. Тосно, пр. Ленина, д. 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1987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Панельный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4793,20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209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1 647 739,96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Г. Тосно, пр. Ленина, д. 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1981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Панельный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13865,44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728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2 906 325,53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</w:tbl>
    <w:p w:rsidR="00F26385" w:rsidRDefault="00F26385">
      <w:r>
        <w:br w:type="page"/>
      </w:r>
    </w:p>
    <w:tbl>
      <w:tblPr>
        <w:tblW w:w="1573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709"/>
        <w:gridCol w:w="850"/>
        <w:gridCol w:w="1276"/>
        <w:gridCol w:w="567"/>
        <w:gridCol w:w="1701"/>
        <w:gridCol w:w="1559"/>
        <w:gridCol w:w="2971"/>
        <w:gridCol w:w="1424"/>
        <w:gridCol w:w="992"/>
      </w:tblGrid>
      <w:tr w:rsidR="007019C8" w:rsidRPr="00986FA2" w:rsidTr="00F2638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Г. Тосно, ул. М. Горького, д. 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4834,00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1 671 094,78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Г. Тосно, ул. М. Горького, д.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1983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Блочный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6105,22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288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1 215 027,28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Г. Тосно, ул. М. Горького, д. 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Блочный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7963,10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400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1 816 566,42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Г. Тосно, ш. Московское, д. 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1986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Панельный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2645,26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130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567 691,91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Г. Тосно, ш. Московское, д. 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Панельный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2073,61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96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438 869,27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Г. Тосно, ш. Московское, д. 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Панельный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3896,36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184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1 164 168,61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40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Г. Тосно, ш. Московское, д. 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1978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Панельный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8461,14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399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2 457 487,06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41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Г. Тосно, ш. Московское, д. 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5705,40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630 325,62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42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Г. Тосно, ул. Островского, д.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1996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4143,00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1 082 496,32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43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Г. Тосно, ул. Островского, д. 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1998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Панельный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4807,90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1 129 227,03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44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Г. Тосно, ул. Песочная, д. 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1986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2565,20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544 173,22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45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Г. Тосно, ул. Песочная, д. 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2357,60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518 409,35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46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Г. Тосно, ул. Песочная, д. 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Панельный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3580,26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169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1 089 272,16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47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Г. Тосно, ул. Победы, д.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1981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Блочный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4525,70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239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450 987,97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48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Г. Тосно, ул. Победы, д. 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1989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Блочный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5628,50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241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284 821,93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49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Г. Тосно, ул. Рабочая, д.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1973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2930,40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847 498,69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Г. Тосно, ул. Рабочая, д.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1974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Панельный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2673,19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139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671 687,24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Г. Тосно, ул. Рабочая, д.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6847,70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1 635 829,58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Г. Тосно, ул. Советская, д. 2А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1982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2363,00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468 218,21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Г. Тосно, ул. Советская, д.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1988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Блочный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3221,60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135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775 713,44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Г. Тосно, ул. Советская, д.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Блочный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10334,03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491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2 293 426,16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Г. Тосно, ул. Станиславского, д.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1993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9 870,0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241 470,00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Г. Тосно, ул. Станиславского, д.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5 577,2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1 053 145,10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Г. Тосно, ул. Станиславского, д.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4 158,3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1 349 285,88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85" w:rsidRDefault="007019C8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 xml:space="preserve">Г. Тосно, ул. Станиславского, </w:t>
            </w:r>
          </w:p>
          <w:p w:rsidR="007019C8" w:rsidRPr="00986FA2" w:rsidRDefault="007019C8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д.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1993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5 687,3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1 697 478,74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</w:tbl>
    <w:p w:rsidR="00F26385" w:rsidRDefault="00F26385">
      <w:r>
        <w:br w:type="page"/>
      </w:r>
    </w:p>
    <w:tbl>
      <w:tblPr>
        <w:tblW w:w="1573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709"/>
        <w:gridCol w:w="850"/>
        <w:gridCol w:w="1276"/>
        <w:gridCol w:w="567"/>
        <w:gridCol w:w="1701"/>
        <w:gridCol w:w="1559"/>
        <w:gridCol w:w="2971"/>
        <w:gridCol w:w="1424"/>
        <w:gridCol w:w="992"/>
      </w:tblGrid>
      <w:tr w:rsidR="007019C8" w:rsidRPr="00986FA2" w:rsidTr="00F26385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85" w:rsidRDefault="007019C8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 xml:space="preserve">Г. Тосно, ул. Станиславского, </w:t>
            </w:r>
          </w:p>
          <w:p w:rsidR="007019C8" w:rsidRPr="00986FA2" w:rsidRDefault="007019C8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д. 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5 592,9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981 444,59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Г. Тосно, ул. Тотмина, д.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4 171,3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961 868,77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61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Г. Тосно, ул. Тотмина, д.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Панельный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4944,47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211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236 053,04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62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Г. Тосно, ул. Тотмина, д.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5535,60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1 316 310,35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63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Г. Тосно, ул. Чехова, д.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1989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Панельный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4828,40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248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788 999,53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64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Г. Тосно, ул. Чехова, д.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1986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4492,20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1 341 219,24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65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Г. Тосно, ул. Чехова, д.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1986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Панельный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4017,90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211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726 414,17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66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Дер. Новолисино, ул. Заводская, д.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1968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Кирпичный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3351,82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175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705 762,00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67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Дер. Новолисино, ул. Заводская, д.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1973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3373,10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1 392 924,46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68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Дер. Новолисино, ул. Заводская, д.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Панельный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3636,10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178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724 791,88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69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Дер. Тарасово, д. 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1983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Панельный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3302,91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183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1 030 858,62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2A590C" w:rsidRPr="00986FA2" w:rsidTr="00F26385"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90C" w:rsidRPr="00986FA2" w:rsidRDefault="002A590C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Итого по муниципальному образованию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0C" w:rsidRPr="00986FA2" w:rsidRDefault="002A590C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590C" w:rsidRPr="00986FA2" w:rsidRDefault="002A590C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0C" w:rsidRPr="00986FA2" w:rsidRDefault="002A590C" w:rsidP="00F26385">
            <w:pPr>
              <w:jc w:val="center"/>
              <w:rPr>
                <w:color w:val="000000"/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90C" w:rsidRPr="00986FA2" w:rsidRDefault="002A590C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90C" w:rsidRPr="00986FA2" w:rsidRDefault="002A590C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351 912,20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90C" w:rsidRPr="00986FA2" w:rsidRDefault="002A590C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10 463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90C" w:rsidRPr="00986FA2" w:rsidRDefault="002A590C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80 322 518,46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90C" w:rsidRPr="00986FA2" w:rsidRDefault="002A590C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90C" w:rsidRPr="00986FA2" w:rsidRDefault="00F26385" w:rsidP="00F26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2A590C" w:rsidRPr="00986FA2" w:rsidTr="00F26385"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90C" w:rsidRPr="00986FA2" w:rsidRDefault="002A590C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Строительный контроль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0C" w:rsidRPr="00986FA2" w:rsidRDefault="002A590C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590C" w:rsidRPr="00986FA2" w:rsidRDefault="002A590C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0C" w:rsidRPr="00986FA2" w:rsidRDefault="002A590C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90C" w:rsidRPr="00986FA2" w:rsidRDefault="002A590C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90C" w:rsidRPr="00986FA2" w:rsidRDefault="002A590C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90C" w:rsidRPr="00986FA2" w:rsidRDefault="002A590C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90C" w:rsidRPr="00986FA2" w:rsidRDefault="002A590C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1 718 901,90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90C" w:rsidRPr="00986FA2" w:rsidRDefault="002A590C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90C" w:rsidRPr="00986FA2" w:rsidRDefault="002A590C" w:rsidP="00F26385">
            <w:pPr>
              <w:jc w:val="center"/>
              <w:rPr>
                <w:sz w:val="20"/>
                <w:szCs w:val="20"/>
              </w:rPr>
            </w:pPr>
          </w:p>
        </w:tc>
      </w:tr>
      <w:tr w:rsidR="002A590C" w:rsidRPr="00986FA2" w:rsidTr="00F26385">
        <w:trPr>
          <w:trHeight w:val="31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90C" w:rsidRPr="00986FA2" w:rsidRDefault="002A590C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ИТОГО со строительным контролем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0C" w:rsidRPr="00986FA2" w:rsidRDefault="002A590C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0C" w:rsidRPr="00986FA2" w:rsidRDefault="002A590C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0C" w:rsidRPr="00986FA2" w:rsidRDefault="002A590C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0C" w:rsidRPr="00986FA2" w:rsidRDefault="002A590C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0C" w:rsidRPr="00986FA2" w:rsidRDefault="002A590C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0C" w:rsidRPr="00986FA2" w:rsidRDefault="002A590C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0C" w:rsidRPr="00986FA2" w:rsidRDefault="002A590C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82 041 420,36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0C" w:rsidRPr="00986FA2" w:rsidRDefault="002A590C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0C" w:rsidRPr="00986FA2" w:rsidRDefault="002A590C" w:rsidP="00F26385">
            <w:pPr>
              <w:jc w:val="center"/>
              <w:rPr>
                <w:sz w:val="20"/>
                <w:szCs w:val="20"/>
              </w:rPr>
            </w:pPr>
          </w:p>
        </w:tc>
      </w:tr>
    </w:tbl>
    <w:p w:rsidR="007019C8" w:rsidRPr="00986FA2" w:rsidRDefault="007019C8" w:rsidP="00E03248">
      <w:pPr>
        <w:jc w:val="both"/>
        <w:rPr>
          <w:sz w:val="20"/>
          <w:szCs w:val="20"/>
        </w:rPr>
      </w:pPr>
    </w:p>
    <w:p w:rsidR="00D26BDF" w:rsidRDefault="00D26BDF" w:rsidP="00E03248">
      <w:pPr>
        <w:jc w:val="both"/>
      </w:pPr>
    </w:p>
    <w:p w:rsidR="00F26385" w:rsidRDefault="00F26385" w:rsidP="00E03248">
      <w:pPr>
        <w:jc w:val="both"/>
      </w:pPr>
    </w:p>
    <w:p w:rsidR="00F26385" w:rsidRDefault="00F26385" w:rsidP="00E03248">
      <w:pPr>
        <w:jc w:val="both"/>
      </w:pPr>
    </w:p>
    <w:p w:rsidR="00F26385" w:rsidRDefault="00F26385" w:rsidP="00E03248">
      <w:pPr>
        <w:jc w:val="both"/>
      </w:pPr>
    </w:p>
    <w:p w:rsidR="00F26385" w:rsidRDefault="00F26385" w:rsidP="00E03248">
      <w:pPr>
        <w:jc w:val="both"/>
      </w:pPr>
    </w:p>
    <w:p w:rsidR="00F26385" w:rsidRDefault="00F26385" w:rsidP="00E03248">
      <w:pPr>
        <w:jc w:val="both"/>
      </w:pPr>
    </w:p>
    <w:p w:rsidR="00F26385" w:rsidRDefault="00F26385" w:rsidP="00E03248">
      <w:pPr>
        <w:jc w:val="both"/>
      </w:pPr>
    </w:p>
    <w:p w:rsidR="00F26385" w:rsidRDefault="00F26385" w:rsidP="00E03248">
      <w:pPr>
        <w:jc w:val="both"/>
      </w:pPr>
    </w:p>
    <w:p w:rsidR="00F26385" w:rsidRDefault="00F26385" w:rsidP="00E03248">
      <w:pPr>
        <w:jc w:val="both"/>
      </w:pPr>
    </w:p>
    <w:p w:rsidR="00F26385" w:rsidRDefault="00F26385" w:rsidP="00E03248">
      <w:pPr>
        <w:jc w:val="both"/>
      </w:pPr>
    </w:p>
    <w:p w:rsidR="00F26385" w:rsidRDefault="00F26385" w:rsidP="00E03248">
      <w:pPr>
        <w:jc w:val="both"/>
      </w:pPr>
    </w:p>
    <w:p w:rsidR="00F26385" w:rsidRDefault="00F26385" w:rsidP="00E03248">
      <w:pPr>
        <w:jc w:val="both"/>
      </w:pPr>
    </w:p>
    <w:p w:rsidR="00F26385" w:rsidRPr="00E73DC6" w:rsidRDefault="00F26385" w:rsidP="00F26385">
      <w:pPr>
        <w:jc w:val="center"/>
        <w:rPr>
          <w:lang w:val="en-US"/>
        </w:rPr>
      </w:pPr>
    </w:p>
    <w:p w:rsidR="00F26385" w:rsidRDefault="00F26385" w:rsidP="00F26385">
      <w:pPr>
        <w:jc w:val="center"/>
        <w:rPr>
          <w:bCs/>
        </w:rPr>
      </w:pPr>
      <w:r>
        <w:rPr>
          <w:bCs/>
        </w:rPr>
        <w:lastRenderedPageBreak/>
        <w:t>Раздел 2</w:t>
      </w:r>
      <w:r w:rsidRPr="00E03248">
        <w:rPr>
          <w:bCs/>
        </w:rPr>
        <w:t xml:space="preserve">. Перечень многоквартирных домов, которые подлежат капитальному ремонту в 2020 году за счет средств собственников, </w:t>
      </w:r>
    </w:p>
    <w:p w:rsidR="00F26385" w:rsidRDefault="00F26385" w:rsidP="00F26385">
      <w:pPr>
        <w:jc w:val="center"/>
      </w:pPr>
      <w:r w:rsidRPr="00E03248">
        <w:rPr>
          <w:bCs/>
        </w:rPr>
        <w:t>формирующих фонд капитального ремонта на специальных счетах</w:t>
      </w:r>
    </w:p>
    <w:p w:rsidR="00F26385" w:rsidRPr="001F0BB9" w:rsidRDefault="00F26385" w:rsidP="00E03248">
      <w:pPr>
        <w:jc w:val="both"/>
        <w:rPr>
          <w:sz w:val="16"/>
          <w:szCs w:val="16"/>
        </w:rPr>
      </w:pPr>
    </w:p>
    <w:tbl>
      <w:tblPr>
        <w:tblW w:w="1616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992"/>
        <w:gridCol w:w="992"/>
        <w:gridCol w:w="851"/>
        <w:gridCol w:w="992"/>
        <w:gridCol w:w="851"/>
        <w:gridCol w:w="992"/>
        <w:gridCol w:w="850"/>
        <w:gridCol w:w="426"/>
        <w:gridCol w:w="425"/>
        <w:gridCol w:w="425"/>
        <w:gridCol w:w="425"/>
        <w:gridCol w:w="851"/>
        <w:gridCol w:w="425"/>
        <w:gridCol w:w="1134"/>
        <w:gridCol w:w="425"/>
        <w:gridCol w:w="851"/>
        <w:gridCol w:w="425"/>
        <w:gridCol w:w="425"/>
        <w:gridCol w:w="851"/>
        <w:gridCol w:w="425"/>
        <w:gridCol w:w="425"/>
      </w:tblGrid>
      <w:tr w:rsidR="0058183C" w:rsidRPr="00F26385" w:rsidTr="00737F38">
        <w:trPr>
          <w:trHeight w:val="22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F0BB9" w:rsidRPr="00F26385" w:rsidRDefault="001F0BB9" w:rsidP="0058183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6385">
              <w:rPr>
                <w:sz w:val="18"/>
                <w:szCs w:val="18"/>
              </w:rPr>
              <w:t>№ п\п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BB9" w:rsidRPr="00F26385" w:rsidRDefault="001F0BB9" w:rsidP="001F0BB9">
            <w:pPr>
              <w:jc w:val="center"/>
              <w:rPr>
                <w:sz w:val="18"/>
                <w:szCs w:val="18"/>
              </w:rPr>
            </w:pPr>
            <w:r w:rsidRPr="00F26385">
              <w:rPr>
                <w:sz w:val="18"/>
                <w:szCs w:val="18"/>
              </w:rPr>
              <w:t>Адрес МКД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0BB9" w:rsidRPr="00F26385" w:rsidRDefault="001F0BB9" w:rsidP="001C70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6385">
              <w:rPr>
                <w:sz w:val="18"/>
                <w:szCs w:val="18"/>
              </w:rPr>
              <w:t>Стоимость капитального ремонта ВСЕГО</w:t>
            </w:r>
          </w:p>
        </w:tc>
        <w:tc>
          <w:tcPr>
            <w:tcW w:w="134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BB9" w:rsidRPr="00F26385" w:rsidRDefault="001F0BB9" w:rsidP="001F0BB9">
            <w:pPr>
              <w:jc w:val="center"/>
              <w:rPr>
                <w:sz w:val="18"/>
                <w:szCs w:val="18"/>
              </w:rPr>
            </w:pPr>
            <w:r w:rsidRPr="00F26385">
              <w:rPr>
                <w:sz w:val="18"/>
                <w:szCs w:val="18"/>
              </w:rPr>
              <w:t>Виды работ</w:t>
            </w:r>
          </w:p>
        </w:tc>
      </w:tr>
      <w:tr w:rsidR="0058183C" w:rsidRPr="00F26385" w:rsidTr="00737F38">
        <w:trPr>
          <w:trHeight w:val="9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BB9" w:rsidRPr="00F26385" w:rsidRDefault="001F0BB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BB9" w:rsidRPr="00F26385" w:rsidRDefault="001F0BB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BB9" w:rsidRPr="00F26385" w:rsidRDefault="001F0BB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BB9" w:rsidRPr="00F26385" w:rsidRDefault="001F0BB9" w:rsidP="00E03248">
            <w:pPr>
              <w:jc w:val="both"/>
              <w:rPr>
                <w:sz w:val="18"/>
                <w:szCs w:val="18"/>
              </w:rPr>
            </w:pPr>
            <w:r w:rsidRPr="00F26385">
              <w:rPr>
                <w:sz w:val="18"/>
                <w:szCs w:val="18"/>
              </w:rPr>
              <w:t>Ремонт внутридомовых инженерных систем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BB9" w:rsidRPr="00F26385" w:rsidRDefault="001F0BB9" w:rsidP="00E03248">
            <w:pPr>
              <w:jc w:val="both"/>
              <w:rPr>
                <w:sz w:val="18"/>
                <w:szCs w:val="18"/>
              </w:rPr>
            </w:pPr>
            <w:r w:rsidRPr="00F26385">
              <w:rPr>
                <w:sz w:val="18"/>
                <w:szCs w:val="18"/>
              </w:rPr>
              <w:t>Ремонт или замена ли</w:t>
            </w:r>
            <w:r w:rsidRPr="00F26385">
              <w:rPr>
                <w:sz w:val="18"/>
                <w:szCs w:val="18"/>
              </w:rPr>
              <w:t>ф</w:t>
            </w:r>
            <w:r w:rsidRPr="00F26385">
              <w:rPr>
                <w:sz w:val="18"/>
                <w:szCs w:val="18"/>
              </w:rPr>
              <w:t>тового об</w:t>
            </w:r>
            <w:r w:rsidRPr="00F26385">
              <w:rPr>
                <w:sz w:val="18"/>
                <w:szCs w:val="18"/>
              </w:rPr>
              <w:t>о</w:t>
            </w:r>
            <w:r w:rsidRPr="00F26385">
              <w:rPr>
                <w:sz w:val="18"/>
                <w:szCs w:val="18"/>
              </w:rPr>
              <w:t>рудования, в том числе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F0BB9" w:rsidRPr="00F26385" w:rsidRDefault="001F0BB9" w:rsidP="00803B1D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6385">
              <w:rPr>
                <w:sz w:val="18"/>
                <w:szCs w:val="18"/>
              </w:rPr>
              <w:t>Ремонт крыши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F0BB9" w:rsidRPr="00F26385" w:rsidRDefault="001F0BB9" w:rsidP="00803B1D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6385">
              <w:rPr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F0BB9" w:rsidRPr="00F26385" w:rsidRDefault="001F0BB9" w:rsidP="00803B1D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6385">
              <w:rPr>
                <w:sz w:val="18"/>
                <w:szCs w:val="18"/>
              </w:rPr>
              <w:t>Ремонт фасада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0BB9" w:rsidRPr="00F26385" w:rsidRDefault="001F0BB9" w:rsidP="00803B1D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6385">
              <w:rPr>
                <w:sz w:val="18"/>
                <w:szCs w:val="18"/>
              </w:rPr>
              <w:t>Подъезд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F0BB9" w:rsidRPr="00F26385" w:rsidRDefault="001F0BB9" w:rsidP="00803B1D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6385">
              <w:rPr>
                <w:sz w:val="18"/>
                <w:szCs w:val="18"/>
              </w:rPr>
              <w:t>Ремонт фундамента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0BB9" w:rsidRPr="00F26385" w:rsidRDefault="001F0BB9" w:rsidP="00803B1D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6385">
              <w:rPr>
                <w:sz w:val="18"/>
                <w:szCs w:val="18"/>
              </w:rPr>
              <w:t>Установка коллективных (общедомовых) ПУ и УУ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0BB9" w:rsidRPr="00F26385" w:rsidRDefault="001F0BB9" w:rsidP="00803B1D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6385">
              <w:rPr>
                <w:sz w:val="18"/>
                <w:szCs w:val="18"/>
              </w:rPr>
              <w:t>Проектные работы</w:t>
            </w:r>
            <w:r w:rsidR="00737F38">
              <w:rPr>
                <w:sz w:val="18"/>
                <w:szCs w:val="18"/>
              </w:rPr>
              <w:t xml:space="preserve"> </w:t>
            </w:r>
            <w:r w:rsidRPr="00F26385">
              <w:rPr>
                <w:sz w:val="18"/>
                <w:szCs w:val="18"/>
              </w:rPr>
              <w:t>(ФОНД)</w:t>
            </w:r>
          </w:p>
        </w:tc>
      </w:tr>
      <w:tr w:rsidR="0058183C" w:rsidRPr="00F26385" w:rsidTr="00737F38">
        <w:trPr>
          <w:trHeight w:val="376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BB9" w:rsidRPr="00F26385" w:rsidRDefault="001F0BB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BB9" w:rsidRPr="00F26385" w:rsidRDefault="001F0BB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BB9" w:rsidRPr="00F26385" w:rsidRDefault="001F0BB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0BB9" w:rsidRPr="00F26385" w:rsidRDefault="001F0BB9" w:rsidP="001F0BB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6385">
              <w:rPr>
                <w:sz w:val="18"/>
                <w:szCs w:val="18"/>
              </w:rPr>
              <w:t>Всего работ по инженерным системам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0BB9" w:rsidRPr="00F26385" w:rsidRDefault="001F0BB9" w:rsidP="001F0BB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6385">
              <w:rPr>
                <w:sz w:val="18"/>
                <w:szCs w:val="18"/>
              </w:rPr>
              <w:t>Ремонт сетей электроснабжения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0BB9" w:rsidRPr="00F26385" w:rsidRDefault="001F0BB9" w:rsidP="001F0BB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6385">
              <w:rPr>
                <w:sz w:val="18"/>
                <w:szCs w:val="18"/>
              </w:rPr>
              <w:t>Ремонт сетей теплоснабжения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0BB9" w:rsidRPr="00F26385" w:rsidRDefault="001F0BB9" w:rsidP="001F0BB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6385">
              <w:rPr>
                <w:sz w:val="18"/>
                <w:szCs w:val="18"/>
              </w:rPr>
              <w:t>Ремонт сетей холодного водоснабжения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0BB9" w:rsidRPr="00F26385" w:rsidRDefault="001F0BB9" w:rsidP="001F0BB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6385">
              <w:rPr>
                <w:sz w:val="18"/>
                <w:szCs w:val="18"/>
              </w:rPr>
              <w:t>Ремонт сетей горячего водоснабжения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0BB9" w:rsidRPr="00F26385" w:rsidRDefault="001F0BB9" w:rsidP="001F0BB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6385">
              <w:rPr>
                <w:sz w:val="18"/>
                <w:szCs w:val="18"/>
              </w:rPr>
              <w:t>Ремонт систем водоотведения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BB9" w:rsidRPr="00F26385" w:rsidRDefault="001F0BB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0BB9" w:rsidRPr="00F26385" w:rsidRDefault="001F0BB9" w:rsidP="00803B1D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6385">
              <w:rPr>
                <w:sz w:val="18"/>
                <w:szCs w:val="18"/>
              </w:rPr>
              <w:t>Ремонт или замена лифтового оборудования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0BB9" w:rsidRPr="00F26385" w:rsidRDefault="001F0BB9" w:rsidP="00803B1D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6385">
              <w:rPr>
                <w:sz w:val="18"/>
                <w:szCs w:val="18"/>
              </w:rPr>
              <w:t>Техническое освидетельствование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BB9" w:rsidRPr="00F26385" w:rsidRDefault="001F0BB9" w:rsidP="00803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BB9" w:rsidRPr="00F26385" w:rsidRDefault="001F0BB9" w:rsidP="00803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BB9" w:rsidRPr="00F26385" w:rsidRDefault="001F0BB9" w:rsidP="00803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BB9" w:rsidRPr="00F26385" w:rsidRDefault="001F0BB9" w:rsidP="00803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BB9" w:rsidRPr="00F26385" w:rsidRDefault="001F0BB9" w:rsidP="00803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BB9" w:rsidRPr="00F26385" w:rsidRDefault="001F0BB9" w:rsidP="00803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BB9" w:rsidRPr="00F26385" w:rsidRDefault="001F0BB9" w:rsidP="00803B1D">
            <w:pPr>
              <w:jc w:val="center"/>
              <w:rPr>
                <w:sz w:val="18"/>
                <w:szCs w:val="18"/>
              </w:rPr>
            </w:pPr>
          </w:p>
        </w:tc>
      </w:tr>
      <w:tr w:rsidR="002E1F7B" w:rsidRPr="00F26385" w:rsidTr="00737F38">
        <w:trPr>
          <w:cantSplit/>
          <w:trHeight w:val="8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DF" w:rsidRPr="00F26385" w:rsidRDefault="00D26BDF" w:rsidP="001C7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DF" w:rsidRPr="00F26385" w:rsidRDefault="00D26BDF" w:rsidP="001C7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DF" w:rsidRPr="00F26385" w:rsidRDefault="00D26BDF" w:rsidP="00803B1D">
            <w:pPr>
              <w:jc w:val="center"/>
              <w:rPr>
                <w:sz w:val="18"/>
                <w:szCs w:val="18"/>
              </w:rPr>
            </w:pPr>
            <w:r w:rsidRPr="00F26385">
              <w:rPr>
                <w:sz w:val="18"/>
                <w:szCs w:val="18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DF" w:rsidRPr="00F26385" w:rsidRDefault="00D26BDF" w:rsidP="00803B1D">
            <w:pPr>
              <w:jc w:val="center"/>
              <w:rPr>
                <w:sz w:val="18"/>
                <w:szCs w:val="18"/>
              </w:rPr>
            </w:pPr>
            <w:r w:rsidRPr="00F26385">
              <w:rPr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DF" w:rsidRPr="00F26385" w:rsidRDefault="00D26BDF" w:rsidP="00803B1D">
            <w:pPr>
              <w:jc w:val="center"/>
              <w:rPr>
                <w:sz w:val="18"/>
                <w:szCs w:val="18"/>
              </w:rPr>
            </w:pPr>
            <w:r w:rsidRPr="00F26385">
              <w:rPr>
                <w:sz w:val="18"/>
                <w:szCs w:val="18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DF" w:rsidRPr="00F26385" w:rsidRDefault="00D26BDF" w:rsidP="00803B1D">
            <w:pPr>
              <w:jc w:val="center"/>
              <w:rPr>
                <w:sz w:val="18"/>
                <w:szCs w:val="18"/>
              </w:rPr>
            </w:pPr>
            <w:r w:rsidRPr="00F26385">
              <w:rPr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DF" w:rsidRPr="00F26385" w:rsidRDefault="00D26BDF" w:rsidP="00803B1D">
            <w:pPr>
              <w:jc w:val="center"/>
              <w:rPr>
                <w:sz w:val="18"/>
                <w:szCs w:val="18"/>
              </w:rPr>
            </w:pPr>
            <w:r w:rsidRPr="00F26385">
              <w:rPr>
                <w:sz w:val="18"/>
                <w:szCs w:val="18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DF" w:rsidRPr="00F26385" w:rsidRDefault="00D26BDF" w:rsidP="00803B1D">
            <w:pPr>
              <w:jc w:val="center"/>
              <w:rPr>
                <w:sz w:val="18"/>
                <w:szCs w:val="18"/>
              </w:rPr>
            </w:pPr>
            <w:r w:rsidRPr="00F26385">
              <w:rPr>
                <w:sz w:val="18"/>
                <w:szCs w:val="18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DF" w:rsidRPr="00C9476D" w:rsidRDefault="00D26BDF" w:rsidP="00803B1D">
            <w:pPr>
              <w:jc w:val="center"/>
              <w:rPr>
                <w:sz w:val="18"/>
                <w:szCs w:val="18"/>
              </w:rPr>
            </w:pPr>
            <w:r w:rsidRPr="00C9476D">
              <w:rPr>
                <w:sz w:val="18"/>
                <w:szCs w:val="18"/>
              </w:rPr>
              <w:t>руб.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BDF" w:rsidRPr="00C9476D" w:rsidRDefault="00D26BDF" w:rsidP="00803B1D">
            <w:pPr>
              <w:ind w:left="113" w:right="113"/>
              <w:jc w:val="center"/>
              <w:rPr>
                <w:sz w:val="18"/>
                <w:szCs w:val="18"/>
              </w:rPr>
            </w:pPr>
            <w:r w:rsidRPr="00C9476D">
              <w:rPr>
                <w:sz w:val="18"/>
                <w:szCs w:val="18"/>
              </w:rPr>
              <w:t>ед.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BDF" w:rsidRPr="00C9476D" w:rsidRDefault="00D26BDF" w:rsidP="00803B1D">
            <w:pPr>
              <w:ind w:left="113" w:right="113"/>
              <w:jc w:val="center"/>
              <w:rPr>
                <w:sz w:val="18"/>
                <w:szCs w:val="18"/>
              </w:rPr>
            </w:pPr>
            <w:r w:rsidRPr="00C9476D">
              <w:rPr>
                <w:sz w:val="18"/>
                <w:szCs w:val="18"/>
              </w:rPr>
              <w:t>руб.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BDF" w:rsidRPr="00C9476D" w:rsidRDefault="00D26BDF" w:rsidP="00803B1D">
            <w:pPr>
              <w:ind w:left="113" w:right="113"/>
              <w:jc w:val="center"/>
              <w:rPr>
                <w:sz w:val="18"/>
                <w:szCs w:val="18"/>
              </w:rPr>
            </w:pPr>
            <w:r w:rsidRPr="00C9476D">
              <w:rPr>
                <w:sz w:val="18"/>
                <w:szCs w:val="18"/>
              </w:rPr>
              <w:t>руб.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BDF" w:rsidRPr="00C9476D" w:rsidRDefault="00803B1D" w:rsidP="00803B1D">
            <w:pPr>
              <w:ind w:left="113" w:right="113"/>
              <w:jc w:val="center"/>
              <w:rPr>
                <w:sz w:val="18"/>
                <w:szCs w:val="18"/>
              </w:rPr>
            </w:pPr>
            <w:r w:rsidRPr="00C9476D">
              <w:rPr>
                <w:sz w:val="18"/>
                <w:szCs w:val="18"/>
              </w:rPr>
              <w:t>кв. 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DF" w:rsidRPr="00C9476D" w:rsidRDefault="00D26BDF" w:rsidP="00803B1D">
            <w:pPr>
              <w:jc w:val="center"/>
              <w:rPr>
                <w:sz w:val="18"/>
                <w:szCs w:val="18"/>
              </w:rPr>
            </w:pPr>
            <w:r w:rsidRPr="00C9476D">
              <w:rPr>
                <w:sz w:val="18"/>
                <w:szCs w:val="18"/>
              </w:rPr>
              <w:t>руб.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BDF" w:rsidRPr="00C9476D" w:rsidRDefault="00803B1D" w:rsidP="00803B1D">
            <w:pPr>
              <w:ind w:left="113" w:right="113"/>
              <w:jc w:val="center"/>
              <w:rPr>
                <w:sz w:val="18"/>
                <w:szCs w:val="18"/>
              </w:rPr>
            </w:pPr>
            <w:r w:rsidRPr="00C9476D">
              <w:rPr>
                <w:sz w:val="18"/>
                <w:szCs w:val="18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BDF" w:rsidRPr="00F26385" w:rsidRDefault="00D26BDF" w:rsidP="00803B1D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6385">
              <w:rPr>
                <w:sz w:val="18"/>
                <w:szCs w:val="18"/>
              </w:rPr>
              <w:t>руб.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BDF" w:rsidRPr="00F26385" w:rsidRDefault="00803B1D" w:rsidP="00803B1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BDF" w:rsidRPr="00F26385" w:rsidRDefault="00D26BDF" w:rsidP="00803B1D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6385">
              <w:rPr>
                <w:sz w:val="18"/>
                <w:szCs w:val="18"/>
              </w:rPr>
              <w:t>руб.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BDF" w:rsidRPr="00F26385" w:rsidRDefault="00D26BDF" w:rsidP="00803B1D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6385">
              <w:rPr>
                <w:sz w:val="18"/>
                <w:szCs w:val="18"/>
              </w:rPr>
              <w:t>руб.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BDF" w:rsidRPr="00F26385" w:rsidRDefault="001C7024" w:rsidP="00803B1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куб. 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BDF" w:rsidRPr="00F26385" w:rsidRDefault="00D26BDF" w:rsidP="00803B1D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6385">
              <w:rPr>
                <w:sz w:val="18"/>
                <w:szCs w:val="18"/>
              </w:rPr>
              <w:t>руб.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BDF" w:rsidRPr="00F26385" w:rsidRDefault="00D26BDF" w:rsidP="00803B1D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6385">
              <w:rPr>
                <w:sz w:val="18"/>
                <w:szCs w:val="18"/>
              </w:rPr>
              <w:t>руб.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BDF" w:rsidRPr="00F26385" w:rsidRDefault="00D26BDF" w:rsidP="00803B1D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6385">
              <w:rPr>
                <w:sz w:val="18"/>
                <w:szCs w:val="18"/>
              </w:rPr>
              <w:t>руб.</w:t>
            </w:r>
          </w:p>
        </w:tc>
      </w:tr>
      <w:tr w:rsidR="002E1F7B" w:rsidRPr="00F26385" w:rsidTr="00737F38">
        <w:trPr>
          <w:trHeight w:val="3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DF" w:rsidRPr="00B01ECF" w:rsidRDefault="00D26BDF" w:rsidP="002E1F7B">
            <w:pPr>
              <w:jc w:val="center"/>
              <w:rPr>
                <w:sz w:val="12"/>
                <w:szCs w:val="12"/>
              </w:rPr>
            </w:pPr>
            <w:r w:rsidRPr="00B01ECF">
              <w:rPr>
                <w:sz w:val="12"/>
                <w:szCs w:val="12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DF" w:rsidRPr="00B01ECF" w:rsidRDefault="00D26BDF" w:rsidP="002E1F7B">
            <w:pPr>
              <w:jc w:val="center"/>
              <w:rPr>
                <w:sz w:val="12"/>
                <w:szCs w:val="12"/>
              </w:rPr>
            </w:pPr>
            <w:r w:rsidRPr="00B01ECF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DF" w:rsidRPr="00B01ECF" w:rsidRDefault="00D26BDF" w:rsidP="002E1F7B">
            <w:pPr>
              <w:jc w:val="center"/>
              <w:rPr>
                <w:sz w:val="12"/>
                <w:szCs w:val="12"/>
              </w:rPr>
            </w:pPr>
            <w:r w:rsidRPr="00B01ECF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DF" w:rsidRPr="00B01ECF" w:rsidRDefault="00D26BDF" w:rsidP="002E1F7B">
            <w:pPr>
              <w:jc w:val="center"/>
              <w:rPr>
                <w:sz w:val="12"/>
                <w:szCs w:val="12"/>
              </w:rPr>
            </w:pPr>
            <w:r w:rsidRPr="00B01ECF">
              <w:rPr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DF" w:rsidRPr="00B01ECF" w:rsidRDefault="00D26BDF" w:rsidP="002E1F7B">
            <w:pPr>
              <w:jc w:val="center"/>
              <w:rPr>
                <w:sz w:val="12"/>
                <w:szCs w:val="12"/>
              </w:rPr>
            </w:pPr>
            <w:r w:rsidRPr="00B01ECF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DF" w:rsidRPr="00B01ECF" w:rsidRDefault="00D26BDF" w:rsidP="002E1F7B">
            <w:pPr>
              <w:jc w:val="center"/>
              <w:rPr>
                <w:sz w:val="12"/>
                <w:szCs w:val="12"/>
              </w:rPr>
            </w:pPr>
            <w:r w:rsidRPr="00B01ECF">
              <w:rPr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DF" w:rsidRPr="00B01ECF" w:rsidRDefault="00D26BDF" w:rsidP="002E1F7B">
            <w:pPr>
              <w:jc w:val="center"/>
              <w:rPr>
                <w:sz w:val="12"/>
                <w:szCs w:val="12"/>
              </w:rPr>
            </w:pPr>
            <w:r w:rsidRPr="00B01ECF">
              <w:rPr>
                <w:sz w:val="12"/>
                <w:szCs w:val="1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DF" w:rsidRPr="00B01ECF" w:rsidRDefault="00D26BDF" w:rsidP="002E1F7B">
            <w:pPr>
              <w:jc w:val="center"/>
              <w:rPr>
                <w:sz w:val="12"/>
                <w:szCs w:val="12"/>
              </w:rPr>
            </w:pPr>
            <w:r w:rsidRPr="00B01ECF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DF" w:rsidRPr="00B01ECF" w:rsidRDefault="00D26BDF" w:rsidP="002E1F7B">
            <w:pPr>
              <w:jc w:val="center"/>
              <w:rPr>
                <w:sz w:val="12"/>
                <w:szCs w:val="12"/>
              </w:rPr>
            </w:pPr>
            <w:r w:rsidRPr="00B01ECF">
              <w:rPr>
                <w:sz w:val="12"/>
                <w:szCs w:val="12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DF" w:rsidRPr="00B01ECF" w:rsidRDefault="00D26BDF" w:rsidP="002E1F7B">
            <w:pPr>
              <w:jc w:val="center"/>
              <w:rPr>
                <w:sz w:val="12"/>
                <w:szCs w:val="12"/>
              </w:rPr>
            </w:pPr>
            <w:r w:rsidRPr="00B01ECF">
              <w:rPr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DF" w:rsidRPr="00B01ECF" w:rsidRDefault="00D26BDF" w:rsidP="002E1F7B">
            <w:pPr>
              <w:jc w:val="center"/>
              <w:rPr>
                <w:sz w:val="12"/>
                <w:szCs w:val="12"/>
              </w:rPr>
            </w:pPr>
            <w:r w:rsidRPr="00B01ECF">
              <w:rPr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DF" w:rsidRPr="00B01ECF" w:rsidRDefault="00D26BDF" w:rsidP="002E1F7B">
            <w:pPr>
              <w:jc w:val="center"/>
              <w:rPr>
                <w:sz w:val="12"/>
                <w:szCs w:val="12"/>
              </w:rPr>
            </w:pPr>
            <w:r w:rsidRPr="00B01ECF">
              <w:rPr>
                <w:sz w:val="12"/>
                <w:szCs w:val="12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DF" w:rsidRPr="00B01ECF" w:rsidRDefault="00D26BDF" w:rsidP="002E1F7B">
            <w:pPr>
              <w:jc w:val="center"/>
              <w:rPr>
                <w:sz w:val="12"/>
                <w:szCs w:val="12"/>
              </w:rPr>
            </w:pPr>
            <w:r w:rsidRPr="00B01ECF">
              <w:rPr>
                <w:sz w:val="12"/>
                <w:szCs w:val="1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DF" w:rsidRPr="00B01ECF" w:rsidRDefault="00D26BDF" w:rsidP="002E1F7B">
            <w:pPr>
              <w:jc w:val="center"/>
              <w:rPr>
                <w:sz w:val="12"/>
                <w:szCs w:val="12"/>
              </w:rPr>
            </w:pPr>
            <w:r w:rsidRPr="00B01ECF">
              <w:rPr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DF" w:rsidRPr="00B01ECF" w:rsidRDefault="00D26BDF" w:rsidP="002E1F7B">
            <w:pPr>
              <w:jc w:val="center"/>
              <w:rPr>
                <w:sz w:val="12"/>
                <w:szCs w:val="12"/>
              </w:rPr>
            </w:pPr>
            <w:r w:rsidRPr="00B01ECF">
              <w:rPr>
                <w:sz w:val="12"/>
                <w:szCs w:val="1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DF" w:rsidRPr="00B01ECF" w:rsidRDefault="00D26BDF" w:rsidP="002E1F7B">
            <w:pPr>
              <w:jc w:val="center"/>
              <w:rPr>
                <w:sz w:val="12"/>
                <w:szCs w:val="12"/>
              </w:rPr>
            </w:pPr>
            <w:r w:rsidRPr="00B01ECF">
              <w:rPr>
                <w:sz w:val="12"/>
                <w:szCs w:val="12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DF" w:rsidRPr="00B01ECF" w:rsidRDefault="00D26BDF" w:rsidP="002E1F7B">
            <w:pPr>
              <w:jc w:val="center"/>
              <w:rPr>
                <w:sz w:val="12"/>
                <w:szCs w:val="12"/>
              </w:rPr>
            </w:pPr>
            <w:r w:rsidRPr="00B01ECF">
              <w:rPr>
                <w:sz w:val="12"/>
                <w:szCs w:val="12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DF" w:rsidRPr="00B01ECF" w:rsidRDefault="00D26BDF" w:rsidP="002E1F7B">
            <w:pPr>
              <w:jc w:val="center"/>
              <w:rPr>
                <w:sz w:val="12"/>
                <w:szCs w:val="12"/>
              </w:rPr>
            </w:pPr>
            <w:r w:rsidRPr="00B01ECF">
              <w:rPr>
                <w:sz w:val="12"/>
                <w:szCs w:val="12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DF" w:rsidRPr="00B01ECF" w:rsidRDefault="00D26BDF" w:rsidP="002E1F7B">
            <w:pPr>
              <w:jc w:val="center"/>
              <w:rPr>
                <w:sz w:val="12"/>
                <w:szCs w:val="12"/>
              </w:rPr>
            </w:pPr>
            <w:r w:rsidRPr="00B01ECF">
              <w:rPr>
                <w:sz w:val="12"/>
                <w:szCs w:val="12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DF" w:rsidRPr="00B01ECF" w:rsidRDefault="00D26BDF" w:rsidP="002E1F7B">
            <w:pPr>
              <w:jc w:val="center"/>
              <w:rPr>
                <w:sz w:val="12"/>
                <w:szCs w:val="12"/>
              </w:rPr>
            </w:pPr>
            <w:r w:rsidRPr="00B01ECF">
              <w:rPr>
                <w:sz w:val="12"/>
                <w:szCs w:val="1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DF" w:rsidRPr="00B01ECF" w:rsidRDefault="00D26BDF" w:rsidP="002E1F7B">
            <w:pPr>
              <w:jc w:val="center"/>
              <w:rPr>
                <w:sz w:val="12"/>
                <w:szCs w:val="12"/>
              </w:rPr>
            </w:pPr>
            <w:r w:rsidRPr="00B01ECF">
              <w:rPr>
                <w:sz w:val="12"/>
                <w:szCs w:val="12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DF" w:rsidRPr="00B01ECF" w:rsidRDefault="00D26BDF" w:rsidP="002E1F7B">
            <w:pPr>
              <w:jc w:val="center"/>
              <w:rPr>
                <w:sz w:val="12"/>
                <w:szCs w:val="12"/>
              </w:rPr>
            </w:pPr>
            <w:r w:rsidRPr="00B01ECF">
              <w:rPr>
                <w:sz w:val="12"/>
                <w:szCs w:val="12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DF" w:rsidRPr="00B01ECF" w:rsidRDefault="00D26BDF" w:rsidP="002E1F7B">
            <w:pPr>
              <w:jc w:val="center"/>
              <w:rPr>
                <w:sz w:val="12"/>
                <w:szCs w:val="12"/>
              </w:rPr>
            </w:pPr>
            <w:r w:rsidRPr="00B01ECF">
              <w:rPr>
                <w:sz w:val="12"/>
                <w:szCs w:val="12"/>
              </w:rPr>
              <w:t>23</w:t>
            </w:r>
          </w:p>
        </w:tc>
      </w:tr>
      <w:tr w:rsidR="002E1F7B" w:rsidRPr="001C7024" w:rsidTr="00737F38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24" w:rsidRPr="0058183C" w:rsidRDefault="001C7024" w:rsidP="00E03248">
            <w:pPr>
              <w:jc w:val="both"/>
              <w:rPr>
                <w:sz w:val="14"/>
                <w:szCs w:val="14"/>
              </w:rPr>
            </w:pPr>
            <w:r w:rsidRPr="0058183C">
              <w:rPr>
                <w:sz w:val="14"/>
                <w:szCs w:val="14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24" w:rsidRDefault="001C7024" w:rsidP="00E03248">
            <w:pPr>
              <w:jc w:val="both"/>
              <w:rPr>
                <w:sz w:val="16"/>
                <w:szCs w:val="16"/>
              </w:rPr>
            </w:pPr>
            <w:r w:rsidRPr="001C7024">
              <w:rPr>
                <w:sz w:val="16"/>
                <w:szCs w:val="16"/>
              </w:rPr>
              <w:t xml:space="preserve">Г. Тосно, </w:t>
            </w:r>
          </w:p>
          <w:p w:rsidR="001C7024" w:rsidRDefault="001C7024" w:rsidP="00E03248">
            <w:pPr>
              <w:jc w:val="both"/>
              <w:rPr>
                <w:sz w:val="16"/>
                <w:szCs w:val="16"/>
              </w:rPr>
            </w:pPr>
            <w:r w:rsidRPr="001C7024">
              <w:rPr>
                <w:sz w:val="16"/>
                <w:szCs w:val="16"/>
              </w:rPr>
              <w:t xml:space="preserve">ш. Барыбина, </w:t>
            </w:r>
          </w:p>
          <w:p w:rsidR="001C7024" w:rsidRPr="001C7024" w:rsidRDefault="001C7024" w:rsidP="00E03248">
            <w:pPr>
              <w:jc w:val="both"/>
              <w:rPr>
                <w:sz w:val="16"/>
                <w:szCs w:val="16"/>
              </w:rPr>
            </w:pPr>
            <w:r w:rsidRPr="001C7024">
              <w:rPr>
                <w:sz w:val="16"/>
                <w:szCs w:val="16"/>
              </w:rPr>
              <w:t>д.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1C7024">
            <w:pPr>
              <w:jc w:val="center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1 493 606,71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1C7024">
            <w:pPr>
              <w:jc w:val="center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1 493 606,71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1C7024" w:rsidRDefault="001C7024" w:rsidP="00E0324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1C7024" w:rsidRDefault="001C7024" w:rsidP="00E03248">
            <w:pPr>
              <w:jc w:val="both"/>
              <w:rPr>
                <w:sz w:val="14"/>
                <w:szCs w:val="14"/>
              </w:rPr>
            </w:pPr>
          </w:p>
        </w:tc>
      </w:tr>
      <w:tr w:rsidR="002E1F7B" w:rsidRPr="001C7024" w:rsidTr="00737F38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24" w:rsidRPr="0058183C" w:rsidRDefault="001C7024" w:rsidP="00E03248">
            <w:pPr>
              <w:jc w:val="both"/>
              <w:rPr>
                <w:sz w:val="14"/>
                <w:szCs w:val="14"/>
              </w:rPr>
            </w:pPr>
            <w:r w:rsidRPr="0058183C">
              <w:rPr>
                <w:sz w:val="14"/>
                <w:szCs w:val="1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24" w:rsidRDefault="001C7024" w:rsidP="00E03248">
            <w:pPr>
              <w:jc w:val="both"/>
              <w:rPr>
                <w:sz w:val="16"/>
                <w:szCs w:val="16"/>
              </w:rPr>
            </w:pPr>
            <w:r w:rsidRPr="001C7024">
              <w:rPr>
                <w:sz w:val="16"/>
                <w:szCs w:val="16"/>
              </w:rPr>
              <w:t xml:space="preserve">Г. Тосно, </w:t>
            </w:r>
          </w:p>
          <w:p w:rsidR="001C7024" w:rsidRDefault="001C7024" w:rsidP="00E03248">
            <w:pPr>
              <w:jc w:val="both"/>
              <w:rPr>
                <w:sz w:val="16"/>
                <w:szCs w:val="16"/>
              </w:rPr>
            </w:pPr>
            <w:r w:rsidRPr="001C7024">
              <w:rPr>
                <w:sz w:val="16"/>
                <w:szCs w:val="16"/>
              </w:rPr>
              <w:t xml:space="preserve">ш. Барыбина, </w:t>
            </w:r>
          </w:p>
          <w:p w:rsidR="001C7024" w:rsidRPr="001C7024" w:rsidRDefault="001C7024" w:rsidP="00E03248">
            <w:pPr>
              <w:jc w:val="both"/>
              <w:rPr>
                <w:sz w:val="16"/>
                <w:szCs w:val="16"/>
              </w:rPr>
            </w:pPr>
            <w:r w:rsidRPr="001C7024">
              <w:rPr>
                <w:sz w:val="16"/>
                <w:szCs w:val="16"/>
              </w:rPr>
              <w:t>д. 14А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1C7024">
            <w:pPr>
              <w:jc w:val="center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1 024 444,90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1C7024">
            <w:pPr>
              <w:jc w:val="center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color w:val="FF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1 024 444,90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1C7024" w:rsidRDefault="001C7024" w:rsidP="00E0324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1C7024" w:rsidRDefault="001C7024" w:rsidP="00E03248">
            <w:pPr>
              <w:jc w:val="both"/>
              <w:rPr>
                <w:sz w:val="14"/>
                <w:szCs w:val="14"/>
              </w:rPr>
            </w:pPr>
          </w:p>
        </w:tc>
      </w:tr>
    </w:tbl>
    <w:p w:rsidR="002E1F7B" w:rsidRDefault="002E1F7B">
      <w:r>
        <w:br w:type="page"/>
      </w:r>
    </w:p>
    <w:tbl>
      <w:tblPr>
        <w:tblW w:w="1616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992"/>
        <w:gridCol w:w="992"/>
        <w:gridCol w:w="851"/>
        <w:gridCol w:w="992"/>
        <w:gridCol w:w="851"/>
        <w:gridCol w:w="992"/>
        <w:gridCol w:w="850"/>
        <w:gridCol w:w="426"/>
        <w:gridCol w:w="425"/>
        <w:gridCol w:w="425"/>
        <w:gridCol w:w="425"/>
        <w:gridCol w:w="851"/>
        <w:gridCol w:w="425"/>
        <w:gridCol w:w="1134"/>
        <w:gridCol w:w="425"/>
        <w:gridCol w:w="851"/>
        <w:gridCol w:w="425"/>
        <w:gridCol w:w="425"/>
        <w:gridCol w:w="851"/>
        <w:gridCol w:w="425"/>
        <w:gridCol w:w="425"/>
      </w:tblGrid>
      <w:tr w:rsidR="002E1F7B" w:rsidRPr="001C7024" w:rsidTr="00737F38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24" w:rsidRPr="0058183C" w:rsidRDefault="001C7024" w:rsidP="00E03248">
            <w:pPr>
              <w:jc w:val="both"/>
              <w:rPr>
                <w:sz w:val="14"/>
                <w:szCs w:val="14"/>
              </w:rPr>
            </w:pPr>
            <w:r w:rsidRPr="0058183C">
              <w:rPr>
                <w:sz w:val="14"/>
                <w:szCs w:val="14"/>
              </w:rPr>
              <w:lastRenderedPageBreak/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24" w:rsidRDefault="001C7024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1C7024" w:rsidRPr="001C7024" w:rsidRDefault="001C7024" w:rsidP="00803B1D">
            <w:pPr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>ул. Блинник</w:t>
            </w:r>
            <w:r w:rsidRPr="001C7024">
              <w:rPr>
                <w:color w:val="000000"/>
                <w:sz w:val="16"/>
                <w:szCs w:val="16"/>
              </w:rPr>
              <w:t>о</w:t>
            </w:r>
            <w:r w:rsidRPr="001C7024">
              <w:rPr>
                <w:color w:val="000000"/>
                <w:sz w:val="16"/>
                <w:szCs w:val="16"/>
              </w:rPr>
              <w:t>ва, д.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1C7024">
            <w:pPr>
              <w:jc w:val="center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4 405 244,98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1C7024">
            <w:pPr>
              <w:jc w:val="center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2 656 752,16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2 656 752,16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color w:val="FF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1 748 492,82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1C7024" w:rsidRDefault="001C7024" w:rsidP="00E0324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1C7024" w:rsidRDefault="001C7024" w:rsidP="00E03248">
            <w:pPr>
              <w:jc w:val="both"/>
              <w:rPr>
                <w:sz w:val="14"/>
                <w:szCs w:val="14"/>
              </w:rPr>
            </w:pPr>
          </w:p>
        </w:tc>
      </w:tr>
      <w:tr w:rsidR="002E1F7B" w:rsidRPr="001C7024" w:rsidTr="00737F38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24" w:rsidRPr="0058183C" w:rsidRDefault="001C7024" w:rsidP="00E03248">
            <w:pPr>
              <w:jc w:val="both"/>
              <w:rPr>
                <w:sz w:val="14"/>
                <w:szCs w:val="14"/>
              </w:rPr>
            </w:pPr>
            <w:r w:rsidRPr="0058183C">
              <w:rPr>
                <w:sz w:val="14"/>
                <w:szCs w:val="14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24" w:rsidRDefault="001C7024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1C7024" w:rsidRPr="001C7024" w:rsidRDefault="001C7024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>ул. Блинник</w:t>
            </w:r>
            <w:r w:rsidRPr="001C7024">
              <w:rPr>
                <w:color w:val="000000"/>
                <w:sz w:val="16"/>
                <w:szCs w:val="16"/>
              </w:rPr>
              <w:t>о</w:t>
            </w:r>
            <w:r w:rsidRPr="001C7024">
              <w:rPr>
                <w:color w:val="000000"/>
                <w:sz w:val="16"/>
                <w:szCs w:val="16"/>
              </w:rPr>
              <w:t>ва, д.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658 786,15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1C7024">
            <w:pPr>
              <w:jc w:val="center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658 786,15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1C7024" w:rsidRDefault="001C7024" w:rsidP="00E0324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1C7024" w:rsidRDefault="001C7024" w:rsidP="00E03248">
            <w:pPr>
              <w:jc w:val="both"/>
              <w:rPr>
                <w:sz w:val="14"/>
                <w:szCs w:val="14"/>
              </w:rPr>
            </w:pPr>
          </w:p>
        </w:tc>
      </w:tr>
      <w:tr w:rsidR="002E1F7B" w:rsidRPr="001C7024" w:rsidTr="00737F38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24" w:rsidRPr="0058183C" w:rsidRDefault="001C7024" w:rsidP="00E03248">
            <w:pPr>
              <w:jc w:val="both"/>
              <w:rPr>
                <w:sz w:val="14"/>
                <w:szCs w:val="14"/>
              </w:rPr>
            </w:pPr>
            <w:r w:rsidRPr="0058183C">
              <w:rPr>
                <w:sz w:val="14"/>
                <w:szCs w:val="14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76D" w:rsidRDefault="001C7024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1C7024" w:rsidRPr="001C7024" w:rsidRDefault="001C7024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>ул. Боярова, д. 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678 456,59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678 456,59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678 456,59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1C7024" w:rsidRDefault="001C7024" w:rsidP="00E0324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1C7024" w:rsidRDefault="001C7024" w:rsidP="00E03248">
            <w:pPr>
              <w:jc w:val="both"/>
              <w:rPr>
                <w:sz w:val="14"/>
                <w:szCs w:val="14"/>
              </w:rPr>
            </w:pPr>
          </w:p>
        </w:tc>
      </w:tr>
      <w:tr w:rsidR="002E1F7B" w:rsidRPr="001C7024" w:rsidTr="00737F38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24" w:rsidRPr="0058183C" w:rsidRDefault="001C7024" w:rsidP="00E03248">
            <w:pPr>
              <w:jc w:val="both"/>
              <w:rPr>
                <w:sz w:val="14"/>
                <w:szCs w:val="14"/>
              </w:rPr>
            </w:pPr>
            <w:r w:rsidRPr="0058183C">
              <w:rPr>
                <w:sz w:val="14"/>
                <w:szCs w:val="14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76D" w:rsidRDefault="001C7024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C9476D" w:rsidRDefault="001C7024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 xml:space="preserve">ул. Боярова, </w:t>
            </w:r>
          </w:p>
          <w:p w:rsidR="001C7024" w:rsidRPr="001C7024" w:rsidRDefault="001C7024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>д.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613 397,12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613 397,12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613 397,12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1C7024" w:rsidRDefault="001C7024" w:rsidP="00E0324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1C7024" w:rsidRDefault="001C7024" w:rsidP="00E03248">
            <w:pPr>
              <w:jc w:val="both"/>
              <w:rPr>
                <w:sz w:val="14"/>
                <w:szCs w:val="14"/>
              </w:rPr>
            </w:pPr>
          </w:p>
        </w:tc>
      </w:tr>
      <w:tr w:rsidR="002E1F7B" w:rsidRPr="001C7024" w:rsidTr="00737F38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B1D" w:rsidRPr="0058183C" w:rsidRDefault="00803B1D" w:rsidP="00E03248">
            <w:pPr>
              <w:jc w:val="both"/>
              <w:rPr>
                <w:sz w:val="14"/>
                <w:szCs w:val="14"/>
              </w:rPr>
            </w:pPr>
            <w:r w:rsidRPr="0058183C">
              <w:rPr>
                <w:sz w:val="14"/>
                <w:szCs w:val="14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76D" w:rsidRDefault="00803B1D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C9476D" w:rsidRDefault="00803B1D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 xml:space="preserve">ул. Боярова, </w:t>
            </w:r>
          </w:p>
          <w:p w:rsidR="00803B1D" w:rsidRPr="001C7024" w:rsidRDefault="00803B1D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>д.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1 854 221,05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1 854 221,05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1 854 221,05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1C7024" w:rsidRDefault="00803B1D" w:rsidP="00E0324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1C7024" w:rsidRDefault="00803B1D" w:rsidP="00E03248">
            <w:pPr>
              <w:jc w:val="both"/>
              <w:rPr>
                <w:sz w:val="14"/>
                <w:szCs w:val="14"/>
              </w:rPr>
            </w:pPr>
          </w:p>
        </w:tc>
      </w:tr>
      <w:tr w:rsidR="002E1F7B" w:rsidRPr="001C7024" w:rsidTr="00737F38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B1D" w:rsidRPr="0058183C" w:rsidRDefault="00803B1D" w:rsidP="00E03248">
            <w:pPr>
              <w:jc w:val="both"/>
              <w:rPr>
                <w:sz w:val="14"/>
                <w:szCs w:val="14"/>
              </w:rPr>
            </w:pPr>
            <w:r w:rsidRPr="0058183C">
              <w:rPr>
                <w:sz w:val="14"/>
                <w:szCs w:val="14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76D" w:rsidRDefault="00803B1D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C9476D" w:rsidRDefault="00803B1D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 xml:space="preserve">ул. Боярова, </w:t>
            </w:r>
          </w:p>
          <w:p w:rsidR="00803B1D" w:rsidRPr="001C7024" w:rsidRDefault="00803B1D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>д.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555 434,45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555 434,45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555 434,45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1C7024" w:rsidRDefault="00803B1D" w:rsidP="00E0324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1C7024" w:rsidRDefault="00803B1D" w:rsidP="00E03248">
            <w:pPr>
              <w:jc w:val="both"/>
              <w:rPr>
                <w:sz w:val="14"/>
                <w:szCs w:val="14"/>
              </w:rPr>
            </w:pPr>
          </w:p>
        </w:tc>
      </w:tr>
      <w:tr w:rsidR="002E1F7B" w:rsidRPr="001C7024" w:rsidTr="00737F38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B1D" w:rsidRPr="0058183C" w:rsidRDefault="00803B1D" w:rsidP="00E03248">
            <w:pPr>
              <w:jc w:val="both"/>
              <w:rPr>
                <w:sz w:val="14"/>
                <w:szCs w:val="14"/>
              </w:rPr>
            </w:pPr>
            <w:r w:rsidRPr="0058183C">
              <w:rPr>
                <w:sz w:val="14"/>
                <w:szCs w:val="14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76D" w:rsidRDefault="00803B1D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C9476D" w:rsidRDefault="00803B1D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 xml:space="preserve">пр. Ленина, </w:t>
            </w:r>
          </w:p>
          <w:p w:rsidR="00803B1D" w:rsidRPr="001C7024" w:rsidRDefault="00803B1D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>д.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2 721 744,67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2 721 744,67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2 721 744,67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1C7024" w:rsidRDefault="00803B1D" w:rsidP="00E0324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1C7024" w:rsidRDefault="00803B1D" w:rsidP="00E03248">
            <w:pPr>
              <w:jc w:val="both"/>
              <w:rPr>
                <w:sz w:val="14"/>
                <w:szCs w:val="14"/>
              </w:rPr>
            </w:pPr>
          </w:p>
        </w:tc>
      </w:tr>
      <w:tr w:rsidR="002E1F7B" w:rsidRPr="001C7024" w:rsidTr="00737F38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B1D" w:rsidRPr="0058183C" w:rsidRDefault="00803B1D" w:rsidP="00E03248">
            <w:pPr>
              <w:jc w:val="both"/>
              <w:rPr>
                <w:sz w:val="14"/>
                <w:szCs w:val="14"/>
              </w:rPr>
            </w:pPr>
            <w:r w:rsidRPr="0058183C">
              <w:rPr>
                <w:sz w:val="14"/>
                <w:szCs w:val="14"/>
              </w:rPr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76D" w:rsidRDefault="00803B1D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C9476D" w:rsidRDefault="00803B1D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 xml:space="preserve">пр. Ленина, </w:t>
            </w:r>
          </w:p>
          <w:p w:rsidR="00803B1D" w:rsidRPr="001C7024" w:rsidRDefault="00803B1D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>д.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1 012 392,52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1 012 392,52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1 012 392,52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1C7024" w:rsidRDefault="00803B1D" w:rsidP="00E0324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1C7024" w:rsidRDefault="00803B1D" w:rsidP="00E03248">
            <w:pPr>
              <w:jc w:val="both"/>
              <w:rPr>
                <w:sz w:val="14"/>
                <w:szCs w:val="14"/>
              </w:rPr>
            </w:pPr>
          </w:p>
        </w:tc>
      </w:tr>
      <w:tr w:rsidR="002E1F7B" w:rsidRPr="001C7024" w:rsidTr="00737F38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B1D" w:rsidRPr="0058183C" w:rsidRDefault="00803B1D" w:rsidP="00E03248">
            <w:pPr>
              <w:jc w:val="both"/>
              <w:rPr>
                <w:sz w:val="14"/>
                <w:szCs w:val="14"/>
              </w:rPr>
            </w:pPr>
            <w:r w:rsidRPr="0058183C">
              <w:rPr>
                <w:sz w:val="14"/>
                <w:szCs w:val="14"/>
              </w:rPr>
              <w:t>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76D" w:rsidRDefault="00803B1D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C9476D" w:rsidRDefault="00803B1D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 xml:space="preserve">пр. Ленина, </w:t>
            </w:r>
          </w:p>
          <w:p w:rsidR="00803B1D" w:rsidRPr="001C7024" w:rsidRDefault="00803B1D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>д. 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208 315,93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208 315,93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208 315,93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1C7024" w:rsidRDefault="00803B1D" w:rsidP="00E0324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1C7024" w:rsidRDefault="00803B1D" w:rsidP="00E03248">
            <w:pPr>
              <w:jc w:val="both"/>
              <w:rPr>
                <w:sz w:val="14"/>
                <w:szCs w:val="14"/>
              </w:rPr>
            </w:pPr>
          </w:p>
        </w:tc>
      </w:tr>
      <w:tr w:rsidR="002E1F7B" w:rsidRPr="001C7024" w:rsidTr="00737F38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B1D" w:rsidRPr="0058183C" w:rsidRDefault="00803B1D" w:rsidP="00E03248">
            <w:pPr>
              <w:jc w:val="both"/>
              <w:rPr>
                <w:sz w:val="14"/>
                <w:szCs w:val="14"/>
              </w:rPr>
            </w:pPr>
            <w:r w:rsidRPr="0058183C">
              <w:rPr>
                <w:sz w:val="14"/>
                <w:szCs w:val="14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76D" w:rsidRDefault="00803B1D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C9476D" w:rsidRDefault="00803B1D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 xml:space="preserve">пр. Ленина, </w:t>
            </w:r>
          </w:p>
          <w:p w:rsidR="00803B1D" w:rsidRPr="001C7024" w:rsidRDefault="00803B1D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>д. 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754 536,68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754 536,68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1C7024" w:rsidRDefault="00803B1D" w:rsidP="00E0324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1C7024" w:rsidRDefault="00803B1D" w:rsidP="00E03248">
            <w:pPr>
              <w:jc w:val="both"/>
              <w:rPr>
                <w:sz w:val="14"/>
                <w:szCs w:val="14"/>
              </w:rPr>
            </w:pPr>
          </w:p>
        </w:tc>
      </w:tr>
      <w:tr w:rsidR="002E1F7B" w:rsidRPr="001C7024" w:rsidTr="00737F38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B1D" w:rsidRPr="0058183C" w:rsidRDefault="00803B1D" w:rsidP="00E03248">
            <w:pPr>
              <w:jc w:val="both"/>
              <w:rPr>
                <w:sz w:val="14"/>
                <w:szCs w:val="14"/>
              </w:rPr>
            </w:pPr>
            <w:r w:rsidRPr="0058183C">
              <w:rPr>
                <w:sz w:val="14"/>
                <w:szCs w:val="14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76D" w:rsidRDefault="00803B1D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C9476D" w:rsidRDefault="00803B1D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 xml:space="preserve">пр. Ленина, </w:t>
            </w:r>
          </w:p>
          <w:p w:rsidR="00803B1D" w:rsidRPr="001C7024" w:rsidRDefault="00803B1D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>д. 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1 759 221,84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1 759 221,84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1 759 221,84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1C7024" w:rsidRDefault="00803B1D" w:rsidP="00E0324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1C7024" w:rsidRDefault="00803B1D" w:rsidP="00E03248">
            <w:pPr>
              <w:jc w:val="both"/>
              <w:rPr>
                <w:sz w:val="14"/>
                <w:szCs w:val="14"/>
              </w:rPr>
            </w:pPr>
          </w:p>
        </w:tc>
      </w:tr>
      <w:tr w:rsidR="002E1F7B" w:rsidRPr="001C7024" w:rsidTr="00737F38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B1D" w:rsidRPr="0058183C" w:rsidRDefault="00803B1D" w:rsidP="00E03248">
            <w:pPr>
              <w:jc w:val="both"/>
              <w:rPr>
                <w:sz w:val="14"/>
                <w:szCs w:val="14"/>
              </w:rPr>
            </w:pPr>
            <w:r w:rsidRPr="0058183C">
              <w:rPr>
                <w:sz w:val="14"/>
                <w:szCs w:val="14"/>
              </w:rPr>
              <w:t>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76D" w:rsidRDefault="00803B1D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C9476D" w:rsidRDefault="00803B1D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 xml:space="preserve">пр. Ленина, </w:t>
            </w:r>
          </w:p>
          <w:p w:rsidR="00803B1D" w:rsidRPr="001C7024" w:rsidRDefault="00803B1D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>д. 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1 277 250,68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1 277 250,68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1C7024" w:rsidRDefault="00803B1D" w:rsidP="00E0324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1C7024" w:rsidRDefault="00803B1D" w:rsidP="00E03248">
            <w:pPr>
              <w:jc w:val="both"/>
              <w:rPr>
                <w:sz w:val="14"/>
                <w:szCs w:val="14"/>
              </w:rPr>
            </w:pPr>
          </w:p>
        </w:tc>
      </w:tr>
      <w:tr w:rsidR="002E1F7B" w:rsidRPr="001C7024" w:rsidTr="00737F38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B1D" w:rsidRPr="0058183C" w:rsidRDefault="00803B1D" w:rsidP="00E03248">
            <w:pPr>
              <w:jc w:val="both"/>
              <w:rPr>
                <w:sz w:val="14"/>
                <w:szCs w:val="14"/>
              </w:rPr>
            </w:pPr>
            <w:r w:rsidRPr="0058183C">
              <w:rPr>
                <w:sz w:val="14"/>
                <w:szCs w:val="14"/>
              </w:rPr>
              <w:t>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76D" w:rsidRDefault="00803B1D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C9476D" w:rsidRDefault="00803B1D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>пр.</w:t>
            </w:r>
            <w:r w:rsidR="00C9476D">
              <w:rPr>
                <w:color w:val="000000"/>
                <w:sz w:val="16"/>
                <w:szCs w:val="16"/>
              </w:rPr>
              <w:t xml:space="preserve"> </w:t>
            </w:r>
            <w:r w:rsidRPr="001C7024">
              <w:rPr>
                <w:color w:val="000000"/>
                <w:sz w:val="16"/>
                <w:szCs w:val="16"/>
              </w:rPr>
              <w:t xml:space="preserve">Ленина, </w:t>
            </w:r>
          </w:p>
          <w:p w:rsidR="00803B1D" w:rsidRPr="001C7024" w:rsidRDefault="00803B1D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>д. 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931 092,88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931 092,88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931 092,88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1C7024" w:rsidRDefault="00803B1D" w:rsidP="00E0324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1C7024" w:rsidRDefault="00803B1D" w:rsidP="00E03248">
            <w:pPr>
              <w:jc w:val="both"/>
              <w:rPr>
                <w:sz w:val="14"/>
                <w:szCs w:val="14"/>
              </w:rPr>
            </w:pPr>
          </w:p>
        </w:tc>
      </w:tr>
      <w:tr w:rsidR="002E1F7B" w:rsidRPr="001C7024" w:rsidTr="00737F38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B1D" w:rsidRPr="0058183C" w:rsidRDefault="00803B1D" w:rsidP="00E03248">
            <w:pPr>
              <w:jc w:val="both"/>
              <w:rPr>
                <w:sz w:val="14"/>
                <w:szCs w:val="14"/>
              </w:rPr>
            </w:pPr>
            <w:r w:rsidRPr="0058183C">
              <w:rPr>
                <w:sz w:val="14"/>
                <w:szCs w:val="14"/>
              </w:rPr>
              <w:t>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76D" w:rsidRDefault="00803B1D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C9476D" w:rsidRDefault="00803B1D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>пр.</w:t>
            </w:r>
            <w:r w:rsidR="00C9476D">
              <w:rPr>
                <w:color w:val="000000"/>
                <w:sz w:val="16"/>
                <w:szCs w:val="16"/>
              </w:rPr>
              <w:t xml:space="preserve"> </w:t>
            </w:r>
            <w:r w:rsidRPr="001C7024">
              <w:rPr>
                <w:color w:val="000000"/>
                <w:sz w:val="16"/>
                <w:szCs w:val="16"/>
              </w:rPr>
              <w:t xml:space="preserve">Ленина, </w:t>
            </w:r>
          </w:p>
          <w:p w:rsidR="00803B1D" w:rsidRPr="001C7024" w:rsidRDefault="00803B1D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>д. 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1 113 524,80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1 113 524,80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1 113 524,80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1C7024" w:rsidRDefault="00803B1D" w:rsidP="00E0324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1C7024" w:rsidRDefault="00803B1D" w:rsidP="00E03248">
            <w:pPr>
              <w:jc w:val="both"/>
              <w:rPr>
                <w:sz w:val="14"/>
                <w:szCs w:val="14"/>
              </w:rPr>
            </w:pPr>
          </w:p>
        </w:tc>
      </w:tr>
      <w:tr w:rsidR="002E1F7B" w:rsidRPr="001C7024" w:rsidTr="00737F38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B1D" w:rsidRPr="0058183C" w:rsidRDefault="00803B1D" w:rsidP="00E03248">
            <w:pPr>
              <w:jc w:val="both"/>
              <w:rPr>
                <w:sz w:val="14"/>
                <w:szCs w:val="14"/>
              </w:rPr>
            </w:pPr>
            <w:r w:rsidRPr="0058183C">
              <w:rPr>
                <w:sz w:val="14"/>
                <w:szCs w:val="14"/>
              </w:rPr>
              <w:t>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76D" w:rsidRDefault="00803B1D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C9476D" w:rsidRDefault="00803B1D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 xml:space="preserve">пр. Ленина, </w:t>
            </w:r>
          </w:p>
          <w:p w:rsidR="00803B1D" w:rsidRPr="001C7024" w:rsidRDefault="00803B1D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>д. 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1 292 192,51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1 292 192,51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1 292 192,51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1C7024" w:rsidRDefault="00803B1D" w:rsidP="00E0324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1C7024" w:rsidRDefault="00803B1D" w:rsidP="00E03248">
            <w:pPr>
              <w:jc w:val="both"/>
              <w:rPr>
                <w:sz w:val="14"/>
                <w:szCs w:val="14"/>
              </w:rPr>
            </w:pPr>
          </w:p>
        </w:tc>
      </w:tr>
    </w:tbl>
    <w:p w:rsidR="002E1F7B" w:rsidRDefault="002E1F7B">
      <w:r>
        <w:br w:type="page"/>
      </w:r>
    </w:p>
    <w:p w:rsidR="00025B14" w:rsidRPr="00E73DC6" w:rsidRDefault="00025B14" w:rsidP="00025B14">
      <w:pPr>
        <w:jc w:val="center"/>
        <w:rPr>
          <w:lang w:val="en-US"/>
        </w:rPr>
      </w:pPr>
    </w:p>
    <w:p w:rsidR="00025B14" w:rsidRDefault="00025B14"/>
    <w:tbl>
      <w:tblPr>
        <w:tblW w:w="1616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992"/>
        <w:gridCol w:w="992"/>
        <w:gridCol w:w="851"/>
        <w:gridCol w:w="992"/>
        <w:gridCol w:w="851"/>
        <w:gridCol w:w="992"/>
        <w:gridCol w:w="850"/>
        <w:gridCol w:w="426"/>
        <w:gridCol w:w="425"/>
        <w:gridCol w:w="425"/>
        <w:gridCol w:w="425"/>
        <w:gridCol w:w="851"/>
        <w:gridCol w:w="425"/>
        <w:gridCol w:w="1134"/>
        <w:gridCol w:w="425"/>
        <w:gridCol w:w="851"/>
        <w:gridCol w:w="425"/>
        <w:gridCol w:w="425"/>
        <w:gridCol w:w="851"/>
        <w:gridCol w:w="425"/>
        <w:gridCol w:w="425"/>
      </w:tblGrid>
      <w:tr w:rsidR="002E1F7B" w:rsidRPr="001C7024" w:rsidTr="00737F38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B1D" w:rsidRPr="0058183C" w:rsidRDefault="00803B1D" w:rsidP="00E03248">
            <w:pPr>
              <w:jc w:val="both"/>
              <w:rPr>
                <w:sz w:val="14"/>
                <w:szCs w:val="14"/>
              </w:rPr>
            </w:pPr>
            <w:r w:rsidRPr="0058183C">
              <w:rPr>
                <w:sz w:val="14"/>
                <w:szCs w:val="14"/>
              </w:rPr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1D" w:rsidRPr="001C7024" w:rsidRDefault="00803B1D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>Г. Тосно, пр.</w:t>
            </w:r>
            <w:r w:rsidR="00C9476D">
              <w:rPr>
                <w:color w:val="000000"/>
                <w:sz w:val="16"/>
                <w:szCs w:val="16"/>
              </w:rPr>
              <w:t xml:space="preserve"> </w:t>
            </w:r>
            <w:r w:rsidRPr="001C7024">
              <w:rPr>
                <w:color w:val="000000"/>
                <w:sz w:val="16"/>
                <w:szCs w:val="16"/>
              </w:rPr>
              <w:t>Ленина, д. 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868 382,86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868 382,86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868 382,86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1C7024" w:rsidRDefault="00803B1D" w:rsidP="00E0324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1C7024" w:rsidRDefault="00803B1D" w:rsidP="00E03248">
            <w:pPr>
              <w:jc w:val="both"/>
              <w:rPr>
                <w:sz w:val="14"/>
                <w:szCs w:val="14"/>
              </w:rPr>
            </w:pPr>
          </w:p>
        </w:tc>
      </w:tr>
      <w:tr w:rsidR="002E1F7B" w:rsidRPr="001C7024" w:rsidTr="00737F38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58183C" w:rsidRDefault="002E1F7B" w:rsidP="00E03248">
            <w:pPr>
              <w:jc w:val="both"/>
              <w:rPr>
                <w:sz w:val="14"/>
                <w:szCs w:val="14"/>
              </w:rPr>
            </w:pPr>
            <w:r w:rsidRPr="0058183C">
              <w:rPr>
                <w:sz w:val="14"/>
                <w:szCs w:val="14"/>
              </w:rPr>
              <w:t>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F7B" w:rsidRDefault="002E1F7B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 xml:space="preserve">Г. Тосно,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2E1F7B" w:rsidRDefault="002E1F7B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 xml:space="preserve">пр. Ленина, </w:t>
            </w:r>
          </w:p>
          <w:p w:rsidR="002E1F7B" w:rsidRPr="001C7024" w:rsidRDefault="002E1F7B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>д. 67а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1 009 419,11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1 009 419,11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1 009 419,11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1C7024" w:rsidRDefault="002E1F7B" w:rsidP="00E0324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1C7024" w:rsidRDefault="002E1F7B" w:rsidP="00E03248">
            <w:pPr>
              <w:jc w:val="both"/>
              <w:rPr>
                <w:sz w:val="14"/>
                <w:szCs w:val="14"/>
              </w:rPr>
            </w:pPr>
          </w:p>
        </w:tc>
      </w:tr>
      <w:tr w:rsidR="002E1F7B" w:rsidRPr="001C7024" w:rsidTr="00737F38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58183C" w:rsidRDefault="002E1F7B" w:rsidP="00E03248">
            <w:pPr>
              <w:jc w:val="both"/>
              <w:rPr>
                <w:sz w:val="14"/>
                <w:szCs w:val="14"/>
              </w:rPr>
            </w:pPr>
            <w:r w:rsidRPr="0058183C">
              <w:rPr>
                <w:sz w:val="14"/>
                <w:szCs w:val="14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Default="002E1F7B" w:rsidP="00E03248">
            <w:pPr>
              <w:jc w:val="both"/>
              <w:rPr>
                <w:sz w:val="16"/>
                <w:szCs w:val="16"/>
              </w:rPr>
            </w:pPr>
            <w:r w:rsidRPr="001C7024">
              <w:rPr>
                <w:sz w:val="16"/>
                <w:szCs w:val="16"/>
              </w:rPr>
              <w:t xml:space="preserve">Г. Тосно, </w:t>
            </w:r>
          </w:p>
          <w:p w:rsidR="002E1F7B" w:rsidRDefault="002E1F7B" w:rsidP="00E03248">
            <w:pPr>
              <w:jc w:val="both"/>
              <w:rPr>
                <w:sz w:val="16"/>
                <w:szCs w:val="16"/>
              </w:rPr>
            </w:pPr>
            <w:r w:rsidRPr="001C7024">
              <w:rPr>
                <w:sz w:val="16"/>
                <w:szCs w:val="16"/>
              </w:rPr>
              <w:t xml:space="preserve">пр. Ленина, </w:t>
            </w:r>
          </w:p>
          <w:p w:rsidR="002E1F7B" w:rsidRPr="001C7024" w:rsidRDefault="002E1F7B" w:rsidP="00E03248">
            <w:pPr>
              <w:jc w:val="both"/>
              <w:rPr>
                <w:sz w:val="16"/>
                <w:szCs w:val="16"/>
              </w:rPr>
            </w:pPr>
            <w:r w:rsidRPr="001C7024">
              <w:rPr>
                <w:sz w:val="16"/>
                <w:szCs w:val="16"/>
              </w:rPr>
              <w:t>д. 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792 582,72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792 582,72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1C7024" w:rsidRDefault="002E1F7B" w:rsidP="00E0324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1C7024" w:rsidRDefault="002E1F7B" w:rsidP="00E03248">
            <w:pPr>
              <w:jc w:val="both"/>
              <w:rPr>
                <w:sz w:val="14"/>
                <w:szCs w:val="14"/>
              </w:rPr>
            </w:pPr>
          </w:p>
        </w:tc>
      </w:tr>
      <w:tr w:rsidR="002E1F7B" w:rsidRPr="001C7024" w:rsidTr="00737F38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58183C" w:rsidRDefault="002E1F7B" w:rsidP="00E03248">
            <w:pPr>
              <w:jc w:val="both"/>
              <w:rPr>
                <w:sz w:val="14"/>
                <w:szCs w:val="14"/>
              </w:rPr>
            </w:pPr>
            <w:r w:rsidRPr="0058183C">
              <w:rPr>
                <w:sz w:val="14"/>
                <w:szCs w:val="14"/>
              </w:rPr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F7B" w:rsidRDefault="002E1F7B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2E1F7B" w:rsidRDefault="002E1F7B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 xml:space="preserve">пр. Ленина, </w:t>
            </w:r>
          </w:p>
          <w:p w:rsidR="002E1F7B" w:rsidRPr="001C7024" w:rsidRDefault="002E1F7B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>д. 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1 647 739,96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1 647 739,96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1C7024" w:rsidRDefault="002E1F7B" w:rsidP="00E0324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1C7024" w:rsidRDefault="002E1F7B" w:rsidP="00E03248">
            <w:pPr>
              <w:jc w:val="both"/>
              <w:rPr>
                <w:sz w:val="14"/>
                <w:szCs w:val="14"/>
              </w:rPr>
            </w:pPr>
          </w:p>
        </w:tc>
      </w:tr>
      <w:tr w:rsidR="002E1F7B" w:rsidRPr="001C7024" w:rsidTr="00737F38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58183C" w:rsidRDefault="002E1F7B" w:rsidP="00E03248">
            <w:pPr>
              <w:jc w:val="both"/>
              <w:rPr>
                <w:sz w:val="14"/>
                <w:szCs w:val="14"/>
              </w:rPr>
            </w:pPr>
            <w:r w:rsidRPr="0058183C">
              <w:rPr>
                <w:sz w:val="14"/>
                <w:szCs w:val="14"/>
              </w:rPr>
              <w:t>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F7B" w:rsidRDefault="002E1F7B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2E1F7B" w:rsidRDefault="002E1F7B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 xml:space="preserve">пр. Ленина, </w:t>
            </w:r>
          </w:p>
          <w:p w:rsidR="002E1F7B" w:rsidRPr="001C7024" w:rsidRDefault="002E1F7B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>д. 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2 906 325,53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2 906 325,53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2 906 325,53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1C7024" w:rsidRDefault="002E1F7B" w:rsidP="00E0324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1C7024" w:rsidRDefault="002E1F7B" w:rsidP="00E03248">
            <w:pPr>
              <w:jc w:val="both"/>
              <w:rPr>
                <w:sz w:val="14"/>
                <w:szCs w:val="14"/>
              </w:rPr>
            </w:pPr>
          </w:p>
        </w:tc>
      </w:tr>
      <w:tr w:rsidR="002E1F7B" w:rsidRPr="001C7024" w:rsidTr="00737F38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58183C" w:rsidRDefault="002E1F7B" w:rsidP="00E03248">
            <w:pPr>
              <w:jc w:val="both"/>
              <w:rPr>
                <w:sz w:val="14"/>
                <w:szCs w:val="14"/>
              </w:rPr>
            </w:pPr>
            <w:r w:rsidRPr="0058183C">
              <w:rPr>
                <w:sz w:val="14"/>
                <w:szCs w:val="14"/>
              </w:rPr>
              <w:t>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F7B" w:rsidRDefault="002E1F7B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2E1F7B" w:rsidRPr="001C7024" w:rsidRDefault="002E1F7B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>ул. М. Горьк</w:t>
            </w:r>
            <w:r w:rsidRPr="001C7024">
              <w:rPr>
                <w:color w:val="000000"/>
                <w:sz w:val="16"/>
                <w:szCs w:val="16"/>
              </w:rPr>
              <w:t>о</w:t>
            </w:r>
            <w:r w:rsidRPr="001C7024">
              <w:rPr>
                <w:color w:val="000000"/>
                <w:sz w:val="16"/>
                <w:szCs w:val="16"/>
              </w:rPr>
              <w:t>го, д. 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1 215 027,28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1 215 027,28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1 215 027,28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1C7024" w:rsidRDefault="002E1F7B" w:rsidP="00E0324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1C7024" w:rsidRDefault="002E1F7B" w:rsidP="00E03248">
            <w:pPr>
              <w:jc w:val="both"/>
              <w:rPr>
                <w:sz w:val="14"/>
                <w:szCs w:val="14"/>
              </w:rPr>
            </w:pPr>
          </w:p>
        </w:tc>
      </w:tr>
      <w:tr w:rsidR="002E1F7B" w:rsidRPr="001C7024" w:rsidTr="00737F38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76D" w:rsidRPr="0058183C" w:rsidRDefault="00C9476D" w:rsidP="00E03248">
            <w:pPr>
              <w:jc w:val="both"/>
              <w:rPr>
                <w:sz w:val="14"/>
                <w:szCs w:val="14"/>
              </w:rPr>
            </w:pPr>
            <w:r w:rsidRPr="0058183C">
              <w:rPr>
                <w:sz w:val="14"/>
                <w:szCs w:val="14"/>
              </w:rPr>
              <w:t>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76D" w:rsidRDefault="00C9476D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C9476D" w:rsidRPr="001C7024" w:rsidRDefault="00C9476D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>ул. М. Горьк</w:t>
            </w:r>
            <w:r w:rsidRPr="001C7024">
              <w:rPr>
                <w:color w:val="000000"/>
                <w:sz w:val="16"/>
                <w:szCs w:val="16"/>
              </w:rPr>
              <w:t>о</w:t>
            </w:r>
            <w:r w:rsidRPr="001C7024">
              <w:rPr>
                <w:color w:val="000000"/>
                <w:sz w:val="16"/>
                <w:szCs w:val="16"/>
              </w:rPr>
              <w:t>го, д.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1 816 566,42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829 476,73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829 476,73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987 089,69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1C7024" w:rsidRDefault="00C9476D" w:rsidP="00E0324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1C7024" w:rsidRDefault="00C9476D" w:rsidP="00E03248">
            <w:pPr>
              <w:jc w:val="both"/>
              <w:rPr>
                <w:sz w:val="14"/>
                <w:szCs w:val="14"/>
              </w:rPr>
            </w:pPr>
          </w:p>
        </w:tc>
      </w:tr>
      <w:tr w:rsidR="002E1F7B" w:rsidRPr="001C7024" w:rsidTr="00737F38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76D" w:rsidRPr="0058183C" w:rsidRDefault="00C9476D" w:rsidP="00E03248">
            <w:pPr>
              <w:jc w:val="both"/>
              <w:rPr>
                <w:sz w:val="14"/>
                <w:szCs w:val="14"/>
              </w:rPr>
            </w:pPr>
            <w:r w:rsidRPr="0058183C">
              <w:rPr>
                <w:sz w:val="14"/>
                <w:szCs w:val="14"/>
              </w:rPr>
              <w:t>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76D" w:rsidRDefault="00C9476D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C9476D" w:rsidRPr="001C7024" w:rsidRDefault="00C9476D" w:rsidP="00C9476D">
            <w:pPr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>ш. Моско</w:t>
            </w:r>
            <w:r w:rsidRPr="001C7024">
              <w:rPr>
                <w:color w:val="000000"/>
                <w:sz w:val="16"/>
                <w:szCs w:val="16"/>
              </w:rPr>
              <w:t>в</w:t>
            </w:r>
            <w:r w:rsidRPr="001C7024">
              <w:rPr>
                <w:color w:val="000000"/>
                <w:sz w:val="16"/>
                <w:szCs w:val="16"/>
              </w:rPr>
              <w:t>ское, д.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567 691,91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567 691,91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567 691,91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1C7024" w:rsidRDefault="00C9476D" w:rsidP="00E0324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1C7024" w:rsidRDefault="00C9476D" w:rsidP="00E03248">
            <w:pPr>
              <w:jc w:val="both"/>
              <w:rPr>
                <w:sz w:val="14"/>
                <w:szCs w:val="14"/>
              </w:rPr>
            </w:pPr>
          </w:p>
        </w:tc>
      </w:tr>
      <w:tr w:rsidR="002E1F7B" w:rsidRPr="001C7024" w:rsidTr="00737F38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76D" w:rsidRPr="0058183C" w:rsidRDefault="00C9476D" w:rsidP="00E03248">
            <w:pPr>
              <w:jc w:val="both"/>
              <w:rPr>
                <w:sz w:val="14"/>
                <w:szCs w:val="14"/>
              </w:rPr>
            </w:pPr>
            <w:r w:rsidRPr="0058183C">
              <w:rPr>
                <w:sz w:val="14"/>
                <w:szCs w:val="14"/>
              </w:rPr>
              <w:t>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76D" w:rsidRDefault="00C9476D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C9476D" w:rsidRPr="001C7024" w:rsidRDefault="00C9476D" w:rsidP="00C9476D">
            <w:pPr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>ш. Моско</w:t>
            </w:r>
            <w:r w:rsidRPr="001C7024">
              <w:rPr>
                <w:color w:val="000000"/>
                <w:sz w:val="16"/>
                <w:szCs w:val="16"/>
              </w:rPr>
              <w:t>в</w:t>
            </w:r>
            <w:r w:rsidRPr="001C7024">
              <w:rPr>
                <w:color w:val="000000"/>
                <w:sz w:val="16"/>
                <w:szCs w:val="16"/>
              </w:rPr>
              <w:t>ское, д. 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438 869,27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438 869,27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438 869,27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1C7024" w:rsidRDefault="00C9476D" w:rsidP="00E0324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1C7024" w:rsidRDefault="00C9476D" w:rsidP="00E03248">
            <w:pPr>
              <w:jc w:val="both"/>
              <w:rPr>
                <w:sz w:val="14"/>
                <w:szCs w:val="14"/>
              </w:rPr>
            </w:pPr>
          </w:p>
        </w:tc>
      </w:tr>
      <w:tr w:rsidR="002E1F7B" w:rsidRPr="001C7024" w:rsidTr="00737F38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76D" w:rsidRPr="0058183C" w:rsidRDefault="00C9476D" w:rsidP="00E03248">
            <w:pPr>
              <w:jc w:val="both"/>
              <w:rPr>
                <w:sz w:val="14"/>
                <w:szCs w:val="14"/>
              </w:rPr>
            </w:pPr>
            <w:r w:rsidRPr="0058183C">
              <w:rPr>
                <w:sz w:val="14"/>
                <w:szCs w:val="14"/>
              </w:rPr>
              <w:t>27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76D" w:rsidRDefault="00C9476D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C9476D" w:rsidRPr="001C7024" w:rsidRDefault="00C9476D" w:rsidP="00C9476D">
            <w:pPr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>ш. Моско</w:t>
            </w:r>
            <w:r w:rsidRPr="001C7024">
              <w:rPr>
                <w:color w:val="000000"/>
                <w:sz w:val="16"/>
                <w:szCs w:val="16"/>
              </w:rPr>
              <w:t>в</w:t>
            </w:r>
            <w:r w:rsidRPr="001C7024">
              <w:rPr>
                <w:color w:val="000000"/>
                <w:sz w:val="16"/>
                <w:szCs w:val="16"/>
              </w:rPr>
              <w:t>ское, д. 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1 164 168,61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1 164 168,61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1 164 168,61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1C7024" w:rsidRDefault="00C9476D" w:rsidP="00E0324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1C7024" w:rsidRDefault="00C9476D" w:rsidP="00E03248">
            <w:pPr>
              <w:jc w:val="both"/>
              <w:rPr>
                <w:sz w:val="14"/>
                <w:szCs w:val="14"/>
              </w:rPr>
            </w:pPr>
          </w:p>
        </w:tc>
      </w:tr>
      <w:tr w:rsidR="002E1F7B" w:rsidRPr="001C7024" w:rsidTr="00737F38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76D" w:rsidRPr="0058183C" w:rsidRDefault="00C9476D" w:rsidP="00E03248">
            <w:pPr>
              <w:jc w:val="both"/>
              <w:rPr>
                <w:sz w:val="14"/>
                <w:szCs w:val="14"/>
              </w:rPr>
            </w:pPr>
            <w:r w:rsidRPr="0058183C">
              <w:rPr>
                <w:sz w:val="14"/>
                <w:szCs w:val="14"/>
              </w:rPr>
              <w:t>28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76D" w:rsidRDefault="00C9476D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C9476D" w:rsidRPr="001C7024" w:rsidRDefault="00C9476D" w:rsidP="00C9476D">
            <w:pPr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>ш. Моско</w:t>
            </w:r>
            <w:r w:rsidRPr="001C7024">
              <w:rPr>
                <w:color w:val="000000"/>
                <w:sz w:val="16"/>
                <w:szCs w:val="16"/>
              </w:rPr>
              <w:t>в</w:t>
            </w:r>
            <w:r w:rsidRPr="001C7024">
              <w:rPr>
                <w:color w:val="000000"/>
                <w:sz w:val="16"/>
                <w:szCs w:val="16"/>
              </w:rPr>
              <w:t>ское, д. 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2 457 487,06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2 457 487,06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679 308,05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1 778 179,01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1C7024" w:rsidRDefault="00C9476D" w:rsidP="00E0324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1C7024" w:rsidRDefault="00C9476D" w:rsidP="00E03248">
            <w:pPr>
              <w:jc w:val="both"/>
              <w:rPr>
                <w:sz w:val="14"/>
                <w:szCs w:val="14"/>
              </w:rPr>
            </w:pPr>
          </w:p>
        </w:tc>
      </w:tr>
      <w:tr w:rsidR="002E1F7B" w:rsidRPr="001C7024" w:rsidTr="00737F38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76D" w:rsidRPr="0058183C" w:rsidRDefault="00C9476D" w:rsidP="00E03248">
            <w:pPr>
              <w:jc w:val="both"/>
              <w:rPr>
                <w:sz w:val="14"/>
                <w:szCs w:val="14"/>
              </w:rPr>
            </w:pPr>
            <w:r w:rsidRPr="0058183C">
              <w:rPr>
                <w:sz w:val="14"/>
                <w:szCs w:val="14"/>
              </w:rPr>
              <w:t>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76D" w:rsidRDefault="00C9476D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C9476D" w:rsidRPr="001C7024" w:rsidRDefault="00C9476D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>ул. Островск</w:t>
            </w:r>
            <w:r w:rsidRPr="001C7024">
              <w:rPr>
                <w:color w:val="000000"/>
                <w:sz w:val="16"/>
                <w:szCs w:val="16"/>
              </w:rPr>
              <w:t>о</w:t>
            </w:r>
            <w:r w:rsidRPr="001C7024">
              <w:rPr>
                <w:color w:val="000000"/>
                <w:sz w:val="16"/>
                <w:szCs w:val="16"/>
              </w:rPr>
              <w:t>го, д.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1 129 227,03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1 129 227,03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487 649,84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641 577,19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1C7024" w:rsidRDefault="00C9476D" w:rsidP="00E0324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1C7024" w:rsidRDefault="00C9476D" w:rsidP="00E03248">
            <w:pPr>
              <w:jc w:val="both"/>
              <w:rPr>
                <w:sz w:val="14"/>
                <w:szCs w:val="14"/>
              </w:rPr>
            </w:pPr>
          </w:p>
        </w:tc>
      </w:tr>
      <w:tr w:rsidR="002E1F7B" w:rsidRPr="001C7024" w:rsidTr="00737F38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76D" w:rsidRPr="0058183C" w:rsidRDefault="00C9476D" w:rsidP="00E03248">
            <w:pPr>
              <w:jc w:val="both"/>
              <w:rPr>
                <w:sz w:val="14"/>
                <w:szCs w:val="14"/>
              </w:rPr>
            </w:pPr>
            <w:r w:rsidRPr="0058183C">
              <w:rPr>
                <w:sz w:val="14"/>
                <w:szCs w:val="14"/>
              </w:rPr>
              <w:t>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76D" w:rsidRDefault="00C9476D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C9476D" w:rsidRPr="001C7024" w:rsidRDefault="00C9476D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>ул. Песочная, д. 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1 089 272,16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1 089 272,16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1 089 272,16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1C7024" w:rsidRDefault="00C9476D" w:rsidP="00E0324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1C7024" w:rsidRDefault="00C9476D" w:rsidP="00E03248">
            <w:pPr>
              <w:jc w:val="both"/>
              <w:rPr>
                <w:sz w:val="14"/>
                <w:szCs w:val="14"/>
              </w:rPr>
            </w:pPr>
          </w:p>
        </w:tc>
      </w:tr>
      <w:tr w:rsidR="002E1F7B" w:rsidRPr="001C7024" w:rsidTr="00737F38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F43" w:rsidRPr="0058183C" w:rsidRDefault="00713BFD" w:rsidP="00E03248">
            <w:pPr>
              <w:jc w:val="both"/>
              <w:rPr>
                <w:sz w:val="14"/>
                <w:szCs w:val="14"/>
              </w:rPr>
            </w:pPr>
            <w:r w:rsidRPr="0058183C">
              <w:rPr>
                <w:sz w:val="14"/>
                <w:szCs w:val="14"/>
              </w:rPr>
              <w:t>31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76D" w:rsidRDefault="000F2F43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C9476D" w:rsidRDefault="000F2F43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 xml:space="preserve">ул. Победы, </w:t>
            </w:r>
          </w:p>
          <w:p w:rsidR="000F2F43" w:rsidRPr="001C7024" w:rsidRDefault="000F2F43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>д.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F43" w:rsidRPr="00803B1D" w:rsidRDefault="000F2F43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450 987,97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F43" w:rsidRPr="00803B1D" w:rsidRDefault="000F2F43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450 987,97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F43" w:rsidRPr="00803B1D" w:rsidRDefault="000F2F43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F43" w:rsidRPr="00803B1D" w:rsidRDefault="000F2F43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F43" w:rsidRPr="00803B1D" w:rsidRDefault="000F2F43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F43" w:rsidRPr="00803B1D" w:rsidRDefault="000F2F43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F43" w:rsidRPr="00803B1D" w:rsidRDefault="000F2F43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450 987,97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F43" w:rsidRPr="00803B1D" w:rsidRDefault="000F2F43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F43" w:rsidRPr="00803B1D" w:rsidRDefault="000F2F43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F43" w:rsidRPr="00803B1D" w:rsidRDefault="000F2F43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F43" w:rsidRPr="00803B1D" w:rsidRDefault="000F2F43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F43" w:rsidRPr="00803B1D" w:rsidRDefault="000F2F43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F43" w:rsidRPr="00803B1D" w:rsidRDefault="000F2F43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F43" w:rsidRPr="00803B1D" w:rsidRDefault="000F2F43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F43" w:rsidRPr="00803B1D" w:rsidRDefault="000F2F43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F43" w:rsidRPr="00803B1D" w:rsidRDefault="000F2F43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F43" w:rsidRPr="00803B1D" w:rsidRDefault="000F2F43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F43" w:rsidRPr="00803B1D" w:rsidRDefault="000F2F43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F43" w:rsidRPr="00803B1D" w:rsidRDefault="000F2F43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F43" w:rsidRPr="001C7024" w:rsidRDefault="000F2F43" w:rsidP="00E0324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F43" w:rsidRPr="001C7024" w:rsidRDefault="000F2F43" w:rsidP="00E03248">
            <w:pPr>
              <w:jc w:val="both"/>
              <w:rPr>
                <w:sz w:val="14"/>
                <w:szCs w:val="14"/>
              </w:rPr>
            </w:pPr>
          </w:p>
        </w:tc>
      </w:tr>
      <w:tr w:rsidR="002E1F7B" w:rsidRPr="001C7024" w:rsidTr="00737F38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58183C" w:rsidRDefault="002E1F7B" w:rsidP="00C9476D">
            <w:pPr>
              <w:jc w:val="both"/>
              <w:rPr>
                <w:sz w:val="14"/>
                <w:szCs w:val="14"/>
              </w:rPr>
            </w:pPr>
            <w:r w:rsidRPr="0058183C">
              <w:rPr>
                <w:sz w:val="14"/>
                <w:szCs w:val="14"/>
              </w:rPr>
              <w:t>32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F7B" w:rsidRDefault="002E1F7B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2E1F7B" w:rsidRDefault="002E1F7B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 xml:space="preserve">ул. Победы, </w:t>
            </w:r>
          </w:p>
          <w:p w:rsidR="002E1F7B" w:rsidRPr="001C7024" w:rsidRDefault="002E1F7B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>д. 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284 821,93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284 821,93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284 821,93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1C7024" w:rsidRDefault="002E1F7B" w:rsidP="00E0324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1C7024" w:rsidRDefault="002E1F7B" w:rsidP="00E03248">
            <w:pPr>
              <w:jc w:val="both"/>
              <w:rPr>
                <w:sz w:val="14"/>
                <w:szCs w:val="14"/>
              </w:rPr>
            </w:pPr>
          </w:p>
        </w:tc>
      </w:tr>
    </w:tbl>
    <w:p w:rsidR="00025B14" w:rsidRDefault="00025B14">
      <w:r>
        <w:br w:type="page"/>
      </w:r>
    </w:p>
    <w:p w:rsidR="00025B14" w:rsidRPr="00E73DC6" w:rsidRDefault="00025B14" w:rsidP="00025B14">
      <w:pPr>
        <w:jc w:val="center"/>
        <w:rPr>
          <w:lang w:val="en-US"/>
        </w:rPr>
      </w:pPr>
    </w:p>
    <w:p w:rsidR="00025B14" w:rsidRDefault="00025B14"/>
    <w:tbl>
      <w:tblPr>
        <w:tblW w:w="1616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992"/>
        <w:gridCol w:w="992"/>
        <w:gridCol w:w="851"/>
        <w:gridCol w:w="992"/>
        <w:gridCol w:w="851"/>
        <w:gridCol w:w="992"/>
        <w:gridCol w:w="850"/>
        <w:gridCol w:w="426"/>
        <w:gridCol w:w="425"/>
        <w:gridCol w:w="425"/>
        <w:gridCol w:w="425"/>
        <w:gridCol w:w="851"/>
        <w:gridCol w:w="425"/>
        <w:gridCol w:w="567"/>
        <w:gridCol w:w="567"/>
        <w:gridCol w:w="425"/>
        <w:gridCol w:w="851"/>
        <w:gridCol w:w="425"/>
        <w:gridCol w:w="425"/>
        <w:gridCol w:w="851"/>
        <w:gridCol w:w="425"/>
        <w:gridCol w:w="425"/>
      </w:tblGrid>
      <w:tr w:rsidR="002E1F7B" w:rsidRPr="001C7024" w:rsidTr="00737F38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58183C" w:rsidRDefault="002E1F7B" w:rsidP="00E03248">
            <w:pPr>
              <w:jc w:val="both"/>
              <w:rPr>
                <w:sz w:val="14"/>
                <w:szCs w:val="14"/>
              </w:rPr>
            </w:pPr>
            <w:r w:rsidRPr="0058183C">
              <w:rPr>
                <w:sz w:val="14"/>
                <w:szCs w:val="14"/>
              </w:rPr>
              <w:t>33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F7B" w:rsidRDefault="002E1F7B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2E1F7B" w:rsidRDefault="002E1F7B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 xml:space="preserve">ул. Рабочая, </w:t>
            </w:r>
          </w:p>
          <w:p w:rsidR="002E1F7B" w:rsidRPr="001C7024" w:rsidRDefault="002E1F7B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>д.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671 687,24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671 687,24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671 687,24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1C7024" w:rsidRDefault="002E1F7B" w:rsidP="00E0324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1C7024" w:rsidRDefault="002E1F7B" w:rsidP="00E03248">
            <w:pPr>
              <w:jc w:val="both"/>
              <w:rPr>
                <w:sz w:val="14"/>
                <w:szCs w:val="14"/>
              </w:rPr>
            </w:pPr>
          </w:p>
        </w:tc>
      </w:tr>
      <w:tr w:rsidR="002E1F7B" w:rsidRPr="001C7024" w:rsidTr="00737F38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58183C" w:rsidRDefault="002E1F7B" w:rsidP="00C9476D">
            <w:pPr>
              <w:jc w:val="both"/>
              <w:rPr>
                <w:sz w:val="14"/>
                <w:szCs w:val="14"/>
              </w:rPr>
            </w:pPr>
            <w:r w:rsidRPr="0058183C">
              <w:rPr>
                <w:sz w:val="14"/>
                <w:szCs w:val="14"/>
              </w:rPr>
              <w:t>34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F7B" w:rsidRDefault="002E1F7B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2E1F7B" w:rsidRPr="001C7024" w:rsidRDefault="002E1F7B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>ул. Советская, д.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775 713,44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775 713,44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775 713,44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1C7024" w:rsidRDefault="002E1F7B" w:rsidP="00E0324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1C7024" w:rsidRDefault="002E1F7B" w:rsidP="00E03248">
            <w:pPr>
              <w:jc w:val="both"/>
              <w:rPr>
                <w:sz w:val="14"/>
                <w:szCs w:val="14"/>
              </w:rPr>
            </w:pPr>
          </w:p>
        </w:tc>
      </w:tr>
      <w:tr w:rsidR="002E1F7B" w:rsidRPr="001C7024" w:rsidTr="00737F38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58183C" w:rsidRDefault="002E1F7B" w:rsidP="00C9476D">
            <w:pPr>
              <w:jc w:val="both"/>
              <w:rPr>
                <w:sz w:val="14"/>
                <w:szCs w:val="14"/>
              </w:rPr>
            </w:pPr>
            <w:r w:rsidRPr="0058183C">
              <w:rPr>
                <w:sz w:val="14"/>
                <w:szCs w:val="14"/>
              </w:rPr>
              <w:t>35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F7B" w:rsidRDefault="002E1F7B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2E1F7B" w:rsidRPr="001C7024" w:rsidRDefault="002E1F7B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>ул. Советская, д.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2 293 426,16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2 293 426,16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1C7024" w:rsidRDefault="002E1F7B" w:rsidP="00E0324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1C7024" w:rsidRDefault="002E1F7B" w:rsidP="00E03248">
            <w:pPr>
              <w:jc w:val="both"/>
              <w:rPr>
                <w:sz w:val="14"/>
                <w:szCs w:val="14"/>
              </w:rPr>
            </w:pPr>
          </w:p>
        </w:tc>
      </w:tr>
      <w:tr w:rsidR="002E1F7B" w:rsidRPr="001C7024" w:rsidTr="00737F38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58183C" w:rsidRDefault="002E1F7B" w:rsidP="00E03248">
            <w:pPr>
              <w:jc w:val="both"/>
              <w:rPr>
                <w:sz w:val="14"/>
                <w:szCs w:val="14"/>
              </w:rPr>
            </w:pPr>
            <w:r w:rsidRPr="0058183C">
              <w:rPr>
                <w:sz w:val="14"/>
                <w:szCs w:val="14"/>
              </w:rPr>
              <w:t>36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F7B" w:rsidRDefault="002E1F7B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2E1F7B" w:rsidRDefault="002E1F7B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 xml:space="preserve">ул. Тотмина, </w:t>
            </w:r>
          </w:p>
          <w:p w:rsidR="002E1F7B" w:rsidRPr="001C7024" w:rsidRDefault="002E1F7B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>д. 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236 053,04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236 053,04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236 053,04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1C7024" w:rsidRDefault="002E1F7B" w:rsidP="00E0324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1C7024" w:rsidRDefault="002E1F7B" w:rsidP="00E03248">
            <w:pPr>
              <w:jc w:val="both"/>
              <w:rPr>
                <w:sz w:val="14"/>
                <w:szCs w:val="14"/>
              </w:rPr>
            </w:pPr>
          </w:p>
        </w:tc>
      </w:tr>
      <w:tr w:rsidR="002E1F7B" w:rsidRPr="001C7024" w:rsidTr="00737F38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58183C" w:rsidRDefault="002E1F7B" w:rsidP="00C9476D">
            <w:pPr>
              <w:jc w:val="both"/>
              <w:rPr>
                <w:sz w:val="14"/>
                <w:szCs w:val="14"/>
              </w:rPr>
            </w:pPr>
            <w:r w:rsidRPr="0058183C">
              <w:rPr>
                <w:sz w:val="14"/>
                <w:szCs w:val="14"/>
              </w:rPr>
              <w:t>37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F7B" w:rsidRDefault="002E1F7B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2E1F7B" w:rsidRPr="001C7024" w:rsidRDefault="002E1F7B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>ул. Чехова, д. 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788 999,53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788 999,53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788 999,53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1C7024" w:rsidRDefault="002E1F7B" w:rsidP="00E0324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1C7024" w:rsidRDefault="002E1F7B" w:rsidP="00E03248">
            <w:pPr>
              <w:jc w:val="both"/>
              <w:rPr>
                <w:sz w:val="14"/>
                <w:szCs w:val="14"/>
              </w:rPr>
            </w:pPr>
          </w:p>
        </w:tc>
      </w:tr>
      <w:tr w:rsidR="002E1F7B" w:rsidRPr="001C7024" w:rsidTr="00737F38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58183C" w:rsidRDefault="002E1F7B" w:rsidP="00C9476D">
            <w:pPr>
              <w:jc w:val="both"/>
              <w:rPr>
                <w:sz w:val="14"/>
                <w:szCs w:val="14"/>
              </w:rPr>
            </w:pPr>
            <w:r w:rsidRPr="0058183C">
              <w:rPr>
                <w:sz w:val="14"/>
                <w:szCs w:val="14"/>
              </w:rPr>
              <w:t>38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F7B" w:rsidRDefault="002E1F7B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2E1F7B" w:rsidRPr="001C7024" w:rsidRDefault="002E1F7B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>ул. Чехова, д. 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726 414,17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726 414,17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726 414,17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1C7024" w:rsidRDefault="002E1F7B" w:rsidP="00E0324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1C7024" w:rsidRDefault="002E1F7B" w:rsidP="00E03248">
            <w:pPr>
              <w:jc w:val="both"/>
              <w:rPr>
                <w:sz w:val="14"/>
                <w:szCs w:val="14"/>
              </w:rPr>
            </w:pPr>
          </w:p>
        </w:tc>
      </w:tr>
      <w:tr w:rsidR="002E1F7B" w:rsidRPr="001C7024" w:rsidTr="00737F38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58183C" w:rsidRDefault="002E1F7B" w:rsidP="00E03248">
            <w:pPr>
              <w:jc w:val="both"/>
              <w:rPr>
                <w:sz w:val="14"/>
                <w:szCs w:val="14"/>
              </w:rPr>
            </w:pPr>
            <w:r w:rsidRPr="0058183C">
              <w:rPr>
                <w:sz w:val="14"/>
                <w:szCs w:val="14"/>
              </w:rPr>
              <w:t>39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F7B" w:rsidRPr="001C7024" w:rsidRDefault="002E1F7B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>Дер. Новол</w:t>
            </w:r>
            <w:r w:rsidRPr="001C7024">
              <w:rPr>
                <w:color w:val="000000"/>
                <w:sz w:val="16"/>
                <w:szCs w:val="16"/>
              </w:rPr>
              <w:t>и</w:t>
            </w:r>
            <w:r w:rsidRPr="001C7024">
              <w:rPr>
                <w:color w:val="000000"/>
                <w:sz w:val="16"/>
                <w:szCs w:val="16"/>
              </w:rPr>
              <w:t>сино, ул. З</w:t>
            </w:r>
            <w:r w:rsidRPr="001C7024">
              <w:rPr>
                <w:color w:val="000000"/>
                <w:sz w:val="16"/>
                <w:szCs w:val="16"/>
              </w:rPr>
              <w:t>а</w:t>
            </w:r>
            <w:r w:rsidRPr="001C7024">
              <w:rPr>
                <w:color w:val="000000"/>
                <w:sz w:val="16"/>
                <w:szCs w:val="16"/>
              </w:rPr>
              <w:t>водская, д. 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705 762,00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705 762,00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276 030,00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429 732,00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1C7024" w:rsidRDefault="002E1F7B" w:rsidP="00E0324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1C7024" w:rsidRDefault="002E1F7B" w:rsidP="00E03248">
            <w:pPr>
              <w:jc w:val="both"/>
              <w:rPr>
                <w:sz w:val="14"/>
                <w:szCs w:val="14"/>
              </w:rPr>
            </w:pPr>
          </w:p>
        </w:tc>
      </w:tr>
      <w:tr w:rsidR="002E1F7B" w:rsidRPr="001C7024" w:rsidTr="00737F38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58183C" w:rsidRDefault="002E1F7B" w:rsidP="00E03248">
            <w:pPr>
              <w:jc w:val="both"/>
              <w:rPr>
                <w:sz w:val="14"/>
                <w:szCs w:val="14"/>
              </w:rPr>
            </w:pPr>
            <w:r w:rsidRPr="0058183C">
              <w:rPr>
                <w:sz w:val="14"/>
                <w:szCs w:val="14"/>
              </w:rPr>
              <w:t>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F7B" w:rsidRPr="001C7024" w:rsidRDefault="002E1F7B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>Дер. Новол</w:t>
            </w:r>
            <w:r w:rsidRPr="001C7024">
              <w:rPr>
                <w:color w:val="000000"/>
                <w:sz w:val="16"/>
                <w:szCs w:val="16"/>
              </w:rPr>
              <w:t>и</w:t>
            </w:r>
            <w:r w:rsidRPr="001C7024">
              <w:rPr>
                <w:color w:val="000000"/>
                <w:sz w:val="16"/>
                <w:szCs w:val="16"/>
              </w:rPr>
              <w:t>сино, ул. З</w:t>
            </w:r>
            <w:r w:rsidRPr="001C7024">
              <w:rPr>
                <w:color w:val="000000"/>
                <w:sz w:val="16"/>
                <w:szCs w:val="16"/>
              </w:rPr>
              <w:t>а</w:t>
            </w:r>
            <w:r w:rsidRPr="001C7024">
              <w:rPr>
                <w:color w:val="000000"/>
                <w:sz w:val="16"/>
                <w:szCs w:val="16"/>
              </w:rPr>
              <w:t>водская, д.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351 550,49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351 550,49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351 550,49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1C7024" w:rsidRDefault="002E1F7B" w:rsidP="00E0324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1C7024" w:rsidRDefault="002E1F7B" w:rsidP="00E03248">
            <w:pPr>
              <w:jc w:val="both"/>
              <w:rPr>
                <w:sz w:val="14"/>
                <w:szCs w:val="14"/>
              </w:rPr>
            </w:pPr>
          </w:p>
        </w:tc>
      </w:tr>
      <w:tr w:rsidR="002E1F7B" w:rsidRPr="001C7024" w:rsidTr="00737F38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58183C" w:rsidRDefault="002E1F7B" w:rsidP="00E0324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F7B" w:rsidRPr="001C7024" w:rsidRDefault="002E1F7B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>Дер. Тарасово, д. 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1 030 858,62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1 030 858,62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1 030 858,62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1C7024" w:rsidRDefault="002E1F7B" w:rsidP="00E0324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1C7024" w:rsidRDefault="002E1F7B" w:rsidP="00E03248">
            <w:pPr>
              <w:jc w:val="both"/>
              <w:rPr>
                <w:sz w:val="14"/>
                <w:szCs w:val="14"/>
              </w:rPr>
            </w:pPr>
          </w:p>
        </w:tc>
      </w:tr>
      <w:tr w:rsidR="002E1F7B" w:rsidRPr="001C7024" w:rsidTr="00737F38">
        <w:trPr>
          <w:trHeight w:val="31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1C7024" w:rsidRDefault="002E1F7B" w:rsidP="00E03248">
            <w:pPr>
              <w:jc w:val="both"/>
              <w:rPr>
                <w:sz w:val="16"/>
                <w:szCs w:val="16"/>
              </w:rPr>
            </w:pPr>
            <w:r w:rsidRPr="001C7024">
              <w:rPr>
                <w:sz w:val="16"/>
                <w:szCs w:val="16"/>
              </w:rPr>
              <w:t>Итого по муниц</w:t>
            </w:r>
            <w:r w:rsidRPr="001C7024">
              <w:rPr>
                <w:sz w:val="16"/>
                <w:szCs w:val="16"/>
              </w:rPr>
              <w:t>и</w:t>
            </w:r>
            <w:r w:rsidRPr="001C7024">
              <w:rPr>
                <w:sz w:val="16"/>
                <w:szCs w:val="16"/>
              </w:rPr>
              <w:t>пальному образов</w:t>
            </w:r>
            <w:r w:rsidRPr="001C7024">
              <w:rPr>
                <w:sz w:val="16"/>
                <w:szCs w:val="16"/>
              </w:rPr>
              <w:t>а</w:t>
            </w:r>
            <w:r w:rsidRPr="001C7024">
              <w:rPr>
                <w:sz w:val="16"/>
                <w:szCs w:val="16"/>
              </w:rPr>
              <w:t>нию</w:t>
            </w:r>
          </w:p>
          <w:p w:rsidR="002E1F7B" w:rsidRPr="001C7024" w:rsidRDefault="002E1F7B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47 772 898,97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35 094 942,50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2 721 744,67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12 624 570,85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2 121 444,48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16 447 003,63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1 180 178,87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3 949 435,54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1 493 606,71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7 234 914,22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1C7024" w:rsidRDefault="002E1F7B" w:rsidP="00E03248">
            <w:pPr>
              <w:jc w:val="both"/>
              <w:rPr>
                <w:sz w:val="14"/>
                <w:szCs w:val="14"/>
              </w:rPr>
            </w:pPr>
            <w:r w:rsidRPr="001C7024">
              <w:rPr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1C7024" w:rsidRDefault="002E1F7B" w:rsidP="00E03248">
            <w:pPr>
              <w:jc w:val="both"/>
              <w:rPr>
                <w:sz w:val="14"/>
                <w:szCs w:val="14"/>
              </w:rPr>
            </w:pPr>
            <w:r w:rsidRPr="001C7024">
              <w:rPr>
                <w:sz w:val="14"/>
                <w:szCs w:val="14"/>
              </w:rPr>
              <w:t>0,00</w:t>
            </w:r>
          </w:p>
        </w:tc>
      </w:tr>
      <w:tr w:rsidR="002E1F7B" w:rsidRPr="001C7024" w:rsidTr="00737F38">
        <w:trPr>
          <w:trHeight w:val="31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1C7024" w:rsidRDefault="002E1F7B" w:rsidP="00E03248">
            <w:pPr>
              <w:jc w:val="both"/>
              <w:rPr>
                <w:sz w:val="16"/>
                <w:szCs w:val="16"/>
              </w:rPr>
            </w:pPr>
            <w:r w:rsidRPr="001C7024">
              <w:rPr>
                <w:sz w:val="16"/>
                <w:szCs w:val="16"/>
              </w:rPr>
              <w:t>Строительный ко</w:t>
            </w:r>
            <w:r w:rsidRPr="001C7024">
              <w:rPr>
                <w:sz w:val="16"/>
                <w:szCs w:val="16"/>
              </w:rPr>
              <w:t>н</w:t>
            </w:r>
            <w:r w:rsidRPr="001C7024">
              <w:rPr>
                <w:sz w:val="16"/>
                <w:szCs w:val="16"/>
              </w:rPr>
              <w:t>троль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1 022 340,04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1C7024" w:rsidRDefault="002E1F7B" w:rsidP="00E0324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1C7024" w:rsidRDefault="002E1F7B" w:rsidP="00E03248">
            <w:pPr>
              <w:jc w:val="both"/>
              <w:rPr>
                <w:sz w:val="14"/>
                <w:szCs w:val="14"/>
              </w:rPr>
            </w:pPr>
          </w:p>
        </w:tc>
      </w:tr>
      <w:tr w:rsidR="002E1F7B" w:rsidRPr="001C7024" w:rsidTr="00737F38">
        <w:trPr>
          <w:trHeight w:val="31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1C7024" w:rsidRDefault="002E1F7B" w:rsidP="00E03248">
            <w:pPr>
              <w:jc w:val="both"/>
              <w:rPr>
                <w:sz w:val="16"/>
                <w:szCs w:val="16"/>
              </w:rPr>
            </w:pPr>
            <w:r w:rsidRPr="001C7024">
              <w:rPr>
                <w:sz w:val="16"/>
                <w:szCs w:val="16"/>
              </w:rPr>
              <w:t>ИТОГО со стро</w:t>
            </w:r>
            <w:r w:rsidRPr="001C7024">
              <w:rPr>
                <w:sz w:val="16"/>
                <w:szCs w:val="16"/>
              </w:rPr>
              <w:t>и</w:t>
            </w:r>
            <w:r w:rsidRPr="001C7024">
              <w:rPr>
                <w:sz w:val="16"/>
                <w:szCs w:val="16"/>
              </w:rPr>
              <w:t>тельным контролем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48 795 239,01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1C7024" w:rsidRDefault="002E1F7B" w:rsidP="00E0324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1C7024" w:rsidRDefault="002E1F7B" w:rsidP="00E03248">
            <w:pPr>
              <w:jc w:val="both"/>
              <w:rPr>
                <w:sz w:val="14"/>
                <w:szCs w:val="14"/>
              </w:rPr>
            </w:pPr>
          </w:p>
        </w:tc>
      </w:tr>
    </w:tbl>
    <w:p w:rsidR="00D26BDF" w:rsidRPr="001C7024" w:rsidRDefault="00D26BDF" w:rsidP="00E03248">
      <w:pPr>
        <w:jc w:val="both"/>
        <w:rPr>
          <w:sz w:val="16"/>
          <w:szCs w:val="16"/>
        </w:rPr>
      </w:pPr>
    </w:p>
    <w:p w:rsidR="00B76EB3" w:rsidRDefault="00B76EB3" w:rsidP="00E03248">
      <w:pPr>
        <w:jc w:val="both"/>
        <w:rPr>
          <w:sz w:val="18"/>
          <w:szCs w:val="18"/>
        </w:rPr>
      </w:pPr>
    </w:p>
    <w:p w:rsidR="002E1F7B" w:rsidRDefault="002E1F7B" w:rsidP="00E03248">
      <w:pPr>
        <w:jc w:val="both"/>
        <w:rPr>
          <w:sz w:val="18"/>
          <w:szCs w:val="18"/>
        </w:rPr>
      </w:pPr>
    </w:p>
    <w:p w:rsidR="002E1F7B" w:rsidRDefault="002E1F7B" w:rsidP="00E03248">
      <w:pPr>
        <w:jc w:val="both"/>
        <w:rPr>
          <w:sz w:val="18"/>
          <w:szCs w:val="18"/>
        </w:rPr>
      </w:pPr>
    </w:p>
    <w:p w:rsidR="002E1F7B" w:rsidRDefault="002E1F7B" w:rsidP="00E03248">
      <w:pPr>
        <w:jc w:val="both"/>
        <w:rPr>
          <w:sz w:val="18"/>
          <w:szCs w:val="18"/>
        </w:rPr>
      </w:pPr>
    </w:p>
    <w:p w:rsidR="002E1F7B" w:rsidRDefault="002E1F7B" w:rsidP="00E03248">
      <w:pPr>
        <w:jc w:val="both"/>
        <w:rPr>
          <w:sz w:val="18"/>
          <w:szCs w:val="18"/>
        </w:rPr>
      </w:pPr>
    </w:p>
    <w:p w:rsidR="002E1F7B" w:rsidRDefault="002E1F7B" w:rsidP="00E03248">
      <w:pPr>
        <w:jc w:val="both"/>
        <w:rPr>
          <w:sz w:val="18"/>
          <w:szCs w:val="18"/>
        </w:rPr>
      </w:pPr>
    </w:p>
    <w:p w:rsidR="002E1F7B" w:rsidRDefault="002E1F7B" w:rsidP="00E03248">
      <w:pPr>
        <w:jc w:val="both"/>
        <w:rPr>
          <w:sz w:val="18"/>
          <w:szCs w:val="18"/>
        </w:rPr>
      </w:pPr>
    </w:p>
    <w:p w:rsidR="002E1F7B" w:rsidRDefault="002E1F7B" w:rsidP="00E03248">
      <w:pPr>
        <w:jc w:val="both"/>
        <w:rPr>
          <w:sz w:val="18"/>
          <w:szCs w:val="18"/>
        </w:rPr>
      </w:pPr>
    </w:p>
    <w:p w:rsidR="002E1F7B" w:rsidRDefault="002E1F7B" w:rsidP="00E03248">
      <w:pPr>
        <w:jc w:val="both"/>
        <w:rPr>
          <w:sz w:val="18"/>
          <w:szCs w:val="18"/>
        </w:rPr>
      </w:pPr>
    </w:p>
    <w:p w:rsidR="002E1F7B" w:rsidRDefault="002E1F7B" w:rsidP="00E03248">
      <w:pPr>
        <w:jc w:val="both"/>
        <w:rPr>
          <w:sz w:val="18"/>
          <w:szCs w:val="18"/>
        </w:rPr>
      </w:pPr>
    </w:p>
    <w:p w:rsidR="002E1F7B" w:rsidRDefault="002E1F7B" w:rsidP="00E03248">
      <w:pPr>
        <w:jc w:val="both"/>
        <w:rPr>
          <w:sz w:val="18"/>
          <w:szCs w:val="18"/>
        </w:rPr>
      </w:pPr>
    </w:p>
    <w:p w:rsidR="00CB45EC" w:rsidRDefault="001C5283" w:rsidP="00CB45EC">
      <w:pPr>
        <w:jc w:val="center"/>
        <w:rPr>
          <w:bCs/>
        </w:rPr>
      </w:pPr>
      <w:r>
        <w:rPr>
          <w:bCs/>
        </w:rPr>
        <w:lastRenderedPageBreak/>
        <w:t>Раздел 3</w:t>
      </w:r>
      <w:r w:rsidRPr="00E03248">
        <w:rPr>
          <w:bCs/>
        </w:rPr>
        <w:t>. Перечень многоквартирных домов, которые подлежат капитальному ремонту в 2021 году за счет</w:t>
      </w:r>
      <w:r w:rsidR="00CB45EC">
        <w:rPr>
          <w:bCs/>
        </w:rPr>
        <w:t xml:space="preserve"> </w:t>
      </w:r>
      <w:r w:rsidR="00CB45EC" w:rsidRPr="00E03248">
        <w:rPr>
          <w:bCs/>
        </w:rPr>
        <w:t xml:space="preserve">средств собственников, </w:t>
      </w:r>
    </w:p>
    <w:p w:rsidR="00CB45EC" w:rsidRDefault="00CB45EC" w:rsidP="00CB45EC">
      <w:pPr>
        <w:jc w:val="center"/>
        <w:rPr>
          <w:sz w:val="18"/>
          <w:szCs w:val="18"/>
        </w:rPr>
      </w:pPr>
      <w:r w:rsidRPr="00E03248">
        <w:rPr>
          <w:bCs/>
        </w:rPr>
        <w:t>формирующих фонд капитального ремонта на специальных счетах</w:t>
      </w:r>
    </w:p>
    <w:tbl>
      <w:tblPr>
        <w:tblpPr w:leftFromText="180" w:rightFromText="180" w:vertAnchor="text" w:horzAnchor="margin" w:tblpXSpec="center" w:tblpY="450"/>
        <w:tblW w:w="15241" w:type="dxa"/>
        <w:tblLayout w:type="fixed"/>
        <w:tblLook w:val="04A0" w:firstRow="1" w:lastRow="0" w:firstColumn="1" w:lastColumn="0" w:noHBand="0" w:noVBand="1"/>
      </w:tblPr>
      <w:tblGrid>
        <w:gridCol w:w="534"/>
        <w:gridCol w:w="1593"/>
        <w:gridCol w:w="992"/>
        <w:gridCol w:w="993"/>
        <w:gridCol w:w="425"/>
        <w:gridCol w:w="850"/>
        <w:gridCol w:w="851"/>
        <w:gridCol w:w="992"/>
        <w:gridCol w:w="851"/>
        <w:gridCol w:w="425"/>
        <w:gridCol w:w="425"/>
        <w:gridCol w:w="425"/>
        <w:gridCol w:w="426"/>
        <w:gridCol w:w="850"/>
        <w:gridCol w:w="425"/>
        <w:gridCol w:w="426"/>
        <w:gridCol w:w="425"/>
        <w:gridCol w:w="425"/>
        <w:gridCol w:w="425"/>
        <w:gridCol w:w="426"/>
        <w:gridCol w:w="816"/>
        <w:gridCol w:w="709"/>
        <w:gridCol w:w="532"/>
      </w:tblGrid>
      <w:tr w:rsidR="00CB45EC" w:rsidRPr="00E03248" w:rsidTr="00737F3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1C5283" w:rsidRDefault="00CB45EC" w:rsidP="00CB45EC">
            <w:pPr>
              <w:jc w:val="both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№ п\п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C" w:rsidRPr="001C5283" w:rsidRDefault="00CB45EC" w:rsidP="006514CF">
            <w:pPr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Адрес МКД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45EC" w:rsidRPr="001C5283" w:rsidRDefault="00CB45EC" w:rsidP="00CB45EC">
            <w:pPr>
              <w:ind w:left="113" w:right="113"/>
              <w:jc w:val="both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Стоимость капитального ремонта ВСЕГО</w:t>
            </w:r>
          </w:p>
        </w:tc>
        <w:tc>
          <w:tcPr>
            <w:tcW w:w="12122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1C5283" w:rsidRDefault="00CB45EC" w:rsidP="00D0285F">
            <w:pPr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Виды работ</w:t>
            </w:r>
          </w:p>
        </w:tc>
      </w:tr>
      <w:tr w:rsidR="00CB45EC" w:rsidRPr="00E03248" w:rsidTr="00737F38">
        <w:trPr>
          <w:trHeight w:val="93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5EC" w:rsidRPr="001C5283" w:rsidRDefault="00CB45EC" w:rsidP="00CB45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5EC" w:rsidRPr="001C5283" w:rsidRDefault="00CB45EC" w:rsidP="00CB45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5EC" w:rsidRPr="001C5283" w:rsidRDefault="00CB45EC" w:rsidP="00CB45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EC" w:rsidRPr="001C5283" w:rsidRDefault="00CB45EC" w:rsidP="00CB45EC">
            <w:pPr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Ремонт внутридомовых инженерных систем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4CF" w:rsidRDefault="00CB45EC" w:rsidP="00CB45EC">
            <w:pPr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Ремонт или замена ли</w:t>
            </w:r>
            <w:r w:rsidRPr="001C5283">
              <w:rPr>
                <w:sz w:val="18"/>
                <w:szCs w:val="18"/>
              </w:rPr>
              <w:t>ф</w:t>
            </w:r>
            <w:r w:rsidRPr="001C5283">
              <w:rPr>
                <w:sz w:val="18"/>
                <w:szCs w:val="18"/>
              </w:rPr>
              <w:t>тового об</w:t>
            </w:r>
            <w:r w:rsidRPr="001C5283">
              <w:rPr>
                <w:sz w:val="18"/>
                <w:szCs w:val="18"/>
              </w:rPr>
              <w:t>о</w:t>
            </w:r>
            <w:r w:rsidRPr="001C5283">
              <w:rPr>
                <w:sz w:val="18"/>
                <w:szCs w:val="18"/>
              </w:rPr>
              <w:t xml:space="preserve">рудования, </w:t>
            </w:r>
          </w:p>
          <w:p w:rsidR="00CB45EC" w:rsidRPr="001C5283" w:rsidRDefault="00CB45EC" w:rsidP="00CB45EC">
            <w:pPr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в том числе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B45EC" w:rsidRPr="001C5283" w:rsidRDefault="00CB45EC" w:rsidP="006514CF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Ремонт крыши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B45EC" w:rsidRPr="001C5283" w:rsidRDefault="00CB45EC" w:rsidP="006514CF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B45EC" w:rsidRPr="001C5283" w:rsidRDefault="00CB45EC" w:rsidP="006514CF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Ремонт фасада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45EC" w:rsidRPr="001C5283" w:rsidRDefault="00CB45EC" w:rsidP="006514CF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Подъезд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B45EC" w:rsidRPr="001C5283" w:rsidRDefault="00CB45EC" w:rsidP="006514CF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Ремонт фундамента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45EC" w:rsidRPr="001C5283" w:rsidRDefault="00CB45EC" w:rsidP="006514CF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Установка коллективных (общедомовых) ПУ и УУ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45EC" w:rsidRPr="001C5283" w:rsidRDefault="00CB45EC" w:rsidP="006514CF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Проектные работы(ФОНД)</w:t>
            </w:r>
          </w:p>
        </w:tc>
      </w:tr>
      <w:tr w:rsidR="006514CF" w:rsidRPr="00E03248" w:rsidTr="00737F38">
        <w:trPr>
          <w:cantSplit/>
          <w:trHeight w:val="29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5EC" w:rsidRPr="00E03248" w:rsidRDefault="00CB45EC" w:rsidP="00CB45EC">
            <w:pPr>
              <w:jc w:val="both"/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5EC" w:rsidRPr="00E03248" w:rsidRDefault="00CB45EC" w:rsidP="00CB45EC">
            <w:pPr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5EC" w:rsidRPr="00E03248" w:rsidRDefault="00CB45EC" w:rsidP="00CB45EC">
            <w:pPr>
              <w:jc w:val="both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14CF" w:rsidRDefault="00CB45EC" w:rsidP="006514CF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 xml:space="preserve">Всего работ по инженерным </w:t>
            </w:r>
          </w:p>
          <w:p w:rsidR="00CB45EC" w:rsidRPr="001C5283" w:rsidRDefault="00CB45EC" w:rsidP="006514CF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системам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45EC" w:rsidRPr="001C5283" w:rsidRDefault="00CB45EC" w:rsidP="006514CF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Ремонт сетей электроснабжения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45EC" w:rsidRPr="001C5283" w:rsidRDefault="00CB45EC" w:rsidP="006514CF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Ремонт сетей теплоснабжения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14CF" w:rsidRDefault="00CB45EC" w:rsidP="006514CF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 xml:space="preserve">Ремонт сетей холодного </w:t>
            </w:r>
          </w:p>
          <w:p w:rsidR="00CB45EC" w:rsidRPr="001C5283" w:rsidRDefault="00CB45EC" w:rsidP="006514CF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водоснабжения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14CF" w:rsidRDefault="00CB45EC" w:rsidP="006514CF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 xml:space="preserve">Ремонт сетей горячего </w:t>
            </w:r>
          </w:p>
          <w:p w:rsidR="00CB45EC" w:rsidRPr="001C5283" w:rsidRDefault="00CB45EC" w:rsidP="006514CF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водоснабжения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45EC" w:rsidRPr="001C5283" w:rsidRDefault="00CB45EC" w:rsidP="006514CF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Ремонт систем водоотведения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C" w:rsidRPr="001C5283" w:rsidRDefault="00CB45EC" w:rsidP="006514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14CF" w:rsidRDefault="00CB45EC" w:rsidP="006514CF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 xml:space="preserve">Ремонт или замена лифтового </w:t>
            </w:r>
          </w:p>
          <w:p w:rsidR="00CB45EC" w:rsidRPr="001C5283" w:rsidRDefault="00CB45EC" w:rsidP="006514CF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оборудования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45EC" w:rsidRPr="001C5283" w:rsidRDefault="00CB45EC" w:rsidP="006514CF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Техническое освидетельствование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B45EC" w:rsidRPr="00E03248" w:rsidRDefault="00CB45EC" w:rsidP="00CB45EC">
            <w:pPr>
              <w:ind w:left="113" w:right="113"/>
              <w:jc w:val="both"/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B45EC" w:rsidRPr="00E03248" w:rsidRDefault="00CB45EC" w:rsidP="00CB45EC">
            <w:pPr>
              <w:ind w:left="113" w:right="113"/>
              <w:jc w:val="both"/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B45EC" w:rsidRPr="00E03248" w:rsidRDefault="00CB45EC" w:rsidP="00CB45EC">
            <w:pPr>
              <w:ind w:left="113" w:right="113"/>
              <w:jc w:val="both"/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B45EC" w:rsidRPr="00E03248" w:rsidRDefault="00CB45EC" w:rsidP="00CB45EC">
            <w:pPr>
              <w:ind w:left="113" w:right="113"/>
              <w:jc w:val="both"/>
            </w:pPr>
          </w:p>
        </w:tc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B45EC" w:rsidRPr="00E03248" w:rsidRDefault="00CB45EC" w:rsidP="00CB45EC">
            <w:pPr>
              <w:ind w:left="113" w:right="113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B45EC" w:rsidRPr="00E03248" w:rsidRDefault="00CB45EC" w:rsidP="00CB45EC">
            <w:pPr>
              <w:ind w:left="113" w:right="113"/>
              <w:jc w:val="both"/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B45EC" w:rsidRPr="00E03248" w:rsidRDefault="00CB45EC" w:rsidP="00CB45EC">
            <w:pPr>
              <w:ind w:left="113" w:right="113"/>
              <w:jc w:val="both"/>
            </w:pPr>
          </w:p>
        </w:tc>
      </w:tr>
      <w:tr w:rsidR="006514CF" w:rsidRPr="00E03248" w:rsidTr="00737F38">
        <w:trPr>
          <w:cantSplit/>
          <w:trHeight w:val="6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E03248" w:rsidRDefault="00CB45EC" w:rsidP="00CB45EC">
            <w:pPr>
              <w:jc w:val="both"/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45EC" w:rsidRPr="00E03248" w:rsidRDefault="00CB45EC" w:rsidP="00CB45EC">
            <w:pPr>
              <w:ind w:left="113" w:right="113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45EC" w:rsidRPr="001C5283" w:rsidRDefault="00CB45EC" w:rsidP="00CB45EC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45EC" w:rsidRPr="001C5283" w:rsidRDefault="00CB45EC" w:rsidP="00CB45EC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руб.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45EC" w:rsidRPr="001C5283" w:rsidRDefault="00CB45EC" w:rsidP="00CB45EC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45EC" w:rsidRPr="001C5283" w:rsidRDefault="00CB45EC" w:rsidP="00CB45EC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45EC" w:rsidRPr="001C5283" w:rsidRDefault="00CB45EC" w:rsidP="00CB45EC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45EC" w:rsidRPr="001C5283" w:rsidRDefault="00CB45EC" w:rsidP="00CB45EC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45EC" w:rsidRPr="001C5283" w:rsidRDefault="00CB45EC" w:rsidP="00CB45EC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руб.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45EC" w:rsidRPr="001C5283" w:rsidRDefault="00CB45EC" w:rsidP="00CB45EC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ед.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45EC" w:rsidRPr="001C5283" w:rsidRDefault="00CB45EC" w:rsidP="00CB45EC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руб.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45EC" w:rsidRPr="001C5283" w:rsidRDefault="00CB45EC" w:rsidP="00CB45EC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руб.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45EC" w:rsidRPr="001C5283" w:rsidRDefault="00CB45EC" w:rsidP="00CB45EC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кв.</w:t>
            </w:r>
            <w:r>
              <w:rPr>
                <w:sz w:val="18"/>
                <w:szCs w:val="18"/>
              </w:rPr>
              <w:t xml:space="preserve"> 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45EC" w:rsidRPr="001C5283" w:rsidRDefault="00CB45EC" w:rsidP="00CB45EC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руб.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45EC" w:rsidRPr="001C5283" w:rsidRDefault="00CB45EC" w:rsidP="00CB45EC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кв.</w:t>
            </w:r>
            <w:r>
              <w:rPr>
                <w:sz w:val="18"/>
                <w:szCs w:val="18"/>
              </w:rPr>
              <w:t xml:space="preserve"> м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45EC" w:rsidRPr="001C5283" w:rsidRDefault="00CB45EC" w:rsidP="00CB45EC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руб.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45EC" w:rsidRPr="001C5283" w:rsidRDefault="00CB45EC" w:rsidP="00CB45EC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кв.</w:t>
            </w:r>
            <w:r>
              <w:rPr>
                <w:sz w:val="18"/>
                <w:szCs w:val="18"/>
              </w:rPr>
              <w:t xml:space="preserve"> 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45EC" w:rsidRPr="001C5283" w:rsidRDefault="00CB45EC" w:rsidP="00CB45EC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руб.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45EC" w:rsidRPr="001C5283" w:rsidRDefault="00CB45EC" w:rsidP="00CB45EC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руб.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45EC" w:rsidRPr="001C5283" w:rsidRDefault="00CB45EC" w:rsidP="006514CF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куб.</w:t>
            </w:r>
            <w:r w:rsidR="006514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45EC" w:rsidRPr="001C5283" w:rsidRDefault="00CB45EC" w:rsidP="00CB45EC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45EC" w:rsidRPr="001C5283" w:rsidRDefault="00CB45EC" w:rsidP="00CB45EC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руб.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45EC" w:rsidRPr="001C5283" w:rsidRDefault="00CB45EC" w:rsidP="00CB45EC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руб.</w:t>
            </w:r>
          </w:p>
        </w:tc>
      </w:tr>
      <w:tr w:rsidR="006514CF" w:rsidRPr="001C5283" w:rsidTr="00737F38">
        <w:trPr>
          <w:trHeight w:val="3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1C5283" w:rsidRDefault="00CB45EC" w:rsidP="00CB45EC">
            <w:pPr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C" w:rsidRPr="001C5283" w:rsidRDefault="00CB45EC" w:rsidP="00CB45EC">
            <w:pPr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1C5283" w:rsidRDefault="00CB45EC" w:rsidP="00CB45EC">
            <w:pPr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1C5283" w:rsidRDefault="00CB45EC" w:rsidP="00CB45EC">
            <w:pPr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1C5283" w:rsidRDefault="00CB45EC" w:rsidP="00CB45EC">
            <w:pPr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1C5283" w:rsidRDefault="00CB45EC" w:rsidP="00CB45EC">
            <w:pPr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1C5283" w:rsidRDefault="00CB45EC" w:rsidP="00CB45EC">
            <w:pPr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1C5283" w:rsidRDefault="00CB45EC" w:rsidP="00CB45EC">
            <w:pPr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1C5283" w:rsidRDefault="00CB45EC" w:rsidP="00CB45EC">
            <w:pPr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1C5283" w:rsidRDefault="00CB45EC" w:rsidP="00CB45EC">
            <w:pPr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1C5283" w:rsidRDefault="00CB45EC" w:rsidP="00CB45EC">
            <w:pPr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1C5283" w:rsidRDefault="00CB45EC" w:rsidP="00CB45EC">
            <w:pPr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1C5283" w:rsidRDefault="00CB45EC" w:rsidP="00CB45EC">
            <w:pPr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1C5283" w:rsidRDefault="00CB45EC" w:rsidP="00CB45EC">
            <w:pPr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1C5283" w:rsidRDefault="00CB45EC" w:rsidP="00CB45EC">
            <w:pPr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1C5283" w:rsidRDefault="00CB45EC" w:rsidP="00CB45EC">
            <w:pPr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1C5283" w:rsidRDefault="00CB45EC" w:rsidP="00CB45EC">
            <w:pPr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1C5283" w:rsidRDefault="00CB45EC" w:rsidP="00CB45EC">
            <w:pPr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1C5283" w:rsidRDefault="00CB45EC" w:rsidP="00CB45EC">
            <w:pPr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1C5283" w:rsidRDefault="00CB45EC" w:rsidP="00CB45EC">
            <w:pPr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1C5283" w:rsidRDefault="00CB45EC" w:rsidP="00CB45EC">
            <w:pPr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1C5283" w:rsidRDefault="00CB45EC" w:rsidP="00CB45EC">
            <w:pPr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22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C" w:rsidRPr="001C5283" w:rsidRDefault="00CB45EC" w:rsidP="00CB45EC">
            <w:pPr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23</w:t>
            </w:r>
          </w:p>
        </w:tc>
      </w:tr>
      <w:tr w:rsidR="00CB45EC" w:rsidRPr="00E03248" w:rsidTr="00737F38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5EC" w:rsidRPr="001C5283" w:rsidRDefault="00CB45EC" w:rsidP="00D0285F">
            <w:pPr>
              <w:rPr>
                <w:sz w:val="16"/>
                <w:szCs w:val="16"/>
              </w:rPr>
            </w:pPr>
            <w:r w:rsidRPr="001C5283">
              <w:rPr>
                <w:sz w:val="16"/>
                <w:szCs w:val="16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C" w:rsidRDefault="00CB45EC" w:rsidP="00CB45EC">
            <w:pPr>
              <w:jc w:val="both"/>
              <w:rPr>
                <w:sz w:val="16"/>
                <w:szCs w:val="16"/>
              </w:rPr>
            </w:pPr>
            <w:r w:rsidRPr="001C5283">
              <w:rPr>
                <w:sz w:val="16"/>
                <w:szCs w:val="16"/>
              </w:rPr>
              <w:t xml:space="preserve">Г. Тосно, </w:t>
            </w:r>
          </w:p>
          <w:p w:rsidR="00CB45EC" w:rsidRDefault="00CB45EC" w:rsidP="00CB45EC">
            <w:pPr>
              <w:jc w:val="both"/>
              <w:rPr>
                <w:sz w:val="16"/>
                <w:szCs w:val="16"/>
              </w:rPr>
            </w:pPr>
            <w:r w:rsidRPr="001C5283">
              <w:rPr>
                <w:sz w:val="16"/>
                <w:szCs w:val="16"/>
              </w:rPr>
              <w:t xml:space="preserve">ш. Барыбина, </w:t>
            </w:r>
          </w:p>
          <w:p w:rsidR="00CB45EC" w:rsidRPr="001C5283" w:rsidRDefault="00CB45EC" w:rsidP="00CB45EC">
            <w:pPr>
              <w:jc w:val="both"/>
              <w:rPr>
                <w:sz w:val="16"/>
                <w:szCs w:val="16"/>
              </w:rPr>
            </w:pPr>
            <w:r w:rsidRPr="001C5283">
              <w:rPr>
                <w:sz w:val="16"/>
                <w:szCs w:val="16"/>
              </w:rPr>
              <w:t>д.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2 226 027,07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2 226 027,07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</w:tr>
      <w:tr w:rsidR="00CB45EC" w:rsidRPr="00E03248" w:rsidTr="00737F38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5EC" w:rsidRPr="001C5283" w:rsidRDefault="00CB45EC" w:rsidP="00D0285F">
            <w:pPr>
              <w:rPr>
                <w:sz w:val="16"/>
                <w:szCs w:val="16"/>
              </w:rPr>
            </w:pPr>
            <w:r w:rsidRPr="001C5283">
              <w:rPr>
                <w:sz w:val="16"/>
                <w:szCs w:val="16"/>
              </w:rPr>
              <w:t>2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C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CB45EC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 xml:space="preserve">ул. Блинникова, </w:t>
            </w:r>
          </w:p>
          <w:p w:rsidR="00CB45EC" w:rsidRPr="001C5283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>д.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870 925,21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870 925,21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870 925,21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</w:tr>
      <w:tr w:rsidR="00CB45EC" w:rsidRPr="00E03248" w:rsidTr="00737F38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1C5283" w:rsidRDefault="00CB45EC" w:rsidP="00D0285F">
            <w:pPr>
              <w:rPr>
                <w:sz w:val="16"/>
                <w:szCs w:val="16"/>
              </w:rPr>
            </w:pPr>
            <w:r w:rsidRPr="001C5283">
              <w:rPr>
                <w:sz w:val="16"/>
                <w:szCs w:val="16"/>
              </w:rPr>
              <w:t>3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C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CB45EC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 xml:space="preserve">ул. Блинникова, </w:t>
            </w:r>
          </w:p>
          <w:p w:rsidR="00CB45EC" w:rsidRPr="001C5283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>д.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570 532,58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570 532,58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570 532,58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</w:tr>
      <w:tr w:rsidR="00CB45EC" w:rsidRPr="00E03248" w:rsidTr="00737F38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1C5283" w:rsidRDefault="00CB45EC" w:rsidP="00D0285F">
            <w:pPr>
              <w:rPr>
                <w:sz w:val="16"/>
                <w:szCs w:val="16"/>
              </w:rPr>
            </w:pPr>
            <w:r w:rsidRPr="001C5283">
              <w:rPr>
                <w:sz w:val="16"/>
                <w:szCs w:val="16"/>
              </w:rPr>
              <w:t>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C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CB45EC" w:rsidRPr="001C5283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>ул. Боярова, д. 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1 043 829,40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1 043 829,40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</w:tr>
      <w:tr w:rsidR="00CB45EC" w:rsidRPr="00E03248" w:rsidTr="00737F38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1C5283" w:rsidRDefault="00CB45EC" w:rsidP="00D0285F">
            <w:pPr>
              <w:rPr>
                <w:sz w:val="16"/>
                <w:szCs w:val="16"/>
              </w:rPr>
            </w:pPr>
            <w:r w:rsidRPr="001C5283">
              <w:rPr>
                <w:sz w:val="16"/>
                <w:szCs w:val="16"/>
              </w:rPr>
              <w:t>5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C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CB45EC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>ул. Боярова, д. 7</w:t>
            </w:r>
          </w:p>
          <w:p w:rsidR="00D0285F" w:rsidRPr="001C5283" w:rsidRDefault="00D0285F" w:rsidP="00CB45E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213 542,90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213 542,90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213 542,90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</w:tr>
      <w:tr w:rsidR="00CB45EC" w:rsidRPr="00E03248" w:rsidTr="00737F38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1C5283" w:rsidRDefault="00CB45EC" w:rsidP="00D0285F">
            <w:pPr>
              <w:rPr>
                <w:sz w:val="16"/>
                <w:szCs w:val="16"/>
              </w:rPr>
            </w:pPr>
            <w:r w:rsidRPr="001C5283">
              <w:rPr>
                <w:sz w:val="16"/>
                <w:szCs w:val="16"/>
              </w:rPr>
              <w:t>6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C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CB45EC" w:rsidRPr="001C5283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>ул. Боярова, д.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396 331,36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396 331,36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396 331,36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</w:tr>
      <w:tr w:rsidR="00CB45EC" w:rsidRPr="00E03248" w:rsidTr="00737F38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1C5283" w:rsidRDefault="00CB45EC" w:rsidP="00D0285F">
            <w:pPr>
              <w:rPr>
                <w:sz w:val="16"/>
                <w:szCs w:val="16"/>
              </w:rPr>
            </w:pPr>
            <w:r w:rsidRPr="001C5283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C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CB45EC" w:rsidRPr="001C5283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>пр. Ленина, д.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334 634,53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334 634,53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334 634,53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</w:tr>
      <w:tr w:rsidR="00CB45EC" w:rsidRPr="00E03248" w:rsidTr="00737F38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1C5283" w:rsidRDefault="00CB45EC" w:rsidP="00D0285F">
            <w:pPr>
              <w:rPr>
                <w:sz w:val="16"/>
                <w:szCs w:val="16"/>
              </w:rPr>
            </w:pPr>
            <w:r w:rsidRPr="001C5283">
              <w:rPr>
                <w:sz w:val="16"/>
                <w:szCs w:val="16"/>
              </w:rPr>
              <w:t>8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C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CB45EC" w:rsidRPr="001C5283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>пр. Ленина, д.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1 306 139,15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1 306 139,15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</w:tr>
      <w:tr w:rsidR="00CB45EC" w:rsidRPr="00E03248" w:rsidTr="00737F38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1C5283" w:rsidRDefault="00CB45EC" w:rsidP="00D0285F">
            <w:pPr>
              <w:rPr>
                <w:sz w:val="16"/>
                <w:szCs w:val="16"/>
              </w:rPr>
            </w:pPr>
            <w:r w:rsidRPr="001C5283">
              <w:rPr>
                <w:sz w:val="16"/>
                <w:szCs w:val="16"/>
              </w:rPr>
              <w:t>9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C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 xml:space="preserve">Г. Тосно,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CB45EC" w:rsidRPr="001C5283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>пр. Ленина, д. 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236 636,98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236 636,98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236 636,98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</w:tr>
      <w:tr w:rsidR="00CB45EC" w:rsidRPr="00E03248" w:rsidTr="00737F38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1C5283" w:rsidRDefault="00CB45EC" w:rsidP="00D0285F">
            <w:pPr>
              <w:rPr>
                <w:sz w:val="16"/>
                <w:szCs w:val="16"/>
              </w:rPr>
            </w:pPr>
            <w:r w:rsidRPr="001C5283">
              <w:rPr>
                <w:sz w:val="16"/>
                <w:szCs w:val="16"/>
              </w:rPr>
              <w:t>10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C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CB45EC" w:rsidRPr="001C5283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>пр. Ленина, д. 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887 995,98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887 995,98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887 995,98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</w:tr>
      <w:tr w:rsidR="00CB45EC" w:rsidRPr="00E03248" w:rsidTr="00737F38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1C5283" w:rsidRDefault="00CB45EC" w:rsidP="00D0285F">
            <w:pPr>
              <w:rPr>
                <w:sz w:val="16"/>
                <w:szCs w:val="16"/>
              </w:rPr>
            </w:pPr>
            <w:r w:rsidRPr="001C5283">
              <w:rPr>
                <w:sz w:val="16"/>
                <w:szCs w:val="16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C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CB45EC" w:rsidRPr="001C5283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>пр. Ленина, д. 28А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330 826,36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330 826,36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330 826,36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</w:tr>
      <w:tr w:rsidR="00CB45EC" w:rsidRPr="00E03248" w:rsidTr="00737F38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1C5283" w:rsidRDefault="00CB45EC" w:rsidP="00D0285F">
            <w:pPr>
              <w:rPr>
                <w:sz w:val="16"/>
                <w:szCs w:val="16"/>
              </w:rPr>
            </w:pPr>
            <w:r w:rsidRPr="001C5283">
              <w:rPr>
                <w:sz w:val="16"/>
                <w:szCs w:val="16"/>
              </w:rPr>
              <w:t>12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C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CB45EC" w:rsidRPr="001C5283" w:rsidRDefault="00CB45EC" w:rsidP="00CB45EC">
            <w:pPr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>пр. Ленина, д. 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1 864 293,56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1 864 293,56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</w:tr>
      <w:tr w:rsidR="00CB45EC" w:rsidRPr="00E03248" w:rsidTr="00737F38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1C5283" w:rsidRDefault="00CB45EC" w:rsidP="00D0285F">
            <w:pPr>
              <w:rPr>
                <w:sz w:val="16"/>
                <w:szCs w:val="16"/>
              </w:rPr>
            </w:pPr>
            <w:r w:rsidRPr="001C5283">
              <w:rPr>
                <w:sz w:val="16"/>
                <w:szCs w:val="16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C" w:rsidRDefault="00CB45EC" w:rsidP="00CB45EC">
            <w:pPr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CB45EC" w:rsidRPr="001C5283" w:rsidRDefault="00CB45EC" w:rsidP="00CB45EC">
            <w:pPr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>пр.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C5283">
              <w:rPr>
                <w:color w:val="000000"/>
                <w:sz w:val="16"/>
                <w:szCs w:val="16"/>
              </w:rPr>
              <w:t>Ленина, д. 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2 354 456,26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2 354 456,26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1 882 239,38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472 216,88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</w:tr>
      <w:tr w:rsidR="00CB45EC" w:rsidRPr="00E03248" w:rsidTr="00737F38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1C5283" w:rsidRDefault="00CB45EC" w:rsidP="00D0285F">
            <w:pPr>
              <w:rPr>
                <w:sz w:val="16"/>
                <w:szCs w:val="16"/>
              </w:rPr>
            </w:pPr>
            <w:r w:rsidRPr="001C5283">
              <w:rPr>
                <w:sz w:val="16"/>
                <w:szCs w:val="16"/>
              </w:rPr>
              <w:t>14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C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CB45EC" w:rsidRPr="001C5283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>пр. Ленина, д. 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1 255 545,98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1 255 545,98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</w:tr>
      <w:tr w:rsidR="00CB45EC" w:rsidRPr="00E03248" w:rsidTr="00737F38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1C5283" w:rsidRDefault="00CB45EC" w:rsidP="00D0285F">
            <w:pPr>
              <w:rPr>
                <w:sz w:val="16"/>
                <w:szCs w:val="16"/>
              </w:rPr>
            </w:pPr>
            <w:r w:rsidRPr="001C5283">
              <w:rPr>
                <w:sz w:val="16"/>
                <w:szCs w:val="16"/>
              </w:rPr>
              <w:t>15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C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CB45EC" w:rsidRPr="001C5283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>пр. Ленина, д.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551 467,88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551 467,88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551 467,88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</w:tr>
      <w:tr w:rsidR="00CB45EC" w:rsidRPr="00E03248" w:rsidTr="00737F38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1C5283" w:rsidRDefault="00CB45EC" w:rsidP="00D0285F">
            <w:pPr>
              <w:rPr>
                <w:sz w:val="16"/>
                <w:szCs w:val="16"/>
              </w:rPr>
            </w:pPr>
            <w:r w:rsidRPr="001C5283">
              <w:rPr>
                <w:sz w:val="16"/>
                <w:szCs w:val="16"/>
              </w:rPr>
              <w:t>16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C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CB45EC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 xml:space="preserve">ул. М. Горького, </w:t>
            </w:r>
          </w:p>
          <w:p w:rsidR="00CB45EC" w:rsidRPr="001C5283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>д. 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1 671 094,78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1 671 094,78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</w:tr>
      <w:tr w:rsidR="00CB45EC" w:rsidRPr="00E03248" w:rsidTr="00737F38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1C5283" w:rsidRDefault="00CB45EC" w:rsidP="00D0285F">
            <w:pPr>
              <w:rPr>
                <w:sz w:val="16"/>
                <w:szCs w:val="16"/>
              </w:rPr>
            </w:pPr>
            <w:r w:rsidRPr="001C5283">
              <w:rPr>
                <w:sz w:val="16"/>
                <w:szCs w:val="16"/>
              </w:rPr>
              <w:t>17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C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8F4576" w:rsidRDefault="00CB45EC" w:rsidP="00CB45EC">
            <w:pPr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 xml:space="preserve">ш. Московское, </w:t>
            </w:r>
          </w:p>
          <w:p w:rsidR="00CB45EC" w:rsidRPr="001C5283" w:rsidRDefault="00CB45EC" w:rsidP="00CB45EC">
            <w:pPr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>д. 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630 325,62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630 325,62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630 325,62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</w:tr>
      <w:tr w:rsidR="00CB45EC" w:rsidRPr="00E03248" w:rsidTr="00737F38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1C5283" w:rsidRDefault="00CB45EC" w:rsidP="00D0285F">
            <w:pPr>
              <w:rPr>
                <w:sz w:val="16"/>
                <w:szCs w:val="16"/>
              </w:rPr>
            </w:pPr>
            <w:r w:rsidRPr="001C5283">
              <w:rPr>
                <w:sz w:val="16"/>
                <w:szCs w:val="16"/>
              </w:rPr>
              <w:t>18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C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8F4576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 xml:space="preserve">ул. Островского, </w:t>
            </w:r>
          </w:p>
          <w:p w:rsidR="00CB45EC" w:rsidRPr="001C5283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>д. 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1 082 496,32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1 082 496,32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1 082 496,32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</w:tr>
      <w:tr w:rsidR="00CB45EC" w:rsidRPr="00E03248" w:rsidTr="00737F38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1C5283" w:rsidRDefault="00CB45EC" w:rsidP="00D0285F">
            <w:pPr>
              <w:rPr>
                <w:sz w:val="16"/>
                <w:szCs w:val="16"/>
              </w:rPr>
            </w:pPr>
            <w:r w:rsidRPr="001C5283">
              <w:rPr>
                <w:sz w:val="16"/>
                <w:szCs w:val="16"/>
              </w:rPr>
              <w:t>19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C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CB45EC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 xml:space="preserve">ул. Песочная, </w:t>
            </w:r>
          </w:p>
          <w:p w:rsidR="00CB45EC" w:rsidRPr="001C5283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>д. 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544 173,22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544 173,22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544 173,22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</w:tr>
      <w:tr w:rsidR="00CB45EC" w:rsidRPr="00E03248" w:rsidTr="00737F38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1C5283" w:rsidRDefault="00CB45EC" w:rsidP="00D0285F">
            <w:pPr>
              <w:rPr>
                <w:sz w:val="16"/>
                <w:szCs w:val="16"/>
              </w:rPr>
            </w:pPr>
            <w:r w:rsidRPr="001C5283">
              <w:rPr>
                <w:sz w:val="16"/>
                <w:szCs w:val="16"/>
              </w:rPr>
              <w:t>20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C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CB45EC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 xml:space="preserve">ул. Песочная, </w:t>
            </w:r>
          </w:p>
          <w:p w:rsidR="00CB45EC" w:rsidRPr="001C5283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>д. 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518 409,35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518 409,35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518 409,35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</w:tr>
      <w:tr w:rsidR="00CB45EC" w:rsidRPr="00E03248" w:rsidTr="00737F38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1C5283" w:rsidRDefault="00CB45EC" w:rsidP="00D0285F">
            <w:pPr>
              <w:rPr>
                <w:sz w:val="16"/>
                <w:szCs w:val="16"/>
              </w:rPr>
            </w:pPr>
            <w:r w:rsidRPr="001C5283">
              <w:rPr>
                <w:sz w:val="16"/>
                <w:szCs w:val="16"/>
              </w:rPr>
              <w:t>21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C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CB45EC" w:rsidRPr="001C5283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>ул. Рабочая, д. 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847 498,69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847 498,69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847 498,69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</w:tr>
      <w:tr w:rsidR="00CB45EC" w:rsidRPr="00E03248" w:rsidTr="00737F38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1C5283" w:rsidRDefault="00CB45EC" w:rsidP="00D0285F">
            <w:pPr>
              <w:rPr>
                <w:sz w:val="16"/>
                <w:szCs w:val="16"/>
              </w:rPr>
            </w:pPr>
            <w:r w:rsidRPr="001C5283">
              <w:rPr>
                <w:sz w:val="16"/>
                <w:szCs w:val="16"/>
              </w:rPr>
              <w:t>22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C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CB45EC" w:rsidRPr="001C5283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>ул. Рабочая, д.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1 635 829,58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1 635 829,58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</w:tr>
      <w:tr w:rsidR="00CB45EC" w:rsidRPr="00E03248" w:rsidTr="00737F38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1C5283" w:rsidRDefault="00CB45EC" w:rsidP="00D0285F">
            <w:pPr>
              <w:rPr>
                <w:sz w:val="16"/>
                <w:szCs w:val="16"/>
              </w:rPr>
            </w:pPr>
            <w:r w:rsidRPr="001C5283">
              <w:rPr>
                <w:sz w:val="16"/>
                <w:szCs w:val="16"/>
              </w:rPr>
              <w:t>23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C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CB45EC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 xml:space="preserve">ул. Советская, </w:t>
            </w:r>
          </w:p>
          <w:p w:rsidR="00CB45EC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>д. 2А</w:t>
            </w:r>
          </w:p>
          <w:p w:rsidR="00737F38" w:rsidRPr="001C5283" w:rsidRDefault="00737F38" w:rsidP="00CB45E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468 218,21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468 218,21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468 218,21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</w:tr>
      <w:tr w:rsidR="00CB45EC" w:rsidRPr="00E03248" w:rsidTr="00737F38">
        <w:trPr>
          <w:trHeight w:val="7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1C5283" w:rsidRDefault="00CB45EC" w:rsidP="00D0285F">
            <w:pPr>
              <w:rPr>
                <w:sz w:val="16"/>
                <w:szCs w:val="16"/>
              </w:rPr>
            </w:pPr>
            <w:r w:rsidRPr="001C5283">
              <w:rPr>
                <w:sz w:val="16"/>
                <w:szCs w:val="16"/>
              </w:rPr>
              <w:t>24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C" w:rsidRDefault="00CB45EC" w:rsidP="00CB45EC">
            <w:pPr>
              <w:jc w:val="both"/>
              <w:rPr>
                <w:sz w:val="16"/>
                <w:szCs w:val="16"/>
              </w:rPr>
            </w:pPr>
            <w:r w:rsidRPr="001C5283">
              <w:rPr>
                <w:sz w:val="16"/>
                <w:szCs w:val="16"/>
              </w:rPr>
              <w:t xml:space="preserve">Г. Тосно, </w:t>
            </w:r>
          </w:p>
          <w:p w:rsidR="00CB45EC" w:rsidRDefault="00CB45EC" w:rsidP="00D0285F">
            <w:pPr>
              <w:rPr>
                <w:sz w:val="16"/>
                <w:szCs w:val="16"/>
              </w:rPr>
            </w:pPr>
            <w:r w:rsidRPr="001C5283">
              <w:rPr>
                <w:sz w:val="16"/>
                <w:szCs w:val="16"/>
              </w:rPr>
              <w:t>ул. Станиславского, д. 4</w:t>
            </w:r>
          </w:p>
          <w:p w:rsidR="00737F38" w:rsidRPr="001C5283" w:rsidRDefault="00737F38" w:rsidP="00D0285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241 470,00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241 470,00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241 470,00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</w:tr>
      <w:tr w:rsidR="00CB45EC" w:rsidRPr="00E03248" w:rsidTr="00737F38">
        <w:trPr>
          <w:trHeight w:val="69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1C5283" w:rsidRDefault="00CB45EC" w:rsidP="00D0285F">
            <w:pPr>
              <w:rPr>
                <w:sz w:val="16"/>
                <w:szCs w:val="16"/>
              </w:rPr>
            </w:pPr>
            <w:r w:rsidRPr="001C5283">
              <w:rPr>
                <w:sz w:val="16"/>
                <w:szCs w:val="16"/>
              </w:rPr>
              <w:t>25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C" w:rsidRDefault="00CB45EC" w:rsidP="00CB45EC">
            <w:pPr>
              <w:jc w:val="both"/>
              <w:rPr>
                <w:sz w:val="16"/>
                <w:szCs w:val="16"/>
              </w:rPr>
            </w:pPr>
            <w:r w:rsidRPr="001C5283">
              <w:rPr>
                <w:sz w:val="16"/>
                <w:szCs w:val="16"/>
              </w:rPr>
              <w:t xml:space="preserve">Г. Тосно, </w:t>
            </w:r>
          </w:p>
          <w:p w:rsidR="00CB45EC" w:rsidRDefault="00CB45EC" w:rsidP="00D0285F">
            <w:pPr>
              <w:rPr>
                <w:sz w:val="16"/>
                <w:szCs w:val="16"/>
              </w:rPr>
            </w:pPr>
            <w:r w:rsidRPr="001C5283">
              <w:rPr>
                <w:sz w:val="16"/>
                <w:szCs w:val="16"/>
              </w:rPr>
              <w:t>ул. Станисла</w:t>
            </w:r>
            <w:r>
              <w:rPr>
                <w:sz w:val="16"/>
                <w:szCs w:val="16"/>
              </w:rPr>
              <w:t>в</w:t>
            </w:r>
            <w:r w:rsidRPr="001C5283">
              <w:rPr>
                <w:sz w:val="16"/>
                <w:szCs w:val="16"/>
              </w:rPr>
              <w:t>ского, д. 6</w:t>
            </w:r>
          </w:p>
          <w:p w:rsidR="00737F38" w:rsidRPr="001C5283" w:rsidRDefault="00737F38" w:rsidP="00D0285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1 053 145,10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1 053 145,10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1 053 145,10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</w:tr>
      <w:tr w:rsidR="00CB45EC" w:rsidRPr="00E03248" w:rsidTr="00737F38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1C5283" w:rsidRDefault="00CB45EC" w:rsidP="00D0285F">
            <w:pPr>
              <w:rPr>
                <w:sz w:val="16"/>
                <w:szCs w:val="16"/>
              </w:rPr>
            </w:pPr>
            <w:r w:rsidRPr="001C5283">
              <w:rPr>
                <w:sz w:val="16"/>
                <w:szCs w:val="16"/>
              </w:rPr>
              <w:lastRenderedPageBreak/>
              <w:t>26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C" w:rsidRDefault="00CB45EC" w:rsidP="00CB45EC">
            <w:pPr>
              <w:jc w:val="both"/>
              <w:rPr>
                <w:sz w:val="16"/>
                <w:szCs w:val="16"/>
              </w:rPr>
            </w:pPr>
            <w:r w:rsidRPr="001C5283">
              <w:rPr>
                <w:sz w:val="16"/>
                <w:szCs w:val="16"/>
              </w:rPr>
              <w:t xml:space="preserve">Г. Тосно, </w:t>
            </w:r>
          </w:p>
          <w:p w:rsidR="00CB45EC" w:rsidRPr="001C5283" w:rsidRDefault="00CB45EC" w:rsidP="00D0285F">
            <w:pPr>
              <w:rPr>
                <w:sz w:val="16"/>
                <w:szCs w:val="16"/>
              </w:rPr>
            </w:pPr>
            <w:r w:rsidRPr="001C5283">
              <w:rPr>
                <w:sz w:val="16"/>
                <w:szCs w:val="16"/>
              </w:rPr>
              <w:t>ул. Станиславского, д. 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1 349 285,88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1 349 285,88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</w:tr>
      <w:tr w:rsidR="00CB45EC" w:rsidRPr="00E03248" w:rsidTr="00737F38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1C5283" w:rsidRDefault="00CB45EC" w:rsidP="00D0285F">
            <w:pPr>
              <w:rPr>
                <w:sz w:val="16"/>
                <w:szCs w:val="16"/>
              </w:rPr>
            </w:pPr>
            <w:r w:rsidRPr="001C5283">
              <w:rPr>
                <w:sz w:val="16"/>
                <w:szCs w:val="16"/>
              </w:rPr>
              <w:t>27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C" w:rsidRDefault="00CB45EC" w:rsidP="00CB45EC">
            <w:pPr>
              <w:jc w:val="both"/>
              <w:rPr>
                <w:sz w:val="16"/>
                <w:szCs w:val="16"/>
              </w:rPr>
            </w:pPr>
            <w:r w:rsidRPr="001C5283">
              <w:rPr>
                <w:sz w:val="16"/>
                <w:szCs w:val="16"/>
              </w:rPr>
              <w:t xml:space="preserve">Г. Тосно, </w:t>
            </w:r>
          </w:p>
          <w:p w:rsidR="00CB45EC" w:rsidRPr="001C5283" w:rsidRDefault="00CB45EC" w:rsidP="00D0285F">
            <w:pPr>
              <w:rPr>
                <w:sz w:val="16"/>
                <w:szCs w:val="16"/>
              </w:rPr>
            </w:pPr>
            <w:r w:rsidRPr="001C5283">
              <w:rPr>
                <w:sz w:val="16"/>
                <w:szCs w:val="16"/>
              </w:rPr>
              <w:t>ул. Станиславского, д. 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1 697 478,74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1 697 478,74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487 939,63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1 209 539,11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</w:tr>
      <w:tr w:rsidR="00CB45EC" w:rsidRPr="00E03248" w:rsidTr="00737F38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1C5283" w:rsidRDefault="00737F38" w:rsidP="00737F38">
            <w:pPr>
              <w:ind w:left="-42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CB45EC" w:rsidRPr="001C5283">
              <w:rPr>
                <w:sz w:val="16"/>
                <w:szCs w:val="16"/>
              </w:rPr>
              <w:t>28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C" w:rsidRDefault="00CB45EC" w:rsidP="00CB45EC">
            <w:pPr>
              <w:jc w:val="both"/>
              <w:rPr>
                <w:sz w:val="16"/>
                <w:szCs w:val="16"/>
              </w:rPr>
            </w:pPr>
            <w:r w:rsidRPr="001C5283">
              <w:rPr>
                <w:sz w:val="16"/>
                <w:szCs w:val="16"/>
              </w:rPr>
              <w:t xml:space="preserve">Г. Тосно, </w:t>
            </w:r>
          </w:p>
          <w:p w:rsidR="00CB45EC" w:rsidRPr="001C5283" w:rsidRDefault="00CB45EC" w:rsidP="00D0285F">
            <w:pPr>
              <w:rPr>
                <w:sz w:val="16"/>
                <w:szCs w:val="16"/>
              </w:rPr>
            </w:pPr>
            <w:r w:rsidRPr="001C5283">
              <w:rPr>
                <w:sz w:val="16"/>
                <w:szCs w:val="16"/>
              </w:rPr>
              <w:t>ул. Станиславского, д.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981 444,59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981 444,59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</w:tr>
      <w:tr w:rsidR="00CB45EC" w:rsidRPr="00E03248" w:rsidTr="00737F38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1C5283" w:rsidRDefault="00CB45EC" w:rsidP="00D0285F">
            <w:pPr>
              <w:rPr>
                <w:sz w:val="16"/>
                <w:szCs w:val="16"/>
              </w:rPr>
            </w:pPr>
            <w:r w:rsidRPr="001C5283">
              <w:rPr>
                <w:sz w:val="16"/>
                <w:szCs w:val="16"/>
              </w:rPr>
              <w:t>29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C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CB45EC" w:rsidRPr="001C5283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>ул. Тотмина, д. 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961 868,77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961 868,77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961 868,77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</w:tr>
      <w:tr w:rsidR="00CB45EC" w:rsidRPr="00E03248" w:rsidTr="00737F38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1C5283" w:rsidRDefault="00CB45EC" w:rsidP="00D0285F">
            <w:pPr>
              <w:rPr>
                <w:sz w:val="16"/>
                <w:szCs w:val="16"/>
              </w:rPr>
            </w:pPr>
            <w:r w:rsidRPr="001C5283">
              <w:rPr>
                <w:sz w:val="16"/>
                <w:szCs w:val="16"/>
              </w:rPr>
              <w:t>30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C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D0285F" w:rsidRDefault="00CB45EC" w:rsidP="00D0285F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 xml:space="preserve">ул. Тотмина, </w:t>
            </w:r>
          </w:p>
          <w:p w:rsidR="00CB45EC" w:rsidRPr="001C5283" w:rsidRDefault="00CB45EC" w:rsidP="00D0285F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>д.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1 316 310,35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1 316 310,35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1 316 310,35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</w:tr>
      <w:tr w:rsidR="00CB45EC" w:rsidRPr="00E03248" w:rsidTr="00737F38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1C5283" w:rsidRDefault="00CB45EC" w:rsidP="00D0285F">
            <w:pPr>
              <w:rPr>
                <w:sz w:val="16"/>
                <w:szCs w:val="16"/>
              </w:rPr>
            </w:pPr>
            <w:r w:rsidRPr="001C5283">
              <w:rPr>
                <w:sz w:val="16"/>
                <w:szCs w:val="16"/>
              </w:rPr>
              <w:t>31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C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CB45EC" w:rsidRPr="001C5283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>ул. Чехова, д. 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1 341 219,24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1 341 219,24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1 098 624,77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242 594,47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</w:tr>
      <w:tr w:rsidR="00CB45EC" w:rsidRPr="00E03248" w:rsidTr="00737F38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1C5283" w:rsidRDefault="00CB45EC" w:rsidP="00D0285F">
            <w:pPr>
              <w:rPr>
                <w:sz w:val="16"/>
                <w:szCs w:val="16"/>
              </w:rPr>
            </w:pPr>
            <w:r w:rsidRPr="001C5283">
              <w:rPr>
                <w:sz w:val="16"/>
                <w:szCs w:val="16"/>
              </w:rPr>
              <w:t>32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C" w:rsidRDefault="00CB45EC" w:rsidP="00CB45EC">
            <w:pPr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>Дер. Новолисино,</w:t>
            </w:r>
          </w:p>
          <w:p w:rsidR="00D0285F" w:rsidRDefault="00CB45EC" w:rsidP="00CB45EC">
            <w:pPr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 xml:space="preserve"> ул. Заводская, </w:t>
            </w:r>
          </w:p>
          <w:p w:rsidR="00CB45EC" w:rsidRPr="001C5283" w:rsidRDefault="00CB45EC" w:rsidP="00CB45EC">
            <w:pPr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>д.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1 392 924,46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1 392 924,46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</w:tr>
      <w:tr w:rsidR="00CB45EC" w:rsidRPr="00E03248" w:rsidTr="00737F38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1C5283" w:rsidRDefault="00CB45EC" w:rsidP="00D0285F">
            <w:pPr>
              <w:rPr>
                <w:sz w:val="16"/>
                <w:szCs w:val="16"/>
              </w:rPr>
            </w:pPr>
            <w:r w:rsidRPr="001C5283">
              <w:rPr>
                <w:sz w:val="16"/>
                <w:szCs w:val="16"/>
              </w:rPr>
              <w:t>33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5F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 xml:space="preserve">Дер. Новолисино, </w:t>
            </w:r>
          </w:p>
          <w:p w:rsidR="00D0285F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 xml:space="preserve">ул. Заводская, </w:t>
            </w:r>
          </w:p>
          <w:p w:rsidR="00CB45EC" w:rsidRPr="001C5283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>д.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373 241,39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373 241,39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373 241,39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</w:tr>
      <w:tr w:rsidR="006514CF" w:rsidRPr="00E03248" w:rsidTr="00737F38">
        <w:trPr>
          <w:trHeight w:val="31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1C5283" w:rsidRDefault="00CB45EC" w:rsidP="00CB45EC">
            <w:pPr>
              <w:jc w:val="both"/>
              <w:rPr>
                <w:sz w:val="16"/>
                <w:szCs w:val="16"/>
              </w:rPr>
            </w:pPr>
            <w:r w:rsidRPr="001C5283">
              <w:rPr>
                <w:sz w:val="16"/>
                <w:szCs w:val="16"/>
              </w:rPr>
              <w:t>Итого по муниципальному образованию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32 549 619,49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17 823 205,04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4 289 417,97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861 181,02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10 935 318,46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1 737 287,59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1 392 924,46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13 333 489,99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0,00</w:t>
            </w:r>
          </w:p>
        </w:tc>
      </w:tr>
      <w:tr w:rsidR="006514CF" w:rsidRPr="00E03248" w:rsidTr="00737F38">
        <w:trPr>
          <w:trHeight w:val="31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1C5283" w:rsidRDefault="00CB45EC" w:rsidP="00CB45EC">
            <w:pPr>
              <w:jc w:val="both"/>
              <w:rPr>
                <w:sz w:val="16"/>
                <w:szCs w:val="16"/>
              </w:rPr>
            </w:pPr>
            <w:r w:rsidRPr="001C5283">
              <w:rPr>
                <w:sz w:val="16"/>
                <w:szCs w:val="16"/>
              </w:rPr>
              <w:t>Строительный 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696 561,86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</w:tr>
      <w:tr w:rsidR="006514CF" w:rsidRPr="00E03248" w:rsidTr="00737F38">
        <w:trPr>
          <w:trHeight w:val="31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1C5283" w:rsidRDefault="00CB45EC" w:rsidP="00CB45EC">
            <w:pPr>
              <w:jc w:val="both"/>
              <w:rPr>
                <w:sz w:val="16"/>
                <w:szCs w:val="16"/>
              </w:rPr>
            </w:pPr>
            <w:r w:rsidRPr="001C5283">
              <w:rPr>
                <w:sz w:val="16"/>
                <w:szCs w:val="16"/>
              </w:rPr>
              <w:t>ИТОГО со строительным контролем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33 246 181,35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</w:tr>
    </w:tbl>
    <w:p w:rsidR="00CB45EC" w:rsidRDefault="00CB45EC" w:rsidP="00CB45EC">
      <w:pPr>
        <w:jc w:val="center"/>
        <w:rPr>
          <w:sz w:val="18"/>
          <w:szCs w:val="18"/>
        </w:rPr>
      </w:pPr>
    </w:p>
    <w:p w:rsidR="001C5283" w:rsidRPr="00E03248" w:rsidRDefault="001C5283" w:rsidP="001C5283">
      <w:pPr>
        <w:jc w:val="center"/>
        <w:rPr>
          <w:bCs/>
        </w:rPr>
      </w:pPr>
    </w:p>
    <w:p w:rsidR="002E1F7B" w:rsidRPr="001C5283" w:rsidRDefault="002E1F7B" w:rsidP="00E03248">
      <w:pPr>
        <w:jc w:val="both"/>
      </w:pPr>
    </w:p>
    <w:p w:rsidR="00D467A4" w:rsidRPr="00E03248" w:rsidRDefault="00D467A4" w:rsidP="00E03248">
      <w:pPr>
        <w:jc w:val="both"/>
      </w:pPr>
    </w:p>
    <w:sectPr w:rsidR="00D467A4" w:rsidRPr="00E03248" w:rsidSect="00087943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D0D" w:rsidRDefault="00B34D0D" w:rsidP="00087943">
      <w:r>
        <w:separator/>
      </w:r>
    </w:p>
  </w:endnote>
  <w:endnote w:type="continuationSeparator" w:id="0">
    <w:p w:rsidR="00B34D0D" w:rsidRDefault="00B34D0D" w:rsidP="0008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D0D" w:rsidRDefault="00B34D0D" w:rsidP="00087943">
      <w:r>
        <w:separator/>
      </w:r>
    </w:p>
  </w:footnote>
  <w:footnote w:type="continuationSeparator" w:id="0">
    <w:p w:rsidR="00B34D0D" w:rsidRDefault="00B34D0D" w:rsidP="00087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3140760"/>
      <w:docPartObj>
        <w:docPartGallery w:val="Page Numbers (Top of Page)"/>
        <w:docPartUnique/>
      </w:docPartObj>
    </w:sdtPr>
    <w:sdtEndPr/>
    <w:sdtContent>
      <w:p w:rsidR="00EF118A" w:rsidRDefault="00EF118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64D">
          <w:rPr>
            <w:noProof/>
          </w:rPr>
          <w:t>2</w:t>
        </w:r>
        <w:r>
          <w:fldChar w:fldCharType="end"/>
        </w:r>
      </w:p>
    </w:sdtContent>
  </w:sdt>
  <w:p w:rsidR="00EF118A" w:rsidRDefault="00EF118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67"/>
    <w:rsid w:val="000178AA"/>
    <w:rsid w:val="00021942"/>
    <w:rsid w:val="00025B14"/>
    <w:rsid w:val="00070DF3"/>
    <w:rsid w:val="00087943"/>
    <w:rsid w:val="000D2523"/>
    <w:rsid w:val="000F2F43"/>
    <w:rsid w:val="001426F3"/>
    <w:rsid w:val="00146067"/>
    <w:rsid w:val="00175DBF"/>
    <w:rsid w:val="001C1267"/>
    <w:rsid w:val="001C1FBC"/>
    <w:rsid w:val="001C5283"/>
    <w:rsid w:val="001C7024"/>
    <w:rsid w:val="001F0BB9"/>
    <w:rsid w:val="0021684E"/>
    <w:rsid w:val="002A590C"/>
    <w:rsid w:val="002B3232"/>
    <w:rsid w:val="002E1F7B"/>
    <w:rsid w:val="003542E1"/>
    <w:rsid w:val="003856F1"/>
    <w:rsid w:val="003A2879"/>
    <w:rsid w:val="003B0233"/>
    <w:rsid w:val="003C3545"/>
    <w:rsid w:val="004133BA"/>
    <w:rsid w:val="00413516"/>
    <w:rsid w:val="00466C0F"/>
    <w:rsid w:val="004E363F"/>
    <w:rsid w:val="004F2A25"/>
    <w:rsid w:val="0050271D"/>
    <w:rsid w:val="0058183C"/>
    <w:rsid w:val="005C2EAC"/>
    <w:rsid w:val="005D4D61"/>
    <w:rsid w:val="005F2D1B"/>
    <w:rsid w:val="00621959"/>
    <w:rsid w:val="006514CF"/>
    <w:rsid w:val="00684B6C"/>
    <w:rsid w:val="00692BA5"/>
    <w:rsid w:val="006B5B1C"/>
    <w:rsid w:val="006E5F3F"/>
    <w:rsid w:val="006F4776"/>
    <w:rsid w:val="007019C8"/>
    <w:rsid w:val="00713BFD"/>
    <w:rsid w:val="00737F38"/>
    <w:rsid w:val="007C7A66"/>
    <w:rsid w:val="00803B1D"/>
    <w:rsid w:val="008341FC"/>
    <w:rsid w:val="00857523"/>
    <w:rsid w:val="008661A7"/>
    <w:rsid w:val="008731E7"/>
    <w:rsid w:val="00891875"/>
    <w:rsid w:val="008D1E98"/>
    <w:rsid w:val="008D6F5C"/>
    <w:rsid w:val="008F4576"/>
    <w:rsid w:val="009468E4"/>
    <w:rsid w:val="00957879"/>
    <w:rsid w:val="009869FD"/>
    <w:rsid w:val="00986FA2"/>
    <w:rsid w:val="0099064D"/>
    <w:rsid w:val="00A07868"/>
    <w:rsid w:val="00A07DD9"/>
    <w:rsid w:val="00A55387"/>
    <w:rsid w:val="00A8382B"/>
    <w:rsid w:val="00AD7A75"/>
    <w:rsid w:val="00B01ECF"/>
    <w:rsid w:val="00B34D0D"/>
    <w:rsid w:val="00B76EB3"/>
    <w:rsid w:val="00BA4931"/>
    <w:rsid w:val="00BE7F0A"/>
    <w:rsid w:val="00C36046"/>
    <w:rsid w:val="00C8640F"/>
    <w:rsid w:val="00C9476D"/>
    <w:rsid w:val="00CB45EC"/>
    <w:rsid w:val="00CD19A3"/>
    <w:rsid w:val="00CE4F00"/>
    <w:rsid w:val="00D0285F"/>
    <w:rsid w:val="00D26BDF"/>
    <w:rsid w:val="00D27956"/>
    <w:rsid w:val="00D467A4"/>
    <w:rsid w:val="00D739C8"/>
    <w:rsid w:val="00E03248"/>
    <w:rsid w:val="00E73DC6"/>
    <w:rsid w:val="00E85D4E"/>
    <w:rsid w:val="00EA7E79"/>
    <w:rsid w:val="00ED7B23"/>
    <w:rsid w:val="00EF118A"/>
    <w:rsid w:val="00F26385"/>
    <w:rsid w:val="00F91741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019C8"/>
  </w:style>
  <w:style w:type="character" w:styleId="a4">
    <w:name w:val="Hyperlink"/>
    <w:basedOn w:val="a0"/>
    <w:uiPriority w:val="99"/>
    <w:semiHidden/>
    <w:unhideWhenUsed/>
    <w:rsid w:val="007019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019C8"/>
    <w:rPr>
      <w:color w:val="800080"/>
      <w:u w:val="single"/>
    </w:rPr>
  </w:style>
  <w:style w:type="paragraph" w:customStyle="1" w:styleId="xl93">
    <w:name w:val="xl93"/>
    <w:basedOn w:val="a"/>
    <w:rsid w:val="007019C8"/>
    <w:pPr>
      <w:spacing w:before="100" w:beforeAutospacing="1" w:after="100" w:afterAutospacing="1"/>
    </w:pPr>
  </w:style>
  <w:style w:type="paragraph" w:customStyle="1" w:styleId="xl94">
    <w:name w:val="xl94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7019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7019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7019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7019C8"/>
    <w:pP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7019C8"/>
    <w:pPr>
      <w:spacing w:before="100" w:beforeAutospacing="1" w:after="100" w:afterAutospacing="1"/>
    </w:pPr>
  </w:style>
  <w:style w:type="paragraph" w:customStyle="1" w:styleId="xl121">
    <w:name w:val="xl121"/>
    <w:basedOn w:val="a"/>
    <w:rsid w:val="007019C8"/>
    <w:pP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7019C8"/>
    <w:pP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7019C8"/>
    <w:pP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5">
    <w:name w:val="xl125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6">
    <w:name w:val="xl126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9">
    <w:name w:val="xl129"/>
    <w:basedOn w:val="a"/>
    <w:rsid w:val="007019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7019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1">
    <w:name w:val="xl131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numbering" w:customStyle="1" w:styleId="2">
    <w:name w:val="Нет списка2"/>
    <w:next w:val="a2"/>
    <w:uiPriority w:val="99"/>
    <w:semiHidden/>
    <w:unhideWhenUsed/>
    <w:rsid w:val="007019C8"/>
  </w:style>
  <w:style w:type="numbering" w:customStyle="1" w:styleId="3">
    <w:name w:val="Нет списка3"/>
    <w:next w:val="a2"/>
    <w:uiPriority w:val="99"/>
    <w:semiHidden/>
    <w:unhideWhenUsed/>
    <w:rsid w:val="00D26BDF"/>
  </w:style>
  <w:style w:type="numbering" w:customStyle="1" w:styleId="4">
    <w:name w:val="Нет списка4"/>
    <w:next w:val="a2"/>
    <w:uiPriority w:val="99"/>
    <w:semiHidden/>
    <w:unhideWhenUsed/>
    <w:rsid w:val="00D467A4"/>
  </w:style>
  <w:style w:type="paragraph" w:styleId="a6">
    <w:name w:val="Balloon Text"/>
    <w:basedOn w:val="a"/>
    <w:link w:val="a7"/>
    <w:uiPriority w:val="99"/>
    <w:semiHidden/>
    <w:unhideWhenUsed/>
    <w:rsid w:val="00175D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5DB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879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79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879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879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019C8"/>
  </w:style>
  <w:style w:type="character" w:styleId="a4">
    <w:name w:val="Hyperlink"/>
    <w:basedOn w:val="a0"/>
    <w:uiPriority w:val="99"/>
    <w:semiHidden/>
    <w:unhideWhenUsed/>
    <w:rsid w:val="007019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019C8"/>
    <w:rPr>
      <w:color w:val="800080"/>
      <w:u w:val="single"/>
    </w:rPr>
  </w:style>
  <w:style w:type="paragraph" w:customStyle="1" w:styleId="xl93">
    <w:name w:val="xl93"/>
    <w:basedOn w:val="a"/>
    <w:rsid w:val="007019C8"/>
    <w:pPr>
      <w:spacing w:before="100" w:beforeAutospacing="1" w:after="100" w:afterAutospacing="1"/>
    </w:pPr>
  </w:style>
  <w:style w:type="paragraph" w:customStyle="1" w:styleId="xl94">
    <w:name w:val="xl94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7019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7019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7019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7019C8"/>
    <w:pP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7019C8"/>
    <w:pPr>
      <w:spacing w:before="100" w:beforeAutospacing="1" w:after="100" w:afterAutospacing="1"/>
    </w:pPr>
  </w:style>
  <w:style w:type="paragraph" w:customStyle="1" w:styleId="xl121">
    <w:name w:val="xl121"/>
    <w:basedOn w:val="a"/>
    <w:rsid w:val="007019C8"/>
    <w:pP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7019C8"/>
    <w:pP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7019C8"/>
    <w:pP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5">
    <w:name w:val="xl125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6">
    <w:name w:val="xl126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9">
    <w:name w:val="xl129"/>
    <w:basedOn w:val="a"/>
    <w:rsid w:val="007019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7019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1">
    <w:name w:val="xl131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numbering" w:customStyle="1" w:styleId="2">
    <w:name w:val="Нет списка2"/>
    <w:next w:val="a2"/>
    <w:uiPriority w:val="99"/>
    <w:semiHidden/>
    <w:unhideWhenUsed/>
    <w:rsid w:val="007019C8"/>
  </w:style>
  <w:style w:type="numbering" w:customStyle="1" w:styleId="3">
    <w:name w:val="Нет списка3"/>
    <w:next w:val="a2"/>
    <w:uiPriority w:val="99"/>
    <w:semiHidden/>
    <w:unhideWhenUsed/>
    <w:rsid w:val="00D26BDF"/>
  </w:style>
  <w:style w:type="numbering" w:customStyle="1" w:styleId="4">
    <w:name w:val="Нет списка4"/>
    <w:next w:val="a2"/>
    <w:uiPriority w:val="99"/>
    <w:semiHidden/>
    <w:unhideWhenUsed/>
    <w:rsid w:val="00D467A4"/>
  </w:style>
  <w:style w:type="paragraph" w:styleId="a6">
    <w:name w:val="Balloon Text"/>
    <w:basedOn w:val="a"/>
    <w:link w:val="a7"/>
    <w:uiPriority w:val="99"/>
    <w:semiHidden/>
    <w:unhideWhenUsed/>
    <w:rsid w:val="00175D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5DB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879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79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879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879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AE30F-8DF6-4E54-8EFF-9719BC63A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5358</Words>
  <Characters>30547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Елена Викторовна</dc:creator>
  <cp:lastModifiedBy>Морозова Ольга Олеговна</cp:lastModifiedBy>
  <cp:revision>2</cp:revision>
  <cp:lastPrinted>2022-01-31T11:39:00Z</cp:lastPrinted>
  <dcterms:created xsi:type="dcterms:W3CDTF">2022-02-01T12:37:00Z</dcterms:created>
  <dcterms:modified xsi:type="dcterms:W3CDTF">2022-02-01T12:37:00Z</dcterms:modified>
</cp:coreProperties>
</file>