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00" w:rsidRPr="005E33ED" w:rsidRDefault="00820800" w:rsidP="00820800">
      <w:pPr>
        <w:jc w:val="center"/>
        <w:rPr>
          <w:rFonts w:ascii="Times New Roman" w:hAnsi="Times New Roman"/>
          <w:b/>
          <w:sz w:val="28"/>
          <w:u w:val="single"/>
        </w:rPr>
      </w:pPr>
      <w:bookmarkStart w:id="0" w:name="_GoBack"/>
      <w:bookmarkEnd w:id="0"/>
      <w:r w:rsidRPr="005E33ED">
        <w:rPr>
          <w:rFonts w:ascii="Times New Roman" w:hAnsi="Times New Roman"/>
          <w:b/>
          <w:sz w:val="28"/>
        </w:rPr>
        <w:t xml:space="preserve">Оперативная информация о ходе реализации муниципальных программ муниципального образования Тосненский район Ленинградской области </w:t>
      </w:r>
      <w:r w:rsidR="00702FE2" w:rsidRPr="005E33ED">
        <w:rPr>
          <w:rFonts w:ascii="Times New Roman" w:hAnsi="Times New Roman"/>
          <w:b/>
          <w:sz w:val="28"/>
          <w:u w:val="single"/>
        </w:rPr>
        <w:t xml:space="preserve">на </w:t>
      </w:r>
      <w:r w:rsidR="00F60809" w:rsidRPr="005E33ED">
        <w:rPr>
          <w:rFonts w:ascii="Times New Roman" w:hAnsi="Times New Roman"/>
          <w:b/>
          <w:sz w:val="28"/>
          <w:u w:val="single"/>
        </w:rPr>
        <w:t>01.10</w:t>
      </w:r>
      <w:r w:rsidR="00702FE2" w:rsidRPr="005E33ED">
        <w:rPr>
          <w:rFonts w:ascii="Times New Roman" w:hAnsi="Times New Roman"/>
          <w:b/>
          <w:sz w:val="28"/>
          <w:u w:val="single"/>
        </w:rPr>
        <w:t>.2021г.</w:t>
      </w:r>
    </w:p>
    <w:p w:rsidR="00820800" w:rsidRPr="000D13BF" w:rsidRDefault="00820800" w:rsidP="00820800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3"/>
        <w:tblW w:w="15300" w:type="dxa"/>
        <w:jc w:val="center"/>
        <w:tblInd w:w="-2066" w:type="dxa"/>
        <w:tblLayout w:type="fixed"/>
        <w:tblLook w:val="04A0" w:firstRow="1" w:lastRow="0" w:firstColumn="1" w:lastColumn="0" w:noHBand="0" w:noVBand="1"/>
      </w:tblPr>
      <w:tblGrid>
        <w:gridCol w:w="833"/>
        <w:gridCol w:w="7064"/>
        <w:gridCol w:w="2903"/>
        <w:gridCol w:w="2465"/>
        <w:gridCol w:w="2001"/>
        <w:gridCol w:w="34"/>
      </w:tblGrid>
      <w:tr w:rsidR="00455657" w:rsidRPr="004F675E" w:rsidTr="001D1CEF">
        <w:trPr>
          <w:trHeight w:val="245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57" w:rsidRPr="000D13BF" w:rsidRDefault="004556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13BF">
              <w:rPr>
                <w:rFonts w:ascii="Times New Roman" w:hAnsi="Times New Roman"/>
                <w:b/>
                <w:sz w:val="24"/>
                <w:szCs w:val="24"/>
              </w:rPr>
              <w:t xml:space="preserve">№ п/п </w:t>
            </w:r>
          </w:p>
        </w:tc>
        <w:tc>
          <w:tcPr>
            <w:tcW w:w="7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57" w:rsidRPr="000D13BF" w:rsidRDefault="0045565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D13BF">
              <w:rPr>
                <w:rFonts w:ascii="Times New Roman" w:hAnsi="Times New Roman"/>
                <w:b/>
                <w:sz w:val="24"/>
              </w:rPr>
              <w:t>Наименование муниципальной программы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57" w:rsidRPr="000D13BF" w:rsidRDefault="00455657" w:rsidP="0016326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D13BF">
              <w:rPr>
                <w:rFonts w:ascii="Times New Roman" w:hAnsi="Times New Roman"/>
                <w:b/>
                <w:sz w:val="24"/>
              </w:rPr>
              <w:t>Финансирование тыс.р.</w:t>
            </w:r>
          </w:p>
        </w:tc>
        <w:tc>
          <w:tcPr>
            <w:tcW w:w="2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5657" w:rsidRPr="000D13BF" w:rsidRDefault="00455657" w:rsidP="00021D8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D13BF">
              <w:rPr>
                <w:rFonts w:ascii="Times New Roman" w:hAnsi="Times New Roman"/>
                <w:b/>
                <w:sz w:val="24"/>
              </w:rPr>
              <w:t xml:space="preserve">% исполнения </w:t>
            </w:r>
          </w:p>
        </w:tc>
      </w:tr>
      <w:tr w:rsidR="00455657" w:rsidRPr="004F675E" w:rsidTr="001D1CEF">
        <w:trPr>
          <w:trHeight w:val="135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57" w:rsidRPr="000D13BF" w:rsidRDefault="004556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57" w:rsidRPr="004F675E" w:rsidRDefault="00455657">
            <w:pPr>
              <w:rPr>
                <w:rFonts w:ascii="Times New Roman" w:hAnsi="Times New Roman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57" w:rsidRPr="000D13BF" w:rsidRDefault="00455657" w:rsidP="00B75B3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D13BF">
              <w:rPr>
                <w:rFonts w:ascii="Times New Roman" w:hAnsi="Times New Roman"/>
                <w:b/>
                <w:sz w:val="24"/>
              </w:rPr>
              <w:t xml:space="preserve">Объем </w:t>
            </w:r>
            <w:r w:rsidR="00702FE2" w:rsidRPr="000D13BF">
              <w:rPr>
                <w:rFonts w:ascii="Times New Roman" w:hAnsi="Times New Roman"/>
                <w:b/>
                <w:sz w:val="24"/>
              </w:rPr>
              <w:t>запланирова</w:t>
            </w:r>
            <w:r w:rsidR="00702FE2" w:rsidRPr="000D13BF">
              <w:rPr>
                <w:rFonts w:ascii="Times New Roman" w:hAnsi="Times New Roman"/>
                <w:b/>
                <w:sz w:val="24"/>
              </w:rPr>
              <w:t>н</w:t>
            </w:r>
            <w:r w:rsidR="00702FE2" w:rsidRPr="000D13BF">
              <w:rPr>
                <w:rFonts w:ascii="Times New Roman" w:hAnsi="Times New Roman"/>
                <w:b/>
                <w:sz w:val="24"/>
              </w:rPr>
              <w:t>ных средств на 2021</w:t>
            </w:r>
            <w:r w:rsidRPr="000D13BF">
              <w:rPr>
                <w:rFonts w:ascii="Times New Roman" w:hAnsi="Times New Roman"/>
                <w:b/>
                <w:sz w:val="24"/>
              </w:rPr>
              <w:t xml:space="preserve"> г.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57" w:rsidRPr="000D13BF" w:rsidRDefault="00455657" w:rsidP="00B75B3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D13BF">
              <w:rPr>
                <w:rFonts w:ascii="Times New Roman" w:hAnsi="Times New Roman"/>
                <w:b/>
                <w:sz w:val="24"/>
              </w:rPr>
              <w:t>Финансирование</w:t>
            </w:r>
          </w:p>
          <w:p w:rsidR="00455657" w:rsidRPr="000D13BF" w:rsidRDefault="00702FE2" w:rsidP="000D13B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D13BF">
              <w:rPr>
                <w:rFonts w:ascii="Times New Roman" w:hAnsi="Times New Roman"/>
                <w:b/>
                <w:sz w:val="24"/>
              </w:rPr>
              <w:t xml:space="preserve">На </w:t>
            </w:r>
            <w:r w:rsidR="000D13BF">
              <w:rPr>
                <w:rFonts w:ascii="Times New Roman" w:hAnsi="Times New Roman"/>
                <w:b/>
                <w:sz w:val="24"/>
              </w:rPr>
              <w:t>01.10</w:t>
            </w:r>
            <w:r w:rsidRPr="000D13BF">
              <w:rPr>
                <w:rFonts w:ascii="Times New Roman" w:hAnsi="Times New Roman"/>
                <w:b/>
                <w:sz w:val="24"/>
              </w:rPr>
              <w:t>.21г</w:t>
            </w:r>
            <w:r w:rsidR="00455657" w:rsidRPr="000D13BF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20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57" w:rsidRPr="004F675E" w:rsidRDefault="00455657">
            <w:pPr>
              <w:rPr>
                <w:rFonts w:ascii="Times New Roman" w:hAnsi="Times New Roman"/>
              </w:rPr>
            </w:pPr>
          </w:p>
        </w:tc>
      </w:tr>
      <w:tr w:rsidR="00572929" w:rsidRPr="004F675E" w:rsidTr="001D1CEF">
        <w:trPr>
          <w:trHeight w:val="256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9" w:rsidRPr="000D13BF" w:rsidRDefault="0057292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13B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9" w:rsidRPr="000D13BF" w:rsidRDefault="00572929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0D13BF">
              <w:rPr>
                <w:rFonts w:ascii="Times New Roman" w:hAnsi="Times New Roman"/>
                <w:b/>
                <w:sz w:val="24"/>
              </w:rPr>
              <w:t>«</w:t>
            </w:r>
            <w:r w:rsidR="00702FE2" w:rsidRPr="000D13BF">
              <w:rPr>
                <w:rFonts w:ascii="Times New Roman" w:hAnsi="Times New Roman"/>
                <w:b/>
                <w:sz w:val="24"/>
              </w:rPr>
              <w:t>Создание условий для развития сельского хозяйства Тосне</w:t>
            </w:r>
            <w:r w:rsidR="00702FE2" w:rsidRPr="000D13BF">
              <w:rPr>
                <w:rFonts w:ascii="Times New Roman" w:hAnsi="Times New Roman"/>
                <w:b/>
                <w:sz w:val="24"/>
              </w:rPr>
              <w:t>н</w:t>
            </w:r>
            <w:r w:rsidR="00702FE2" w:rsidRPr="000D13BF">
              <w:rPr>
                <w:rFonts w:ascii="Times New Roman" w:hAnsi="Times New Roman"/>
                <w:b/>
                <w:sz w:val="24"/>
              </w:rPr>
              <w:t>ского района Ленинградской области</w:t>
            </w:r>
            <w:r w:rsidRPr="000D13BF">
              <w:rPr>
                <w:rFonts w:ascii="Times New Roman" w:hAnsi="Times New Roman"/>
                <w:b/>
                <w:sz w:val="24"/>
              </w:rPr>
              <w:t>»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BF" w:rsidRPr="000D13BF" w:rsidRDefault="000D13BF" w:rsidP="000D13BF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72929" w:rsidRPr="000D13BF" w:rsidRDefault="00B55550" w:rsidP="000D13BF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/>
                <w:bCs/>
                <w:sz w:val="28"/>
                <w:szCs w:val="28"/>
              </w:rPr>
              <w:t>13 774,40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BF" w:rsidRPr="000D13BF" w:rsidRDefault="000D13BF" w:rsidP="000D13BF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72929" w:rsidRPr="000D13BF" w:rsidRDefault="00B55550" w:rsidP="000D13BF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  <w:r w:rsidR="00C6171D" w:rsidRPr="000D13BF">
              <w:rPr>
                <w:rFonts w:ascii="Times New Roman" w:hAnsi="Times New Roman"/>
                <w:b/>
                <w:bCs/>
                <w:sz w:val="28"/>
                <w:szCs w:val="28"/>
              </w:rPr>
              <w:t> 923,37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BF" w:rsidRPr="000D13BF" w:rsidRDefault="000D13BF" w:rsidP="000D13BF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572929" w:rsidRPr="000D13BF" w:rsidRDefault="00C6171D" w:rsidP="000D13BF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93,8</w:t>
            </w:r>
          </w:p>
        </w:tc>
      </w:tr>
      <w:tr w:rsidR="00572929" w:rsidRPr="004F675E" w:rsidTr="001D1CEF">
        <w:trPr>
          <w:trHeight w:val="256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9" w:rsidRPr="000D13BF" w:rsidRDefault="00572929" w:rsidP="00572929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9" w:rsidRPr="000D13BF" w:rsidRDefault="003E48E4">
            <w:pPr>
              <w:jc w:val="both"/>
              <w:rPr>
                <w:rFonts w:ascii="Times New Roman" w:hAnsi="Times New Roman"/>
                <w:sz w:val="24"/>
                <w:highlight w:val="cyan"/>
              </w:rPr>
            </w:pPr>
            <w:r w:rsidRPr="000D13BF">
              <w:rPr>
                <w:rFonts w:ascii="Times New Roman" w:hAnsi="Times New Roman"/>
                <w:sz w:val="24"/>
              </w:rPr>
              <w:t>Основное мероприятие 1 "Развитие молочного животноводства"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29" w:rsidRPr="000D13BF" w:rsidRDefault="00B55550" w:rsidP="000D13BF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Cs/>
                <w:sz w:val="28"/>
                <w:szCs w:val="28"/>
              </w:rPr>
              <w:t>10 979,50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29" w:rsidRPr="000D13BF" w:rsidRDefault="00B55550" w:rsidP="000D13BF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Cs/>
                <w:sz w:val="28"/>
                <w:szCs w:val="28"/>
              </w:rPr>
              <w:t>10 979,48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9" w:rsidRPr="000D13BF" w:rsidRDefault="00B55550" w:rsidP="000D13BF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572929" w:rsidRPr="004F675E" w:rsidTr="001D1CEF">
        <w:trPr>
          <w:trHeight w:val="256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9" w:rsidRPr="000D13BF" w:rsidRDefault="00572929" w:rsidP="00572929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9" w:rsidRPr="000D13BF" w:rsidRDefault="003E48E4" w:rsidP="00572929">
            <w:pPr>
              <w:jc w:val="both"/>
              <w:rPr>
                <w:rFonts w:ascii="Times New Roman" w:hAnsi="Times New Roman"/>
                <w:sz w:val="24"/>
                <w:highlight w:val="cyan"/>
              </w:rPr>
            </w:pPr>
            <w:r w:rsidRPr="000D13BF">
              <w:rPr>
                <w:rFonts w:ascii="Times New Roman" w:hAnsi="Times New Roman"/>
                <w:sz w:val="24"/>
              </w:rPr>
              <w:t>Основное мероприятие 2 "Поддержка малых форм хозяйствов</w:t>
            </w:r>
            <w:r w:rsidRPr="000D13BF">
              <w:rPr>
                <w:rFonts w:ascii="Times New Roman" w:hAnsi="Times New Roman"/>
                <w:sz w:val="24"/>
              </w:rPr>
              <w:t>а</w:t>
            </w:r>
            <w:r w:rsidRPr="000D13BF">
              <w:rPr>
                <w:rFonts w:ascii="Times New Roman" w:hAnsi="Times New Roman"/>
                <w:sz w:val="24"/>
              </w:rPr>
              <w:t>ния"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BF" w:rsidRDefault="000D13BF" w:rsidP="000D13BF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72929" w:rsidRPr="000D13BF" w:rsidRDefault="00B55550" w:rsidP="000D13BF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Cs/>
                <w:sz w:val="28"/>
                <w:szCs w:val="28"/>
              </w:rPr>
              <w:t>1 299,60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BF" w:rsidRDefault="000D13BF" w:rsidP="000D13BF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72929" w:rsidRPr="000D13BF" w:rsidRDefault="00B55550" w:rsidP="000D13BF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Cs/>
                <w:sz w:val="28"/>
                <w:szCs w:val="28"/>
              </w:rPr>
              <w:t>1 299,59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BF" w:rsidRDefault="000D13BF" w:rsidP="000D13BF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72929" w:rsidRPr="000D13BF" w:rsidRDefault="00B55550" w:rsidP="000D13BF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3E48E4" w:rsidRPr="004F675E" w:rsidTr="001D1CEF">
        <w:trPr>
          <w:trHeight w:val="256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E4" w:rsidRPr="000D13BF" w:rsidRDefault="003E48E4" w:rsidP="00572929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E4" w:rsidRPr="000D13BF" w:rsidRDefault="003E48E4" w:rsidP="003E48E4">
            <w:pPr>
              <w:jc w:val="both"/>
              <w:rPr>
                <w:rFonts w:ascii="Times New Roman" w:hAnsi="Times New Roman"/>
                <w:sz w:val="24"/>
              </w:rPr>
            </w:pPr>
            <w:r w:rsidRPr="000D13BF">
              <w:rPr>
                <w:rFonts w:ascii="Times New Roman" w:hAnsi="Times New Roman"/>
                <w:sz w:val="24"/>
              </w:rPr>
              <w:t>Основное мероприятие 3 "Предупреждение возникновения и ра</w:t>
            </w:r>
            <w:r w:rsidRPr="000D13BF">
              <w:rPr>
                <w:rFonts w:ascii="Times New Roman" w:hAnsi="Times New Roman"/>
                <w:sz w:val="24"/>
              </w:rPr>
              <w:t>с</w:t>
            </w:r>
            <w:r w:rsidRPr="000D13BF">
              <w:rPr>
                <w:rFonts w:ascii="Times New Roman" w:hAnsi="Times New Roman"/>
                <w:sz w:val="24"/>
              </w:rPr>
              <w:t>пространения африканской чумы свиней на свиноводческих предприятиях"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BF" w:rsidRPr="000D13BF" w:rsidRDefault="000D13BF" w:rsidP="000D13BF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E48E4" w:rsidRPr="000D13BF" w:rsidRDefault="00B55550" w:rsidP="000D13BF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Cs/>
                <w:sz w:val="28"/>
                <w:szCs w:val="28"/>
              </w:rPr>
              <w:t>840,00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BF" w:rsidRPr="000D13BF" w:rsidRDefault="000D13BF" w:rsidP="000D13BF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E48E4" w:rsidRPr="000D13BF" w:rsidRDefault="00B55550" w:rsidP="000D13BF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Cs/>
                <w:sz w:val="28"/>
                <w:szCs w:val="28"/>
              </w:rPr>
              <w:t>366,89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BF" w:rsidRPr="000D13BF" w:rsidRDefault="000D13BF" w:rsidP="000D13BF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3E48E4" w:rsidRPr="000D13BF" w:rsidRDefault="00B55550" w:rsidP="000D13BF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43,7</w:t>
            </w:r>
          </w:p>
        </w:tc>
      </w:tr>
      <w:tr w:rsidR="003E48E4" w:rsidRPr="004F675E" w:rsidTr="001D1CEF">
        <w:trPr>
          <w:trHeight w:val="256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E4" w:rsidRPr="000D13BF" w:rsidRDefault="003E48E4" w:rsidP="00572929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E4" w:rsidRPr="000D13BF" w:rsidRDefault="003E48E4" w:rsidP="003E48E4">
            <w:pPr>
              <w:jc w:val="both"/>
              <w:rPr>
                <w:rFonts w:ascii="Times New Roman" w:hAnsi="Times New Roman"/>
                <w:sz w:val="24"/>
              </w:rPr>
            </w:pPr>
            <w:r w:rsidRPr="000D13BF">
              <w:rPr>
                <w:rFonts w:ascii="Times New Roman" w:hAnsi="Times New Roman"/>
                <w:sz w:val="24"/>
              </w:rPr>
              <w:t>Основное мероприятие 4 "Обеспечение реализации муниципал</w:t>
            </w:r>
            <w:r w:rsidRPr="000D13BF">
              <w:rPr>
                <w:rFonts w:ascii="Times New Roman" w:hAnsi="Times New Roman"/>
                <w:sz w:val="24"/>
              </w:rPr>
              <w:t>ь</w:t>
            </w:r>
            <w:r w:rsidRPr="000D13BF">
              <w:rPr>
                <w:rFonts w:ascii="Times New Roman" w:hAnsi="Times New Roman"/>
                <w:sz w:val="24"/>
              </w:rPr>
              <w:t>ной программы"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BF" w:rsidRPr="000D13BF" w:rsidRDefault="000D13BF" w:rsidP="000D13BF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E48E4" w:rsidRPr="000D13BF" w:rsidRDefault="00B55550" w:rsidP="000D13BF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Cs/>
                <w:sz w:val="28"/>
                <w:szCs w:val="28"/>
              </w:rPr>
              <w:t>655,30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BF" w:rsidRPr="000D13BF" w:rsidRDefault="000D13BF" w:rsidP="000D13BF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E48E4" w:rsidRPr="000D13BF" w:rsidRDefault="00C6171D" w:rsidP="000D13BF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Cs/>
                <w:sz w:val="28"/>
                <w:szCs w:val="28"/>
              </w:rPr>
              <w:t>277,40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BF" w:rsidRPr="000D13BF" w:rsidRDefault="000D13BF" w:rsidP="000D13BF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3E48E4" w:rsidRPr="000D13BF" w:rsidRDefault="00C6171D" w:rsidP="000D13BF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42,3</w:t>
            </w:r>
          </w:p>
        </w:tc>
      </w:tr>
      <w:tr w:rsidR="00572929" w:rsidRPr="004F675E" w:rsidTr="00702FE2">
        <w:trPr>
          <w:trHeight w:val="525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9" w:rsidRPr="000D13BF" w:rsidRDefault="00572929" w:rsidP="0057292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13B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9" w:rsidRPr="000D13BF" w:rsidRDefault="00572929" w:rsidP="00572929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0D13BF">
              <w:rPr>
                <w:rFonts w:ascii="Times New Roman" w:hAnsi="Times New Roman"/>
                <w:b/>
                <w:sz w:val="24"/>
              </w:rPr>
              <w:t>«</w:t>
            </w:r>
            <w:r w:rsidR="00702FE2" w:rsidRPr="000D13BF">
              <w:rPr>
                <w:rFonts w:ascii="Times New Roman" w:hAnsi="Times New Roman"/>
                <w:b/>
                <w:sz w:val="24"/>
              </w:rPr>
              <w:t>Развитие и поддержка малого и среднего предпринимател</w:t>
            </w:r>
            <w:r w:rsidR="00702FE2" w:rsidRPr="000D13BF">
              <w:rPr>
                <w:rFonts w:ascii="Times New Roman" w:hAnsi="Times New Roman"/>
                <w:b/>
                <w:sz w:val="24"/>
              </w:rPr>
              <w:t>ь</w:t>
            </w:r>
            <w:r w:rsidR="00702FE2" w:rsidRPr="000D13BF">
              <w:rPr>
                <w:rFonts w:ascii="Times New Roman" w:hAnsi="Times New Roman"/>
                <w:b/>
                <w:sz w:val="24"/>
              </w:rPr>
              <w:t>ства на территории муниципального образования Тосненский район Ленинградской области</w:t>
            </w:r>
            <w:r w:rsidRPr="000D13BF">
              <w:rPr>
                <w:rFonts w:ascii="Times New Roman" w:hAnsi="Times New Roman"/>
                <w:b/>
                <w:sz w:val="24"/>
              </w:rPr>
              <w:t>»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BF" w:rsidRPr="000D13BF" w:rsidRDefault="000D13BF" w:rsidP="000D13BF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D13BF" w:rsidRPr="000D13BF" w:rsidRDefault="000D13BF" w:rsidP="000D13BF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72929" w:rsidRPr="000D13BF" w:rsidRDefault="00C920D3" w:rsidP="000D13BF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/>
                <w:bCs/>
                <w:sz w:val="28"/>
                <w:szCs w:val="28"/>
              </w:rPr>
              <w:t>2 172,58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BF" w:rsidRPr="000D13BF" w:rsidRDefault="000D13BF" w:rsidP="000D13BF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D13BF" w:rsidRPr="000D13BF" w:rsidRDefault="000D13BF" w:rsidP="000D13BF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72929" w:rsidRPr="000D13BF" w:rsidRDefault="00F4292F" w:rsidP="000D13BF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/>
                <w:bCs/>
                <w:sz w:val="28"/>
                <w:szCs w:val="28"/>
              </w:rPr>
              <w:t>1 600,26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9" w:rsidRPr="000D13BF" w:rsidRDefault="00572929" w:rsidP="000D13BF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D13BF" w:rsidRPr="000D13BF" w:rsidRDefault="000D13BF" w:rsidP="000D13BF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572929" w:rsidRPr="000D13BF" w:rsidRDefault="00F4292F" w:rsidP="000D13BF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73,7</w:t>
            </w:r>
          </w:p>
        </w:tc>
      </w:tr>
      <w:tr w:rsidR="00021D8E" w:rsidRPr="004F675E" w:rsidTr="001D1CEF">
        <w:trPr>
          <w:trHeight w:val="256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8E" w:rsidRPr="000D13BF" w:rsidRDefault="00021D8E" w:rsidP="005729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3BF"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8E" w:rsidRPr="000D13BF" w:rsidRDefault="00FB2301" w:rsidP="00572929">
            <w:pPr>
              <w:jc w:val="both"/>
              <w:rPr>
                <w:rFonts w:ascii="Times New Roman" w:hAnsi="Times New Roman"/>
                <w:sz w:val="24"/>
              </w:rPr>
            </w:pPr>
            <w:r w:rsidRPr="000D13BF">
              <w:rPr>
                <w:rFonts w:ascii="Times New Roman" w:hAnsi="Times New Roman"/>
                <w:sz w:val="24"/>
              </w:rPr>
              <w:t>Основное мероприятие 1 "Финансовая поддержка организаций, образующих инфраструктуру поддержки субъектов малого и среднего предпринимательства"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BF" w:rsidRPr="000D13BF" w:rsidRDefault="000D13BF" w:rsidP="000D13BF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D13BF" w:rsidRPr="000D13BF" w:rsidRDefault="000D13BF" w:rsidP="000D13BF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21D8E" w:rsidRPr="000D13BF" w:rsidRDefault="00F4292F" w:rsidP="000D13BF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Cs/>
                <w:sz w:val="28"/>
                <w:szCs w:val="28"/>
              </w:rPr>
              <w:t>930,00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BF" w:rsidRPr="000D13BF" w:rsidRDefault="000D13BF" w:rsidP="000D13BF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D13BF" w:rsidRPr="000D13BF" w:rsidRDefault="000D13BF" w:rsidP="000D13BF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21D8E" w:rsidRPr="000D13BF" w:rsidRDefault="00F4292F" w:rsidP="000D13BF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Cs/>
                <w:sz w:val="28"/>
                <w:szCs w:val="28"/>
              </w:rPr>
              <w:t>432,12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D" w:rsidRPr="000D13BF" w:rsidRDefault="008C305D" w:rsidP="000D13BF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D13BF" w:rsidRPr="000D13BF" w:rsidRDefault="000D13BF" w:rsidP="000D13BF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21D8E" w:rsidRPr="000D13BF" w:rsidRDefault="00F4292F" w:rsidP="000D13BF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46,5</w:t>
            </w:r>
          </w:p>
        </w:tc>
      </w:tr>
      <w:tr w:rsidR="00021D8E" w:rsidRPr="004F675E" w:rsidTr="001D1CEF">
        <w:trPr>
          <w:trHeight w:val="256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8E" w:rsidRPr="000D13BF" w:rsidRDefault="00021D8E" w:rsidP="005729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3BF"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8E" w:rsidRPr="000D13BF" w:rsidRDefault="00FB2301" w:rsidP="00572929">
            <w:pPr>
              <w:jc w:val="both"/>
              <w:rPr>
                <w:rFonts w:ascii="Times New Roman" w:hAnsi="Times New Roman"/>
                <w:sz w:val="24"/>
              </w:rPr>
            </w:pPr>
            <w:r w:rsidRPr="000D13BF">
              <w:rPr>
                <w:rFonts w:ascii="Times New Roman" w:hAnsi="Times New Roman"/>
                <w:sz w:val="24"/>
              </w:rPr>
              <w:t>Основное мероприятие 2 "Повышение доступности финансовых ресурсов для субъектов малого и среднего предпринимательства"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BF" w:rsidRPr="000D13BF" w:rsidRDefault="000D13BF" w:rsidP="000D13BF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21D8E" w:rsidRPr="000D13BF" w:rsidRDefault="00F4292F" w:rsidP="000D13BF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Cs/>
                <w:sz w:val="28"/>
                <w:szCs w:val="28"/>
              </w:rPr>
              <w:t>750,00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BF" w:rsidRPr="000D13BF" w:rsidRDefault="000D13BF" w:rsidP="000D13BF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21D8E" w:rsidRPr="000D13BF" w:rsidRDefault="00F4292F" w:rsidP="000D13BF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Cs/>
                <w:sz w:val="28"/>
                <w:szCs w:val="28"/>
              </w:rPr>
              <w:t>750,00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5D" w:rsidRPr="000D13BF" w:rsidRDefault="008C305D" w:rsidP="000D13BF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21D8E" w:rsidRPr="000D13BF" w:rsidRDefault="00F4292F" w:rsidP="000D13BF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FB2301" w:rsidRPr="004F675E" w:rsidTr="001D1CEF">
        <w:trPr>
          <w:trHeight w:val="256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01" w:rsidRPr="000D13BF" w:rsidRDefault="00FB2301" w:rsidP="005729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3BF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01" w:rsidRPr="000D13BF" w:rsidRDefault="00FB2301" w:rsidP="00572929">
            <w:pPr>
              <w:jc w:val="both"/>
              <w:rPr>
                <w:rFonts w:ascii="Times New Roman" w:hAnsi="Times New Roman"/>
                <w:sz w:val="24"/>
              </w:rPr>
            </w:pPr>
            <w:r w:rsidRPr="000D13BF">
              <w:rPr>
                <w:rFonts w:ascii="Times New Roman" w:hAnsi="Times New Roman"/>
                <w:sz w:val="24"/>
              </w:rPr>
              <w:t>Основное мероприятие 3 "Информационная поддержка субъектов малого и среднего предпринимательства"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BF" w:rsidRPr="000D13BF" w:rsidRDefault="000D13BF" w:rsidP="000D13BF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B2301" w:rsidRPr="000D13BF" w:rsidRDefault="00F4292F" w:rsidP="000D13BF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Cs/>
                <w:sz w:val="28"/>
                <w:szCs w:val="28"/>
              </w:rPr>
              <w:t>394,02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BF" w:rsidRPr="000D13BF" w:rsidRDefault="000D13BF" w:rsidP="000D13BF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B2301" w:rsidRPr="000D13BF" w:rsidRDefault="00F4292F" w:rsidP="000D13BF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Cs/>
                <w:sz w:val="28"/>
                <w:szCs w:val="28"/>
              </w:rPr>
              <w:t>369,02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BF" w:rsidRPr="000D13BF" w:rsidRDefault="000D13BF" w:rsidP="000D13BF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FB2301" w:rsidRPr="000D13BF" w:rsidRDefault="00F4292F" w:rsidP="000D13BF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93,7</w:t>
            </w:r>
          </w:p>
        </w:tc>
      </w:tr>
      <w:tr w:rsidR="00FB2301" w:rsidRPr="004F675E" w:rsidTr="001D1CEF">
        <w:trPr>
          <w:trHeight w:val="256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01" w:rsidRPr="000D13BF" w:rsidRDefault="00FB2301" w:rsidP="005729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3BF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01" w:rsidRPr="000D13BF" w:rsidRDefault="00FB2301" w:rsidP="00572929">
            <w:pPr>
              <w:jc w:val="both"/>
              <w:rPr>
                <w:rFonts w:ascii="Times New Roman" w:hAnsi="Times New Roman"/>
                <w:sz w:val="24"/>
              </w:rPr>
            </w:pPr>
            <w:r w:rsidRPr="000D13BF">
              <w:rPr>
                <w:rFonts w:ascii="Times New Roman" w:hAnsi="Times New Roman"/>
                <w:sz w:val="24"/>
              </w:rPr>
              <w:t>Основное мероприятие 4 "Популяризация предпринимательской деятельности, формирование положительного образа предприн</w:t>
            </w:r>
            <w:r w:rsidRPr="000D13BF">
              <w:rPr>
                <w:rFonts w:ascii="Times New Roman" w:hAnsi="Times New Roman"/>
                <w:sz w:val="24"/>
              </w:rPr>
              <w:t>и</w:t>
            </w:r>
            <w:r w:rsidRPr="000D13BF">
              <w:rPr>
                <w:rFonts w:ascii="Times New Roman" w:hAnsi="Times New Roman"/>
                <w:sz w:val="24"/>
              </w:rPr>
              <w:t>мателя"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BF" w:rsidRDefault="000D13BF" w:rsidP="000D13BF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D13BF" w:rsidRPr="000D13BF" w:rsidRDefault="000D13BF" w:rsidP="000D13BF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B2301" w:rsidRPr="000D13BF" w:rsidRDefault="00F4292F" w:rsidP="000D13BF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Cs/>
                <w:sz w:val="28"/>
                <w:szCs w:val="28"/>
              </w:rPr>
              <w:t>98,56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BF" w:rsidRDefault="000D13BF" w:rsidP="000D13BF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D13BF" w:rsidRPr="000D13BF" w:rsidRDefault="000D13BF" w:rsidP="000D13BF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B2301" w:rsidRPr="000D13BF" w:rsidRDefault="00F4292F" w:rsidP="000D13BF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Cs/>
                <w:sz w:val="28"/>
                <w:szCs w:val="28"/>
              </w:rPr>
              <w:t>49,12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BF" w:rsidRDefault="000D13BF" w:rsidP="000D13BF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D13BF" w:rsidRPr="000D13BF" w:rsidRDefault="000D13BF" w:rsidP="000D13BF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FB2301" w:rsidRPr="000D13BF" w:rsidRDefault="00F4292F" w:rsidP="000D13BF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49,8</w:t>
            </w:r>
          </w:p>
        </w:tc>
      </w:tr>
      <w:tr w:rsidR="00572929" w:rsidRPr="004F675E" w:rsidTr="001D1CEF">
        <w:trPr>
          <w:trHeight w:val="256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9" w:rsidRPr="000D13BF" w:rsidRDefault="00572929" w:rsidP="0057292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13B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9" w:rsidRPr="000D13BF" w:rsidRDefault="00572929" w:rsidP="00572929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0D13BF">
              <w:rPr>
                <w:rFonts w:ascii="Times New Roman" w:hAnsi="Times New Roman"/>
                <w:b/>
                <w:sz w:val="24"/>
              </w:rPr>
              <w:t>«</w:t>
            </w:r>
            <w:r w:rsidR="00702FE2" w:rsidRPr="000D13BF">
              <w:rPr>
                <w:rFonts w:ascii="Times New Roman" w:hAnsi="Times New Roman"/>
                <w:b/>
                <w:sz w:val="24"/>
              </w:rPr>
              <w:t>Развитие культуры и туризма муниципального образования Тосненского района Ленинградской области</w:t>
            </w:r>
            <w:r w:rsidRPr="000D13BF">
              <w:rPr>
                <w:rFonts w:ascii="Times New Roman" w:hAnsi="Times New Roman"/>
                <w:b/>
                <w:sz w:val="24"/>
              </w:rPr>
              <w:t>»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BF" w:rsidRPr="000D13BF" w:rsidRDefault="000D13BF" w:rsidP="000D13BF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72929" w:rsidRPr="000D13BF" w:rsidRDefault="00F4292F" w:rsidP="000D13BF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/>
                <w:bCs/>
                <w:sz w:val="28"/>
                <w:szCs w:val="28"/>
              </w:rPr>
              <w:t>408 465,38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BF" w:rsidRPr="000D13BF" w:rsidRDefault="000D13BF" w:rsidP="000D13BF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72929" w:rsidRPr="000D13BF" w:rsidRDefault="00C6171D" w:rsidP="000D13BF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/>
                <w:bCs/>
                <w:sz w:val="28"/>
                <w:szCs w:val="28"/>
              </w:rPr>
              <w:t>231 996,59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9" w:rsidRPr="000D13BF" w:rsidRDefault="00572929" w:rsidP="000D13BF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2929" w:rsidRPr="000D13BF" w:rsidRDefault="00C6171D" w:rsidP="000D13BF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/>
                <w:sz w:val="28"/>
                <w:szCs w:val="28"/>
              </w:rPr>
              <w:t>56,8</w:t>
            </w:r>
          </w:p>
        </w:tc>
      </w:tr>
      <w:tr w:rsidR="00021D8E" w:rsidRPr="004F675E" w:rsidTr="001D1CEF">
        <w:trPr>
          <w:trHeight w:val="256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8E" w:rsidRPr="000D13BF" w:rsidRDefault="00021D8E" w:rsidP="005729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3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3.1.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8E" w:rsidRPr="000D13BF" w:rsidRDefault="00FB2301" w:rsidP="00572929">
            <w:pPr>
              <w:jc w:val="both"/>
              <w:rPr>
                <w:rFonts w:ascii="Times New Roman" w:hAnsi="Times New Roman"/>
                <w:sz w:val="24"/>
              </w:rPr>
            </w:pPr>
            <w:r w:rsidRPr="000D13BF">
              <w:rPr>
                <w:rFonts w:ascii="Times New Roman" w:hAnsi="Times New Roman"/>
                <w:sz w:val="24"/>
              </w:rPr>
              <w:t>Подпрограмма "Развитие библиотечной системы Тосненского района Ленинградской области"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BF" w:rsidRPr="000D13BF" w:rsidRDefault="000D13BF" w:rsidP="000D13BF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21D8E" w:rsidRPr="000D13BF" w:rsidRDefault="00F4292F" w:rsidP="000D13BF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Cs/>
                <w:sz w:val="28"/>
                <w:szCs w:val="28"/>
              </w:rPr>
              <w:t>48 543,62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BF" w:rsidRPr="000D13BF" w:rsidRDefault="000D13BF" w:rsidP="000D13BF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21D8E" w:rsidRPr="000D13BF" w:rsidRDefault="00C6171D" w:rsidP="000D13BF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Cs/>
                <w:sz w:val="28"/>
                <w:szCs w:val="28"/>
              </w:rPr>
              <w:t>27 596,17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BF" w:rsidRPr="000D13BF" w:rsidRDefault="000D13BF" w:rsidP="000D13B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1D8E" w:rsidRPr="000D13BF" w:rsidRDefault="00C6171D" w:rsidP="000D13B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3BF">
              <w:rPr>
                <w:rFonts w:ascii="Times New Roman" w:hAnsi="Times New Roman"/>
                <w:sz w:val="28"/>
                <w:szCs w:val="28"/>
              </w:rPr>
              <w:t>56,9</w:t>
            </w:r>
          </w:p>
        </w:tc>
      </w:tr>
      <w:tr w:rsidR="00021D8E" w:rsidRPr="004F675E" w:rsidTr="001D1CEF">
        <w:trPr>
          <w:trHeight w:val="256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8E" w:rsidRPr="000D13BF" w:rsidRDefault="00021D8E" w:rsidP="005729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3BF">
              <w:rPr>
                <w:rFonts w:ascii="Times New Roman" w:hAnsi="Times New Roman"/>
                <w:sz w:val="24"/>
                <w:szCs w:val="24"/>
              </w:rPr>
              <w:t xml:space="preserve">3.2.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8E" w:rsidRPr="000D13BF" w:rsidRDefault="00FB2301" w:rsidP="00572929">
            <w:pPr>
              <w:jc w:val="both"/>
              <w:rPr>
                <w:rFonts w:ascii="Times New Roman" w:hAnsi="Times New Roman"/>
                <w:sz w:val="24"/>
              </w:rPr>
            </w:pPr>
            <w:r w:rsidRPr="000D13BF">
              <w:rPr>
                <w:rFonts w:ascii="Times New Roman" w:hAnsi="Times New Roman"/>
                <w:sz w:val="24"/>
              </w:rPr>
              <w:t>Подпрограмма "Народное самодеятельное творчество, культурно-досуговая деятельность и дополнительное образование в сфере культуры"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BF" w:rsidRPr="000D13BF" w:rsidRDefault="000D13BF" w:rsidP="000D13BF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D13BF" w:rsidRPr="000D13BF" w:rsidRDefault="000D13BF" w:rsidP="000D13BF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21D8E" w:rsidRPr="000D13BF" w:rsidRDefault="004E562E" w:rsidP="000D13BF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Cs/>
                <w:sz w:val="28"/>
                <w:szCs w:val="28"/>
              </w:rPr>
              <w:t>197 462,58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BF" w:rsidRPr="000D13BF" w:rsidRDefault="000D13BF" w:rsidP="000D13BF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D13BF" w:rsidRPr="000D13BF" w:rsidRDefault="000D13BF" w:rsidP="000D13BF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21D8E" w:rsidRPr="000D13BF" w:rsidRDefault="00C6171D" w:rsidP="000D13BF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Cs/>
                <w:sz w:val="28"/>
                <w:szCs w:val="28"/>
              </w:rPr>
              <w:t>136 125,34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BF" w:rsidRPr="000D13BF" w:rsidRDefault="000D13BF" w:rsidP="000D13B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13BF" w:rsidRPr="000D13BF" w:rsidRDefault="000D13BF" w:rsidP="000D13B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1D8E" w:rsidRPr="000D13BF" w:rsidRDefault="00C6171D" w:rsidP="000D13B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3BF">
              <w:rPr>
                <w:rFonts w:ascii="Times New Roman" w:hAnsi="Times New Roman"/>
                <w:sz w:val="28"/>
                <w:szCs w:val="28"/>
              </w:rPr>
              <w:t>68,9</w:t>
            </w:r>
          </w:p>
        </w:tc>
      </w:tr>
      <w:tr w:rsidR="00021D8E" w:rsidRPr="004F675E" w:rsidTr="001D1CEF">
        <w:trPr>
          <w:trHeight w:val="256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8E" w:rsidRPr="000D13BF" w:rsidRDefault="00021D8E" w:rsidP="00021D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3BF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8E" w:rsidRPr="000D13BF" w:rsidRDefault="00FB2301" w:rsidP="00021D8E">
            <w:pPr>
              <w:rPr>
                <w:rFonts w:ascii="Times New Roman" w:hAnsi="Times New Roman"/>
                <w:sz w:val="24"/>
              </w:rPr>
            </w:pPr>
            <w:r w:rsidRPr="000D13BF">
              <w:rPr>
                <w:rFonts w:ascii="Times New Roman" w:hAnsi="Times New Roman"/>
                <w:sz w:val="24"/>
              </w:rPr>
              <w:t>Подпрограмма "Обеспечение условий реализации программы"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8E" w:rsidRPr="000D13BF" w:rsidRDefault="004E562E" w:rsidP="000D13BF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Cs/>
                <w:sz w:val="28"/>
                <w:szCs w:val="28"/>
              </w:rPr>
              <w:t>161 959,18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8E" w:rsidRPr="000D13BF" w:rsidRDefault="00C6171D" w:rsidP="000D13BF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Cs/>
                <w:sz w:val="28"/>
                <w:szCs w:val="28"/>
              </w:rPr>
              <w:t>68 138,01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8E" w:rsidRPr="000D13BF" w:rsidRDefault="00C6171D" w:rsidP="000D13B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3BF">
              <w:rPr>
                <w:rFonts w:ascii="Times New Roman" w:hAnsi="Times New Roman"/>
                <w:sz w:val="28"/>
                <w:szCs w:val="28"/>
              </w:rPr>
              <w:t>42,1</w:t>
            </w:r>
          </w:p>
        </w:tc>
      </w:tr>
      <w:tr w:rsidR="00021D8E" w:rsidRPr="004F675E" w:rsidTr="001D1CEF">
        <w:trPr>
          <w:trHeight w:val="256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8E" w:rsidRPr="000D13BF" w:rsidRDefault="00021D8E" w:rsidP="00021D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3BF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8E" w:rsidRPr="000D13BF" w:rsidRDefault="00FB2301" w:rsidP="00021D8E">
            <w:pPr>
              <w:jc w:val="both"/>
              <w:rPr>
                <w:rFonts w:ascii="Times New Roman" w:hAnsi="Times New Roman"/>
                <w:sz w:val="24"/>
              </w:rPr>
            </w:pPr>
            <w:r w:rsidRPr="000D13BF">
              <w:rPr>
                <w:rFonts w:ascii="Times New Roman" w:hAnsi="Times New Roman"/>
                <w:sz w:val="24"/>
              </w:rPr>
              <w:t>Подпрограмма "Развитие туризма на территории Тосненского района Ленинградской области"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BF" w:rsidRPr="000D13BF" w:rsidRDefault="000D13BF" w:rsidP="000D13BF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21D8E" w:rsidRPr="000D13BF" w:rsidRDefault="004E562E" w:rsidP="000D13BF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Cs/>
                <w:sz w:val="28"/>
                <w:szCs w:val="28"/>
              </w:rPr>
              <w:t>500,00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BF" w:rsidRPr="000D13BF" w:rsidRDefault="000D13BF" w:rsidP="000D13BF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21D8E" w:rsidRPr="000D13BF" w:rsidRDefault="004E562E" w:rsidP="000D13BF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Cs/>
                <w:sz w:val="28"/>
                <w:szCs w:val="28"/>
              </w:rPr>
              <w:t>137,08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BF" w:rsidRPr="000D13BF" w:rsidRDefault="000D13BF" w:rsidP="000D13B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1D8E" w:rsidRPr="000D13BF" w:rsidRDefault="004E562E" w:rsidP="000D13B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3BF">
              <w:rPr>
                <w:rFonts w:ascii="Times New Roman" w:hAnsi="Times New Roman"/>
                <w:sz w:val="28"/>
                <w:szCs w:val="28"/>
              </w:rPr>
              <w:t>27,4</w:t>
            </w:r>
          </w:p>
        </w:tc>
      </w:tr>
      <w:tr w:rsidR="00021D8E" w:rsidRPr="004F675E" w:rsidTr="001D1CEF">
        <w:trPr>
          <w:trHeight w:val="256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8E" w:rsidRPr="000D13BF" w:rsidRDefault="00021D8E" w:rsidP="00021D8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13B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8E" w:rsidRPr="000D13BF" w:rsidRDefault="00021D8E" w:rsidP="00021D8E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0D13BF">
              <w:rPr>
                <w:rFonts w:ascii="Times New Roman" w:hAnsi="Times New Roman"/>
                <w:b/>
                <w:sz w:val="24"/>
              </w:rPr>
              <w:t>«</w:t>
            </w:r>
            <w:r w:rsidR="00702FE2" w:rsidRPr="000D13BF">
              <w:rPr>
                <w:rFonts w:ascii="Times New Roman" w:hAnsi="Times New Roman"/>
                <w:b/>
                <w:sz w:val="24"/>
              </w:rPr>
              <w:t>Развитие физической культуры, спорта и молодежной пол</w:t>
            </w:r>
            <w:r w:rsidR="00702FE2" w:rsidRPr="000D13BF">
              <w:rPr>
                <w:rFonts w:ascii="Times New Roman" w:hAnsi="Times New Roman"/>
                <w:b/>
                <w:sz w:val="24"/>
              </w:rPr>
              <w:t>и</w:t>
            </w:r>
            <w:r w:rsidR="00702FE2" w:rsidRPr="000D13BF">
              <w:rPr>
                <w:rFonts w:ascii="Times New Roman" w:hAnsi="Times New Roman"/>
                <w:b/>
                <w:sz w:val="24"/>
              </w:rPr>
              <w:t>тики в муниципальном образовании Тосненский район Л</w:t>
            </w:r>
            <w:r w:rsidR="00702FE2" w:rsidRPr="000D13BF">
              <w:rPr>
                <w:rFonts w:ascii="Times New Roman" w:hAnsi="Times New Roman"/>
                <w:b/>
                <w:sz w:val="24"/>
              </w:rPr>
              <w:t>е</w:t>
            </w:r>
            <w:r w:rsidR="00702FE2" w:rsidRPr="000D13BF">
              <w:rPr>
                <w:rFonts w:ascii="Times New Roman" w:hAnsi="Times New Roman"/>
                <w:b/>
                <w:sz w:val="24"/>
              </w:rPr>
              <w:t>нинградской области</w:t>
            </w:r>
            <w:r w:rsidRPr="000D13BF">
              <w:rPr>
                <w:rFonts w:ascii="Times New Roman" w:hAnsi="Times New Roman"/>
                <w:b/>
                <w:sz w:val="24"/>
              </w:rPr>
              <w:t>»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BF" w:rsidRDefault="000D13BF" w:rsidP="000D13BF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D13BF" w:rsidRPr="000D13BF" w:rsidRDefault="000D13BF" w:rsidP="000D13BF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21D8E" w:rsidRPr="000D13BF" w:rsidRDefault="00C920D3" w:rsidP="000D13BF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/>
                <w:bCs/>
                <w:sz w:val="28"/>
                <w:szCs w:val="28"/>
              </w:rPr>
              <w:t>58 720,89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BF" w:rsidRDefault="000D13BF" w:rsidP="000D13BF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D13BF" w:rsidRPr="000D13BF" w:rsidRDefault="000D13BF" w:rsidP="000D13BF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21D8E" w:rsidRPr="000D13BF" w:rsidRDefault="00C920D3" w:rsidP="000D13BF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/>
                <w:bCs/>
                <w:sz w:val="28"/>
                <w:szCs w:val="28"/>
              </w:rPr>
              <w:t>40</w:t>
            </w:r>
            <w:r w:rsidR="00C6171D" w:rsidRPr="000D13BF">
              <w:rPr>
                <w:rFonts w:ascii="Times New Roman" w:hAnsi="Times New Roman"/>
                <w:b/>
                <w:bCs/>
                <w:sz w:val="28"/>
                <w:szCs w:val="28"/>
              </w:rPr>
              <w:t> 502,21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8E" w:rsidRDefault="00021D8E" w:rsidP="000D13BF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D13BF" w:rsidRPr="000D13BF" w:rsidRDefault="000D13BF" w:rsidP="000D13BF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21D8E" w:rsidRPr="000D13BF" w:rsidRDefault="00C6171D" w:rsidP="000D13BF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/>
                <w:bCs/>
                <w:sz w:val="28"/>
                <w:szCs w:val="28"/>
              </w:rPr>
              <w:t>69,7</w:t>
            </w:r>
          </w:p>
        </w:tc>
      </w:tr>
      <w:tr w:rsidR="0066396A" w:rsidRPr="004F675E" w:rsidTr="001D1CEF">
        <w:trPr>
          <w:trHeight w:val="256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A" w:rsidRPr="000D13BF" w:rsidRDefault="0066396A" w:rsidP="006639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3BF">
              <w:rPr>
                <w:rFonts w:ascii="Times New Roman" w:hAnsi="Times New Roman"/>
                <w:sz w:val="24"/>
                <w:szCs w:val="24"/>
              </w:rPr>
              <w:t xml:space="preserve">4.1.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A" w:rsidRPr="000D13BF" w:rsidRDefault="00FB2301" w:rsidP="0066396A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0D13BF">
              <w:rPr>
                <w:rFonts w:ascii="Times New Roman" w:hAnsi="Times New Roman"/>
                <w:sz w:val="24"/>
              </w:rPr>
              <w:t>Подпрограмма 1 "Развитие физической культуры и массового спорта в муниципальном образовании Тосненский район Лени</w:t>
            </w:r>
            <w:r w:rsidRPr="000D13BF">
              <w:rPr>
                <w:rFonts w:ascii="Times New Roman" w:hAnsi="Times New Roman"/>
                <w:sz w:val="24"/>
              </w:rPr>
              <w:t>н</w:t>
            </w:r>
            <w:r w:rsidRPr="000D13BF">
              <w:rPr>
                <w:rFonts w:ascii="Times New Roman" w:hAnsi="Times New Roman"/>
                <w:sz w:val="24"/>
              </w:rPr>
              <w:t>градской области"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BF" w:rsidRPr="000D13BF" w:rsidRDefault="000D13BF" w:rsidP="006639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D13BF" w:rsidRPr="000D13BF" w:rsidRDefault="000D13BF" w:rsidP="006639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6396A" w:rsidRPr="000D13BF" w:rsidRDefault="00C920D3" w:rsidP="006639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Cs/>
                <w:sz w:val="28"/>
                <w:szCs w:val="28"/>
              </w:rPr>
              <w:t>2 350,83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BF" w:rsidRPr="000D13BF" w:rsidRDefault="000D13BF" w:rsidP="006639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D13BF" w:rsidRPr="000D13BF" w:rsidRDefault="000D13BF" w:rsidP="006639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6396A" w:rsidRPr="000D13BF" w:rsidRDefault="00C6171D" w:rsidP="006639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Cs/>
                <w:sz w:val="28"/>
                <w:szCs w:val="28"/>
              </w:rPr>
              <w:t>1 114,67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BF" w:rsidRPr="000D13BF" w:rsidRDefault="000D13BF" w:rsidP="006639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D13BF" w:rsidRPr="000D13BF" w:rsidRDefault="000D13BF" w:rsidP="006639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6396A" w:rsidRPr="000D13BF" w:rsidRDefault="00C6171D" w:rsidP="006639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Cs/>
                <w:sz w:val="28"/>
                <w:szCs w:val="28"/>
              </w:rPr>
              <w:t>47,4</w:t>
            </w:r>
          </w:p>
        </w:tc>
      </w:tr>
      <w:tr w:rsidR="0066396A" w:rsidRPr="004F675E" w:rsidTr="001D1CEF">
        <w:trPr>
          <w:trHeight w:val="256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A" w:rsidRPr="000D13BF" w:rsidRDefault="0066396A" w:rsidP="006639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3BF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A" w:rsidRPr="000D13BF" w:rsidRDefault="00FB2301" w:rsidP="0066396A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0D13BF">
              <w:rPr>
                <w:rFonts w:ascii="Times New Roman" w:hAnsi="Times New Roman"/>
                <w:sz w:val="24"/>
              </w:rPr>
              <w:t>Подпрограмма 2 "Развитие объектов физической культуры в м</w:t>
            </w:r>
            <w:r w:rsidRPr="000D13BF">
              <w:rPr>
                <w:rFonts w:ascii="Times New Roman" w:hAnsi="Times New Roman"/>
                <w:sz w:val="24"/>
              </w:rPr>
              <w:t>у</w:t>
            </w:r>
            <w:r w:rsidRPr="000D13BF">
              <w:rPr>
                <w:rFonts w:ascii="Times New Roman" w:hAnsi="Times New Roman"/>
                <w:sz w:val="24"/>
              </w:rPr>
              <w:t>ниципальном образовании Тосненский район Ленинградской о</w:t>
            </w:r>
            <w:r w:rsidRPr="000D13BF">
              <w:rPr>
                <w:rFonts w:ascii="Times New Roman" w:hAnsi="Times New Roman"/>
                <w:sz w:val="24"/>
              </w:rPr>
              <w:t>б</w:t>
            </w:r>
            <w:r w:rsidRPr="000D13BF">
              <w:rPr>
                <w:rFonts w:ascii="Times New Roman" w:hAnsi="Times New Roman"/>
                <w:sz w:val="24"/>
              </w:rPr>
              <w:t>ласти"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BF" w:rsidRPr="000D13BF" w:rsidRDefault="000D13BF" w:rsidP="006639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6396A" w:rsidRPr="000D13BF" w:rsidRDefault="00C920D3" w:rsidP="006639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Cs/>
                <w:sz w:val="28"/>
                <w:szCs w:val="28"/>
              </w:rPr>
              <w:t>2 974,64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BF" w:rsidRPr="000D13BF" w:rsidRDefault="000D13BF" w:rsidP="006639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6396A" w:rsidRPr="000D13BF" w:rsidRDefault="00C920D3" w:rsidP="006639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Cs/>
                <w:sz w:val="28"/>
                <w:szCs w:val="28"/>
              </w:rPr>
              <w:t>1 683,48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A" w:rsidRPr="000D13BF" w:rsidRDefault="0066396A" w:rsidP="006639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6396A" w:rsidRPr="000D13BF" w:rsidRDefault="00C920D3" w:rsidP="006639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Cs/>
                <w:sz w:val="28"/>
                <w:szCs w:val="28"/>
              </w:rPr>
              <w:t>56,6</w:t>
            </w:r>
          </w:p>
        </w:tc>
      </w:tr>
      <w:tr w:rsidR="00FB2301" w:rsidRPr="004F675E" w:rsidTr="001D1CEF">
        <w:trPr>
          <w:trHeight w:val="256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01" w:rsidRPr="000D13BF" w:rsidRDefault="00FB2301" w:rsidP="006639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3BF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01" w:rsidRPr="000D13BF" w:rsidRDefault="00FB2301" w:rsidP="0066396A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0D13BF">
              <w:rPr>
                <w:rFonts w:ascii="Times New Roman" w:hAnsi="Times New Roman"/>
                <w:sz w:val="24"/>
              </w:rPr>
              <w:t>Подпрограмма 3 "Развитие молодежной политики в Тосненском районе"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BF" w:rsidRPr="000D13BF" w:rsidRDefault="000D13BF" w:rsidP="006639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B2301" w:rsidRPr="000D13BF" w:rsidRDefault="00C920D3" w:rsidP="006639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Cs/>
                <w:sz w:val="28"/>
                <w:szCs w:val="28"/>
              </w:rPr>
              <w:t>1 975,17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BF" w:rsidRPr="000D13BF" w:rsidRDefault="000D13BF" w:rsidP="006639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B2301" w:rsidRPr="000D13BF" w:rsidRDefault="00C6171D" w:rsidP="006639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Cs/>
                <w:sz w:val="28"/>
                <w:szCs w:val="28"/>
              </w:rPr>
              <w:t>1 037,19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BF" w:rsidRPr="000D13BF" w:rsidRDefault="000D13BF" w:rsidP="006639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B2301" w:rsidRPr="000D13BF" w:rsidRDefault="00C6171D" w:rsidP="006639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Cs/>
                <w:sz w:val="28"/>
                <w:szCs w:val="28"/>
              </w:rPr>
              <w:t>52,5</w:t>
            </w:r>
          </w:p>
        </w:tc>
      </w:tr>
      <w:tr w:rsidR="00FB2301" w:rsidRPr="004F675E" w:rsidTr="001D1CEF">
        <w:trPr>
          <w:trHeight w:val="256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01" w:rsidRPr="000D13BF" w:rsidRDefault="00FB2301" w:rsidP="006639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3BF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01" w:rsidRPr="000D13BF" w:rsidRDefault="00FB2301" w:rsidP="0066396A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0D13BF">
              <w:rPr>
                <w:rFonts w:ascii="Times New Roman" w:hAnsi="Times New Roman"/>
                <w:sz w:val="24"/>
              </w:rPr>
              <w:t>Подпрограмма 4 "Развитие системы спортивной подготовки"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01" w:rsidRPr="000D13BF" w:rsidRDefault="00C920D3" w:rsidP="006639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Cs/>
                <w:sz w:val="28"/>
                <w:szCs w:val="28"/>
              </w:rPr>
              <w:t>51 420,26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01" w:rsidRPr="000D13BF" w:rsidRDefault="00C920D3" w:rsidP="00C6171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Cs/>
                <w:sz w:val="28"/>
                <w:szCs w:val="28"/>
              </w:rPr>
              <w:t>36</w:t>
            </w:r>
            <w:r w:rsidR="00C6171D" w:rsidRPr="000D13BF">
              <w:rPr>
                <w:rFonts w:ascii="Times New Roman" w:hAnsi="Times New Roman"/>
                <w:bCs/>
                <w:sz w:val="28"/>
                <w:szCs w:val="28"/>
              </w:rPr>
              <w:t> 666,87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01" w:rsidRPr="000D13BF" w:rsidRDefault="00C6171D" w:rsidP="006639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Cs/>
                <w:sz w:val="28"/>
                <w:szCs w:val="28"/>
              </w:rPr>
              <w:t>71,3</w:t>
            </w:r>
          </w:p>
        </w:tc>
      </w:tr>
      <w:tr w:rsidR="0066396A" w:rsidRPr="004F675E" w:rsidTr="001D1CEF">
        <w:trPr>
          <w:gridAfter w:val="1"/>
          <w:wAfter w:w="34" w:type="dxa"/>
          <w:trHeight w:val="557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6A" w:rsidRPr="000D13BF" w:rsidRDefault="0066396A" w:rsidP="006639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13B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6A" w:rsidRPr="000D13BF" w:rsidRDefault="0066396A" w:rsidP="0066396A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0D13BF">
              <w:rPr>
                <w:rFonts w:ascii="Times New Roman" w:hAnsi="Times New Roman"/>
                <w:b/>
                <w:sz w:val="24"/>
              </w:rPr>
              <w:t>«</w:t>
            </w:r>
            <w:r w:rsidR="00702FE2" w:rsidRPr="000D13BF">
              <w:rPr>
                <w:rFonts w:ascii="Times New Roman" w:hAnsi="Times New Roman"/>
                <w:b/>
                <w:sz w:val="24"/>
              </w:rPr>
              <w:t>Поддержка отдельных категорий граждан, нуждающихся в улучшении жилищных условий, на территории Тосненского района Ленинградской области</w:t>
            </w:r>
            <w:r w:rsidRPr="000D13BF">
              <w:rPr>
                <w:rFonts w:ascii="Times New Roman" w:hAnsi="Times New Roman"/>
                <w:b/>
                <w:sz w:val="24"/>
              </w:rPr>
              <w:t>»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BF" w:rsidRPr="000D13BF" w:rsidRDefault="000D13BF" w:rsidP="0066396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D13BF" w:rsidRPr="000D13BF" w:rsidRDefault="000D13BF" w:rsidP="0066396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6396A" w:rsidRPr="000D13BF" w:rsidRDefault="00F4292F" w:rsidP="0066396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/>
                <w:bCs/>
                <w:sz w:val="28"/>
                <w:szCs w:val="28"/>
              </w:rPr>
              <w:t>123 567,46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BF" w:rsidRPr="000D13BF" w:rsidRDefault="000D13BF" w:rsidP="0066396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D13BF" w:rsidRPr="000D13BF" w:rsidRDefault="000D13BF" w:rsidP="0066396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6396A" w:rsidRPr="000D13BF" w:rsidRDefault="00C6171D" w:rsidP="0066396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/>
                <w:bCs/>
                <w:sz w:val="28"/>
                <w:szCs w:val="28"/>
              </w:rPr>
              <w:t>87 078,23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A" w:rsidRPr="000D13BF" w:rsidRDefault="0066396A" w:rsidP="001D1CE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D13BF" w:rsidRDefault="000D13BF" w:rsidP="001D1CE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6396A" w:rsidRPr="000D13BF" w:rsidRDefault="00C6171D" w:rsidP="001D1CE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/>
                <w:bCs/>
                <w:sz w:val="28"/>
                <w:szCs w:val="28"/>
              </w:rPr>
              <w:t>70,5</w:t>
            </w:r>
          </w:p>
        </w:tc>
      </w:tr>
      <w:tr w:rsidR="0066396A" w:rsidRPr="004F675E" w:rsidTr="001D1CEF">
        <w:trPr>
          <w:gridAfter w:val="1"/>
          <w:wAfter w:w="34" w:type="dxa"/>
          <w:trHeight w:val="256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A" w:rsidRPr="000D13BF" w:rsidRDefault="0066396A" w:rsidP="006639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3BF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A" w:rsidRPr="000D13BF" w:rsidRDefault="00911B99" w:rsidP="0066396A">
            <w:pPr>
              <w:jc w:val="both"/>
              <w:rPr>
                <w:rFonts w:ascii="Times New Roman" w:hAnsi="Times New Roman"/>
                <w:sz w:val="24"/>
              </w:rPr>
            </w:pPr>
            <w:r w:rsidRPr="000D13BF">
              <w:rPr>
                <w:rFonts w:ascii="Times New Roman" w:hAnsi="Times New Roman"/>
                <w:sz w:val="24"/>
              </w:rPr>
              <w:t>Подпрограмма 1 "Предоставление специализированных (служе</w:t>
            </w:r>
            <w:r w:rsidRPr="000D13BF">
              <w:rPr>
                <w:rFonts w:ascii="Times New Roman" w:hAnsi="Times New Roman"/>
                <w:sz w:val="24"/>
              </w:rPr>
              <w:t>б</w:t>
            </w:r>
            <w:r w:rsidRPr="000D13BF">
              <w:rPr>
                <w:rFonts w:ascii="Times New Roman" w:hAnsi="Times New Roman"/>
                <w:sz w:val="24"/>
              </w:rPr>
              <w:t>ных) жилых помещений отдельным категориям граждан, не им</w:t>
            </w:r>
            <w:r w:rsidRPr="000D13BF">
              <w:rPr>
                <w:rFonts w:ascii="Times New Roman" w:hAnsi="Times New Roman"/>
                <w:sz w:val="24"/>
              </w:rPr>
              <w:t>е</w:t>
            </w:r>
            <w:r w:rsidRPr="000D13BF">
              <w:rPr>
                <w:rFonts w:ascii="Times New Roman" w:hAnsi="Times New Roman"/>
                <w:sz w:val="24"/>
              </w:rPr>
              <w:t>ющим жилых помещений в населенном пункте по месту работы"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BF" w:rsidRPr="000D13BF" w:rsidRDefault="000D13BF" w:rsidP="006639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D13BF" w:rsidRPr="000D13BF" w:rsidRDefault="000D13BF" w:rsidP="006639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6396A" w:rsidRPr="000D13BF" w:rsidRDefault="00F4292F" w:rsidP="006639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Cs/>
                <w:sz w:val="28"/>
                <w:szCs w:val="28"/>
              </w:rPr>
              <w:t>5 000,00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BF" w:rsidRPr="000D13BF" w:rsidRDefault="000D13BF" w:rsidP="006639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D13BF" w:rsidRPr="000D13BF" w:rsidRDefault="000D13BF" w:rsidP="006639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6396A" w:rsidRPr="000D13BF" w:rsidRDefault="00F4292F" w:rsidP="006639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Cs/>
                <w:sz w:val="28"/>
                <w:szCs w:val="28"/>
              </w:rPr>
              <w:t>2 469,69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BF" w:rsidRPr="000D13BF" w:rsidRDefault="000D13BF" w:rsidP="006639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D13BF" w:rsidRPr="000D13BF" w:rsidRDefault="000D13BF" w:rsidP="006639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6396A" w:rsidRPr="000D13BF" w:rsidRDefault="00F4292F" w:rsidP="006639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Cs/>
                <w:sz w:val="28"/>
                <w:szCs w:val="28"/>
              </w:rPr>
              <w:t>49,4</w:t>
            </w:r>
          </w:p>
        </w:tc>
      </w:tr>
      <w:tr w:rsidR="0066396A" w:rsidRPr="004F675E" w:rsidTr="001D1CEF">
        <w:trPr>
          <w:gridAfter w:val="1"/>
          <w:wAfter w:w="34" w:type="dxa"/>
          <w:trHeight w:val="256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A" w:rsidRPr="000D13BF" w:rsidRDefault="0066396A" w:rsidP="006639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3BF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A" w:rsidRPr="000D13BF" w:rsidRDefault="00911B99" w:rsidP="0066396A">
            <w:pPr>
              <w:rPr>
                <w:rFonts w:ascii="Times New Roman" w:hAnsi="Times New Roman"/>
                <w:sz w:val="24"/>
              </w:rPr>
            </w:pPr>
            <w:r w:rsidRPr="000D13BF">
              <w:rPr>
                <w:rFonts w:ascii="Times New Roman" w:hAnsi="Times New Roman"/>
                <w:sz w:val="24"/>
              </w:rPr>
              <w:t>Подпрограмма 2 "Предоставление специализированных жилых помещений детям-сиротам и детям, оставшихся без попечения родителей, лицам из числа детей-сирот и детей, оставшихся без попечения родителей"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BF" w:rsidRPr="000D13BF" w:rsidRDefault="000D13BF" w:rsidP="006639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D13BF" w:rsidRPr="000D13BF" w:rsidRDefault="000D13BF" w:rsidP="006639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D13BF" w:rsidRPr="000D13BF" w:rsidRDefault="000D13BF" w:rsidP="006639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6396A" w:rsidRPr="000D13BF" w:rsidRDefault="00F4292F" w:rsidP="006639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Cs/>
                <w:sz w:val="28"/>
                <w:szCs w:val="28"/>
              </w:rPr>
              <w:t>118 567,46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BF" w:rsidRPr="000D13BF" w:rsidRDefault="000D13BF" w:rsidP="006639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D13BF" w:rsidRPr="000D13BF" w:rsidRDefault="000D13BF" w:rsidP="006639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D13BF" w:rsidRPr="000D13BF" w:rsidRDefault="000D13BF" w:rsidP="006639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6396A" w:rsidRPr="000D13BF" w:rsidRDefault="00C6171D" w:rsidP="006639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Cs/>
                <w:sz w:val="28"/>
                <w:szCs w:val="28"/>
              </w:rPr>
              <w:t>84 608,53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A" w:rsidRPr="000D13BF" w:rsidRDefault="0066396A" w:rsidP="006639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D13BF" w:rsidRPr="000D13BF" w:rsidRDefault="000D13BF" w:rsidP="006639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D13BF" w:rsidRPr="000D13BF" w:rsidRDefault="000D13BF" w:rsidP="006639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6396A" w:rsidRPr="000D13BF" w:rsidRDefault="00C6171D" w:rsidP="006639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Cs/>
                <w:sz w:val="28"/>
                <w:szCs w:val="28"/>
              </w:rPr>
              <w:t>71,4</w:t>
            </w:r>
          </w:p>
        </w:tc>
      </w:tr>
      <w:tr w:rsidR="0066396A" w:rsidRPr="004F675E" w:rsidTr="001D1CEF">
        <w:trPr>
          <w:gridAfter w:val="1"/>
          <w:wAfter w:w="34" w:type="dxa"/>
          <w:trHeight w:val="245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6A" w:rsidRPr="000D13BF" w:rsidRDefault="0066396A" w:rsidP="006639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13BF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6A" w:rsidRPr="000D13BF" w:rsidRDefault="0066396A" w:rsidP="0066396A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0D13BF">
              <w:rPr>
                <w:rFonts w:ascii="Times New Roman" w:hAnsi="Times New Roman"/>
                <w:b/>
                <w:sz w:val="24"/>
              </w:rPr>
              <w:t>«</w:t>
            </w:r>
            <w:r w:rsidR="00702FE2" w:rsidRPr="000D13BF">
              <w:rPr>
                <w:rFonts w:ascii="Times New Roman" w:hAnsi="Times New Roman"/>
                <w:b/>
                <w:sz w:val="24"/>
              </w:rPr>
              <w:t>Безопасность муниципального образования Тосненский ра</w:t>
            </w:r>
            <w:r w:rsidR="00702FE2" w:rsidRPr="000D13BF">
              <w:rPr>
                <w:rFonts w:ascii="Times New Roman" w:hAnsi="Times New Roman"/>
                <w:b/>
                <w:sz w:val="24"/>
              </w:rPr>
              <w:t>й</w:t>
            </w:r>
            <w:r w:rsidR="00702FE2" w:rsidRPr="000D13BF">
              <w:rPr>
                <w:rFonts w:ascii="Times New Roman" w:hAnsi="Times New Roman"/>
                <w:b/>
                <w:sz w:val="24"/>
              </w:rPr>
              <w:lastRenderedPageBreak/>
              <w:t>он Ленинградской области</w:t>
            </w:r>
            <w:r w:rsidRPr="000D13BF">
              <w:rPr>
                <w:rFonts w:ascii="Times New Roman" w:hAnsi="Times New Roman"/>
                <w:b/>
                <w:sz w:val="24"/>
              </w:rPr>
              <w:t>»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BF" w:rsidRPr="000D13BF" w:rsidRDefault="000D13BF" w:rsidP="00A7507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6396A" w:rsidRPr="000D13BF" w:rsidRDefault="004E562E" w:rsidP="00A7507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7 879,78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BF" w:rsidRPr="000D13BF" w:rsidRDefault="000D13BF" w:rsidP="0066396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6396A" w:rsidRPr="000D13BF" w:rsidRDefault="00C6171D" w:rsidP="0066396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4 237,64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A" w:rsidRPr="000D13BF" w:rsidRDefault="0066396A" w:rsidP="0066396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6396A" w:rsidRPr="000D13BF" w:rsidRDefault="00C6171D" w:rsidP="0066396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53,8</w:t>
            </w:r>
          </w:p>
        </w:tc>
      </w:tr>
      <w:tr w:rsidR="00206E7B" w:rsidRPr="004F675E" w:rsidTr="001D1CEF">
        <w:trPr>
          <w:gridAfter w:val="1"/>
          <w:wAfter w:w="34" w:type="dxa"/>
          <w:trHeight w:val="245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0D13BF" w:rsidRDefault="00206E7B" w:rsidP="006639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3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6.1.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0D13BF" w:rsidRDefault="00911B99" w:rsidP="0066396A">
            <w:pPr>
              <w:jc w:val="both"/>
              <w:rPr>
                <w:rFonts w:ascii="Times New Roman" w:hAnsi="Times New Roman"/>
                <w:sz w:val="24"/>
              </w:rPr>
            </w:pPr>
            <w:r w:rsidRPr="000D13BF">
              <w:rPr>
                <w:rFonts w:ascii="Times New Roman" w:hAnsi="Times New Roman"/>
                <w:sz w:val="24"/>
              </w:rPr>
              <w:t>Подпрограмма "Профилактика правонарушений на территории муниципального образования Тосненский район Ленинградской области"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BF" w:rsidRPr="000D13BF" w:rsidRDefault="000D13BF" w:rsidP="006639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D13BF" w:rsidRDefault="000D13BF" w:rsidP="006639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06E7B" w:rsidRPr="000D13BF" w:rsidRDefault="004E562E" w:rsidP="006639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Cs/>
                <w:sz w:val="28"/>
                <w:szCs w:val="28"/>
              </w:rPr>
              <w:t>235,00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BF" w:rsidRPr="000D13BF" w:rsidRDefault="000D13BF" w:rsidP="006639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D13BF" w:rsidRDefault="000D13BF" w:rsidP="006639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06E7B" w:rsidRPr="000D13BF" w:rsidRDefault="004E562E" w:rsidP="006639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Cs/>
                <w:sz w:val="28"/>
                <w:szCs w:val="28"/>
              </w:rPr>
              <w:t>101,43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BF" w:rsidRPr="000D13BF" w:rsidRDefault="000D13BF" w:rsidP="00206E7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D13BF" w:rsidRDefault="000D13BF" w:rsidP="00206E7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06E7B" w:rsidRPr="000D13BF" w:rsidRDefault="004E562E" w:rsidP="00206E7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Cs/>
                <w:sz w:val="28"/>
                <w:szCs w:val="28"/>
              </w:rPr>
              <w:t>43,2</w:t>
            </w:r>
          </w:p>
        </w:tc>
      </w:tr>
      <w:tr w:rsidR="00206E7B" w:rsidRPr="004F675E" w:rsidTr="001D1CEF">
        <w:trPr>
          <w:gridAfter w:val="1"/>
          <w:wAfter w:w="34" w:type="dxa"/>
          <w:trHeight w:val="245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0D13BF" w:rsidRDefault="00206E7B" w:rsidP="006639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3BF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0D13BF" w:rsidRDefault="00911B99" w:rsidP="0066396A">
            <w:pPr>
              <w:jc w:val="both"/>
              <w:rPr>
                <w:rFonts w:ascii="Times New Roman" w:hAnsi="Times New Roman"/>
                <w:sz w:val="24"/>
              </w:rPr>
            </w:pPr>
            <w:r w:rsidRPr="000D13BF">
              <w:rPr>
                <w:rFonts w:ascii="Times New Roman" w:hAnsi="Times New Roman"/>
                <w:sz w:val="24"/>
              </w:rPr>
              <w:t>Подпрограмма "Повышение безопасности дорожного движения в муниципальном образовании Тосненский район Ленинградской области"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BF" w:rsidRDefault="000D13BF" w:rsidP="00A7507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D13BF" w:rsidRPr="000D13BF" w:rsidRDefault="000D13BF" w:rsidP="00A7507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06E7B" w:rsidRPr="000D13BF" w:rsidRDefault="004E562E" w:rsidP="00A7507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Cs/>
                <w:sz w:val="28"/>
                <w:szCs w:val="28"/>
              </w:rPr>
              <w:t>50,00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BF" w:rsidRDefault="000D13BF" w:rsidP="006639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D13BF" w:rsidRPr="000D13BF" w:rsidRDefault="000D13BF" w:rsidP="006639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06E7B" w:rsidRPr="000D13BF" w:rsidRDefault="00C6171D" w:rsidP="006639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Cs/>
                <w:sz w:val="28"/>
                <w:szCs w:val="28"/>
              </w:rPr>
              <w:t>50,00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BF" w:rsidRDefault="000D13BF" w:rsidP="006639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D13BF" w:rsidRPr="000D13BF" w:rsidRDefault="000D13BF" w:rsidP="006639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06E7B" w:rsidRPr="000D13BF" w:rsidRDefault="00C6171D" w:rsidP="006639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206E7B" w:rsidRPr="004F675E" w:rsidTr="001D1CEF">
        <w:trPr>
          <w:gridAfter w:val="1"/>
          <w:wAfter w:w="34" w:type="dxa"/>
          <w:trHeight w:val="245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0D13BF" w:rsidRDefault="00206E7B" w:rsidP="006639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3BF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0D13BF" w:rsidRDefault="00911B99" w:rsidP="0066396A">
            <w:pPr>
              <w:jc w:val="both"/>
              <w:rPr>
                <w:rFonts w:ascii="Times New Roman" w:hAnsi="Times New Roman"/>
                <w:sz w:val="24"/>
              </w:rPr>
            </w:pPr>
            <w:r w:rsidRPr="000D13BF">
              <w:rPr>
                <w:rFonts w:ascii="Times New Roman" w:hAnsi="Times New Roman"/>
                <w:sz w:val="24"/>
              </w:rPr>
              <w:t>Подпрограмма "Гражданская оборон, защита населения и терр</w:t>
            </w:r>
            <w:r w:rsidRPr="000D13BF">
              <w:rPr>
                <w:rFonts w:ascii="Times New Roman" w:hAnsi="Times New Roman"/>
                <w:sz w:val="24"/>
              </w:rPr>
              <w:t>и</w:t>
            </w:r>
            <w:r w:rsidRPr="000D13BF">
              <w:rPr>
                <w:rFonts w:ascii="Times New Roman" w:hAnsi="Times New Roman"/>
                <w:sz w:val="24"/>
              </w:rPr>
              <w:t>тории от чрезвычайных ситуаций, обеспечение безопасности л</w:t>
            </w:r>
            <w:r w:rsidRPr="000D13BF">
              <w:rPr>
                <w:rFonts w:ascii="Times New Roman" w:hAnsi="Times New Roman"/>
                <w:sz w:val="24"/>
              </w:rPr>
              <w:t>ю</w:t>
            </w:r>
            <w:r w:rsidRPr="000D13BF">
              <w:rPr>
                <w:rFonts w:ascii="Times New Roman" w:hAnsi="Times New Roman"/>
                <w:sz w:val="24"/>
              </w:rPr>
              <w:t>дей на водных объектах муниципального образования Тосненский район Ленинградской области"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BF" w:rsidRDefault="000D13BF" w:rsidP="006639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D13BF" w:rsidRPr="000D13BF" w:rsidRDefault="000D13BF" w:rsidP="006639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D13BF" w:rsidRPr="000D13BF" w:rsidRDefault="000D13BF" w:rsidP="006639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06E7B" w:rsidRPr="000D13BF" w:rsidRDefault="004E562E" w:rsidP="006639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Cs/>
                <w:sz w:val="28"/>
                <w:szCs w:val="28"/>
              </w:rPr>
              <w:t>393,00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BF" w:rsidRDefault="000D13BF" w:rsidP="006639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D13BF" w:rsidRPr="000D13BF" w:rsidRDefault="000D13BF" w:rsidP="006639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D13BF" w:rsidRPr="000D13BF" w:rsidRDefault="000D13BF" w:rsidP="006639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06E7B" w:rsidRPr="000D13BF" w:rsidRDefault="00C6171D" w:rsidP="006639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Cs/>
                <w:sz w:val="28"/>
                <w:szCs w:val="28"/>
              </w:rPr>
              <w:t>289,78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BF" w:rsidRDefault="000D13BF" w:rsidP="006639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D13BF" w:rsidRPr="000D13BF" w:rsidRDefault="000D13BF" w:rsidP="006639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D13BF" w:rsidRPr="000D13BF" w:rsidRDefault="000D13BF" w:rsidP="006639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06E7B" w:rsidRPr="000D13BF" w:rsidRDefault="00C6171D" w:rsidP="006639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Cs/>
                <w:sz w:val="28"/>
                <w:szCs w:val="28"/>
              </w:rPr>
              <w:t>73,7</w:t>
            </w:r>
          </w:p>
        </w:tc>
      </w:tr>
      <w:tr w:rsidR="00911B99" w:rsidRPr="004F675E" w:rsidTr="001D1CEF">
        <w:trPr>
          <w:gridAfter w:val="1"/>
          <w:wAfter w:w="34" w:type="dxa"/>
          <w:trHeight w:val="245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99" w:rsidRPr="000D13BF" w:rsidRDefault="00911B99" w:rsidP="006639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99" w:rsidRPr="000D13BF" w:rsidRDefault="00911B99" w:rsidP="0066396A">
            <w:pPr>
              <w:jc w:val="both"/>
              <w:rPr>
                <w:rFonts w:ascii="Times New Roman" w:hAnsi="Times New Roman"/>
                <w:sz w:val="24"/>
              </w:rPr>
            </w:pPr>
            <w:r w:rsidRPr="000D13BF">
              <w:rPr>
                <w:rFonts w:ascii="Times New Roman" w:hAnsi="Times New Roman"/>
                <w:sz w:val="24"/>
              </w:rPr>
              <w:t>Подпрограмма "Развитие единой дежурно-диспетчерской службы муниципального образования Тосненский район Ленинградской области"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BF" w:rsidRDefault="000D13BF" w:rsidP="006639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D13BF" w:rsidRPr="000D13BF" w:rsidRDefault="000D13BF" w:rsidP="006639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11B99" w:rsidRPr="000D13BF" w:rsidRDefault="004E562E" w:rsidP="006639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Cs/>
                <w:sz w:val="28"/>
                <w:szCs w:val="28"/>
              </w:rPr>
              <w:t>7 201,78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BF" w:rsidRDefault="000D13BF" w:rsidP="006639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D13BF" w:rsidRPr="000D13BF" w:rsidRDefault="000D13BF" w:rsidP="006639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11B99" w:rsidRPr="000D13BF" w:rsidRDefault="00C6171D" w:rsidP="006639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Cs/>
                <w:sz w:val="28"/>
                <w:szCs w:val="28"/>
              </w:rPr>
              <w:t>3 796,43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BF" w:rsidRDefault="000D13BF" w:rsidP="006639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D13BF" w:rsidRPr="000D13BF" w:rsidRDefault="000D13BF" w:rsidP="006639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11B99" w:rsidRPr="000D13BF" w:rsidRDefault="00C6171D" w:rsidP="006639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Cs/>
                <w:sz w:val="28"/>
                <w:szCs w:val="28"/>
              </w:rPr>
              <w:t>52,7</w:t>
            </w:r>
          </w:p>
        </w:tc>
      </w:tr>
      <w:tr w:rsidR="0066396A" w:rsidRPr="004F675E" w:rsidTr="001D1CEF">
        <w:trPr>
          <w:gridAfter w:val="1"/>
          <w:wAfter w:w="34" w:type="dxa"/>
          <w:trHeight w:val="256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6A" w:rsidRPr="000D13BF" w:rsidRDefault="0066396A" w:rsidP="006639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13BF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6A" w:rsidRPr="000D13BF" w:rsidRDefault="0066396A" w:rsidP="0066396A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0D13BF">
              <w:rPr>
                <w:rFonts w:ascii="Times New Roman" w:hAnsi="Times New Roman"/>
                <w:b/>
                <w:sz w:val="24"/>
              </w:rPr>
              <w:t>«</w:t>
            </w:r>
            <w:r w:rsidR="00702FE2" w:rsidRPr="000D13BF">
              <w:rPr>
                <w:rFonts w:ascii="Times New Roman" w:hAnsi="Times New Roman"/>
                <w:b/>
                <w:sz w:val="24"/>
              </w:rPr>
              <w:t>Развитие системы образования муниципального образов</w:t>
            </w:r>
            <w:r w:rsidR="00702FE2" w:rsidRPr="000D13BF">
              <w:rPr>
                <w:rFonts w:ascii="Times New Roman" w:hAnsi="Times New Roman"/>
                <w:b/>
                <w:sz w:val="24"/>
              </w:rPr>
              <w:t>а</w:t>
            </w:r>
            <w:r w:rsidR="00702FE2" w:rsidRPr="000D13BF">
              <w:rPr>
                <w:rFonts w:ascii="Times New Roman" w:hAnsi="Times New Roman"/>
                <w:b/>
                <w:sz w:val="24"/>
              </w:rPr>
              <w:t>ния Тосненский район Ленинградской области</w:t>
            </w:r>
            <w:r w:rsidRPr="000D13BF">
              <w:rPr>
                <w:rFonts w:ascii="Times New Roman" w:hAnsi="Times New Roman"/>
                <w:b/>
                <w:sz w:val="24"/>
              </w:rPr>
              <w:t>»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BF" w:rsidRPr="000D13BF" w:rsidRDefault="000D13BF" w:rsidP="00866F0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6396A" w:rsidRPr="000D13BF" w:rsidRDefault="00B55550" w:rsidP="00866F0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866F02" w:rsidRPr="000D13BF">
              <w:rPr>
                <w:rFonts w:ascii="Times New Roman" w:hAnsi="Times New Roman"/>
                <w:b/>
                <w:bCs/>
                <w:sz w:val="28"/>
                <w:szCs w:val="28"/>
              </w:rPr>
              <w:t> 737 973,58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BF" w:rsidRPr="000D13BF" w:rsidRDefault="000D13BF" w:rsidP="0066396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6396A" w:rsidRPr="000D13BF" w:rsidRDefault="00C6171D" w:rsidP="0066396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/>
                <w:bCs/>
                <w:sz w:val="28"/>
                <w:szCs w:val="28"/>
              </w:rPr>
              <w:t>1 724 431,91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A" w:rsidRPr="000D13BF" w:rsidRDefault="0066396A" w:rsidP="006639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66396A" w:rsidRPr="000D13BF" w:rsidRDefault="00C6171D" w:rsidP="006639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62,9</w:t>
            </w:r>
          </w:p>
        </w:tc>
      </w:tr>
      <w:tr w:rsidR="00206E7B" w:rsidRPr="004F675E" w:rsidTr="001D1CEF">
        <w:trPr>
          <w:gridAfter w:val="1"/>
          <w:wAfter w:w="34" w:type="dxa"/>
          <w:trHeight w:val="256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0D13BF" w:rsidRDefault="00206E7B" w:rsidP="006639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3BF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0D13BF" w:rsidRDefault="00911B99" w:rsidP="0066396A">
            <w:pPr>
              <w:jc w:val="both"/>
              <w:rPr>
                <w:rFonts w:ascii="Times New Roman" w:hAnsi="Times New Roman"/>
                <w:sz w:val="24"/>
              </w:rPr>
            </w:pPr>
            <w:r w:rsidRPr="000D13BF">
              <w:rPr>
                <w:rFonts w:ascii="Times New Roman" w:hAnsi="Times New Roman"/>
                <w:sz w:val="24"/>
              </w:rPr>
              <w:t>Подпрограмма 1 "Развитие программ дошкольного образования"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B" w:rsidRPr="000D13BF" w:rsidRDefault="00B55550" w:rsidP="00866F0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866F02" w:rsidRPr="000D13BF">
              <w:rPr>
                <w:rFonts w:ascii="Times New Roman" w:hAnsi="Times New Roman"/>
                <w:bCs/>
                <w:sz w:val="28"/>
                <w:szCs w:val="28"/>
              </w:rPr>
              <w:t> 023 511,64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B" w:rsidRPr="000D13BF" w:rsidRDefault="00C6171D" w:rsidP="006639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Cs/>
                <w:sz w:val="28"/>
                <w:szCs w:val="28"/>
              </w:rPr>
              <w:t>618 692,63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0D13BF" w:rsidRDefault="00C6171D" w:rsidP="0066396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60,5</w:t>
            </w:r>
          </w:p>
        </w:tc>
      </w:tr>
      <w:tr w:rsidR="00206E7B" w:rsidRPr="004F675E" w:rsidTr="001D1CEF">
        <w:trPr>
          <w:gridAfter w:val="1"/>
          <w:wAfter w:w="34" w:type="dxa"/>
          <w:trHeight w:val="256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0D13BF" w:rsidRDefault="00206E7B" w:rsidP="00206E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3BF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0D13BF" w:rsidRDefault="00911B99" w:rsidP="00206E7B">
            <w:pPr>
              <w:rPr>
                <w:rFonts w:ascii="Times New Roman" w:hAnsi="Times New Roman"/>
                <w:sz w:val="24"/>
              </w:rPr>
            </w:pPr>
            <w:r w:rsidRPr="000D13BF">
              <w:rPr>
                <w:rFonts w:ascii="Times New Roman" w:hAnsi="Times New Roman"/>
                <w:sz w:val="24"/>
              </w:rPr>
              <w:t>Подпрограмма 2 "Развитие начального общего, основного общего и среднего общего образования детей"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BF" w:rsidRPr="000D13BF" w:rsidRDefault="000D13BF" w:rsidP="00866F0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06E7B" w:rsidRPr="000D13BF" w:rsidRDefault="00B55550" w:rsidP="00866F0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866F02" w:rsidRPr="000D13BF">
              <w:rPr>
                <w:rFonts w:ascii="Times New Roman" w:hAnsi="Times New Roman"/>
                <w:bCs/>
                <w:sz w:val="28"/>
                <w:szCs w:val="28"/>
              </w:rPr>
              <w:t> 106 048,69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BF" w:rsidRPr="000D13BF" w:rsidRDefault="000D13BF" w:rsidP="00206E7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06E7B" w:rsidRPr="000D13BF" w:rsidRDefault="00C6171D" w:rsidP="00206E7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Cs/>
                <w:sz w:val="28"/>
                <w:szCs w:val="28"/>
              </w:rPr>
              <w:t>794 606,46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0D13BF" w:rsidRDefault="00206E7B" w:rsidP="00206E7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206E7B" w:rsidRPr="000D13BF" w:rsidRDefault="00C6171D" w:rsidP="00206E7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71,8</w:t>
            </w:r>
          </w:p>
        </w:tc>
      </w:tr>
      <w:tr w:rsidR="00206E7B" w:rsidRPr="004F675E" w:rsidTr="001D1CEF">
        <w:trPr>
          <w:gridAfter w:val="1"/>
          <w:wAfter w:w="34" w:type="dxa"/>
          <w:trHeight w:val="256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0D13BF" w:rsidRDefault="00206E7B" w:rsidP="00206E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3BF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0D13BF" w:rsidRDefault="00911B99" w:rsidP="00206E7B">
            <w:pPr>
              <w:jc w:val="both"/>
              <w:rPr>
                <w:rFonts w:ascii="Times New Roman" w:hAnsi="Times New Roman"/>
                <w:sz w:val="24"/>
              </w:rPr>
            </w:pPr>
            <w:r w:rsidRPr="000D13BF">
              <w:rPr>
                <w:rFonts w:ascii="Times New Roman" w:hAnsi="Times New Roman"/>
                <w:sz w:val="24"/>
              </w:rPr>
              <w:t>Подпрограмма 3 "Развитие дополнительного образования детей"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B" w:rsidRPr="000D13BF" w:rsidRDefault="00866F02" w:rsidP="00206E7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Cs/>
                <w:sz w:val="28"/>
                <w:szCs w:val="28"/>
              </w:rPr>
              <w:t>102 091,50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B" w:rsidRPr="000D13BF" w:rsidRDefault="00C6171D" w:rsidP="00206E7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Cs/>
                <w:sz w:val="28"/>
                <w:szCs w:val="28"/>
              </w:rPr>
              <w:t>74 3</w:t>
            </w:r>
            <w:r w:rsidR="00B55550" w:rsidRPr="000D13BF">
              <w:rPr>
                <w:rFonts w:ascii="Times New Roman" w:hAnsi="Times New Roman"/>
                <w:bCs/>
                <w:sz w:val="28"/>
                <w:szCs w:val="28"/>
              </w:rPr>
              <w:t>10,74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0D13BF" w:rsidRDefault="00C6171D" w:rsidP="00206E7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72,8</w:t>
            </w:r>
          </w:p>
        </w:tc>
      </w:tr>
      <w:tr w:rsidR="00911B99" w:rsidRPr="004F675E" w:rsidTr="001D1CEF">
        <w:trPr>
          <w:gridAfter w:val="1"/>
          <w:wAfter w:w="34" w:type="dxa"/>
          <w:trHeight w:val="256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99" w:rsidRPr="000D13BF" w:rsidRDefault="00911B99" w:rsidP="00206E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3BF"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99" w:rsidRPr="000D13BF" w:rsidRDefault="00911B99" w:rsidP="00206E7B">
            <w:pPr>
              <w:jc w:val="both"/>
              <w:rPr>
                <w:rFonts w:ascii="Times New Roman" w:hAnsi="Times New Roman"/>
                <w:sz w:val="24"/>
              </w:rPr>
            </w:pPr>
            <w:r w:rsidRPr="000D13BF">
              <w:rPr>
                <w:rFonts w:ascii="Times New Roman" w:hAnsi="Times New Roman"/>
                <w:sz w:val="24"/>
              </w:rPr>
              <w:t>Подпрограмма 4 "Охрана здоровья, развитие системы отдыха д</w:t>
            </w:r>
            <w:r w:rsidRPr="000D13BF">
              <w:rPr>
                <w:rFonts w:ascii="Times New Roman" w:hAnsi="Times New Roman"/>
                <w:sz w:val="24"/>
              </w:rPr>
              <w:t>е</w:t>
            </w:r>
            <w:r w:rsidRPr="000D13BF">
              <w:rPr>
                <w:rFonts w:ascii="Times New Roman" w:hAnsi="Times New Roman"/>
                <w:sz w:val="24"/>
              </w:rPr>
              <w:t>тей и укрепление материально-технической базы образовател</w:t>
            </w:r>
            <w:r w:rsidRPr="000D13BF">
              <w:rPr>
                <w:rFonts w:ascii="Times New Roman" w:hAnsi="Times New Roman"/>
                <w:sz w:val="24"/>
              </w:rPr>
              <w:t>ь</w:t>
            </w:r>
            <w:r w:rsidRPr="000D13BF">
              <w:rPr>
                <w:rFonts w:ascii="Times New Roman" w:hAnsi="Times New Roman"/>
                <w:sz w:val="24"/>
              </w:rPr>
              <w:t>ных организаций"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BF" w:rsidRPr="000D13BF" w:rsidRDefault="000D13BF" w:rsidP="00206E7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D13BF" w:rsidRPr="000D13BF" w:rsidRDefault="000D13BF" w:rsidP="00206E7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11B99" w:rsidRPr="000D13BF" w:rsidRDefault="00866F02" w:rsidP="00206E7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Cs/>
                <w:sz w:val="28"/>
                <w:szCs w:val="28"/>
              </w:rPr>
              <w:t>502 314,79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BF" w:rsidRPr="000D13BF" w:rsidRDefault="000D13BF" w:rsidP="00206E7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D13BF" w:rsidRPr="000D13BF" w:rsidRDefault="000D13BF" w:rsidP="00206E7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11B99" w:rsidRPr="000D13BF" w:rsidRDefault="00C6171D" w:rsidP="00206E7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Cs/>
                <w:sz w:val="28"/>
                <w:szCs w:val="28"/>
              </w:rPr>
              <w:t>234 988,31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BF" w:rsidRPr="000D13BF" w:rsidRDefault="000D13BF" w:rsidP="00206E7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D13BF" w:rsidRPr="000D13BF" w:rsidRDefault="000D13BF" w:rsidP="00206E7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911B99" w:rsidRPr="000D13BF" w:rsidRDefault="00C6171D" w:rsidP="00206E7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46,8</w:t>
            </w:r>
          </w:p>
        </w:tc>
      </w:tr>
      <w:tr w:rsidR="00911B99" w:rsidRPr="004F675E" w:rsidTr="001D1CEF">
        <w:trPr>
          <w:gridAfter w:val="1"/>
          <w:wAfter w:w="34" w:type="dxa"/>
          <w:trHeight w:val="256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99" w:rsidRPr="000D13BF" w:rsidRDefault="00911B99" w:rsidP="00206E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3BF">
              <w:rPr>
                <w:rFonts w:ascii="Times New Roman" w:hAnsi="Times New Roman"/>
                <w:sz w:val="24"/>
                <w:szCs w:val="24"/>
              </w:rPr>
              <w:t>7.5.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99" w:rsidRPr="000D13BF" w:rsidRDefault="00911B99" w:rsidP="00206E7B">
            <w:pPr>
              <w:jc w:val="both"/>
              <w:rPr>
                <w:rFonts w:ascii="Times New Roman" w:hAnsi="Times New Roman"/>
                <w:sz w:val="24"/>
              </w:rPr>
            </w:pPr>
            <w:r w:rsidRPr="000D13BF">
              <w:rPr>
                <w:rFonts w:ascii="Times New Roman" w:hAnsi="Times New Roman"/>
                <w:sz w:val="24"/>
              </w:rPr>
              <w:t>Подпрограмма 5 "Развитие кадрового потенциала системы обр</w:t>
            </w:r>
            <w:r w:rsidRPr="000D13BF">
              <w:rPr>
                <w:rFonts w:ascii="Times New Roman" w:hAnsi="Times New Roman"/>
                <w:sz w:val="24"/>
              </w:rPr>
              <w:t>а</w:t>
            </w:r>
            <w:r w:rsidRPr="000D13BF">
              <w:rPr>
                <w:rFonts w:ascii="Times New Roman" w:hAnsi="Times New Roman"/>
                <w:sz w:val="24"/>
              </w:rPr>
              <w:t>зования"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BF" w:rsidRDefault="000D13BF" w:rsidP="00866F0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11B99" w:rsidRPr="000D13BF" w:rsidRDefault="00B55550" w:rsidP="00866F0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866F02" w:rsidRPr="000D13BF">
              <w:rPr>
                <w:rFonts w:ascii="Times New Roman" w:hAnsi="Times New Roman"/>
                <w:bCs/>
                <w:sz w:val="28"/>
                <w:szCs w:val="28"/>
              </w:rPr>
              <w:t> 006,95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BF" w:rsidRDefault="000D13BF" w:rsidP="00206E7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11B99" w:rsidRPr="000D13BF" w:rsidRDefault="00C6171D" w:rsidP="00206E7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Cs/>
                <w:sz w:val="28"/>
                <w:szCs w:val="28"/>
              </w:rPr>
              <w:t>1 833,76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BF" w:rsidRDefault="000D13BF" w:rsidP="00206E7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911B99" w:rsidRPr="000D13BF" w:rsidRDefault="00C6171D" w:rsidP="00206E7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45,8</w:t>
            </w:r>
          </w:p>
        </w:tc>
      </w:tr>
      <w:tr w:rsidR="00206E7B" w:rsidRPr="004F675E" w:rsidTr="001D1CEF">
        <w:trPr>
          <w:gridAfter w:val="1"/>
          <w:wAfter w:w="34" w:type="dxa"/>
          <w:trHeight w:val="256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7B" w:rsidRPr="000D13BF" w:rsidRDefault="00206E7B" w:rsidP="00206E7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13BF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7B" w:rsidRPr="000D13BF" w:rsidRDefault="00206E7B" w:rsidP="00206E7B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0D13BF">
              <w:rPr>
                <w:rFonts w:ascii="Times New Roman" w:hAnsi="Times New Roman"/>
                <w:b/>
                <w:sz w:val="24"/>
              </w:rPr>
              <w:t>«</w:t>
            </w:r>
            <w:r w:rsidR="00702FE2" w:rsidRPr="000D13BF">
              <w:rPr>
                <w:rFonts w:ascii="Times New Roman" w:hAnsi="Times New Roman"/>
                <w:b/>
                <w:sz w:val="24"/>
              </w:rPr>
              <w:t>Развитие муниципальной службы муниципального образ</w:t>
            </w:r>
            <w:r w:rsidR="00702FE2" w:rsidRPr="000D13BF">
              <w:rPr>
                <w:rFonts w:ascii="Times New Roman" w:hAnsi="Times New Roman"/>
                <w:b/>
                <w:sz w:val="24"/>
              </w:rPr>
              <w:t>о</w:t>
            </w:r>
            <w:r w:rsidR="00702FE2" w:rsidRPr="000D13BF">
              <w:rPr>
                <w:rFonts w:ascii="Times New Roman" w:hAnsi="Times New Roman"/>
                <w:b/>
                <w:sz w:val="24"/>
              </w:rPr>
              <w:t>вания Тосненский район Ленинградской области</w:t>
            </w:r>
            <w:r w:rsidRPr="000D13BF">
              <w:rPr>
                <w:rFonts w:ascii="Times New Roman" w:hAnsi="Times New Roman"/>
                <w:b/>
                <w:sz w:val="24"/>
              </w:rPr>
              <w:t>»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BF" w:rsidRPr="000D13BF" w:rsidRDefault="000D13BF" w:rsidP="00206E7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06E7B" w:rsidRPr="000D13BF" w:rsidRDefault="00B55550" w:rsidP="00206E7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/>
                <w:bCs/>
                <w:sz w:val="28"/>
                <w:szCs w:val="28"/>
              </w:rPr>
              <w:t>378,55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BF" w:rsidRPr="000D13BF" w:rsidRDefault="000D13BF" w:rsidP="00206E7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06E7B" w:rsidRPr="000D13BF" w:rsidRDefault="00C6171D" w:rsidP="00206E7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/>
                <w:bCs/>
                <w:sz w:val="28"/>
                <w:szCs w:val="28"/>
              </w:rPr>
              <w:t>208,60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BF" w:rsidRPr="000D13BF" w:rsidRDefault="000D13BF" w:rsidP="00206E7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06E7B" w:rsidRPr="000D13BF" w:rsidRDefault="00C6171D" w:rsidP="00206E7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/>
                <w:bCs/>
                <w:sz w:val="28"/>
                <w:szCs w:val="28"/>
              </w:rPr>
              <w:t>55,1</w:t>
            </w:r>
          </w:p>
        </w:tc>
      </w:tr>
      <w:tr w:rsidR="00C6171D" w:rsidRPr="004F675E" w:rsidTr="001D1CEF">
        <w:trPr>
          <w:gridAfter w:val="1"/>
          <w:wAfter w:w="34" w:type="dxa"/>
          <w:trHeight w:val="256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1D" w:rsidRPr="000D13BF" w:rsidRDefault="00C6171D" w:rsidP="00206E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3BF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1D" w:rsidRPr="000D13BF" w:rsidRDefault="00C6171D" w:rsidP="00206E7B">
            <w:pPr>
              <w:jc w:val="both"/>
              <w:rPr>
                <w:rFonts w:ascii="Times New Roman" w:hAnsi="Times New Roman"/>
                <w:sz w:val="24"/>
              </w:rPr>
            </w:pPr>
            <w:r w:rsidRPr="000D13BF">
              <w:rPr>
                <w:rFonts w:ascii="Times New Roman" w:hAnsi="Times New Roman"/>
                <w:sz w:val="24"/>
              </w:rPr>
              <w:t>Основное мероприятие " Организация системы дополнительного профессионального образования лиц, замещающих муниципал</w:t>
            </w:r>
            <w:r w:rsidRPr="000D13BF">
              <w:rPr>
                <w:rFonts w:ascii="Times New Roman" w:hAnsi="Times New Roman"/>
                <w:sz w:val="24"/>
              </w:rPr>
              <w:t>ь</w:t>
            </w:r>
            <w:r w:rsidRPr="000D13BF">
              <w:rPr>
                <w:rFonts w:ascii="Times New Roman" w:hAnsi="Times New Roman"/>
                <w:sz w:val="24"/>
              </w:rPr>
              <w:t>ные должности муниципальной службы и должности, не отнесе</w:t>
            </w:r>
            <w:r w:rsidRPr="000D13BF">
              <w:rPr>
                <w:rFonts w:ascii="Times New Roman" w:hAnsi="Times New Roman"/>
                <w:sz w:val="24"/>
              </w:rPr>
              <w:t>н</w:t>
            </w:r>
            <w:r w:rsidRPr="000D13BF">
              <w:rPr>
                <w:rFonts w:ascii="Times New Roman" w:hAnsi="Times New Roman"/>
                <w:sz w:val="24"/>
              </w:rPr>
              <w:t xml:space="preserve">ные к должностям муниципальной службы в органах местного </w:t>
            </w:r>
            <w:r w:rsidRPr="000D13BF">
              <w:rPr>
                <w:rFonts w:ascii="Times New Roman" w:hAnsi="Times New Roman"/>
                <w:sz w:val="24"/>
              </w:rPr>
              <w:lastRenderedPageBreak/>
              <w:t>самоуправления муниципального образования Тосненский район Ленинградской области , и организация системы повышения о</w:t>
            </w:r>
            <w:r w:rsidRPr="000D13BF">
              <w:rPr>
                <w:rFonts w:ascii="Times New Roman" w:hAnsi="Times New Roman"/>
                <w:sz w:val="24"/>
              </w:rPr>
              <w:t>б</w:t>
            </w:r>
            <w:r w:rsidRPr="000D13BF">
              <w:rPr>
                <w:rFonts w:ascii="Times New Roman" w:hAnsi="Times New Roman"/>
                <w:sz w:val="24"/>
              </w:rPr>
              <w:t>разовательного уровня лиц, стоя</w:t>
            </w:r>
            <w:r w:rsidR="000D13BF">
              <w:rPr>
                <w:rFonts w:ascii="Times New Roman" w:hAnsi="Times New Roman"/>
                <w:sz w:val="24"/>
              </w:rPr>
              <w:t>щих в кадровом резерве"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BF" w:rsidRPr="000D13BF" w:rsidRDefault="000D13BF" w:rsidP="0007690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D13BF" w:rsidRPr="000D13BF" w:rsidRDefault="000D13BF" w:rsidP="0007690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D13BF" w:rsidRPr="000D13BF" w:rsidRDefault="000D13BF" w:rsidP="0007690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D13BF" w:rsidRPr="000D13BF" w:rsidRDefault="000D13BF" w:rsidP="0007690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D13BF" w:rsidRPr="000D13BF" w:rsidRDefault="000D13BF" w:rsidP="0007690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D13BF" w:rsidRDefault="000D13BF" w:rsidP="0007690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6171D" w:rsidRPr="000D13BF" w:rsidRDefault="00C6171D" w:rsidP="0007690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Cs/>
                <w:sz w:val="28"/>
                <w:szCs w:val="28"/>
              </w:rPr>
              <w:t>378,55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BF" w:rsidRPr="000D13BF" w:rsidRDefault="000D13BF" w:rsidP="004237D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D13BF" w:rsidRPr="000D13BF" w:rsidRDefault="000D13BF" w:rsidP="004237D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D13BF" w:rsidRPr="000D13BF" w:rsidRDefault="000D13BF" w:rsidP="004237D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D13BF" w:rsidRPr="000D13BF" w:rsidRDefault="000D13BF" w:rsidP="004237D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D13BF" w:rsidRPr="000D13BF" w:rsidRDefault="000D13BF" w:rsidP="004237D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D13BF" w:rsidRDefault="000D13BF" w:rsidP="004237D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6171D" w:rsidRPr="000D13BF" w:rsidRDefault="00C6171D" w:rsidP="004237D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Cs/>
                <w:sz w:val="28"/>
                <w:szCs w:val="28"/>
              </w:rPr>
              <w:t>208,60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BF" w:rsidRPr="000D13BF" w:rsidRDefault="000D13BF" w:rsidP="004237D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D13BF" w:rsidRPr="000D13BF" w:rsidRDefault="000D13BF" w:rsidP="004237D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D13BF" w:rsidRPr="000D13BF" w:rsidRDefault="000D13BF" w:rsidP="004237D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D13BF" w:rsidRPr="000D13BF" w:rsidRDefault="000D13BF" w:rsidP="004237D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D13BF" w:rsidRPr="000D13BF" w:rsidRDefault="000D13BF" w:rsidP="004237D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D13BF" w:rsidRDefault="000D13BF" w:rsidP="004237D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6171D" w:rsidRPr="000D13BF" w:rsidRDefault="00C6171D" w:rsidP="004237D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Cs/>
                <w:sz w:val="28"/>
                <w:szCs w:val="28"/>
              </w:rPr>
              <w:t>55,1</w:t>
            </w:r>
          </w:p>
        </w:tc>
      </w:tr>
      <w:tr w:rsidR="00206E7B" w:rsidRPr="004F675E" w:rsidTr="001D1CEF">
        <w:trPr>
          <w:gridAfter w:val="1"/>
          <w:wAfter w:w="34" w:type="dxa"/>
          <w:trHeight w:val="269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7B" w:rsidRPr="000D13BF" w:rsidRDefault="00206E7B" w:rsidP="00206E7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13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7B" w:rsidRPr="000D13BF" w:rsidRDefault="00206E7B" w:rsidP="00206E7B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0D13BF">
              <w:rPr>
                <w:rFonts w:ascii="Times New Roman" w:hAnsi="Times New Roman"/>
                <w:b/>
                <w:sz w:val="24"/>
              </w:rPr>
              <w:t>«</w:t>
            </w:r>
            <w:r w:rsidR="00702FE2" w:rsidRPr="000D13BF">
              <w:rPr>
                <w:rFonts w:ascii="Times New Roman" w:hAnsi="Times New Roman"/>
                <w:b/>
                <w:sz w:val="24"/>
              </w:rPr>
              <w:t>Управление муниципальными финансами муниципального образования Тосненский район Ленинградской области</w:t>
            </w:r>
            <w:r w:rsidRPr="000D13BF">
              <w:rPr>
                <w:rFonts w:ascii="Times New Roman" w:hAnsi="Times New Roman"/>
                <w:b/>
                <w:sz w:val="24"/>
              </w:rPr>
              <w:t>»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BF" w:rsidRPr="000D13BF" w:rsidRDefault="000D13BF" w:rsidP="00206E7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06E7B" w:rsidRPr="000D13BF" w:rsidRDefault="004E562E" w:rsidP="00206E7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/>
                <w:bCs/>
                <w:sz w:val="28"/>
                <w:szCs w:val="28"/>
              </w:rPr>
              <w:t>219 724,90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BF" w:rsidRPr="000D13BF" w:rsidRDefault="000D13BF" w:rsidP="00206E7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06E7B" w:rsidRPr="000D13BF" w:rsidRDefault="00C6171D" w:rsidP="00206E7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/>
                <w:bCs/>
                <w:sz w:val="28"/>
                <w:szCs w:val="28"/>
              </w:rPr>
              <w:t>191 963,99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BF" w:rsidRPr="000D13BF" w:rsidRDefault="000D13BF" w:rsidP="00206E7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06E7B" w:rsidRPr="000D13BF" w:rsidRDefault="00C6171D" w:rsidP="00206E7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/>
                <w:bCs/>
                <w:sz w:val="28"/>
                <w:szCs w:val="28"/>
              </w:rPr>
              <w:t>87,4</w:t>
            </w:r>
          </w:p>
        </w:tc>
      </w:tr>
      <w:tr w:rsidR="008C3078" w:rsidRPr="004F675E" w:rsidTr="001D1CEF">
        <w:trPr>
          <w:gridAfter w:val="1"/>
          <w:wAfter w:w="34" w:type="dxa"/>
          <w:trHeight w:val="269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8" w:rsidRPr="000D13BF" w:rsidRDefault="008C3078" w:rsidP="00206E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3BF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8" w:rsidRPr="000D13BF" w:rsidRDefault="00C943B5" w:rsidP="00206E7B">
            <w:pPr>
              <w:jc w:val="both"/>
              <w:rPr>
                <w:rFonts w:ascii="Times New Roman" w:hAnsi="Times New Roman"/>
                <w:sz w:val="24"/>
              </w:rPr>
            </w:pPr>
            <w:r w:rsidRPr="000D13BF">
              <w:rPr>
                <w:rFonts w:ascii="Times New Roman" w:hAnsi="Times New Roman"/>
                <w:sz w:val="24"/>
              </w:rPr>
              <w:t>Основное мероприятие "Создание условий для повышения усто</w:t>
            </w:r>
            <w:r w:rsidRPr="000D13BF">
              <w:rPr>
                <w:rFonts w:ascii="Times New Roman" w:hAnsi="Times New Roman"/>
                <w:sz w:val="24"/>
              </w:rPr>
              <w:t>й</w:t>
            </w:r>
            <w:r w:rsidRPr="000D13BF">
              <w:rPr>
                <w:rFonts w:ascii="Times New Roman" w:hAnsi="Times New Roman"/>
                <w:sz w:val="24"/>
              </w:rPr>
              <w:t>чивости бюджетов муниципальных образований городских (сел</w:t>
            </w:r>
            <w:r w:rsidRPr="000D13BF">
              <w:rPr>
                <w:rFonts w:ascii="Times New Roman" w:hAnsi="Times New Roman"/>
                <w:sz w:val="24"/>
              </w:rPr>
              <w:t>ь</w:t>
            </w:r>
            <w:r w:rsidRPr="000D13BF">
              <w:rPr>
                <w:rFonts w:ascii="Times New Roman" w:hAnsi="Times New Roman"/>
                <w:sz w:val="24"/>
              </w:rPr>
              <w:t>ских) поселений Тосненского района Ленинградской области"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BF" w:rsidRPr="000D13BF" w:rsidRDefault="000D13BF" w:rsidP="00206E7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D13BF" w:rsidRPr="000D13BF" w:rsidRDefault="000D13BF" w:rsidP="00206E7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C3078" w:rsidRPr="000D13BF" w:rsidRDefault="004E562E" w:rsidP="00206E7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Cs/>
                <w:sz w:val="28"/>
                <w:szCs w:val="28"/>
              </w:rPr>
              <w:t>191 982,40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BF" w:rsidRPr="000D13BF" w:rsidRDefault="000D13BF" w:rsidP="00C6171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D13BF" w:rsidRPr="000D13BF" w:rsidRDefault="000D13BF" w:rsidP="00C6171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C3078" w:rsidRPr="000D13BF" w:rsidRDefault="00866F02" w:rsidP="00C6171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Cs/>
                <w:sz w:val="28"/>
                <w:szCs w:val="28"/>
              </w:rPr>
              <w:t>173 382,95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BF" w:rsidRPr="000D13BF" w:rsidRDefault="000D13BF" w:rsidP="00206E7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D13BF" w:rsidRPr="000D13BF" w:rsidRDefault="000D13BF" w:rsidP="00206E7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C3078" w:rsidRPr="000D13BF" w:rsidRDefault="00C6171D" w:rsidP="00206E7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Cs/>
                <w:sz w:val="28"/>
                <w:szCs w:val="28"/>
              </w:rPr>
              <w:t>90,3</w:t>
            </w:r>
          </w:p>
        </w:tc>
      </w:tr>
      <w:tr w:rsidR="008C3078" w:rsidRPr="004F675E" w:rsidTr="001D1CEF">
        <w:trPr>
          <w:gridAfter w:val="1"/>
          <w:wAfter w:w="34" w:type="dxa"/>
          <w:trHeight w:val="269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8" w:rsidRPr="000D13BF" w:rsidRDefault="008C3078" w:rsidP="00206E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3BF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8" w:rsidRPr="000D13BF" w:rsidRDefault="00C943B5" w:rsidP="00206E7B">
            <w:pPr>
              <w:jc w:val="both"/>
              <w:rPr>
                <w:rFonts w:ascii="Times New Roman" w:hAnsi="Times New Roman"/>
                <w:sz w:val="24"/>
              </w:rPr>
            </w:pPr>
            <w:r w:rsidRPr="000D13BF">
              <w:rPr>
                <w:rFonts w:ascii="Times New Roman" w:hAnsi="Times New Roman"/>
                <w:sz w:val="24"/>
              </w:rPr>
              <w:t>Основное мероприятие "Обеспечение реализации программы"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8" w:rsidRPr="000D13BF" w:rsidRDefault="004E562E" w:rsidP="00206E7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Cs/>
                <w:sz w:val="28"/>
                <w:szCs w:val="28"/>
              </w:rPr>
              <w:t>27 742,50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8" w:rsidRPr="000D13BF" w:rsidRDefault="00C6171D" w:rsidP="00206E7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Cs/>
                <w:sz w:val="28"/>
                <w:szCs w:val="28"/>
              </w:rPr>
              <w:t>18 581,04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78" w:rsidRPr="000D13BF" w:rsidRDefault="00C6171D" w:rsidP="00206E7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Cs/>
                <w:sz w:val="28"/>
                <w:szCs w:val="28"/>
              </w:rPr>
              <w:t>66,9</w:t>
            </w:r>
          </w:p>
        </w:tc>
      </w:tr>
      <w:tr w:rsidR="00206E7B" w:rsidRPr="004F675E" w:rsidTr="001D1CEF">
        <w:trPr>
          <w:gridAfter w:val="1"/>
          <w:wAfter w:w="34" w:type="dxa"/>
          <w:trHeight w:val="269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0D13BF" w:rsidRDefault="00206E7B" w:rsidP="00206E7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13BF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0D13BF" w:rsidRDefault="00702FE2" w:rsidP="00206E7B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0D13BF">
              <w:rPr>
                <w:rFonts w:ascii="Times New Roman" w:hAnsi="Times New Roman"/>
                <w:b/>
                <w:sz w:val="24"/>
              </w:rPr>
              <w:t>«Поддержка социально - ориентированных некоммерческих организаций на территории муниципального образования Т</w:t>
            </w:r>
            <w:r w:rsidRPr="000D13BF">
              <w:rPr>
                <w:rFonts w:ascii="Times New Roman" w:hAnsi="Times New Roman"/>
                <w:b/>
                <w:sz w:val="24"/>
              </w:rPr>
              <w:t>о</w:t>
            </w:r>
            <w:r w:rsidRPr="000D13BF">
              <w:rPr>
                <w:rFonts w:ascii="Times New Roman" w:hAnsi="Times New Roman"/>
                <w:b/>
                <w:sz w:val="24"/>
              </w:rPr>
              <w:t>сненский район Ленинградской области»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BF" w:rsidRPr="000D13BF" w:rsidRDefault="000D13BF" w:rsidP="00206E7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D13BF" w:rsidRPr="000D13BF" w:rsidRDefault="000D13BF" w:rsidP="00206E7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206E7B" w:rsidRPr="000D13BF" w:rsidRDefault="004E562E" w:rsidP="00206E7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1 839,55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BF" w:rsidRPr="000D13BF" w:rsidRDefault="000D13BF" w:rsidP="00206E7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D13BF" w:rsidRPr="000D13BF" w:rsidRDefault="000D13BF" w:rsidP="00206E7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206E7B" w:rsidRPr="000D13BF" w:rsidRDefault="004E562E" w:rsidP="00206E7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1 536,31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BF" w:rsidRPr="000D13BF" w:rsidRDefault="000D13BF" w:rsidP="00206E7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D13BF" w:rsidRPr="000D13BF" w:rsidRDefault="000D13BF" w:rsidP="00206E7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06E7B" w:rsidRPr="000D13BF" w:rsidRDefault="004E562E" w:rsidP="00206E7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/>
                <w:bCs/>
                <w:sz w:val="28"/>
                <w:szCs w:val="28"/>
              </w:rPr>
              <w:t>83,5</w:t>
            </w:r>
          </w:p>
        </w:tc>
      </w:tr>
      <w:tr w:rsidR="008C3078" w:rsidRPr="004F675E" w:rsidTr="001D1CEF">
        <w:trPr>
          <w:gridAfter w:val="1"/>
          <w:wAfter w:w="34" w:type="dxa"/>
          <w:trHeight w:val="269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8" w:rsidRPr="000D13BF" w:rsidRDefault="008C3078" w:rsidP="00206E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3BF"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8" w:rsidRPr="000D13BF" w:rsidRDefault="00C943B5" w:rsidP="00206E7B">
            <w:pPr>
              <w:jc w:val="both"/>
              <w:rPr>
                <w:rFonts w:ascii="Times New Roman" w:hAnsi="Times New Roman"/>
                <w:sz w:val="24"/>
              </w:rPr>
            </w:pPr>
            <w:r w:rsidRPr="000D13BF">
              <w:rPr>
                <w:rFonts w:ascii="Times New Roman" w:hAnsi="Times New Roman"/>
                <w:sz w:val="24"/>
              </w:rPr>
              <w:t>Основное мероприятие "Финансовая поддержка социально зн</w:t>
            </w:r>
            <w:r w:rsidRPr="000D13BF">
              <w:rPr>
                <w:rFonts w:ascii="Times New Roman" w:hAnsi="Times New Roman"/>
                <w:sz w:val="24"/>
              </w:rPr>
              <w:t>а</w:t>
            </w:r>
            <w:r w:rsidRPr="000D13BF">
              <w:rPr>
                <w:rFonts w:ascii="Times New Roman" w:hAnsi="Times New Roman"/>
                <w:sz w:val="24"/>
              </w:rPr>
              <w:t>чимых проектов социально ориентированных некоммерческих организаций, реализуемых на территории Тосненского района Ленинградской области"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BF" w:rsidRPr="000D13BF" w:rsidRDefault="000D13BF" w:rsidP="00206E7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D13BF" w:rsidRPr="000D13BF" w:rsidRDefault="000D13BF" w:rsidP="00206E7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D13BF" w:rsidRPr="000D13BF" w:rsidRDefault="000D13BF" w:rsidP="00206E7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8C3078" w:rsidRPr="000D13BF" w:rsidRDefault="004E562E" w:rsidP="00206E7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800,00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BF" w:rsidRPr="000D13BF" w:rsidRDefault="000D13BF" w:rsidP="00206E7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D13BF" w:rsidRPr="000D13BF" w:rsidRDefault="000D13BF" w:rsidP="00206E7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D13BF" w:rsidRPr="000D13BF" w:rsidRDefault="000D13BF" w:rsidP="00206E7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8C3078" w:rsidRPr="000D13BF" w:rsidRDefault="004E562E" w:rsidP="00206E7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800,00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BF" w:rsidRPr="000D13BF" w:rsidRDefault="000D13BF" w:rsidP="00206E7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D13BF" w:rsidRPr="000D13BF" w:rsidRDefault="000D13BF" w:rsidP="00206E7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D13BF" w:rsidRPr="000D13BF" w:rsidRDefault="000D13BF" w:rsidP="00206E7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C3078" w:rsidRPr="000D13BF" w:rsidRDefault="004E562E" w:rsidP="00206E7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8C3078" w:rsidRPr="004F675E" w:rsidTr="001D1CEF">
        <w:trPr>
          <w:gridAfter w:val="1"/>
          <w:wAfter w:w="34" w:type="dxa"/>
          <w:trHeight w:val="269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8" w:rsidRPr="000D13BF" w:rsidRDefault="008C3078" w:rsidP="00206E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3BF">
              <w:rPr>
                <w:rFonts w:ascii="Times New Roman" w:hAnsi="Times New Roman"/>
                <w:sz w:val="24"/>
                <w:szCs w:val="24"/>
              </w:rPr>
              <w:t>10.2.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78" w:rsidRPr="000D13BF" w:rsidRDefault="00C943B5" w:rsidP="00206E7B">
            <w:pPr>
              <w:jc w:val="both"/>
              <w:rPr>
                <w:rFonts w:ascii="Times New Roman" w:hAnsi="Times New Roman"/>
                <w:sz w:val="24"/>
              </w:rPr>
            </w:pPr>
            <w:r w:rsidRPr="000D13BF">
              <w:rPr>
                <w:rFonts w:ascii="Times New Roman" w:hAnsi="Times New Roman"/>
                <w:sz w:val="24"/>
              </w:rPr>
              <w:t>Основное мероприятие "Финансовая поддержка советов ветер</w:t>
            </w:r>
            <w:r w:rsidRPr="000D13BF">
              <w:rPr>
                <w:rFonts w:ascii="Times New Roman" w:hAnsi="Times New Roman"/>
                <w:sz w:val="24"/>
              </w:rPr>
              <w:t>а</w:t>
            </w:r>
            <w:r w:rsidRPr="000D13BF">
              <w:rPr>
                <w:rFonts w:ascii="Times New Roman" w:hAnsi="Times New Roman"/>
                <w:sz w:val="24"/>
              </w:rPr>
              <w:t>нов войны, труда, Вооруженных Сил, правоохранительных орг</w:t>
            </w:r>
            <w:r w:rsidRPr="000D13BF">
              <w:rPr>
                <w:rFonts w:ascii="Times New Roman" w:hAnsi="Times New Roman"/>
                <w:sz w:val="24"/>
              </w:rPr>
              <w:t>а</w:t>
            </w:r>
            <w:r w:rsidRPr="000D13BF">
              <w:rPr>
                <w:rFonts w:ascii="Times New Roman" w:hAnsi="Times New Roman"/>
                <w:sz w:val="24"/>
              </w:rPr>
              <w:t>нов, жителей блокадного Ленинграда и бывших малолетних узн</w:t>
            </w:r>
            <w:r w:rsidRPr="000D13BF">
              <w:rPr>
                <w:rFonts w:ascii="Times New Roman" w:hAnsi="Times New Roman"/>
                <w:sz w:val="24"/>
              </w:rPr>
              <w:t>и</w:t>
            </w:r>
            <w:r w:rsidRPr="000D13BF">
              <w:rPr>
                <w:rFonts w:ascii="Times New Roman" w:hAnsi="Times New Roman"/>
                <w:sz w:val="24"/>
              </w:rPr>
              <w:t>ков фашистских лагерей"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BF" w:rsidRPr="000D13BF" w:rsidRDefault="000D13BF" w:rsidP="00206E7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D13BF" w:rsidRPr="000D13BF" w:rsidRDefault="000D13BF" w:rsidP="00206E7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D13BF" w:rsidRPr="000D13BF" w:rsidRDefault="000D13BF" w:rsidP="00206E7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8C3078" w:rsidRPr="000D13BF" w:rsidRDefault="004E562E" w:rsidP="00206E7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1 039,55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BF" w:rsidRPr="000D13BF" w:rsidRDefault="000D13BF" w:rsidP="00206E7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D13BF" w:rsidRPr="000D13BF" w:rsidRDefault="000D13BF" w:rsidP="00206E7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D13BF" w:rsidRPr="000D13BF" w:rsidRDefault="000D13BF" w:rsidP="00206E7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8C3078" w:rsidRPr="000D13BF" w:rsidRDefault="004E562E" w:rsidP="00206E7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736,31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BF" w:rsidRPr="000D13BF" w:rsidRDefault="000D13BF" w:rsidP="00206E7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D13BF" w:rsidRPr="000D13BF" w:rsidRDefault="000D13BF" w:rsidP="00206E7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D13BF" w:rsidRPr="000D13BF" w:rsidRDefault="000D13BF" w:rsidP="00206E7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C3078" w:rsidRPr="000D13BF" w:rsidRDefault="004E562E" w:rsidP="00206E7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Cs/>
                <w:sz w:val="28"/>
                <w:szCs w:val="28"/>
              </w:rPr>
              <w:t>70,8</w:t>
            </w:r>
          </w:p>
        </w:tc>
      </w:tr>
      <w:tr w:rsidR="00702FE2" w:rsidRPr="004F675E" w:rsidTr="001D1CEF">
        <w:trPr>
          <w:gridAfter w:val="1"/>
          <w:wAfter w:w="34" w:type="dxa"/>
          <w:trHeight w:val="269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E2" w:rsidRPr="000D13BF" w:rsidRDefault="00702FE2" w:rsidP="00206E7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13BF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E2" w:rsidRPr="000D13BF" w:rsidRDefault="00702FE2" w:rsidP="00206E7B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0D13BF">
              <w:rPr>
                <w:rFonts w:ascii="Times New Roman" w:hAnsi="Times New Roman"/>
                <w:b/>
                <w:sz w:val="24"/>
              </w:rPr>
              <w:t>«Организация транспортного обслуживания населения мун</w:t>
            </w:r>
            <w:r w:rsidRPr="000D13BF">
              <w:rPr>
                <w:rFonts w:ascii="Times New Roman" w:hAnsi="Times New Roman"/>
                <w:b/>
                <w:sz w:val="24"/>
              </w:rPr>
              <w:t>и</w:t>
            </w:r>
            <w:r w:rsidRPr="000D13BF">
              <w:rPr>
                <w:rFonts w:ascii="Times New Roman" w:hAnsi="Times New Roman"/>
                <w:b/>
                <w:sz w:val="24"/>
              </w:rPr>
              <w:t>ципального образования Тосненский район Ленинградской области»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BF" w:rsidRPr="000D13BF" w:rsidRDefault="000D13BF" w:rsidP="00206E7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02FE2" w:rsidRPr="000D13BF" w:rsidRDefault="004E562E" w:rsidP="00206E7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22 373,98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BF" w:rsidRPr="000D13BF" w:rsidRDefault="000D13BF" w:rsidP="00206E7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02FE2" w:rsidRPr="000D13BF" w:rsidRDefault="00C6171D" w:rsidP="00206E7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14 260,34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BF" w:rsidRPr="000D13BF" w:rsidRDefault="000D13BF" w:rsidP="00206E7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02FE2" w:rsidRPr="000D13BF" w:rsidRDefault="0031315D" w:rsidP="00206E7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/>
                <w:bCs/>
                <w:sz w:val="28"/>
                <w:szCs w:val="28"/>
              </w:rPr>
              <w:t>63,7</w:t>
            </w:r>
          </w:p>
        </w:tc>
      </w:tr>
      <w:tr w:rsidR="00206E7B" w:rsidRPr="004F675E" w:rsidTr="001D1CEF">
        <w:trPr>
          <w:gridAfter w:val="1"/>
          <w:wAfter w:w="34" w:type="dxa"/>
          <w:trHeight w:val="269"/>
          <w:jc w:val="center"/>
        </w:trPr>
        <w:tc>
          <w:tcPr>
            <w:tcW w:w="7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7B" w:rsidRPr="000D13BF" w:rsidRDefault="00206E7B" w:rsidP="00206E7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13B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E7B" w:rsidRPr="000D13BF" w:rsidRDefault="004E562E" w:rsidP="003131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31315D" w:rsidRPr="000D13B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596 279,89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E7B" w:rsidRPr="000D13BF" w:rsidRDefault="0031315D" w:rsidP="00206E7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2 310 739,44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7B" w:rsidRPr="000D13BF" w:rsidRDefault="0031315D" w:rsidP="00206E7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13B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64,3</w:t>
            </w:r>
          </w:p>
        </w:tc>
      </w:tr>
    </w:tbl>
    <w:p w:rsidR="00820800" w:rsidRDefault="00820800" w:rsidP="00820800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sectPr w:rsidR="00820800" w:rsidSect="00DE08F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870F1"/>
    <w:multiLevelType w:val="multilevel"/>
    <w:tmpl w:val="466E5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00"/>
    <w:rsid w:val="00021D8E"/>
    <w:rsid w:val="000230BB"/>
    <w:rsid w:val="00090F49"/>
    <w:rsid w:val="00094095"/>
    <w:rsid w:val="000D13BF"/>
    <w:rsid w:val="00163025"/>
    <w:rsid w:val="00163268"/>
    <w:rsid w:val="001707E8"/>
    <w:rsid w:val="001D1CEF"/>
    <w:rsid w:val="001D45C2"/>
    <w:rsid w:val="002042C5"/>
    <w:rsid w:val="00206E7B"/>
    <w:rsid w:val="00255690"/>
    <w:rsid w:val="0031315D"/>
    <w:rsid w:val="003E48E4"/>
    <w:rsid w:val="00455657"/>
    <w:rsid w:val="004E562E"/>
    <w:rsid w:val="004E75EA"/>
    <w:rsid w:val="004F385D"/>
    <w:rsid w:val="004F6753"/>
    <w:rsid w:val="004F675E"/>
    <w:rsid w:val="00572929"/>
    <w:rsid w:val="005E33ED"/>
    <w:rsid w:val="0066396A"/>
    <w:rsid w:val="00673EEA"/>
    <w:rsid w:val="00702FE2"/>
    <w:rsid w:val="00820800"/>
    <w:rsid w:val="00866F02"/>
    <w:rsid w:val="008C305D"/>
    <w:rsid w:val="008C3078"/>
    <w:rsid w:val="00911B99"/>
    <w:rsid w:val="009C0717"/>
    <w:rsid w:val="009E4DAB"/>
    <w:rsid w:val="00A00BAB"/>
    <w:rsid w:val="00A473B3"/>
    <w:rsid w:val="00A555BD"/>
    <w:rsid w:val="00A75078"/>
    <w:rsid w:val="00B55550"/>
    <w:rsid w:val="00B75B3A"/>
    <w:rsid w:val="00C6171D"/>
    <w:rsid w:val="00C65F14"/>
    <w:rsid w:val="00C920D3"/>
    <w:rsid w:val="00C943B5"/>
    <w:rsid w:val="00D91217"/>
    <w:rsid w:val="00DD6822"/>
    <w:rsid w:val="00DE08F1"/>
    <w:rsid w:val="00EC37F1"/>
    <w:rsid w:val="00F4292F"/>
    <w:rsid w:val="00F60809"/>
    <w:rsid w:val="00F62606"/>
    <w:rsid w:val="00F9308A"/>
    <w:rsid w:val="00FB2301"/>
    <w:rsid w:val="00FB760E"/>
    <w:rsid w:val="00FC1B2F"/>
    <w:rsid w:val="00FC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8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2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8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2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Акопян Шушаник Михайловна</cp:lastModifiedBy>
  <cp:revision>2</cp:revision>
  <cp:lastPrinted>2016-07-26T07:56:00Z</cp:lastPrinted>
  <dcterms:created xsi:type="dcterms:W3CDTF">2022-02-04T07:27:00Z</dcterms:created>
  <dcterms:modified xsi:type="dcterms:W3CDTF">2022-02-04T07:27:00Z</dcterms:modified>
</cp:coreProperties>
</file>