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6" w:rsidRPr="006C4CE2" w:rsidRDefault="005A7F76" w:rsidP="005A7F76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5A7F76" w:rsidRPr="00993F36" w:rsidRDefault="005A7F76" w:rsidP="005A7F76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5A7F76" w:rsidRPr="00993F36" w:rsidRDefault="005A7F76" w:rsidP="005A7F76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9 месяцев 2021 года</w:t>
      </w:r>
    </w:p>
    <w:p w:rsidR="005A7F76" w:rsidRDefault="005A7F76" w:rsidP="005A7F76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5A7F76" w:rsidRDefault="005A7F76" w:rsidP="005A7F76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5A7F76" w:rsidRDefault="005A7F76" w:rsidP="005A7F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21 года в бюджет муниципального образования Тосненский район Ленинградской области поступило 2 820 515,3 тыс. рублей доходов, в том числе:</w:t>
      </w:r>
    </w:p>
    <w:p w:rsidR="005A7F76" w:rsidRDefault="005A7F76" w:rsidP="005A7F76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1 002 050,2 тыс. рублей,</w:t>
      </w:r>
    </w:p>
    <w:p w:rsidR="005A7F76" w:rsidRDefault="005A7F76" w:rsidP="005A7F76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1 818 465,1 тыс. рублей.</w:t>
      </w:r>
    </w:p>
    <w:p w:rsidR="005A7F76" w:rsidRDefault="005A7F76" w:rsidP="005A7F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5A7F76" w:rsidRDefault="005A7F76" w:rsidP="005A7F7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2021 года исполнена в сумме 2 577 244,5 тыс. рублей, из них:</w:t>
      </w:r>
    </w:p>
    <w:p w:rsidR="005A7F76" w:rsidRDefault="005A7F76" w:rsidP="005A7F7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- 1 770 646,9 тыс. рублей;</w:t>
      </w:r>
    </w:p>
    <w:p w:rsidR="005A7F76" w:rsidRDefault="005A7F76" w:rsidP="005A7F7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- 223 970,7 тыс. рублей;</w:t>
      </w:r>
    </w:p>
    <w:p w:rsidR="005A7F76" w:rsidRDefault="005A7F76" w:rsidP="005A7F7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- 143 166,3 тыс. рублей;</w:t>
      </w:r>
    </w:p>
    <w:p w:rsidR="005A7F76" w:rsidRDefault="005A7F76" w:rsidP="005A7F7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«Физическая культура и спорт» - 39 465,0 тыс. рублей;</w:t>
      </w:r>
    </w:p>
    <w:p w:rsidR="005A7F76" w:rsidRPr="008C0BCF" w:rsidRDefault="005A7F76" w:rsidP="005A7F7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- 180 827,2 тыс. рублей.  </w:t>
      </w:r>
    </w:p>
    <w:p w:rsidR="005A7F76" w:rsidRPr="007B4D90" w:rsidRDefault="005A7F76" w:rsidP="005A7F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</w:t>
      </w:r>
      <w:r w:rsidRPr="00570164">
        <w:rPr>
          <w:sz w:val="28"/>
          <w:szCs w:val="28"/>
        </w:rPr>
        <w:t>122</w:t>
      </w:r>
      <w:r w:rsidRPr="00570164">
        <w:rPr>
          <w:sz w:val="28"/>
          <w:szCs w:val="28"/>
          <w:lang w:val="en-US"/>
        </w:rPr>
        <w:t> </w:t>
      </w:r>
      <w:r w:rsidRPr="00570164">
        <w:rPr>
          <w:sz w:val="28"/>
          <w:szCs w:val="28"/>
        </w:rPr>
        <w:t>884,5</w:t>
      </w:r>
      <w:r>
        <w:rPr>
          <w:sz w:val="28"/>
          <w:szCs w:val="28"/>
        </w:rPr>
        <w:t xml:space="preserve">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570164">
        <w:rPr>
          <w:sz w:val="28"/>
          <w:szCs w:val="28"/>
        </w:rPr>
        <w:t>185,6</w:t>
      </w:r>
      <w:r w:rsidRPr="00A75729">
        <w:rPr>
          <w:sz w:val="28"/>
          <w:szCs w:val="28"/>
        </w:rPr>
        <w:t>).</w:t>
      </w:r>
    </w:p>
    <w:p w:rsidR="005A7F76" w:rsidRPr="007B4D90" w:rsidRDefault="005A7F76" w:rsidP="005A7F76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</w:t>
      </w:r>
      <w:r w:rsidRPr="00570164">
        <w:rPr>
          <w:sz w:val="28"/>
          <w:szCs w:val="28"/>
        </w:rPr>
        <w:t>1 238 683,1</w:t>
      </w:r>
      <w:r>
        <w:rPr>
          <w:sz w:val="28"/>
          <w:szCs w:val="28"/>
        </w:rPr>
        <w:t xml:space="preserve">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6C0EEB">
        <w:rPr>
          <w:sz w:val="28"/>
          <w:szCs w:val="28"/>
        </w:rPr>
        <w:t>2771)</w:t>
      </w:r>
      <w:r w:rsidRPr="006A1083">
        <w:rPr>
          <w:sz w:val="28"/>
          <w:szCs w:val="28"/>
        </w:rPr>
        <w:t>.</w:t>
      </w:r>
    </w:p>
    <w:p w:rsidR="005A7F76" w:rsidRPr="007B4D90" w:rsidRDefault="005A7F76" w:rsidP="005A7F76">
      <w:pPr>
        <w:tabs>
          <w:tab w:val="left" w:pos="3495"/>
        </w:tabs>
        <w:jc w:val="both"/>
        <w:rPr>
          <w:sz w:val="28"/>
          <w:szCs w:val="28"/>
        </w:rPr>
      </w:pPr>
    </w:p>
    <w:p w:rsidR="00DE767B" w:rsidRDefault="00DE767B"/>
    <w:sectPr w:rsidR="00DE767B" w:rsidSect="00DE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5A7F76"/>
    <w:rsid w:val="005A7F76"/>
    <w:rsid w:val="00D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2021-10-14T09:27:00Z</dcterms:created>
  <dcterms:modified xsi:type="dcterms:W3CDTF">2021-10-14T09:28:00Z</dcterms:modified>
</cp:coreProperties>
</file>