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65EA" w:rsidRDefault="00BC7D62" w:rsidP="00CE65EA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-1157605</wp:posOffset>
                </wp:positionH>
                <wp:positionV relativeFrom="page">
                  <wp:posOffset>51435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15pt;margin-top:4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rAE66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E65EA" w:rsidRDefault="00CE65EA" w:rsidP="00CE65EA">
      <w:pPr>
        <w:jc w:val="both"/>
      </w:pPr>
    </w:p>
    <w:p w:rsidR="00CE65EA" w:rsidRDefault="00CE65EA" w:rsidP="00CE65EA">
      <w:pPr>
        <w:jc w:val="both"/>
      </w:pPr>
    </w:p>
    <w:p w:rsidR="00CE65EA" w:rsidRDefault="00CE65EA" w:rsidP="00CE65EA">
      <w:pPr>
        <w:jc w:val="both"/>
      </w:pPr>
    </w:p>
    <w:p w:rsidR="00CE65EA" w:rsidRDefault="00CE65EA" w:rsidP="00CE65EA">
      <w:pPr>
        <w:jc w:val="both"/>
      </w:pPr>
    </w:p>
    <w:p w:rsidR="00CE65EA" w:rsidRDefault="00CE65EA" w:rsidP="00CE65EA">
      <w:pPr>
        <w:jc w:val="both"/>
      </w:pPr>
    </w:p>
    <w:p w:rsidR="00CE65EA" w:rsidRDefault="00CE65EA" w:rsidP="00CE65EA">
      <w:pPr>
        <w:jc w:val="both"/>
      </w:pPr>
    </w:p>
    <w:p w:rsidR="00CE65EA" w:rsidRDefault="00CE65EA" w:rsidP="00CE65EA">
      <w:pPr>
        <w:jc w:val="both"/>
      </w:pPr>
    </w:p>
    <w:p w:rsidR="00CE65EA" w:rsidRDefault="00CE65EA" w:rsidP="00CE65EA">
      <w:pPr>
        <w:jc w:val="both"/>
      </w:pPr>
    </w:p>
    <w:p w:rsidR="00CE65EA" w:rsidRDefault="00CE65EA" w:rsidP="00CE65EA">
      <w:pPr>
        <w:jc w:val="both"/>
      </w:pPr>
    </w:p>
    <w:p w:rsidR="00CE65EA" w:rsidRDefault="00BC7D62" w:rsidP="00CE65EA">
      <w:pPr>
        <w:jc w:val="both"/>
      </w:pPr>
      <w:r>
        <w:t xml:space="preserve">      31.03.2022                          1122-па</w:t>
      </w:r>
    </w:p>
    <w:p w:rsidR="00CE65EA" w:rsidRDefault="00CE65EA" w:rsidP="00CE65EA">
      <w:pPr>
        <w:jc w:val="both"/>
      </w:pPr>
    </w:p>
    <w:p w:rsidR="00CE65EA" w:rsidRDefault="00CE65EA" w:rsidP="00CE65EA">
      <w:pPr>
        <w:jc w:val="both"/>
      </w:pPr>
    </w:p>
    <w:p w:rsidR="00CE65EA" w:rsidRDefault="00CE65EA" w:rsidP="00CE65EA">
      <w:pPr>
        <w:jc w:val="both"/>
      </w:pPr>
    </w:p>
    <w:p w:rsidR="00CE65EA" w:rsidRDefault="00F91DE7" w:rsidP="00CE65EA">
      <w:pPr>
        <w:jc w:val="both"/>
      </w:pPr>
      <w:r w:rsidRPr="00CE65EA">
        <w:t xml:space="preserve">Об </w:t>
      </w:r>
      <w:r w:rsidR="007C1997" w:rsidRPr="00CE65EA">
        <w:t>установлении</w:t>
      </w:r>
      <w:r w:rsidRPr="00CE65EA">
        <w:t xml:space="preserve"> размера родительской платы</w:t>
      </w:r>
      <w:r w:rsidR="007C1997" w:rsidRPr="00CE65EA">
        <w:t xml:space="preserve"> </w:t>
      </w:r>
    </w:p>
    <w:p w:rsidR="007E0F93" w:rsidRPr="00CE65EA" w:rsidRDefault="00CE65EA" w:rsidP="00CE65EA">
      <w:pPr>
        <w:jc w:val="both"/>
      </w:pPr>
      <w:r>
        <w:t>з</w:t>
      </w:r>
      <w:r w:rsidR="00F91DE7" w:rsidRPr="00CE65EA">
        <w:t>а</w:t>
      </w:r>
      <w:r>
        <w:t xml:space="preserve"> </w:t>
      </w:r>
      <w:r w:rsidR="00F91DE7" w:rsidRPr="00CE65EA">
        <w:t xml:space="preserve">присмотр и уход за детьми в </w:t>
      </w:r>
      <w:proofErr w:type="gramStart"/>
      <w:r w:rsidR="00F91DE7" w:rsidRPr="00CE65EA">
        <w:t>муниципальных</w:t>
      </w:r>
      <w:proofErr w:type="gramEnd"/>
    </w:p>
    <w:p w:rsidR="007E0F93" w:rsidRPr="00CE65EA" w:rsidRDefault="00F91DE7" w:rsidP="00CE65EA">
      <w:pPr>
        <w:jc w:val="both"/>
      </w:pPr>
      <w:r w:rsidRPr="00CE65EA">
        <w:t xml:space="preserve">образовательных </w:t>
      </w:r>
      <w:proofErr w:type="gramStart"/>
      <w:r w:rsidRPr="00CE65EA">
        <w:t>организациях</w:t>
      </w:r>
      <w:proofErr w:type="gramEnd"/>
      <w:r w:rsidR="00CE65EA" w:rsidRPr="00CE65EA">
        <w:t>,</w:t>
      </w:r>
      <w:r w:rsidRPr="00CE65EA">
        <w:t xml:space="preserve"> </w:t>
      </w:r>
      <w:r w:rsidR="007C1997" w:rsidRPr="00CE65EA">
        <w:t>осуществляющих</w:t>
      </w:r>
    </w:p>
    <w:p w:rsidR="007E0F93" w:rsidRPr="00CE65EA" w:rsidRDefault="007C1997" w:rsidP="00CE65EA">
      <w:pPr>
        <w:jc w:val="both"/>
      </w:pPr>
      <w:r w:rsidRPr="00CE65EA">
        <w:t>образовательную деятельность по</w:t>
      </w:r>
      <w:r w:rsidR="007E0F93" w:rsidRPr="00CE65EA">
        <w:t xml:space="preserve"> </w:t>
      </w:r>
      <w:r w:rsidRPr="00CE65EA">
        <w:t>реализации</w:t>
      </w:r>
    </w:p>
    <w:p w:rsidR="00B4445A" w:rsidRPr="00CE65EA" w:rsidRDefault="007C1997" w:rsidP="00CE65EA">
      <w:pPr>
        <w:jc w:val="both"/>
      </w:pPr>
      <w:r w:rsidRPr="00CE65EA">
        <w:t>образовательных программ дошкольного</w:t>
      </w:r>
      <w:r w:rsidR="00CE65EA">
        <w:t xml:space="preserve"> </w:t>
      </w:r>
      <w:r w:rsidRPr="00CE65EA">
        <w:t>образования</w:t>
      </w:r>
    </w:p>
    <w:p w:rsidR="00B4445A" w:rsidRDefault="00B4445A" w:rsidP="00CE65EA">
      <w:pPr>
        <w:jc w:val="both"/>
      </w:pPr>
    </w:p>
    <w:p w:rsidR="00CE65EA" w:rsidRPr="00CE65EA" w:rsidRDefault="00CE65EA" w:rsidP="00CE65EA">
      <w:pPr>
        <w:jc w:val="both"/>
      </w:pPr>
    </w:p>
    <w:p w:rsidR="00D10046" w:rsidRPr="00CE65EA" w:rsidRDefault="00CE65EA" w:rsidP="00CE65EA">
      <w:pPr>
        <w:jc w:val="both"/>
      </w:pPr>
      <w:r>
        <w:tab/>
      </w:r>
      <w:proofErr w:type="gramStart"/>
      <w:r w:rsidR="007E0F93" w:rsidRPr="00CE65EA">
        <w:t xml:space="preserve">В соответствии с </w:t>
      </w:r>
      <w:r w:rsidR="00605D85" w:rsidRPr="00CE65EA">
        <w:t xml:space="preserve">ч. 2 ст. 65 </w:t>
      </w:r>
      <w:r w:rsidR="007E0F93" w:rsidRPr="00CE65EA">
        <w:t>Федеральн</w:t>
      </w:r>
      <w:r w:rsidR="00605D85" w:rsidRPr="00CE65EA">
        <w:t>ого закона</w:t>
      </w:r>
      <w:r w:rsidR="007E0F93" w:rsidRPr="00CE65EA">
        <w:t xml:space="preserve"> от 29.12.2012 №</w:t>
      </w:r>
      <w:r w:rsidR="00605D85" w:rsidRPr="00CE65EA">
        <w:t xml:space="preserve"> </w:t>
      </w:r>
      <w:r w:rsidR="007E0F93" w:rsidRPr="00CE65EA">
        <w:t xml:space="preserve">273-ФЗ </w:t>
      </w:r>
      <w:r>
        <w:t xml:space="preserve">  </w:t>
      </w:r>
      <w:r w:rsidR="007E0F93" w:rsidRPr="00CE65EA">
        <w:t>«Об образовании в Российской Федерации</w:t>
      </w:r>
      <w:r w:rsidR="002162CA" w:rsidRPr="00CE65EA">
        <w:t>»</w:t>
      </w:r>
      <w:r w:rsidR="002B6B3E" w:rsidRPr="00CE65EA">
        <w:t xml:space="preserve">, </w:t>
      </w:r>
      <w:r w:rsidR="007C1997" w:rsidRPr="00CE65EA">
        <w:t>Методикой расчета размера родител</w:t>
      </w:r>
      <w:r w:rsidR="007C1997" w:rsidRPr="00CE65EA">
        <w:t>ь</w:t>
      </w:r>
      <w:r w:rsidR="007C1997" w:rsidRPr="00CE65EA">
        <w:t>ской платы, взимаемой с родителей (законных представителей), за присмотр и уход за детьми в муниципальных дошкольных образовательных организациях муниц</w:t>
      </w:r>
      <w:r w:rsidR="007C1997" w:rsidRPr="00CE65EA">
        <w:t>и</w:t>
      </w:r>
      <w:r w:rsidR="007C1997" w:rsidRPr="00CE65EA">
        <w:t>пального образования Тосненский район Ленинградской области, утвержденной постановлением администрации муниципального образования Тосненский район Ленинградской области от 31.03.2016 №</w:t>
      </w:r>
      <w:r w:rsidR="002162CA" w:rsidRPr="00CE65EA">
        <w:t xml:space="preserve"> </w:t>
      </w:r>
      <w:r w:rsidR="007C1997" w:rsidRPr="00CE65EA">
        <w:t>419-па</w:t>
      </w:r>
      <w:r w:rsidR="002162CA" w:rsidRPr="00CE65EA">
        <w:t xml:space="preserve"> </w:t>
      </w:r>
      <w:r w:rsidRPr="00CE65EA">
        <w:t>(</w:t>
      </w:r>
      <w:r w:rsidR="002162CA" w:rsidRPr="00CE65EA">
        <w:t>с учётом изменений, внесенных</w:t>
      </w:r>
      <w:proofErr w:type="gramEnd"/>
      <w:r w:rsidR="002162CA" w:rsidRPr="00CE65EA">
        <w:t xml:space="preserve"> </w:t>
      </w:r>
      <w:proofErr w:type="gramStart"/>
      <w:r w:rsidR="002162CA" w:rsidRPr="00CE65EA">
        <w:t>постановлением администрации муниципального образования Тосненский район Ленинградской области от 23.03.2022 № 1010-па</w:t>
      </w:r>
      <w:r w:rsidRPr="00CE65EA">
        <w:t>)</w:t>
      </w:r>
      <w:r w:rsidR="002162CA" w:rsidRPr="00CE65EA">
        <w:t>,</w:t>
      </w:r>
      <w:r w:rsidR="007C1997" w:rsidRPr="00CE65EA">
        <w:t xml:space="preserve"> </w:t>
      </w:r>
      <w:r w:rsidR="007E0F93" w:rsidRPr="00CE65EA">
        <w:t>руководствуясь постановлением Правительства Ленинградской области</w:t>
      </w:r>
      <w:r w:rsidR="00605D85" w:rsidRPr="00CE65EA">
        <w:t xml:space="preserve"> от 29.01</w:t>
      </w:r>
      <w:r w:rsidR="007E0F93" w:rsidRPr="00CE65EA">
        <w:t>.2016 №</w:t>
      </w:r>
      <w:r w:rsidRPr="00CE65EA">
        <w:t xml:space="preserve"> </w:t>
      </w:r>
      <w:r w:rsidR="007E0F93" w:rsidRPr="00CE65EA">
        <w:t xml:space="preserve">11 «Об утверждении </w:t>
      </w:r>
      <w:r>
        <w:t xml:space="preserve">     </w:t>
      </w:r>
      <w:r w:rsidR="007E0F93" w:rsidRPr="00CE65EA">
        <w:t>максимального размера родительской платы, взимаемой с родителей (законных представителей) за присмотр и уход за детьми в государственных и муниципальных образовательных организациях Ленинградской области, реализующих образов</w:t>
      </w:r>
      <w:r w:rsidR="007E0F93" w:rsidRPr="00CE65EA">
        <w:t>а</w:t>
      </w:r>
      <w:r w:rsidR="007E0F93" w:rsidRPr="00CE65EA">
        <w:t>тельные программы дополнительного образования»</w:t>
      </w:r>
      <w:r w:rsidR="002162CA" w:rsidRPr="00CE65EA">
        <w:t>, администрация муниципал</w:t>
      </w:r>
      <w:r w:rsidR="002162CA" w:rsidRPr="00CE65EA">
        <w:t>ь</w:t>
      </w:r>
      <w:r w:rsidR="002162CA" w:rsidRPr="00CE65EA">
        <w:t>ного образования Тосненский район Ленинградской области</w:t>
      </w:r>
      <w:proofErr w:type="gramEnd"/>
    </w:p>
    <w:p w:rsidR="00B4445A" w:rsidRPr="00CE65EA" w:rsidRDefault="00B4445A" w:rsidP="00CE65EA">
      <w:pPr>
        <w:jc w:val="both"/>
      </w:pPr>
    </w:p>
    <w:p w:rsidR="00B4445A" w:rsidRPr="00CE65EA" w:rsidRDefault="00B4445A" w:rsidP="00CE65EA">
      <w:pPr>
        <w:jc w:val="both"/>
        <w:rPr>
          <w:rFonts w:eastAsia="Calibri"/>
          <w:lang w:eastAsia="en-US"/>
        </w:rPr>
      </w:pPr>
      <w:r w:rsidRPr="00CE65EA">
        <w:rPr>
          <w:rFonts w:eastAsia="Calibri"/>
        </w:rPr>
        <w:t>ПОСТАНОВЛЯ</w:t>
      </w:r>
      <w:r w:rsidR="00160EC1" w:rsidRPr="00CE65EA">
        <w:rPr>
          <w:rFonts w:eastAsia="Calibri"/>
        </w:rPr>
        <w:t>ЕТ</w:t>
      </w:r>
      <w:r w:rsidRPr="00CE65EA">
        <w:rPr>
          <w:rFonts w:eastAsia="Calibri"/>
          <w:lang w:eastAsia="en-US"/>
        </w:rPr>
        <w:t>:</w:t>
      </w:r>
    </w:p>
    <w:p w:rsidR="00B4445A" w:rsidRPr="00CE65EA" w:rsidRDefault="00B4445A" w:rsidP="00CE65EA">
      <w:pPr>
        <w:jc w:val="both"/>
        <w:rPr>
          <w:rFonts w:eastAsia="Calibri"/>
          <w:lang w:eastAsia="en-US"/>
        </w:rPr>
      </w:pPr>
    </w:p>
    <w:p w:rsidR="00D10046" w:rsidRPr="00CE65EA" w:rsidRDefault="00CE65EA" w:rsidP="00CE65E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E65EA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7C1997" w:rsidRPr="00CE65EA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с </w:t>
      </w:r>
      <w:r w:rsidR="007E0F93" w:rsidRPr="00CE65EA">
        <w:rPr>
          <w:rFonts w:ascii="Times New Roman" w:eastAsia="Times New Roman" w:hAnsi="Times New Roman"/>
          <w:sz w:val="24"/>
          <w:szCs w:val="24"/>
          <w:lang w:eastAsia="ru-RU"/>
        </w:rPr>
        <w:t xml:space="preserve">1 апреля </w:t>
      </w:r>
      <w:r w:rsidR="00D10046" w:rsidRPr="00CE65EA">
        <w:rPr>
          <w:rFonts w:ascii="Times New Roman" w:eastAsia="Times New Roman" w:hAnsi="Times New Roman"/>
          <w:sz w:val="24"/>
          <w:szCs w:val="24"/>
          <w:lang w:eastAsia="ru-RU"/>
        </w:rPr>
        <w:t>2022 года размер платы, взимаемой с родителей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10046" w:rsidRPr="00CE65EA">
        <w:rPr>
          <w:rFonts w:ascii="Times New Roman" w:eastAsia="Times New Roman" w:hAnsi="Times New Roman"/>
          <w:sz w:val="24"/>
          <w:szCs w:val="24"/>
          <w:lang w:eastAsia="ru-RU"/>
        </w:rPr>
        <w:t xml:space="preserve"> (законных представителей</w:t>
      </w:r>
      <w:r w:rsidR="00605D85" w:rsidRPr="00CE65E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47A32" w:rsidRPr="00CE65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0046" w:rsidRPr="00CE65EA">
        <w:rPr>
          <w:rFonts w:ascii="Times New Roman" w:eastAsia="Times New Roman" w:hAnsi="Times New Roman"/>
          <w:sz w:val="24"/>
          <w:szCs w:val="24"/>
          <w:lang w:eastAsia="ru-RU"/>
        </w:rPr>
        <w:t>за присмотр и уход за детьми в муниципальных образ</w:t>
      </w:r>
      <w:r w:rsidR="00D10046" w:rsidRPr="00CE65E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10046" w:rsidRPr="00CE65EA">
        <w:rPr>
          <w:rFonts w:ascii="Times New Roman" w:eastAsia="Times New Roman" w:hAnsi="Times New Roman"/>
          <w:sz w:val="24"/>
          <w:szCs w:val="24"/>
          <w:lang w:eastAsia="ru-RU"/>
        </w:rPr>
        <w:t>вательных организациях</w:t>
      </w:r>
      <w:r w:rsidRPr="00CE65E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10046" w:rsidRPr="00CE65EA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осуществляющих образовательную деятельность по ре</w:t>
      </w:r>
      <w:r w:rsidR="00D10046" w:rsidRPr="00CE65E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10046" w:rsidRPr="00CE65EA">
        <w:rPr>
          <w:rFonts w:ascii="Times New Roman" w:eastAsia="Times New Roman" w:hAnsi="Times New Roman"/>
          <w:sz w:val="24"/>
          <w:szCs w:val="24"/>
          <w:lang w:eastAsia="ru-RU"/>
        </w:rPr>
        <w:t>лизации образовательных программ дошкольного образования</w:t>
      </w:r>
      <w:r w:rsidR="00605D85" w:rsidRPr="00CE65EA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муниципальном образовании Тосненский район Ленинградской области</w:t>
      </w:r>
      <w:r w:rsidRPr="00CE65E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10046" w:rsidRPr="00CE65EA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(в рублях)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D10046" w:rsidRPr="00CE65EA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день:</w:t>
      </w:r>
    </w:p>
    <w:p w:rsidR="00D10046" w:rsidRPr="00CE65EA" w:rsidRDefault="00CE65EA" w:rsidP="00CE65E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0046" w:rsidRPr="00CE65EA">
        <w:rPr>
          <w:rFonts w:ascii="Times New Roman" w:eastAsia="Times New Roman" w:hAnsi="Times New Roman"/>
          <w:sz w:val="24"/>
          <w:szCs w:val="24"/>
          <w:lang w:eastAsia="ru-RU"/>
        </w:rPr>
        <w:t xml:space="preserve">- в </w:t>
      </w:r>
      <w:r w:rsidR="00510DCC" w:rsidRPr="00CE65E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D10046" w:rsidRPr="00CE65EA">
        <w:rPr>
          <w:rFonts w:ascii="Times New Roman" w:eastAsia="Times New Roman" w:hAnsi="Times New Roman"/>
          <w:sz w:val="24"/>
          <w:szCs w:val="24"/>
          <w:lang w:eastAsia="ru-RU"/>
        </w:rPr>
        <w:t>руппах детей раннего возраста</w:t>
      </w:r>
      <w:r w:rsidR="00510DCC" w:rsidRPr="00CE65EA">
        <w:rPr>
          <w:rFonts w:ascii="Times New Roman" w:eastAsia="Times New Roman" w:hAnsi="Times New Roman"/>
          <w:sz w:val="24"/>
          <w:szCs w:val="24"/>
          <w:lang w:eastAsia="ru-RU"/>
        </w:rPr>
        <w:t xml:space="preserve"> (до 3-х лет) с режимом пребывания до 10,5 часов – </w:t>
      </w:r>
      <w:r w:rsidR="008242A5" w:rsidRPr="00CE65EA">
        <w:rPr>
          <w:rFonts w:ascii="Times New Roman" w:eastAsia="Times New Roman" w:hAnsi="Times New Roman"/>
          <w:sz w:val="24"/>
          <w:szCs w:val="24"/>
          <w:lang w:eastAsia="ru-RU"/>
        </w:rPr>
        <w:t>102,80</w:t>
      </w:r>
      <w:r w:rsidR="00510DCC" w:rsidRPr="00CE65E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10DCC" w:rsidRPr="00CE65EA" w:rsidRDefault="00CE65EA" w:rsidP="00CE65E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510DCC" w:rsidRPr="00CE65EA">
        <w:rPr>
          <w:rFonts w:ascii="Times New Roman" w:eastAsia="Times New Roman" w:hAnsi="Times New Roman"/>
          <w:sz w:val="24"/>
          <w:szCs w:val="24"/>
          <w:lang w:eastAsia="ru-RU"/>
        </w:rPr>
        <w:t>- в группах детей дошкольного возраста (от 3 до 7 лет) с режимом пребыв</w:t>
      </w:r>
      <w:r w:rsidR="00510DCC" w:rsidRPr="00CE65E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10DCC" w:rsidRPr="00CE65EA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до 10,5 часов – </w:t>
      </w:r>
      <w:r w:rsidR="008242A5" w:rsidRPr="00CE65EA">
        <w:rPr>
          <w:rFonts w:ascii="Times New Roman" w:eastAsia="Times New Roman" w:hAnsi="Times New Roman"/>
          <w:sz w:val="24"/>
          <w:szCs w:val="24"/>
          <w:lang w:eastAsia="ru-RU"/>
        </w:rPr>
        <w:t>113,60</w:t>
      </w:r>
      <w:r w:rsidR="002D2830" w:rsidRPr="00CE65EA">
        <w:rPr>
          <w:rFonts w:ascii="Times New Roman" w:eastAsia="Times New Roman" w:hAnsi="Times New Roman"/>
          <w:sz w:val="24"/>
          <w:szCs w:val="24"/>
          <w:lang w:eastAsia="ru-RU"/>
        </w:rPr>
        <w:t xml:space="preserve">, но не более максимального размера, установленного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2830" w:rsidRPr="00CE65EA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Ленинградской области</w:t>
      </w:r>
      <w:r w:rsidR="00EB66F6" w:rsidRPr="00CE65EA">
        <w:rPr>
          <w:rFonts w:ascii="Times New Roman" w:eastAsia="Times New Roman" w:hAnsi="Times New Roman"/>
          <w:sz w:val="24"/>
          <w:szCs w:val="24"/>
          <w:lang w:eastAsia="ru-RU"/>
        </w:rPr>
        <w:t xml:space="preserve"> от 29.01.2016 №</w:t>
      </w:r>
      <w:r w:rsidRPr="00CE65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66F6" w:rsidRPr="00CE65EA">
        <w:rPr>
          <w:rFonts w:ascii="Times New Roman" w:eastAsia="Times New Roman" w:hAnsi="Times New Roman"/>
          <w:sz w:val="24"/>
          <w:szCs w:val="24"/>
          <w:lang w:eastAsia="ru-RU"/>
        </w:rPr>
        <w:t xml:space="preserve">11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EB66F6" w:rsidRPr="00CE65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«Об утверждении максимального размера родительской платы, взимаемой с род</w:t>
      </w:r>
      <w:r w:rsidR="00EB66F6" w:rsidRPr="00CE65E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B66F6" w:rsidRPr="00CE65EA">
        <w:rPr>
          <w:rFonts w:ascii="Times New Roman" w:eastAsia="Times New Roman" w:hAnsi="Times New Roman"/>
          <w:sz w:val="24"/>
          <w:szCs w:val="24"/>
          <w:lang w:eastAsia="ru-RU"/>
        </w:rPr>
        <w:t>телей (законных представителей) за присмотр и уход за детьми в государственных и муниципальных образовательных организациях Ленинградской области, реал</w:t>
      </w:r>
      <w:r w:rsidR="00EB66F6" w:rsidRPr="00CE65E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B66F6" w:rsidRPr="00CE65EA">
        <w:rPr>
          <w:rFonts w:ascii="Times New Roman" w:eastAsia="Times New Roman" w:hAnsi="Times New Roman"/>
          <w:sz w:val="24"/>
          <w:szCs w:val="24"/>
          <w:lang w:eastAsia="ru-RU"/>
        </w:rPr>
        <w:t>зующих образовательные программы дополнительного образования»</w:t>
      </w:r>
      <w:r w:rsidR="00510DCC" w:rsidRPr="00CE65E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510DCC" w:rsidRPr="00CE65EA" w:rsidRDefault="00CE65EA" w:rsidP="00CE65E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510DCC" w:rsidRPr="00CE65EA">
        <w:rPr>
          <w:rFonts w:ascii="Times New Roman" w:eastAsia="Times New Roman" w:hAnsi="Times New Roman"/>
          <w:sz w:val="24"/>
          <w:szCs w:val="24"/>
          <w:lang w:eastAsia="ru-RU"/>
        </w:rPr>
        <w:t>- в группах детей дошкольного возраста (от 3 до 7 лет) с режимом пребыв</w:t>
      </w:r>
      <w:r w:rsidR="00510DCC" w:rsidRPr="00CE65E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10DCC" w:rsidRPr="00CE65EA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от 12 часов и более – </w:t>
      </w:r>
      <w:r w:rsidR="008242A5" w:rsidRPr="00CE65EA">
        <w:rPr>
          <w:rFonts w:ascii="Times New Roman" w:eastAsia="Times New Roman" w:hAnsi="Times New Roman"/>
          <w:sz w:val="24"/>
          <w:szCs w:val="24"/>
          <w:lang w:eastAsia="ru-RU"/>
        </w:rPr>
        <w:t>114,00</w:t>
      </w:r>
      <w:r w:rsidR="002D2830" w:rsidRPr="00CE65EA">
        <w:rPr>
          <w:rFonts w:ascii="Times New Roman" w:eastAsia="Times New Roman" w:hAnsi="Times New Roman"/>
          <w:sz w:val="24"/>
          <w:szCs w:val="24"/>
          <w:lang w:eastAsia="ru-RU"/>
        </w:rPr>
        <w:t>, но не более максимального размера, установле</w:t>
      </w:r>
      <w:r w:rsidR="002D2830" w:rsidRPr="00CE65E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2D2830" w:rsidRPr="00CE65EA">
        <w:rPr>
          <w:rFonts w:ascii="Times New Roman" w:eastAsia="Times New Roman" w:hAnsi="Times New Roman"/>
          <w:sz w:val="24"/>
          <w:szCs w:val="24"/>
          <w:lang w:eastAsia="ru-RU"/>
        </w:rPr>
        <w:t>ного постановлением Правительства Ленинградской области</w:t>
      </w:r>
      <w:r w:rsidR="00EB66F6" w:rsidRPr="00CE65EA">
        <w:rPr>
          <w:rFonts w:ascii="Times New Roman" w:eastAsia="Times New Roman" w:hAnsi="Times New Roman"/>
          <w:sz w:val="24"/>
          <w:szCs w:val="24"/>
          <w:lang w:eastAsia="ru-RU"/>
        </w:rPr>
        <w:t xml:space="preserve"> от 29.01.2016 №</w:t>
      </w:r>
      <w:r w:rsidRPr="00CE65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66F6" w:rsidRPr="00CE65EA">
        <w:rPr>
          <w:rFonts w:ascii="Times New Roman" w:eastAsia="Times New Roman" w:hAnsi="Times New Roman"/>
          <w:sz w:val="24"/>
          <w:szCs w:val="24"/>
          <w:lang w:eastAsia="ru-RU"/>
        </w:rPr>
        <w:t>11 «Об утверждении максимального размера родительской платы, взимаемой с род</w:t>
      </w:r>
      <w:r w:rsidR="00EB66F6" w:rsidRPr="00CE65E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B66F6" w:rsidRPr="00CE65EA">
        <w:rPr>
          <w:rFonts w:ascii="Times New Roman" w:eastAsia="Times New Roman" w:hAnsi="Times New Roman"/>
          <w:sz w:val="24"/>
          <w:szCs w:val="24"/>
          <w:lang w:eastAsia="ru-RU"/>
        </w:rPr>
        <w:t>телей (законных представителей) за присмотр и уход за детьми в государственных и муниципальных образовательных организациях Ленинградской области, реал</w:t>
      </w:r>
      <w:r w:rsidR="00EB66F6" w:rsidRPr="00CE65E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B66F6" w:rsidRPr="00CE65EA">
        <w:rPr>
          <w:rFonts w:ascii="Times New Roman" w:eastAsia="Times New Roman" w:hAnsi="Times New Roman"/>
          <w:sz w:val="24"/>
          <w:szCs w:val="24"/>
          <w:lang w:eastAsia="ru-RU"/>
        </w:rPr>
        <w:t>зующих образовательные программы</w:t>
      </w:r>
      <w:proofErr w:type="gramEnd"/>
      <w:r w:rsidR="00EB66F6" w:rsidRPr="00CE65EA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дополнительного образования»</w:t>
      </w:r>
      <w:r w:rsidR="00510DCC" w:rsidRPr="00CE65E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0DCC" w:rsidRPr="00CE65EA" w:rsidRDefault="00CE65EA" w:rsidP="00CE65EA">
      <w:pPr>
        <w:jc w:val="both"/>
      </w:pPr>
      <w:r>
        <w:tab/>
      </w:r>
      <w:r w:rsidR="00510DCC" w:rsidRPr="00CE65EA">
        <w:t>2. Признать утратившим силу постановление администрации муниципальн</w:t>
      </w:r>
      <w:r w:rsidR="00510DCC" w:rsidRPr="00CE65EA">
        <w:t>о</w:t>
      </w:r>
      <w:r w:rsidR="00510DCC" w:rsidRPr="00CE65EA">
        <w:t>го образования Тосненский район Ленинградской области от 06.04.2016 №</w:t>
      </w:r>
      <w:r w:rsidRPr="00CE65EA">
        <w:t xml:space="preserve"> </w:t>
      </w:r>
      <w:r w:rsidR="00510DCC" w:rsidRPr="00CE65EA">
        <w:t xml:space="preserve">436-па </w:t>
      </w:r>
      <w:r w:rsidR="00C57585" w:rsidRPr="00CE65EA">
        <w:t>«Об установлении размера родительской платы за присмотр и уход за детьми в м</w:t>
      </w:r>
      <w:r w:rsidR="00C57585" w:rsidRPr="00CE65EA">
        <w:t>у</w:t>
      </w:r>
      <w:r w:rsidR="00C57585" w:rsidRPr="00CE65EA">
        <w:t>ниципальных образовательных организациях</w:t>
      </w:r>
      <w:r w:rsidRPr="00CE65EA">
        <w:t>,</w:t>
      </w:r>
      <w:r w:rsidR="00C57585" w:rsidRPr="00CE65EA">
        <w:t xml:space="preserve"> осуществляющих образовательную деятельность по реализации образовательных программ дошкольного образов</w:t>
      </w:r>
      <w:r w:rsidR="00C57585" w:rsidRPr="00CE65EA">
        <w:t>а</w:t>
      </w:r>
      <w:r w:rsidR="00C57585" w:rsidRPr="00CE65EA">
        <w:t>ния».</w:t>
      </w:r>
    </w:p>
    <w:p w:rsidR="00605D85" w:rsidRPr="00CE65EA" w:rsidRDefault="00CE65EA" w:rsidP="00CE65EA">
      <w:pPr>
        <w:jc w:val="both"/>
      </w:pPr>
      <w:r>
        <w:tab/>
      </w:r>
      <w:r w:rsidR="00605D85" w:rsidRPr="00CE65EA">
        <w:t xml:space="preserve">3. Комитету образования администрации муниципального образования </w:t>
      </w:r>
      <w:r>
        <w:t xml:space="preserve">     </w:t>
      </w:r>
      <w:r w:rsidR="00605D85" w:rsidRPr="00CE65EA">
        <w:t xml:space="preserve">Тосненский район Ленинградской области направить в пресс-службу комитета </w:t>
      </w:r>
      <w:r>
        <w:t xml:space="preserve">    </w:t>
      </w:r>
      <w:r w:rsidR="00605D85" w:rsidRPr="00CE65EA">
        <w:t>по организационной работе, местному самоуправлению, межнациональным и ме</w:t>
      </w:r>
      <w:r w:rsidR="00605D85" w:rsidRPr="00CE65EA">
        <w:t>ж</w:t>
      </w:r>
      <w:r w:rsidR="00605D85" w:rsidRPr="00CE65EA">
        <w:t xml:space="preserve">конфессиональным отношениям администрации муниципального образования </w:t>
      </w:r>
      <w:r>
        <w:t xml:space="preserve">   </w:t>
      </w:r>
      <w:r w:rsidR="00605D85" w:rsidRPr="00CE65EA">
        <w:t>Тосненский район Ленинградской области настоящее постановление для опублик</w:t>
      </w:r>
      <w:r w:rsidR="00605D85" w:rsidRPr="00CE65EA">
        <w:t>о</w:t>
      </w:r>
      <w:r w:rsidR="00605D85" w:rsidRPr="00CE65EA">
        <w:t>вания и обнародования в порядке, установленном Уставом муниципального обр</w:t>
      </w:r>
      <w:r w:rsidR="00605D85" w:rsidRPr="00CE65EA">
        <w:t>а</w:t>
      </w:r>
      <w:r w:rsidR="00605D85" w:rsidRPr="00CE65EA">
        <w:t>зования Тосненский муниципальный район Ленинградской области.</w:t>
      </w:r>
    </w:p>
    <w:p w:rsidR="00C57585" w:rsidRPr="00CE65EA" w:rsidRDefault="00CE65EA" w:rsidP="00CE65EA">
      <w:pPr>
        <w:jc w:val="both"/>
      </w:pPr>
      <w:r>
        <w:tab/>
      </w:r>
      <w:r w:rsidR="00605D85" w:rsidRPr="00CE65EA">
        <w:t>4</w:t>
      </w:r>
      <w:r w:rsidR="00C57585" w:rsidRPr="00CE65EA">
        <w:t>. Пресс-службе комитета по организационной работе, местному самоупра</w:t>
      </w:r>
      <w:r w:rsidR="00C57585" w:rsidRPr="00CE65EA">
        <w:t>в</w:t>
      </w:r>
      <w:r w:rsidR="00C57585" w:rsidRPr="00CE65EA"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C57585" w:rsidRPr="00CE65EA">
        <w:t>о</w:t>
      </w:r>
      <w:r w:rsidR="00C57585" w:rsidRPr="00CE65EA">
        <w:t xml:space="preserve">вать и обнародовать настоящее постановление в порядке, установленном Уставом муниципального образования Тосненский </w:t>
      </w:r>
      <w:r w:rsidR="00EB66F6" w:rsidRPr="00CE65EA">
        <w:t xml:space="preserve">муниципальный </w:t>
      </w:r>
      <w:r w:rsidR="00C57585" w:rsidRPr="00CE65EA">
        <w:t>район Ленинградской области.</w:t>
      </w:r>
    </w:p>
    <w:p w:rsidR="00C57585" w:rsidRPr="00CE65EA" w:rsidRDefault="00CE65EA" w:rsidP="00CE65EA">
      <w:pPr>
        <w:jc w:val="both"/>
      </w:pPr>
      <w:r>
        <w:tab/>
      </w:r>
      <w:r w:rsidR="00C57585" w:rsidRPr="00CE65EA">
        <w:t xml:space="preserve">5. </w:t>
      </w:r>
      <w:proofErr w:type="gramStart"/>
      <w:r w:rsidR="00C57585" w:rsidRPr="00CE65EA">
        <w:t>Контроль за</w:t>
      </w:r>
      <w:proofErr w:type="gramEnd"/>
      <w:r w:rsidR="00C57585" w:rsidRPr="00CE65EA">
        <w:t xml:space="preserve"> исполнением постановления возложить на первого заместит</w:t>
      </w:r>
      <w:r w:rsidR="00C57585" w:rsidRPr="00CE65EA">
        <w:t>е</w:t>
      </w:r>
      <w:r w:rsidR="00C57585" w:rsidRPr="00CE65EA">
        <w:t>ля главы администрации муниципального образования Тосненский район Лени</w:t>
      </w:r>
      <w:r w:rsidR="00C57585" w:rsidRPr="00CE65EA">
        <w:t>н</w:t>
      </w:r>
      <w:r w:rsidR="00C57585" w:rsidRPr="00CE65EA">
        <w:t xml:space="preserve">градской области </w:t>
      </w:r>
      <w:proofErr w:type="spellStart"/>
      <w:r w:rsidR="00C57585" w:rsidRPr="00CE65EA">
        <w:t>Тычинского</w:t>
      </w:r>
      <w:proofErr w:type="spellEnd"/>
      <w:r w:rsidR="00C57585" w:rsidRPr="00CE65EA">
        <w:t xml:space="preserve"> И.Ф.</w:t>
      </w:r>
    </w:p>
    <w:p w:rsidR="00C57585" w:rsidRPr="00CE65EA" w:rsidRDefault="00C57585" w:rsidP="00CE65EA">
      <w:pPr>
        <w:jc w:val="both"/>
      </w:pPr>
    </w:p>
    <w:p w:rsidR="00510DCC" w:rsidRPr="00CE65EA" w:rsidRDefault="00510DCC" w:rsidP="00CE65E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057B" w:rsidRPr="00CE65EA" w:rsidRDefault="0088057B" w:rsidP="00CE65EA">
      <w:pPr>
        <w:jc w:val="both"/>
      </w:pPr>
    </w:p>
    <w:p w:rsidR="00B4445A" w:rsidRPr="00CE65EA" w:rsidRDefault="00B4445A" w:rsidP="00CE65EA">
      <w:pPr>
        <w:contextualSpacing/>
        <w:jc w:val="both"/>
        <w:rPr>
          <w:rFonts w:eastAsia="Calibri"/>
          <w:lang w:eastAsia="en-US"/>
        </w:rPr>
      </w:pPr>
    </w:p>
    <w:p w:rsidR="0005742B" w:rsidRPr="00CE65EA" w:rsidRDefault="0005742B" w:rsidP="00CE65EA">
      <w:pPr>
        <w:jc w:val="both"/>
      </w:pPr>
      <w:r w:rsidRPr="00CE65EA">
        <w:t xml:space="preserve">Глава администрации       </w:t>
      </w:r>
      <w:r w:rsidRPr="00CE65EA">
        <w:tab/>
      </w:r>
      <w:r w:rsidRPr="00CE65EA">
        <w:tab/>
        <w:t xml:space="preserve">                                   </w:t>
      </w:r>
      <w:r w:rsidRPr="00CE65EA">
        <w:tab/>
        <w:t xml:space="preserve">            А.Г. Клементьев</w:t>
      </w:r>
    </w:p>
    <w:p w:rsidR="00B4445A" w:rsidRPr="00CE65EA" w:rsidRDefault="00B4445A" w:rsidP="00CE65EA">
      <w:pPr>
        <w:jc w:val="both"/>
      </w:pPr>
    </w:p>
    <w:p w:rsidR="00B4445A" w:rsidRPr="00CE65EA" w:rsidRDefault="00B4445A" w:rsidP="00CE65EA">
      <w:pPr>
        <w:jc w:val="both"/>
      </w:pPr>
    </w:p>
    <w:p w:rsidR="0005742B" w:rsidRPr="00CE65EA" w:rsidRDefault="0005742B" w:rsidP="00CE65EA">
      <w:pPr>
        <w:jc w:val="both"/>
      </w:pPr>
    </w:p>
    <w:p w:rsidR="00A0065D" w:rsidRPr="00CE65EA" w:rsidRDefault="00A0065D" w:rsidP="00CE65EA">
      <w:pPr>
        <w:jc w:val="both"/>
      </w:pPr>
    </w:p>
    <w:p w:rsidR="00A0065D" w:rsidRPr="00CE65EA" w:rsidRDefault="00A0065D" w:rsidP="00CE65EA">
      <w:pPr>
        <w:jc w:val="both"/>
      </w:pPr>
    </w:p>
    <w:p w:rsidR="00A0065D" w:rsidRPr="00CE65EA" w:rsidRDefault="00A0065D" w:rsidP="00CE65EA">
      <w:pPr>
        <w:jc w:val="both"/>
      </w:pPr>
    </w:p>
    <w:p w:rsidR="00EB66F6" w:rsidRPr="00CE65EA" w:rsidRDefault="00EB66F6" w:rsidP="00CE65EA">
      <w:pPr>
        <w:jc w:val="both"/>
      </w:pPr>
    </w:p>
    <w:p w:rsidR="00EB66F6" w:rsidRPr="00CE65EA" w:rsidRDefault="00EB66F6" w:rsidP="00CE65EA">
      <w:pPr>
        <w:jc w:val="both"/>
      </w:pPr>
    </w:p>
    <w:p w:rsidR="00EB66F6" w:rsidRDefault="00EB66F6" w:rsidP="00CE65EA">
      <w:pPr>
        <w:jc w:val="both"/>
      </w:pPr>
    </w:p>
    <w:p w:rsidR="00CE65EA" w:rsidRDefault="00CE65EA" w:rsidP="00CE65EA">
      <w:pPr>
        <w:pStyle w:val="Default"/>
        <w:jc w:val="both"/>
        <w:rPr>
          <w:rFonts w:ascii="Times New Roman" w:hAnsi="Times New Roman" w:cs="Times New Roman"/>
        </w:rPr>
      </w:pPr>
    </w:p>
    <w:p w:rsidR="00CE65EA" w:rsidRPr="00CE65EA" w:rsidRDefault="00B4445A" w:rsidP="00CE65E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E65EA">
        <w:rPr>
          <w:rFonts w:ascii="Times New Roman" w:hAnsi="Times New Roman" w:cs="Times New Roman"/>
          <w:sz w:val="20"/>
          <w:szCs w:val="20"/>
        </w:rPr>
        <w:t>Глазкова Ольга Анатольевна, 8(81361)22896</w:t>
      </w:r>
    </w:p>
    <w:p w:rsidR="00FA1F96" w:rsidRPr="00CE65EA" w:rsidRDefault="00CE65EA" w:rsidP="00CE65E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E65EA">
        <w:rPr>
          <w:rFonts w:ascii="Times New Roman" w:hAnsi="Times New Roman" w:cs="Times New Roman"/>
          <w:sz w:val="20"/>
          <w:szCs w:val="20"/>
        </w:rPr>
        <w:t xml:space="preserve">7 </w:t>
      </w:r>
      <w:proofErr w:type="spellStart"/>
      <w:r w:rsidRPr="00CE65EA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FA1F96" w:rsidRPr="00CE65EA" w:rsidSect="00CE65EA">
      <w:headerReference w:type="default" r:id="rId10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18" w:rsidRDefault="00AA1718" w:rsidP="00CE65EA">
      <w:r>
        <w:separator/>
      </w:r>
    </w:p>
  </w:endnote>
  <w:endnote w:type="continuationSeparator" w:id="0">
    <w:p w:rsidR="00AA1718" w:rsidRDefault="00AA1718" w:rsidP="00CE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PS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18" w:rsidRDefault="00AA1718" w:rsidP="00CE65EA">
      <w:r>
        <w:separator/>
      </w:r>
    </w:p>
  </w:footnote>
  <w:footnote w:type="continuationSeparator" w:id="0">
    <w:p w:rsidR="00AA1718" w:rsidRDefault="00AA1718" w:rsidP="00CE6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168910"/>
      <w:docPartObj>
        <w:docPartGallery w:val="Page Numbers (Top of Page)"/>
        <w:docPartUnique/>
      </w:docPartObj>
    </w:sdtPr>
    <w:sdtEndPr/>
    <w:sdtContent>
      <w:p w:rsidR="00CE65EA" w:rsidRDefault="00CE65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B64">
          <w:rPr>
            <w:noProof/>
          </w:rPr>
          <w:t>2</w:t>
        </w:r>
        <w:r>
          <w:fldChar w:fldCharType="end"/>
        </w:r>
      </w:p>
    </w:sdtContent>
  </w:sdt>
  <w:p w:rsidR="00CE65EA" w:rsidRDefault="00CE65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4A1"/>
    <w:multiLevelType w:val="multilevel"/>
    <w:tmpl w:val="889A2384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60" w:hanging="435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eastAsia="Times New Roman" w:hint="default"/>
      </w:rPr>
    </w:lvl>
  </w:abstractNum>
  <w:abstractNum w:abstractNumId="1">
    <w:nsid w:val="27E7035E"/>
    <w:multiLevelType w:val="hybridMultilevel"/>
    <w:tmpl w:val="D7265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41E55"/>
    <w:multiLevelType w:val="multilevel"/>
    <w:tmpl w:val="790E7CF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70" w:hanging="8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840"/>
      </w:pPr>
      <w:rPr>
        <w:rFonts w:cs="Times New Roman" w:hint="default"/>
      </w:rPr>
    </w:lvl>
    <w:lvl w:ilvl="3">
      <w:start w:val="5"/>
      <w:numFmt w:val="decimal"/>
      <w:isLgl/>
      <w:lvlText w:val="%1.%2.%3.%4."/>
      <w:lvlJc w:val="left"/>
      <w:pPr>
        <w:ind w:left="1470" w:hanging="8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7E"/>
    <w:rsid w:val="0005742B"/>
    <w:rsid w:val="001126AE"/>
    <w:rsid w:val="00160EC1"/>
    <w:rsid w:val="001959D2"/>
    <w:rsid w:val="002162CA"/>
    <w:rsid w:val="002B6B3E"/>
    <w:rsid w:val="002D2830"/>
    <w:rsid w:val="002D417C"/>
    <w:rsid w:val="00347A32"/>
    <w:rsid w:val="003A615C"/>
    <w:rsid w:val="00510DCC"/>
    <w:rsid w:val="00605D85"/>
    <w:rsid w:val="007019C1"/>
    <w:rsid w:val="00711F7E"/>
    <w:rsid w:val="007C1997"/>
    <w:rsid w:val="007E0F93"/>
    <w:rsid w:val="0081771F"/>
    <w:rsid w:val="008242A5"/>
    <w:rsid w:val="00843D40"/>
    <w:rsid w:val="0088057B"/>
    <w:rsid w:val="00A0065D"/>
    <w:rsid w:val="00A34B32"/>
    <w:rsid w:val="00AA1718"/>
    <w:rsid w:val="00AF4DC3"/>
    <w:rsid w:val="00B43EA5"/>
    <w:rsid w:val="00B4445A"/>
    <w:rsid w:val="00BC7D62"/>
    <w:rsid w:val="00C57585"/>
    <w:rsid w:val="00C75F2A"/>
    <w:rsid w:val="00CE4B64"/>
    <w:rsid w:val="00CE65EA"/>
    <w:rsid w:val="00D10046"/>
    <w:rsid w:val="00D53903"/>
    <w:rsid w:val="00DB371C"/>
    <w:rsid w:val="00E2440C"/>
    <w:rsid w:val="00EB66F6"/>
    <w:rsid w:val="00F058B8"/>
    <w:rsid w:val="00F06D4A"/>
    <w:rsid w:val="00F4261E"/>
    <w:rsid w:val="00F91DE7"/>
    <w:rsid w:val="00FA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45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4445A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E65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6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E65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65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45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4445A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E65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6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E65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65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Глазкова</dc:creator>
  <cp:lastModifiedBy>Морозова Ольга Олеговна</cp:lastModifiedBy>
  <cp:revision>2</cp:revision>
  <cp:lastPrinted>2022-03-30T11:37:00Z</cp:lastPrinted>
  <dcterms:created xsi:type="dcterms:W3CDTF">2022-04-01T06:32:00Z</dcterms:created>
  <dcterms:modified xsi:type="dcterms:W3CDTF">2022-04-01T06:32:00Z</dcterms:modified>
</cp:coreProperties>
</file>