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54" w:rsidRPr="0081082C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082C">
        <w:rPr>
          <w:rFonts w:ascii="Times New Roman" w:hAnsi="Times New Roman" w:cs="Times New Roman"/>
          <w:sz w:val="18"/>
          <w:szCs w:val="18"/>
        </w:rPr>
        <w:t>СВЕДЕНИЯ</w:t>
      </w:r>
    </w:p>
    <w:p w:rsidR="00497454" w:rsidRPr="0081082C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78"/>
      <w:bookmarkEnd w:id="0"/>
      <w:r w:rsidRPr="0081082C">
        <w:rPr>
          <w:rFonts w:ascii="Times New Roman" w:hAnsi="Times New Roman" w:cs="Times New Roman"/>
          <w:sz w:val="18"/>
          <w:szCs w:val="18"/>
        </w:rPr>
        <w:t xml:space="preserve">о доходах, расходах, об  имуществе и обязательствах имущественного характера лиц, замещающих муниципальные должности в совете депутатов муниципального образования </w:t>
      </w:r>
      <w:r w:rsidR="00F97266" w:rsidRPr="0081082C">
        <w:rPr>
          <w:rFonts w:ascii="Times New Roman" w:hAnsi="Times New Roman" w:cs="Times New Roman"/>
          <w:sz w:val="18"/>
          <w:szCs w:val="18"/>
        </w:rPr>
        <w:t>Тосненский муниципальный район</w:t>
      </w:r>
      <w:r w:rsidRPr="0081082C">
        <w:rPr>
          <w:rFonts w:ascii="Times New Roman" w:hAnsi="Times New Roman" w:cs="Times New Roman"/>
          <w:sz w:val="18"/>
          <w:szCs w:val="18"/>
        </w:rPr>
        <w:t xml:space="preserve"> Ленинградской области, их супруг (супругов) и  несовершеннолетних детей за период с 01 января 202</w:t>
      </w:r>
      <w:r w:rsidR="00F97266" w:rsidRPr="0081082C">
        <w:rPr>
          <w:rFonts w:ascii="Times New Roman" w:hAnsi="Times New Roman" w:cs="Times New Roman"/>
          <w:sz w:val="18"/>
          <w:szCs w:val="18"/>
        </w:rPr>
        <w:t>1</w:t>
      </w:r>
      <w:r w:rsidRPr="0081082C">
        <w:rPr>
          <w:rFonts w:ascii="Times New Roman" w:hAnsi="Times New Roman" w:cs="Times New Roman"/>
          <w:sz w:val="18"/>
          <w:szCs w:val="18"/>
        </w:rPr>
        <w:t xml:space="preserve"> года по 31 декабря 202</w:t>
      </w:r>
      <w:r w:rsidR="00F97266" w:rsidRPr="0081082C">
        <w:rPr>
          <w:rFonts w:ascii="Times New Roman" w:hAnsi="Times New Roman" w:cs="Times New Roman"/>
          <w:sz w:val="18"/>
          <w:szCs w:val="18"/>
        </w:rPr>
        <w:t>1</w:t>
      </w:r>
      <w:r w:rsidRPr="0081082C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97454" w:rsidRPr="0081082C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42"/>
        <w:gridCol w:w="1427"/>
        <w:gridCol w:w="1100"/>
        <w:gridCol w:w="941"/>
        <w:gridCol w:w="1075"/>
        <w:gridCol w:w="1569"/>
        <w:gridCol w:w="745"/>
        <w:gridCol w:w="1075"/>
        <w:gridCol w:w="1579"/>
        <w:gridCol w:w="1314"/>
        <w:gridCol w:w="1396"/>
      </w:tblGrid>
      <w:tr w:rsidR="001E6EB1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 w:rsidP="00531E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1" w:rsidRPr="0081082C" w:rsidRDefault="00292625" w:rsidP="00531ECB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транспортные сред</w:t>
            </w:r>
            <w:r w:rsidR="00531ECB" w:rsidRPr="0081082C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D30356" w:rsidP="00D303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E6EB1" w:rsidRPr="0081082C" w:rsidTr="0012659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DB59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1E6EB1" w:rsidRPr="0081082C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75734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34" w:rsidRPr="0081082C" w:rsidRDefault="00AA4DC7" w:rsidP="003757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Канцерев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Александр Львович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34" w:rsidRPr="0081082C" w:rsidRDefault="00DA7641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DB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B59FA"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98C"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DB59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375734" w:rsidRPr="0081082C"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5734" w:rsidRPr="0081082C" w:rsidRDefault="00375734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1 715 435,41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DB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98857,0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Трехкомнатная квартира</w:t>
            </w:r>
          </w:p>
          <w:p w:rsidR="00D0298C" w:rsidRPr="0081082C" w:rsidRDefault="00D0298C" w:rsidP="00B3140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 w:rsidR="00B31409" w:rsidRPr="0081082C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/46</w:t>
            </w:r>
            <w:r w:rsidR="00AA4DC7"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 доли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DB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60606,0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Садовый дом с надворной постройкой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5/46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29/46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Двухком-натная</w:t>
            </w:r>
            <w:proofErr w:type="spellEnd"/>
            <w:proofErr w:type="gram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Двухкомнатная квартира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2/3 доли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140 000,00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Трехком</w:t>
            </w:r>
            <w:proofErr w:type="spellEnd"/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долевая, 6/46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Трехкомнатная квартира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lastRenderedPageBreak/>
              <w:t>40/46 доли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Бородулин Роман Вадимович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1 103 658,00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126590" w:rsidRPr="0081082C" w:rsidTr="00AA4DC7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Азовкин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Гарриевич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AA4D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Галакси</w:t>
            </w:r>
            <w:proofErr w:type="spellEnd"/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, 2007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1 320 589,43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90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1961,0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0E7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Галакси</w:t>
            </w:r>
            <w:proofErr w:type="spellEnd"/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90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1015,0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к легков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ому авто МЗСА 817711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90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935,0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без марки 021-11-25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, 1998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BB46F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21 135 241,27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1086,0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BB46F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Х- ТРАИЛ, 2001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1961,0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1505,0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521,9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145,8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Белозерчик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Патриот, 2011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430 464,10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авто, ПОЛАР 1-300Г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Таурег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166 000,00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Попов Михаил Михайлович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spacing w:line="276" w:lineRule="auto"/>
              <w:ind w:left="-70" w:right="-70"/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rmal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rmal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ind w:left="-70" w:right="-7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spacing w:line="276" w:lineRule="auto"/>
              <w:ind w:left="-70" w:right="-70"/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Микроавтобус ФИАТ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1 712 697,96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Трактор Т-40 АМ самоходная машина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АТОМИКС 7500 шасси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без марки шасси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4398,0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2073,0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3101,0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Журавлева Юлия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Ситроен С4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781 471,73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275F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Сергеев Игорь Анатольевич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1 778 351,82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мена на иное имущество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1182,0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мена на иное имущество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мена на иное имущество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33330,0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5133,0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перераспределение участков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МАЗДА СХ-5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квартира/родственные отношения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641 761,43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квартира/родственные отношения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квартира/родственные отношения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Степанов Дмитрий Викторович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Мерседес 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2 522 800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1327,3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Вольво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5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 (незавершенное строительство 14% готовности)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5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Вольво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FL12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Спиридонов Виктор Анатольевич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1 139 620,47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275 399,47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7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Янышева Ирина Сергеевна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1 082 257,88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6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6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7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а/м </w:t>
            </w:r>
            <w:r w:rsidRPr="0081082C">
              <w:rPr>
                <w:sz w:val="18"/>
                <w:szCs w:val="18"/>
                <w:lang w:val="en-US"/>
              </w:rPr>
              <w:t>Nissan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а/м ВАЗ 2101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а/м </w:t>
            </w:r>
            <w:r w:rsidRPr="0081082C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81082C">
              <w:rPr>
                <w:sz w:val="18"/>
                <w:szCs w:val="18"/>
              </w:rPr>
              <w:t>Granta</w:t>
            </w:r>
            <w:proofErr w:type="spellEnd"/>
            <w:r w:rsidRPr="0081082C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732 320,45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7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ind w:right="-139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ind w:right="-139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Уткин Алексей Иванович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B14FB1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</w:t>
            </w:r>
            <w:r w:rsidR="00B14FB1"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1 534 645,61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203159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1 117 760,07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9124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37748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39468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38543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Семенов Сергей Сергеевич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16464,0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легковой Мицубиси L-200, 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8 722 646,00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</w:t>
            </w:r>
            <w:r w:rsidRPr="0081082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легковой ГАЗ 33021, 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2662,0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gramStart"/>
            <w:r w:rsidRPr="0081082C">
              <w:rPr>
                <w:rFonts w:eastAsia="Times New Roman"/>
                <w:color w:val="000000"/>
                <w:sz w:val="18"/>
                <w:szCs w:val="18"/>
              </w:rPr>
              <w:t>ГАЗ-А</w:t>
            </w:r>
            <w:proofErr w:type="gramEnd"/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 22</w:t>
            </w:r>
            <w:r w:rsidRPr="0081082C">
              <w:rPr>
                <w:rFonts w:eastAsia="Times New Roman"/>
                <w:color w:val="000000"/>
                <w:sz w:val="18"/>
                <w:szCs w:val="18"/>
                <w:lang w:val="en-US"/>
              </w:rPr>
              <w:t>r</w:t>
            </w:r>
            <w:r w:rsidRPr="0081082C">
              <w:rPr>
                <w:rFonts w:eastAsia="Times New Roman"/>
                <w:color w:val="000000"/>
                <w:sz w:val="18"/>
                <w:szCs w:val="18"/>
              </w:rPr>
              <w:t>33, 2015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АГП 22.04, 2004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186660,0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грузовой УРАЛ 4320, 1980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грузовой УРАЛ 4320, 1992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грузовой ЗИЛ 131, 1971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Трактор трелевочный ТДТ 55А, 1978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1256,3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Прицеп-роспуск 9851 ВК, 2004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Прицеп-роспуск ПЛР 902900, 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50562C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Автопогруз</w:t>
            </w:r>
            <w:r w:rsidR="00BB46FA" w:rsidRPr="0081082C">
              <w:rPr>
                <w:rFonts w:eastAsia="Times New Roman"/>
                <w:color w:val="000000"/>
                <w:sz w:val="18"/>
                <w:szCs w:val="18"/>
              </w:rPr>
              <w:t>чик 4081, 1991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Долевая 4/6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96706,0</w:t>
            </w:r>
          </w:p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Автомобиль легковой Мерседес ML-350, 2011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270 181,25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194633,0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334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Ким Олег Родионович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</w:t>
            </w:r>
            <w:r w:rsidR="00190E83">
              <w:rPr>
                <w:rFonts w:ascii="Times New Roman" w:hAnsi="Times New Roman" w:cs="Times New Roman"/>
                <w:sz w:val="18"/>
                <w:szCs w:val="18"/>
              </w:rPr>
              <w:t>ьный район Ленинградской области, заместитель главы муниципального образования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0E83" w:rsidRPr="00190E83">
              <w:rPr>
                <w:rFonts w:ascii="Times New Roman" w:hAnsi="Times New Roman" w:cs="Times New Roman"/>
                <w:sz w:val="18"/>
                <w:szCs w:val="18"/>
              </w:rPr>
              <w:t xml:space="preserve">Тосненский муниципальный район </w:t>
            </w:r>
            <w:r w:rsidR="00190E83" w:rsidRPr="0019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1995,0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Мерседес </w:t>
            </w:r>
            <w:r w:rsidRPr="0081082C">
              <w:rPr>
                <w:sz w:val="18"/>
                <w:szCs w:val="18"/>
                <w:lang w:val="en-US"/>
              </w:rPr>
              <w:t>Sprinter 2013</w:t>
            </w:r>
            <w:r w:rsidRPr="0081082C">
              <w:rPr>
                <w:sz w:val="18"/>
                <w:szCs w:val="18"/>
              </w:rPr>
              <w:t>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23 546 330,77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22300,0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Водный транспорт </w:t>
            </w:r>
            <w:r w:rsidRPr="0081082C">
              <w:rPr>
                <w:sz w:val="18"/>
                <w:szCs w:val="18"/>
                <w:lang w:val="en-US"/>
              </w:rPr>
              <w:t>P</w:t>
            </w:r>
            <w:r w:rsidRPr="0081082C">
              <w:rPr>
                <w:sz w:val="18"/>
                <w:szCs w:val="18"/>
              </w:rPr>
              <w:t xml:space="preserve">4111ЛЖ 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81082C">
              <w:rPr>
                <w:sz w:val="18"/>
                <w:szCs w:val="18"/>
              </w:rPr>
              <w:t xml:space="preserve"> 360 2011г.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к легковому авто 2012г.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Прицеп </w:t>
            </w:r>
            <w:proofErr w:type="spellStart"/>
            <w:r w:rsidRPr="0081082C">
              <w:rPr>
                <w:sz w:val="18"/>
                <w:szCs w:val="18"/>
              </w:rPr>
              <w:t>Шмитц</w:t>
            </w:r>
            <w:proofErr w:type="spellEnd"/>
            <w:r w:rsidRPr="0081082C">
              <w:rPr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Shmits</w:t>
            </w:r>
            <w:proofErr w:type="spellEnd"/>
            <w:r w:rsidRPr="0081082C">
              <w:rPr>
                <w:sz w:val="18"/>
                <w:szCs w:val="18"/>
                <w:lang w:val="en-US"/>
              </w:rPr>
              <w:t xml:space="preserve"> 2000г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1" w:name="_GoBack"/>
            <w:bookmarkEnd w:id="1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Прицеп к легковому автомобилю </w:t>
            </w:r>
            <w:r w:rsidRPr="0081082C">
              <w:rPr>
                <w:sz w:val="18"/>
                <w:szCs w:val="18"/>
              </w:rPr>
              <w:lastRenderedPageBreak/>
              <w:t>МЗСА 81771 С 2019г.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1788,0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Распредилительный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газопровод трубопроводного транспорта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3228,0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Экскаватор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  <w:lang w:val="en-US"/>
              </w:rPr>
              <w:t>CAT 320D 2014</w:t>
            </w:r>
            <w:r w:rsidRPr="0081082C">
              <w:rPr>
                <w:sz w:val="18"/>
                <w:szCs w:val="18"/>
              </w:rPr>
              <w:t>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5 738 222,30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Спортивный комплекс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661,6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809 944,48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809 944,48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Матвеева Ольга Геннадьевна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1 617 115,47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5014,0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Субару </w:t>
            </w:r>
            <w:proofErr w:type="spellStart"/>
            <w:r w:rsidRPr="0081082C">
              <w:rPr>
                <w:sz w:val="18"/>
                <w:szCs w:val="18"/>
              </w:rPr>
              <w:t>форестер</w:t>
            </w:r>
            <w:proofErr w:type="spellEnd"/>
            <w:r w:rsidRPr="0081082C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1 730 997,45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Белов Илья Петрович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EC715B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81082C">
              <w:rPr>
                <w:sz w:val="18"/>
                <w:szCs w:val="18"/>
              </w:rPr>
              <w:lastRenderedPageBreak/>
              <w:t>Хундай</w:t>
            </w:r>
            <w:proofErr w:type="spellEnd"/>
            <w:r w:rsidRPr="0081082C">
              <w:rPr>
                <w:sz w:val="18"/>
                <w:szCs w:val="18"/>
              </w:rPr>
              <w:t xml:space="preserve"> </w:t>
            </w:r>
            <w:r w:rsidRPr="0081082C">
              <w:rPr>
                <w:sz w:val="18"/>
                <w:szCs w:val="18"/>
                <w:lang w:val="en-US"/>
              </w:rPr>
              <w:t>Santa</w:t>
            </w:r>
            <w:r w:rsidRPr="0081082C">
              <w:rPr>
                <w:sz w:val="18"/>
                <w:szCs w:val="18"/>
              </w:rPr>
              <w:t xml:space="preserve"> </w:t>
            </w:r>
            <w:r w:rsidRPr="0081082C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3 193 100,37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Сельскохозяйственная техника культиватор Мотоблок Салют 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Водный транспорт моторная лодка Корсар 380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Иные транспортные средства Лодочный мотор 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Mercuri</w:t>
            </w:r>
            <w:proofErr w:type="spellEnd"/>
            <w:r w:rsidRPr="0081082C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Иные транспортные средства лодочный прицеп 82944001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proofErr w:type="spellStart"/>
            <w:r w:rsidRPr="0081082C">
              <w:rPr>
                <w:sz w:val="18"/>
                <w:szCs w:val="18"/>
              </w:rPr>
              <w:t>Мотобуксировщик</w:t>
            </w:r>
            <w:proofErr w:type="spellEnd"/>
            <w:r w:rsidRPr="0081082C">
              <w:rPr>
                <w:sz w:val="18"/>
                <w:szCs w:val="18"/>
              </w:rPr>
              <w:t xml:space="preserve"> Мужик М500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Иные транспортные средства автомобильный прицеп 7197-0000010-02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653,0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1 438 537,73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Сафаров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Эльшад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val="en-US"/>
              </w:rPr>
            </w:pPr>
            <w:r w:rsidRPr="0081082C">
              <w:rPr>
                <w:sz w:val="18"/>
                <w:szCs w:val="18"/>
              </w:rPr>
              <w:t>Легковой автомобиль ВАЗ 21041-30, 2</w:t>
            </w:r>
            <w:r w:rsidRPr="0081082C">
              <w:rPr>
                <w:sz w:val="18"/>
                <w:szCs w:val="18"/>
                <w:lang w:val="en-US"/>
              </w:rPr>
              <w:t>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49 880,77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Леонов Алексей Вячеславович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 w:rsidRPr="0081082C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1 143 342,04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Автомобиль легковой УАЗ </w:t>
            </w:r>
            <w:r w:rsidRPr="0081082C">
              <w:rPr>
                <w:sz w:val="18"/>
                <w:szCs w:val="18"/>
              </w:rPr>
              <w:lastRenderedPageBreak/>
              <w:t>39095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 817730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 81771 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B46FA" w:rsidRPr="0081082C" w:rsidRDefault="00EC715B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 ТОЙОТА РАВ 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9 156 282,00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0E77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8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Соковнин Лев Леонидович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254 202,15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6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221 137,72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Договор дарения квартиры от 12.02.2016 г.</w:t>
            </w: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Канцерев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1116,0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</w:t>
            </w:r>
          </w:p>
          <w:p w:rsidR="00BB46FA" w:rsidRPr="0081082C" w:rsidRDefault="00BB46FA" w:rsidP="006E2D94">
            <w:pPr>
              <w:rPr>
                <w:sz w:val="18"/>
                <w:szCs w:val="18"/>
                <w:lang w:val="en-US"/>
              </w:rPr>
            </w:pPr>
            <w:r w:rsidRPr="0081082C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1 928 079,34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6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ВАЗ 2106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Иванов Алексей Александрович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20801,0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3075,0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Шейдаев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Сейфулла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Агабалаевич</w:t>
            </w:r>
            <w:proofErr w:type="spellEnd"/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1 622 440,39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728 590,63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Кувшинникова Ксения Викторовна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ХУНДАЙ САНТА ФЕ, 2008г.</w:t>
            </w:r>
          </w:p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81082C">
              <w:rPr>
                <w:sz w:val="18"/>
                <w:szCs w:val="18"/>
              </w:rPr>
              <w:t>тигуан</w:t>
            </w:r>
            <w:proofErr w:type="spellEnd"/>
            <w:r w:rsidRPr="0081082C">
              <w:rPr>
                <w:sz w:val="18"/>
                <w:szCs w:val="18"/>
              </w:rPr>
              <w:t>, 2008г.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4 721 020,57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2 000 000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AA4DC7">
            <w:pPr>
              <w:jc w:val="both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Соколов Александр Владимирович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272751,0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401 100,00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128100,0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537109,0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1554623,0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3419685,0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1261012,0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1177351,0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1218355,0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1755595,0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2765,0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43500,0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20"/>
              </w:rPr>
              <w:lastRenderedPageBreak/>
              <w:t>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lastRenderedPageBreak/>
              <w:t xml:space="preserve">Общая </w:t>
            </w:r>
            <w:r w:rsidRPr="0081082C">
              <w:rPr>
                <w:rFonts w:eastAsia="Times New Roman"/>
                <w:sz w:val="18"/>
                <w:szCs w:val="20"/>
              </w:rPr>
              <w:lastRenderedPageBreak/>
              <w:t>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lastRenderedPageBreak/>
              <w:t>798137,0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</w:t>
            </w:r>
            <w:r w:rsidRPr="0081082C">
              <w:rPr>
                <w:rFonts w:eastAsia="Times New Roman"/>
                <w:sz w:val="18"/>
                <w:szCs w:val="20"/>
                <w:lang w:val="en-US"/>
              </w:rPr>
              <w:t>1/8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98857,0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11703,0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79326,0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долевая1/2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1/6 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1/6 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1\6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1\6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1\6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1224,0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10000.0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14316,0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12817,0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11067,0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19249.0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11367,0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12322,0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670159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11900 б/га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193653300,0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67068,0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Нежилое помещение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95,0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1027,0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Кадиллак </w:t>
            </w:r>
            <w:r w:rsidRPr="0081082C">
              <w:rPr>
                <w:rFonts w:eastAsia="Times New Roman"/>
                <w:sz w:val="18"/>
                <w:szCs w:val="18"/>
                <w:lang w:val="en-US"/>
              </w:rPr>
              <w:t>SRX</w:t>
            </w:r>
            <w:r w:rsidRPr="0081082C">
              <w:rPr>
                <w:rFonts w:eastAsia="Times New Roman"/>
                <w:sz w:val="18"/>
                <w:szCs w:val="18"/>
              </w:rPr>
              <w:t>, 2011г.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1 436 100,00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1570,0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Тойота </w:t>
            </w:r>
            <w:proofErr w:type="spellStart"/>
            <w:r w:rsidRPr="0081082C">
              <w:rPr>
                <w:rFonts w:eastAsia="Times New Roman"/>
                <w:sz w:val="18"/>
                <w:szCs w:val="18"/>
              </w:rPr>
              <w:t>Камри</w:t>
            </w:r>
            <w:proofErr w:type="spellEnd"/>
            <w:r w:rsidRPr="0081082C">
              <w:rPr>
                <w:rFonts w:eastAsia="Times New Roman"/>
                <w:sz w:val="18"/>
                <w:szCs w:val="18"/>
              </w:rPr>
              <w:t>, 2015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1177,0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1856,0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1072,0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1048,0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959,0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797,0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949,0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1566,0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1304,0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27040,0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1017,0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1998,0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1213,6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1255,0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678,0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1413,0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803,0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1628,0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952,0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1491,0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844,0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1616,0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1471,0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993,0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1113,0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10409,0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884,0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1469,0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1482,0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12081,0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1331,0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1087,0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1038,0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4559,0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4699,0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1017,0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1033,0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1103,0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1122,0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1127,0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10882,0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5541,0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6091,0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34698,0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1420,0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1079,0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11164,0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89434,0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2\3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43854,0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20393,0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9/17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258344,0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34419,0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630,5 б/га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22471421,0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AA4D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Лазик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(доля в праве 1626/3201)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ВАЗ Лада 219050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275 388,03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Лада Гранта, 2012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105 600,0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83254D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F93E1B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Сакулин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Васильевич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 БМВ 320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157 644,0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1 669 254,29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83254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Парфёнов Валерий Анатольевич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1059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sz w:val="18"/>
                <w:szCs w:val="18"/>
              </w:rPr>
              <w:t>ВАЗ,Приора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1 841 784,78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Долевая 1\3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2000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sz w:val="18"/>
                <w:szCs w:val="18"/>
              </w:rPr>
              <w:t>ВАЗ,Лада</w:t>
            </w:r>
            <w:proofErr w:type="spellEnd"/>
            <w:proofErr w:type="gramEnd"/>
            <w:r w:rsidRPr="0081082C"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1050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r w:rsidRPr="0081082C">
              <w:rPr>
                <w:sz w:val="18"/>
                <w:szCs w:val="18"/>
              </w:rPr>
              <w:t>Скания</w:t>
            </w:r>
            <w:proofErr w:type="spellEnd"/>
            <w:r w:rsidRPr="0081082C">
              <w:rPr>
                <w:sz w:val="18"/>
                <w:szCs w:val="18"/>
              </w:rPr>
              <w:t xml:space="preserve"> Р8Х400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Долевая 1\3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46,6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r w:rsidRPr="0081082C">
              <w:rPr>
                <w:sz w:val="18"/>
                <w:szCs w:val="18"/>
              </w:rPr>
              <w:t>Скания</w:t>
            </w:r>
            <w:proofErr w:type="spellEnd"/>
            <w:r w:rsidRPr="0081082C">
              <w:rPr>
                <w:sz w:val="18"/>
                <w:szCs w:val="18"/>
              </w:rPr>
              <w:t xml:space="preserve"> Р8Х400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Лодка моторная Титан 440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Долевая 1\4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61,7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Экскаватор погрузчик</w:t>
            </w:r>
            <w:r w:rsidRPr="0081082C">
              <w:rPr>
                <w:sz w:val="18"/>
                <w:szCs w:val="18"/>
                <w:lang w:val="en-US"/>
              </w:rPr>
              <w:t>JCB3Super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МЗСА1771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550F2D" w:rsidTr="0083254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3254D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 817704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3254D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3254D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AD6" w:rsidRPr="00D43440" w:rsidRDefault="003C7AD6">
      <w:pPr>
        <w:rPr>
          <w:sz w:val="18"/>
          <w:szCs w:val="18"/>
        </w:rPr>
      </w:pPr>
    </w:p>
    <w:sectPr w:rsidR="003C7AD6" w:rsidRPr="00D43440" w:rsidSect="00A33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4"/>
    <w:rsid w:val="000342E9"/>
    <w:rsid w:val="00055A5F"/>
    <w:rsid w:val="000776F8"/>
    <w:rsid w:val="000D4441"/>
    <w:rsid w:val="000E5FA1"/>
    <w:rsid w:val="000E72EA"/>
    <w:rsid w:val="000E775C"/>
    <w:rsid w:val="000F1CF8"/>
    <w:rsid w:val="00101752"/>
    <w:rsid w:val="00104ECF"/>
    <w:rsid w:val="00126590"/>
    <w:rsid w:val="001755C0"/>
    <w:rsid w:val="00190E83"/>
    <w:rsid w:val="0019461D"/>
    <w:rsid w:val="001A4A93"/>
    <w:rsid w:val="001E5745"/>
    <w:rsid w:val="001E6EB1"/>
    <w:rsid w:val="001F2CE5"/>
    <w:rsid w:val="002066B4"/>
    <w:rsid w:val="00212D43"/>
    <w:rsid w:val="00213231"/>
    <w:rsid w:val="002514AC"/>
    <w:rsid w:val="00255443"/>
    <w:rsid w:val="002573DF"/>
    <w:rsid w:val="0027438F"/>
    <w:rsid w:val="0027563D"/>
    <w:rsid w:val="00275FFA"/>
    <w:rsid w:val="0028262C"/>
    <w:rsid w:val="00292625"/>
    <w:rsid w:val="00296822"/>
    <w:rsid w:val="002B0B2C"/>
    <w:rsid w:val="002B27CF"/>
    <w:rsid w:val="002C367E"/>
    <w:rsid w:val="00317D9C"/>
    <w:rsid w:val="0032556C"/>
    <w:rsid w:val="00325F24"/>
    <w:rsid w:val="0033551E"/>
    <w:rsid w:val="00340FF8"/>
    <w:rsid w:val="00351D58"/>
    <w:rsid w:val="00375734"/>
    <w:rsid w:val="00397FE2"/>
    <w:rsid w:val="003A4266"/>
    <w:rsid w:val="003A47CA"/>
    <w:rsid w:val="003B01F6"/>
    <w:rsid w:val="003C7AD6"/>
    <w:rsid w:val="003E1D4C"/>
    <w:rsid w:val="004226C3"/>
    <w:rsid w:val="00460E19"/>
    <w:rsid w:val="004776EB"/>
    <w:rsid w:val="0048048A"/>
    <w:rsid w:val="0048088A"/>
    <w:rsid w:val="00484E0B"/>
    <w:rsid w:val="00497454"/>
    <w:rsid w:val="004B2EF8"/>
    <w:rsid w:val="004C01C3"/>
    <w:rsid w:val="004C47F9"/>
    <w:rsid w:val="00500004"/>
    <w:rsid w:val="0050562C"/>
    <w:rsid w:val="00531ECB"/>
    <w:rsid w:val="00550F2D"/>
    <w:rsid w:val="00557E80"/>
    <w:rsid w:val="0056573E"/>
    <w:rsid w:val="005772C3"/>
    <w:rsid w:val="005A016D"/>
    <w:rsid w:val="005B7D23"/>
    <w:rsid w:val="005C4C2B"/>
    <w:rsid w:val="005E664B"/>
    <w:rsid w:val="005F3988"/>
    <w:rsid w:val="005F3D27"/>
    <w:rsid w:val="00604E0C"/>
    <w:rsid w:val="0061095E"/>
    <w:rsid w:val="00634B3E"/>
    <w:rsid w:val="0063665F"/>
    <w:rsid w:val="00647942"/>
    <w:rsid w:val="00651A89"/>
    <w:rsid w:val="00671D32"/>
    <w:rsid w:val="00674418"/>
    <w:rsid w:val="00682AD9"/>
    <w:rsid w:val="00691497"/>
    <w:rsid w:val="00694B55"/>
    <w:rsid w:val="006E2D94"/>
    <w:rsid w:val="006E7CE9"/>
    <w:rsid w:val="006F66B7"/>
    <w:rsid w:val="0075629C"/>
    <w:rsid w:val="00756579"/>
    <w:rsid w:val="00792E04"/>
    <w:rsid w:val="007C1333"/>
    <w:rsid w:val="007C6A26"/>
    <w:rsid w:val="007D67E3"/>
    <w:rsid w:val="0081082C"/>
    <w:rsid w:val="00816623"/>
    <w:rsid w:val="0083254D"/>
    <w:rsid w:val="00834D1D"/>
    <w:rsid w:val="00886C47"/>
    <w:rsid w:val="00892137"/>
    <w:rsid w:val="00896305"/>
    <w:rsid w:val="008A118D"/>
    <w:rsid w:val="008E7994"/>
    <w:rsid w:val="0099630E"/>
    <w:rsid w:val="009A2821"/>
    <w:rsid w:val="009A5F77"/>
    <w:rsid w:val="009A6392"/>
    <w:rsid w:val="009F4526"/>
    <w:rsid w:val="00A158B5"/>
    <w:rsid w:val="00A318EB"/>
    <w:rsid w:val="00A3347F"/>
    <w:rsid w:val="00A418B1"/>
    <w:rsid w:val="00A47AA8"/>
    <w:rsid w:val="00A51950"/>
    <w:rsid w:val="00A716AF"/>
    <w:rsid w:val="00A8019A"/>
    <w:rsid w:val="00A953CC"/>
    <w:rsid w:val="00AA3DA2"/>
    <w:rsid w:val="00AA4DC7"/>
    <w:rsid w:val="00AF35CD"/>
    <w:rsid w:val="00AF4D4C"/>
    <w:rsid w:val="00AF4FF2"/>
    <w:rsid w:val="00B0651E"/>
    <w:rsid w:val="00B14FB1"/>
    <w:rsid w:val="00B26B0F"/>
    <w:rsid w:val="00B31409"/>
    <w:rsid w:val="00B339B4"/>
    <w:rsid w:val="00B543CF"/>
    <w:rsid w:val="00B66082"/>
    <w:rsid w:val="00B70D36"/>
    <w:rsid w:val="00B92FBF"/>
    <w:rsid w:val="00BB0A68"/>
    <w:rsid w:val="00BB46FA"/>
    <w:rsid w:val="00BB6E23"/>
    <w:rsid w:val="00BC05F1"/>
    <w:rsid w:val="00BD69E0"/>
    <w:rsid w:val="00C11053"/>
    <w:rsid w:val="00C204C9"/>
    <w:rsid w:val="00C4047F"/>
    <w:rsid w:val="00C8250D"/>
    <w:rsid w:val="00C95AD9"/>
    <w:rsid w:val="00CA19A1"/>
    <w:rsid w:val="00CA5ADB"/>
    <w:rsid w:val="00CC4216"/>
    <w:rsid w:val="00CD0083"/>
    <w:rsid w:val="00CD30A0"/>
    <w:rsid w:val="00CE2EF8"/>
    <w:rsid w:val="00CF4E40"/>
    <w:rsid w:val="00D0298C"/>
    <w:rsid w:val="00D242CB"/>
    <w:rsid w:val="00D30356"/>
    <w:rsid w:val="00D43338"/>
    <w:rsid w:val="00D43440"/>
    <w:rsid w:val="00D80F54"/>
    <w:rsid w:val="00D81C61"/>
    <w:rsid w:val="00D8450A"/>
    <w:rsid w:val="00D9298C"/>
    <w:rsid w:val="00DA10EE"/>
    <w:rsid w:val="00DA7641"/>
    <w:rsid w:val="00DB59FA"/>
    <w:rsid w:val="00DC7104"/>
    <w:rsid w:val="00DD2474"/>
    <w:rsid w:val="00DD581E"/>
    <w:rsid w:val="00DE614E"/>
    <w:rsid w:val="00E020C5"/>
    <w:rsid w:val="00E107F8"/>
    <w:rsid w:val="00E22AC1"/>
    <w:rsid w:val="00E35FBC"/>
    <w:rsid w:val="00E57442"/>
    <w:rsid w:val="00E62DCC"/>
    <w:rsid w:val="00E6626E"/>
    <w:rsid w:val="00EC4E42"/>
    <w:rsid w:val="00EC715B"/>
    <w:rsid w:val="00F23DB3"/>
    <w:rsid w:val="00F27BBE"/>
    <w:rsid w:val="00F32DA4"/>
    <w:rsid w:val="00F606C9"/>
    <w:rsid w:val="00F82379"/>
    <w:rsid w:val="00F93E1B"/>
    <w:rsid w:val="00F97266"/>
    <w:rsid w:val="00FB74F1"/>
    <w:rsid w:val="00FC73CE"/>
    <w:rsid w:val="00FE7C8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5EC1-5DC7-43CC-BFC6-A5931A0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97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92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Варвара</cp:lastModifiedBy>
  <cp:revision>46</cp:revision>
  <dcterms:created xsi:type="dcterms:W3CDTF">2022-04-29T09:55:00Z</dcterms:created>
  <dcterms:modified xsi:type="dcterms:W3CDTF">2022-05-16T12:26:00Z</dcterms:modified>
</cp:coreProperties>
</file>