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7A" w:rsidRPr="00BE117F" w:rsidRDefault="00393A7A" w:rsidP="00393A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117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t>Информация о наличии мест для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E117F">
        <w:rPr>
          <w:rFonts w:ascii="Times New Roman" w:eastAsia="Times New Roman" w:hAnsi="Times New Roman" w:cs="Times New Roman"/>
          <w:sz w:val="24"/>
          <w:szCs w:val="24"/>
        </w:rPr>
        <w:t>для лиц старше 18 лет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473538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73538">
        <w:rPr>
          <w:rFonts w:ascii="Times New Roman" w:eastAsia="Times New Roman" w:hAnsi="Times New Roman" w:cs="Times New Roman"/>
          <w:i/>
          <w:sz w:val="28"/>
          <w:szCs w:val="24"/>
        </w:rPr>
        <w:t>Тосненский район Ленинградской области</w:t>
      </w:r>
    </w:p>
    <w:p w:rsidR="00393A7A" w:rsidRPr="00BE117F" w:rsidRDefault="00393A7A" w:rsidP="00393A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1843"/>
        <w:gridCol w:w="3402"/>
        <w:gridCol w:w="2128"/>
      </w:tblGrid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7A6899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Тосненское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Победы дом 2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Победы дом 2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СШОР по дзюдо»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Чехова, 5а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8(81361)28548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платно/бесплатно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«СДЦ «Атлант»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Ани Алексеевой, д. 29А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8(81361)29681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Ани Алексеевой, д. 29А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8(81361)29681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Ани Алексеевой, д. 29А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8(81361)29681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Ушаки, дом 20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8(81361)99477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«Тарасовский 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Масс-реслинг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осно, 1-я Ижорская д.14/6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8(921)9603300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I’M DANCE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19б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+79627030332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en-US"/>
              </w:rPr>
              <w:t>Tosno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en-US"/>
              </w:rPr>
              <w:t>-style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Никольское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МКУ «СДЦ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8(993)2062119, 8(81361)53721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831998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8"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831998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ЛО, Никольское, ул. </w:t>
            </w:r>
            <w:proofErr w:type="gramStart"/>
            <w:r w:rsidRPr="00831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3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831998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АНО «ФК «Жемчужина»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пр.,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тел. 8-812-905-24-40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Платно/бесплатно/льготы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ООО «ЦВСМ»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д.233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8(812)9052440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ID</w:t>
            </w:r>
            <w:r>
              <w:rPr>
                <w:b w:val="0"/>
                <w:bCs w:val="0"/>
                <w:sz w:val="24"/>
                <w:szCs w:val="24"/>
              </w:rPr>
              <w:t xml:space="preserve"> студия танца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 237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5B22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 237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hAnsi="Times New Roman" w:cs="Times New Roman"/>
                <w:b/>
                <w:sz w:val="28"/>
                <w:szCs w:val="24"/>
              </w:rPr>
              <w:t>Любанское</w:t>
            </w:r>
            <w:proofErr w:type="spellEnd"/>
            <w:r w:rsidRPr="007A68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МАУ «ТРКСЦ»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 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8(81361)74572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Платнл</w:t>
            </w:r>
            <w:proofErr w:type="spellEnd"/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МКУ «УСРБ»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Отдел культуры и социального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Любань, ул. Карла Маркса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Любань, ул. Карла Маркса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Красноборское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досуга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Красный Бор, пр. Советский, д.47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81361) 62751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Красный Бор,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8(906)2554467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Ульяновское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Ульяновка, пр. Советский, 3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8(81361)93448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фентези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Style w:val="markedcontent"/>
              </w:rPr>
              <w:t>г.п</w:t>
            </w:r>
            <w:proofErr w:type="spellEnd"/>
            <w:r w:rsidRPr="00BE117F">
              <w:rPr>
                <w:rStyle w:val="markedcontent"/>
              </w:rPr>
              <w:t>. Ульяновка, ул. Энгельса, д. 45/23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hAnsi="Times New Roman" w:cs="Times New Roman"/>
                <w:b/>
                <w:sz w:val="28"/>
                <w:szCs w:val="24"/>
              </w:rPr>
              <w:t>Рябовское</w:t>
            </w:r>
            <w:proofErr w:type="spellEnd"/>
            <w:r w:rsidRPr="007A68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 ПДК»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п. Рябово, ул.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Рычина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РДЦ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п. Рябово, ул.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Мысленская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Федоровское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«Федоровский ДК»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Федоровское,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7,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игра в футбол, 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Федоровское,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стадион,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8(81361)65825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Хоккей,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Федоровское ГП,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Шоссейная, каток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Форносовское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7A6899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Павловское шоссе д. 29а.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8(981)7634790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A6899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Павловское шоссе д. 29а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8(981)7634790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A6899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Шапкинское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«СДЦ «Атлант»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спорт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8(81361)91848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Тельмановское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центр «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Тельмана, д. 2Б, к.2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8(921)5711359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Трубникоборское</w:t>
            </w:r>
            <w:proofErr w:type="spellEnd"/>
            <w:r w:rsidRPr="007A68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Трубников Бор, ул. Мира,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1-А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8(81361)77144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-реслинг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Трубников Бор, ул. Мира,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1-А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8(81361)77144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93A7A" w:rsidRPr="00BE117F" w:rsidRDefault="00393A7A" w:rsidP="0039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7A" w:rsidRPr="00831998" w:rsidRDefault="00393A7A" w:rsidP="00393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proofErr w:type="gramStart"/>
      <w:r w:rsidRPr="00831998">
        <w:rPr>
          <w:rFonts w:ascii="Times New Roman" w:eastAsia="Calibri" w:hAnsi="Times New Roman" w:cs="Times New Roman"/>
          <w:b/>
          <w:sz w:val="28"/>
          <w:szCs w:val="24"/>
          <w:u w:val="single"/>
        </w:rPr>
        <w:t>Фитнес-клубы</w:t>
      </w:r>
      <w:proofErr w:type="gramEnd"/>
    </w:p>
    <w:p w:rsidR="00393A7A" w:rsidRPr="00BE5B22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33"/>
        <w:gridCol w:w="5553"/>
        <w:gridCol w:w="1661"/>
      </w:tblGrid>
      <w:tr w:rsidR="00393A7A" w:rsidTr="005C1F83">
        <w:trPr>
          <w:trHeight w:val="4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места для занятий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Платно/</w:t>
            </w:r>
          </w:p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93A7A" w:rsidTr="005C1F83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оздоровительного фитнеса «4 стихии»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19,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+79602806757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Tr="005C1F83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Боярова, д. 2а,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+79219033553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Tr="005C1F83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Фитнес-центр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йоги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71,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+79626922622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Tr="005C1F83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Фитнес-студия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3,</w:t>
            </w:r>
          </w:p>
          <w:p w:rsidR="00393A7A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+79118273978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Спорт-клуб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«Ласточка»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89110836051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7A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393A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Тельмана, 2Б корп.4 </w:t>
            </w:r>
          </w:p>
          <w:p w:rsidR="00393A7A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8-812-946-26-12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393A7A" w:rsidRDefault="00393A7A" w:rsidP="00393A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831998" w:rsidRDefault="00393A7A" w:rsidP="00393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199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Придомовые территории (открытые площадки),</w:t>
      </w:r>
    </w:p>
    <w:p w:rsidR="00393A7A" w:rsidRPr="00831998" w:rsidRDefault="00393A7A" w:rsidP="00393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83199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предусмотренные</w:t>
      </w:r>
      <w:proofErr w:type="gramEnd"/>
      <w:r w:rsidRPr="0083199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занятий физической культурой и спортом</w:t>
      </w:r>
    </w:p>
    <w:p w:rsidR="00393A7A" w:rsidRPr="007A6899" w:rsidRDefault="00393A7A" w:rsidP="00393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5"/>
        <w:gridCol w:w="1382"/>
      </w:tblGrid>
      <w:tr w:rsidR="00393A7A" w:rsidRPr="007D7311" w:rsidTr="005C1F83">
        <w:trPr>
          <w:trHeight w:val="4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7D7311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7D7311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93A7A" w:rsidRPr="007D7311" w:rsidTr="005C1F83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Ани Алексеевой, дом. 29а (Городской стадион)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пр. Ленина, у д. 45 (Центральная спортивная площадка (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, футбол, турники) и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-парк)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д. Тарасово, у д. 1 (универсальная спортивная площадка в дер. Тарасов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футбол, хоккейный корт совмещенный с баскетбольными кольцами)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пр. Ленина у д. 40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за бассейном «Лазурный» (ул. Победы, д. 2) (Хоккейная коробка)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Советская, д. 10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Станиславского, д. 2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Станиславского, д. 4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Победы, д. 13(Площадка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Радищева, д. 4, 6, 8(Площадка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ул. Заводская, д. 4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44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10-12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Московское  шоссе, д. 36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Тосно, ул. Чехова, д. 4-6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д. Красный Латыш, д. 23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п. Строение, дорога на Вырицу, д. 27а (Мини-футбольное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дом 6 (городской стадион)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Никольское, ул. Дачная дом 5 (Универсальная спортивная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пр. </w:t>
            </w:r>
            <w:proofErr w:type="gramStart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Советский</w:t>
            </w:r>
            <w:proofErr w:type="gramEnd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д. 239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Никольское, ул. Октябрьская, д. 6, 7, 8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Никольское, Первомайская, д. 1/1 и 17/1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</w:t>
            </w:r>
            <w:proofErr w:type="gramStart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Советский</w:t>
            </w:r>
            <w:proofErr w:type="gramEnd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пр., д. 100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Никольское, Комсомольская, д. 12-14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г. Никольское, ул. </w:t>
            </w:r>
            <w:proofErr w:type="gramStart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Пионерская</w:t>
            </w:r>
            <w:proofErr w:type="gramEnd"/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д.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 пр., за д. 144/2, за городским стадионом волейбольная площадка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Гладкое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ул. Школьная (Универсальная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 Любань,  ул. Карла  Маркса, д. 3а (Открытое плоскостное физкультурно-спортивное сооружение)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п. Любань,  проспект Мельникова д. 6 (универсальная спортивная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юбань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, ул. Алексеенко,  д. 24 а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 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 13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 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Нурма, д.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между домами 10 и 10 к.1 (уличные тренажеры)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Бор, ул.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Комсомосольская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(хоккейная коробка)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. Красный Бор, ул. Культуры/ул. Парковая  (Универсальная спортивная площадка)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ул. Советская, д.8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ул. Шаронова, д. 4 (Спортивная площадка)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 (Каток)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д. Поги напротив ул. Центральная, 22А (Площадка с тренажерами)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Тельмана, у д. 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Тельмана,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Ладожский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бул., д.1, корп.1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Тельмана, у д. 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Тельмана,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Онежская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д.7,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п. Ульяновка, напротив ул. Победы, д. 38 (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-парк, хоккейная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баскетбольной площадкой)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3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п. Ульяновка,  ул. Б. Речная Площадка с турниками и тренажерами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ул. Декабристов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Почтовая, дом 5 (Универсальная спортивная площадка)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. Федоровское,  ул. Центральная, д.9  (Спортивная площадка (тренажеры)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.  Федоровское, ул. Шоссейная, д.13 (Спортивная площадка (футбольное </w:t>
            </w:r>
            <w:r w:rsidRPr="007D7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поле)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исино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-Корпус, ул. Кравчинского, д.4 (футбольной поле)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>Лисино</w:t>
            </w:r>
            <w:proofErr w:type="spellEnd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-Корпус, ул. </w:t>
            </w:r>
            <w:proofErr w:type="spellStart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>Турского</w:t>
            </w:r>
            <w:proofErr w:type="spellEnd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>, д.2 (</w:t>
            </w:r>
            <w:proofErr w:type="spellStart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>труники</w:t>
            </w:r>
            <w:proofErr w:type="spellEnd"/>
            <w:r w:rsidRPr="007D73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г. п. Рябово, ул. </w:t>
            </w:r>
            <w:proofErr w:type="spell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Рычина</w:t>
            </w:r>
            <w:proofErr w:type="spell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д. Бабино,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3A7A" w:rsidRPr="007D7311" w:rsidTr="005C1F83">
        <w:trPr>
          <w:trHeight w:val="21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7D7311" w:rsidRDefault="00393A7A" w:rsidP="00393A7A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142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7D7311" w:rsidRDefault="00393A7A" w:rsidP="005C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93A7A" w:rsidRPr="00BE117F">
          <w:pgSz w:w="11907" w:h="16840"/>
          <w:pgMar w:top="1134" w:right="567" w:bottom="567" w:left="1134" w:header="0" w:footer="0" w:gutter="0"/>
          <w:cols w:space="720"/>
        </w:sectPr>
      </w:pPr>
    </w:p>
    <w:p w:rsidR="00393A7A" w:rsidRPr="00BE117F" w:rsidRDefault="00393A7A" w:rsidP="00393A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t>Информация о наличии детских секций по различным видам спорта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7D7311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D7311">
        <w:rPr>
          <w:rFonts w:ascii="Times New Roman" w:eastAsia="Times New Roman" w:hAnsi="Times New Roman" w:cs="Times New Roman"/>
          <w:i/>
          <w:sz w:val="28"/>
          <w:szCs w:val="24"/>
        </w:rPr>
        <w:t>Тосненский район Ленинградской области</w:t>
      </w:r>
    </w:p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3"/>
        <w:gridCol w:w="3247"/>
        <w:gridCol w:w="4463"/>
        <w:gridCol w:w="1809"/>
      </w:tblGrid>
      <w:tr w:rsidR="00393A7A" w:rsidRPr="00BE117F" w:rsidTr="005C1F83">
        <w:trPr>
          <w:trHeight w:val="454"/>
        </w:trPr>
        <w:tc>
          <w:tcPr>
            <w:tcW w:w="433" w:type="pct"/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8" w:type="pct"/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 по виду спорта</w:t>
            </w:r>
          </w:p>
        </w:tc>
        <w:tc>
          <w:tcPr>
            <w:tcW w:w="2141" w:type="pct"/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868" w:type="pct"/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Платно/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Тосненское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Физкультурно-спортивные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Победы, д. 2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Синхронное плавание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Победы, д. 2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Дзюдо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осно, ул. Чехова, 5а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8(81361)28548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Футбол (группа спортивной подготовки)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Ани Алексеевой, д. 29А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8(81361)29681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Тосно, 1-я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Ижорская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д.14/6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пр. Ленина, д. 45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8(81361)29681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8(81361)27913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пос. Ушаки, д. 20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8(81361)99477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д. Тарасово, д.1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8(81361)96255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, ул. Заводская, д.11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8(905)2261585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 д. 15а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Заводская д. 7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Чехова, д. 8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Победы д.2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Заводская, д. 11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15а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Тосно, ул. Горького, д. 15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Тосно, ул. Чехова, д. 8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Горького, д. 15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Чехова, д. 8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осно, 1-я Ижорская д.14/6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тел.+7(921)9603300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Победы, д. 2</w:t>
            </w:r>
          </w:p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8(921)4406444, 8(921)4013886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8(921)5551905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Карате </w:t>
            </w:r>
            <w:proofErr w:type="gram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8(921)4312966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45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8(911)1886381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8(921)8795599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Подростковый клуб «Атлет»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Ninja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ул. Боярова, д.2а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8(921)9033553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Аэрофитнес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пр. Ленина, д. 19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Jumping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1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пр. Ленина, д. 19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пр. Ленина, д. 19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г. Тосно, пр. Ленина, д. 19</w:t>
            </w:r>
          </w:p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8(960)2806757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8(81361)2-27-92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пр. Ленина, д. 19б</w:t>
            </w:r>
          </w:p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+79627030332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9а,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+79062699849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г. Тосно г., пр. Ленина, 24</w:t>
            </w:r>
          </w:p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8136121894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г. Тосно г., Ленина пр., 24</w:t>
            </w:r>
          </w:p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8136121894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ГТО»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тел. 8(81361)22171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Подвижные игры для начальных классов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Школьный клуб «Лидер»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(бадминтон,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футбол, баскетбол,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легкая атлетика)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15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8(81361)22792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Оранжевый мяч (баскетбол)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Ушаки, д. 19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8(81361)99385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д.11,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 (81361)45-291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ГО-1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8(81361)41389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Тосно, ГО-1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8(81361)41389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Никольское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Физкультурно-спортивные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Кэмпо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Платнл</w:t>
            </w:r>
            <w:proofErr w:type="spellEnd"/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ул. Дачная, д. 6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8(993)2062119, 8(81361)53721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 5,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2062119,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8(81361)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2062119, 8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8(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)206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, д. 6,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2062119,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8(81361)</w:t>
            </w: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 xml:space="preserve"> 53721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ЛО, Никольское, ул. </w:t>
            </w:r>
            <w:proofErr w:type="gramStart"/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д. 10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10, 8(81361)21825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д. 10,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11 а, 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6, 8(81361)21825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Октябрьская, д. 9а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8(81361)56043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8(81361)53532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r w:rsidRPr="007A689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пр., д.233, тел.8-921-905-24-40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Боевое Самбо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Воздушная гимнастика</w:t>
            </w:r>
          </w:p>
        </w:tc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и спорта 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(секция бокса)</w:t>
            </w:r>
          </w:p>
        </w:tc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8(921)9052440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 Никольское, пр. Советский, д. 237,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8(911)2504560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Дзюдо</w:t>
            </w:r>
          </w:p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Никольское,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пр., д. 138а</w:t>
            </w:r>
          </w:p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8(911)7192259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keepNext/>
              <w:tabs>
                <w:tab w:val="left" w:pos="2370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Никольское,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пр., д. 138а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8(911)7192259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br/>
              <w:t>8 (81361)54721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Любанское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д.16а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Сельцо, д. 16а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8(81361)21825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п. Сельцо д.16,18,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8(81361)74267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Красноборское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Красный Бор, пр. Советский, 47, 8(81361)62751, 8(999)0666559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Красный Бор, пр. Советский, д. 47, 8(81361)62272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Ульяновское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Ульяновка, просп. Советский, 3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 (813) 619-34-48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Ульяновка, просп. Советский, 3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 (813) 619-34-48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пр. Володарского д. 70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Ульяновка, ул. Энгельса, д. 45/3 8(950)0077955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пр. Володарского, д. 70 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. Ульяновка, ул. 2-я Футбольная, д. 1 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ОФП-Бокс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д.68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Сумо-Кумите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д.68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д.68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Ката каратэ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го-дзю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и ката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рейрю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д.68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8(81361)93392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Ульяновка, пр. Володарского, д.70,  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 70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 Ульяновка, проспект Володарского д. 70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Ульяновка, пр. Володарского, д.70,  8(81361)93332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  Ульяновка, ул. 2-я Футбольная, д. 1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8(81361)93505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Рябовское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Рябово, ул.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Мысленская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Рябово, ул.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Рычина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</w:t>
            </w: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Рябово, ул. </w:t>
            </w:r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Легкая атлетика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Волейб</w:t>
            </w:r>
            <w:r w:rsidRPr="00BE117F">
              <w:rPr>
                <w:rFonts w:ascii="Times New Roman" w:hAnsi="Times New Roman"/>
                <w:b w:val="0"/>
                <w:szCs w:val="24"/>
              </w:rPr>
              <w:t>ол</w:t>
            </w:r>
            <w:proofErr w:type="spellEnd"/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п. Рябово, ул. </w:t>
            </w:r>
            <w:proofErr w:type="gramStart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Новая</w:t>
            </w:r>
            <w:proofErr w:type="gramEnd"/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, д.9</w:t>
            </w:r>
          </w:p>
          <w:p w:rsidR="00393A7A" w:rsidRPr="00BE117F" w:rsidRDefault="00393A7A" w:rsidP="005C1F83">
            <w:pPr>
              <w:pStyle w:val="ae"/>
              <w:tabs>
                <w:tab w:val="left" w:pos="3544"/>
              </w:tabs>
              <w:ind w:right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E117F">
              <w:rPr>
                <w:rFonts w:ascii="Times New Roman" w:hAnsi="Times New Roman"/>
                <w:b w:val="0"/>
                <w:szCs w:val="24"/>
                <w:lang w:val="ru-RU"/>
              </w:rPr>
              <w:t>8(81361)79241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п. Рябово,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8(81361)68221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473538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Федоровское городское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Федоровское, </w:t>
            </w:r>
          </w:p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7,</w:t>
            </w:r>
          </w:p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8(81361)65825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д. 7,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 в танцах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д.1, 8(81361)65373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Форносовское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городское 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Павловское шоссе д. 29а.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8-981-763-47-90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Частные организации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Павловское шоссе д. 29а.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8(981)7634790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павловское шоссе д. 29а</w:t>
            </w:r>
          </w:p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Style w:val="l"/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Style w:val="l"/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, павловское шоссе д. 29а</w:t>
            </w:r>
          </w:p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8(81361)21825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Спортклуб «Содружество» Волейбольная секция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ул. Круговая д.14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8(81361)63381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Шапкинское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п. Шапки, ул. 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, д.6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Нурменское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(футбол, баскетбол, теннис)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для детей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 и танцы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Тосненкий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дер. Нурма, д.8, тел. 8(813-61)92-499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Лисинское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89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организации (внеурочная деятельность)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-Корпус, ул.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8(81361)94230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Тосненский район, пос.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-Корпус, ул. </w:t>
            </w: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8(81361)94230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7A6899" w:rsidRDefault="00393A7A" w:rsidP="005C1F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Тельмановское</w:t>
            </w:r>
            <w:proofErr w:type="spellEnd"/>
            <w:r w:rsidRPr="007A689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сельское поселение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Тельмана, д.7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Тельмана, д.7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 </w:t>
            </w:r>
          </w:p>
          <w:p w:rsidR="00393A7A" w:rsidRPr="00BE117F" w:rsidRDefault="00393A7A" w:rsidP="005C1F83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8(81361)48242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8(81361)48242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81361-48-242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 (внеурочная деятельность)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 Тельмана, 7</w:t>
            </w:r>
          </w:p>
          <w:p w:rsidR="00393A7A" w:rsidRPr="00BE117F" w:rsidRDefault="00393A7A" w:rsidP="005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81361-48-242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Футбол (для учащихся 1-4 классов)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 Тосненский район, пос. Войскорово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.3, 88136167305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454"/>
        </w:trPr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Баскетбол (для учащихся 2-4 и 5-9 классов)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 Тосненский район, пос. Войскорово</w:t>
            </w:r>
            <w:proofErr w:type="gramStart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E117F">
              <w:rPr>
                <w:rFonts w:ascii="Times New Roman" w:hAnsi="Times New Roman" w:cs="Times New Roman"/>
                <w:sz w:val="24"/>
                <w:szCs w:val="24"/>
              </w:rPr>
              <w:t>.3, 88136167305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7A" w:rsidRPr="00BE117F" w:rsidRDefault="00393A7A" w:rsidP="005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93A7A" w:rsidRPr="00BE117F">
          <w:pgSz w:w="11907" w:h="16840"/>
          <w:pgMar w:top="1134" w:right="567" w:bottom="567" w:left="1134" w:header="0" w:footer="0" w:gutter="0"/>
          <w:cols w:space="720"/>
        </w:sectPr>
      </w:pPr>
    </w:p>
    <w:p w:rsidR="00393A7A" w:rsidRPr="00BE117F" w:rsidRDefault="00393A7A" w:rsidP="00393A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17F">
        <w:rPr>
          <w:rFonts w:ascii="Times New Roman" w:eastAsia="Times New Roman" w:hAnsi="Times New Roman" w:cs="Times New Roman"/>
          <w:sz w:val="24"/>
          <w:szCs w:val="24"/>
        </w:rPr>
        <w:t>Информация о наличии мест для занятий физической культурой и спортом для инвалидов и детей-инвалидов</w:t>
      </w:r>
    </w:p>
    <w:p w:rsidR="00393A7A" w:rsidRPr="00BE117F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7D7311" w:rsidRDefault="00393A7A" w:rsidP="00393A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D7311">
        <w:rPr>
          <w:rFonts w:ascii="Times New Roman" w:eastAsia="Times New Roman" w:hAnsi="Times New Roman" w:cs="Times New Roman"/>
          <w:i/>
          <w:sz w:val="28"/>
          <w:szCs w:val="24"/>
        </w:rPr>
        <w:t>Тосненский район Ленинградской области</w:t>
      </w:r>
    </w:p>
    <w:p w:rsidR="00393A7A" w:rsidRPr="00BE117F" w:rsidRDefault="00393A7A" w:rsidP="0039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990"/>
        <w:gridCol w:w="2004"/>
        <w:gridCol w:w="1767"/>
        <w:gridCol w:w="2228"/>
        <w:gridCol w:w="1281"/>
      </w:tblGrid>
      <w:tr w:rsidR="00393A7A" w:rsidRPr="00BE117F" w:rsidTr="005C1F83">
        <w:trPr>
          <w:trHeight w:val="41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A7A" w:rsidRPr="00BE117F" w:rsidRDefault="00393A7A" w:rsidP="005C1F8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 (указать нарушения, взрослые/дети)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(при наличии указать скидки, льготы)/</w:t>
            </w:r>
          </w:p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2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ЛИН, взрослые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Победы, д. 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Тосно, ул. Победы, д. 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BE117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FD">
              <w:rPr>
                <w:rFonts w:ascii="Times New Roman" w:hAnsi="Times New Roman" w:cs="Times New Roman"/>
                <w:sz w:val="24"/>
                <w:szCs w:val="24"/>
              </w:rPr>
              <w:t>Аквацентр</w:t>
            </w:r>
            <w:proofErr w:type="spellEnd"/>
            <w:r w:rsidRPr="00293FFD">
              <w:rPr>
                <w:rFonts w:ascii="Times New Roman" w:hAnsi="Times New Roman" w:cs="Times New Roman"/>
                <w:sz w:val="24"/>
                <w:szCs w:val="24"/>
              </w:rPr>
              <w:t xml:space="preserve"> «АКВАМАРИН»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293FFD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7A" w:rsidRPr="00293FFD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:rsidR="00393A7A" w:rsidRPr="00293FFD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ул. </w:t>
            </w:r>
            <w:proofErr w:type="gramStart"/>
            <w:r w:rsidRPr="00293FF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93FFD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293FFD" w:rsidRDefault="00393A7A" w:rsidP="005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  <w:r w:rsidRPr="00293FFD">
              <w:rPr>
                <w:rFonts w:ascii="Times New Roman" w:hAnsi="Times New Roman" w:cs="Times New Roman"/>
                <w:sz w:val="24"/>
                <w:szCs w:val="24"/>
              </w:rPr>
              <w:br/>
              <w:t>(льгота 50%)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«ТРКСЦ»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заболевание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п. Сельцо, д. 16а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тел. 8(81361)74572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заболевание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393A7A" w:rsidRPr="00DB70AF" w:rsidRDefault="00554E0F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A7A" w:rsidRPr="00DB70A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 (81361)65399</w:t>
              </w:r>
            </w:hyperlink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ЛОГБУ «Тосненский СРЦН «</w:t>
            </w:r>
            <w:proofErr w:type="spellStart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Дельфиненок</w:t>
            </w:r>
            <w:proofErr w:type="spellEnd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Тосно г., пр. Ленина, д. 71а</w:t>
            </w: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(81361)24873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93A7A" w:rsidRPr="00BE117F" w:rsidTr="005C1F83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социальной реабилитации </w:t>
            </w:r>
            <w:proofErr w:type="gram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УСО ПНИ</w:t>
            </w:r>
            <w:proofErr w:type="gramEnd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(учреждение закрытого типа)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Паурлифтинг</w:t>
            </w:r>
            <w:proofErr w:type="spellEnd"/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Шапки</w:t>
            </w:r>
          </w:p>
          <w:p w:rsidR="00393A7A" w:rsidRPr="00DB70AF" w:rsidRDefault="00393A7A" w:rsidP="005C1F8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(81361)97447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7A" w:rsidRPr="00DB70AF" w:rsidRDefault="00393A7A" w:rsidP="005C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93A7A" w:rsidRPr="00BE117F" w:rsidRDefault="00393A7A" w:rsidP="0039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7A" w:rsidRPr="00BE117F" w:rsidRDefault="00393A7A" w:rsidP="0039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7A" w:rsidRPr="00266DD2" w:rsidRDefault="00393A7A" w:rsidP="00393A7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D92C16" w:rsidRDefault="00D92C16" w:rsidP="00D92C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92C16" w:rsidSect="00F8681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7D"/>
    <w:multiLevelType w:val="hybridMultilevel"/>
    <w:tmpl w:val="CB6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4DF"/>
    <w:multiLevelType w:val="hybridMultilevel"/>
    <w:tmpl w:val="CB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61D4"/>
    <w:multiLevelType w:val="hybridMultilevel"/>
    <w:tmpl w:val="BEAE9F66"/>
    <w:lvl w:ilvl="0" w:tplc="8B1E6986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7393"/>
    <w:multiLevelType w:val="hybridMultilevel"/>
    <w:tmpl w:val="3BC45D80"/>
    <w:lvl w:ilvl="0" w:tplc="4A98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4149B"/>
    <w:multiLevelType w:val="hybridMultilevel"/>
    <w:tmpl w:val="6EAC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312AA0"/>
    <w:multiLevelType w:val="hybridMultilevel"/>
    <w:tmpl w:val="33A4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33F8"/>
    <w:multiLevelType w:val="hybridMultilevel"/>
    <w:tmpl w:val="C29C6E00"/>
    <w:lvl w:ilvl="0" w:tplc="014AD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660509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48F6"/>
    <w:multiLevelType w:val="hybridMultilevel"/>
    <w:tmpl w:val="9C222E4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0B33"/>
    <w:multiLevelType w:val="hybridMultilevel"/>
    <w:tmpl w:val="983C99E6"/>
    <w:lvl w:ilvl="0" w:tplc="FE023D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3432B"/>
    <w:multiLevelType w:val="hybridMultilevel"/>
    <w:tmpl w:val="BD2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1855"/>
    <w:multiLevelType w:val="hybridMultilevel"/>
    <w:tmpl w:val="779C17A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0E36D94"/>
    <w:multiLevelType w:val="hybridMultilevel"/>
    <w:tmpl w:val="41AA7FCE"/>
    <w:lvl w:ilvl="0" w:tplc="014AD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D5004E"/>
    <w:multiLevelType w:val="hybridMultilevel"/>
    <w:tmpl w:val="534AAE6E"/>
    <w:lvl w:ilvl="0" w:tplc="E092D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5CE6"/>
    <w:multiLevelType w:val="hybridMultilevel"/>
    <w:tmpl w:val="3D1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15102"/>
    <w:multiLevelType w:val="hybridMultilevel"/>
    <w:tmpl w:val="2AD47C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09572E"/>
    <w:multiLevelType w:val="hybridMultilevel"/>
    <w:tmpl w:val="6D24753A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810E9"/>
    <w:multiLevelType w:val="hybridMultilevel"/>
    <w:tmpl w:val="FC5A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A01C3"/>
    <w:multiLevelType w:val="hybridMultilevel"/>
    <w:tmpl w:val="BDEC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10A44"/>
    <w:multiLevelType w:val="multilevel"/>
    <w:tmpl w:val="6544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478"/>
        </w:tabs>
        <w:ind w:left="34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F483229"/>
    <w:multiLevelType w:val="hybridMultilevel"/>
    <w:tmpl w:val="2390A838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9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16"/>
  </w:num>
  <w:num w:numId="16">
    <w:abstractNumId w:val="8"/>
  </w:num>
  <w:num w:numId="17">
    <w:abstractNumId w:val="20"/>
  </w:num>
  <w:num w:numId="18">
    <w:abstractNumId w:val="12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D"/>
    <w:rsid w:val="000056B6"/>
    <w:rsid w:val="00013179"/>
    <w:rsid w:val="00015C42"/>
    <w:rsid w:val="00040D1C"/>
    <w:rsid w:val="00041AB7"/>
    <w:rsid w:val="00043103"/>
    <w:rsid w:val="0004347A"/>
    <w:rsid w:val="00044DBF"/>
    <w:rsid w:val="00062BE3"/>
    <w:rsid w:val="00093B52"/>
    <w:rsid w:val="000973B6"/>
    <w:rsid w:val="000A21DB"/>
    <w:rsid w:val="000B1DFB"/>
    <w:rsid w:val="000D1B4A"/>
    <w:rsid w:val="000E7119"/>
    <w:rsid w:val="00126462"/>
    <w:rsid w:val="001330BC"/>
    <w:rsid w:val="001364DE"/>
    <w:rsid w:val="0014798B"/>
    <w:rsid w:val="001774CB"/>
    <w:rsid w:val="001864AD"/>
    <w:rsid w:val="0019715C"/>
    <w:rsid w:val="001C37D2"/>
    <w:rsid w:val="001D00D0"/>
    <w:rsid w:val="001F21E7"/>
    <w:rsid w:val="002002D6"/>
    <w:rsid w:val="00213B22"/>
    <w:rsid w:val="00233D46"/>
    <w:rsid w:val="00244A91"/>
    <w:rsid w:val="00247467"/>
    <w:rsid w:val="00255BC6"/>
    <w:rsid w:val="0029208F"/>
    <w:rsid w:val="002A68B3"/>
    <w:rsid w:val="00301304"/>
    <w:rsid w:val="00303576"/>
    <w:rsid w:val="003046F2"/>
    <w:rsid w:val="003232C6"/>
    <w:rsid w:val="00324DCA"/>
    <w:rsid w:val="00326F96"/>
    <w:rsid w:val="00333CAF"/>
    <w:rsid w:val="0034537A"/>
    <w:rsid w:val="0035382A"/>
    <w:rsid w:val="003540BC"/>
    <w:rsid w:val="00367046"/>
    <w:rsid w:val="0038385C"/>
    <w:rsid w:val="003878B0"/>
    <w:rsid w:val="00393A7A"/>
    <w:rsid w:val="003B0531"/>
    <w:rsid w:val="003D0848"/>
    <w:rsid w:val="003F187D"/>
    <w:rsid w:val="003F18DD"/>
    <w:rsid w:val="003F1B22"/>
    <w:rsid w:val="003F271A"/>
    <w:rsid w:val="00421B80"/>
    <w:rsid w:val="00423C2F"/>
    <w:rsid w:val="00430965"/>
    <w:rsid w:val="00435B76"/>
    <w:rsid w:val="00452C56"/>
    <w:rsid w:val="00453ADD"/>
    <w:rsid w:val="00464943"/>
    <w:rsid w:val="00474A06"/>
    <w:rsid w:val="004767A1"/>
    <w:rsid w:val="00477271"/>
    <w:rsid w:val="00480DFC"/>
    <w:rsid w:val="004835C8"/>
    <w:rsid w:val="004976FF"/>
    <w:rsid w:val="004B044D"/>
    <w:rsid w:val="004C39ED"/>
    <w:rsid w:val="004D2D59"/>
    <w:rsid w:val="004E7578"/>
    <w:rsid w:val="004E7954"/>
    <w:rsid w:val="00517F0D"/>
    <w:rsid w:val="00547C0F"/>
    <w:rsid w:val="0055427C"/>
    <w:rsid w:val="00554E0F"/>
    <w:rsid w:val="0056226C"/>
    <w:rsid w:val="00570EDF"/>
    <w:rsid w:val="00575B0B"/>
    <w:rsid w:val="00582F49"/>
    <w:rsid w:val="00584F23"/>
    <w:rsid w:val="005B7D86"/>
    <w:rsid w:val="005E14FD"/>
    <w:rsid w:val="005F70A4"/>
    <w:rsid w:val="006068D0"/>
    <w:rsid w:val="006161C4"/>
    <w:rsid w:val="006201FF"/>
    <w:rsid w:val="00622889"/>
    <w:rsid w:val="00626E84"/>
    <w:rsid w:val="00634040"/>
    <w:rsid w:val="006557D2"/>
    <w:rsid w:val="00680775"/>
    <w:rsid w:val="006B0675"/>
    <w:rsid w:val="006D63E7"/>
    <w:rsid w:val="00707B9E"/>
    <w:rsid w:val="007115EC"/>
    <w:rsid w:val="00715B33"/>
    <w:rsid w:val="00720D0C"/>
    <w:rsid w:val="00734B0D"/>
    <w:rsid w:val="00740A31"/>
    <w:rsid w:val="00751399"/>
    <w:rsid w:val="007564E4"/>
    <w:rsid w:val="0079168D"/>
    <w:rsid w:val="007B007E"/>
    <w:rsid w:val="007B60CD"/>
    <w:rsid w:val="007E0DE8"/>
    <w:rsid w:val="00806D36"/>
    <w:rsid w:val="00807EF9"/>
    <w:rsid w:val="00817D9B"/>
    <w:rsid w:val="0083560D"/>
    <w:rsid w:val="00890E67"/>
    <w:rsid w:val="008C3D07"/>
    <w:rsid w:val="008F1DD3"/>
    <w:rsid w:val="00926348"/>
    <w:rsid w:val="00936770"/>
    <w:rsid w:val="00940230"/>
    <w:rsid w:val="00943829"/>
    <w:rsid w:val="00961021"/>
    <w:rsid w:val="00982BAF"/>
    <w:rsid w:val="009845EE"/>
    <w:rsid w:val="0098616C"/>
    <w:rsid w:val="009A0651"/>
    <w:rsid w:val="009A521F"/>
    <w:rsid w:val="009A588C"/>
    <w:rsid w:val="009B4D1B"/>
    <w:rsid w:val="009C4A7B"/>
    <w:rsid w:val="009C5232"/>
    <w:rsid w:val="009C7549"/>
    <w:rsid w:val="009D3ED8"/>
    <w:rsid w:val="00A000E7"/>
    <w:rsid w:val="00A05EB2"/>
    <w:rsid w:val="00A23D7E"/>
    <w:rsid w:val="00A37189"/>
    <w:rsid w:val="00A41528"/>
    <w:rsid w:val="00A44F32"/>
    <w:rsid w:val="00A47C8F"/>
    <w:rsid w:val="00A60EB6"/>
    <w:rsid w:val="00A64C93"/>
    <w:rsid w:val="00A70368"/>
    <w:rsid w:val="00A73C02"/>
    <w:rsid w:val="00A861A9"/>
    <w:rsid w:val="00A94C78"/>
    <w:rsid w:val="00B15283"/>
    <w:rsid w:val="00B21C91"/>
    <w:rsid w:val="00B237C9"/>
    <w:rsid w:val="00B27899"/>
    <w:rsid w:val="00B279E9"/>
    <w:rsid w:val="00B44629"/>
    <w:rsid w:val="00B66AC7"/>
    <w:rsid w:val="00B75059"/>
    <w:rsid w:val="00B82A48"/>
    <w:rsid w:val="00B96F69"/>
    <w:rsid w:val="00B97A29"/>
    <w:rsid w:val="00BA0421"/>
    <w:rsid w:val="00BD7EB7"/>
    <w:rsid w:val="00C0288D"/>
    <w:rsid w:val="00C029DE"/>
    <w:rsid w:val="00C02A52"/>
    <w:rsid w:val="00C340D6"/>
    <w:rsid w:val="00C35BCC"/>
    <w:rsid w:val="00C457B0"/>
    <w:rsid w:val="00C90691"/>
    <w:rsid w:val="00CA026A"/>
    <w:rsid w:val="00CC46C9"/>
    <w:rsid w:val="00CC4706"/>
    <w:rsid w:val="00CD0162"/>
    <w:rsid w:val="00CF030F"/>
    <w:rsid w:val="00D056DC"/>
    <w:rsid w:val="00D14094"/>
    <w:rsid w:val="00D24713"/>
    <w:rsid w:val="00D263BF"/>
    <w:rsid w:val="00D274AC"/>
    <w:rsid w:val="00D3601F"/>
    <w:rsid w:val="00D36787"/>
    <w:rsid w:val="00D47C7A"/>
    <w:rsid w:val="00D622A0"/>
    <w:rsid w:val="00D76114"/>
    <w:rsid w:val="00D92C16"/>
    <w:rsid w:val="00D95A8F"/>
    <w:rsid w:val="00DB1F17"/>
    <w:rsid w:val="00DD3E3E"/>
    <w:rsid w:val="00DD5A83"/>
    <w:rsid w:val="00DD5AD6"/>
    <w:rsid w:val="00DF0DDF"/>
    <w:rsid w:val="00E15A6E"/>
    <w:rsid w:val="00E23C6B"/>
    <w:rsid w:val="00E23F23"/>
    <w:rsid w:val="00E37A61"/>
    <w:rsid w:val="00E40827"/>
    <w:rsid w:val="00E42984"/>
    <w:rsid w:val="00E462F5"/>
    <w:rsid w:val="00E6009E"/>
    <w:rsid w:val="00E76999"/>
    <w:rsid w:val="00E77821"/>
    <w:rsid w:val="00EA64A1"/>
    <w:rsid w:val="00EB7C54"/>
    <w:rsid w:val="00EF40E5"/>
    <w:rsid w:val="00F26E74"/>
    <w:rsid w:val="00F34750"/>
    <w:rsid w:val="00F53BDA"/>
    <w:rsid w:val="00F658F3"/>
    <w:rsid w:val="00FA4159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4D"/>
  </w:style>
  <w:style w:type="paragraph" w:styleId="1">
    <w:name w:val="heading 1"/>
    <w:basedOn w:val="a"/>
    <w:link w:val="10"/>
    <w:uiPriority w:val="9"/>
    <w:qFormat/>
    <w:rsid w:val="0039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93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styleId="a4">
    <w:name w:val="Table Grid"/>
    <w:basedOn w:val="a1"/>
    <w:uiPriority w:val="59"/>
    <w:rsid w:val="004B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D6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E42984"/>
  </w:style>
  <w:style w:type="character" w:customStyle="1" w:styleId="w8qarf">
    <w:name w:val="w8qarf"/>
    <w:basedOn w:val="a0"/>
    <w:rsid w:val="00E42984"/>
  </w:style>
  <w:style w:type="character" w:styleId="a7">
    <w:name w:val="Hyperlink"/>
    <w:basedOn w:val="a0"/>
    <w:uiPriority w:val="99"/>
    <w:unhideWhenUsed/>
    <w:rsid w:val="00817D9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4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3A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8">
    <w:name w:val="Placeholder Text"/>
    <w:basedOn w:val="a0"/>
    <w:uiPriority w:val="99"/>
    <w:semiHidden/>
    <w:rsid w:val="00393A7A"/>
    <w:rPr>
      <w:color w:val="808080"/>
    </w:rPr>
  </w:style>
  <w:style w:type="paragraph" w:customStyle="1" w:styleId="formattext">
    <w:name w:val="formattext"/>
    <w:basedOn w:val="a"/>
    <w:rsid w:val="003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93A7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9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9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93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393A7A"/>
    <w:rPr>
      <w:rFonts w:cs="Times New Roman"/>
    </w:rPr>
  </w:style>
  <w:style w:type="paragraph" w:customStyle="1" w:styleId="ConsPlusNormal">
    <w:name w:val="ConsPlusNormal"/>
    <w:rsid w:val="00393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393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link w:val="af"/>
    <w:rsid w:val="00393A7A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393A7A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l">
    <w:name w:val="l"/>
    <w:basedOn w:val="a0"/>
    <w:rsid w:val="00393A7A"/>
  </w:style>
  <w:style w:type="character" w:customStyle="1" w:styleId="markedcontent">
    <w:name w:val="markedcontent"/>
    <w:basedOn w:val="a0"/>
    <w:rsid w:val="00393A7A"/>
  </w:style>
  <w:style w:type="character" w:customStyle="1" w:styleId="bold">
    <w:name w:val="bold"/>
    <w:basedOn w:val="a0"/>
    <w:rsid w:val="0039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4D"/>
  </w:style>
  <w:style w:type="paragraph" w:styleId="1">
    <w:name w:val="heading 1"/>
    <w:basedOn w:val="a"/>
    <w:link w:val="10"/>
    <w:uiPriority w:val="9"/>
    <w:qFormat/>
    <w:rsid w:val="0039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93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styleId="a4">
    <w:name w:val="Table Grid"/>
    <w:basedOn w:val="a1"/>
    <w:uiPriority w:val="59"/>
    <w:rsid w:val="004B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D6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E42984"/>
  </w:style>
  <w:style w:type="character" w:customStyle="1" w:styleId="w8qarf">
    <w:name w:val="w8qarf"/>
    <w:basedOn w:val="a0"/>
    <w:rsid w:val="00E42984"/>
  </w:style>
  <w:style w:type="character" w:styleId="a7">
    <w:name w:val="Hyperlink"/>
    <w:basedOn w:val="a0"/>
    <w:uiPriority w:val="99"/>
    <w:unhideWhenUsed/>
    <w:rsid w:val="00817D9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4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3A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8">
    <w:name w:val="Placeholder Text"/>
    <w:basedOn w:val="a0"/>
    <w:uiPriority w:val="99"/>
    <w:semiHidden/>
    <w:rsid w:val="00393A7A"/>
    <w:rPr>
      <w:color w:val="808080"/>
    </w:rPr>
  </w:style>
  <w:style w:type="paragraph" w:customStyle="1" w:styleId="formattext">
    <w:name w:val="formattext"/>
    <w:basedOn w:val="a"/>
    <w:rsid w:val="003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93A7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9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9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3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93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393A7A"/>
    <w:rPr>
      <w:rFonts w:cs="Times New Roman"/>
    </w:rPr>
  </w:style>
  <w:style w:type="paragraph" w:customStyle="1" w:styleId="ConsPlusNormal">
    <w:name w:val="ConsPlusNormal"/>
    <w:rsid w:val="00393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393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link w:val="af"/>
    <w:rsid w:val="00393A7A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393A7A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l">
    <w:name w:val="l"/>
    <w:basedOn w:val="a0"/>
    <w:rsid w:val="00393A7A"/>
  </w:style>
  <w:style w:type="character" w:customStyle="1" w:styleId="markedcontent">
    <w:name w:val="markedcontent"/>
    <w:basedOn w:val="a0"/>
    <w:rsid w:val="00393A7A"/>
  </w:style>
  <w:style w:type="character" w:customStyle="1" w:styleId="bold">
    <w:name w:val="bold"/>
    <w:basedOn w:val="a0"/>
    <w:rsid w:val="0039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ei=iuisX4eXBfLMrgSglpzoDg&amp;q=%D1%84%D0%B5%D0%B4%D0%BE%D1%80%D0%BE%D0%B2%D1%81%D0%BA%D0%B8%D0%B9+%D0%B4%D0%BA&amp;oq=%D1%84%D0%B5%D0%B4%D0%BE%D1%80%D0%BE%D0%B2%D1%81%D0%BA%D0%B8%D0%B9+%D0%B4%D0%BA&amp;gs_lcp=CgZwc3ktYWIQDFAAWABg1HVoAHAAeACAAQCIAQCSAQCYAQCqAQdnd3Mtd2l6&amp;sclient=psy-ab&amp;ved=0ahUKEwiHhJT6wfzsAhVyposKHSALB-0Q4dUDCA0&amp;uact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15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КФКСМП</dc:creator>
  <cp:lastModifiedBy>КФКСМП</cp:lastModifiedBy>
  <cp:revision>49</cp:revision>
  <cp:lastPrinted>2019-07-04T09:24:00Z</cp:lastPrinted>
  <dcterms:created xsi:type="dcterms:W3CDTF">2019-04-30T14:25:00Z</dcterms:created>
  <dcterms:modified xsi:type="dcterms:W3CDTF">2022-05-20T06:34:00Z</dcterms:modified>
</cp:coreProperties>
</file>