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39E3" w:rsidRDefault="004010F9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-1216480</wp:posOffset>
                </wp:positionH>
                <wp:positionV relativeFrom="page">
                  <wp:posOffset>196237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8pt;margin-top:15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5Ma&#10;8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Default="004010F9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27.06.2022                                  2272-па</w:t>
      </w:r>
    </w:p>
    <w:p w:rsidR="00124297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DB29B5" w:rsidRDefault="00124297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DB29B5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5FD" w:rsidRDefault="00896137" w:rsidP="008825FD">
      <w:pPr>
        <w:spacing w:after="0" w:line="240" w:lineRule="auto"/>
        <w:ind w:right="25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</w:t>
      </w:r>
      <w:r w:rsidR="004C3562" w:rsidRPr="00DB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4AB0" w:rsidRPr="000E4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</w:p>
    <w:p w:rsidR="008825FD" w:rsidRDefault="000E4AB0" w:rsidP="008825FD">
      <w:pPr>
        <w:spacing w:after="0" w:line="240" w:lineRule="auto"/>
        <w:ind w:right="25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</w:t>
      </w:r>
    </w:p>
    <w:p w:rsidR="008825FD" w:rsidRDefault="000E4AB0" w:rsidP="008825FD">
      <w:pPr>
        <w:spacing w:after="0" w:line="240" w:lineRule="auto"/>
        <w:ind w:right="25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от 17.02.2022 № 416-па </w:t>
      </w:r>
    </w:p>
    <w:p w:rsidR="008825FD" w:rsidRDefault="000E4AB0" w:rsidP="008825FD">
      <w:pPr>
        <w:spacing w:after="0" w:line="240" w:lineRule="auto"/>
        <w:ind w:right="25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A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утверждении </w:t>
      </w:r>
      <w:r w:rsidR="004C3562" w:rsidRPr="00DB29B5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89613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лендарного</w:t>
      </w:r>
      <w:r w:rsidR="008961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1264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64D9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</w:t>
      </w:r>
      <w:r w:rsidR="00934CA6">
        <w:rPr>
          <w:rFonts w:ascii="Times New Roman" w:eastAsia="Calibri" w:hAnsi="Times New Roman" w:cs="Times New Roman"/>
          <w:sz w:val="24"/>
          <w:szCs w:val="24"/>
          <w:lang w:eastAsia="ru-RU"/>
        </w:rPr>
        <w:t>урных</w:t>
      </w:r>
      <w:proofErr w:type="gramEnd"/>
      <w:r w:rsidR="00934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</w:p>
    <w:p w:rsidR="008825FD" w:rsidRDefault="00934CA6" w:rsidP="008825FD">
      <w:pPr>
        <w:spacing w:after="0" w:line="240" w:lineRule="auto"/>
        <w:ind w:right="25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спортивных мероприятий м</w:t>
      </w:r>
      <w:r w:rsidR="001264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униципального образования </w:t>
      </w:r>
    </w:p>
    <w:p w:rsidR="008825FD" w:rsidRDefault="001264D9" w:rsidP="008825FD">
      <w:pPr>
        <w:spacing w:after="0" w:line="240" w:lineRule="auto"/>
        <w:ind w:right="25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Тосненский район Ленинградской области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</w:t>
      </w:r>
      <w:r w:rsidR="000E4AB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proofErr w:type="gramEnd"/>
      <w:r w:rsidR="008961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25FD" w:rsidRDefault="001264D9" w:rsidP="008825FD">
      <w:pPr>
        <w:spacing w:after="0" w:line="240" w:lineRule="auto"/>
        <w:ind w:right="25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</w:t>
      </w:r>
      <w:r w:rsidR="000E4AB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Тосненского городского поселения Тосненского </w:t>
      </w:r>
    </w:p>
    <w:p w:rsidR="000D01EC" w:rsidRPr="00DB29B5" w:rsidRDefault="001264D9" w:rsidP="008825FD">
      <w:pPr>
        <w:spacing w:after="0" w:line="240" w:lineRule="auto"/>
        <w:ind w:right="25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 </w:t>
      </w:r>
      <w:r w:rsidR="002A4640" w:rsidRPr="00DB29B5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2579D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A4640" w:rsidRPr="00DB29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0E4AB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AE39E3" w:rsidRPr="00DB29B5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6269F2" w:rsidRDefault="00AE39E3" w:rsidP="0062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69F2" w:rsidRPr="006269F2" w:rsidRDefault="006269F2" w:rsidP="0012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муниципальной программы </w:t>
      </w:r>
      <w:r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физической </w:t>
      </w:r>
      <w:r w:rsidR="00807FE4"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и </w:t>
      </w:r>
      <w:r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="00807FE4"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Тосненский район Ленинградской области», утве</w:t>
      </w:r>
      <w:r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жденной постановлением администрации муниципального образования Тосненский район Ленинградской об</w:t>
      </w:r>
      <w:r w:rsidR="00807FE4"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от 30.12.2021 № 3196</w:t>
      </w:r>
      <w:r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93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07FE4" w:rsidRPr="0093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3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 программы «Развитие физической культуры и спорта в Тосненском городском поселении Т</w:t>
      </w:r>
      <w:r w:rsidRPr="0093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3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сненского муниципального  района Ленинградской</w:t>
      </w:r>
      <w:proofErr w:type="gramEnd"/>
      <w:r w:rsidRPr="0093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3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области», утвержденной пост</w:t>
      </w:r>
      <w:r w:rsidRPr="0093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3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новлением администрации муниципального образования Тосненский район Лени</w:t>
      </w:r>
      <w:r w:rsidRPr="0093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93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градской области от 30.12.2021 № 3230-па,</w:t>
      </w:r>
      <w:r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исполняя собственные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полномочия, а также полномочия администрации Тосненского городского поселения Тоснен</w:t>
      </w:r>
      <w:r w:rsid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основании ст. 13 Устава Т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ненского городского поселения 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муниципального района Ленингра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и ст. 25 Устава муниципального образования Тосненский </w:t>
      </w:r>
      <w:r w:rsidR="004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4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пальный 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области, администрация муниципального образов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</w:t>
      </w:r>
      <w:proofErr w:type="gramEnd"/>
    </w:p>
    <w:p w:rsidR="006269F2" w:rsidRPr="006269F2" w:rsidRDefault="006269F2" w:rsidP="0062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6269F2" w:rsidRDefault="006269F2" w:rsidP="0062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269F2" w:rsidRPr="006269F2" w:rsidRDefault="006269F2" w:rsidP="0062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6269F2" w:rsidRDefault="006269F2" w:rsidP="0012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961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физкультурных и спортивных м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муниципального образования Тосненский район Ленинградской обл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а также мероприя</w:t>
      </w:r>
      <w:r w:rsid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</w:t>
      </w:r>
      <w:r w:rsidR="00934CA6" w:rsidRP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межмуниципального,</w:t>
      </w:r>
      <w:r w:rsidR="0093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областного, всероссийского и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дународного уровней с участием сборных команд Тосненского района Ленингра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22A1" w:rsidRPr="008422A1">
        <w:t xml:space="preserve"> </w:t>
      </w:r>
      <w:r w:rsidR="008422A1" w:rsidRP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постановлением администрации муниц</w:t>
      </w:r>
      <w:r w:rsidR="008422A1" w:rsidRP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22A1" w:rsidRP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пального образования Тосненский район Ленинградской области от 17.02.2022 № 416-па</w:t>
      </w:r>
      <w:r w:rsidR="00A71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его в новой редакции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  <w:proofErr w:type="gramEnd"/>
    </w:p>
    <w:p w:rsidR="006269F2" w:rsidRPr="006269F2" w:rsidRDefault="006269F2" w:rsidP="0012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8961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план физкультурных и спортивных м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Тосненского городского поселения Тосненского муниципального рай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Ленинградской области, а также мероприятий районного, областного, всеро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сийского и международного уровней с участием сборных команд Тосненского г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 Тосненского муниципального райо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Ленинградской области на 2022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22A1" w:rsidRP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постановлением администрации муниципального обр</w:t>
      </w:r>
      <w:r w:rsidR="008422A1" w:rsidRP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22A1" w:rsidRP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 от 17.02.2022 № 416-па</w:t>
      </w:r>
      <w:r w:rsidR="00A71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</w:t>
      </w:r>
      <w:r w:rsidR="00A7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13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 его в новой редакции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  <w:proofErr w:type="gramEnd"/>
    </w:p>
    <w:p w:rsidR="006269F2" w:rsidRPr="006269F2" w:rsidRDefault="006269F2" w:rsidP="0012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молодежной политики, физической культуры и спорта администр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Тосненский район Л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енинградской области направить в пресс-службу комитета по организационной работе, местному сам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управлению, межнациональным и межконфессиональным отношениям админ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 район Ленинградской области настоящее постановление для обнародования в порядке, установленном Уставом Тосненского городского поселения Тосненского муниципального района Лени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22A1" w:rsidRP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Уставом муниципального образования Тосненский муниц</w:t>
      </w:r>
      <w:r w:rsidR="008422A1" w:rsidRP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22A1" w:rsidRP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пальный район Ленинградской области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69F2" w:rsidRPr="006269F2" w:rsidRDefault="006269F2" w:rsidP="0012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Пресс-службе комитета по организационной работе, местному самоупра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обнародование настоящего постановления в порядке, установленном Уставом Тосненского городского поселения Тосненского муниципального района Лени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8422A1" w:rsidRPr="008422A1">
        <w:t xml:space="preserve"> </w:t>
      </w:r>
      <w:r w:rsidR="008422A1" w:rsidRP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Уставом муниципального образования Тосненский муниц</w:t>
      </w:r>
      <w:r w:rsidR="008422A1" w:rsidRP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22A1" w:rsidRP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пальный район Ленинградской области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9F2" w:rsidRPr="006269F2" w:rsidRDefault="006269F2" w:rsidP="0012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лавам администраций городских и сельских поселений</w:t>
      </w:r>
      <w:r w:rsidR="00B8379E" w:rsidRPr="00B8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79E"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379E"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79E"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участие команд в меропри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тиях Календарного плана</w:t>
      </w:r>
      <w:r w:rsid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2A1" w:rsidRP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п. 1 настоящего постановления</w:t>
      </w:r>
      <w:r w:rsidR="008825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22A1" w:rsidRPr="0084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оказать содействие в реализации мероприятий.</w:t>
      </w:r>
    </w:p>
    <w:p w:rsidR="006269F2" w:rsidRPr="006269F2" w:rsidRDefault="006269F2" w:rsidP="0012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896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Романцова А.А.</w:t>
      </w:r>
    </w:p>
    <w:p w:rsidR="006269F2" w:rsidRPr="006269F2" w:rsidRDefault="006269F2" w:rsidP="0012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со дня его принятия.</w:t>
      </w:r>
    </w:p>
    <w:p w:rsidR="000D01EC" w:rsidRPr="00DB29B5" w:rsidRDefault="000D01EC" w:rsidP="00626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Pr="00DB29B5" w:rsidRDefault="000D01EC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DB29B5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Pr="00DB29B5" w:rsidRDefault="00934CA6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D01EC" w:rsidRPr="00DB29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01EC" w:rsidRPr="00DB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</w:t>
      </w:r>
      <w:r w:rsidR="000D01EC" w:rsidRPr="00DB2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DB2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DB2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DB2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DB2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DB2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DB29B5" w:rsidRDefault="00AB4A04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DB29B5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DB29B5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DB29B5" w:rsidRDefault="00AE39E3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Default="00AB4A04" w:rsidP="00AE3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9B5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Васильева Юлия Романовна, 8(81361)22130</w:t>
      </w:r>
    </w:p>
    <w:p w:rsidR="00124297" w:rsidRPr="00DB29B5" w:rsidRDefault="00124297" w:rsidP="00AE3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 га</w:t>
      </w:r>
    </w:p>
    <w:p w:rsidR="002579DF" w:rsidRDefault="002579DF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579DF" w:rsidSect="008825FD">
          <w:headerReference w:type="default" r:id="rId11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934CA6" w:rsidRPr="001E0DC9" w:rsidRDefault="00934CA6" w:rsidP="003070D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34C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DC9">
        <w:rPr>
          <w:rFonts w:ascii="Times New Roman" w:hAnsi="Times New Roman" w:cs="Times New Roman"/>
          <w:sz w:val="24"/>
          <w:szCs w:val="24"/>
        </w:rPr>
        <w:t>1</w:t>
      </w:r>
    </w:p>
    <w:p w:rsidR="00934CA6" w:rsidRPr="00934CA6" w:rsidRDefault="00934CA6" w:rsidP="003070D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34CA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34CA6" w:rsidRPr="00934CA6" w:rsidRDefault="00934CA6" w:rsidP="003070D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34C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4CA6" w:rsidRPr="00934CA6" w:rsidRDefault="00934CA6" w:rsidP="003070D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34CA6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34CA6" w:rsidRPr="00934CA6" w:rsidRDefault="003070DD" w:rsidP="003070D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27.06.2022               2272-па</w:t>
      </w:r>
    </w:p>
    <w:p w:rsidR="00934CA6" w:rsidRPr="00934CA6" w:rsidRDefault="00934CA6" w:rsidP="003070D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34CA6">
        <w:rPr>
          <w:rFonts w:ascii="Times New Roman" w:hAnsi="Times New Roman" w:cs="Times New Roman"/>
          <w:sz w:val="24"/>
          <w:szCs w:val="24"/>
        </w:rPr>
        <w:t xml:space="preserve">от  _______________  № ______               </w:t>
      </w:r>
    </w:p>
    <w:p w:rsidR="00807FE4" w:rsidRPr="00807FE4" w:rsidRDefault="00807FE4" w:rsidP="006B6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184" w:rsidRPr="00DB29B5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 xml:space="preserve">Календарный план физкультурных и спортивных мероприятий </w:t>
      </w:r>
      <w:proofErr w:type="gramStart"/>
      <w:r w:rsidRPr="00DB29B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B2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184" w:rsidRPr="00DB29B5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области, а также мероприятий о</w:t>
      </w:r>
      <w:r w:rsidRPr="00DB29B5">
        <w:rPr>
          <w:rFonts w:ascii="Times New Roman" w:hAnsi="Times New Roman" w:cs="Times New Roman"/>
          <w:sz w:val="24"/>
          <w:szCs w:val="24"/>
        </w:rPr>
        <w:t>б</w:t>
      </w:r>
      <w:r w:rsidRPr="00DB29B5">
        <w:rPr>
          <w:rFonts w:ascii="Times New Roman" w:hAnsi="Times New Roman" w:cs="Times New Roman"/>
          <w:sz w:val="24"/>
          <w:szCs w:val="24"/>
        </w:rPr>
        <w:t xml:space="preserve">ластного, всероссийского и международного уровней с участием сборных команд Тосненского </w:t>
      </w:r>
    </w:p>
    <w:p w:rsidR="00104692" w:rsidRPr="00DB29B5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района Ленинградской области на 202</w:t>
      </w:r>
      <w:r w:rsidR="005833F1" w:rsidRPr="00DB29B5">
        <w:rPr>
          <w:rFonts w:ascii="Times New Roman" w:hAnsi="Times New Roman" w:cs="Times New Roman"/>
          <w:sz w:val="24"/>
          <w:szCs w:val="24"/>
        </w:rPr>
        <w:t>2</w:t>
      </w:r>
      <w:r w:rsidRPr="00DB29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04692" w:rsidRPr="00DB29B5" w:rsidRDefault="0010469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92" w:rsidRPr="00DB29B5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1 часть</w:t>
      </w:r>
    </w:p>
    <w:p w:rsidR="00104692" w:rsidRPr="00DB29B5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Физкультурные и спортивные мероприятия среди населения</w:t>
      </w:r>
    </w:p>
    <w:p w:rsidR="00104692" w:rsidRPr="00DB29B5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104692" w:rsidRPr="00DB29B5" w:rsidRDefault="00104692" w:rsidP="00464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по различным видам спорта</w:t>
      </w:r>
    </w:p>
    <w:p w:rsidR="00104692" w:rsidRPr="00DB29B5" w:rsidRDefault="0010469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92" w:rsidRPr="00DB29B5" w:rsidRDefault="004C3562" w:rsidP="0012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1.</w:t>
      </w:r>
      <w:r w:rsidR="00104692" w:rsidRPr="00DB29B5">
        <w:rPr>
          <w:rFonts w:ascii="Times New Roman" w:hAnsi="Times New Roman" w:cs="Times New Roman"/>
          <w:sz w:val="24"/>
          <w:szCs w:val="24"/>
        </w:rPr>
        <w:t>1. Физкультурные мероприятия</w:t>
      </w:r>
      <w:r w:rsidR="00154BFF" w:rsidRPr="00DB29B5">
        <w:rPr>
          <w:rFonts w:ascii="Times New Roman" w:hAnsi="Times New Roman" w:cs="Times New Roman"/>
          <w:sz w:val="24"/>
          <w:szCs w:val="24"/>
        </w:rPr>
        <w:t>.</w:t>
      </w:r>
    </w:p>
    <w:p w:rsidR="00007B87" w:rsidRPr="00124297" w:rsidRDefault="00007B87" w:rsidP="00AE39E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96"/>
        <w:gridCol w:w="2504"/>
        <w:gridCol w:w="1402"/>
        <w:gridCol w:w="1834"/>
        <w:gridCol w:w="194"/>
        <w:gridCol w:w="2252"/>
      </w:tblGrid>
      <w:tr w:rsidR="00124297" w:rsidRPr="00DB29B5" w:rsidTr="003070DD">
        <w:tc>
          <w:tcPr>
            <w:tcW w:w="392" w:type="pct"/>
          </w:tcPr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0" w:type="pct"/>
          </w:tcPr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89" w:type="pct"/>
          </w:tcPr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032" w:type="pct"/>
          </w:tcPr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377" w:type="pct"/>
            <w:gridSpan w:val="2"/>
          </w:tcPr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</w:t>
            </w:r>
          </w:p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705B2D" w:rsidRPr="00DB29B5" w:rsidTr="00124297">
        <w:tc>
          <w:tcPr>
            <w:tcW w:w="5000" w:type="pct"/>
            <w:gridSpan w:val="6"/>
          </w:tcPr>
          <w:p w:rsidR="00705B2D" w:rsidRPr="00DB29B5" w:rsidRDefault="00705B2D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 Баскетбол</w:t>
            </w:r>
          </w:p>
        </w:tc>
      </w:tr>
      <w:tr w:rsidR="00124297" w:rsidRPr="00DB29B5" w:rsidTr="003070DD">
        <w:tc>
          <w:tcPr>
            <w:tcW w:w="392" w:type="pct"/>
          </w:tcPr>
          <w:p w:rsidR="00705B2D" w:rsidRPr="00DB29B5" w:rsidRDefault="00705B2D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0" w:type="pct"/>
          </w:tcPr>
          <w:p w:rsidR="00705B2D" w:rsidRPr="00DB29B5" w:rsidRDefault="00705B2D" w:rsidP="0028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Кубок по баскетболу </w:t>
            </w:r>
            <w:r w:rsidR="006C18B6"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среди мужских к</w:t>
            </w:r>
            <w:r w:rsidR="006C18B6"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C18B6"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манд 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памяти С.Л. Р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бинчика</w:t>
            </w:r>
            <w:r w:rsidR="006C18B6"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</w:tcPr>
          <w:p w:rsidR="00705B2D" w:rsidRPr="00DB29B5" w:rsidRDefault="00705B2D" w:rsidP="004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141" w:type="pct"/>
            <w:gridSpan w:val="2"/>
          </w:tcPr>
          <w:p w:rsidR="00705B2D" w:rsidRPr="00DB29B5" w:rsidRDefault="00705B2D" w:rsidP="002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тивный зал МБУ «СЦ Тосненского района»</w:t>
            </w:r>
          </w:p>
        </w:tc>
        <w:tc>
          <w:tcPr>
            <w:tcW w:w="1268" w:type="pct"/>
          </w:tcPr>
          <w:p w:rsidR="00705B2D" w:rsidRPr="00DB29B5" w:rsidRDefault="00705B2D" w:rsidP="0012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админ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Ленингра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ской области (д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лее – 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), МБУ «СЦ Тосненского рай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на»,</w:t>
            </w:r>
            <w:r w:rsidR="0012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 Тосненского городского посел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B8379E" w:rsidRPr="0062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</w:t>
            </w:r>
            <w:r w:rsidR="00B8379E" w:rsidRPr="0062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8379E" w:rsidRPr="00626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  <w:r w:rsidR="00B8379E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лее – </w:t>
            </w:r>
            <w:proofErr w:type="gram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Тоснен</w:t>
            </w:r>
            <w:r w:rsidR="00D317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ГП)</w:t>
            </w:r>
            <w:r w:rsidR="00B837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Кубок по баскетболу среди девочек 2009-2011 гг.</w:t>
            </w:r>
            <w:r w:rsidR="008825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</w:p>
        </w:tc>
        <w:tc>
          <w:tcPr>
            <w:tcW w:w="789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41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тивный зал МБУ «СЦ Тосненского района»</w:t>
            </w:r>
          </w:p>
        </w:tc>
        <w:tc>
          <w:tcPr>
            <w:tcW w:w="126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 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общероссийского проекта «Баскетбол в школу» («КЭС БА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КЕТ»)</w:t>
            </w:r>
          </w:p>
        </w:tc>
        <w:tc>
          <w:tcPr>
            <w:tcW w:w="789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1141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тивный зал  МБУ «СЦ Тосненского района»</w:t>
            </w:r>
          </w:p>
        </w:tc>
        <w:tc>
          <w:tcPr>
            <w:tcW w:w="1268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 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района», 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митет образования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ласти (далее – 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митет образования)</w:t>
            </w:r>
          </w:p>
        </w:tc>
      </w:tr>
      <w:tr w:rsidR="00164BEB" w:rsidRPr="00DB29B5" w:rsidTr="00164BEB">
        <w:tc>
          <w:tcPr>
            <w:tcW w:w="5000" w:type="pct"/>
            <w:gridSpan w:val="6"/>
          </w:tcPr>
          <w:p w:rsidR="00164BEB" w:rsidRPr="00DB29B5" w:rsidRDefault="00164BEB" w:rsidP="0016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Бокс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Межмуниципальные соревнования по 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 «Турнир памяти МС СССР Андрея Наумова»</w:t>
            </w:r>
          </w:p>
        </w:tc>
        <w:tc>
          <w:tcPr>
            <w:tcW w:w="789" w:type="pct"/>
          </w:tcPr>
          <w:p w:rsidR="00164BEB" w:rsidRPr="00DB29B5" w:rsidRDefault="00A713F7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Тосно, СК «Ринг»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6C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97006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97006C">
              <w:rPr>
                <w:rFonts w:ascii="Times New Roman" w:hAnsi="Times New Roman" w:cs="Times New Roman"/>
                <w:sz w:val="24"/>
                <w:szCs w:val="24"/>
              </w:rPr>
              <w:t>,   МБУ «СЦ Тосне</w:t>
            </w:r>
            <w:r w:rsidRPr="00970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06C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164BEB" w:rsidRPr="00DB29B5" w:rsidTr="00124297">
        <w:trPr>
          <w:trHeight w:val="310"/>
        </w:trPr>
        <w:tc>
          <w:tcPr>
            <w:tcW w:w="5000" w:type="pct"/>
            <w:gridSpan w:val="6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 Волейбол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Районные соревнов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ния «Турнир по 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лейболу среди вет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ранов»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>, посвященный Празднику весны и труда</w:t>
            </w:r>
          </w:p>
        </w:tc>
        <w:tc>
          <w:tcPr>
            <w:tcW w:w="789" w:type="pct"/>
          </w:tcPr>
          <w:p w:rsidR="00164BEB" w:rsidRPr="00DB29B5" w:rsidRDefault="00EF3566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цовский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актив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Любанского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района Ленинградской обл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Люба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ГП)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BEB" w:rsidRPr="00DB29B5" w:rsidTr="00124297">
        <w:trPr>
          <w:trHeight w:val="313"/>
        </w:trPr>
        <w:tc>
          <w:tcPr>
            <w:tcW w:w="5000" w:type="pct"/>
            <w:gridSpan w:val="6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 Гиревой спорт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Тосненского района Ленингра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ской области по гир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вому спорту</w:t>
            </w:r>
          </w:p>
        </w:tc>
        <w:tc>
          <w:tcPr>
            <w:tcW w:w="789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цовский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актив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Трубникоборского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 района Ленинградской обл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Трубн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борское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СП)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BEB" w:rsidRPr="00DB29B5" w:rsidTr="00124297">
        <w:trPr>
          <w:trHeight w:val="322"/>
        </w:trPr>
        <w:tc>
          <w:tcPr>
            <w:tcW w:w="5000" w:type="pct"/>
            <w:gridSpan w:val="6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 Легкая атлетика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празднованию 77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-й годовщины Победы в Великой Отеч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ственной войне 1941-1945 гг.</w:t>
            </w:r>
          </w:p>
        </w:tc>
        <w:tc>
          <w:tcPr>
            <w:tcW w:w="789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 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района», МБОУ ДО «Тосне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«День бега 2022» – муниципальный этап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дня бега «Кросс нации»</w:t>
            </w:r>
          </w:p>
        </w:tc>
        <w:tc>
          <w:tcPr>
            <w:tcW w:w="789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 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района», МБОУ ДО «Тосне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164BEB" w:rsidRPr="00DB29B5" w:rsidTr="00124297">
        <w:trPr>
          <w:trHeight w:val="350"/>
        </w:trPr>
        <w:tc>
          <w:tcPr>
            <w:tcW w:w="5000" w:type="pct"/>
            <w:gridSpan w:val="6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 Лыжные гонки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10" w:type="pct"/>
          </w:tcPr>
          <w:p w:rsidR="00164BEB" w:rsidRPr="009B5DBE" w:rsidRDefault="00164BEB" w:rsidP="009B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Районные соревнов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ния по лыжным го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кам «Открытие </w:t>
            </w:r>
            <w:r w:rsidR="009B5DBE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9B5D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5DBE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сезона»</w:t>
            </w:r>
            <w:r w:rsidR="009B5DBE">
              <w:rPr>
                <w:rFonts w:ascii="Times New Roman" w:hAnsi="Times New Roman" w:cs="Times New Roman"/>
                <w:sz w:val="24"/>
                <w:szCs w:val="24"/>
              </w:rPr>
              <w:t xml:space="preserve">, отбор на </w:t>
            </w:r>
            <w:r w:rsidR="009B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9B5DBE" w:rsidRPr="009B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DB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зимний фестиваль </w:t>
            </w:r>
            <w:r w:rsidR="009B5DBE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фи</w:t>
            </w:r>
            <w:r w:rsidR="009B5DBE" w:rsidRPr="00DB29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5DBE" w:rsidRPr="00DB29B5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proofErr w:type="spellStart"/>
            <w:r w:rsidR="009B5DBE" w:rsidRPr="00DB29B5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 w:rsidR="00882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B5DBE" w:rsidRPr="00DB29B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9B5DBE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«Г</w:t>
            </w:r>
            <w:r w:rsidR="009B5DBE"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5DBE" w:rsidRPr="00DB29B5">
              <w:rPr>
                <w:rFonts w:ascii="Times New Roman" w:hAnsi="Times New Roman" w:cs="Times New Roman"/>
                <w:sz w:val="24"/>
                <w:szCs w:val="24"/>
              </w:rPr>
              <w:t>тов к труду и об</w:t>
            </w:r>
            <w:r w:rsidR="009B5DBE"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5DBE" w:rsidRPr="00DB29B5">
              <w:rPr>
                <w:rFonts w:ascii="Times New Roman" w:hAnsi="Times New Roman" w:cs="Times New Roman"/>
                <w:sz w:val="24"/>
                <w:szCs w:val="24"/>
              </w:rPr>
              <w:t>роне» (ГТО) среди учащихся образов</w:t>
            </w:r>
            <w:r w:rsidR="009B5DBE"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5DBE" w:rsidRPr="00DB29B5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Ленинградской обл</w:t>
            </w:r>
            <w:r w:rsidR="009B5DBE"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5DBE" w:rsidRPr="00DB29B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89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Шапки, лыжная база МКУ «СДЦ «Атлант»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 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164BEB" w:rsidRPr="00DB29B5" w:rsidTr="003070DD">
        <w:trPr>
          <w:trHeight w:val="991"/>
        </w:trPr>
        <w:tc>
          <w:tcPr>
            <w:tcW w:w="392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лы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ной гонки «Лыжня России 2022»</w:t>
            </w:r>
          </w:p>
        </w:tc>
        <w:tc>
          <w:tcPr>
            <w:tcW w:w="789" w:type="pct"/>
          </w:tcPr>
          <w:p w:rsidR="00164BEB" w:rsidRPr="00DB29B5" w:rsidRDefault="009B5DBE" w:rsidP="009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</w:t>
            </w:r>
            <w:r w:rsidR="00164BEB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Шапки, лыжная база МКУ «СДЦ «Атлант»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 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164BEB" w:rsidRPr="00DB29B5" w:rsidTr="003070DD">
        <w:trPr>
          <w:trHeight w:val="1300"/>
        </w:trPr>
        <w:tc>
          <w:tcPr>
            <w:tcW w:w="392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5DB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Районные соревнов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ния по лыжным го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кам «Закрытие сез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789" w:type="pct"/>
          </w:tcPr>
          <w:p w:rsidR="00164BEB" w:rsidRPr="00DB29B5" w:rsidRDefault="009B5DBE" w:rsidP="009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</w:t>
            </w:r>
            <w:r w:rsidR="00164BE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pct"/>
          </w:tcPr>
          <w:p w:rsidR="00164BEB" w:rsidRPr="00DB29B5" w:rsidRDefault="00164BEB" w:rsidP="009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п. Шапки, лыжная база МКУ «СДЦ «Атлант» 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9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 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5DBE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164BEB" w:rsidRPr="00DB29B5" w:rsidTr="00124297">
        <w:trPr>
          <w:trHeight w:val="419"/>
        </w:trPr>
        <w:tc>
          <w:tcPr>
            <w:tcW w:w="5000" w:type="pct"/>
            <w:gridSpan w:val="6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Мас-рестлинг</w:t>
            </w:r>
            <w:proofErr w:type="spellEnd"/>
          </w:p>
        </w:tc>
      </w:tr>
      <w:tr w:rsidR="00A713F7" w:rsidRPr="00DB29B5" w:rsidTr="003070DD">
        <w:tc>
          <w:tcPr>
            <w:tcW w:w="392" w:type="pct"/>
          </w:tcPr>
          <w:p w:rsidR="00A713F7" w:rsidRPr="00DB29B5" w:rsidRDefault="00A713F7" w:rsidP="00A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10" w:type="pct"/>
          </w:tcPr>
          <w:p w:rsidR="00A713F7" w:rsidRPr="00DB29B5" w:rsidRDefault="00A713F7" w:rsidP="0088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Районные соревнов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масрестлингу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</w:tcPr>
          <w:p w:rsidR="00A713F7" w:rsidRPr="00DB29B5" w:rsidRDefault="00A713F7" w:rsidP="00A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032" w:type="pct"/>
          </w:tcPr>
          <w:p w:rsidR="00A713F7" w:rsidRPr="00DB29B5" w:rsidRDefault="00A713F7" w:rsidP="00A7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Рябово,</w:t>
            </w:r>
          </w:p>
          <w:p w:rsidR="00A713F7" w:rsidRPr="00DB29B5" w:rsidRDefault="00A713F7" w:rsidP="00A7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горский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377" w:type="pct"/>
            <w:gridSpan w:val="2"/>
          </w:tcPr>
          <w:p w:rsidR="00A713F7" w:rsidRPr="00DB29B5" w:rsidRDefault="00A713F7" w:rsidP="00A7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района», МКУК «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Пельгорский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3F7" w:rsidRPr="00DB29B5" w:rsidRDefault="00A713F7" w:rsidP="00A7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актив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Трубникоборского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164BEB" w:rsidRPr="00DB29B5" w:rsidTr="00124297">
        <w:trPr>
          <w:trHeight w:val="271"/>
        </w:trPr>
        <w:tc>
          <w:tcPr>
            <w:tcW w:w="5000" w:type="pct"/>
            <w:gridSpan w:val="6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 Мини-футбол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10" w:type="pct"/>
          </w:tcPr>
          <w:p w:rsidR="00164BEB" w:rsidRPr="00DB29B5" w:rsidRDefault="00164BEB" w:rsidP="009B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Рождественский ту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нир по мини-футболу Тосненского района Ленинградской обл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9B5DBE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команд</w:t>
            </w:r>
          </w:p>
        </w:tc>
        <w:tc>
          <w:tcPr>
            <w:tcW w:w="789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района», 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«ТРКСЦ», спортивный актив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Любанского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5D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Тосненского района по мини-футболу среди му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ских команд «Кубок С.И.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Курявина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9" w:type="pct"/>
          </w:tcPr>
          <w:p w:rsidR="00164BEB" w:rsidRPr="00DB29B5" w:rsidRDefault="00896137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апреля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Форнос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896137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спортивная площадка </w:t>
            </w:r>
            <w:r w:rsidR="00896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«ООШ «</w:t>
            </w:r>
            <w:proofErr w:type="spellStart"/>
            <w:r w:rsidR="00896137">
              <w:rPr>
                <w:rFonts w:ascii="Times New Roman" w:hAnsi="Times New Roman" w:cs="Times New Roman"/>
                <w:sz w:val="24"/>
                <w:szCs w:val="24"/>
              </w:rPr>
              <w:t>Форносовский</w:t>
            </w:r>
            <w:proofErr w:type="spellEnd"/>
            <w:r w:rsidR="00896137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0C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0C2408">
              <w:rPr>
                <w:rFonts w:ascii="Times New Roman" w:hAnsi="Times New Roman" w:cs="Times New Roman"/>
                <w:sz w:val="24"/>
                <w:szCs w:val="24"/>
              </w:rPr>
              <w:t>Форносо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0C2408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0C2408" w:rsidP="009B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5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м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ни-футболу среди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разовательных учр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ждений в рамках пр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екта «Мини-футбол – в школу»</w:t>
            </w:r>
          </w:p>
        </w:tc>
        <w:tc>
          <w:tcPr>
            <w:tcW w:w="789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МБУ «СЦ Тосненского рай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на», 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комитет 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64BEB" w:rsidRPr="00DB29B5" w:rsidTr="00124297">
        <w:trPr>
          <w:trHeight w:val="397"/>
        </w:trPr>
        <w:tc>
          <w:tcPr>
            <w:tcW w:w="5000" w:type="pct"/>
            <w:gridSpan w:val="6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 Плавание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 по плаванию «Золотая рыбка»</w:t>
            </w:r>
          </w:p>
        </w:tc>
        <w:tc>
          <w:tcPr>
            <w:tcW w:w="789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032" w:type="pct"/>
          </w:tcPr>
          <w:p w:rsidR="00164BEB" w:rsidRPr="00DB29B5" w:rsidRDefault="009B5DBE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. Тосно, 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района», ОО «Местная спортивная Федерация плавания и синхронного пл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вания Тосненского района»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градской области по плаванию «Золотая рыбка»</w:t>
            </w:r>
          </w:p>
        </w:tc>
        <w:tc>
          <w:tcPr>
            <w:tcW w:w="789" w:type="pct"/>
          </w:tcPr>
          <w:p w:rsidR="00164BEB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19-20 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Сельцо, ба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Сельцо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МАУ «ТРКСЦ»/ г. Тосно, бассейн 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района», ОО «Местная спортивная Федерация плавания и синхронного пл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вания Тосненского района»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Межмуниципальные </w:t>
            </w:r>
          </w:p>
          <w:p w:rsidR="00164BEB" w:rsidRPr="00DB29B5" w:rsidRDefault="00164BEB" w:rsidP="0016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соревнования «Пе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венство Тосненского муниципального ра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789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5-6 октября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района», ОО «Местная спортивная Федерация плавания и синхронного пл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вания Тосненского района»</w:t>
            </w:r>
          </w:p>
        </w:tc>
      </w:tr>
      <w:tr w:rsidR="00164BEB" w:rsidRPr="00DB29B5" w:rsidTr="00124297">
        <w:tc>
          <w:tcPr>
            <w:tcW w:w="5000" w:type="pct"/>
            <w:gridSpan w:val="6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4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Тхэквондо ИТФ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и Фестиваль Тосненского района Ленинградской обл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сти по тхэквондо ИТФ </w:t>
            </w:r>
          </w:p>
        </w:tc>
        <w:tc>
          <w:tcPr>
            <w:tcW w:w="789" w:type="pct"/>
          </w:tcPr>
          <w:p w:rsidR="00164BEB" w:rsidRPr="00DB29B5" w:rsidRDefault="00EF3566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164BEB" w:rsidRPr="00DB29B5" w:rsidRDefault="00EF3566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Отрадное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района», спо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тивный клуб «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Хва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-Ранг»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и Фестиваль Тосненского района Ленинградской обл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сти по тхэквондо ИТФ</w:t>
            </w:r>
          </w:p>
        </w:tc>
        <w:tc>
          <w:tcPr>
            <w:tcW w:w="789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032" w:type="pct"/>
          </w:tcPr>
          <w:p w:rsidR="00164BEB" w:rsidRPr="00DB29B5" w:rsidRDefault="00EF3566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района», спо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тивный клуб «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Хва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-Ранг»</w:t>
            </w:r>
          </w:p>
        </w:tc>
      </w:tr>
      <w:tr w:rsidR="00164BEB" w:rsidRPr="00DB29B5" w:rsidTr="00124297">
        <w:tc>
          <w:tcPr>
            <w:tcW w:w="5000" w:type="pct"/>
            <w:gridSpan w:val="6"/>
          </w:tcPr>
          <w:p w:rsidR="00164BEB" w:rsidRPr="00DB29B5" w:rsidRDefault="00164BEB" w:rsidP="000C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 Футбол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нований по футболу «Кожаный мяч»</w:t>
            </w:r>
          </w:p>
        </w:tc>
        <w:tc>
          <w:tcPr>
            <w:tcW w:w="789" w:type="pct"/>
          </w:tcPr>
          <w:p w:rsidR="00164BEB" w:rsidRPr="00DB29B5" w:rsidRDefault="00EF3566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22-29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  <w:tc>
          <w:tcPr>
            <w:tcW w:w="1032" w:type="pct"/>
          </w:tcPr>
          <w:p w:rsidR="00164BEB" w:rsidRPr="00DB29B5" w:rsidRDefault="00164BEB" w:rsidP="00EF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Городской ст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 xml:space="preserve">дион г. Тосно 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«СДЦ «Атлант»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0C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МБУ «СЦ Тосне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ского района»,  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 xml:space="preserve">АНО «ДЮФК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«Атлант»</w:t>
            </w:r>
          </w:p>
        </w:tc>
      </w:tr>
      <w:tr w:rsidR="00164BEB" w:rsidRPr="00DB29B5" w:rsidTr="00124297">
        <w:tc>
          <w:tcPr>
            <w:tcW w:w="5000" w:type="pct"/>
            <w:gridSpan w:val="6"/>
          </w:tcPr>
          <w:p w:rsidR="00164BEB" w:rsidRPr="00597646" w:rsidRDefault="00164BEB" w:rsidP="000C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4B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мужских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</w:t>
            </w:r>
          </w:p>
        </w:tc>
        <w:tc>
          <w:tcPr>
            <w:tcW w:w="789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Любань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0C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, МБУ «СЦ Тосне</w:t>
            </w: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7646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,  а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="000C2408">
              <w:rPr>
                <w:rFonts w:ascii="Times New Roman" w:hAnsi="Times New Roman" w:cs="Times New Roman"/>
                <w:sz w:val="24"/>
                <w:szCs w:val="24"/>
              </w:rPr>
              <w:t>Люба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C24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селения Тосненского района Ленингра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164BEB" w:rsidRPr="00DB29B5" w:rsidTr="00124297">
        <w:tc>
          <w:tcPr>
            <w:tcW w:w="5000" w:type="pct"/>
            <w:gridSpan w:val="6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 Шахматы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0C2408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10" w:type="pct"/>
          </w:tcPr>
          <w:p w:rsidR="00164BEB" w:rsidRPr="00DB29B5" w:rsidRDefault="00164BEB" w:rsidP="00EF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Традиционн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матч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>вая встреча по ша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 xml:space="preserve">матам между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 xml:space="preserve">дами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кольское, посвяще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-й годовщины Победы в Великой 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войне 1941-1945 гг.</w:t>
            </w:r>
          </w:p>
        </w:tc>
        <w:tc>
          <w:tcPr>
            <w:tcW w:w="789" w:type="pct"/>
          </w:tcPr>
          <w:p w:rsidR="00164BEB" w:rsidRPr="00DB29B5" w:rsidRDefault="00EF3566" w:rsidP="00EF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>, МКУ «СКК «Косм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>навт»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 xml:space="preserve"> МБУ «СЦ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 МБОУ ДО «Тосне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Кубок Тосненского района по быстрым шахматам</w:t>
            </w:r>
          </w:p>
        </w:tc>
        <w:tc>
          <w:tcPr>
            <w:tcW w:w="789" w:type="pct"/>
          </w:tcPr>
          <w:p w:rsidR="00164BEB" w:rsidRPr="00DB29B5" w:rsidRDefault="000C2408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proofErr w:type="spellEnd"/>
            <w:r w:rsidR="000C2408">
              <w:rPr>
                <w:rFonts w:ascii="Times New Roman" w:hAnsi="Times New Roman" w:cs="Times New Roman"/>
                <w:sz w:val="24"/>
                <w:szCs w:val="24"/>
              </w:rPr>
              <w:t>,  МБУ «СЦ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2408"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164BEB" w:rsidP="000C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нований «Белая 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дья» среди команд общеобразовательных учреждений</w:t>
            </w:r>
          </w:p>
        </w:tc>
        <w:tc>
          <w:tcPr>
            <w:tcW w:w="789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Тосно/г. 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кольское (по назначению)</w:t>
            </w:r>
          </w:p>
        </w:tc>
        <w:tc>
          <w:tcPr>
            <w:tcW w:w="1377" w:type="pct"/>
            <w:gridSpan w:val="2"/>
          </w:tcPr>
          <w:p w:rsidR="00164BEB" w:rsidRPr="00DB29B5" w:rsidRDefault="000C2408" w:rsidP="000C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«Тосне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164BEB" w:rsidRPr="00DB29B5" w:rsidTr="00124297">
        <w:tc>
          <w:tcPr>
            <w:tcW w:w="5000" w:type="pct"/>
            <w:gridSpan w:val="6"/>
          </w:tcPr>
          <w:p w:rsidR="00164BEB" w:rsidRPr="00DB29B5" w:rsidRDefault="00164BEB" w:rsidP="000C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 Другие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Спартакиада людей с ограниченными во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можностями и инв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>лидов, посвященная празднованию 77-й годовщины Победы в Великой Отечестве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>ной войне 1941-945 гг.</w:t>
            </w:r>
          </w:p>
        </w:tc>
        <w:tc>
          <w:tcPr>
            <w:tcW w:w="789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тивный зал  МБУ «СЦ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A713F7" w:rsidRPr="00DB29B5" w:rsidTr="003070DD">
        <w:tc>
          <w:tcPr>
            <w:tcW w:w="392" w:type="pct"/>
          </w:tcPr>
          <w:p w:rsidR="00A713F7" w:rsidRPr="00DB29B5" w:rsidRDefault="00A713F7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1410" w:type="pct"/>
          </w:tcPr>
          <w:p w:rsidR="00A713F7" w:rsidRPr="00DB29B5" w:rsidRDefault="00A713F7" w:rsidP="0088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F7">
              <w:rPr>
                <w:rFonts w:ascii="Times New Roman" w:hAnsi="Times New Roman" w:cs="Times New Roman"/>
                <w:sz w:val="24"/>
                <w:szCs w:val="24"/>
              </w:rPr>
              <w:t>Турнир по футболу на болоте (экстр</w:t>
            </w:r>
            <w:r w:rsidRPr="00A713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3F7">
              <w:rPr>
                <w:rFonts w:ascii="Times New Roman" w:hAnsi="Times New Roman" w:cs="Times New Roman"/>
                <w:sz w:val="24"/>
                <w:szCs w:val="24"/>
              </w:rPr>
              <w:t>мальный футбол) «Кубок Тосненского района»</w:t>
            </w:r>
          </w:p>
        </w:tc>
        <w:tc>
          <w:tcPr>
            <w:tcW w:w="789" w:type="pct"/>
          </w:tcPr>
          <w:p w:rsidR="00A713F7" w:rsidRDefault="00A713F7" w:rsidP="0005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032" w:type="pct"/>
          </w:tcPr>
          <w:p w:rsidR="00A713F7" w:rsidRPr="00DB29B5" w:rsidRDefault="00A713F7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Поги</w:t>
            </w:r>
          </w:p>
        </w:tc>
        <w:tc>
          <w:tcPr>
            <w:tcW w:w="1377" w:type="pct"/>
            <w:gridSpan w:val="2"/>
          </w:tcPr>
          <w:p w:rsidR="00A713F7" w:rsidRPr="00DB29B5" w:rsidRDefault="00A713F7" w:rsidP="0005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3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дворового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789" w:type="pct"/>
          </w:tcPr>
          <w:p w:rsidR="00164BEB" w:rsidRPr="00DB29B5" w:rsidRDefault="00054D2A" w:rsidP="0005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июня</w:t>
            </w:r>
          </w:p>
        </w:tc>
        <w:tc>
          <w:tcPr>
            <w:tcW w:w="1032" w:type="pct"/>
          </w:tcPr>
          <w:p w:rsidR="00164BEB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г. Никольское </w:t>
            </w:r>
          </w:p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2"/>
          </w:tcPr>
          <w:p w:rsidR="00164BEB" w:rsidRPr="00DB29B5" w:rsidRDefault="00164BEB" w:rsidP="0005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на», МКУ «СДЦ «Надежда»</w:t>
            </w:r>
          </w:p>
        </w:tc>
      </w:tr>
      <w:tr w:rsidR="00054D2A" w:rsidRPr="00DB29B5" w:rsidTr="003070DD">
        <w:tc>
          <w:tcPr>
            <w:tcW w:w="392" w:type="pct"/>
          </w:tcPr>
          <w:p w:rsidR="00054D2A" w:rsidRPr="00DB29B5" w:rsidRDefault="00054D2A" w:rsidP="00A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A71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pct"/>
          </w:tcPr>
          <w:p w:rsidR="00054D2A" w:rsidRPr="00DB29B5" w:rsidRDefault="00054D2A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Спортивно-туристский слет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лодежного актива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сненского района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нинградской области, посвященный Году Команды 47</w:t>
            </w:r>
          </w:p>
        </w:tc>
        <w:tc>
          <w:tcPr>
            <w:tcW w:w="789" w:type="pct"/>
          </w:tcPr>
          <w:p w:rsidR="00054D2A" w:rsidRDefault="00054D2A" w:rsidP="0005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 июля</w:t>
            </w:r>
          </w:p>
        </w:tc>
        <w:tc>
          <w:tcPr>
            <w:tcW w:w="1032" w:type="pct"/>
          </w:tcPr>
          <w:p w:rsidR="00054D2A" w:rsidRPr="00DB29B5" w:rsidRDefault="00054D2A" w:rsidP="0088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Ша</w:t>
            </w:r>
            <w:r w:rsidR="008825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377" w:type="pct"/>
            <w:gridSpan w:val="2"/>
          </w:tcPr>
          <w:p w:rsidR="00054D2A" w:rsidRPr="00DB29B5" w:rsidRDefault="00054D2A" w:rsidP="0005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164BEB" w:rsidRPr="00DB29B5" w:rsidTr="00124297">
        <w:tc>
          <w:tcPr>
            <w:tcW w:w="5000" w:type="pct"/>
            <w:gridSpan w:val="6"/>
          </w:tcPr>
          <w:p w:rsidR="00164BEB" w:rsidRPr="00DB29B5" w:rsidRDefault="00164BEB" w:rsidP="00AC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 Комплексные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164BEB" w:rsidP="00AC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Детские спо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тивные игры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среди младших школьников (2-4 классы) в 2021-2022 учебном году (соревнования: лы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ные гонки, «сильный, ловкий, смелый», «веселые старты»)</w:t>
            </w:r>
          </w:p>
        </w:tc>
        <w:tc>
          <w:tcPr>
            <w:tcW w:w="789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  <w:r w:rsidRPr="00DB2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4351">
              <w:rPr>
                <w:rFonts w:ascii="Times New Roman" w:hAnsi="Times New Roman" w:cs="Times New Roman"/>
                <w:sz w:val="24"/>
                <w:szCs w:val="24"/>
              </w:rPr>
              <w:t xml:space="preserve"> МБУ «СЦ Тосне</w:t>
            </w:r>
            <w:r w:rsidRPr="004E43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351">
              <w:rPr>
                <w:rFonts w:ascii="Times New Roman" w:hAnsi="Times New Roman" w:cs="Times New Roman"/>
                <w:sz w:val="24"/>
                <w:szCs w:val="24"/>
              </w:rPr>
              <w:t>ского района»,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тет образования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AC5504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410" w:type="pct"/>
          </w:tcPr>
          <w:p w:rsidR="00164BEB" w:rsidRPr="00DB29B5" w:rsidRDefault="00EF3566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этапа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школьного спорта Ленинградской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89" w:type="pct"/>
          </w:tcPr>
          <w:p w:rsidR="00164BEB" w:rsidRPr="00DB29B5" w:rsidRDefault="00EF3566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351">
              <w:rPr>
                <w:rFonts w:ascii="Times New Roman" w:hAnsi="Times New Roman" w:cs="Times New Roman"/>
                <w:sz w:val="24"/>
                <w:szCs w:val="24"/>
              </w:rPr>
              <w:t xml:space="preserve"> МБУ «СЦ Тосне</w:t>
            </w:r>
            <w:r w:rsidRPr="004E43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351">
              <w:rPr>
                <w:rFonts w:ascii="Times New Roman" w:hAnsi="Times New Roman" w:cs="Times New Roman"/>
                <w:sz w:val="24"/>
                <w:szCs w:val="24"/>
              </w:rPr>
              <w:t>ского района»,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тет образования</w:t>
            </w:r>
          </w:p>
        </w:tc>
      </w:tr>
      <w:tr w:rsidR="00164BEB" w:rsidRPr="00DB29B5" w:rsidTr="003070DD">
        <w:tc>
          <w:tcPr>
            <w:tcW w:w="392" w:type="pct"/>
          </w:tcPr>
          <w:p w:rsidR="00164BEB" w:rsidRPr="00DB29B5" w:rsidRDefault="00AC5504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4BEB" w:rsidRPr="00DB29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410" w:type="pct"/>
          </w:tcPr>
          <w:p w:rsidR="00164BEB" w:rsidRPr="00DB29B5" w:rsidRDefault="00164BEB" w:rsidP="0016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Спортивные игры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 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нинградской области среди городских и сельских поселений (лыжные гонки, настольный теннис, шашки,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силовые виды спорта,</w:t>
            </w:r>
            <w:r w:rsidRPr="004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городошный спорт,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лейбол, легкая атл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тика)</w:t>
            </w:r>
          </w:p>
        </w:tc>
        <w:tc>
          <w:tcPr>
            <w:tcW w:w="789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1032" w:type="pct"/>
          </w:tcPr>
          <w:p w:rsidR="00164BEB" w:rsidRPr="00DB29B5" w:rsidRDefault="00164BEB" w:rsidP="0016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77" w:type="pct"/>
            <w:gridSpan w:val="2"/>
          </w:tcPr>
          <w:p w:rsidR="00164BEB" w:rsidRPr="00DB29B5" w:rsidRDefault="00164BEB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  <w:r w:rsidRPr="0044043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ниципальные учр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 xml:space="preserve">ждения </w:t>
            </w:r>
            <w:proofErr w:type="spellStart"/>
            <w:r w:rsidR="00AC5504">
              <w:rPr>
                <w:rFonts w:ascii="Times New Roman" w:hAnsi="Times New Roman" w:cs="Times New Roman"/>
                <w:sz w:val="24"/>
                <w:szCs w:val="24"/>
              </w:rPr>
              <w:t>Тоснеснкого</w:t>
            </w:r>
            <w:proofErr w:type="spellEnd"/>
            <w:r w:rsidR="00AC5504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ской области в сфере физической культ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 xml:space="preserve">ры и культуры </w:t>
            </w:r>
          </w:p>
        </w:tc>
      </w:tr>
      <w:tr w:rsidR="00896137" w:rsidRPr="00DB29B5" w:rsidTr="003070DD">
        <w:tc>
          <w:tcPr>
            <w:tcW w:w="392" w:type="pct"/>
          </w:tcPr>
          <w:p w:rsidR="00896137" w:rsidRDefault="00896137" w:rsidP="0089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1410" w:type="pct"/>
          </w:tcPr>
          <w:p w:rsidR="00896137" w:rsidRPr="00896137" w:rsidRDefault="00896137" w:rsidP="0089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6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коллективов учреждений,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Тосненского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Ленинградской области</w:t>
            </w:r>
          </w:p>
        </w:tc>
        <w:tc>
          <w:tcPr>
            <w:tcW w:w="789" w:type="pct"/>
          </w:tcPr>
          <w:p w:rsidR="00896137" w:rsidRPr="00DB29B5" w:rsidRDefault="00896137" w:rsidP="0089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032" w:type="pct"/>
          </w:tcPr>
          <w:p w:rsidR="00896137" w:rsidRPr="00DB29B5" w:rsidRDefault="00896137" w:rsidP="0089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77" w:type="pct"/>
            <w:gridSpan w:val="2"/>
          </w:tcPr>
          <w:p w:rsidR="00896137" w:rsidRPr="00DB29B5" w:rsidRDefault="00896137" w:rsidP="0088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  <w:r w:rsidRPr="0044043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ниципальные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Тосне</w:t>
            </w:r>
            <w:r w:rsidR="008825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Ленингра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в сфере физической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и культуры </w:t>
            </w:r>
          </w:p>
        </w:tc>
      </w:tr>
    </w:tbl>
    <w:p w:rsidR="00F478A9" w:rsidRDefault="00F478A9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5FD" w:rsidRDefault="008825FD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5FD" w:rsidRDefault="008825FD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92" w:rsidRPr="00DB29B5" w:rsidRDefault="00104692" w:rsidP="00882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lastRenderedPageBreak/>
        <w:t>1.2. Физкультурно-спортивные мероприятия по реализации Всероссийского физкультурно-спортивного комплекса «</w:t>
      </w:r>
      <w:r w:rsidR="001A6235" w:rsidRPr="00DB29B5">
        <w:rPr>
          <w:rFonts w:ascii="Times New Roman" w:hAnsi="Times New Roman" w:cs="Times New Roman"/>
          <w:sz w:val="24"/>
          <w:szCs w:val="24"/>
        </w:rPr>
        <w:t>Г</w:t>
      </w:r>
      <w:r w:rsidRPr="00DB29B5">
        <w:rPr>
          <w:rFonts w:ascii="Times New Roman" w:hAnsi="Times New Roman" w:cs="Times New Roman"/>
          <w:sz w:val="24"/>
          <w:szCs w:val="24"/>
        </w:rPr>
        <w:t>отов к труду и обороне» (ГТО)</w:t>
      </w:r>
      <w:r w:rsidR="00154BFF" w:rsidRPr="00DB29B5">
        <w:rPr>
          <w:rFonts w:ascii="Times New Roman" w:hAnsi="Times New Roman" w:cs="Times New Roman"/>
          <w:sz w:val="24"/>
          <w:szCs w:val="24"/>
        </w:rPr>
        <w:t>.</w:t>
      </w:r>
    </w:p>
    <w:p w:rsidR="00154BFF" w:rsidRDefault="00154BFF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2799"/>
        <w:gridCol w:w="1401"/>
        <w:gridCol w:w="1848"/>
        <w:gridCol w:w="2229"/>
      </w:tblGrid>
      <w:tr w:rsidR="00104692" w:rsidRPr="00DB29B5" w:rsidTr="008825FD">
        <w:trPr>
          <w:trHeight w:val="739"/>
        </w:trPr>
        <w:tc>
          <w:tcPr>
            <w:tcW w:w="605" w:type="dxa"/>
          </w:tcPr>
          <w:p w:rsidR="00104692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9" w:type="dxa"/>
          </w:tcPr>
          <w:p w:rsidR="008825FD" w:rsidRDefault="001433F6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04692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692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</w:tcPr>
          <w:p w:rsidR="00154BFF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04692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8" w:type="dxa"/>
          </w:tcPr>
          <w:p w:rsidR="00154BFF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104692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29" w:type="dxa"/>
          </w:tcPr>
          <w:p w:rsidR="00154BFF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</w:t>
            </w:r>
          </w:p>
          <w:p w:rsidR="00104692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104692" w:rsidRPr="00DB29B5" w:rsidTr="008825FD">
        <w:trPr>
          <w:trHeight w:val="2480"/>
        </w:trPr>
        <w:tc>
          <w:tcPr>
            <w:tcW w:w="605" w:type="dxa"/>
          </w:tcPr>
          <w:p w:rsidR="00104692" w:rsidRPr="00DB29B5" w:rsidRDefault="00104692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:rsidR="00104692" w:rsidRPr="00DB29B5" w:rsidRDefault="00A711DA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Спартакиада Всеросси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CB6C7B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физкультурно-спортивного комплекса «Готов к труду и об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роне» (ГТО) среди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щихся начальных кла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образовательных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</w:t>
            </w:r>
            <w:r w:rsidR="000C4D91" w:rsidRPr="00DB29B5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1401" w:type="dxa"/>
          </w:tcPr>
          <w:p w:rsidR="00104692" w:rsidRPr="00DB29B5" w:rsidRDefault="009B5DBE" w:rsidP="00A7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71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48" w:type="dxa"/>
          </w:tcPr>
          <w:p w:rsidR="00104692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29" w:type="dxa"/>
          </w:tcPr>
          <w:p w:rsidR="00104692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4692" w:rsidRPr="00DB29B5" w:rsidRDefault="00104692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центр </w:t>
            </w:r>
            <w:r w:rsidR="000C4D91" w:rsidRPr="00DB29B5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="000C4D91"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4D91" w:rsidRPr="00DB29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  <w:r w:rsidR="002C0575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МБУ «СЦ Тосненского рай</w:t>
            </w:r>
            <w:r w:rsidR="002C0575"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0575" w:rsidRPr="00DB29B5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  <w:r w:rsidR="0026638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Центр тестирования ГТО)</w:t>
            </w:r>
          </w:p>
        </w:tc>
      </w:tr>
      <w:tr w:rsidR="00B40240" w:rsidRPr="00DB29B5" w:rsidTr="008825FD">
        <w:tc>
          <w:tcPr>
            <w:tcW w:w="605" w:type="dxa"/>
          </w:tcPr>
          <w:p w:rsidR="00B40240" w:rsidRPr="00DB29B5" w:rsidRDefault="00A713F7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B40240" w:rsidRPr="00DB29B5" w:rsidRDefault="00896137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Фестиваль Вс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российского физкул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турно-спортивного ко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плекса «Готов к труду и обороне» (ГТО) среди учащихся образовател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ных организаций Т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 Л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1401" w:type="dxa"/>
          </w:tcPr>
          <w:p w:rsidR="00B40240" w:rsidRPr="00DB29B5" w:rsidRDefault="00896137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848" w:type="dxa"/>
          </w:tcPr>
          <w:p w:rsidR="00B40240" w:rsidRPr="00DB29B5" w:rsidRDefault="00896137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  <w:tc>
          <w:tcPr>
            <w:tcW w:w="2229" w:type="dxa"/>
          </w:tcPr>
          <w:p w:rsidR="00B40240" w:rsidRPr="00DB29B5" w:rsidRDefault="00B40240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240" w:rsidRPr="00DB29B5" w:rsidRDefault="00266387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87">
              <w:rPr>
                <w:rFonts w:ascii="Times New Roman" w:hAnsi="Times New Roman" w:cs="Times New Roman"/>
                <w:sz w:val="24"/>
                <w:szCs w:val="24"/>
              </w:rPr>
              <w:t>Центр тестиров</w:t>
            </w:r>
            <w:r w:rsidRPr="002663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387">
              <w:rPr>
                <w:rFonts w:ascii="Times New Roman" w:hAnsi="Times New Roman" w:cs="Times New Roman"/>
                <w:sz w:val="24"/>
                <w:szCs w:val="24"/>
              </w:rPr>
              <w:t>ния ГТО</w:t>
            </w:r>
          </w:p>
        </w:tc>
      </w:tr>
      <w:tr w:rsidR="00B40240" w:rsidRPr="00DB29B5" w:rsidTr="008825FD">
        <w:tc>
          <w:tcPr>
            <w:tcW w:w="605" w:type="dxa"/>
          </w:tcPr>
          <w:p w:rsidR="00B40240" w:rsidRPr="00DB29B5" w:rsidRDefault="00A713F7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B40240" w:rsidRPr="00DB29B5" w:rsidRDefault="00B40240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r w:rsidR="002579DF" w:rsidRPr="00DB29B5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="002579DF" w:rsidRPr="00DB29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579DF" w:rsidRPr="00DB29B5">
              <w:rPr>
                <w:rFonts w:ascii="Times New Roman" w:hAnsi="Times New Roman" w:cs="Times New Roman"/>
                <w:sz w:val="24"/>
                <w:szCs w:val="24"/>
              </w:rPr>
              <w:t>ского физкультурно-спортивного комплекса «Готов к труду и об</w:t>
            </w:r>
            <w:r w:rsidR="002579DF"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79DF" w:rsidRPr="00DB29B5">
              <w:rPr>
                <w:rFonts w:ascii="Times New Roman" w:hAnsi="Times New Roman" w:cs="Times New Roman"/>
                <w:sz w:val="24"/>
                <w:szCs w:val="24"/>
              </w:rPr>
              <w:t>роне» (ГТО)</w:t>
            </w:r>
            <w:r w:rsidR="0025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Тосненск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1401" w:type="dxa"/>
          </w:tcPr>
          <w:p w:rsidR="00B40240" w:rsidRPr="00DB29B5" w:rsidRDefault="00B40240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8" w:type="dxa"/>
          </w:tcPr>
          <w:p w:rsidR="00B40240" w:rsidRPr="00DB29B5" w:rsidRDefault="00B40240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29" w:type="dxa"/>
          </w:tcPr>
          <w:p w:rsidR="00B40240" w:rsidRPr="00DB29B5" w:rsidRDefault="00B40240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240" w:rsidRPr="00DB29B5" w:rsidRDefault="00266387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87">
              <w:rPr>
                <w:rFonts w:ascii="Times New Roman" w:hAnsi="Times New Roman" w:cs="Times New Roman"/>
                <w:sz w:val="24"/>
                <w:szCs w:val="24"/>
              </w:rPr>
              <w:t>Центр тестиров</w:t>
            </w:r>
            <w:r w:rsidRPr="002663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387">
              <w:rPr>
                <w:rFonts w:ascii="Times New Roman" w:hAnsi="Times New Roman" w:cs="Times New Roman"/>
                <w:sz w:val="24"/>
                <w:szCs w:val="24"/>
              </w:rPr>
              <w:t>ния ГТО</w:t>
            </w:r>
          </w:p>
        </w:tc>
      </w:tr>
      <w:tr w:rsidR="00B40240" w:rsidRPr="00DB29B5" w:rsidTr="008825FD">
        <w:tc>
          <w:tcPr>
            <w:tcW w:w="605" w:type="dxa"/>
          </w:tcPr>
          <w:p w:rsidR="00B40240" w:rsidRPr="00DB29B5" w:rsidRDefault="00A713F7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B40240" w:rsidRPr="00DB29B5" w:rsidRDefault="00B40240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Спартакиада ВФСК ГТО муниципальных служ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щих и депутатского ко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пуса Тос</w:t>
            </w:r>
            <w:r w:rsidR="00D317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енского рай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 Ленинградской обл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1" w:type="dxa"/>
          </w:tcPr>
          <w:p w:rsidR="00B40240" w:rsidRPr="00DB29B5" w:rsidRDefault="00266387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Март-Д</w:t>
            </w:r>
            <w:r w:rsidRPr="00266387">
              <w:rPr>
                <w:rFonts w:ascii="Times New Roman" w:hAnsi="Times New Roman" w:cs="Times New Roman"/>
                <w:szCs w:val="24"/>
              </w:rPr>
              <w:t>екабрь</w:t>
            </w:r>
          </w:p>
        </w:tc>
        <w:tc>
          <w:tcPr>
            <w:tcW w:w="1848" w:type="dxa"/>
          </w:tcPr>
          <w:p w:rsidR="00B40240" w:rsidRPr="00DB29B5" w:rsidRDefault="00B40240" w:rsidP="00EC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  <w:tc>
          <w:tcPr>
            <w:tcW w:w="2229" w:type="dxa"/>
          </w:tcPr>
          <w:p w:rsidR="00B40240" w:rsidRPr="00DB29B5" w:rsidRDefault="00B40240" w:rsidP="00EC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240" w:rsidRPr="00DB29B5" w:rsidRDefault="00266387" w:rsidP="00EC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87">
              <w:rPr>
                <w:rFonts w:ascii="Times New Roman" w:hAnsi="Times New Roman" w:cs="Times New Roman"/>
                <w:sz w:val="24"/>
                <w:szCs w:val="24"/>
              </w:rPr>
              <w:t>Центр тестиров</w:t>
            </w:r>
            <w:r w:rsidRPr="002663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387">
              <w:rPr>
                <w:rFonts w:ascii="Times New Roman" w:hAnsi="Times New Roman" w:cs="Times New Roman"/>
                <w:sz w:val="24"/>
                <w:szCs w:val="24"/>
              </w:rPr>
              <w:t>ния ГТО</w:t>
            </w:r>
          </w:p>
        </w:tc>
      </w:tr>
      <w:tr w:rsidR="00B40240" w:rsidRPr="00DB29B5" w:rsidTr="008825FD">
        <w:tc>
          <w:tcPr>
            <w:tcW w:w="605" w:type="dxa"/>
          </w:tcPr>
          <w:p w:rsidR="00B40240" w:rsidRPr="00DB29B5" w:rsidRDefault="00A713F7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B40240" w:rsidRPr="00DB29B5" w:rsidRDefault="00B40240" w:rsidP="002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комплекса ВФСК ГТО гражданами Тосненск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ской области по графику центра тестирования</w:t>
            </w:r>
          </w:p>
        </w:tc>
        <w:tc>
          <w:tcPr>
            <w:tcW w:w="1401" w:type="dxa"/>
          </w:tcPr>
          <w:p w:rsidR="00B40240" w:rsidRPr="00DB29B5" w:rsidRDefault="00B40240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848" w:type="dxa"/>
          </w:tcPr>
          <w:p w:rsidR="00B40240" w:rsidRPr="00DB29B5" w:rsidRDefault="00B40240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29" w:type="dxa"/>
          </w:tcPr>
          <w:p w:rsidR="00B40240" w:rsidRPr="00DB29B5" w:rsidRDefault="00B40240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240" w:rsidRPr="00DB29B5" w:rsidRDefault="00266387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87">
              <w:rPr>
                <w:rFonts w:ascii="Times New Roman" w:hAnsi="Times New Roman" w:cs="Times New Roman"/>
                <w:sz w:val="24"/>
                <w:szCs w:val="24"/>
              </w:rPr>
              <w:t>Центр тестиров</w:t>
            </w:r>
            <w:r w:rsidRPr="002663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387">
              <w:rPr>
                <w:rFonts w:ascii="Times New Roman" w:hAnsi="Times New Roman" w:cs="Times New Roman"/>
                <w:sz w:val="24"/>
                <w:szCs w:val="24"/>
              </w:rPr>
              <w:t>ния ГТО</w:t>
            </w:r>
          </w:p>
        </w:tc>
      </w:tr>
    </w:tbl>
    <w:p w:rsidR="00104692" w:rsidRPr="00DB29B5" w:rsidRDefault="00104692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04692" w:rsidRPr="00DB29B5" w:rsidRDefault="0010469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 xml:space="preserve">1.3. Спортивные </w:t>
      </w:r>
      <w:r w:rsidR="00384595" w:rsidRPr="00DB29B5">
        <w:rPr>
          <w:rFonts w:ascii="Times New Roman" w:hAnsi="Times New Roman" w:cs="Times New Roman"/>
          <w:sz w:val="24"/>
          <w:szCs w:val="24"/>
        </w:rPr>
        <w:t>мероприятия</w:t>
      </w:r>
      <w:r w:rsidR="004405C7" w:rsidRPr="00DB29B5">
        <w:rPr>
          <w:rFonts w:ascii="Times New Roman" w:hAnsi="Times New Roman" w:cs="Times New Roman"/>
          <w:sz w:val="24"/>
          <w:szCs w:val="24"/>
        </w:rPr>
        <w:t>.</w:t>
      </w:r>
    </w:p>
    <w:p w:rsidR="00154BFF" w:rsidRPr="00DB29B5" w:rsidRDefault="00154BFF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8"/>
        <w:gridCol w:w="2304"/>
        <w:gridCol w:w="64"/>
        <w:gridCol w:w="1387"/>
        <w:gridCol w:w="213"/>
        <w:gridCol w:w="1773"/>
        <w:gridCol w:w="121"/>
        <w:gridCol w:w="2352"/>
      </w:tblGrid>
      <w:tr w:rsidR="0076129D" w:rsidRPr="00DB29B5" w:rsidTr="0076129D">
        <w:tc>
          <w:tcPr>
            <w:tcW w:w="376" w:type="pct"/>
          </w:tcPr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3" w:type="pct"/>
            <w:gridSpan w:val="2"/>
          </w:tcPr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901" w:type="pct"/>
            <w:gridSpan w:val="2"/>
          </w:tcPr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066" w:type="pct"/>
            <w:gridSpan w:val="2"/>
          </w:tcPr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324" w:type="pct"/>
          </w:tcPr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</w:t>
            </w:r>
          </w:p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76129D" w:rsidRPr="00DB29B5" w:rsidTr="0076129D">
        <w:tc>
          <w:tcPr>
            <w:tcW w:w="5000" w:type="pct"/>
            <w:gridSpan w:val="8"/>
          </w:tcPr>
          <w:p w:rsidR="0076129D" w:rsidRPr="00DB29B5" w:rsidRDefault="0076129D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 Баскетбол</w:t>
            </w:r>
          </w:p>
        </w:tc>
      </w:tr>
      <w:tr w:rsidR="0076129D" w:rsidRPr="00DB29B5" w:rsidTr="0076129D">
        <w:tc>
          <w:tcPr>
            <w:tcW w:w="376" w:type="pct"/>
          </w:tcPr>
          <w:p w:rsidR="0076129D" w:rsidRPr="00DB29B5" w:rsidRDefault="0076129D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33" w:type="pct"/>
            <w:gridSpan w:val="2"/>
          </w:tcPr>
          <w:p w:rsidR="0076129D" w:rsidRPr="00DB29B5" w:rsidRDefault="0076129D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Чемпионат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градской области по баскетболу среди мужских команд</w:t>
            </w:r>
          </w:p>
        </w:tc>
        <w:tc>
          <w:tcPr>
            <w:tcW w:w="901" w:type="pct"/>
            <w:gridSpan w:val="2"/>
          </w:tcPr>
          <w:p w:rsidR="0076129D" w:rsidRPr="00DB29B5" w:rsidRDefault="0076129D" w:rsidP="0089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96137">
              <w:rPr>
                <w:rFonts w:ascii="Times New Roman" w:hAnsi="Times New Roman" w:cs="Times New Roman"/>
                <w:sz w:val="24"/>
                <w:szCs w:val="24"/>
              </w:rPr>
              <w:t>4-29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1066" w:type="pct"/>
            <w:gridSpan w:val="2"/>
          </w:tcPr>
          <w:p w:rsidR="0076129D" w:rsidRPr="00DB29B5" w:rsidRDefault="00D317B0" w:rsidP="0012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тивный зал 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«СЦ Т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1324" w:type="pct"/>
          </w:tcPr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района»,</w:t>
            </w:r>
          </w:p>
          <w:p w:rsidR="0076129D" w:rsidRPr="00DB29B5" w:rsidRDefault="0076129D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 Тосненского ГП</w:t>
            </w:r>
          </w:p>
        </w:tc>
      </w:tr>
      <w:tr w:rsidR="0076129D" w:rsidRPr="00DB29B5" w:rsidTr="0076129D">
        <w:tc>
          <w:tcPr>
            <w:tcW w:w="376" w:type="pct"/>
          </w:tcPr>
          <w:p w:rsidR="0076129D" w:rsidRPr="00DB29B5" w:rsidRDefault="0076129D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33" w:type="pct"/>
            <w:gridSpan w:val="2"/>
          </w:tcPr>
          <w:p w:rsidR="0076129D" w:rsidRPr="00DB29B5" w:rsidRDefault="00B40240" w:rsidP="0089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Лени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градской области по баскетболу среди </w:t>
            </w:r>
            <w:r w:rsidR="00896137">
              <w:rPr>
                <w:rFonts w:ascii="Times New Roman" w:hAnsi="Times New Roman" w:cs="Times New Roman"/>
                <w:sz w:val="24"/>
                <w:szCs w:val="24"/>
              </w:rPr>
              <w:t>детей 2011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3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р. и моложе</w:t>
            </w:r>
          </w:p>
        </w:tc>
        <w:tc>
          <w:tcPr>
            <w:tcW w:w="901" w:type="pct"/>
            <w:gridSpan w:val="2"/>
          </w:tcPr>
          <w:p w:rsidR="0076129D" w:rsidRPr="00DB29B5" w:rsidRDefault="00896137" w:rsidP="0015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15-29 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066" w:type="pct"/>
            <w:gridSpan w:val="2"/>
          </w:tcPr>
          <w:p w:rsidR="0076129D" w:rsidRPr="00DB29B5" w:rsidRDefault="0076129D" w:rsidP="0012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тивный зал МБУ «СЦ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1324" w:type="pct"/>
          </w:tcPr>
          <w:p w:rsidR="0076129D" w:rsidRPr="00DB29B5" w:rsidRDefault="0076129D" w:rsidP="002A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района»,</w:t>
            </w:r>
          </w:p>
          <w:p w:rsidR="0076129D" w:rsidRPr="00DB29B5" w:rsidRDefault="0076129D" w:rsidP="002A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 Тосненского ГП</w:t>
            </w:r>
          </w:p>
        </w:tc>
      </w:tr>
      <w:tr w:rsidR="0076129D" w:rsidRPr="00DB29B5" w:rsidTr="0076129D">
        <w:tc>
          <w:tcPr>
            <w:tcW w:w="5000" w:type="pct"/>
            <w:gridSpan w:val="8"/>
          </w:tcPr>
          <w:p w:rsidR="0076129D" w:rsidRPr="00DB29B5" w:rsidRDefault="0076129D" w:rsidP="00B8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 Биатлон</w:t>
            </w:r>
          </w:p>
        </w:tc>
      </w:tr>
      <w:tr w:rsidR="0076129D" w:rsidRPr="00DB29B5" w:rsidTr="0076129D">
        <w:tc>
          <w:tcPr>
            <w:tcW w:w="376" w:type="pct"/>
          </w:tcPr>
          <w:p w:rsidR="0076129D" w:rsidRPr="00DB29B5" w:rsidRDefault="0076129D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33" w:type="pct"/>
            <w:gridSpan w:val="2"/>
          </w:tcPr>
          <w:p w:rsidR="0076129D" w:rsidRPr="00DB29B5" w:rsidRDefault="0076129D" w:rsidP="00B83F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градской области по летнему биатлону</w:t>
            </w:r>
          </w:p>
        </w:tc>
        <w:tc>
          <w:tcPr>
            <w:tcW w:w="901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66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Шапки, лы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ная база МКУ «СДЦ «Атлант»</w:t>
            </w:r>
          </w:p>
        </w:tc>
        <w:tc>
          <w:tcPr>
            <w:tcW w:w="1324" w:type="pct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 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76129D" w:rsidRPr="00DB29B5" w:rsidTr="0076129D">
        <w:tc>
          <w:tcPr>
            <w:tcW w:w="376" w:type="pct"/>
          </w:tcPr>
          <w:p w:rsidR="0076129D" w:rsidRPr="00DB29B5" w:rsidRDefault="0076129D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33" w:type="pct"/>
            <w:gridSpan w:val="2"/>
          </w:tcPr>
          <w:p w:rsidR="0076129D" w:rsidRPr="00DB29B5" w:rsidRDefault="0076129D" w:rsidP="00B83F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Первенство Тосне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 района Лени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градской области по биатлону</w:t>
            </w:r>
          </w:p>
        </w:tc>
        <w:tc>
          <w:tcPr>
            <w:tcW w:w="901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6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Шапки, лы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ная база МКУ «СДЦ «Атлант»</w:t>
            </w:r>
          </w:p>
        </w:tc>
        <w:tc>
          <w:tcPr>
            <w:tcW w:w="1324" w:type="pct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 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</w:tr>
      <w:tr w:rsidR="0076129D" w:rsidRPr="00DB29B5" w:rsidTr="0076129D">
        <w:trPr>
          <w:trHeight w:val="431"/>
        </w:trPr>
        <w:tc>
          <w:tcPr>
            <w:tcW w:w="5000" w:type="pct"/>
            <w:gridSpan w:val="8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 Гиревой спорт</w:t>
            </w:r>
          </w:p>
        </w:tc>
      </w:tr>
      <w:tr w:rsidR="0076129D" w:rsidRPr="00DB29B5" w:rsidTr="00124297">
        <w:trPr>
          <w:trHeight w:val="1495"/>
        </w:trPr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97" w:type="pct"/>
          </w:tcPr>
          <w:p w:rsidR="0076129D" w:rsidRPr="00DB29B5" w:rsidRDefault="0076129D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и Кубок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Тосненского района Ленинградской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ласти по гиревому спорту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цовский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5504" w:rsidRPr="00DB29B5">
              <w:rPr>
                <w:rFonts w:ascii="Times New Roman" w:hAnsi="Times New Roman" w:cs="Times New Roman"/>
                <w:sz w:val="24"/>
                <w:szCs w:val="24"/>
              </w:rPr>
              <w:t>МБУ «СЦ Тосне</w:t>
            </w:r>
            <w:r w:rsidR="00AC5504"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504"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цовский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«ТРКСЦ», спортивный актив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Трубникоборского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76129D" w:rsidRPr="00DB29B5" w:rsidTr="0076129D">
        <w:trPr>
          <w:trHeight w:val="272"/>
        </w:trPr>
        <w:tc>
          <w:tcPr>
            <w:tcW w:w="5000" w:type="pct"/>
            <w:gridSpan w:val="8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 Дзюдо</w:t>
            </w:r>
          </w:p>
        </w:tc>
      </w:tr>
      <w:tr w:rsidR="0076129D" w:rsidRPr="00DB29B5" w:rsidTr="00B40240">
        <w:trPr>
          <w:trHeight w:val="984"/>
        </w:trPr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97" w:type="pct"/>
          </w:tcPr>
          <w:p w:rsidR="0076129D" w:rsidRPr="00DB29B5" w:rsidRDefault="0076129D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Ленинградской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ласти по дзюдо</w:t>
            </w:r>
            <w:r w:rsidR="0001293B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до 15 лет</w:t>
            </w:r>
          </w:p>
        </w:tc>
        <w:tc>
          <w:tcPr>
            <w:tcW w:w="817" w:type="pct"/>
            <w:gridSpan w:val="2"/>
          </w:tcPr>
          <w:p w:rsidR="0076129D" w:rsidRPr="00DB29B5" w:rsidRDefault="0001293B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1118" w:type="pct"/>
            <w:gridSpan w:val="2"/>
          </w:tcPr>
          <w:p w:rsidR="0076129D" w:rsidRPr="00DB29B5" w:rsidRDefault="00DB29B5" w:rsidP="00DB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тивный зал МБУ «</w:t>
            </w:r>
            <w:proofErr w:type="gram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gram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СШОР по дз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до»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129D" w:rsidRPr="00DB29B5" w:rsidRDefault="0076129D" w:rsidP="00DB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9B5"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gram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gram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СШОР по дзюдо»</w:t>
            </w:r>
          </w:p>
        </w:tc>
      </w:tr>
      <w:tr w:rsidR="0001293B" w:rsidRPr="00DB29B5" w:rsidTr="00B40240">
        <w:trPr>
          <w:trHeight w:val="984"/>
        </w:trPr>
        <w:tc>
          <w:tcPr>
            <w:tcW w:w="376" w:type="pct"/>
          </w:tcPr>
          <w:p w:rsidR="0001293B" w:rsidRPr="00DB29B5" w:rsidRDefault="00F30E92" w:rsidP="00EF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1293B" w:rsidRPr="00DB2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93B" w:rsidRPr="00DB2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01293B" w:rsidRPr="00DB29B5" w:rsidRDefault="0001293B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Ленинградской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ласти по дзюдо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до 18 лет</w:t>
            </w:r>
          </w:p>
        </w:tc>
        <w:tc>
          <w:tcPr>
            <w:tcW w:w="817" w:type="pct"/>
            <w:gridSpan w:val="2"/>
          </w:tcPr>
          <w:p w:rsidR="0001293B" w:rsidRPr="00DB29B5" w:rsidRDefault="009B5DBE" w:rsidP="009B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20-21 </w:t>
            </w:r>
            <w:r w:rsidR="0001293B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="000129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29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18" w:type="pct"/>
            <w:gridSpan w:val="2"/>
          </w:tcPr>
          <w:p w:rsidR="0001293B" w:rsidRPr="00DB29B5" w:rsidRDefault="0001293B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тивный зал МБУ «</w:t>
            </w:r>
            <w:proofErr w:type="gram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gram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СШОР по дз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до»</w:t>
            </w:r>
          </w:p>
        </w:tc>
        <w:tc>
          <w:tcPr>
            <w:tcW w:w="1392" w:type="pct"/>
            <w:gridSpan w:val="2"/>
          </w:tcPr>
          <w:p w:rsidR="0001293B" w:rsidRPr="00DB29B5" w:rsidRDefault="0001293B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93B" w:rsidRPr="00DB29B5" w:rsidRDefault="0001293B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gram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gram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СШОР по дзюдо»</w:t>
            </w:r>
          </w:p>
        </w:tc>
      </w:tr>
      <w:tr w:rsidR="0001293B" w:rsidRPr="00DB29B5" w:rsidTr="00B40240">
        <w:trPr>
          <w:trHeight w:val="984"/>
        </w:trPr>
        <w:tc>
          <w:tcPr>
            <w:tcW w:w="376" w:type="pct"/>
          </w:tcPr>
          <w:p w:rsidR="0001293B" w:rsidRPr="00EF3566" w:rsidRDefault="00EF3566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7" w:type="pct"/>
          </w:tcPr>
          <w:p w:rsidR="0001293B" w:rsidRPr="00DB29B5" w:rsidRDefault="0001293B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Ленинградской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ласти по дзюдо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мальчиков и девочек до 11 лет</w:t>
            </w:r>
          </w:p>
        </w:tc>
        <w:tc>
          <w:tcPr>
            <w:tcW w:w="817" w:type="pct"/>
            <w:gridSpan w:val="2"/>
          </w:tcPr>
          <w:p w:rsidR="0001293B" w:rsidRDefault="0001293B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18" w:type="pct"/>
            <w:gridSpan w:val="2"/>
          </w:tcPr>
          <w:p w:rsidR="0001293B" w:rsidRPr="00DB29B5" w:rsidRDefault="0001293B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спо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тивный зал МБУ «</w:t>
            </w:r>
            <w:proofErr w:type="gram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gram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СШОР по дз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до»</w:t>
            </w:r>
          </w:p>
        </w:tc>
        <w:tc>
          <w:tcPr>
            <w:tcW w:w="1392" w:type="pct"/>
            <w:gridSpan w:val="2"/>
          </w:tcPr>
          <w:p w:rsidR="0001293B" w:rsidRPr="00DB29B5" w:rsidRDefault="0001293B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93B" w:rsidRPr="00DB29B5" w:rsidRDefault="0001293B" w:rsidP="0025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gram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gram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СШОР по дзюдо»</w:t>
            </w:r>
          </w:p>
        </w:tc>
      </w:tr>
      <w:tr w:rsidR="0076129D" w:rsidRPr="00DB29B5" w:rsidTr="0076129D">
        <w:tc>
          <w:tcPr>
            <w:tcW w:w="5000" w:type="pct"/>
            <w:gridSpan w:val="8"/>
            <w:shd w:val="clear" w:color="auto" w:fill="auto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 Мини-футбол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97" w:type="pct"/>
          </w:tcPr>
          <w:p w:rsidR="0076129D" w:rsidRPr="00DB29B5" w:rsidRDefault="0076129D" w:rsidP="0012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Чемпионат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нинградской обл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сти по мини-футболу</w:t>
            </w:r>
            <w:r w:rsidR="0012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среди 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манд первой гру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пы сезона 2022 года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Январь-апрель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г. Тосно, МКУ «СДЦ «Атлант»;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Никольское ФОК № 2 МКУ «СДЦ «Над</w:t>
            </w:r>
            <w:r w:rsidR="005C5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57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C5785">
              <w:rPr>
                <w:rFonts w:ascii="Times New Roman" w:hAnsi="Times New Roman" w:cs="Times New Roman"/>
                <w:sz w:val="24"/>
                <w:szCs w:val="24"/>
              </w:rPr>
              <w:t xml:space="preserve">да», п. Сельцо, </w:t>
            </w:r>
            <w:proofErr w:type="spellStart"/>
            <w:r w:rsidR="005C57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района», АНО «ДЮФК «Атлант»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297" w:type="pct"/>
          </w:tcPr>
          <w:p w:rsidR="0076129D" w:rsidRPr="00DB29B5" w:rsidRDefault="0076129D" w:rsidP="003E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Ленинградской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ласти по мини-футболу</w:t>
            </w:r>
            <w:r w:rsidR="003E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среди 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манд второй гру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пы сезона 2022 года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МКУ «СДЦ «Атлант»; г. Никольское ФОК № 2 МКУ «СДЦ «Наде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да», п. Сельцо,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«ТРКСЦ»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района», АНО «ДЮФК «Атлант»</w:t>
            </w:r>
          </w:p>
        </w:tc>
      </w:tr>
      <w:tr w:rsidR="0076129D" w:rsidRPr="00DB29B5" w:rsidTr="0076129D">
        <w:tc>
          <w:tcPr>
            <w:tcW w:w="5000" w:type="pct"/>
            <w:gridSpan w:val="8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 Плавание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97" w:type="pct"/>
          </w:tcPr>
          <w:p w:rsidR="0076129D" w:rsidRPr="00DB29B5" w:rsidRDefault="0076129D" w:rsidP="0076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Ленинградской     области по плав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нию среди и дев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шек среднего во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118" w:type="pct"/>
            <w:gridSpan w:val="2"/>
          </w:tcPr>
          <w:p w:rsidR="0076129D" w:rsidRPr="00DB29B5" w:rsidRDefault="009B5DBE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бассейн «Лазурный»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бассейн </w:t>
            </w:r>
            <w:proofErr w:type="spellStart"/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>Сельцовского</w:t>
            </w:r>
            <w:proofErr w:type="spellEnd"/>
            <w:r w:rsidR="00B40240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МАУ «ТРКСЦ»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района», ОО «Местная спортивная    Федерация плавания     и синхронного пл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вания Тосненского района»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297" w:type="pct"/>
          </w:tcPr>
          <w:p w:rsidR="0076129D" w:rsidRPr="00DB29B5" w:rsidRDefault="0076129D" w:rsidP="00B8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Ленинградской     области по плав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17-18 фе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раля</w:t>
            </w:r>
          </w:p>
        </w:tc>
        <w:tc>
          <w:tcPr>
            <w:tcW w:w="1118" w:type="pct"/>
            <w:gridSpan w:val="2"/>
          </w:tcPr>
          <w:p w:rsidR="0076129D" w:rsidRPr="00DB29B5" w:rsidRDefault="009B5DBE" w:rsidP="0059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бассейн «Лазурный»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п. Сельцо, бассейн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Сельцовского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МАУ «ТРКСЦ»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5C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района», ОО «Местная спортивная    Федерация плавания     и синхронного пл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вания Тосненского района»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297" w:type="pct"/>
          </w:tcPr>
          <w:p w:rsidR="0076129D" w:rsidRPr="00DB29B5" w:rsidRDefault="0076129D" w:rsidP="005C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Кубок Тосненского района Ленингра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ской области по плаванию</w:t>
            </w:r>
          </w:p>
        </w:tc>
        <w:tc>
          <w:tcPr>
            <w:tcW w:w="817" w:type="pct"/>
            <w:gridSpan w:val="2"/>
          </w:tcPr>
          <w:p w:rsidR="0076129D" w:rsidRPr="00DB29B5" w:rsidRDefault="00896137" w:rsidP="005C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59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  <w:r w:rsidR="0059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76129D" w:rsidRPr="00DB29B5" w:rsidRDefault="0076129D" w:rsidP="0059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района», ОО «Местная спортивная    Федерация плавания и синхронного пл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вания Тосненского района»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297" w:type="pct"/>
          </w:tcPr>
          <w:p w:rsidR="0076129D" w:rsidRPr="00DB29B5" w:rsidRDefault="0076129D" w:rsidP="00B8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Чемпионат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нинградской    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ласти по плаванию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1-2 декабря</w:t>
            </w:r>
          </w:p>
        </w:tc>
        <w:tc>
          <w:tcPr>
            <w:tcW w:w="1118" w:type="pct"/>
            <w:gridSpan w:val="2"/>
          </w:tcPr>
          <w:p w:rsidR="0076129D" w:rsidRPr="00DB29B5" w:rsidRDefault="00F30E92" w:rsidP="00F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76129D" w:rsidRPr="00DB29B5" w:rsidRDefault="0076129D" w:rsidP="00F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392" w:type="pct"/>
            <w:gridSpan w:val="2"/>
          </w:tcPr>
          <w:p w:rsidR="0076129D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района», ОО «Местная спортивная Федерация плавания и синхронного пл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вания Тосненского района»</w:t>
            </w:r>
          </w:p>
          <w:p w:rsidR="003E5935" w:rsidRPr="00DB29B5" w:rsidRDefault="003E5935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9D" w:rsidRPr="00DB29B5" w:rsidTr="0076129D">
        <w:tc>
          <w:tcPr>
            <w:tcW w:w="5000" w:type="pct"/>
            <w:gridSpan w:val="8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 Синхронное плавание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97" w:type="pct"/>
          </w:tcPr>
          <w:p w:rsidR="0076129D" w:rsidRPr="00DB29B5" w:rsidRDefault="0076129D" w:rsidP="00B8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Ленинградской     области по си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хронному плаванию </w:t>
            </w:r>
          </w:p>
        </w:tc>
        <w:tc>
          <w:tcPr>
            <w:tcW w:w="817" w:type="pct"/>
            <w:gridSpan w:val="2"/>
          </w:tcPr>
          <w:p w:rsidR="0076129D" w:rsidRPr="00DB29B5" w:rsidRDefault="00EF3566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4 апр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118" w:type="pct"/>
            <w:gridSpan w:val="2"/>
          </w:tcPr>
          <w:p w:rsidR="0076129D" w:rsidRPr="00DB29B5" w:rsidRDefault="00597646" w:rsidP="0059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Тосно, 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76129D" w:rsidRPr="00DB29B5" w:rsidRDefault="0076129D" w:rsidP="0059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12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района», ОО «Местная спортивная Федерация плавания и синхронного пл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вания Тосненского района»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297" w:type="pct"/>
          </w:tcPr>
          <w:p w:rsidR="0076129D" w:rsidRPr="00DB29B5" w:rsidRDefault="0076129D" w:rsidP="00B8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Ленинградской     области по си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хронному плаванию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8-9 октября</w:t>
            </w:r>
          </w:p>
        </w:tc>
        <w:tc>
          <w:tcPr>
            <w:tcW w:w="1118" w:type="pct"/>
            <w:gridSpan w:val="2"/>
          </w:tcPr>
          <w:p w:rsidR="0076129D" w:rsidRPr="00DB29B5" w:rsidRDefault="00597646" w:rsidP="005C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бассейн </w:t>
            </w:r>
          </w:p>
          <w:p w:rsidR="0076129D" w:rsidRPr="00DB29B5" w:rsidRDefault="0076129D" w:rsidP="005C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«Лазурный»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12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МБУ «СЦ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района», ОО «Местная спортивная Федерация плавания и синхронного пл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вания Тосненского района»</w:t>
            </w:r>
          </w:p>
        </w:tc>
      </w:tr>
      <w:tr w:rsidR="0076129D" w:rsidRPr="00DB29B5" w:rsidTr="0076129D">
        <w:tc>
          <w:tcPr>
            <w:tcW w:w="5000" w:type="pct"/>
            <w:gridSpan w:val="8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 Теннис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97" w:type="pct"/>
          </w:tcPr>
          <w:p w:rsidR="0076129D" w:rsidRPr="00DB29B5" w:rsidRDefault="0076129D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Ленинградской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ласти по теннису (мальчики, девочки до 10 лет)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297" w:type="pct"/>
          </w:tcPr>
          <w:p w:rsidR="0076129D" w:rsidRPr="00DB29B5" w:rsidRDefault="0076129D" w:rsidP="005C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Ленинградской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ласти по теннису (мальчики, девочки до 13 лет)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297" w:type="pct"/>
          </w:tcPr>
          <w:p w:rsidR="0076129D" w:rsidRPr="00DB29B5" w:rsidRDefault="0076129D" w:rsidP="005C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Ленинградской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ласти по теннису (юниоры, юниорки до 15 лет)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297" w:type="pct"/>
          </w:tcPr>
          <w:p w:rsidR="0076129D" w:rsidRPr="00DB29B5" w:rsidRDefault="0076129D" w:rsidP="00B8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Ленинградской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ласти по теннису (юниоры, юниорки до 17 лет)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297" w:type="pct"/>
          </w:tcPr>
          <w:p w:rsidR="0076129D" w:rsidRPr="00DB29B5" w:rsidRDefault="0076129D" w:rsidP="005C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Ленинградской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ласти по теннису (юноши, девушки до 19 лет)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Теннис Клуб»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297" w:type="pct"/>
          </w:tcPr>
          <w:p w:rsidR="0076129D" w:rsidRPr="00DB29B5" w:rsidRDefault="0076129D" w:rsidP="005C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Чемпионат 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 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нинградской обл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сти по теннису (мужчины, женщ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ны)</w:t>
            </w:r>
          </w:p>
        </w:tc>
        <w:tc>
          <w:tcPr>
            <w:tcW w:w="817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г. Тосно, АНО КСЦ «Тосно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Теннис Клуб»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АНО КСЦ «Тосно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Теннис Клуб»</w:t>
            </w:r>
          </w:p>
        </w:tc>
      </w:tr>
      <w:tr w:rsidR="0076129D" w:rsidRPr="00DB29B5" w:rsidTr="0076129D">
        <w:tc>
          <w:tcPr>
            <w:tcW w:w="5000" w:type="pct"/>
            <w:gridSpan w:val="8"/>
          </w:tcPr>
          <w:p w:rsidR="0076129D" w:rsidRPr="00DB29B5" w:rsidRDefault="00F30E92" w:rsidP="0010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. Шахматы </w:t>
            </w:r>
          </w:p>
        </w:tc>
      </w:tr>
      <w:tr w:rsidR="0076129D" w:rsidRPr="00DB29B5" w:rsidTr="00B40240">
        <w:tc>
          <w:tcPr>
            <w:tcW w:w="376" w:type="pct"/>
          </w:tcPr>
          <w:p w:rsidR="0076129D" w:rsidRPr="00DB29B5" w:rsidRDefault="00F30E92" w:rsidP="00B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6129D" w:rsidRPr="00DB29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97" w:type="pct"/>
            <w:vAlign w:val="center"/>
          </w:tcPr>
          <w:p w:rsidR="0076129D" w:rsidRPr="00DB29B5" w:rsidRDefault="0076129D" w:rsidP="00B83F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Чемпионат Тосне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 района Л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нинградской     о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ласти по блицу</w:t>
            </w:r>
          </w:p>
        </w:tc>
        <w:tc>
          <w:tcPr>
            <w:tcW w:w="817" w:type="pct"/>
            <w:gridSpan w:val="2"/>
            <w:vAlign w:val="center"/>
          </w:tcPr>
          <w:p w:rsidR="0076129D" w:rsidRPr="00DB29B5" w:rsidRDefault="0076129D" w:rsidP="00B83F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118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Тосно/</w:t>
            </w:r>
            <w:r w:rsidR="00597646" w:rsidRPr="0059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кольское (по назначению)</w:t>
            </w:r>
          </w:p>
        </w:tc>
        <w:tc>
          <w:tcPr>
            <w:tcW w:w="1392" w:type="pct"/>
            <w:gridSpan w:val="2"/>
          </w:tcPr>
          <w:p w:rsidR="0076129D" w:rsidRPr="00DB29B5" w:rsidRDefault="0076129D" w:rsidP="00B8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1773" w:rsidRPr="00DB29B5">
              <w:rPr>
                <w:rFonts w:ascii="Times New Roman" w:hAnsi="Times New Roman" w:cs="Times New Roman"/>
                <w:sz w:val="24"/>
                <w:szCs w:val="24"/>
              </w:rPr>
              <w:t>МБУ «СЦ Тосне</w:t>
            </w:r>
            <w:r w:rsidR="00101773"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1773" w:rsidRPr="00DB29B5">
              <w:rPr>
                <w:rFonts w:ascii="Times New Roman" w:hAnsi="Times New Roman" w:cs="Times New Roman"/>
                <w:sz w:val="24"/>
                <w:szCs w:val="24"/>
              </w:rPr>
              <w:t>ского района»,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</w:tbl>
    <w:p w:rsidR="00104692" w:rsidRPr="00DB29B5" w:rsidRDefault="0010469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31" w:rsidRPr="00DB29B5" w:rsidRDefault="00063631" w:rsidP="00AE39E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ectPr w:rsidR="00063631" w:rsidRPr="00DB29B5" w:rsidSect="008825FD"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</w:p>
    <w:p w:rsidR="00B30A78" w:rsidRPr="00DB29B5" w:rsidRDefault="00B30A78" w:rsidP="00D6650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B29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2 часть</w:t>
      </w:r>
    </w:p>
    <w:p w:rsidR="00D6650D" w:rsidRPr="00DB29B5" w:rsidRDefault="00B30A78" w:rsidP="00D665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B29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Участие сборных команд </w:t>
      </w:r>
      <w:r w:rsidRPr="00DB29B5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Pr="00DB29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видам спорта </w:t>
      </w:r>
    </w:p>
    <w:p w:rsidR="00D6650D" w:rsidRPr="00DB29B5" w:rsidRDefault="00B30A78" w:rsidP="00D665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межмуниципальных, </w:t>
      </w:r>
      <w:r w:rsidRPr="00DB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областных, </w:t>
      </w:r>
      <w:r w:rsidRPr="00DB29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всероссийских и международных</w:t>
      </w:r>
      <w:r w:rsidRPr="00DB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физкультурных </w:t>
      </w:r>
    </w:p>
    <w:p w:rsidR="00B30A78" w:rsidRPr="00DB29B5" w:rsidRDefault="00B30A78" w:rsidP="00D665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спортивных </w:t>
      </w:r>
      <w:proofErr w:type="gramStart"/>
      <w:r w:rsidRPr="00DB29B5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мероприятиях</w:t>
      </w:r>
      <w:proofErr w:type="gramEnd"/>
    </w:p>
    <w:p w:rsidR="00B30A78" w:rsidRPr="00DB29B5" w:rsidRDefault="00B30A78" w:rsidP="00AE39E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3903"/>
        <w:gridCol w:w="1809"/>
        <w:gridCol w:w="3024"/>
      </w:tblGrid>
      <w:tr w:rsidR="00B30A78" w:rsidRPr="00DB29B5" w:rsidTr="00B30A78">
        <w:tc>
          <w:tcPr>
            <w:tcW w:w="436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9" w:type="pct"/>
          </w:tcPr>
          <w:p w:rsidR="00B30A78" w:rsidRPr="00DB29B5" w:rsidRDefault="001433F6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30A7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45" w:type="pct"/>
          </w:tcPr>
          <w:p w:rsidR="00D6650D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80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A3935" w:rsidRPr="00DB29B5" w:rsidTr="002A3935">
        <w:tc>
          <w:tcPr>
            <w:tcW w:w="5000" w:type="pct"/>
            <w:gridSpan w:val="4"/>
          </w:tcPr>
          <w:p w:rsidR="002A3935" w:rsidRPr="00DB29B5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 Межмуниципальные и региональные физкультурные мероприятия среди населения, включенные в Календарный план физкультурных мероприятий и спортивных меропри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1433F6" w:rsidRPr="00DB29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по видам спорта</w:t>
            </w:r>
          </w:p>
        </w:tc>
      </w:tr>
      <w:tr w:rsidR="00B30A78" w:rsidRPr="00DB29B5" w:rsidTr="00B30A78">
        <w:tc>
          <w:tcPr>
            <w:tcW w:w="436" w:type="pct"/>
          </w:tcPr>
          <w:p w:rsidR="00B30A78" w:rsidRPr="00DB29B5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39" w:type="pct"/>
          </w:tcPr>
          <w:p w:rsidR="00B30A78" w:rsidRPr="00DB29B5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45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B30A78" w:rsidRPr="00DB29B5" w:rsidTr="00B30A78">
        <w:tc>
          <w:tcPr>
            <w:tcW w:w="436" w:type="pct"/>
          </w:tcPr>
          <w:p w:rsidR="00B30A78" w:rsidRPr="00DB29B5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39" w:type="pct"/>
          </w:tcPr>
          <w:p w:rsidR="00B30A78" w:rsidRPr="00DB29B5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5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B30A78" w:rsidRPr="00DB29B5" w:rsidTr="00B30A78">
        <w:tc>
          <w:tcPr>
            <w:tcW w:w="436" w:type="pct"/>
          </w:tcPr>
          <w:p w:rsidR="00B30A78" w:rsidRPr="00DB29B5" w:rsidRDefault="0006363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39" w:type="pct"/>
          </w:tcPr>
          <w:p w:rsidR="00B30A78" w:rsidRPr="00DB29B5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45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A3935" w:rsidRPr="00DB29B5" w:rsidTr="00B30A78">
        <w:tc>
          <w:tcPr>
            <w:tcW w:w="436" w:type="pct"/>
          </w:tcPr>
          <w:p w:rsidR="002A3935" w:rsidRPr="00DB29B5" w:rsidRDefault="0006363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39" w:type="pct"/>
          </w:tcPr>
          <w:p w:rsidR="002A3935" w:rsidRPr="00DB29B5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45" w:type="pct"/>
          </w:tcPr>
          <w:p w:rsidR="002A3935" w:rsidRPr="00DB29B5" w:rsidRDefault="00A82D36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2A3935" w:rsidRPr="00DB29B5" w:rsidRDefault="00A82D36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A3935" w:rsidRPr="00DB29B5" w:rsidTr="00B30A78">
        <w:tc>
          <w:tcPr>
            <w:tcW w:w="436" w:type="pct"/>
          </w:tcPr>
          <w:p w:rsidR="002A3935" w:rsidRPr="00DB29B5" w:rsidRDefault="00063631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39" w:type="pct"/>
          </w:tcPr>
          <w:p w:rsidR="002A3935" w:rsidRPr="00DB29B5" w:rsidRDefault="002A39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45" w:type="pct"/>
          </w:tcPr>
          <w:p w:rsidR="002A3935" w:rsidRPr="00DB29B5" w:rsidRDefault="00A82D36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2A3935" w:rsidRPr="00DB29B5" w:rsidRDefault="00A82D36" w:rsidP="00A8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A3935" w:rsidRPr="00DB29B5" w:rsidTr="002A3935">
        <w:tc>
          <w:tcPr>
            <w:tcW w:w="5000" w:type="pct"/>
            <w:gridSpan w:val="4"/>
          </w:tcPr>
          <w:p w:rsidR="002A3935" w:rsidRPr="00DB29B5" w:rsidRDefault="002A3935" w:rsidP="003E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 Межрегиональные, всероссийские и международные физкультурные</w:t>
            </w:r>
            <w:r w:rsidR="001433F6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50D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среди населения, включенные в Календарный план физкультурных мероприятий и спо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тивных мероприяти</w:t>
            </w:r>
            <w:r w:rsidR="003E59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по видам спорта</w:t>
            </w:r>
          </w:p>
        </w:tc>
      </w:tr>
      <w:tr w:rsidR="00B30A78" w:rsidRPr="00DB29B5" w:rsidTr="00B30A78">
        <w:tc>
          <w:tcPr>
            <w:tcW w:w="436" w:type="pct"/>
          </w:tcPr>
          <w:p w:rsidR="00B30A78" w:rsidRPr="00DB29B5" w:rsidRDefault="0004506D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39" w:type="pct"/>
          </w:tcPr>
          <w:p w:rsidR="00B30A78" w:rsidRPr="00DB29B5" w:rsidRDefault="0004506D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45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B30A78" w:rsidRPr="00DB29B5" w:rsidRDefault="00B30A7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Физкультурные мероприятия и спортивные мероприятия по реал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зации Всероссийского физкульту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но-спортивного комплекса «Готов к труду и обороне» (ГТО), вкл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ченные в Календарный план фи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культурных мероприятий и спо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5785">
              <w:rPr>
                <w:rFonts w:ascii="Times New Roman" w:hAnsi="Times New Roman" w:cs="Times New Roman"/>
                <w:sz w:val="24"/>
                <w:szCs w:val="24"/>
              </w:rPr>
              <w:t>тивных мероприятий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Комплексные физкультурные м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роприятия, включенные в Кале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дарный план физкультурных мер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приятий и спортивных меропри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C578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04506D">
        <w:tc>
          <w:tcPr>
            <w:tcW w:w="5000" w:type="pct"/>
            <w:gridSpan w:val="4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5. Региональные спортивные мероприятия, включенные в программу Олимпийских зи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них игр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04506D">
        <w:tc>
          <w:tcPr>
            <w:tcW w:w="5000" w:type="pct"/>
            <w:gridSpan w:val="4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 Региональные спортивные мероприятия, включенные в программу Игр Олимпиады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04506D">
        <w:tc>
          <w:tcPr>
            <w:tcW w:w="5000" w:type="pct"/>
            <w:gridSpan w:val="4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 Региональные спортивные мероприятия по спортивным дисциплинам и видам спорта, не включенным в программу Игр Олимпиады и Олимпийских зимних игр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Мас-рестлинг</w:t>
            </w:r>
            <w:proofErr w:type="spellEnd"/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B30A78">
        <w:tc>
          <w:tcPr>
            <w:tcW w:w="436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039" w:type="pct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45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8E6D44" w:rsidRPr="00DB29B5" w:rsidRDefault="008E6D44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E6D44" w:rsidRPr="00DB29B5" w:rsidTr="008E6D44">
        <w:tc>
          <w:tcPr>
            <w:tcW w:w="5000" w:type="pct"/>
            <w:gridSpan w:val="4"/>
          </w:tcPr>
          <w:p w:rsidR="008E6D44" w:rsidRPr="00DB29B5" w:rsidRDefault="008E6D4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8. Межрегиональные, всероссийские и международные спортивные мероприятия по видам спорта, включенные в программу Игр Олимпиады</w:t>
            </w:r>
          </w:p>
        </w:tc>
      </w:tr>
      <w:tr w:rsidR="00F514E8" w:rsidRPr="00DB29B5" w:rsidTr="00B30A78">
        <w:tc>
          <w:tcPr>
            <w:tcW w:w="436" w:type="pct"/>
          </w:tcPr>
          <w:p w:rsidR="00F514E8" w:rsidRPr="00DB29B5" w:rsidRDefault="00F514E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039" w:type="pct"/>
          </w:tcPr>
          <w:p w:rsidR="00F514E8" w:rsidRPr="00DB29B5" w:rsidRDefault="00F514E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5" w:type="pct"/>
          </w:tcPr>
          <w:p w:rsidR="00F514E8" w:rsidRPr="00DB29B5" w:rsidRDefault="00F514E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F514E8" w:rsidRPr="00DB29B5" w:rsidRDefault="00F514E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F514E8" w:rsidRPr="00DB29B5" w:rsidTr="00B30A78">
        <w:tc>
          <w:tcPr>
            <w:tcW w:w="436" w:type="pct"/>
          </w:tcPr>
          <w:p w:rsidR="00F514E8" w:rsidRPr="00DB29B5" w:rsidRDefault="00F514E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039" w:type="pct"/>
          </w:tcPr>
          <w:p w:rsidR="00F514E8" w:rsidRPr="00DB29B5" w:rsidRDefault="00F514E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945" w:type="pct"/>
          </w:tcPr>
          <w:p w:rsidR="00F514E8" w:rsidRPr="00DB29B5" w:rsidRDefault="00F514E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F514E8" w:rsidRPr="00DB29B5" w:rsidRDefault="00F514E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F514E8" w:rsidRPr="00DB29B5" w:rsidTr="00082B19">
        <w:tc>
          <w:tcPr>
            <w:tcW w:w="5000" w:type="pct"/>
            <w:gridSpan w:val="4"/>
          </w:tcPr>
          <w:p w:rsidR="00F514E8" w:rsidRPr="00DB29B5" w:rsidRDefault="00F514E8" w:rsidP="00CB6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CB6C7B" w:rsidRPr="00DB29B5">
              <w:rPr>
                <w:rFonts w:ascii="Times New Roman" w:hAnsi="Times New Roman" w:cs="Times New Roman"/>
                <w:sz w:val="24"/>
                <w:szCs w:val="24"/>
              </w:rPr>
              <w:t>Межмуниципальные, м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ежрегиональные, всероссийские и международные спортивные мероприятия по спортивным дисциплинам и видам спорта, не включенным в программу Игр Олимпиады или Олимпийских зимних игр</w:t>
            </w:r>
          </w:p>
        </w:tc>
      </w:tr>
      <w:tr w:rsidR="001A6235" w:rsidRPr="00DB29B5" w:rsidTr="00B30A78">
        <w:tc>
          <w:tcPr>
            <w:tcW w:w="436" w:type="pct"/>
          </w:tcPr>
          <w:p w:rsidR="001A6235" w:rsidRPr="00DB29B5" w:rsidRDefault="001A62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039" w:type="pct"/>
          </w:tcPr>
          <w:p w:rsidR="001A6235" w:rsidRPr="00DB29B5" w:rsidRDefault="001A6235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945" w:type="pct"/>
          </w:tcPr>
          <w:p w:rsidR="001A6235" w:rsidRPr="00DB29B5" w:rsidRDefault="001A6235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1A6235" w:rsidRPr="00DB29B5" w:rsidRDefault="001A6235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A2787F" w:rsidRPr="00DB29B5" w:rsidTr="00B30A78">
        <w:tc>
          <w:tcPr>
            <w:tcW w:w="436" w:type="pct"/>
          </w:tcPr>
          <w:p w:rsidR="00A2787F" w:rsidRPr="00DB29B5" w:rsidRDefault="00A2787F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039" w:type="pct"/>
          </w:tcPr>
          <w:p w:rsidR="00A2787F" w:rsidRPr="00DB29B5" w:rsidRDefault="00A2787F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Тхэквондо ИТФ</w:t>
            </w:r>
          </w:p>
        </w:tc>
        <w:tc>
          <w:tcPr>
            <w:tcW w:w="945" w:type="pct"/>
          </w:tcPr>
          <w:p w:rsidR="00A2787F" w:rsidRPr="00DB29B5" w:rsidRDefault="00A2787F" w:rsidP="002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A2787F" w:rsidRPr="00DB29B5" w:rsidRDefault="00A2787F" w:rsidP="002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</w:tbl>
    <w:p w:rsidR="00B30A78" w:rsidRPr="00DB29B5" w:rsidRDefault="00B30A78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30A78" w:rsidRPr="00DB29B5" w:rsidRDefault="001433F6" w:rsidP="003E5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К</w:t>
      </w:r>
      <w:r w:rsidR="00B30A78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алендарного плана на основании изменений (отмены, изменения места проведения и др.) в </w:t>
      </w:r>
      <w:r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30A78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алендарном плане Ленинградской</w:t>
      </w:r>
      <w:r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</w:t>
      </w:r>
      <w:r w:rsidR="008E28AA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следствие</w:t>
      </w:r>
      <w:r w:rsidR="008E28AA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наличия экономии денежных средств</w:t>
      </w:r>
      <w:r w:rsidR="00B30A78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финансирование дополнительных офиц</w:t>
      </w:r>
      <w:r w:rsidR="00B30A78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30A78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физкультурны</w:t>
      </w:r>
      <w:r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спортивных мероприятий</w:t>
      </w:r>
      <w:r w:rsidR="00B30A78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областного, всероссийского уровня.</w:t>
      </w:r>
    </w:p>
    <w:p w:rsidR="00B30A78" w:rsidRPr="00DB29B5" w:rsidRDefault="00B30A78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EE" w:rsidRPr="00DB29B5" w:rsidRDefault="004C4AEE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EC" w:rsidRPr="00DB29B5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D01EC" w:rsidRPr="00DB29B5" w:rsidSect="00AE39E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D01EC" w:rsidRPr="00DB29B5" w:rsidRDefault="000D01EC" w:rsidP="001242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C693F" w:rsidRPr="00DB29B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D01EC" w:rsidRPr="00DB29B5" w:rsidRDefault="000D01EC" w:rsidP="001242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D01EC" w:rsidRPr="00DB29B5" w:rsidRDefault="000D01EC" w:rsidP="001242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D01EC" w:rsidRPr="00DB29B5" w:rsidRDefault="000D01EC" w:rsidP="001242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6650D" w:rsidRPr="00DB29B5" w:rsidRDefault="003070DD" w:rsidP="001242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27.06.2022                  2272-па</w:t>
      </w:r>
    </w:p>
    <w:p w:rsidR="006B648C" w:rsidRDefault="0062382F" w:rsidP="001242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 xml:space="preserve">от  </w:t>
      </w:r>
      <w:r w:rsidR="00142917" w:rsidRPr="00DB29B5">
        <w:rPr>
          <w:rFonts w:ascii="Times New Roman" w:hAnsi="Times New Roman" w:cs="Times New Roman"/>
          <w:sz w:val="24"/>
          <w:szCs w:val="24"/>
        </w:rPr>
        <w:t>_______________</w:t>
      </w:r>
      <w:r w:rsidRPr="00DB29B5">
        <w:rPr>
          <w:rFonts w:ascii="Times New Roman" w:hAnsi="Times New Roman" w:cs="Times New Roman"/>
          <w:sz w:val="24"/>
          <w:szCs w:val="24"/>
        </w:rPr>
        <w:t xml:space="preserve">  № </w:t>
      </w:r>
      <w:r w:rsidR="00142917" w:rsidRPr="00DB29B5">
        <w:rPr>
          <w:rFonts w:ascii="Times New Roman" w:hAnsi="Times New Roman" w:cs="Times New Roman"/>
          <w:sz w:val="24"/>
          <w:szCs w:val="24"/>
        </w:rPr>
        <w:t>______</w:t>
      </w:r>
      <w:r w:rsidRPr="00DB29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382F" w:rsidRPr="00DB29B5" w:rsidRDefault="0062382F" w:rsidP="006B648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6650D" w:rsidRPr="00DB29B5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 xml:space="preserve">Календарный план физкультурных и спортивных мероприятий Тосненского городского поселения Тосненского муниципального района Ленинградской области, а также </w:t>
      </w:r>
    </w:p>
    <w:p w:rsidR="00D6650D" w:rsidRPr="00DB29B5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 xml:space="preserve">мероприятий районного, областного, всероссийского и международного уровней </w:t>
      </w:r>
    </w:p>
    <w:p w:rsidR="00D6650D" w:rsidRPr="00DB29B5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 xml:space="preserve">с участием сборных команд Тосненского городского поселения Тосненского </w:t>
      </w:r>
    </w:p>
    <w:p w:rsidR="000D01EC" w:rsidRPr="00DB29B5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муниципального райо</w:t>
      </w:r>
      <w:r w:rsidR="006B648C">
        <w:rPr>
          <w:rFonts w:ascii="Times New Roman" w:hAnsi="Times New Roman" w:cs="Times New Roman"/>
          <w:sz w:val="24"/>
          <w:szCs w:val="24"/>
        </w:rPr>
        <w:t>на Ленинградской области на 2022</w:t>
      </w:r>
      <w:r w:rsidRPr="00DB29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01EC" w:rsidRPr="00DB29B5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EC" w:rsidRPr="00DB29B5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1 часть</w:t>
      </w:r>
    </w:p>
    <w:p w:rsidR="000D01EC" w:rsidRPr="00DB29B5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Физкультурные и спортивные мероприятия среди населения</w:t>
      </w:r>
    </w:p>
    <w:p w:rsidR="000D01EC" w:rsidRPr="00DB29B5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</w:t>
      </w:r>
    </w:p>
    <w:p w:rsidR="000D01EC" w:rsidRPr="00DB29B5" w:rsidRDefault="000D01EC" w:rsidP="00D66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Ленинградской области по различным видам спорта</w:t>
      </w:r>
    </w:p>
    <w:p w:rsidR="000D01EC" w:rsidRPr="00DB29B5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EC" w:rsidRPr="00DB29B5" w:rsidRDefault="00D6650D" w:rsidP="003E593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 xml:space="preserve">1.1. </w:t>
      </w:r>
      <w:r w:rsidR="000D01EC" w:rsidRPr="00DB29B5">
        <w:rPr>
          <w:rFonts w:ascii="Times New Roman" w:hAnsi="Times New Roman" w:cs="Times New Roman"/>
          <w:sz w:val="24"/>
          <w:szCs w:val="24"/>
        </w:rPr>
        <w:t>Физкультурные мероприятия</w:t>
      </w:r>
      <w:r w:rsidR="00A82D36" w:rsidRPr="00DB29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0"/>
        <w:gridCol w:w="2982"/>
        <w:gridCol w:w="1263"/>
        <w:gridCol w:w="2139"/>
        <w:gridCol w:w="2693"/>
      </w:tblGrid>
      <w:tr w:rsidR="000D01EC" w:rsidRPr="00DB29B5" w:rsidTr="00AC426D">
        <w:tc>
          <w:tcPr>
            <w:tcW w:w="670" w:type="dxa"/>
          </w:tcPr>
          <w:p w:rsidR="000D01EC" w:rsidRPr="00DB29B5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2" w:type="dxa"/>
          </w:tcPr>
          <w:p w:rsidR="000D01EC" w:rsidRPr="00DB29B5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2C3F34"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263" w:type="dxa"/>
          </w:tcPr>
          <w:p w:rsidR="00D6650D" w:rsidRPr="00DB29B5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D01EC" w:rsidRPr="00DB29B5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9" w:type="dxa"/>
          </w:tcPr>
          <w:p w:rsidR="000D01EC" w:rsidRPr="00DB29B5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D6650D" w:rsidRPr="00DB29B5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</w:t>
            </w:r>
          </w:p>
          <w:p w:rsidR="000D01EC" w:rsidRPr="00DB29B5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0D01EC" w:rsidRPr="00DB29B5" w:rsidTr="00AC426D">
        <w:tc>
          <w:tcPr>
            <w:tcW w:w="9747" w:type="dxa"/>
            <w:gridSpan w:val="5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1. Баскетбол и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</w:tr>
      <w:tr w:rsidR="000D01EC" w:rsidRPr="00DB29B5" w:rsidTr="00AC426D">
        <w:tc>
          <w:tcPr>
            <w:tcW w:w="670" w:type="dxa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82" w:type="dxa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священный Дню защитн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ка Отечества</w:t>
            </w:r>
            <w:r w:rsidR="00074F5D">
              <w:rPr>
                <w:rFonts w:ascii="Times New Roman" w:hAnsi="Times New Roman" w:cs="Times New Roman"/>
                <w:sz w:val="24"/>
                <w:szCs w:val="24"/>
              </w:rPr>
              <w:t xml:space="preserve"> (мужской)</w:t>
            </w:r>
          </w:p>
        </w:tc>
        <w:tc>
          <w:tcPr>
            <w:tcW w:w="1263" w:type="dxa"/>
          </w:tcPr>
          <w:p w:rsidR="000D01EC" w:rsidRPr="00DB29B5" w:rsidRDefault="00074F5D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139" w:type="dxa"/>
          </w:tcPr>
          <w:p w:rsidR="00D6650D" w:rsidRPr="00DB29B5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0D01EC" w:rsidRPr="00DB29B5" w:rsidRDefault="000D01EC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</w:p>
        </w:tc>
        <w:tc>
          <w:tcPr>
            <w:tcW w:w="2693" w:type="dxa"/>
          </w:tcPr>
          <w:p w:rsidR="00C707F1" w:rsidRPr="00DB29B5" w:rsidRDefault="000D01EC" w:rsidP="00C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молодежной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литики, физической культуры и спорта 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(далее –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707F1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0D01EC" w:rsidRPr="00DB29B5" w:rsidRDefault="00C707F1" w:rsidP="00C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  <w:r w:rsidR="000D01EC"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1EC" w:rsidRPr="00DB29B5" w:rsidRDefault="00353182" w:rsidP="002A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сненского городского поселения 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="005C5785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(далее – спо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тивный актив)</w:t>
            </w:r>
          </w:p>
        </w:tc>
      </w:tr>
      <w:tr w:rsidR="002A4108" w:rsidRPr="00DB29B5" w:rsidTr="00AC426D">
        <w:tc>
          <w:tcPr>
            <w:tcW w:w="670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82" w:type="dxa"/>
          </w:tcPr>
          <w:p w:rsidR="00AC426D" w:rsidRPr="00DB29B5" w:rsidRDefault="002A4108" w:rsidP="003E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07F1">
              <w:rPr>
                <w:rFonts w:ascii="Times New Roman" w:hAnsi="Times New Roman" w:cs="Times New Roman"/>
                <w:sz w:val="24"/>
                <w:szCs w:val="24"/>
              </w:rPr>
              <w:t>священный празднованию 77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-й годовщины Победы в Великой Отечественной войне 1941-1945 гг.</w:t>
            </w:r>
          </w:p>
        </w:tc>
        <w:tc>
          <w:tcPr>
            <w:tcW w:w="1263" w:type="dxa"/>
          </w:tcPr>
          <w:p w:rsidR="002A4108" w:rsidRPr="00DB29B5" w:rsidRDefault="00595D1D" w:rsidP="0059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139" w:type="dxa"/>
          </w:tcPr>
          <w:p w:rsidR="002A4108" w:rsidRPr="00DB29B5" w:rsidRDefault="002A4108" w:rsidP="002A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942204">
              <w:rPr>
                <w:rFonts w:ascii="Times New Roman" w:hAnsi="Times New Roman" w:cs="Times New Roman"/>
                <w:sz w:val="24"/>
                <w:szCs w:val="24"/>
              </w:rPr>
              <w:t xml:space="preserve">ивный зал МБУ «СЦ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района»</w:t>
            </w:r>
          </w:p>
        </w:tc>
        <w:tc>
          <w:tcPr>
            <w:tcW w:w="2693" w:type="dxa"/>
          </w:tcPr>
          <w:p w:rsidR="002A4108" w:rsidRPr="00DB29B5" w:rsidRDefault="002A4108" w:rsidP="00C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07F1"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108" w:rsidRPr="00DB29B5" w:rsidRDefault="002A4108" w:rsidP="002A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2A4108" w:rsidRPr="00DB29B5" w:rsidTr="00AC426D">
        <w:tc>
          <w:tcPr>
            <w:tcW w:w="670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82" w:type="dxa"/>
          </w:tcPr>
          <w:p w:rsidR="002A4108" w:rsidRPr="00DB29B5" w:rsidRDefault="002A4108" w:rsidP="00C7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священный 5</w:t>
            </w:r>
            <w:r w:rsidR="00C70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-й годо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щине со дня основания города Тосно и Дню Ро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263" w:type="dxa"/>
          </w:tcPr>
          <w:p w:rsidR="002A4108" w:rsidRPr="00DB29B5" w:rsidRDefault="00595D1D" w:rsidP="00B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139" w:type="dxa"/>
          </w:tcPr>
          <w:p w:rsidR="002A4108" w:rsidRPr="00DB29B5" w:rsidRDefault="002A410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парк </w:t>
            </w:r>
          </w:p>
          <w:p w:rsidR="002A4108" w:rsidRPr="00DB29B5" w:rsidRDefault="002A410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693" w:type="dxa"/>
          </w:tcPr>
          <w:p w:rsidR="00C707F1" w:rsidRPr="00DB29B5" w:rsidRDefault="002A4108" w:rsidP="00C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="00B3703B"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B3703B"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7F1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2A4108" w:rsidRPr="00DB29B5" w:rsidRDefault="00C707F1" w:rsidP="00C7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108" w:rsidRPr="00DB29B5" w:rsidRDefault="002A4108" w:rsidP="00D6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AC426D" w:rsidRPr="00DB29B5" w:rsidRDefault="002A4108" w:rsidP="003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AC5504" w:rsidRPr="00DB29B5" w:rsidTr="00AC426D">
        <w:tc>
          <w:tcPr>
            <w:tcW w:w="670" w:type="dxa"/>
          </w:tcPr>
          <w:p w:rsidR="00AC5504" w:rsidRPr="00DE202D" w:rsidRDefault="00AC550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82" w:type="dxa"/>
          </w:tcPr>
          <w:p w:rsidR="00AC5504" w:rsidRPr="00DE202D" w:rsidRDefault="00AC5504" w:rsidP="003E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FD1">
              <w:rPr>
                <w:rFonts w:ascii="Times New Roman" w:hAnsi="Times New Roman" w:cs="Times New Roman"/>
                <w:sz w:val="24"/>
                <w:szCs w:val="24"/>
              </w:rPr>
              <w:t>Тосненского г</w:t>
            </w:r>
            <w:r w:rsidRPr="00921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FD1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физкультурника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F5A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</w:t>
            </w:r>
            <w:r w:rsidRPr="0041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Всероссийских массовых соревновани</w:t>
            </w:r>
            <w:r w:rsidR="003E59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41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баскет</w:t>
            </w:r>
            <w:r w:rsidRPr="00AC5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болу «</w:t>
            </w:r>
            <w:r w:rsidRPr="00AC5504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Оранж</w:t>
            </w:r>
            <w:r w:rsidRPr="00AC5504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е</w:t>
            </w:r>
            <w:r w:rsidRPr="00AC5504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вый мяч</w:t>
            </w:r>
            <w:r w:rsidRPr="00AC55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1263" w:type="dxa"/>
          </w:tcPr>
          <w:p w:rsidR="00AC5504" w:rsidRPr="00DE202D" w:rsidRDefault="00AC5504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авг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2139" w:type="dxa"/>
          </w:tcPr>
          <w:p w:rsidR="00AC5504" w:rsidRPr="00DE202D" w:rsidRDefault="00AC5504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«СЦ Т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сненского района»</w:t>
            </w:r>
          </w:p>
        </w:tc>
        <w:tc>
          <w:tcPr>
            <w:tcW w:w="2693" w:type="dxa"/>
          </w:tcPr>
          <w:p w:rsidR="00AC5504" w:rsidRPr="00DB29B5" w:rsidRDefault="00AC5504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, МКУ </w:t>
            </w:r>
          </w:p>
          <w:p w:rsidR="00AC5504" w:rsidRPr="00DB29B5" w:rsidRDefault="00AC5504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«СДЦ «Атлант»,</w:t>
            </w:r>
          </w:p>
          <w:p w:rsidR="00AC5504" w:rsidRPr="00DE202D" w:rsidRDefault="00AC5504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актив</w:t>
            </w:r>
          </w:p>
        </w:tc>
      </w:tr>
      <w:tr w:rsidR="002A4108" w:rsidRPr="00DB29B5" w:rsidTr="00AC426D">
        <w:trPr>
          <w:trHeight w:val="238"/>
        </w:trPr>
        <w:tc>
          <w:tcPr>
            <w:tcW w:w="9747" w:type="dxa"/>
            <w:gridSpan w:val="5"/>
          </w:tcPr>
          <w:p w:rsidR="002A4108" w:rsidRPr="00DB29B5" w:rsidRDefault="002A4108" w:rsidP="003F437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Бокс</w:t>
            </w:r>
          </w:p>
        </w:tc>
      </w:tr>
      <w:tr w:rsidR="00AC5504" w:rsidRPr="00DB29B5" w:rsidTr="00AC426D">
        <w:tc>
          <w:tcPr>
            <w:tcW w:w="670" w:type="dxa"/>
          </w:tcPr>
          <w:p w:rsidR="00AC5504" w:rsidRPr="00DB29B5" w:rsidRDefault="00AC5504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82" w:type="dxa"/>
          </w:tcPr>
          <w:p w:rsidR="00AC5504" w:rsidRPr="00DB29B5" w:rsidRDefault="00AC5504" w:rsidP="00AC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боксу «Откр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 ринг»</w:t>
            </w:r>
          </w:p>
        </w:tc>
        <w:tc>
          <w:tcPr>
            <w:tcW w:w="1263" w:type="dxa"/>
          </w:tcPr>
          <w:p w:rsidR="00AC5504" w:rsidRPr="00DB29B5" w:rsidRDefault="00AC5504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2139" w:type="dxa"/>
          </w:tcPr>
          <w:p w:rsidR="00AC5504" w:rsidRPr="00DB29B5" w:rsidRDefault="00AC5504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 «Ринг»</w:t>
            </w:r>
          </w:p>
        </w:tc>
        <w:tc>
          <w:tcPr>
            <w:tcW w:w="2693" w:type="dxa"/>
          </w:tcPr>
          <w:p w:rsidR="00AC5504" w:rsidRPr="00DB29B5" w:rsidRDefault="00AC5504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«Атлант»,</w:t>
            </w:r>
          </w:p>
          <w:p w:rsidR="00AC5504" w:rsidRPr="00DB29B5" w:rsidRDefault="00AC5504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 «Ринг»</w:t>
            </w:r>
          </w:p>
        </w:tc>
      </w:tr>
      <w:tr w:rsidR="002A4108" w:rsidRPr="00DB29B5" w:rsidTr="00AC426D">
        <w:tc>
          <w:tcPr>
            <w:tcW w:w="9747" w:type="dxa"/>
            <w:gridSpan w:val="5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 Волейбол</w:t>
            </w:r>
          </w:p>
        </w:tc>
      </w:tr>
      <w:tr w:rsidR="002A4108" w:rsidRPr="00DB29B5" w:rsidTr="00AC426D">
        <w:trPr>
          <w:trHeight w:val="1054"/>
        </w:trPr>
        <w:tc>
          <w:tcPr>
            <w:tcW w:w="670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82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</w:t>
            </w:r>
            <w:r w:rsidR="00054D2A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городского поселения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</w:t>
            </w:r>
          </w:p>
        </w:tc>
        <w:tc>
          <w:tcPr>
            <w:tcW w:w="1263" w:type="dxa"/>
          </w:tcPr>
          <w:p w:rsidR="002A4108" w:rsidRPr="00DB29B5" w:rsidRDefault="00AC5504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139" w:type="dxa"/>
          </w:tcPr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«СДЦ «Атлант»,</w:t>
            </w:r>
          </w:p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Ушаки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ЦДНТ»</w:t>
            </w:r>
          </w:p>
        </w:tc>
        <w:tc>
          <w:tcPr>
            <w:tcW w:w="2693" w:type="dxa"/>
          </w:tcPr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2A4108" w:rsidRPr="00DB29B5" w:rsidRDefault="00AC426D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2A4108" w:rsidRPr="00DB29B5" w:rsidTr="00AC426D">
        <w:tc>
          <w:tcPr>
            <w:tcW w:w="670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82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священный Дню защитн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ка Отечества</w:t>
            </w:r>
          </w:p>
        </w:tc>
        <w:tc>
          <w:tcPr>
            <w:tcW w:w="1263" w:type="dxa"/>
          </w:tcPr>
          <w:p w:rsidR="002A4108" w:rsidRPr="00DB29B5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139" w:type="dxa"/>
          </w:tcPr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«СДЦ «Атлант»,</w:t>
            </w:r>
          </w:p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Ушаки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ЦДНТ»</w:t>
            </w:r>
          </w:p>
        </w:tc>
        <w:tc>
          <w:tcPr>
            <w:tcW w:w="2693" w:type="dxa"/>
          </w:tcPr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2A4108" w:rsidRPr="00DB29B5" w:rsidRDefault="002A4108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2A4108" w:rsidRPr="00DB29B5" w:rsidTr="00AC426D">
        <w:tc>
          <w:tcPr>
            <w:tcW w:w="670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82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волейболу, </w:t>
            </w:r>
          </w:p>
          <w:p w:rsidR="002A4108" w:rsidRPr="00DB29B5" w:rsidRDefault="002A4108" w:rsidP="007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Междун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родному женскому дню</w:t>
            </w:r>
          </w:p>
        </w:tc>
        <w:tc>
          <w:tcPr>
            <w:tcW w:w="1263" w:type="dxa"/>
          </w:tcPr>
          <w:p w:rsidR="002A4108" w:rsidRPr="00DB29B5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9" w:type="dxa"/>
          </w:tcPr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«СДЦ «Атлант»,</w:t>
            </w:r>
          </w:p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Ушаки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ЦДНТ»</w:t>
            </w:r>
          </w:p>
        </w:tc>
        <w:tc>
          <w:tcPr>
            <w:tcW w:w="2693" w:type="dxa"/>
          </w:tcPr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2A4108" w:rsidRPr="00DB29B5" w:rsidRDefault="002A4108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2A4108" w:rsidRPr="00DB29B5" w:rsidTr="00AC426D">
        <w:tc>
          <w:tcPr>
            <w:tcW w:w="670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82" w:type="dxa"/>
          </w:tcPr>
          <w:p w:rsidR="002A4108" w:rsidRPr="00DB29B5" w:rsidRDefault="002A4108" w:rsidP="0059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священный празднованию 7</w:t>
            </w:r>
            <w:r w:rsidR="00595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-й годовщины Победы в Великой Отечественной войне 1941-1945 гг.</w:t>
            </w:r>
          </w:p>
        </w:tc>
        <w:tc>
          <w:tcPr>
            <w:tcW w:w="1263" w:type="dxa"/>
          </w:tcPr>
          <w:p w:rsidR="002A4108" w:rsidRPr="00DB29B5" w:rsidRDefault="00595D1D" w:rsidP="0059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39" w:type="dxa"/>
          </w:tcPr>
          <w:p w:rsidR="002A4108" w:rsidRPr="00DB29B5" w:rsidRDefault="00F06D4B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«Спорти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 центр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Ушаки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ЦДНТ»</w:t>
            </w:r>
          </w:p>
        </w:tc>
        <w:tc>
          <w:tcPr>
            <w:tcW w:w="2693" w:type="dxa"/>
          </w:tcPr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2A4108" w:rsidRPr="00DB29B5" w:rsidRDefault="002A4108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2A4108" w:rsidRPr="00DB29B5" w:rsidTr="00AC426D">
        <w:tc>
          <w:tcPr>
            <w:tcW w:w="670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82" w:type="dxa"/>
          </w:tcPr>
          <w:p w:rsidR="002A4108" w:rsidRPr="00DB29B5" w:rsidRDefault="002A4108" w:rsidP="00AC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священный 5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-й годо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щине со дня основания города Тосно и Дню Ро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263" w:type="dxa"/>
          </w:tcPr>
          <w:p w:rsidR="002A4108" w:rsidRPr="00DB29B5" w:rsidRDefault="00595D1D" w:rsidP="0059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139" w:type="dxa"/>
          </w:tcPr>
          <w:p w:rsidR="002A4108" w:rsidRPr="00DB29B5" w:rsidRDefault="00F06D4B" w:rsidP="0059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«Спорти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 центр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2A4108" w:rsidRPr="00DB29B5" w:rsidRDefault="002A4108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2A4108" w:rsidRPr="00DB29B5" w:rsidTr="00AC426D">
        <w:tc>
          <w:tcPr>
            <w:tcW w:w="670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82" w:type="dxa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="00921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FD1" w:rsidRPr="00921FD1">
              <w:rPr>
                <w:rFonts w:ascii="Times New Roman" w:hAnsi="Times New Roman" w:cs="Times New Roman"/>
                <w:sz w:val="24"/>
                <w:szCs w:val="24"/>
              </w:rPr>
              <w:t>Тосненского г</w:t>
            </w:r>
            <w:r w:rsidR="00921FD1" w:rsidRPr="00921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FD1" w:rsidRPr="00921FD1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района Лени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градской области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лейболу, посвященный Дню физкультурника</w:t>
            </w:r>
            <w:r w:rsidR="00921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</w:tcPr>
          <w:p w:rsidR="002A4108" w:rsidRPr="00DB29B5" w:rsidRDefault="00F06D4B" w:rsidP="00AC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9" w:type="dxa"/>
          </w:tcPr>
          <w:p w:rsidR="002A4108" w:rsidRPr="00DB29B5" w:rsidRDefault="00F06D4B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«Спорти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 центр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>Ушакинский</w:t>
            </w:r>
            <w:proofErr w:type="spellEnd"/>
            <w:r w:rsidR="002A4108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ЦДНТ»</w:t>
            </w:r>
          </w:p>
        </w:tc>
        <w:tc>
          <w:tcPr>
            <w:tcW w:w="2693" w:type="dxa"/>
          </w:tcPr>
          <w:p w:rsidR="002A4108" w:rsidRPr="00DB29B5" w:rsidRDefault="002A4108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2A4108" w:rsidRPr="00DB29B5" w:rsidRDefault="002A4108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актив</w:t>
            </w:r>
          </w:p>
        </w:tc>
      </w:tr>
      <w:tr w:rsidR="002A4108" w:rsidRPr="00DB29B5" w:rsidTr="00AC426D">
        <w:tc>
          <w:tcPr>
            <w:tcW w:w="9747" w:type="dxa"/>
            <w:gridSpan w:val="5"/>
          </w:tcPr>
          <w:p w:rsidR="002A4108" w:rsidRPr="00DB29B5" w:rsidRDefault="002A4108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4. Легкая атлетика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82" w:type="dxa"/>
          </w:tcPr>
          <w:p w:rsidR="007D2D73" w:rsidRPr="00DB29B5" w:rsidRDefault="007D2D73" w:rsidP="007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074F5D">
              <w:rPr>
                <w:rFonts w:ascii="Times New Roman" w:hAnsi="Times New Roman" w:cs="Times New Roman"/>
                <w:sz w:val="24"/>
                <w:szCs w:val="24"/>
              </w:rPr>
              <w:t>Тосненск</w:t>
            </w:r>
            <w:r w:rsidR="00074F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4F5D">
              <w:rPr>
                <w:rFonts w:ascii="Times New Roman" w:hAnsi="Times New Roman" w:cs="Times New Roman"/>
                <w:sz w:val="24"/>
                <w:szCs w:val="24"/>
              </w:rPr>
              <w:t xml:space="preserve">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легкой атлетике,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открытию «Зимнего легкоатлетич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сезона»</w:t>
            </w:r>
          </w:p>
        </w:tc>
        <w:tc>
          <w:tcPr>
            <w:tcW w:w="1263" w:type="dxa"/>
          </w:tcPr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139" w:type="dxa"/>
          </w:tcPr>
          <w:p w:rsidR="007D2D73" w:rsidRPr="00DB29B5" w:rsidRDefault="007D2D73" w:rsidP="0088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Легкоатлетич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манеж г. Тосно</w:t>
            </w:r>
          </w:p>
        </w:tc>
        <w:tc>
          <w:tcPr>
            <w:tcW w:w="2693" w:type="dxa"/>
          </w:tcPr>
          <w:p w:rsidR="007D2D73" w:rsidRPr="00DB29B5" w:rsidRDefault="007D2D73" w:rsidP="0088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D73" w:rsidRPr="00DB29B5" w:rsidRDefault="007D2D73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:rsidR="007D2D73" w:rsidRPr="00DB29B5" w:rsidRDefault="007D2D73" w:rsidP="007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FD1">
              <w:rPr>
                <w:rFonts w:ascii="Times New Roman" w:hAnsi="Times New Roman" w:cs="Times New Roman"/>
                <w:sz w:val="24"/>
                <w:szCs w:val="24"/>
              </w:rPr>
              <w:t>Тосненск</w:t>
            </w:r>
            <w:r w:rsidRPr="00921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FD1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</w:t>
            </w:r>
            <w:r w:rsidR="005C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 района Л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нинградской области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атлетике, посв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щенные Дню защитника Отечества</w:t>
            </w:r>
          </w:p>
        </w:tc>
        <w:tc>
          <w:tcPr>
            <w:tcW w:w="1263" w:type="dxa"/>
          </w:tcPr>
          <w:p w:rsidR="007D2D73" w:rsidRPr="00DB29B5" w:rsidRDefault="00074F5D" w:rsidP="003E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март</w:t>
            </w:r>
            <w:r w:rsidR="003E5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9" w:type="dxa"/>
          </w:tcPr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Легкоатлетич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манеж г. Тосно</w:t>
            </w:r>
          </w:p>
        </w:tc>
        <w:tc>
          <w:tcPr>
            <w:tcW w:w="2693" w:type="dxa"/>
          </w:tcPr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«Тосненский районный ДЮЦ»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7D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:rsidR="007D2D73" w:rsidRPr="00DB29B5" w:rsidRDefault="007D2D73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Новогодние старты по легкой атлетике</w:t>
            </w:r>
          </w:p>
        </w:tc>
        <w:tc>
          <w:tcPr>
            <w:tcW w:w="1263" w:type="dxa"/>
          </w:tcPr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9" w:type="dxa"/>
          </w:tcPr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Легкоатлетич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манеж г. Тосно</w:t>
            </w:r>
          </w:p>
        </w:tc>
        <w:tc>
          <w:tcPr>
            <w:tcW w:w="2693" w:type="dxa"/>
          </w:tcPr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7D2D73" w:rsidRPr="00DB29B5" w:rsidRDefault="007D2D73" w:rsidP="007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«Тосненский районный ДЮЦ»</w:t>
            </w:r>
          </w:p>
        </w:tc>
      </w:tr>
      <w:tr w:rsidR="007D2D73" w:rsidRPr="00DB29B5" w:rsidTr="00AC426D">
        <w:tc>
          <w:tcPr>
            <w:tcW w:w="9747" w:type="dxa"/>
            <w:gridSpan w:val="5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5. Футбол и мини-футбол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82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Кубок Тосненского горо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5C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5C5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 сезона»</w:t>
            </w:r>
          </w:p>
        </w:tc>
        <w:tc>
          <w:tcPr>
            <w:tcW w:w="1263" w:type="dxa"/>
          </w:tcPr>
          <w:p w:rsidR="007D2D73" w:rsidRPr="00DB29B5" w:rsidRDefault="00595D1D" w:rsidP="0059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2139" w:type="dxa"/>
          </w:tcPr>
          <w:p w:rsidR="007D2D73" w:rsidRPr="00DB29B5" w:rsidRDefault="007D2D73" w:rsidP="00A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Городской стад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</w:p>
        </w:tc>
        <w:tc>
          <w:tcPr>
            <w:tcW w:w="269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«ДЮФК «А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</w:tr>
      <w:tr w:rsidR="007D2D73" w:rsidRPr="00DB29B5" w:rsidTr="00AC426D">
        <w:tc>
          <w:tcPr>
            <w:tcW w:w="9747" w:type="dxa"/>
            <w:gridSpan w:val="5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 Плавание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82" w:type="dxa"/>
          </w:tcPr>
          <w:p w:rsidR="007D2D73" w:rsidRPr="00DB29B5" w:rsidRDefault="007D2D73" w:rsidP="008B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Межмуниципальные с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ревнования «Первенство Тосненского городского поселения»</w:t>
            </w:r>
          </w:p>
        </w:tc>
        <w:tc>
          <w:tcPr>
            <w:tcW w:w="1263" w:type="dxa"/>
          </w:tcPr>
          <w:p w:rsidR="007D2D73" w:rsidRPr="00DB29B5" w:rsidRDefault="00595D1D" w:rsidP="0059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июня</w:t>
            </w:r>
          </w:p>
        </w:tc>
        <w:tc>
          <w:tcPr>
            <w:tcW w:w="2139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Бассейн «Лазу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ный»</w:t>
            </w:r>
          </w:p>
        </w:tc>
        <w:tc>
          <w:tcPr>
            <w:tcW w:w="269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7063E">
              <w:rPr>
                <w:rFonts w:ascii="Times New Roman" w:hAnsi="Times New Roman" w:cs="Times New Roman"/>
                <w:sz w:val="24"/>
                <w:szCs w:val="24"/>
              </w:rPr>
              <w:t xml:space="preserve">БУ «СЦ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Тосненского района», ОО «Местная спортивная Федерация плавания и синхронн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 плавания Тосненск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</w:tr>
      <w:tr w:rsidR="007D2D73" w:rsidRPr="00DB29B5" w:rsidTr="00AC426D">
        <w:tc>
          <w:tcPr>
            <w:tcW w:w="9747" w:type="dxa"/>
            <w:gridSpan w:val="5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 Теннис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982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Тосненского городского поселения по теннису</w:t>
            </w:r>
          </w:p>
        </w:tc>
        <w:tc>
          <w:tcPr>
            <w:tcW w:w="1263" w:type="dxa"/>
          </w:tcPr>
          <w:p w:rsidR="007D2D73" w:rsidRPr="00DB29B5" w:rsidRDefault="00054D2A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2139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269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323"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982" w:type="dxa"/>
          </w:tcPr>
          <w:p w:rsidR="007D2D73" w:rsidRPr="00DB29B5" w:rsidRDefault="007D2D73" w:rsidP="008B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Мужской парный турнир по теннису, посвященный Дню защитника Отечества</w:t>
            </w:r>
          </w:p>
        </w:tc>
        <w:tc>
          <w:tcPr>
            <w:tcW w:w="1263" w:type="dxa"/>
          </w:tcPr>
          <w:p w:rsidR="007D2D73" w:rsidRPr="00DB29B5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>евр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39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269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323"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982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Женский парный турнир по теннису, посвященный Международному же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скому дню</w:t>
            </w:r>
          </w:p>
        </w:tc>
        <w:tc>
          <w:tcPr>
            <w:tcW w:w="1263" w:type="dxa"/>
          </w:tcPr>
          <w:p w:rsidR="007D2D73" w:rsidRPr="00DB29B5" w:rsidRDefault="00074F5D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9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269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323"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982" w:type="dxa"/>
          </w:tcPr>
          <w:p w:rsidR="007D2D73" w:rsidRPr="00DB29B5" w:rsidRDefault="007D2D73" w:rsidP="0070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по теннису,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священный празднованию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-й годовщины Победы в Великой Отечественной войне 1941-1945 гг.</w:t>
            </w:r>
          </w:p>
        </w:tc>
        <w:tc>
          <w:tcPr>
            <w:tcW w:w="1263" w:type="dxa"/>
          </w:tcPr>
          <w:p w:rsidR="007D2D73" w:rsidRPr="00DB29B5" w:rsidRDefault="00595D1D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 мая</w:t>
            </w:r>
          </w:p>
        </w:tc>
        <w:tc>
          <w:tcPr>
            <w:tcW w:w="2139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269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323"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982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по теннису,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священный Дню физкул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турника</w:t>
            </w:r>
          </w:p>
        </w:tc>
        <w:tc>
          <w:tcPr>
            <w:tcW w:w="126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9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269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323"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</w:tr>
      <w:tr w:rsidR="007D2D73" w:rsidRPr="00DB29B5" w:rsidTr="00AC426D">
        <w:tc>
          <w:tcPr>
            <w:tcW w:w="670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982" w:type="dxa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теннису</w:t>
            </w:r>
          </w:p>
        </w:tc>
        <w:tc>
          <w:tcPr>
            <w:tcW w:w="1263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9" w:type="dxa"/>
          </w:tcPr>
          <w:p w:rsidR="007D2D73" w:rsidRPr="00DB29B5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  <w:tc>
          <w:tcPr>
            <w:tcW w:w="2693" w:type="dxa"/>
          </w:tcPr>
          <w:p w:rsidR="007D2D73" w:rsidRDefault="007D2D7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323" w:rsidRPr="00DB29B5">
              <w:rPr>
                <w:rFonts w:ascii="Times New Roman" w:hAnsi="Times New Roman" w:cs="Times New Roman"/>
                <w:sz w:val="24"/>
                <w:szCs w:val="24"/>
              </w:rPr>
              <w:t>МКУ «СДЦ «Атлант»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  <w:p w:rsidR="003E5935" w:rsidRPr="00DB29B5" w:rsidRDefault="003E5935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73" w:rsidRPr="00DB29B5" w:rsidTr="00AC426D">
        <w:tc>
          <w:tcPr>
            <w:tcW w:w="9747" w:type="dxa"/>
            <w:gridSpan w:val="5"/>
          </w:tcPr>
          <w:p w:rsidR="007D2D73" w:rsidRPr="00DB29B5" w:rsidRDefault="007D2D7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Шахматы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982" w:type="dxa"/>
          </w:tcPr>
          <w:p w:rsidR="00AB6323" w:rsidRPr="00DB29B5" w:rsidRDefault="00AB6323" w:rsidP="0089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Тосненского г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по шахматам,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263" w:type="dxa"/>
          </w:tcPr>
          <w:p w:rsidR="00AB6323" w:rsidRDefault="00074F5D" w:rsidP="0089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139" w:type="dxa"/>
          </w:tcPr>
          <w:p w:rsidR="00AB6323" w:rsidRPr="00DB29B5" w:rsidRDefault="00AB6323" w:rsidP="0089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сненский райо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 ДЮЦ»</w:t>
            </w:r>
          </w:p>
        </w:tc>
        <w:tc>
          <w:tcPr>
            <w:tcW w:w="2693" w:type="dxa"/>
          </w:tcPr>
          <w:p w:rsidR="00AB6323" w:rsidRPr="00DB29B5" w:rsidRDefault="00AB6323" w:rsidP="0089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982" w:type="dxa"/>
          </w:tcPr>
          <w:p w:rsidR="00AB6323" w:rsidRPr="00DB29B5" w:rsidRDefault="00AB6323" w:rsidP="000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Тосненского г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родского поселения по шахматам, посвященный Международному же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скому дню</w:t>
            </w:r>
          </w:p>
        </w:tc>
        <w:tc>
          <w:tcPr>
            <w:tcW w:w="1263" w:type="dxa"/>
          </w:tcPr>
          <w:p w:rsidR="00AB6323" w:rsidRPr="00DB29B5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9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сненский райо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 ДЮЦ»</w:t>
            </w:r>
          </w:p>
        </w:tc>
        <w:tc>
          <w:tcPr>
            <w:tcW w:w="269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МБОУ ДО «Тосне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982" w:type="dxa"/>
          </w:tcPr>
          <w:p w:rsidR="00AB6323" w:rsidRPr="00DB29B5" w:rsidRDefault="00AB6323" w:rsidP="00896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священный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-й годо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щине со дня основания города Тосно и Дню Ро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263" w:type="dxa"/>
          </w:tcPr>
          <w:p w:rsidR="00AB6323" w:rsidRPr="00DB29B5" w:rsidRDefault="00595D1D" w:rsidP="0089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139" w:type="dxa"/>
          </w:tcPr>
          <w:p w:rsidR="00AB6323" w:rsidRPr="00DB29B5" w:rsidRDefault="00AB6323" w:rsidP="0089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сненский райо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 ДЮЦ»</w:t>
            </w:r>
          </w:p>
        </w:tc>
        <w:tc>
          <w:tcPr>
            <w:tcW w:w="2693" w:type="dxa"/>
          </w:tcPr>
          <w:p w:rsidR="00AB6323" w:rsidRPr="00DB29B5" w:rsidRDefault="00AB6323" w:rsidP="0089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982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Турнир Тосненского г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района 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градской области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ша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матам, посвященный Дню народного единства</w:t>
            </w:r>
          </w:p>
        </w:tc>
        <w:tc>
          <w:tcPr>
            <w:tcW w:w="126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9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МБОУ ДО «Тосне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ский районный ДЮЦ»</w:t>
            </w:r>
          </w:p>
        </w:tc>
      </w:tr>
      <w:tr w:rsidR="00AB6323" w:rsidRPr="00DB29B5" w:rsidTr="00AC426D">
        <w:tc>
          <w:tcPr>
            <w:tcW w:w="9747" w:type="dxa"/>
            <w:gridSpan w:val="5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9. Другие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982" w:type="dxa"/>
          </w:tcPr>
          <w:p w:rsidR="00AB6323" w:rsidRPr="00DB29B5" w:rsidRDefault="00AB6323" w:rsidP="0070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Спартакиада пенсионеров «За здоровый образ жи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ни» </w:t>
            </w:r>
          </w:p>
        </w:tc>
        <w:tc>
          <w:tcPr>
            <w:tcW w:w="1263" w:type="dxa"/>
          </w:tcPr>
          <w:p w:rsidR="00AB6323" w:rsidRPr="00DB29B5" w:rsidRDefault="00074F5D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B6323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9" w:type="dxa"/>
          </w:tcPr>
          <w:p w:rsidR="00AB6323" w:rsidRPr="00DB29B5" w:rsidRDefault="00AB6323" w:rsidP="00A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района»</w:t>
            </w:r>
          </w:p>
        </w:tc>
        <w:tc>
          <w:tcPr>
            <w:tcW w:w="269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982" w:type="dxa"/>
          </w:tcPr>
          <w:p w:rsidR="00AB6323" w:rsidRPr="00DB29B5" w:rsidRDefault="00AB6323" w:rsidP="0070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Соревнования «Семейные старты», посвященные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-й годовщине со дня осн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вания города Тосно</w:t>
            </w:r>
          </w:p>
        </w:tc>
        <w:tc>
          <w:tcPr>
            <w:tcW w:w="1263" w:type="dxa"/>
          </w:tcPr>
          <w:p w:rsidR="00AB6323" w:rsidRPr="00DB29B5" w:rsidRDefault="00595D1D" w:rsidP="0059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39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щадка МБОУ «СОШ № 1 </w:t>
            </w:r>
          </w:p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 с углу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ленным изучен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ем отдельных предметов»</w:t>
            </w:r>
          </w:p>
        </w:tc>
        <w:tc>
          <w:tcPr>
            <w:tcW w:w="269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982" w:type="dxa"/>
          </w:tcPr>
          <w:p w:rsidR="00AB6323" w:rsidRPr="00DB29B5" w:rsidRDefault="00AB6323" w:rsidP="003E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Массовые соревнования «Оздоровите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спорт – в каждую семью» (с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ревнования среди семе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ных команд «Папа, мама, </w:t>
            </w:r>
            <w:r w:rsidR="003E59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семья», 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священные Дню физкул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турника)</w:t>
            </w:r>
            <w:proofErr w:type="gramEnd"/>
          </w:p>
        </w:tc>
        <w:tc>
          <w:tcPr>
            <w:tcW w:w="126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9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щадка МБОУ «СОШ № 4 г. Тосно»</w:t>
            </w:r>
          </w:p>
        </w:tc>
        <w:tc>
          <w:tcPr>
            <w:tcW w:w="269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982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Соревнования по бегу для детей «Воспитаем Оли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пийцев»</w:t>
            </w:r>
          </w:p>
        </w:tc>
        <w:tc>
          <w:tcPr>
            <w:tcW w:w="126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9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щадка МБОУ «Гимназия № 2 г. Тосно им. Героя Социалистическ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 Труда Н.Ф. Ф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дорова»</w:t>
            </w:r>
          </w:p>
        </w:tc>
        <w:tc>
          <w:tcPr>
            <w:tcW w:w="269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2982" w:type="dxa"/>
          </w:tcPr>
          <w:p w:rsidR="00AB6323" w:rsidRPr="00DB29B5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 среди команд 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учреждений Тосненского городского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 района Ленинградской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26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2139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зал МБУ «СЦ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сненского района»</w:t>
            </w:r>
          </w:p>
        </w:tc>
        <w:tc>
          <w:tcPr>
            <w:tcW w:w="2693" w:type="dxa"/>
          </w:tcPr>
          <w:p w:rsidR="00AB6323" w:rsidRPr="00DB29B5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</w:t>
            </w:r>
          </w:p>
        </w:tc>
      </w:tr>
      <w:tr w:rsidR="00AB6323" w:rsidRPr="00DB29B5" w:rsidTr="00AC426D">
        <w:tc>
          <w:tcPr>
            <w:tcW w:w="670" w:type="dxa"/>
          </w:tcPr>
          <w:p w:rsidR="00AB6323" w:rsidRPr="00DE202D" w:rsidRDefault="00AB6323" w:rsidP="008B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2982" w:type="dxa"/>
          </w:tcPr>
          <w:p w:rsidR="00AB6323" w:rsidRPr="00DE202D" w:rsidRDefault="00AB6323" w:rsidP="003E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Соревнования среди с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мейных команд «Папа, мама, </w:t>
            </w:r>
            <w:r w:rsidR="003E59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с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мья»</w:t>
            </w:r>
          </w:p>
        </w:tc>
        <w:tc>
          <w:tcPr>
            <w:tcW w:w="1263" w:type="dxa"/>
          </w:tcPr>
          <w:p w:rsidR="00AB6323" w:rsidRPr="00DE202D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39" w:type="dxa"/>
          </w:tcPr>
          <w:p w:rsidR="00AB6323" w:rsidRPr="00DE202D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Спортивный зал МБУ «СЦ Т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сненского района»</w:t>
            </w:r>
          </w:p>
        </w:tc>
        <w:tc>
          <w:tcPr>
            <w:tcW w:w="2693" w:type="dxa"/>
          </w:tcPr>
          <w:p w:rsidR="00AB6323" w:rsidRPr="00DE202D" w:rsidRDefault="00AB6323" w:rsidP="008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, МКУ «СДЦ «Атлант»</w:t>
            </w:r>
          </w:p>
        </w:tc>
      </w:tr>
    </w:tbl>
    <w:p w:rsidR="00AC426D" w:rsidRPr="003E5935" w:rsidRDefault="00AC426D" w:rsidP="00AE39E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D01EC" w:rsidRPr="00DB29B5" w:rsidRDefault="00C86252" w:rsidP="00A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ab/>
      </w:r>
      <w:r w:rsidR="000D01EC" w:rsidRPr="00DB29B5">
        <w:rPr>
          <w:rFonts w:ascii="Times New Roman" w:hAnsi="Times New Roman" w:cs="Times New Roman"/>
          <w:sz w:val="24"/>
          <w:szCs w:val="24"/>
        </w:rPr>
        <w:t xml:space="preserve">1.2. Спортивные </w:t>
      </w:r>
      <w:r w:rsidR="00384595" w:rsidRPr="00DB29B5">
        <w:rPr>
          <w:rFonts w:ascii="Times New Roman" w:hAnsi="Times New Roman" w:cs="Times New Roman"/>
          <w:sz w:val="24"/>
          <w:szCs w:val="24"/>
        </w:rPr>
        <w:t>мероприятия</w:t>
      </w:r>
      <w:r w:rsidR="00A82D36" w:rsidRPr="00DB29B5">
        <w:rPr>
          <w:rFonts w:ascii="Times New Roman" w:hAnsi="Times New Roman" w:cs="Times New Roman"/>
          <w:sz w:val="24"/>
          <w:szCs w:val="24"/>
        </w:rPr>
        <w:t>.</w:t>
      </w:r>
    </w:p>
    <w:p w:rsidR="000D01EC" w:rsidRPr="00DB29B5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675"/>
        <w:gridCol w:w="3431"/>
        <w:gridCol w:w="1401"/>
        <w:gridCol w:w="2220"/>
        <w:gridCol w:w="2020"/>
      </w:tblGrid>
      <w:tr w:rsidR="000D01EC" w:rsidRPr="00DB29B5" w:rsidTr="003E5935">
        <w:tc>
          <w:tcPr>
            <w:tcW w:w="675" w:type="dxa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1" w:type="dxa"/>
          </w:tcPr>
          <w:p w:rsidR="000D01EC" w:rsidRPr="00DE202D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8E28AA" w:rsidRPr="00DE20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01" w:type="dxa"/>
          </w:tcPr>
          <w:p w:rsidR="00C86252" w:rsidRPr="00DE202D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D01EC" w:rsidRPr="00DE202D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20" w:type="dxa"/>
          </w:tcPr>
          <w:p w:rsidR="000D01EC" w:rsidRPr="00DE202D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20" w:type="dxa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Проводящая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ганизация</w:t>
            </w:r>
          </w:p>
        </w:tc>
      </w:tr>
      <w:tr w:rsidR="000D01EC" w:rsidRPr="00DB29B5" w:rsidTr="003E5935">
        <w:tc>
          <w:tcPr>
            <w:tcW w:w="9747" w:type="dxa"/>
            <w:gridSpan w:val="5"/>
          </w:tcPr>
          <w:p w:rsidR="000D01EC" w:rsidRPr="00DE202D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1. Баскетбол</w:t>
            </w:r>
          </w:p>
        </w:tc>
      </w:tr>
      <w:tr w:rsidR="000D01EC" w:rsidRPr="00DB29B5" w:rsidTr="003E5935">
        <w:tc>
          <w:tcPr>
            <w:tcW w:w="675" w:type="dxa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31" w:type="dxa"/>
          </w:tcPr>
          <w:p w:rsidR="000D01EC" w:rsidRPr="00DE202D" w:rsidRDefault="00E41089" w:rsidP="00E4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="000D01EC"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Тосненского городского поселения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Тосненского района Ленинградской области </w:t>
            </w:r>
            <w:r w:rsidR="000D01EC"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401" w:type="dxa"/>
          </w:tcPr>
          <w:p w:rsidR="00E41089" w:rsidRPr="00DE202D" w:rsidRDefault="007F7BAE" w:rsidP="00E4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41089" w:rsidRPr="00DE202D"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2220" w:type="dxa"/>
          </w:tcPr>
          <w:p w:rsidR="000D01EC" w:rsidRPr="00DE202D" w:rsidRDefault="00E41089" w:rsidP="00E4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1A309F" w:rsidRPr="00DE202D">
              <w:rPr>
                <w:rFonts w:ascii="Times New Roman" w:hAnsi="Times New Roman" w:cs="Times New Roman"/>
                <w:sz w:val="24"/>
                <w:szCs w:val="24"/>
              </w:rPr>
              <w:t>ивный зал  МБУ «СЦ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2020" w:type="dxa"/>
          </w:tcPr>
          <w:p w:rsidR="000D01EC" w:rsidRPr="00DB29B5" w:rsidRDefault="000D01EC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82"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</w:t>
            </w:r>
            <w:r w:rsidR="00353182" w:rsidRPr="00DB29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3182" w:rsidRPr="00DB29B5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</w:tr>
      <w:tr w:rsidR="000D01EC" w:rsidRPr="00DB29B5" w:rsidTr="003E5935">
        <w:tc>
          <w:tcPr>
            <w:tcW w:w="675" w:type="dxa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31" w:type="dxa"/>
          </w:tcPr>
          <w:p w:rsidR="000D01EC" w:rsidRPr="00DE202D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Кубок Тосненского городского поселения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Тосненского района Ленинградской области 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E28AA" w:rsidRPr="00DE202D">
              <w:rPr>
                <w:rFonts w:ascii="Times New Roman" w:hAnsi="Times New Roman" w:cs="Times New Roman"/>
                <w:sz w:val="24"/>
                <w:szCs w:val="24"/>
              </w:rPr>
              <w:t>баскетболу среди мужских к</w:t>
            </w:r>
            <w:r w:rsidR="008E28AA" w:rsidRPr="00DE20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8AA" w:rsidRPr="00DE202D">
              <w:rPr>
                <w:rFonts w:ascii="Times New Roman" w:hAnsi="Times New Roman" w:cs="Times New Roman"/>
                <w:sz w:val="24"/>
                <w:szCs w:val="24"/>
              </w:rPr>
              <w:t>манд</w:t>
            </w:r>
          </w:p>
        </w:tc>
        <w:tc>
          <w:tcPr>
            <w:tcW w:w="1401" w:type="dxa"/>
          </w:tcPr>
          <w:p w:rsidR="000D01EC" w:rsidRPr="00DE202D" w:rsidRDefault="00E41089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20" w:type="dxa"/>
          </w:tcPr>
          <w:p w:rsidR="000D01EC" w:rsidRPr="00DE202D" w:rsidRDefault="00E41089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1A309F" w:rsidRPr="00DE202D">
              <w:rPr>
                <w:rFonts w:ascii="Times New Roman" w:hAnsi="Times New Roman" w:cs="Times New Roman"/>
                <w:sz w:val="24"/>
                <w:szCs w:val="24"/>
              </w:rPr>
              <w:t>ивный зал  МБУ «СЦ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2020" w:type="dxa"/>
          </w:tcPr>
          <w:p w:rsidR="000D01EC" w:rsidRPr="00DB29B5" w:rsidRDefault="000D01EC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82"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</w:t>
            </w:r>
            <w:r w:rsidR="00353182" w:rsidRPr="00DB29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3182" w:rsidRPr="00DB29B5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</w:tr>
      <w:tr w:rsidR="000D01EC" w:rsidRPr="00DB29B5" w:rsidTr="003E5935">
        <w:tc>
          <w:tcPr>
            <w:tcW w:w="9747" w:type="dxa"/>
            <w:gridSpan w:val="5"/>
          </w:tcPr>
          <w:p w:rsidR="000D01EC" w:rsidRPr="00DE202D" w:rsidRDefault="000D01EC" w:rsidP="00C8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2. Волейбол</w:t>
            </w:r>
          </w:p>
        </w:tc>
      </w:tr>
      <w:tr w:rsidR="000D01EC" w:rsidRPr="00DB29B5" w:rsidTr="003E5935">
        <w:tc>
          <w:tcPr>
            <w:tcW w:w="675" w:type="dxa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31" w:type="dxa"/>
          </w:tcPr>
          <w:p w:rsidR="000D01EC" w:rsidRPr="00DE202D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«Кубок Тосненского городск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го поселения»</w:t>
            </w:r>
          </w:p>
        </w:tc>
        <w:tc>
          <w:tcPr>
            <w:tcW w:w="1401" w:type="dxa"/>
          </w:tcPr>
          <w:p w:rsidR="000D01EC" w:rsidRPr="00DE202D" w:rsidRDefault="007F7BAE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0D01EC" w:rsidRPr="00DE202D" w:rsidRDefault="00E41089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1A309F" w:rsidRPr="00DE202D">
              <w:rPr>
                <w:rFonts w:ascii="Times New Roman" w:hAnsi="Times New Roman" w:cs="Times New Roman"/>
                <w:sz w:val="24"/>
                <w:szCs w:val="24"/>
              </w:rPr>
              <w:t>ивный зал  МБУ «СЦ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  <w:r w:rsidR="000D01EC" w:rsidRPr="00DE2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1EC" w:rsidRPr="00DE202D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Ушаки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 ЦДНТ»</w:t>
            </w:r>
          </w:p>
        </w:tc>
        <w:tc>
          <w:tcPr>
            <w:tcW w:w="2020" w:type="dxa"/>
          </w:tcPr>
          <w:p w:rsidR="000D01EC" w:rsidRPr="00DB29B5" w:rsidRDefault="000D01EC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82"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а</w:t>
            </w:r>
            <w:r w:rsidR="00353182" w:rsidRPr="00DB29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3182" w:rsidRPr="00DB29B5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</w:tr>
      <w:tr w:rsidR="000D01EC" w:rsidRPr="00DB29B5" w:rsidTr="003E5935">
        <w:tc>
          <w:tcPr>
            <w:tcW w:w="9747" w:type="dxa"/>
            <w:gridSpan w:val="5"/>
          </w:tcPr>
          <w:p w:rsidR="000D01EC" w:rsidRPr="00DE202D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3. Легкая атлетика</w:t>
            </w:r>
          </w:p>
        </w:tc>
      </w:tr>
      <w:tr w:rsidR="000D01EC" w:rsidRPr="00DB29B5" w:rsidTr="003E5935">
        <w:tc>
          <w:tcPr>
            <w:tcW w:w="675" w:type="dxa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31" w:type="dxa"/>
          </w:tcPr>
          <w:p w:rsidR="000D01EC" w:rsidRPr="00DE202D" w:rsidRDefault="000D01EC" w:rsidP="000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Соревнования  по легкой атл</w:t>
            </w: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1089" w:rsidRPr="00DE202D">
              <w:rPr>
                <w:rFonts w:ascii="Times New Roman" w:hAnsi="Times New Roman" w:cs="Times New Roman"/>
                <w:sz w:val="24"/>
                <w:szCs w:val="24"/>
              </w:rPr>
              <w:t xml:space="preserve">тике, посвященные </w:t>
            </w:r>
            <w:r w:rsidR="00074F5D">
              <w:rPr>
                <w:rFonts w:ascii="Times New Roman" w:hAnsi="Times New Roman" w:cs="Times New Roman"/>
                <w:sz w:val="24"/>
                <w:szCs w:val="24"/>
              </w:rPr>
              <w:t>Празднику весны и труда</w:t>
            </w:r>
          </w:p>
        </w:tc>
        <w:tc>
          <w:tcPr>
            <w:tcW w:w="1401" w:type="dxa"/>
          </w:tcPr>
          <w:p w:rsidR="000D01EC" w:rsidRPr="00DE202D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а</w:t>
            </w:r>
            <w:r w:rsidR="00AB6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  <w:tc>
          <w:tcPr>
            <w:tcW w:w="2220" w:type="dxa"/>
          </w:tcPr>
          <w:p w:rsidR="000D01EC" w:rsidRPr="00DE202D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D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г. Тосно</w:t>
            </w:r>
          </w:p>
        </w:tc>
        <w:tc>
          <w:tcPr>
            <w:tcW w:w="2020" w:type="dxa"/>
          </w:tcPr>
          <w:p w:rsidR="000D01EC" w:rsidRPr="00DB29B5" w:rsidRDefault="000D01EC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D73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МКУ «СДЦ «Атлант»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DEA"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</w:t>
            </w:r>
            <w:r w:rsidR="00FE7DEA"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7DEA" w:rsidRPr="00DB29B5">
              <w:rPr>
                <w:rFonts w:ascii="Times New Roman" w:hAnsi="Times New Roman" w:cs="Times New Roman"/>
                <w:sz w:val="24"/>
                <w:szCs w:val="24"/>
              </w:rPr>
              <w:t>сненский райо</w:t>
            </w:r>
            <w:r w:rsidR="00FE7DEA"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7DEA" w:rsidRPr="00DB29B5">
              <w:rPr>
                <w:rFonts w:ascii="Times New Roman" w:hAnsi="Times New Roman" w:cs="Times New Roman"/>
                <w:sz w:val="24"/>
                <w:szCs w:val="24"/>
              </w:rPr>
              <w:t>ный ДЮЦ»</w:t>
            </w:r>
          </w:p>
        </w:tc>
      </w:tr>
      <w:tr w:rsidR="00541ACB" w:rsidRPr="00DB29B5" w:rsidTr="003E5935">
        <w:tc>
          <w:tcPr>
            <w:tcW w:w="675" w:type="dxa"/>
          </w:tcPr>
          <w:p w:rsidR="00541ACB" w:rsidRPr="00DB29B5" w:rsidRDefault="00541ACB" w:rsidP="0054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31" w:type="dxa"/>
          </w:tcPr>
          <w:p w:rsidR="00541ACB" w:rsidRPr="00DB29B5" w:rsidRDefault="00541ACB" w:rsidP="0054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>тике «П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ервенство Тосненского городского поселения»</w:t>
            </w:r>
          </w:p>
        </w:tc>
        <w:tc>
          <w:tcPr>
            <w:tcW w:w="1401" w:type="dxa"/>
          </w:tcPr>
          <w:p w:rsidR="00541ACB" w:rsidRPr="00DB29B5" w:rsidRDefault="00541ACB" w:rsidP="0054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541ACB" w:rsidRPr="00DB29B5" w:rsidRDefault="00541ACB" w:rsidP="0054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г. Тосно</w:t>
            </w:r>
          </w:p>
        </w:tc>
        <w:tc>
          <w:tcPr>
            <w:tcW w:w="2020" w:type="dxa"/>
          </w:tcPr>
          <w:p w:rsidR="00541ACB" w:rsidRPr="00DB29B5" w:rsidRDefault="00541ACB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D73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МКУ «СДЦ «Атлант»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сненский райо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 ДЮЦ»</w:t>
            </w:r>
          </w:p>
        </w:tc>
      </w:tr>
      <w:tr w:rsidR="00541ACB" w:rsidRPr="00DB29B5" w:rsidTr="003E5935">
        <w:tc>
          <w:tcPr>
            <w:tcW w:w="675" w:type="dxa"/>
          </w:tcPr>
          <w:p w:rsidR="00541ACB" w:rsidRPr="00DB29B5" w:rsidRDefault="00541ACB" w:rsidP="0054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31" w:type="dxa"/>
          </w:tcPr>
          <w:p w:rsidR="00541ACB" w:rsidRPr="00DB29B5" w:rsidRDefault="00541ACB" w:rsidP="0054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тике (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) среди 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«Кубок Тосненского городск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 поселения»</w:t>
            </w:r>
          </w:p>
        </w:tc>
        <w:tc>
          <w:tcPr>
            <w:tcW w:w="1401" w:type="dxa"/>
          </w:tcPr>
          <w:p w:rsidR="00541ACB" w:rsidRPr="00DB29B5" w:rsidRDefault="00541ACB" w:rsidP="0054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20" w:type="dxa"/>
          </w:tcPr>
          <w:p w:rsidR="00541ACB" w:rsidRPr="00DB29B5" w:rsidRDefault="00541ACB" w:rsidP="0054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г. Тосно</w:t>
            </w:r>
          </w:p>
        </w:tc>
        <w:tc>
          <w:tcPr>
            <w:tcW w:w="2020" w:type="dxa"/>
          </w:tcPr>
          <w:p w:rsidR="00541ACB" w:rsidRPr="00DB29B5" w:rsidRDefault="00541ACB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D73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МКУ «СДЦ «Атлант»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МБОУ ДО «Т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сненский райо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ный ДЮЦ»</w:t>
            </w:r>
          </w:p>
        </w:tc>
      </w:tr>
      <w:tr w:rsidR="004C629F" w:rsidRPr="00DB29B5" w:rsidTr="003E5935">
        <w:tc>
          <w:tcPr>
            <w:tcW w:w="9747" w:type="dxa"/>
            <w:gridSpan w:val="5"/>
          </w:tcPr>
          <w:p w:rsidR="004C629F" w:rsidRPr="00DB29B5" w:rsidRDefault="004C629F" w:rsidP="004C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4. Теннис</w:t>
            </w:r>
          </w:p>
        </w:tc>
      </w:tr>
      <w:tr w:rsidR="004C629F" w:rsidRPr="00DB29B5" w:rsidTr="003E5935">
        <w:tc>
          <w:tcPr>
            <w:tcW w:w="675" w:type="dxa"/>
          </w:tcPr>
          <w:p w:rsidR="004C629F" w:rsidRPr="00DB29B5" w:rsidRDefault="004C629F" w:rsidP="0054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31" w:type="dxa"/>
          </w:tcPr>
          <w:p w:rsidR="004C629F" w:rsidRPr="00DB29B5" w:rsidRDefault="007D2D73" w:rsidP="0054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FD1260">
              <w:rPr>
                <w:rFonts w:ascii="Times New Roman" w:hAnsi="Times New Roman" w:cs="Times New Roman"/>
                <w:sz w:val="24"/>
                <w:szCs w:val="24"/>
              </w:rPr>
              <w:t>Тосненского г</w:t>
            </w:r>
            <w:r w:rsidRPr="00FD12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260">
              <w:rPr>
                <w:rFonts w:ascii="Times New Roman" w:hAnsi="Times New Roman" w:cs="Times New Roman"/>
                <w:sz w:val="24"/>
                <w:szCs w:val="24"/>
              </w:rPr>
              <w:t>родского поселени</w:t>
            </w:r>
            <w:r w:rsidR="00FD126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  <w:r w:rsidRPr="00FD1260">
              <w:rPr>
                <w:rFonts w:ascii="Times New Roman" w:hAnsi="Times New Roman" w:cs="Times New Roman"/>
                <w:sz w:val="24"/>
                <w:szCs w:val="24"/>
              </w:rPr>
              <w:t xml:space="preserve"> по теннису (мальчики, </w:t>
            </w:r>
            <w:r w:rsidRPr="00FD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девочки до 13 лет)</w:t>
            </w:r>
          </w:p>
        </w:tc>
        <w:tc>
          <w:tcPr>
            <w:tcW w:w="1401" w:type="dxa"/>
          </w:tcPr>
          <w:p w:rsidR="004C629F" w:rsidRPr="00DB29B5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05-09 я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2220" w:type="dxa"/>
          </w:tcPr>
          <w:p w:rsidR="004C629F" w:rsidRPr="00DB29B5" w:rsidRDefault="004C629F" w:rsidP="00CB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2020" w:type="dxa"/>
          </w:tcPr>
          <w:p w:rsidR="004C629F" w:rsidRPr="00DB29B5" w:rsidRDefault="004C629F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D73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МКУ «СДЦ «Атлант»</w:t>
            </w:r>
            <w:r w:rsidR="00FD1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АНО КСЦ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«Тосно Теннис Клуб»</w:t>
            </w:r>
          </w:p>
        </w:tc>
      </w:tr>
      <w:tr w:rsidR="00DA70D0" w:rsidRPr="00DB29B5" w:rsidTr="003E5935">
        <w:tc>
          <w:tcPr>
            <w:tcW w:w="675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431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  <w:r w:rsidR="00FD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тенни</w:t>
            </w:r>
            <w:r w:rsidR="005705CD">
              <w:rPr>
                <w:rFonts w:ascii="Times New Roman" w:hAnsi="Times New Roman" w:cs="Times New Roman"/>
                <w:sz w:val="24"/>
                <w:szCs w:val="24"/>
              </w:rPr>
              <w:t>су (юноши, 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 лет)</w:t>
            </w:r>
          </w:p>
        </w:tc>
        <w:tc>
          <w:tcPr>
            <w:tcW w:w="1401" w:type="dxa"/>
          </w:tcPr>
          <w:p w:rsidR="00DA70D0" w:rsidRPr="00DB29B5" w:rsidRDefault="00074F5D" w:rsidP="000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м</w:t>
            </w:r>
            <w:r w:rsidR="00DA70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70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70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2020" w:type="dxa"/>
          </w:tcPr>
          <w:p w:rsidR="00DA70D0" w:rsidRPr="00DB29B5" w:rsidRDefault="00AB6323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DA70D0" w:rsidRPr="00DB29B5" w:rsidTr="003E5935">
        <w:tc>
          <w:tcPr>
            <w:tcW w:w="675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31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района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теннису (мальчики, девочки до 10 лет)</w:t>
            </w:r>
          </w:p>
        </w:tc>
        <w:tc>
          <w:tcPr>
            <w:tcW w:w="1401" w:type="dxa"/>
          </w:tcPr>
          <w:p w:rsidR="00DA70D0" w:rsidRPr="00DB29B5" w:rsidRDefault="00595D1D" w:rsidP="0059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а</w:t>
            </w:r>
            <w:r w:rsidR="00DA7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70D0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20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2020" w:type="dxa"/>
          </w:tcPr>
          <w:p w:rsidR="00DA70D0" w:rsidRPr="00DB29B5" w:rsidRDefault="00DA70D0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МКУ «СДЦ «Атлант»</w:t>
            </w:r>
            <w:r w:rsidR="00FD1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DA70D0" w:rsidRPr="00DB29B5" w:rsidTr="003E5935">
        <w:tc>
          <w:tcPr>
            <w:tcW w:w="675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31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района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теннису (мальчики, девочки до 17 лет)</w:t>
            </w:r>
          </w:p>
        </w:tc>
        <w:tc>
          <w:tcPr>
            <w:tcW w:w="1401" w:type="dxa"/>
          </w:tcPr>
          <w:p w:rsidR="00DA70D0" w:rsidRPr="00DB29B5" w:rsidRDefault="00595D1D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  <w:tc>
          <w:tcPr>
            <w:tcW w:w="2220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2020" w:type="dxa"/>
          </w:tcPr>
          <w:p w:rsidR="00DA70D0" w:rsidRPr="00DB29B5" w:rsidRDefault="00AB6323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DA70D0" w:rsidRPr="00DB29B5" w:rsidTr="003E5935">
        <w:tc>
          <w:tcPr>
            <w:tcW w:w="675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431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района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тенни</w:t>
            </w:r>
            <w:r w:rsidR="005705CD">
              <w:rPr>
                <w:rFonts w:ascii="Times New Roman" w:hAnsi="Times New Roman" w:cs="Times New Roman"/>
                <w:sz w:val="24"/>
                <w:szCs w:val="24"/>
              </w:rPr>
              <w:t>су (юниоры, юниорки до 15</w:t>
            </w:r>
            <w:r w:rsidR="00FD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401" w:type="dxa"/>
          </w:tcPr>
          <w:p w:rsidR="00DA70D0" w:rsidRPr="00DB29B5" w:rsidRDefault="00595D1D" w:rsidP="0059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мая</w:t>
            </w:r>
          </w:p>
        </w:tc>
        <w:tc>
          <w:tcPr>
            <w:tcW w:w="2220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2020" w:type="dxa"/>
          </w:tcPr>
          <w:p w:rsidR="00DA70D0" w:rsidRPr="00DB29B5" w:rsidRDefault="00AB6323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DA70D0" w:rsidRPr="00DB29B5" w:rsidTr="003E5935">
        <w:tc>
          <w:tcPr>
            <w:tcW w:w="675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431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Тосненского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  <w:r w:rsidR="00FD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теннису (мужчин, женщины)</w:t>
            </w:r>
          </w:p>
        </w:tc>
        <w:tc>
          <w:tcPr>
            <w:tcW w:w="1401" w:type="dxa"/>
          </w:tcPr>
          <w:p w:rsidR="00DA70D0" w:rsidRPr="00DB29B5" w:rsidRDefault="00595D1D" w:rsidP="0059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июня</w:t>
            </w:r>
            <w:r w:rsidR="00DA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2020" w:type="dxa"/>
          </w:tcPr>
          <w:p w:rsidR="00DA70D0" w:rsidRPr="00DB29B5" w:rsidRDefault="00DA70D0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МКУ «СДЦ «Атлант»</w:t>
            </w:r>
            <w:r w:rsidR="00FD1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</w:p>
        </w:tc>
      </w:tr>
      <w:tr w:rsidR="00DA70D0" w:rsidRPr="00DB29B5" w:rsidTr="003E5935">
        <w:tc>
          <w:tcPr>
            <w:tcW w:w="675" w:type="dxa"/>
          </w:tcPr>
          <w:p w:rsidR="00DA70D0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431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Тосненского городского поселения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Тосненского района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теннису (мужчин</w:t>
            </w:r>
            <w:r w:rsidR="003E59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женщины)</w:t>
            </w:r>
          </w:p>
        </w:tc>
        <w:tc>
          <w:tcPr>
            <w:tcW w:w="1401" w:type="dxa"/>
          </w:tcPr>
          <w:p w:rsidR="00DA70D0" w:rsidRPr="00DB29B5" w:rsidRDefault="00595D1D" w:rsidP="0059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  <w:r w:rsidR="00DA7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A70D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0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г. Тосно, АНО КСЦ «Тосно Те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нис Клуб»</w:t>
            </w:r>
          </w:p>
        </w:tc>
        <w:tc>
          <w:tcPr>
            <w:tcW w:w="2020" w:type="dxa"/>
          </w:tcPr>
          <w:p w:rsidR="00DA70D0" w:rsidRPr="00DB29B5" w:rsidRDefault="00AB6323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КСЦ «Тосно Теннис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DA70D0" w:rsidRPr="00DB29B5" w:rsidTr="003E5935">
        <w:tc>
          <w:tcPr>
            <w:tcW w:w="9747" w:type="dxa"/>
            <w:gridSpan w:val="5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5. Футбол и мини-футбол</w:t>
            </w:r>
          </w:p>
        </w:tc>
      </w:tr>
      <w:tr w:rsidR="00DA70D0" w:rsidRPr="00DB29B5" w:rsidTr="003E5935">
        <w:tc>
          <w:tcPr>
            <w:tcW w:w="675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31" w:type="dxa"/>
          </w:tcPr>
          <w:p w:rsidR="00DA70D0" w:rsidRPr="00DB29B5" w:rsidRDefault="00DA70D0" w:rsidP="00DA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Первенство Тосненского г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района Ленинградской области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футболу 8х8</w:t>
            </w:r>
          </w:p>
        </w:tc>
        <w:tc>
          <w:tcPr>
            <w:tcW w:w="1401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220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«СДЦ «Атлант»</w:t>
            </w:r>
          </w:p>
        </w:tc>
        <w:tc>
          <w:tcPr>
            <w:tcW w:w="2020" w:type="dxa"/>
          </w:tcPr>
          <w:p w:rsidR="00DA70D0" w:rsidRPr="00DB29B5" w:rsidRDefault="00DA70D0" w:rsidP="00A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  <w:r w:rsidR="00AC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«ДЮФК «Атлант»</w:t>
            </w:r>
          </w:p>
        </w:tc>
      </w:tr>
      <w:tr w:rsidR="00DA70D0" w:rsidRPr="00DB29B5" w:rsidTr="003E5935">
        <w:tc>
          <w:tcPr>
            <w:tcW w:w="675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31" w:type="dxa"/>
          </w:tcPr>
          <w:p w:rsidR="00DA70D0" w:rsidRPr="00DB29B5" w:rsidRDefault="00DA70D0" w:rsidP="00DA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Кубок Тосненского городского поселения</w:t>
            </w:r>
            <w:r w:rsidR="00FD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="00FD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1401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20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Спортивный зал МКУ «СДЦ «А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лант»</w:t>
            </w:r>
          </w:p>
        </w:tc>
        <w:tc>
          <w:tcPr>
            <w:tcW w:w="2020" w:type="dxa"/>
          </w:tcPr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</w:t>
            </w:r>
            <w:proofErr w:type="spellStart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, МКУ «СДЦ «Атлант»,</w:t>
            </w:r>
          </w:p>
          <w:p w:rsidR="00DA70D0" w:rsidRPr="00DB29B5" w:rsidRDefault="00DA70D0" w:rsidP="00DA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АНО «ДЮФК «Атлант»</w:t>
            </w:r>
          </w:p>
        </w:tc>
      </w:tr>
    </w:tbl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5935" w:rsidRDefault="003E5935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D01EC" w:rsidRPr="00DB29B5" w:rsidRDefault="000D01EC" w:rsidP="00C8625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B29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2 часть</w:t>
      </w:r>
    </w:p>
    <w:p w:rsidR="00C86252" w:rsidRPr="00DB29B5" w:rsidRDefault="000D01EC" w:rsidP="00C8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Участие сборных команд </w:t>
      </w:r>
      <w:r w:rsidRPr="00DB29B5">
        <w:rPr>
          <w:rFonts w:ascii="Times New Roman" w:hAnsi="Times New Roman" w:cs="Times New Roman"/>
          <w:sz w:val="24"/>
          <w:szCs w:val="24"/>
        </w:rPr>
        <w:t>Т</w:t>
      </w:r>
      <w:r w:rsidR="00C86252" w:rsidRPr="00DB29B5">
        <w:rPr>
          <w:rFonts w:ascii="Times New Roman" w:hAnsi="Times New Roman" w:cs="Times New Roman"/>
          <w:sz w:val="24"/>
          <w:szCs w:val="24"/>
        </w:rPr>
        <w:t xml:space="preserve">осненского городского поселения </w:t>
      </w:r>
      <w:r w:rsidRPr="00DB29B5">
        <w:rPr>
          <w:rFonts w:ascii="Times New Roman" w:hAnsi="Times New Roman" w:cs="Times New Roman"/>
          <w:sz w:val="24"/>
          <w:szCs w:val="24"/>
        </w:rPr>
        <w:t xml:space="preserve">Тосненского </w:t>
      </w:r>
    </w:p>
    <w:p w:rsidR="00C86252" w:rsidRPr="00DB29B5" w:rsidRDefault="000D01EC" w:rsidP="00C862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B29B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Pr="00DB29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видам спорта в </w:t>
      </w:r>
      <w:proofErr w:type="gramStart"/>
      <w:r w:rsidRPr="00DB29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районных</w:t>
      </w:r>
      <w:proofErr w:type="gramEnd"/>
      <w:r w:rsidRPr="00DB29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C86252" w:rsidRPr="00DB29B5" w:rsidRDefault="000D01EC" w:rsidP="00C862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межмуниципальных, </w:t>
      </w:r>
      <w:r w:rsidRPr="00DB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областных, </w:t>
      </w:r>
      <w:r w:rsidRPr="00DB29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всероссийских и международных</w:t>
      </w:r>
      <w:r w:rsidRPr="00DB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физкультурных </w:t>
      </w:r>
    </w:p>
    <w:p w:rsidR="000D01EC" w:rsidRPr="00DB29B5" w:rsidRDefault="000D01EC" w:rsidP="00C8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спортивных </w:t>
      </w:r>
      <w:proofErr w:type="gramStart"/>
      <w:r w:rsidRPr="00DB29B5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мероприятиях</w:t>
      </w:r>
      <w:proofErr w:type="gramEnd"/>
    </w:p>
    <w:p w:rsidR="000D01EC" w:rsidRPr="00DB29B5" w:rsidRDefault="000D01EC" w:rsidP="00AE39E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"/>
        <w:gridCol w:w="4205"/>
        <w:gridCol w:w="1809"/>
        <w:gridCol w:w="3024"/>
      </w:tblGrid>
      <w:tr w:rsidR="000D01EC" w:rsidRPr="00DB29B5" w:rsidTr="001F319F">
        <w:tc>
          <w:tcPr>
            <w:tcW w:w="278" w:type="pct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7" w:type="pct"/>
          </w:tcPr>
          <w:p w:rsidR="000D01EC" w:rsidRPr="00DB29B5" w:rsidRDefault="008E28AA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D01EC"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45" w:type="pct"/>
          </w:tcPr>
          <w:p w:rsidR="00C86252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80" w:type="pct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D01EC" w:rsidRPr="00DB29B5" w:rsidTr="001F319F">
        <w:tc>
          <w:tcPr>
            <w:tcW w:w="278" w:type="pct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7" w:type="pct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Районные физкул</w:t>
            </w:r>
            <w:r w:rsidR="00384595" w:rsidRPr="00DB29B5">
              <w:rPr>
                <w:rFonts w:ascii="Times New Roman" w:hAnsi="Times New Roman" w:cs="Times New Roman"/>
                <w:sz w:val="24"/>
                <w:szCs w:val="24"/>
              </w:rPr>
              <w:t>ьтурные и спорти</w:t>
            </w:r>
            <w:r w:rsidR="00384595" w:rsidRPr="00DB2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4595" w:rsidRPr="00DB29B5">
              <w:rPr>
                <w:rFonts w:ascii="Times New Roman" w:hAnsi="Times New Roman" w:cs="Times New Roman"/>
                <w:sz w:val="24"/>
                <w:szCs w:val="24"/>
              </w:rPr>
              <w:t>ные мероприятия, включенные в К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05CD">
              <w:rPr>
                <w:rFonts w:ascii="Times New Roman" w:hAnsi="Times New Roman" w:cs="Times New Roman"/>
                <w:sz w:val="24"/>
                <w:szCs w:val="24"/>
              </w:rPr>
              <w:t>лендарный план физкультурных</w:t>
            </w:r>
            <w:r w:rsidR="005705CD" w:rsidRPr="005705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5705CD" w:rsidRPr="0057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5CD">
              <w:rPr>
                <w:rFonts w:ascii="Times New Roman" w:hAnsi="Times New Roman" w:cs="Times New Roman"/>
                <w:sz w:val="24"/>
                <w:szCs w:val="24"/>
              </w:rPr>
              <w:t>и молодежных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 w:rsidR="00384595" w:rsidRPr="00DB29B5">
              <w:rPr>
                <w:rFonts w:ascii="Times New Roman" w:hAnsi="Times New Roman" w:cs="Times New Roman"/>
                <w:sz w:val="24"/>
                <w:szCs w:val="24"/>
              </w:rPr>
              <w:t>Тосненского района Ленингра</w:t>
            </w:r>
            <w:r w:rsidR="00384595"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4595" w:rsidRPr="00DB29B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F12F00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видам спорта</w:t>
            </w:r>
          </w:p>
        </w:tc>
        <w:tc>
          <w:tcPr>
            <w:tcW w:w="945" w:type="pct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D01EC" w:rsidRPr="00DB29B5" w:rsidTr="001F319F">
        <w:tc>
          <w:tcPr>
            <w:tcW w:w="278" w:type="pct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7" w:type="pct"/>
          </w:tcPr>
          <w:p w:rsidR="000D01EC" w:rsidRPr="001F319F" w:rsidRDefault="000D01EC" w:rsidP="001F3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Официальные физкультурные мер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приятия и спортивные соревнования</w:t>
            </w:r>
            <w:r w:rsidR="00384595" w:rsidRPr="00DB29B5">
              <w:rPr>
                <w:rFonts w:ascii="Times New Roman" w:hAnsi="Times New Roman" w:cs="Times New Roman"/>
                <w:sz w:val="24"/>
                <w:szCs w:val="24"/>
              </w:rPr>
              <w:t>, включенные в Календарный план физкультурных мероприятий и спо</w:t>
            </w:r>
            <w:r w:rsidR="00384595"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4595" w:rsidRPr="00DB29B5">
              <w:rPr>
                <w:rFonts w:ascii="Times New Roman" w:hAnsi="Times New Roman" w:cs="Times New Roman"/>
                <w:sz w:val="24"/>
                <w:szCs w:val="24"/>
              </w:rPr>
              <w:t>тивных мероприятий Ленинград</w:t>
            </w:r>
            <w:r w:rsidR="001F319F">
              <w:rPr>
                <w:rFonts w:ascii="Times New Roman" w:hAnsi="Times New Roman" w:cs="Times New Roman"/>
                <w:sz w:val="24"/>
                <w:szCs w:val="24"/>
              </w:rPr>
              <w:t>ской области по видам спорта: бокс</w:t>
            </w:r>
            <w:r w:rsidR="001F319F" w:rsidRPr="001F319F"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="001F319F">
              <w:rPr>
                <w:rFonts w:ascii="Times New Roman" w:hAnsi="Times New Roman" w:cs="Times New Roman"/>
                <w:sz w:val="24"/>
                <w:szCs w:val="24"/>
              </w:rPr>
              <w:t>ни-футбол</w:t>
            </w:r>
            <w:r w:rsidR="001F319F" w:rsidRPr="001F319F">
              <w:rPr>
                <w:rFonts w:ascii="Times New Roman" w:hAnsi="Times New Roman" w:cs="Times New Roman"/>
                <w:sz w:val="24"/>
                <w:szCs w:val="24"/>
              </w:rPr>
              <w:t>, фут</w:t>
            </w:r>
            <w:r w:rsidR="001F319F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1F319F" w:rsidRPr="001F3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056D">
              <w:rPr>
                <w:rFonts w:ascii="Times New Roman" w:hAnsi="Times New Roman" w:cs="Times New Roman"/>
                <w:sz w:val="24"/>
                <w:szCs w:val="24"/>
              </w:rPr>
              <w:t>шахматы и д</w:t>
            </w:r>
            <w:r w:rsidR="001F31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056D"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</w:p>
        </w:tc>
        <w:tc>
          <w:tcPr>
            <w:tcW w:w="945" w:type="pct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D01EC" w:rsidRPr="00DB29B5" w:rsidTr="001F319F">
        <w:tc>
          <w:tcPr>
            <w:tcW w:w="278" w:type="pct"/>
          </w:tcPr>
          <w:p w:rsidR="000D01EC" w:rsidRPr="00DB29B5" w:rsidRDefault="000D01EC" w:rsidP="00AE3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7" w:type="pct"/>
          </w:tcPr>
          <w:p w:rsidR="005838A4" w:rsidRPr="00FB6592" w:rsidRDefault="0009056D" w:rsidP="003E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Региональные, межрегиональные</w:t>
            </w:r>
            <w:r w:rsidR="001F319F" w:rsidRPr="001F319F"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всероссийские физкультурные и спо</w:t>
            </w:r>
            <w:r w:rsidR="001F319F" w:rsidRPr="001F31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319F" w:rsidRPr="001F319F">
              <w:rPr>
                <w:rFonts w:ascii="Times New Roman" w:hAnsi="Times New Roman" w:cs="Times New Roman"/>
                <w:sz w:val="24"/>
                <w:szCs w:val="24"/>
              </w:rPr>
              <w:t xml:space="preserve">тивные мероприятия по видам спорта: баскетбол, волейбол, </w:t>
            </w:r>
            <w:r w:rsidR="001F319F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  <w:r w:rsidR="001F319F" w:rsidRPr="001F3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и д</w:t>
            </w:r>
            <w:r w:rsidR="001F319F" w:rsidRPr="001F31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</w:p>
        </w:tc>
        <w:tc>
          <w:tcPr>
            <w:tcW w:w="945" w:type="pct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80" w:type="pct"/>
          </w:tcPr>
          <w:p w:rsidR="000D01EC" w:rsidRPr="00DB29B5" w:rsidRDefault="000D01EC" w:rsidP="00C8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</w:tbl>
    <w:p w:rsidR="000D01EC" w:rsidRPr="00DB29B5" w:rsidRDefault="000D01EC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4C4AEE" w:rsidRDefault="00C86252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E28AA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Календарного плана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изменений (отмены, измен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места проведения и др.) в </w:t>
      </w:r>
      <w:r w:rsidR="008E28AA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алендарном плане Ленинградской области и</w:t>
      </w:r>
      <w:r w:rsidR="008E28AA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</w:t>
      </w:r>
      <w:r w:rsidR="008E28AA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</w:t>
      </w:r>
      <w:r w:rsidR="008E28AA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экономии денежных средств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финансирование дополнит</w:t>
      </w:r>
      <w:r w:rsidR="008E28AA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официальных физкультурных и спортивных мероприятий</w:t>
      </w:r>
      <w:r w:rsidR="000D01EC" w:rsidRPr="00DB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областного, всероссийского уровня.</w:t>
      </w: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C85" w:rsidRDefault="00533C85" w:rsidP="00AE3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33C85" w:rsidSect="008D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21" w:rsidRDefault="00602C21" w:rsidP="00124297">
      <w:pPr>
        <w:spacing w:after="0" w:line="240" w:lineRule="auto"/>
      </w:pPr>
      <w:r>
        <w:separator/>
      </w:r>
    </w:p>
  </w:endnote>
  <w:endnote w:type="continuationSeparator" w:id="0">
    <w:p w:rsidR="00602C21" w:rsidRDefault="00602C21" w:rsidP="0012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21" w:rsidRDefault="00602C21" w:rsidP="00124297">
      <w:pPr>
        <w:spacing w:after="0" w:line="240" w:lineRule="auto"/>
      </w:pPr>
      <w:r>
        <w:separator/>
      </w:r>
    </w:p>
  </w:footnote>
  <w:footnote w:type="continuationSeparator" w:id="0">
    <w:p w:rsidR="00602C21" w:rsidRDefault="00602C21" w:rsidP="0012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537121"/>
      <w:docPartObj>
        <w:docPartGallery w:val="Page Numbers (Top of Page)"/>
        <w:docPartUnique/>
      </w:docPartObj>
    </w:sdtPr>
    <w:sdtEndPr/>
    <w:sdtContent>
      <w:p w:rsidR="008825FD" w:rsidRDefault="008825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0CA">
          <w:rPr>
            <w:noProof/>
          </w:rPr>
          <w:t>2</w:t>
        </w:r>
        <w:r>
          <w:fldChar w:fldCharType="end"/>
        </w:r>
      </w:p>
    </w:sdtContent>
  </w:sdt>
  <w:p w:rsidR="008825FD" w:rsidRDefault="008825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9B0"/>
    <w:multiLevelType w:val="hybridMultilevel"/>
    <w:tmpl w:val="7B08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60C"/>
    <w:multiLevelType w:val="hybridMultilevel"/>
    <w:tmpl w:val="8286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7F2A"/>
    <w:multiLevelType w:val="hybridMultilevel"/>
    <w:tmpl w:val="4E18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101E"/>
    <w:multiLevelType w:val="hybridMultilevel"/>
    <w:tmpl w:val="FD84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CE42FD"/>
    <w:multiLevelType w:val="multilevel"/>
    <w:tmpl w:val="342A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2"/>
    <w:rsid w:val="0000607C"/>
    <w:rsid w:val="00007B87"/>
    <w:rsid w:val="0001293B"/>
    <w:rsid w:val="00016F8D"/>
    <w:rsid w:val="00045028"/>
    <w:rsid w:val="0004506D"/>
    <w:rsid w:val="00054D2A"/>
    <w:rsid w:val="00057FD9"/>
    <w:rsid w:val="00063631"/>
    <w:rsid w:val="000721A8"/>
    <w:rsid w:val="00074F5D"/>
    <w:rsid w:val="00082B19"/>
    <w:rsid w:val="0009056D"/>
    <w:rsid w:val="000A5AC5"/>
    <w:rsid w:val="000C2408"/>
    <w:rsid w:val="000C4D91"/>
    <w:rsid w:val="000D01EC"/>
    <w:rsid w:val="000D1417"/>
    <w:rsid w:val="000E4AB0"/>
    <w:rsid w:val="00101773"/>
    <w:rsid w:val="00104692"/>
    <w:rsid w:val="00105D30"/>
    <w:rsid w:val="00124297"/>
    <w:rsid w:val="001264D9"/>
    <w:rsid w:val="00141E9F"/>
    <w:rsid w:val="00142917"/>
    <w:rsid w:val="001433F6"/>
    <w:rsid w:val="00151B52"/>
    <w:rsid w:val="00154BFF"/>
    <w:rsid w:val="00164BEB"/>
    <w:rsid w:val="00192F97"/>
    <w:rsid w:val="001A145F"/>
    <w:rsid w:val="001A18D3"/>
    <w:rsid w:val="001A309F"/>
    <w:rsid w:val="001A6235"/>
    <w:rsid w:val="001B2791"/>
    <w:rsid w:val="001C31AC"/>
    <w:rsid w:val="001D08F5"/>
    <w:rsid w:val="001D1756"/>
    <w:rsid w:val="001E0DC9"/>
    <w:rsid w:val="001E525F"/>
    <w:rsid w:val="001F319F"/>
    <w:rsid w:val="002579DF"/>
    <w:rsid w:val="00262FBE"/>
    <w:rsid w:val="00266387"/>
    <w:rsid w:val="00283A6D"/>
    <w:rsid w:val="0029027E"/>
    <w:rsid w:val="002A3935"/>
    <w:rsid w:val="002A4108"/>
    <w:rsid w:val="002A4640"/>
    <w:rsid w:val="002B23B3"/>
    <w:rsid w:val="002C0575"/>
    <w:rsid w:val="002C3F34"/>
    <w:rsid w:val="003070DD"/>
    <w:rsid w:val="00312EFE"/>
    <w:rsid w:val="00314395"/>
    <w:rsid w:val="00353182"/>
    <w:rsid w:val="00372013"/>
    <w:rsid w:val="00373CB0"/>
    <w:rsid w:val="00384595"/>
    <w:rsid w:val="003A1B27"/>
    <w:rsid w:val="003D1B69"/>
    <w:rsid w:val="003E5935"/>
    <w:rsid w:val="003F3070"/>
    <w:rsid w:val="003F4371"/>
    <w:rsid w:val="004010F9"/>
    <w:rsid w:val="00414B4F"/>
    <w:rsid w:val="00440437"/>
    <w:rsid w:val="004405C7"/>
    <w:rsid w:val="00464184"/>
    <w:rsid w:val="004B6C93"/>
    <w:rsid w:val="004C3562"/>
    <w:rsid w:val="004C4AEE"/>
    <w:rsid w:val="004C629F"/>
    <w:rsid w:val="004C693F"/>
    <w:rsid w:val="004D7EEA"/>
    <w:rsid w:val="004E09E6"/>
    <w:rsid w:val="004E4351"/>
    <w:rsid w:val="005039B2"/>
    <w:rsid w:val="00533C85"/>
    <w:rsid w:val="0053535E"/>
    <w:rsid w:val="00541ACB"/>
    <w:rsid w:val="00543C11"/>
    <w:rsid w:val="00560000"/>
    <w:rsid w:val="00560D0C"/>
    <w:rsid w:val="005705CD"/>
    <w:rsid w:val="00576B3B"/>
    <w:rsid w:val="005833F1"/>
    <w:rsid w:val="005838A4"/>
    <w:rsid w:val="00587E4C"/>
    <w:rsid w:val="00595D1D"/>
    <w:rsid w:val="00597646"/>
    <w:rsid w:val="005C26A9"/>
    <w:rsid w:val="005C5785"/>
    <w:rsid w:val="005D0AD2"/>
    <w:rsid w:val="005F0D7D"/>
    <w:rsid w:val="00602C21"/>
    <w:rsid w:val="0062382F"/>
    <w:rsid w:val="00626729"/>
    <w:rsid w:val="006269F2"/>
    <w:rsid w:val="0064060F"/>
    <w:rsid w:val="0067063E"/>
    <w:rsid w:val="00694D36"/>
    <w:rsid w:val="006B648C"/>
    <w:rsid w:val="006B76A3"/>
    <w:rsid w:val="006C18B6"/>
    <w:rsid w:val="006E1AFF"/>
    <w:rsid w:val="00702687"/>
    <w:rsid w:val="00705B2D"/>
    <w:rsid w:val="007221E1"/>
    <w:rsid w:val="00731D3D"/>
    <w:rsid w:val="00732CDA"/>
    <w:rsid w:val="00736500"/>
    <w:rsid w:val="007529AE"/>
    <w:rsid w:val="0076129D"/>
    <w:rsid w:val="00767C3A"/>
    <w:rsid w:val="00787A8B"/>
    <w:rsid w:val="00797B96"/>
    <w:rsid w:val="007C29D4"/>
    <w:rsid w:val="007C4C47"/>
    <w:rsid w:val="007C4F6A"/>
    <w:rsid w:val="007D2D73"/>
    <w:rsid w:val="007D50C0"/>
    <w:rsid w:val="007D7C45"/>
    <w:rsid w:val="007F4AB6"/>
    <w:rsid w:val="007F7BAE"/>
    <w:rsid w:val="00807FE4"/>
    <w:rsid w:val="0081440E"/>
    <w:rsid w:val="00814897"/>
    <w:rsid w:val="00831CB3"/>
    <w:rsid w:val="008422A1"/>
    <w:rsid w:val="008810AF"/>
    <w:rsid w:val="008825FD"/>
    <w:rsid w:val="00892E40"/>
    <w:rsid w:val="00896137"/>
    <w:rsid w:val="008B0651"/>
    <w:rsid w:val="008B56BD"/>
    <w:rsid w:val="008D03E0"/>
    <w:rsid w:val="008D44A0"/>
    <w:rsid w:val="008E28AA"/>
    <w:rsid w:val="008E429B"/>
    <w:rsid w:val="008E678C"/>
    <w:rsid w:val="008E6D44"/>
    <w:rsid w:val="00911ECF"/>
    <w:rsid w:val="00921FD1"/>
    <w:rsid w:val="0093089C"/>
    <w:rsid w:val="00934CA6"/>
    <w:rsid w:val="00942204"/>
    <w:rsid w:val="009564C5"/>
    <w:rsid w:val="00980B87"/>
    <w:rsid w:val="009A4ED5"/>
    <w:rsid w:val="009B46B3"/>
    <w:rsid w:val="009B5DBE"/>
    <w:rsid w:val="009C276F"/>
    <w:rsid w:val="009D6596"/>
    <w:rsid w:val="009F41FD"/>
    <w:rsid w:val="009F5821"/>
    <w:rsid w:val="00A0004B"/>
    <w:rsid w:val="00A16622"/>
    <w:rsid w:val="00A2787F"/>
    <w:rsid w:val="00A711DA"/>
    <w:rsid w:val="00A713F7"/>
    <w:rsid w:val="00A82D36"/>
    <w:rsid w:val="00AA0289"/>
    <w:rsid w:val="00AB4A04"/>
    <w:rsid w:val="00AB6323"/>
    <w:rsid w:val="00AC3F5B"/>
    <w:rsid w:val="00AC426D"/>
    <w:rsid w:val="00AC51D8"/>
    <w:rsid w:val="00AC5504"/>
    <w:rsid w:val="00AE39E3"/>
    <w:rsid w:val="00AF2B29"/>
    <w:rsid w:val="00AF3545"/>
    <w:rsid w:val="00B30A78"/>
    <w:rsid w:val="00B3703B"/>
    <w:rsid w:val="00B40240"/>
    <w:rsid w:val="00B8379E"/>
    <w:rsid w:val="00B83FAC"/>
    <w:rsid w:val="00BB6ADE"/>
    <w:rsid w:val="00BC46DF"/>
    <w:rsid w:val="00BC5308"/>
    <w:rsid w:val="00BD369D"/>
    <w:rsid w:val="00C4520F"/>
    <w:rsid w:val="00C707F1"/>
    <w:rsid w:val="00C753FE"/>
    <w:rsid w:val="00C83186"/>
    <w:rsid w:val="00C86252"/>
    <w:rsid w:val="00C866CE"/>
    <w:rsid w:val="00C946D2"/>
    <w:rsid w:val="00CA016F"/>
    <w:rsid w:val="00CB6C7B"/>
    <w:rsid w:val="00CB6E36"/>
    <w:rsid w:val="00CC659A"/>
    <w:rsid w:val="00CD10CA"/>
    <w:rsid w:val="00D161E2"/>
    <w:rsid w:val="00D174A0"/>
    <w:rsid w:val="00D25C0E"/>
    <w:rsid w:val="00D317B0"/>
    <w:rsid w:val="00D37287"/>
    <w:rsid w:val="00D45C03"/>
    <w:rsid w:val="00D570DA"/>
    <w:rsid w:val="00D6650D"/>
    <w:rsid w:val="00D946A5"/>
    <w:rsid w:val="00DA70D0"/>
    <w:rsid w:val="00DB29B5"/>
    <w:rsid w:val="00DE202D"/>
    <w:rsid w:val="00E02F42"/>
    <w:rsid w:val="00E0451F"/>
    <w:rsid w:val="00E2360F"/>
    <w:rsid w:val="00E41089"/>
    <w:rsid w:val="00E4589D"/>
    <w:rsid w:val="00E54586"/>
    <w:rsid w:val="00E84E3A"/>
    <w:rsid w:val="00EA2526"/>
    <w:rsid w:val="00EB6E22"/>
    <w:rsid w:val="00EC33D6"/>
    <w:rsid w:val="00EF3566"/>
    <w:rsid w:val="00F00CB1"/>
    <w:rsid w:val="00F06D4B"/>
    <w:rsid w:val="00F12F00"/>
    <w:rsid w:val="00F30E92"/>
    <w:rsid w:val="00F34707"/>
    <w:rsid w:val="00F46740"/>
    <w:rsid w:val="00F478A9"/>
    <w:rsid w:val="00F514E8"/>
    <w:rsid w:val="00F679A3"/>
    <w:rsid w:val="00F86094"/>
    <w:rsid w:val="00FA5D8F"/>
    <w:rsid w:val="00FB6592"/>
    <w:rsid w:val="00FB7D1D"/>
    <w:rsid w:val="00FC724A"/>
    <w:rsid w:val="00FC7C73"/>
    <w:rsid w:val="00FD1260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297"/>
  </w:style>
  <w:style w:type="paragraph" w:styleId="a9">
    <w:name w:val="footer"/>
    <w:basedOn w:val="a"/>
    <w:link w:val="aa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297"/>
  </w:style>
  <w:style w:type="character" w:styleId="ab">
    <w:name w:val="Emphasis"/>
    <w:basedOn w:val="a0"/>
    <w:uiPriority w:val="20"/>
    <w:qFormat/>
    <w:rsid w:val="00AC55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297"/>
  </w:style>
  <w:style w:type="paragraph" w:styleId="a9">
    <w:name w:val="footer"/>
    <w:basedOn w:val="a"/>
    <w:link w:val="aa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297"/>
  </w:style>
  <w:style w:type="character" w:styleId="ab">
    <w:name w:val="Emphasis"/>
    <w:basedOn w:val="a0"/>
    <w:uiPriority w:val="20"/>
    <w:qFormat/>
    <w:rsid w:val="00AC5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BE65-66FA-4E9A-A1DD-F1052FAC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5388</Words>
  <Characters>30717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Забабурина Екатерина Вадимовна</cp:lastModifiedBy>
  <cp:revision>2</cp:revision>
  <cp:lastPrinted>2022-06-28T05:20:00Z</cp:lastPrinted>
  <dcterms:created xsi:type="dcterms:W3CDTF">2022-06-28T11:30:00Z</dcterms:created>
  <dcterms:modified xsi:type="dcterms:W3CDTF">2022-06-28T11:30:00Z</dcterms:modified>
</cp:coreProperties>
</file>