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B24550" w:rsidRPr="006370EA" w:rsidRDefault="00B24550" w:rsidP="00B2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B24550" w:rsidRPr="006370EA" w:rsidRDefault="00B24550" w:rsidP="00B2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EA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Pr="006370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70EA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r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участника/ законного представителя полностью)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по адресу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50" w:rsidRPr="00F52B10" w:rsidRDefault="00B24550" w:rsidP="00B24550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540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</w:t>
      </w:r>
      <w:r w:rsidRPr="00D540F6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D54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организатору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Pr="00D540F6">
        <w:rPr>
          <w:rFonts w:ascii="Times New Roman" w:hAnsi="Times New Roman" w:cs="Times New Roman"/>
          <w:sz w:val="24"/>
          <w:szCs w:val="24"/>
        </w:rPr>
        <w:br/>
        <w:t xml:space="preserve">«Моя история </w:t>
      </w:r>
      <w:r w:rsidRPr="00D54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540F6">
        <w:rPr>
          <w:rFonts w:ascii="Times New Roman" w:hAnsi="Times New Roman" w:cs="Times New Roman"/>
          <w:sz w:val="24"/>
          <w:szCs w:val="24"/>
        </w:rPr>
        <w:t xml:space="preserve"> часть истории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Конкурс)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Архивному управлению Ленинградской области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Организатор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), на автоматизированную,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также без использования средств автоматизации обработку моих персональных данных (персональных данных лица, не достигшего 18 лет с указанием фамилии, имени, отчества), а именно:</w:t>
      </w:r>
      <w:proofErr w:type="gramEnd"/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B24550" w:rsidRPr="00F52B1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B24550" w:rsidRPr="00F52B1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2455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  <w:r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2455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образование,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профессия;</w:t>
      </w:r>
    </w:p>
    <w:p w:rsidR="00B2455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род занятий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24550" w:rsidRPr="00F52B1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2455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B2455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24550" w:rsidRPr="00F52B1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B24550" w:rsidRPr="00F52B1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4550" w:rsidRPr="00F52B1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B2455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B2455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род занятий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24550" w:rsidRPr="00F52B1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24550" w:rsidRPr="00F52B1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B24550" w:rsidRPr="00F52B10" w:rsidRDefault="00B24550" w:rsidP="00B245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4550" w:rsidRPr="00F52B10" w:rsidRDefault="00B24550" w:rsidP="00B24550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B24550" w:rsidRPr="00F52B10" w:rsidRDefault="00B24550" w:rsidP="00B24550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участия в Конкурсе;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Конкурса, размещения информации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также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привлечении третьих лиц к оказанию услуг в моих интересах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Организатор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необходимом объеме раскрывать для совершения вышеуказанных действий информацию обо мне лично (включая мои персональные данные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\персональные данные лица, не достигшего 18 лет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третьим лицам.</w:t>
      </w:r>
      <w:proofErr w:type="gramEnd"/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B24550" w:rsidRPr="00F52B10" w:rsidRDefault="00B24550" w:rsidP="00B24550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B24550" w:rsidRPr="00F52B10" w:rsidRDefault="00B24550" w:rsidP="00B24550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50" w:rsidRDefault="00B24550" w:rsidP="00B24550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A7F" w:rsidRDefault="00B24550">
      <w:bookmarkStart w:id="0" w:name="_GoBack"/>
      <w:bookmarkEnd w:id="0"/>
    </w:p>
    <w:sectPr w:rsidR="006D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50"/>
    <w:rsid w:val="00B24550"/>
    <w:rsid w:val="00C83CD6"/>
    <w:rsid w:val="00E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Кузьмина</dc:creator>
  <cp:lastModifiedBy>Анна Игоревна Кузьмина</cp:lastModifiedBy>
  <cp:revision>1</cp:revision>
  <dcterms:created xsi:type="dcterms:W3CDTF">2022-03-05T08:36:00Z</dcterms:created>
  <dcterms:modified xsi:type="dcterms:W3CDTF">2022-03-05T08:36:00Z</dcterms:modified>
</cp:coreProperties>
</file>