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CF6" w:rsidRPr="00FE31DA" w:rsidRDefault="0099426B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5CF6" w:rsidRPr="00FE31DA" w:rsidRDefault="00D75CF6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99426B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27.07.2022                           2591-па</w:t>
      </w: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Default="005306D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 xml:space="preserve">б оказании содействия в </w:t>
      </w:r>
      <w:r w:rsidRPr="00FE31D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</w:p>
    <w:p w:rsidR="00FE31DA" w:rsidRDefault="005306D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FE31DA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 xml:space="preserve">финала 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 xml:space="preserve">областного 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 xml:space="preserve">смотра-конкурса </w:t>
      </w:r>
    </w:p>
    <w:p w:rsidR="00FE31DA" w:rsidRDefault="00AC11B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>«Ветеранское подворье-2022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>в г. Тосно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</w:p>
    <w:p w:rsidR="00FE31DA" w:rsidRDefault="005E1A35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1DA">
        <w:rPr>
          <w:rFonts w:ascii="Times New Roman" w:eastAsia="Times New Roman" w:hAnsi="Times New Roman" w:cs="Times New Roman"/>
          <w:sz w:val="24"/>
          <w:szCs w:val="24"/>
        </w:rPr>
        <w:t xml:space="preserve">Тосненского 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5E1A35" w:rsidRPr="00FE31DA" w:rsidRDefault="005E1A35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</w:p>
    <w:p w:rsidR="005306DC" w:rsidRPr="00FE31DA" w:rsidRDefault="005306D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FE31DA" w:rsidRDefault="005306D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>В целях оказания содействия в</w:t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>подготовке и проведении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 xml:space="preserve">финала областного смотра-конкурса «Ветеранское подворье-2022» 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 xml:space="preserve">в г. Тосно Тосненского городского поселения Тосненского 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  <w:r w:rsidR="007E4CF2" w:rsidRPr="00FE31DA">
        <w:rPr>
          <w:rFonts w:ascii="Times New Roman" w:hAnsi="Times New Roman" w:cs="Times New Roman"/>
          <w:sz w:val="24"/>
          <w:szCs w:val="24"/>
        </w:rPr>
        <w:t xml:space="preserve"> </w:t>
      </w:r>
      <w:r w:rsidR="007E4CF2" w:rsidRPr="00FE31DA">
        <w:rPr>
          <w:rFonts w:ascii="Times New Roman" w:eastAsia="Times New Roman" w:hAnsi="Times New Roman" w:cs="Times New Roman"/>
          <w:sz w:val="24"/>
          <w:szCs w:val="24"/>
        </w:rPr>
        <w:t>админ</w:t>
      </w:r>
      <w:r w:rsidR="007E4CF2" w:rsidRPr="00FE31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4CF2" w:rsidRPr="00FE31DA">
        <w:rPr>
          <w:rFonts w:ascii="Times New Roman" w:eastAsia="Times New Roman" w:hAnsi="Times New Roman" w:cs="Times New Roman"/>
          <w:sz w:val="24"/>
          <w:szCs w:val="24"/>
        </w:rPr>
        <w:t>страция муниципального образования Тосненский район Ленинградской области</w:t>
      </w:r>
    </w:p>
    <w:p w:rsidR="005306DC" w:rsidRPr="00FE31DA" w:rsidRDefault="005306D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FE31DA" w:rsidRDefault="005306D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Pr="00FE31DA" w:rsidRDefault="005306D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 w:rsidRPr="00FE31DA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 xml:space="preserve">оказанию содействия в </w:t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>и проведе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>финала областного смотра-конкурса «Ветеранское подворье-2022»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>в г. Тосно Тосненского городского поселения Тосненского района Ленинградской области</w:t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5306DC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 xml:space="preserve">по оказанию содействия в подготовке и проведении 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>фин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>ла областного смотра-конкурса «Ветеранское подворье-2022»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>в г. Тосно Тосне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E1A35" w:rsidRPr="00FE31DA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 xml:space="preserve"> (прилож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ние 2)</w:t>
      </w:r>
      <w:r w:rsidR="005306DC" w:rsidRPr="00FE3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86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0583" w:rsidRPr="00FE31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</w:t>
      </w:r>
      <w:r w:rsidR="007E4CF2" w:rsidRPr="00FE31DA">
        <w:rPr>
          <w:rFonts w:ascii="Times New Roman" w:eastAsia="Times New Roman" w:hAnsi="Times New Roman" w:cs="Times New Roman"/>
          <w:sz w:val="24"/>
          <w:szCs w:val="24"/>
        </w:rPr>
        <w:t>енинградской области обесп</w:t>
      </w:r>
      <w:r w:rsidR="007E4CF2" w:rsidRPr="00FE31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4CF2" w:rsidRPr="00FE31DA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обнародование настоящего постановления в порядке, установленном Уставом муниципального образования Тосненский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области.</w:t>
      </w:r>
    </w:p>
    <w:p w:rsidR="00AC11B7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 xml:space="preserve"> исполне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 xml:space="preserve">нием постановления возложить на заместителя главы </w:t>
      </w:r>
      <w:r w:rsidR="00241F86" w:rsidRPr="00FE31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>Романцова А.А.</w:t>
      </w:r>
    </w:p>
    <w:p w:rsidR="005E1A35" w:rsidRPr="00FE31DA" w:rsidRDefault="005E1A35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1B7" w:rsidRPr="00FE31DA" w:rsidRDefault="00AC11B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1B7" w:rsidRDefault="00AC11B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1DA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FE31DA" w:rsidRDefault="00843B81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о. г</w:t>
      </w:r>
      <w:r w:rsidR="00D5466C" w:rsidRPr="00FE31D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466C" w:rsidRPr="00FE31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</w:t>
      </w:r>
      <w:r w:rsidR="00D75CF6" w:rsidRPr="00FE31D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466C" w:rsidRPr="00FE31D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Тычинский</w:t>
      </w:r>
      <w:proofErr w:type="spellEnd"/>
    </w:p>
    <w:p w:rsidR="00D5466C" w:rsidRPr="00FE31DA" w:rsidRDefault="00D5466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FE31DA" w:rsidRDefault="00241F86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31DA">
        <w:rPr>
          <w:rFonts w:ascii="Times New Roman" w:eastAsia="Times New Roman" w:hAnsi="Times New Roman" w:cs="Times New Roman"/>
          <w:sz w:val="20"/>
          <w:szCs w:val="20"/>
        </w:rPr>
        <w:t>Воробьева Оксана Владимировна</w:t>
      </w:r>
      <w:r w:rsidR="00D5466C" w:rsidRPr="00FE31DA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="00FE31DA" w:rsidRPr="00FE31D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FE31DA">
        <w:rPr>
          <w:rFonts w:ascii="Times New Roman" w:eastAsia="Times New Roman" w:hAnsi="Times New Roman" w:cs="Times New Roman"/>
          <w:sz w:val="20"/>
          <w:szCs w:val="20"/>
        </w:rPr>
        <w:t>204</w:t>
      </w:r>
    </w:p>
    <w:p w:rsidR="00FE31DA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31DA">
        <w:rPr>
          <w:rFonts w:ascii="Times New Roman" w:eastAsia="Times New Roman" w:hAnsi="Times New Roman" w:cs="Times New Roman"/>
          <w:sz w:val="20"/>
          <w:szCs w:val="20"/>
        </w:rPr>
        <w:t xml:space="preserve">14 </w:t>
      </w:r>
      <w:proofErr w:type="spellStart"/>
      <w:r w:rsidRPr="00FE31DA"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5E1A35" w:rsidRPr="00FE31DA" w:rsidRDefault="005E1A35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06DC" w:rsidRPr="00FE31DA" w:rsidRDefault="00D5466C" w:rsidP="00FE31D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5466C" w:rsidRPr="00FE31DA" w:rsidRDefault="00D5466C" w:rsidP="00FE31D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Pr="00FE31DA" w:rsidRDefault="00D5466C" w:rsidP="00FE31D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FE31D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31D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E31DA" w:rsidRPr="00FE31DA" w:rsidRDefault="00FE31DA" w:rsidP="00FE31D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FE31DA" w:rsidRDefault="00FE31DA" w:rsidP="00FE31D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9426B">
        <w:rPr>
          <w:rFonts w:ascii="Times New Roman" w:hAnsi="Times New Roman" w:cs="Times New Roman"/>
          <w:sz w:val="24"/>
          <w:szCs w:val="24"/>
        </w:rPr>
        <w:t>27.07.2022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9426B">
        <w:rPr>
          <w:rFonts w:ascii="Times New Roman" w:hAnsi="Times New Roman" w:cs="Times New Roman"/>
          <w:sz w:val="24"/>
          <w:szCs w:val="24"/>
        </w:rPr>
        <w:t>2591-па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6C" w:rsidRDefault="00D5466C" w:rsidP="00FE31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31DA" w:rsidRDefault="00FE31DA" w:rsidP="00FE31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31DA" w:rsidRPr="00FE31DA" w:rsidRDefault="00FE31DA" w:rsidP="00FE31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E1A35" w:rsidRPr="00FE31DA" w:rsidRDefault="00D5466C" w:rsidP="00FE31D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E31DA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77EEB" w:rsidRPr="00FE31DA">
        <w:rPr>
          <w:rFonts w:ascii="Times New Roman" w:eastAsia="Times New Roman" w:hAnsi="Times New Roman" w:cs="Times New Roman"/>
          <w:sz w:val="24"/>
          <w:szCs w:val="24"/>
        </w:rPr>
        <w:t xml:space="preserve">по оказанию содействия в подготовке и проведении </w:t>
      </w:r>
      <w:r w:rsidR="00AC11B7" w:rsidRPr="00FE31DA">
        <w:rPr>
          <w:rFonts w:ascii="Times New Roman" w:eastAsia="Times New Roman" w:hAnsi="Times New Roman" w:cs="Times New Roman"/>
          <w:sz w:val="24"/>
          <w:szCs w:val="24"/>
        </w:rPr>
        <w:t>финала областного смотра-конкурса «Ветеранское подворье-2022»</w:t>
      </w:r>
      <w:r w:rsidR="00241F86" w:rsidRPr="00FE31DA">
        <w:rPr>
          <w:rFonts w:ascii="Times New Roman" w:hAnsi="Times New Roman" w:cs="Times New Roman"/>
          <w:sz w:val="24"/>
          <w:szCs w:val="24"/>
        </w:rPr>
        <w:t xml:space="preserve"> в г. Тосно Тосненского городского поселения Тосненского района Ленинградской области</w:t>
      </w:r>
    </w:p>
    <w:p w:rsidR="00241F86" w:rsidRPr="00FE31DA" w:rsidRDefault="00241F86" w:rsidP="00FE31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4F7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Клементьев Андрей Геннадьевич</w:t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65496C" w:rsidRPr="00FE31DA" w:rsidRDefault="0065496C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FE31D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6CB4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рабочей группы: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Романцов Александр Алексеевич –</w:t>
      </w:r>
      <w:r w:rsidR="00E90B3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муниципального обра</w:t>
      </w:r>
      <w:r w:rsidR="00E90B3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B3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9F34C4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E90B37" w:rsidRPr="00FE31DA" w:rsidRDefault="00E90B3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805"/>
      </w:tblGrid>
      <w:tr w:rsidR="00E90B37" w:rsidRPr="00FE31DA" w:rsidTr="009F34C4">
        <w:tc>
          <w:tcPr>
            <w:tcW w:w="4077" w:type="dxa"/>
            <w:shd w:val="clear" w:color="auto" w:fill="auto"/>
          </w:tcPr>
          <w:p w:rsidR="00E90B37" w:rsidRPr="00FE31DA" w:rsidRDefault="00E90B3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</w:t>
            </w:r>
            <w:proofErr w:type="spellEnd"/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4805" w:type="dxa"/>
            <w:shd w:val="clear" w:color="auto" w:fill="auto"/>
          </w:tcPr>
          <w:p w:rsidR="007E4CF2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90B3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 «Управление зданиями, сооружениями и объектами внешнего бл</w:t>
            </w:r>
            <w:r w:rsidR="00E90B3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90B3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ства» </w:t>
            </w:r>
            <w:r w:rsidR="00E90B3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городского п</w:t>
            </w:r>
            <w:r w:rsidR="00E90B3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0B3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Тосненского района Ленинградской области;</w:t>
            </w:r>
          </w:p>
        </w:tc>
      </w:tr>
      <w:tr w:rsidR="007E4CF2" w:rsidRPr="00FE31DA" w:rsidTr="009F34C4">
        <w:tc>
          <w:tcPr>
            <w:tcW w:w="4077" w:type="dxa"/>
            <w:shd w:val="clear" w:color="auto" w:fill="auto"/>
          </w:tcPr>
          <w:p w:rsidR="007E4CF2" w:rsidRPr="00FE31DA" w:rsidRDefault="007E4CF2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 Геннадий Геннадьевич</w:t>
            </w:r>
          </w:p>
        </w:tc>
        <w:tc>
          <w:tcPr>
            <w:tcW w:w="4805" w:type="dxa"/>
            <w:shd w:val="clear" w:color="auto" w:fill="auto"/>
          </w:tcPr>
          <w:p w:rsidR="007E4CF2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73FA9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по жилищно-коммунальному хозяйству и благоустро</w:t>
            </w:r>
            <w:r w:rsidR="00873FA9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73FA9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r w:rsidR="00873FA9"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A9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</w:t>
            </w:r>
            <w:r w:rsidR="00873FA9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3FA9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район Ленинградской области;</w:t>
            </w:r>
          </w:p>
        </w:tc>
      </w:tr>
      <w:tr w:rsidR="00BA64F7" w:rsidRPr="00FE31DA" w:rsidTr="009F34C4">
        <w:tc>
          <w:tcPr>
            <w:tcW w:w="4077" w:type="dxa"/>
            <w:shd w:val="clear" w:color="auto" w:fill="auto"/>
          </w:tcPr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Наталья Алексеевна</w:t>
            </w:r>
          </w:p>
        </w:tc>
        <w:tc>
          <w:tcPr>
            <w:tcW w:w="4805" w:type="dxa"/>
            <w:shd w:val="clear" w:color="auto" w:fill="auto"/>
          </w:tcPr>
          <w:p w:rsidR="00BA64F7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молодёжной политики, физической культуры и спорта администр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Тосне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области;</w:t>
            </w:r>
          </w:p>
        </w:tc>
      </w:tr>
      <w:tr w:rsidR="00BA64F7" w:rsidRPr="00FE31DA" w:rsidTr="009F34C4">
        <w:tc>
          <w:tcPr>
            <w:tcW w:w="4077" w:type="dxa"/>
            <w:shd w:val="clear" w:color="auto" w:fill="auto"/>
          </w:tcPr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Оксана Владимировна</w:t>
            </w:r>
          </w:p>
        </w:tc>
        <w:tc>
          <w:tcPr>
            <w:tcW w:w="4805" w:type="dxa"/>
            <w:shd w:val="clear" w:color="auto" w:fill="auto"/>
          </w:tcPr>
          <w:p w:rsidR="00BA64F7" w:rsidRPr="00FE31DA" w:rsidRDefault="009F34C4" w:rsidP="009F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</w:t>
            </w:r>
            <w:r w:rsidR="00F16CB4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организацио</w:t>
            </w:r>
            <w:r w:rsidR="00F16CB4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16CB4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те, местному самоуправлению, межнациональным и межконфесс</w:t>
            </w:r>
            <w:r w:rsidR="00F16CB4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</w:t>
            </w:r>
            <w:r w:rsidR="00F16CB4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16CB4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отношениям администра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</w:t>
            </w:r>
            <w:r w:rsidR="00F16CB4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Тосненский рай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области;</w:t>
            </w:r>
          </w:p>
        </w:tc>
      </w:tr>
      <w:tr w:rsidR="00BA64F7" w:rsidRPr="00FE31DA" w:rsidTr="009F34C4">
        <w:tc>
          <w:tcPr>
            <w:tcW w:w="4077" w:type="dxa"/>
            <w:shd w:val="clear" w:color="auto" w:fill="auto"/>
          </w:tcPr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Горленко Светлана Анатольевна</w:t>
            </w:r>
          </w:p>
        </w:tc>
        <w:tc>
          <w:tcPr>
            <w:tcW w:w="4805" w:type="dxa"/>
            <w:shd w:val="clear" w:color="auto" w:fill="auto"/>
          </w:tcPr>
          <w:p w:rsidR="00BA64F7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мун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области;</w:t>
            </w:r>
          </w:p>
        </w:tc>
      </w:tr>
      <w:tr w:rsidR="00BA64F7" w:rsidRPr="00FE31DA" w:rsidTr="009F34C4">
        <w:trPr>
          <w:trHeight w:val="1653"/>
        </w:trPr>
        <w:tc>
          <w:tcPr>
            <w:tcW w:w="4077" w:type="dxa"/>
            <w:shd w:val="clear" w:color="auto" w:fill="auto"/>
          </w:tcPr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Забабурина Екатерина Вадимовна</w:t>
            </w:r>
          </w:p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BA64F7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пресс-службы ком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по организационной работе, местному самоуправлению, межнациональным и ме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конфессиональным отношениям админ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Т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сненский район Ленинградской области;</w:t>
            </w:r>
          </w:p>
        </w:tc>
      </w:tr>
      <w:tr w:rsidR="009F34C4" w:rsidRPr="00FE31DA" w:rsidTr="009F34C4">
        <w:trPr>
          <w:trHeight w:val="833"/>
        </w:trPr>
        <w:tc>
          <w:tcPr>
            <w:tcW w:w="4077" w:type="dxa"/>
            <w:shd w:val="clear" w:color="auto" w:fill="auto"/>
          </w:tcPr>
          <w:p w:rsidR="009F34C4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Запорожская Валентина Михайловна</w:t>
            </w:r>
          </w:p>
        </w:tc>
        <w:tc>
          <w:tcPr>
            <w:tcW w:w="4805" w:type="dxa"/>
            <w:shd w:val="clear" w:color="auto" w:fill="auto"/>
          </w:tcPr>
          <w:p w:rsidR="009F34C4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образования адм</w:t>
            </w: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Тосненский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A64F7" w:rsidRPr="00FE31DA" w:rsidTr="009F34C4">
        <w:tc>
          <w:tcPr>
            <w:tcW w:w="4077" w:type="dxa"/>
            <w:shd w:val="clear" w:color="auto" w:fill="auto"/>
          </w:tcPr>
          <w:p w:rsidR="00BA64F7" w:rsidRPr="00FE31DA" w:rsidRDefault="00E90B3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Светлана Алексеевна</w:t>
            </w:r>
          </w:p>
        </w:tc>
        <w:tc>
          <w:tcPr>
            <w:tcW w:w="4805" w:type="dxa"/>
            <w:shd w:val="clear" w:color="auto" w:fill="auto"/>
          </w:tcPr>
          <w:p w:rsidR="00BA64F7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МАУ «Тосненский районный культурно-спортивный центр»;</w:t>
            </w:r>
          </w:p>
        </w:tc>
      </w:tr>
      <w:tr w:rsidR="00E90B37" w:rsidRPr="00FE31DA" w:rsidTr="009F34C4">
        <w:tc>
          <w:tcPr>
            <w:tcW w:w="4077" w:type="dxa"/>
            <w:shd w:val="clear" w:color="auto" w:fill="auto"/>
          </w:tcPr>
          <w:p w:rsidR="00E90B37" w:rsidRPr="00FE31DA" w:rsidRDefault="00E90B3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Ольга Алексеевна</w:t>
            </w:r>
          </w:p>
        </w:tc>
        <w:tc>
          <w:tcPr>
            <w:tcW w:w="4805" w:type="dxa"/>
            <w:shd w:val="clear" w:color="auto" w:fill="auto"/>
          </w:tcPr>
          <w:p w:rsidR="00E90B37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90B3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социально-экономического развития администрации муниципального образования Тосненский район Ленинградской области;</w:t>
            </w:r>
          </w:p>
        </w:tc>
      </w:tr>
      <w:tr w:rsidR="00BA64F7" w:rsidRPr="00FE31DA" w:rsidTr="009F34C4">
        <w:trPr>
          <w:trHeight w:val="851"/>
        </w:trPr>
        <w:tc>
          <w:tcPr>
            <w:tcW w:w="4077" w:type="dxa"/>
            <w:shd w:val="clear" w:color="auto" w:fill="auto"/>
          </w:tcPr>
          <w:p w:rsidR="00BA64F7" w:rsidRPr="00FE31DA" w:rsidRDefault="00BA64F7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Тарабанова Алина Владимировна</w:t>
            </w:r>
          </w:p>
          <w:p w:rsidR="0054654E" w:rsidRPr="00FE31DA" w:rsidRDefault="0054654E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54654E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культуре и туризму администрации муниципального образов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Тосненский район Ленинградской обл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64F7"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</w:tc>
      </w:tr>
      <w:tr w:rsidR="009F34C4" w:rsidRPr="00FE31DA" w:rsidTr="009F34C4">
        <w:trPr>
          <w:trHeight w:val="808"/>
        </w:trPr>
        <w:tc>
          <w:tcPr>
            <w:tcW w:w="4077" w:type="dxa"/>
            <w:shd w:val="clear" w:color="auto" w:fill="auto"/>
          </w:tcPr>
          <w:p w:rsidR="009F34C4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4C4" w:rsidRPr="00FE31DA" w:rsidRDefault="009F34C4" w:rsidP="00F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4805" w:type="dxa"/>
            <w:shd w:val="clear" w:color="auto" w:fill="auto"/>
          </w:tcPr>
          <w:p w:rsidR="009F34C4" w:rsidRPr="00FE31DA" w:rsidRDefault="009F34C4" w:rsidP="009F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мун</w:t>
            </w: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 по безопасности</w:t>
            </w:r>
          </w:p>
        </w:tc>
      </w:tr>
    </w:tbl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FE31DA" w:rsidRDefault="00BA64F7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CFA" w:rsidRDefault="00892CF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4" w:rsidRPr="00FE31DA" w:rsidRDefault="009F34C4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Pr="00FE31DA" w:rsidRDefault="00D75CF6" w:rsidP="009F34C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5CF6" w:rsidRPr="00FE31DA" w:rsidRDefault="00D75CF6" w:rsidP="009F34C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Pr="00FE31DA" w:rsidRDefault="00D75CF6" w:rsidP="009F34C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9F34C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E31D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F34C4" w:rsidRPr="00FE31DA" w:rsidRDefault="009F34C4" w:rsidP="009F34C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75CF6" w:rsidRPr="00FE31DA" w:rsidRDefault="009F34C4" w:rsidP="009F34C4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9426B">
        <w:rPr>
          <w:rFonts w:ascii="Times New Roman" w:hAnsi="Times New Roman" w:cs="Times New Roman"/>
          <w:sz w:val="24"/>
          <w:szCs w:val="24"/>
        </w:rPr>
        <w:t>27.07.2022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99426B">
        <w:rPr>
          <w:rFonts w:ascii="Times New Roman" w:hAnsi="Times New Roman" w:cs="Times New Roman"/>
          <w:sz w:val="24"/>
          <w:szCs w:val="24"/>
        </w:rPr>
        <w:t>2591-па</w:t>
      </w:r>
    </w:p>
    <w:p w:rsidR="00F23D0B" w:rsidRDefault="00F23D0B" w:rsidP="00FE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C4" w:rsidRPr="00FE31DA" w:rsidRDefault="009F34C4" w:rsidP="00FE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0B" w:rsidRPr="00FE31DA" w:rsidRDefault="00F23D0B" w:rsidP="009F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F34C4" w:rsidRDefault="00D77EEB" w:rsidP="009F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 xml:space="preserve">по оказанию содействия в подготовке и проведении </w:t>
      </w:r>
      <w:r w:rsidR="00E90B37" w:rsidRPr="00FE31DA">
        <w:rPr>
          <w:rFonts w:ascii="Times New Roman" w:eastAsia="Times New Roman" w:hAnsi="Times New Roman" w:cs="Times New Roman"/>
          <w:sz w:val="24"/>
          <w:szCs w:val="24"/>
        </w:rPr>
        <w:t xml:space="preserve">финала областного </w:t>
      </w:r>
    </w:p>
    <w:p w:rsidR="009F34C4" w:rsidRDefault="00E90B37" w:rsidP="009F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 xml:space="preserve">смотра-конкурса «Ветеранское подворье-2022» </w:t>
      </w:r>
      <w:r w:rsidR="00892CFA" w:rsidRPr="00FE31DA">
        <w:rPr>
          <w:rFonts w:ascii="Times New Roman" w:eastAsia="Times New Roman" w:hAnsi="Times New Roman" w:cs="Times New Roman"/>
          <w:sz w:val="24"/>
          <w:szCs w:val="24"/>
        </w:rPr>
        <w:t xml:space="preserve">в г. Тосно Тосненского </w:t>
      </w:r>
    </w:p>
    <w:p w:rsidR="00F23D0B" w:rsidRPr="00FE31DA" w:rsidRDefault="00892CFA" w:rsidP="009F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</w:p>
    <w:p w:rsidR="00892CFA" w:rsidRPr="00FE31DA" w:rsidRDefault="00892CFA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835"/>
        <w:gridCol w:w="5687"/>
        <w:gridCol w:w="1842"/>
        <w:gridCol w:w="2268"/>
      </w:tblGrid>
      <w:tr w:rsidR="00F23D0B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96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23D0B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E31DA" w:rsidRDefault="00F23D0B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FE31DA" w:rsidRDefault="00F23D0B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к проведению </w:t>
            </w:r>
            <w:r w:rsidR="00E90B37" w:rsidRPr="00FE31DA">
              <w:rPr>
                <w:rFonts w:ascii="Times New Roman" w:eastAsia="Times New Roman" w:hAnsi="Times New Roman"/>
                <w:sz w:val="24"/>
                <w:szCs w:val="24"/>
              </w:rPr>
              <w:t>финала о</w:t>
            </w:r>
            <w:r w:rsidR="00E90B37" w:rsidRPr="00FE31D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90B37" w:rsidRPr="00FE31DA">
              <w:rPr>
                <w:rFonts w:ascii="Times New Roman" w:eastAsia="Times New Roman" w:hAnsi="Times New Roman"/>
                <w:sz w:val="24"/>
                <w:szCs w:val="24"/>
              </w:rPr>
              <w:t>ластного смотра-конкурса «Ветеранское подворье-2022»</w:t>
            </w:r>
            <w:r w:rsidR="00892CFA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в г. Тосно Тосненского городского поселения Тосненского района Ленинградской области</w:t>
            </w:r>
            <w:r w:rsidR="00D77EEB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</w:t>
            </w:r>
            <w:r w:rsidR="001F0C16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259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смотр-конкурс</w:t>
            </w:r>
            <w:r w:rsidR="00D77EEB" w:rsidRPr="00FE31D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23D0B" w:rsidRPr="00FE31DA" w:rsidRDefault="00F23D0B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D2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очистка и последующая уборка места площади п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ред зданием МАУ «Тосненский районный культу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но-спортивный центр»;</w:t>
            </w:r>
          </w:p>
          <w:p w:rsidR="00F23D0B" w:rsidRPr="00FE31DA" w:rsidRDefault="00F23D0B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CD2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установка мусорных контейнеров;</w:t>
            </w:r>
          </w:p>
          <w:p w:rsidR="00F23D0B" w:rsidRPr="00FE31DA" w:rsidRDefault="00F23D0B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своевременной очисткой города и в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возом мусора в местах массового скопления народа во время проведения праздничн</w:t>
            </w:r>
            <w:r w:rsidR="00892CFA" w:rsidRPr="00FE31DA">
              <w:rPr>
                <w:rFonts w:ascii="Times New Roman" w:eastAsia="Times New Roman" w:hAnsi="Times New Roman"/>
                <w:sz w:val="24"/>
                <w:szCs w:val="24"/>
              </w:rPr>
              <w:t>ого мероприятия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416C5" w:rsidRPr="00FE31DA" w:rsidRDefault="004416C5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работой мобильных туалетных кабин;</w:t>
            </w:r>
          </w:p>
          <w:p w:rsidR="00254663" w:rsidRPr="00FE31DA" w:rsidRDefault="00254663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- помощь в размещении участников</w:t>
            </w:r>
            <w:r w:rsidRPr="00FE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смотра-конкурса на центральной площади;</w:t>
            </w:r>
          </w:p>
          <w:p w:rsidR="00701D41" w:rsidRPr="00FE31DA" w:rsidRDefault="00701D41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тематическая</w:t>
            </w:r>
            <w:proofErr w:type="gram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озвучка центральной площади;</w:t>
            </w:r>
          </w:p>
          <w:p w:rsidR="008D0DF0" w:rsidRPr="00FE31DA" w:rsidRDefault="00F23D0B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- организация работы фонтанов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E31DA" w:rsidRDefault="008D0DF0" w:rsidP="00CD25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CFA" w:rsidRPr="00FE31DA" w:rsidRDefault="00892CFA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Горленко С.А.</w:t>
            </w:r>
          </w:p>
          <w:p w:rsidR="00873FA9" w:rsidRPr="00FE31DA" w:rsidRDefault="00873FA9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F23D0B" w:rsidRPr="00FE31DA" w:rsidRDefault="00F23D0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Барыгин М.Е.</w:t>
            </w:r>
          </w:p>
        </w:tc>
      </w:tr>
      <w:tr w:rsidR="00D361F9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FE31DA" w:rsidRDefault="00D361F9" w:rsidP="003529C8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 ЛО «</w:t>
            </w:r>
            <w:proofErr w:type="spell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клиническая больница», отдел гос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дарственного пожарного надзора Тосненского рай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на Ленинградской области, ОМВД России по Т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сненскому району Ленинградской области, террит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риальный орган ФСБ России о плане проведения </w:t>
            </w:r>
            <w:r w:rsidR="001F0C16" w:rsidRPr="00FE31DA">
              <w:rPr>
                <w:rFonts w:ascii="Times New Roman" w:hAnsi="Times New Roman"/>
                <w:sz w:val="24"/>
                <w:szCs w:val="24"/>
              </w:rPr>
              <w:t>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FE31DA" w:rsidRDefault="00CD2596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892CFA" w:rsidRPr="00FE31DA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FE31DA" w:rsidRDefault="00892CFA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</w:tc>
      </w:tr>
      <w:tr w:rsidR="002857CF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E31DA" w:rsidRDefault="002857CF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B4" w:rsidRPr="00FE31DA" w:rsidRDefault="00CD2596" w:rsidP="00FE31D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схемы размещения</w:t>
            </w:r>
            <w:r w:rsidR="002857CF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</w:t>
            </w:r>
            <w:r w:rsidR="001F0C16" w:rsidRPr="00FE31DA">
              <w:rPr>
                <w:rFonts w:ascii="Times New Roman" w:hAnsi="Times New Roman"/>
                <w:sz w:val="24"/>
                <w:szCs w:val="24"/>
              </w:rPr>
              <w:t>смотра-конкурса</w:t>
            </w:r>
            <w:r w:rsidR="0031035C" w:rsidRPr="00FE31DA">
              <w:rPr>
                <w:rFonts w:ascii="Times New Roman" w:hAnsi="Times New Roman"/>
                <w:sz w:val="24"/>
                <w:szCs w:val="24"/>
              </w:rPr>
              <w:t>, 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35C" w:rsidRPr="00FE31DA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торговых объектов</w:t>
            </w:r>
            <w:r w:rsidR="0031035C" w:rsidRPr="00FE3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в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аттракционов, игровых и иных площадок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E31DA" w:rsidRDefault="00701D41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B4" w:rsidRPr="00FE31DA" w:rsidRDefault="00F16CB4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Горленко С.А.</w:t>
            </w:r>
          </w:p>
          <w:p w:rsidR="00873FA9" w:rsidRPr="00FE31DA" w:rsidRDefault="00873FA9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Севостьянова О.А.</w:t>
            </w:r>
          </w:p>
          <w:p w:rsidR="002857CF" w:rsidRPr="00FE31DA" w:rsidRDefault="00892CFA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F16CB4" w:rsidRPr="00FE31DA" w:rsidRDefault="00892CFA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361F9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CD25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праздничной программы на центральной сцене перед МАУ «Тосненский ра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онный культурно-спортивный центр»,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67E0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церемонии </w:t>
            </w:r>
            <w:r w:rsidR="00254663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награждения участников смотра-конкурса </w:t>
            </w:r>
            <w:r w:rsidR="001F0C16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701D41" w:rsidRPr="00FE31DA">
              <w:rPr>
                <w:rFonts w:ascii="Times New Roman" w:eastAsia="Times New Roman" w:hAnsi="Times New Roman"/>
                <w:sz w:val="24"/>
                <w:szCs w:val="24"/>
              </w:rPr>
              <w:t>цертном зале</w:t>
            </w:r>
            <w:r w:rsidR="00E467E0" w:rsidRPr="00FE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E0" w:rsidRPr="00FE31DA">
              <w:rPr>
                <w:rFonts w:ascii="Times New Roman" w:eastAsia="Times New Roman" w:hAnsi="Times New Roman"/>
                <w:sz w:val="24"/>
                <w:szCs w:val="24"/>
              </w:rPr>
              <w:t>МАУ «Тосненский районный культу</w:t>
            </w:r>
            <w:r w:rsidR="00E467E0" w:rsidRPr="00FE31D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E467E0" w:rsidRPr="00FE31DA">
              <w:rPr>
                <w:rFonts w:ascii="Times New Roman" w:eastAsia="Times New Roman" w:hAnsi="Times New Roman"/>
                <w:sz w:val="24"/>
                <w:szCs w:val="24"/>
              </w:rPr>
              <w:t>но-спортивный центр»</w:t>
            </w:r>
            <w:r w:rsidR="001F0C16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в т. ч. подго</w:t>
            </w:r>
            <w:r w:rsidR="001F0C16" w:rsidRPr="00FE31DA">
              <w:rPr>
                <w:rFonts w:ascii="Times New Roman" w:eastAsia="Times New Roman" w:hAnsi="Times New Roman"/>
                <w:sz w:val="24"/>
                <w:szCs w:val="24"/>
              </w:rPr>
              <w:t>товка сценарного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="00892CFA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27.08</w:t>
            </w:r>
            <w:r w:rsidR="001F0C16" w:rsidRPr="00FE31DA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892CFA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892CFA" w:rsidRPr="00FE31DA" w:rsidRDefault="00254663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D361F9" w:rsidRPr="00FE31DA" w:rsidTr="00CD2596">
        <w:trPr>
          <w:trHeight w:val="65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</w:t>
            </w:r>
            <w:r w:rsidR="005B2B67" w:rsidRPr="00FE31DA">
              <w:rPr>
                <w:rFonts w:ascii="Times New Roman" w:eastAsia="Times New Roman" w:hAnsi="Times New Roman"/>
                <w:sz w:val="24"/>
                <w:szCs w:val="24"/>
              </w:rPr>
              <w:t>интерактивных площадок</w:t>
            </w:r>
          </w:p>
          <w:p w:rsidR="00D361F9" w:rsidRPr="00FE31DA" w:rsidRDefault="00D361F9" w:rsidP="00FE31D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06.09</w:t>
            </w:r>
            <w:r w:rsidR="00D361F9" w:rsidRPr="00FE31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  <w:p w:rsidR="006C4125" w:rsidRDefault="0024152F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CD2596" w:rsidRPr="00FE31DA" w:rsidRDefault="00CD2596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1F9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873FA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обеспечением </w:t>
            </w:r>
            <w:r w:rsidR="00D361F9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общественного порядка во время проведения </w:t>
            </w:r>
            <w:r w:rsidR="005B2B67" w:rsidRPr="00FE31DA">
              <w:rPr>
                <w:rFonts w:ascii="Times New Roman" w:hAnsi="Times New Roman"/>
                <w:sz w:val="24"/>
                <w:szCs w:val="24"/>
              </w:rPr>
              <w:t>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Цай И.А.</w:t>
            </w:r>
          </w:p>
        </w:tc>
      </w:tr>
      <w:tr w:rsidR="002857CF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E31DA" w:rsidRDefault="002857CF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E31DA" w:rsidRDefault="00BB3D5C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обеспечение парковочных мест </w:t>
            </w:r>
            <w:r w:rsidR="005F5439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для делегаций участников </w:t>
            </w:r>
            <w:r w:rsidR="005B2B67" w:rsidRPr="00FE31DA">
              <w:rPr>
                <w:rFonts w:ascii="Times New Roman" w:eastAsia="Times New Roman" w:hAnsi="Times New Roman"/>
                <w:sz w:val="24"/>
                <w:szCs w:val="24"/>
              </w:rPr>
              <w:t>смотра-конкурса</w:t>
            </w:r>
            <w:r w:rsidR="005F5439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на</w:t>
            </w:r>
            <w:r w:rsidR="007E4CF2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площади у здания администрации муниципального образов</w:t>
            </w:r>
            <w:r w:rsidR="007E4CF2" w:rsidRPr="00FE31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E4CF2" w:rsidRPr="00FE31DA">
              <w:rPr>
                <w:rFonts w:ascii="Times New Roman" w:eastAsia="Times New Roman" w:hAnsi="Times New Roman"/>
                <w:sz w:val="24"/>
                <w:szCs w:val="24"/>
              </w:rPr>
              <w:t>ния Тосненский район Ленинградской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  <w:p w:rsidR="002857CF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с 08:00 до 17</w:t>
            </w:r>
            <w:r w:rsidR="002857CF" w:rsidRPr="00FE31DA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FE31DA" w:rsidRDefault="005F5439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Маслов А.С.</w:t>
            </w:r>
          </w:p>
        </w:tc>
      </w:tr>
      <w:tr w:rsidR="00D361F9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мест для подключения звуковой </w:t>
            </w:r>
            <w:r w:rsidR="00CD2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аппаратуры, световой аппаратуры, помощь в орган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зации монтажа и демонтажа сцены.</w:t>
            </w:r>
          </w:p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в фойе, гримерки, туалетные комнаты участникам и организаторам мероприятий, обеспечение работы технического персонала во вр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мя проведения праздничных мероприятий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16CB4" w:rsidRPr="00FE31DA" w:rsidRDefault="00F16CB4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Предоставление необходимого технического обор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CD2596">
              <w:rPr>
                <w:rFonts w:ascii="Times New Roman" w:eastAsia="Times New Roman" w:hAnsi="Times New Roman"/>
                <w:sz w:val="24"/>
                <w:szCs w:val="24"/>
              </w:rPr>
              <w:t>дования и инвентаря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D361F9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информационной поддержки во время проведения праздничн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5B2B67" w:rsidP="00CD25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До 06.09.2022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Забабурина Е.В.</w:t>
            </w:r>
          </w:p>
          <w:p w:rsidR="00D361F9" w:rsidRPr="00FE31DA" w:rsidRDefault="00D361F9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1F9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D361F9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r w:rsidR="005B2B67" w:rsidRPr="00FE31DA">
              <w:rPr>
                <w:rFonts w:ascii="Times New Roman" w:eastAsia="Times New Roman" w:hAnsi="Times New Roman"/>
                <w:sz w:val="24"/>
                <w:szCs w:val="24"/>
              </w:rPr>
              <w:t>районной делегации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, обес</w:t>
            </w:r>
            <w:r w:rsidR="0024152F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печение </w:t>
            </w:r>
            <w:r w:rsidR="005B2B67" w:rsidRPr="00FE31DA">
              <w:rPr>
                <w:rFonts w:ascii="Times New Roman" w:eastAsia="Times New Roman" w:hAnsi="Times New Roman"/>
                <w:sz w:val="24"/>
                <w:szCs w:val="24"/>
              </w:rPr>
              <w:t>участия в смотре-конкурсе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5B2B67" w:rsidP="00CD259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До 06.09.2022</w:t>
            </w:r>
            <w:r w:rsidR="00BB3D5C" w:rsidRPr="00FE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и в день пров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B3D5C" w:rsidRPr="00FE31DA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327115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FE31DA" w:rsidRDefault="00327115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FE31DA" w:rsidRDefault="00327115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участия в </w:t>
            </w:r>
            <w:r w:rsidR="00163AAA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праздничной программе на центральной площади </w:t>
            </w:r>
            <w:r w:rsidR="005B2B67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учащихся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учреждений г. Тосно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FE31DA" w:rsidRDefault="00327115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Запорожская В.М.</w:t>
            </w:r>
          </w:p>
        </w:tc>
      </w:tr>
      <w:tr w:rsidR="00BB3D5C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FE31DA" w:rsidRDefault="00BB3D5C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FE31DA" w:rsidRDefault="00F16CB4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 w:rsidR="00D77EEB" w:rsidRPr="00FE31DA">
              <w:rPr>
                <w:rFonts w:ascii="Times New Roman" w:eastAsia="Times New Roman" w:hAnsi="Times New Roman"/>
                <w:sz w:val="24"/>
                <w:szCs w:val="24"/>
              </w:rPr>
              <w:t>помещения для организации пит</w:t>
            </w:r>
            <w:r w:rsidR="00D77EEB" w:rsidRPr="00FE31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77EEB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ния делегаций участников </w:t>
            </w:r>
            <w:r w:rsidR="005B2B67" w:rsidRPr="00FE31DA">
              <w:rPr>
                <w:rFonts w:ascii="Times New Roman" w:eastAsia="Times New Roman" w:hAnsi="Times New Roman"/>
                <w:sz w:val="24"/>
                <w:szCs w:val="24"/>
              </w:rPr>
              <w:t>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FE31DA" w:rsidRDefault="005B2B67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FE31DA" w:rsidRDefault="00D77EEB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D77EEB" w:rsidRPr="00FE31DA" w:rsidRDefault="0024152F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9E0AEE" w:rsidRPr="00FE31DA" w:rsidTr="00CD259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FE31DA" w:rsidRDefault="009E0AEE" w:rsidP="00FE31D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FE31DA" w:rsidRDefault="00327115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работы:</w:t>
            </w:r>
          </w:p>
          <w:p w:rsidR="00327115" w:rsidRPr="00FE31DA" w:rsidRDefault="00327115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- волонтеров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сопровождающих делегации участн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ков </w:t>
            </w:r>
            <w:r w:rsidR="0024152F" w:rsidRPr="00FE31DA">
              <w:rPr>
                <w:rFonts w:ascii="Times New Roman" w:eastAsia="Times New Roman" w:hAnsi="Times New Roman"/>
                <w:sz w:val="24"/>
                <w:szCs w:val="24"/>
              </w:rPr>
              <w:t>смотра-конкурса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E0AEE" w:rsidRPr="00FE31DA" w:rsidRDefault="00327115" w:rsidP="00FE31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- волонтеров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обеспечивающих реги</w:t>
            </w:r>
            <w:r w:rsidR="00F16CB4"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страцию 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делег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 xml:space="preserve">ций участников </w:t>
            </w:r>
            <w:r w:rsidR="0024152F" w:rsidRPr="00FE31DA">
              <w:rPr>
                <w:rFonts w:ascii="Times New Roman" w:eastAsia="Times New Roman" w:hAnsi="Times New Roman"/>
                <w:sz w:val="24"/>
                <w:szCs w:val="24"/>
              </w:rPr>
              <w:t>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FE31DA" w:rsidRDefault="0024152F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FE31DA" w:rsidRDefault="00327115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  <w:p w:rsidR="009E0AEE" w:rsidRPr="00FE31DA" w:rsidRDefault="0024152F" w:rsidP="00CD25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</w:tbl>
    <w:p w:rsidR="00F23D0B" w:rsidRPr="00FE31DA" w:rsidRDefault="00F23D0B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E31DA" w:rsidRDefault="00F23D0B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E31DA" w:rsidRDefault="00F23D0B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E31DA" w:rsidRDefault="00F23D0B" w:rsidP="00FE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FE31DA" w:rsidRDefault="00F23D0B" w:rsidP="00FE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D0B" w:rsidRPr="00FE31DA" w:rsidSect="009F34C4">
      <w:headerReference w:type="default" r:id="rId11"/>
      <w:pgSz w:w="11906" w:h="16838"/>
      <w:pgMar w:top="1440" w:right="1440" w:bottom="56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D5" w:rsidRDefault="001649D5" w:rsidP="009F34C4">
      <w:pPr>
        <w:spacing w:after="0" w:line="240" w:lineRule="auto"/>
      </w:pPr>
      <w:r>
        <w:separator/>
      </w:r>
    </w:p>
  </w:endnote>
  <w:endnote w:type="continuationSeparator" w:id="0">
    <w:p w:rsidR="001649D5" w:rsidRDefault="001649D5" w:rsidP="009F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D5" w:rsidRDefault="001649D5" w:rsidP="009F34C4">
      <w:pPr>
        <w:spacing w:after="0" w:line="240" w:lineRule="auto"/>
      </w:pPr>
      <w:r>
        <w:separator/>
      </w:r>
    </w:p>
  </w:footnote>
  <w:footnote w:type="continuationSeparator" w:id="0">
    <w:p w:rsidR="001649D5" w:rsidRDefault="001649D5" w:rsidP="009F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06701"/>
      <w:docPartObj>
        <w:docPartGallery w:val="Page Numbers (Top of Page)"/>
        <w:docPartUnique/>
      </w:docPartObj>
    </w:sdtPr>
    <w:sdtEndPr/>
    <w:sdtContent>
      <w:p w:rsidR="009F34C4" w:rsidRDefault="009F34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77">
          <w:rPr>
            <w:noProof/>
          </w:rPr>
          <w:t>5</w:t>
        </w:r>
        <w:r>
          <w:fldChar w:fldCharType="end"/>
        </w:r>
      </w:p>
    </w:sdtContent>
  </w:sdt>
  <w:p w:rsidR="009F34C4" w:rsidRDefault="009F34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D3EDC"/>
    <w:rsid w:val="00146CAA"/>
    <w:rsid w:val="00163AAA"/>
    <w:rsid w:val="001649D5"/>
    <w:rsid w:val="001E378E"/>
    <w:rsid w:val="001F0C16"/>
    <w:rsid w:val="0024152F"/>
    <w:rsid w:val="00241F86"/>
    <w:rsid w:val="00254663"/>
    <w:rsid w:val="00270583"/>
    <w:rsid w:val="002857CF"/>
    <w:rsid w:val="002C7389"/>
    <w:rsid w:val="0031035C"/>
    <w:rsid w:val="00327115"/>
    <w:rsid w:val="003529C8"/>
    <w:rsid w:val="003E3F71"/>
    <w:rsid w:val="004416C5"/>
    <w:rsid w:val="005306DC"/>
    <w:rsid w:val="0054654E"/>
    <w:rsid w:val="0055741D"/>
    <w:rsid w:val="005B2B67"/>
    <w:rsid w:val="005E1A35"/>
    <w:rsid w:val="005F5439"/>
    <w:rsid w:val="00626FED"/>
    <w:rsid w:val="0065496C"/>
    <w:rsid w:val="006816EA"/>
    <w:rsid w:val="006C4125"/>
    <w:rsid w:val="00701D41"/>
    <w:rsid w:val="00730D16"/>
    <w:rsid w:val="00753A77"/>
    <w:rsid w:val="00760B83"/>
    <w:rsid w:val="007B3525"/>
    <w:rsid w:val="007C1522"/>
    <w:rsid w:val="007E4CF2"/>
    <w:rsid w:val="007F397E"/>
    <w:rsid w:val="00843B81"/>
    <w:rsid w:val="008719C2"/>
    <w:rsid w:val="00873FA9"/>
    <w:rsid w:val="00874C65"/>
    <w:rsid w:val="00892CFA"/>
    <w:rsid w:val="008B0923"/>
    <w:rsid w:val="008D0DF0"/>
    <w:rsid w:val="008D4F23"/>
    <w:rsid w:val="0099426B"/>
    <w:rsid w:val="009E0AEE"/>
    <w:rsid w:val="009E713B"/>
    <w:rsid w:val="009F0089"/>
    <w:rsid w:val="009F34C4"/>
    <w:rsid w:val="00AA672C"/>
    <w:rsid w:val="00AB07FF"/>
    <w:rsid w:val="00AC11B7"/>
    <w:rsid w:val="00B704FF"/>
    <w:rsid w:val="00BA64F7"/>
    <w:rsid w:val="00BB3D5C"/>
    <w:rsid w:val="00BF2192"/>
    <w:rsid w:val="00C233AB"/>
    <w:rsid w:val="00C872DC"/>
    <w:rsid w:val="00CD2596"/>
    <w:rsid w:val="00CD496F"/>
    <w:rsid w:val="00D361F9"/>
    <w:rsid w:val="00D519CA"/>
    <w:rsid w:val="00D5466C"/>
    <w:rsid w:val="00D75CF6"/>
    <w:rsid w:val="00D77EEB"/>
    <w:rsid w:val="00DC1EC7"/>
    <w:rsid w:val="00E467E0"/>
    <w:rsid w:val="00E755AF"/>
    <w:rsid w:val="00E90B37"/>
    <w:rsid w:val="00F16CB4"/>
    <w:rsid w:val="00F23656"/>
    <w:rsid w:val="00F23D0B"/>
    <w:rsid w:val="00F75E2F"/>
    <w:rsid w:val="00FE31D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F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4C4"/>
  </w:style>
  <w:style w:type="paragraph" w:styleId="a9">
    <w:name w:val="footer"/>
    <w:basedOn w:val="a"/>
    <w:link w:val="aa"/>
    <w:uiPriority w:val="99"/>
    <w:unhideWhenUsed/>
    <w:rsid w:val="009F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F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4C4"/>
  </w:style>
  <w:style w:type="paragraph" w:styleId="a9">
    <w:name w:val="footer"/>
    <w:basedOn w:val="a"/>
    <w:link w:val="aa"/>
    <w:uiPriority w:val="99"/>
    <w:unhideWhenUsed/>
    <w:rsid w:val="009F3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86CA-27D6-4D45-9A94-B3D3046C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2022-07-27T08:47:00Z</cp:lastPrinted>
  <dcterms:created xsi:type="dcterms:W3CDTF">2022-07-27T13:20:00Z</dcterms:created>
  <dcterms:modified xsi:type="dcterms:W3CDTF">2022-07-27T13:20:00Z</dcterms:modified>
</cp:coreProperties>
</file>