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D335A3">
        <w:rPr>
          <w:b/>
          <w:sz w:val="28"/>
          <w:szCs w:val="28"/>
        </w:rPr>
        <w:t>6 месяцев</w:t>
      </w:r>
      <w:r w:rsidR="00022FC8">
        <w:rPr>
          <w:b/>
          <w:sz w:val="28"/>
          <w:szCs w:val="28"/>
        </w:rPr>
        <w:t xml:space="preserve"> </w:t>
      </w:r>
      <w:r w:rsidR="00205853">
        <w:rPr>
          <w:b/>
          <w:sz w:val="28"/>
          <w:szCs w:val="28"/>
        </w:rPr>
        <w:t>202</w:t>
      </w:r>
      <w:r w:rsidR="00022FC8">
        <w:rPr>
          <w:b/>
          <w:sz w:val="28"/>
          <w:szCs w:val="28"/>
        </w:rPr>
        <w:t>2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936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936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2022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2022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D335A3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229 537 222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D335A3" w:rsidP="00D33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9 499 657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D33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,</w:t>
            </w:r>
            <w:r w:rsidR="00F50CB4">
              <w:rPr>
                <w:sz w:val="18"/>
                <w:szCs w:val="18"/>
              </w:rPr>
              <w:t>1</w:t>
            </w:r>
            <w:r w:rsidR="00D335A3">
              <w:rPr>
                <w:sz w:val="18"/>
                <w:szCs w:val="18"/>
              </w:rPr>
              <w:t>4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8 797 290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72 167 061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28 604 414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3 423 970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897 141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AE0BE6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19 539 391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61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134 398 890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882 776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 w:rsidR="00AE0BE6">
              <w:rPr>
                <w:sz w:val="18"/>
                <w:szCs w:val="18"/>
              </w:rPr>
              <w:t>66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202 626 049,52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57 457 007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7F6D99"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924 209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</w:t>
            </w:r>
            <w:proofErr w:type="gramStart"/>
            <w:r w:rsidRPr="00C9364A">
              <w:rPr>
                <w:sz w:val="18"/>
                <w:szCs w:val="18"/>
              </w:rPr>
              <w:t>.Т</w:t>
            </w:r>
            <w:proofErr w:type="gramEnd"/>
            <w:r w:rsidRPr="00C9364A">
              <w:rPr>
                <w:sz w:val="18"/>
                <w:szCs w:val="18"/>
              </w:rPr>
              <w:t>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3 512 100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77 710 223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1 910 710</w:t>
            </w:r>
            <w:r w:rsidR="00C9364A" w:rsidRPr="00C9364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718 349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775 107 697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117 598 738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AE0B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 w:rsidR="007D2FB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E83"/>
    <w:rsid w:val="00022FC8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7D2FB8"/>
    <w:rsid w:val="007F6D99"/>
    <w:rsid w:val="00871D6D"/>
    <w:rsid w:val="00A851B5"/>
    <w:rsid w:val="00AE0BE6"/>
    <w:rsid w:val="00C1319E"/>
    <w:rsid w:val="00C9364A"/>
    <w:rsid w:val="00D335A3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Оксана Владимировна Якименко</cp:lastModifiedBy>
  <cp:revision>12</cp:revision>
  <dcterms:created xsi:type="dcterms:W3CDTF">2019-04-08T11:50:00Z</dcterms:created>
  <dcterms:modified xsi:type="dcterms:W3CDTF">2022-07-06T07:37:00Z</dcterms:modified>
</cp:coreProperties>
</file>