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0C" w:rsidRPr="00424529" w:rsidRDefault="00A1220C" w:rsidP="00A1220C">
      <w:pPr>
        <w:widowControl/>
        <w:adjustRightInd/>
        <w:spacing w:after="96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529">
        <w:rPr>
          <w:rFonts w:ascii="Times New Roman" w:hAnsi="Times New Roman" w:cs="Times New Roman"/>
          <w:b/>
          <w:sz w:val="26"/>
          <w:szCs w:val="26"/>
        </w:rPr>
        <w:t xml:space="preserve">Уведомление о </w:t>
      </w:r>
      <w:proofErr w:type="gramStart"/>
      <w:r w:rsidRPr="00424529">
        <w:rPr>
          <w:rFonts w:ascii="Times New Roman" w:hAnsi="Times New Roman" w:cs="Times New Roman"/>
          <w:b/>
          <w:sz w:val="26"/>
          <w:szCs w:val="26"/>
        </w:rPr>
        <w:t>планируемых</w:t>
      </w:r>
      <w:proofErr w:type="gramEnd"/>
      <w:r w:rsidRPr="00424529">
        <w:rPr>
          <w:rFonts w:ascii="Times New Roman" w:hAnsi="Times New Roman" w:cs="Times New Roman"/>
          <w:b/>
          <w:sz w:val="26"/>
          <w:szCs w:val="26"/>
        </w:rPr>
        <w:t xml:space="preserve"> строительстве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A1220C" w:rsidRPr="00424529" w:rsidTr="00F54F2A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bookmarkStart w:id="0" w:name="OLE_LINK5"/>
            <w:r w:rsidRPr="00424529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424529">
              <w:rPr>
                <w:rFonts w:ascii="Times New Roman" w:hAnsi="Times New Roman" w:cs="Times New Roman"/>
              </w:rPr>
              <w:t>г</w:t>
            </w:r>
            <w:proofErr w:type="gramEnd"/>
            <w:r w:rsidRPr="00424529">
              <w:rPr>
                <w:rFonts w:ascii="Times New Roman" w:hAnsi="Times New Roman" w:cs="Times New Roman"/>
              </w:rPr>
              <w:t>.</w:t>
            </w:r>
          </w:p>
        </w:tc>
      </w:tr>
    </w:tbl>
    <w:p w:rsidR="00A1220C" w:rsidRPr="00424529" w:rsidRDefault="005B6F6C" w:rsidP="00A1220C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  <w:bookmarkStart w:id="1" w:name="_GoBack"/>
      <w:bookmarkEnd w:id="0"/>
      <w:r>
        <w:rPr>
          <w:rFonts w:ascii="Times New Roman" w:hAnsi="Times New Roman" w:cs="Times New Roman"/>
        </w:rPr>
        <w:t>Администрация муниципального образования Тосненский район Ленинградской области</w:t>
      </w:r>
    </w:p>
    <w:bookmarkEnd w:id="1"/>
    <w:p w:rsidR="00A1220C" w:rsidRPr="00424529" w:rsidRDefault="00A1220C" w:rsidP="00A1220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1220C" w:rsidRPr="00424529" w:rsidRDefault="00A1220C" w:rsidP="00A1220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1220C" w:rsidRPr="00424529" w:rsidRDefault="00A1220C" w:rsidP="00A1220C">
      <w:pPr>
        <w:widowControl/>
        <w:pBdr>
          <w:top w:val="single" w:sz="4" w:space="1" w:color="auto"/>
        </w:pBdr>
        <w:adjustRightInd/>
        <w:spacing w:after="360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A1220C" w:rsidRPr="00424529" w:rsidRDefault="00A1220C" w:rsidP="00A1220C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>1. Сведения о застройщике</w:t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5415"/>
        <w:gridCol w:w="3544"/>
      </w:tblGrid>
      <w:tr w:rsidR="00A1220C" w:rsidRPr="00424529" w:rsidTr="006B5FE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6B5FE5">
        <w:trPr>
          <w:trHeight w:val="763"/>
        </w:trPr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6B5FE5">
        <w:trPr>
          <w:trHeight w:val="766"/>
        </w:trPr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6B5FE5">
        <w:trPr>
          <w:trHeight w:val="912"/>
        </w:trPr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6B5FE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6B5FE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6B5FE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6B5FE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6B5FE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:rsidR="00A1220C" w:rsidRPr="00424529" w:rsidRDefault="00A1220C" w:rsidP="00A1220C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lastRenderedPageBreak/>
        <w:t>2. Сведения о земельном участке</w:t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5415"/>
        <w:gridCol w:w="3544"/>
      </w:tblGrid>
      <w:tr w:rsidR="00A1220C" w:rsidRPr="00424529" w:rsidTr="00FC0C1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rPr>
          <w:trHeight w:val="1053"/>
        </w:trPr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rPr>
          <w:trHeight w:val="968"/>
        </w:trPr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:rsidR="00A1220C" w:rsidRPr="00424529" w:rsidRDefault="00A1220C" w:rsidP="00A1220C">
      <w:pPr>
        <w:widowControl/>
        <w:adjustRightInd/>
        <w:spacing w:before="240" w:after="240"/>
        <w:ind w:firstLine="0"/>
        <w:jc w:val="center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>3. Сведения об объекте капитального строительства</w:t>
      </w:r>
    </w:p>
    <w:tbl>
      <w:tblPr>
        <w:tblW w:w="9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5415"/>
        <w:gridCol w:w="3544"/>
      </w:tblGrid>
      <w:tr w:rsidR="00A1220C" w:rsidRPr="00424529" w:rsidTr="00FC0C1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 планируемых параметрах: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rPr>
          <w:trHeight w:val="541"/>
        </w:trPr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rPr>
          <w:trHeight w:val="531"/>
        </w:trPr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rPr>
          <w:trHeight w:val="961"/>
        </w:trPr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3.3.5.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 xml:space="preserve">Сведения о </w:t>
            </w:r>
            <w:proofErr w:type="gramStart"/>
            <w:r w:rsidRPr="00424529">
              <w:rPr>
                <w:rFonts w:ascii="Times New Roman" w:hAnsi="Times New Roman" w:cs="Times New Roman"/>
              </w:rPr>
              <w:t>решении</w:t>
            </w:r>
            <w:proofErr w:type="gramEnd"/>
            <w:r w:rsidRPr="00424529">
              <w:rPr>
                <w:rFonts w:ascii="Times New Roman" w:hAnsi="Times New Roman" w:cs="Times New Roman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C0C15">
        <w:tc>
          <w:tcPr>
            <w:tcW w:w="850" w:type="dxa"/>
          </w:tcPr>
          <w:p w:rsidR="00A1220C" w:rsidRPr="00424529" w:rsidRDefault="00A1220C" w:rsidP="00F54F2A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5415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424529">
              <w:rPr>
                <w:rFonts w:ascii="Times New Roman" w:hAnsi="Times New Roman" w:cs="Times New Roman"/>
              </w:rPr>
              <w:t xml:space="preserve">Сведения о типовом </w:t>
            </w:r>
            <w:proofErr w:type="gramStart"/>
            <w:r w:rsidRPr="00424529">
              <w:rPr>
                <w:rFonts w:ascii="Times New Roman" w:hAnsi="Times New Roman" w:cs="Times New Roman"/>
              </w:rPr>
              <w:t>архитектурном решении</w:t>
            </w:r>
            <w:proofErr w:type="gramEnd"/>
            <w:r w:rsidRPr="00424529">
              <w:rPr>
                <w:rFonts w:ascii="Times New Roman" w:hAnsi="Times New Roman" w:cs="Times New Roman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44" w:type="dxa"/>
          </w:tcPr>
          <w:p w:rsidR="00A1220C" w:rsidRPr="00424529" w:rsidRDefault="00A1220C" w:rsidP="00F54F2A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:rsidR="00A1220C" w:rsidRPr="00424529" w:rsidRDefault="00A1220C" w:rsidP="00A1220C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Style w:val="a3"/>
        <w:tblW w:w="966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67"/>
      </w:tblGrid>
      <w:tr w:rsidR="00A1220C" w:rsidRPr="00424529" w:rsidTr="00CC0DB5">
        <w:trPr>
          <w:cantSplit/>
          <w:trHeight w:val="12474"/>
        </w:trPr>
        <w:tc>
          <w:tcPr>
            <w:tcW w:w="9667" w:type="dxa"/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220C" w:rsidRPr="00424529" w:rsidRDefault="00A1220C" w:rsidP="00A1220C">
      <w:pPr>
        <w:pageBreakBefore/>
        <w:widowControl/>
        <w:adjustRightInd/>
        <w:ind w:firstLine="567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:rsidR="00A1220C" w:rsidRPr="00424529" w:rsidRDefault="00A1220C" w:rsidP="00A1220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1220C" w:rsidRPr="00424529" w:rsidRDefault="00A1220C" w:rsidP="00A1220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1220C" w:rsidRPr="00424529" w:rsidRDefault="00A1220C" w:rsidP="00A1220C">
      <w:pPr>
        <w:widowControl/>
        <w:adjustRightInd/>
        <w:spacing w:before="240"/>
        <w:ind w:firstLine="567"/>
        <w:rPr>
          <w:rFonts w:ascii="Times New Roman" w:hAnsi="Times New Roman" w:cs="Times New Roman"/>
        </w:rPr>
      </w:pPr>
      <w:proofErr w:type="gramStart"/>
      <w:r w:rsidRPr="00424529">
        <w:rPr>
          <w:rFonts w:ascii="Times New Roman" w:hAnsi="Times New Roman" w:cs="Times New Roman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424529">
        <w:rPr>
          <w:rFonts w:ascii="Times New Roman" w:hAnsi="Times New Roman" w:cs="Times New Roman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A1220C" w:rsidRPr="00424529" w:rsidRDefault="00A1220C" w:rsidP="00A1220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1220C" w:rsidRPr="00424529" w:rsidRDefault="00A1220C" w:rsidP="00A1220C">
      <w:pPr>
        <w:widowControl/>
        <w:pBdr>
          <w:top w:val="single" w:sz="4" w:space="1" w:color="auto"/>
        </w:pBdr>
        <w:adjustRightInd/>
        <w:spacing w:after="480"/>
        <w:ind w:firstLine="0"/>
        <w:rPr>
          <w:rFonts w:ascii="Times New Roman" w:hAnsi="Times New Roman" w:cs="Times New Roman"/>
          <w:spacing w:val="-2"/>
          <w:sz w:val="20"/>
          <w:szCs w:val="20"/>
        </w:rPr>
      </w:pPr>
      <w:r w:rsidRPr="00424529">
        <w:rPr>
          <w:rFonts w:ascii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A1220C" w:rsidRPr="00424529" w:rsidRDefault="00A1220C" w:rsidP="00A1220C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 xml:space="preserve">Настоящим уведомлением подтверждаю, что  </w:t>
      </w:r>
    </w:p>
    <w:p w:rsidR="00A1220C" w:rsidRPr="00424529" w:rsidRDefault="00A1220C" w:rsidP="00A1220C">
      <w:pPr>
        <w:widowControl/>
        <w:pBdr>
          <w:top w:val="single" w:sz="4" w:space="1" w:color="auto"/>
        </w:pBdr>
        <w:adjustRightInd/>
        <w:spacing w:line="24" w:lineRule="auto"/>
        <w:ind w:left="558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1220C" w:rsidRPr="00424529" w:rsidRDefault="00A1220C" w:rsidP="00A1220C">
      <w:pPr>
        <w:widowControl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:rsidR="00A1220C" w:rsidRPr="00424529" w:rsidRDefault="00A1220C" w:rsidP="00A1220C">
      <w:pPr>
        <w:widowControl/>
        <w:adjustRightInd/>
        <w:spacing w:after="480"/>
        <w:ind w:firstLine="0"/>
        <w:jc w:val="left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 xml:space="preserve">не </w:t>
      </w:r>
      <w:proofErr w:type="gramStart"/>
      <w:r w:rsidRPr="00424529">
        <w:rPr>
          <w:rFonts w:ascii="Times New Roman" w:hAnsi="Times New Roman" w:cs="Times New Roman"/>
          <w:b/>
        </w:rPr>
        <w:t>предназначен</w:t>
      </w:r>
      <w:proofErr w:type="gramEnd"/>
      <w:r w:rsidRPr="00424529">
        <w:rPr>
          <w:rFonts w:ascii="Times New Roman" w:hAnsi="Times New Roman" w:cs="Times New Roman"/>
          <w:b/>
        </w:rPr>
        <w:t xml:space="preserve"> для раздела на самостоятельные объекты недвижимости.</w:t>
      </w:r>
    </w:p>
    <w:p w:rsidR="00A1220C" w:rsidRPr="00424529" w:rsidRDefault="00A1220C" w:rsidP="00A1220C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 xml:space="preserve">Настоящим уведомлением я  </w:t>
      </w:r>
    </w:p>
    <w:p w:rsidR="00A1220C" w:rsidRPr="00424529" w:rsidRDefault="00A1220C" w:rsidP="00A1220C">
      <w:pPr>
        <w:widowControl/>
        <w:pBdr>
          <w:top w:val="single" w:sz="4" w:space="1" w:color="auto"/>
        </w:pBdr>
        <w:adjustRightInd/>
        <w:ind w:left="3765"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1220C" w:rsidRPr="00424529" w:rsidRDefault="00A1220C" w:rsidP="00A1220C">
      <w:pPr>
        <w:widowControl/>
        <w:adjustRightInd/>
        <w:ind w:firstLine="0"/>
        <w:jc w:val="left"/>
        <w:rPr>
          <w:rFonts w:ascii="Times New Roman" w:hAnsi="Times New Roman" w:cs="Times New Roman"/>
          <w:b/>
        </w:rPr>
      </w:pPr>
    </w:p>
    <w:p w:rsidR="00A1220C" w:rsidRPr="00424529" w:rsidRDefault="00A1220C" w:rsidP="00A1220C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424529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A1220C" w:rsidRPr="00424529" w:rsidRDefault="00A1220C" w:rsidP="00A1220C">
      <w:pPr>
        <w:widowControl/>
        <w:adjustRightInd/>
        <w:spacing w:after="480"/>
        <w:ind w:firstLine="0"/>
        <w:rPr>
          <w:rFonts w:ascii="Times New Roman" w:hAnsi="Times New Roman" w:cs="Times New Roman"/>
          <w:b/>
        </w:rPr>
      </w:pPr>
      <w:r w:rsidRPr="00424529">
        <w:rPr>
          <w:rFonts w:ascii="Times New Roman" w:hAnsi="Times New Roman" w:cs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A1220C" w:rsidRPr="00424529" w:rsidTr="00F54F2A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20C" w:rsidRPr="00424529" w:rsidTr="00F54F2A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1220C" w:rsidRPr="00424529" w:rsidRDefault="00A1220C" w:rsidP="00F54F2A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A1220C" w:rsidRPr="00424529" w:rsidRDefault="00A1220C" w:rsidP="00F54F2A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29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A1220C" w:rsidRPr="00424529" w:rsidRDefault="00A1220C" w:rsidP="00A1220C">
      <w:pPr>
        <w:widowControl/>
        <w:adjustRightInd/>
        <w:spacing w:before="360" w:after="480"/>
        <w:ind w:left="567" w:right="623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424529">
        <w:rPr>
          <w:rFonts w:ascii="Times New Roman" w:hAnsi="Times New Roman" w:cs="Times New Roman"/>
          <w:sz w:val="20"/>
          <w:szCs w:val="20"/>
        </w:rPr>
        <w:t>М.П.</w:t>
      </w:r>
      <w:r w:rsidRPr="00424529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:rsidR="00A1220C" w:rsidRPr="00424529" w:rsidRDefault="00A1220C" w:rsidP="00A1220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424529">
        <w:rPr>
          <w:rFonts w:ascii="Times New Roman" w:hAnsi="Times New Roman" w:cs="Times New Roman"/>
        </w:rPr>
        <w:t>К настоящему уведомлению прилагаются:</w:t>
      </w:r>
    </w:p>
    <w:p w:rsidR="00A1220C" w:rsidRPr="00424529" w:rsidRDefault="00A1220C" w:rsidP="00A1220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A1220C" w:rsidRPr="00424529" w:rsidRDefault="00A1220C" w:rsidP="00A1220C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:rsidR="00A1220C" w:rsidRPr="00424529" w:rsidRDefault="00A1220C" w:rsidP="00A1220C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:rsidR="00680D5C" w:rsidRDefault="00A1220C" w:rsidP="00690111">
      <w:pPr>
        <w:widowControl/>
        <w:pBdr>
          <w:top w:val="single" w:sz="4" w:space="1" w:color="auto"/>
        </w:pBdr>
        <w:adjustRightInd/>
        <w:ind w:firstLine="0"/>
      </w:pPr>
      <w:proofErr w:type="gramStart"/>
      <w:r w:rsidRPr="00424529">
        <w:rPr>
          <w:rFonts w:ascii="Times New Roman" w:hAnsi="Times New Roman" w:cs="Times New Roman"/>
          <w:spacing w:val="-1"/>
          <w:sz w:val="20"/>
          <w:szCs w:val="20"/>
        </w:rPr>
        <w:t>(документы, предусмотренные частью 3 статьи 51.1 Градостроительного кодекса Российской Федерации (Собрание</w:t>
      </w:r>
      <w:r w:rsidRPr="00424529">
        <w:rPr>
          <w:rFonts w:ascii="Times New Roman" w:hAnsi="Times New Roman" w:cs="Times New Roman"/>
          <w:sz w:val="20"/>
          <w:szCs w:val="20"/>
        </w:rPr>
        <w:t xml:space="preserve"> законодательства Российской Федерации, 2005, № 1, ст.</w:t>
      </w:r>
      <w:r w:rsidR="00690111">
        <w:rPr>
          <w:rFonts w:ascii="Times New Roman" w:hAnsi="Times New Roman" w:cs="Times New Roman"/>
          <w:sz w:val="20"/>
          <w:szCs w:val="20"/>
        </w:rPr>
        <w:t xml:space="preserve"> 16; 2018, № 32, ст. 5133, 5135)</w:t>
      </w:r>
      <w:proofErr w:type="gramEnd"/>
    </w:p>
    <w:sectPr w:rsidR="00680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20C"/>
    <w:rsid w:val="00456897"/>
    <w:rsid w:val="005B6F6C"/>
    <w:rsid w:val="00680D5C"/>
    <w:rsid w:val="00690111"/>
    <w:rsid w:val="006B5FE5"/>
    <w:rsid w:val="00A1220C"/>
    <w:rsid w:val="00CC0DB5"/>
    <w:rsid w:val="00FC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22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F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2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22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5F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5F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</cp:lastModifiedBy>
  <cp:revision>8</cp:revision>
  <cp:lastPrinted>2019-02-26T05:43:00Z</cp:lastPrinted>
  <dcterms:created xsi:type="dcterms:W3CDTF">2019-02-15T08:12:00Z</dcterms:created>
  <dcterms:modified xsi:type="dcterms:W3CDTF">2021-09-13T12:41:00Z</dcterms:modified>
</cp:coreProperties>
</file>