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54" w:rsidRPr="0081082C" w:rsidRDefault="00497454" w:rsidP="004974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1082C">
        <w:rPr>
          <w:rFonts w:ascii="Times New Roman" w:hAnsi="Times New Roman" w:cs="Times New Roman"/>
          <w:sz w:val="18"/>
          <w:szCs w:val="18"/>
        </w:rPr>
        <w:t>СВЕДЕНИЯ</w:t>
      </w:r>
    </w:p>
    <w:p w:rsidR="00497454" w:rsidRPr="0081082C" w:rsidRDefault="00497454" w:rsidP="004974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ar78"/>
      <w:bookmarkEnd w:id="0"/>
      <w:r w:rsidRPr="0081082C">
        <w:rPr>
          <w:rFonts w:ascii="Times New Roman" w:hAnsi="Times New Roman" w:cs="Times New Roman"/>
          <w:sz w:val="18"/>
          <w:szCs w:val="18"/>
        </w:rPr>
        <w:t xml:space="preserve">о доходах, расходах, об  имуществе и обязательствах имущественного характера лиц, замещающих муниципальные должности в совете депутатов муниципального образования </w:t>
      </w:r>
      <w:r w:rsidR="00F97266" w:rsidRPr="0081082C">
        <w:rPr>
          <w:rFonts w:ascii="Times New Roman" w:hAnsi="Times New Roman" w:cs="Times New Roman"/>
          <w:sz w:val="18"/>
          <w:szCs w:val="18"/>
        </w:rPr>
        <w:t>Тосненский муниципальный район</w:t>
      </w:r>
      <w:r w:rsidRPr="0081082C">
        <w:rPr>
          <w:rFonts w:ascii="Times New Roman" w:hAnsi="Times New Roman" w:cs="Times New Roman"/>
          <w:sz w:val="18"/>
          <w:szCs w:val="18"/>
        </w:rPr>
        <w:t xml:space="preserve"> Ленинградской области, их супруг (супругов) и  несовершеннолетних детей за период с 01 января 202</w:t>
      </w:r>
      <w:r w:rsidR="00F97266" w:rsidRPr="0081082C">
        <w:rPr>
          <w:rFonts w:ascii="Times New Roman" w:hAnsi="Times New Roman" w:cs="Times New Roman"/>
          <w:sz w:val="18"/>
          <w:szCs w:val="18"/>
        </w:rPr>
        <w:t>1</w:t>
      </w:r>
      <w:r w:rsidRPr="0081082C">
        <w:rPr>
          <w:rFonts w:ascii="Times New Roman" w:hAnsi="Times New Roman" w:cs="Times New Roman"/>
          <w:sz w:val="18"/>
          <w:szCs w:val="18"/>
        </w:rPr>
        <w:t xml:space="preserve"> года по 31 декабря 202</w:t>
      </w:r>
      <w:r w:rsidR="00F97266" w:rsidRPr="0081082C">
        <w:rPr>
          <w:rFonts w:ascii="Times New Roman" w:hAnsi="Times New Roman" w:cs="Times New Roman"/>
          <w:sz w:val="18"/>
          <w:szCs w:val="18"/>
        </w:rPr>
        <w:t>1</w:t>
      </w:r>
      <w:r w:rsidRPr="0081082C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97454" w:rsidRPr="0081082C" w:rsidRDefault="00497454" w:rsidP="004974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442"/>
        <w:gridCol w:w="1427"/>
        <w:gridCol w:w="1100"/>
        <w:gridCol w:w="941"/>
        <w:gridCol w:w="1075"/>
        <w:gridCol w:w="1569"/>
        <w:gridCol w:w="745"/>
        <w:gridCol w:w="1075"/>
        <w:gridCol w:w="1579"/>
        <w:gridCol w:w="1314"/>
        <w:gridCol w:w="1396"/>
      </w:tblGrid>
      <w:tr w:rsidR="001E6EB1" w:rsidRPr="0081082C" w:rsidTr="0012659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81082C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81082C" w:rsidRDefault="001E6EB1" w:rsidP="00531EC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1" w:rsidRPr="0081082C" w:rsidRDefault="00292625" w:rsidP="00531ECB">
            <w:pPr>
              <w:spacing w:after="200"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81082C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81082C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81082C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транспортные сред</w:t>
            </w:r>
            <w:r w:rsidR="00531ECB" w:rsidRPr="0081082C">
              <w:rPr>
                <w:rFonts w:ascii="Times New Roman" w:hAnsi="Times New Roman" w:cs="Times New Roman"/>
                <w:sz w:val="18"/>
                <w:szCs w:val="18"/>
              </w:rPr>
              <w:t>ства (вид, марка)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81082C" w:rsidRDefault="00D30356" w:rsidP="00D3035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81082C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</w:t>
            </w:r>
            <w:r w:rsidRPr="0081082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:rsidR="001E6EB1" w:rsidRPr="0081082C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E6EB1" w:rsidRPr="0081082C" w:rsidTr="0012659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B1" w:rsidRPr="0081082C" w:rsidRDefault="001E6EB1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B1" w:rsidRPr="0081082C" w:rsidRDefault="001E6EB1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B1" w:rsidRPr="0081082C" w:rsidRDefault="001E6EB1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81082C" w:rsidRDefault="00DB59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r w:rsidR="001E6EB1" w:rsidRPr="0081082C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81082C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81082C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81082C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81082C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вид  объекта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81082C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81082C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B1" w:rsidRPr="0081082C" w:rsidRDefault="001E6EB1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B1" w:rsidRPr="0081082C" w:rsidRDefault="001E6EB1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B1" w:rsidRPr="0081082C" w:rsidRDefault="001E6EB1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375734" w:rsidRPr="0081082C" w:rsidTr="0012659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34" w:rsidRPr="0081082C" w:rsidRDefault="00AA4DC7" w:rsidP="0037573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34" w:rsidRPr="0081082C" w:rsidRDefault="00375734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Канцерев</w:t>
            </w:r>
            <w:proofErr w:type="spell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75734" w:rsidRPr="0081082C" w:rsidRDefault="00375734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Александр Львович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734" w:rsidRPr="0081082C" w:rsidRDefault="00DA7641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муниципального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4" w:rsidRPr="0081082C" w:rsidRDefault="00375734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4" w:rsidRPr="0081082C" w:rsidRDefault="00375734" w:rsidP="00DB5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DB59FA"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298C"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¼ </w:t>
            </w:r>
            <w:r w:rsidR="00AA4DC7" w:rsidRPr="0081082C">
              <w:rPr>
                <w:rFonts w:ascii="Times New Roman" w:hAnsi="Times New Roman" w:cs="Times New Roman"/>
                <w:sz w:val="18"/>
                <w:szCs w:val="18"/>
              </w:rPr>
              <w:t>доли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4" w:rsidRPr="0081082C" w:rsidRDefault="00DB59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798</w:t>
            </w:r>
            <w:r w:rsidR="00375734" w:rsidRPr="0081082C">
              <w:rPr>
                <w:rFonts w:ascii="Times New Roman" w:hAnsi="Times New Roman" w:cs="Times New Roman"/>
                <w:sz w:val="18"/>
                <w:szCs w:val="18"/>
              </w:rPr>
              <w:t>137,0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4" w:rsidRPr="0081082C" w:rsidRDefault="00375734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75734" w:rsidRPr="0081082C" w:rsidRDefault="00375734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4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Двухкомнатная 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4" w:rsidRPr="0081082C" w:rsidRDefault="00375734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4" w:rsidRPr="0081082C" w:rsidRDefault="00375734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75734" w:rsidRPr="0081082C" w:rsidRDefault="00375734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4" w:rsidRPr="0081082C" w:rsidRDefault="00375734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4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1 715 435,41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34" w:rsidRPr="0081082C" w:rsidRDefault="00375734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8C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DB5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¼ </w:t>
            </w:r>
            <w:r w:rsidR="00AA4DC7" w:rsidRPr="0081082C">
              <w:rPr>
                <w:rFonts w:ascii="Times New Roman" w:hAnsi="Times New Roman" w:cs="Times New Roman"/>
                <w:sz w:val="18"/>
                <w:szCs w:val="18"/>
              </w:rPr>
              <w:t>доли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98857,0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F27BB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Трехкомнатная квартира</w:t>
            </w:r>
          </w:p>
          <w:p w:rsidR="00D0298C" w:rsidRPr="0081082C" w:rsidRDefault="00D0298C" w:rsidP="00B31409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1</w:t>
            </w:r>
            <w:r w:rsidR="00B31409" w:rsidRPr="0081082C">
              <w:rPr>
                <w:rFonts w:eastAsia="Times New Roman"/>
                <w:sz w:val="18"/>
                <w:szCs w:val="18"/>
                <w:lang w:eastAsia="en-US"/>
              </w:rPr>
              <w:t>2</w:t>
            </w: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/46</w:t>
            </w:r>
            <w:r w:rsidR="00AA4DC7" w:rsidRPr="0081082C">
              <w:rPr>
                <w:rFonts w:eastAsia="Times New Roman"/>
                <w:sz w:val="18"/>
                <w:szCs w:val="18"/>
                <w:lang w:eastAsia="en-US"/>
              </w:rPr>
              <w:t xml:space="preserve"> доли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F27BB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72,9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F27B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98C" w:rsidRPr="0081082C" w:rsidRDefault="00D0298C" w:rsidP="00F27BB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8C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DB5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¼ </w:t>
            </w:r>
            <w:r w:rsidR="00AA4DC7" w:rsidRPr="0081082C">
              <w:rPr>
                <w:rFonts w:ascii="Times New Roman" w:hAnsi="Times New Roman" w:cs="Times New Roman"/>
                <w:sz w:val="18"/>
                <w:szCs w:val="18"/>
              </w:rPr>
              <w:t>доли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60606,0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F27BB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F27BB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F27BB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8C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8C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Садовый дом с надворной постройкой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8C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5/46 доли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8C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29/46 доли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8C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Двухком-натная</w:t>
            </w:r>
            <w:proofErr w:type="spellEnd"/>
            <w:proofErr w:type="gram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долевая, 1/3 доли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Двухкомнатная квартира</w:t>
            </w:r>
          </w:p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2/3 доли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45,6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140 000,00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8C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72,9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8C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Трехком</w:t>
            </w:r>
            <w:proofErr w:type="spellEnd"/>
          </w:p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натная</w:t>
            </w:r>
            <w:proofErr w:type="spell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долевая, 6/46 доли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45,6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8C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Трехкомнатная квартира</w:t>
            </w:r>
          </w:p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lastRenderedPageBreak/>
              <w:t>40/46 доли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72,9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98C" w:rsidRPr="0081082C" w:rsidTr="001265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AA4D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Бородулин Роман Вадимович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муниципального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81,1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298C" w:rsidRPr="0081082C" w:rsidRDefault="00D0298C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1 103 658,00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8C" w:rsidRPr="0081082C" w:rsidRDefault="00D0298C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</w:p>
        </w:tc>
      </w:tr>
      <w:tr w:rsidR="00126590" w:rsidRPr="0081082C" w:rsidTr="00AA4DC7">
        <w:trPr>
          <w:trHeight w:val="7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90" w:rsidRPr="0081082C" w:rsidRDefault="00AA4D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Азовкин</w:t>
            </w:r>
            <w:proofErr w:type="spell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Геннадий </w:t>
            </w: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Гарриевич</w:t>
            </w:r>
            <w:proofErr w:type="spell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муниципального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1086,0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1480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90" w:rsidRPr="0081082C" w:rsidRDefault="00126590" w:rsidP="00AA4DC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Форд </w:t>
            </w: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Галакси</w:t>
            </w:r>
            <w:proofErr w:type="spellEnd"/>
            <w:r w:rsidR="00AA4DC7" w:rsidRPr="0081082C">
              <w:rPr>
                <w:rFonts w:ascii="Times New Roman" w:hAnsi="Times New Roman" w:cs="Times New Roman"/>
                <w:sz w:val="18"/>
                <w:szCs w:val="18"/>
              </w:rPr>
              <w:t>, 2007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90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1 320 589,43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590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90" w:rsidRPr="0081082C" w:rsidRDefault="001265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1961,0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45,5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0E775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BB46FA"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proofErr w:type="spellStart"/>
            <w:r w:rsidR="00BB46FA" w:rsidRPr="0081082C">
              <w:rPr>
                <w:rFonts w:ascii="Times New Roman" w:hAnsi="Times New Roman" w:cs="Times New Roman"/>
                <w:sz w:val="18"/>
                <w:szCs w:val="18"/>
              </w:rPr>
              <w:t>Галакси</w:t>
            </w:r>
            <w:proofErr w:type="spellEnd"/>
            <w:r w:rsidR="00BB46FA" w:rsidRPr="0081082C">
              <w:rPr>
                <w:rFonts w:ascii="Times New Roman" w:hAnsi="Times New Roman" w:cs="Times New Roman"/>
                <w:sz w:val="18"/>
                <w:szCs w:val="18"/>
              </w:rPr>
              <w:t>, 2012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590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90" w:rsidRPr="0081082C" w:rsidRDefault="001265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1015,0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Прицеп к легков</w:t>
            </w:r>
            <w:r w:rsidR="00BB46FA" w:rsidRPr="0081082C">
              <w:rPr>
                <w:rFonts w:ascii="Times New Roman" w:hAnsi="Times New Roman" w:cs="Times New Roman"/>
                <w:sz w:val="18"/>
                <w:szCs w:val="18"/>
              </w:rPr>
              <w:t>ому авто МЗСА 817711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590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90" w:rsidRPr="0081082C" w:rsidRDefault="001265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1505,0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935,0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Прицеп без марки 021-11-25</w:t>
            </w:r>
            <w:r w:rsidR="00BB46FA" w:rsidRPr="0081082C">
              <w:rPr>
                <w:rFonts w:ascii="Times New Roman" w:hAnsi="Times New Roman" w:cs="Times New Roman"/>
                <w:sz w:val="18"/>
                <w:szCs w:val="18"/>
              </w:rPr>
              <w:t>, 1998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90" w:rsidRPr="0081082C" w:rsidRDefault="00126590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145,8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0E775C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0E775C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0E775C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627,0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BB46F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108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08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Kuga</w:t>
            </w: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, 2008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21 135 241,27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1015,0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1086,0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BB46F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НИССАН Х- ТРАИЛ, 2001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935,0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1961,0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0E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0E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0E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700,0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0E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0E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0E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1505,0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0E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0E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0E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521,9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145,8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0E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0E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0E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185,1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0E775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23,7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49,3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Белозерчик</w:t>
            </w:r>
            <w:proofErr w:type="spell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Юрий Вячеславович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муниципальног</w:t>
            </w: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12659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УАЗ Патриот, 2011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430 464,10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12659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авто, ПОЛАР 1-300Г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12659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Фольксваген</w:t>
            </w:r>
            <w:r w:rsidRPr="008108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Таурег</w:t>
            </w:r>
            <w:proofErr w:type="spell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, 2007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166 000,00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Попов Михаил Михайлович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муниципального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autoSpaceDE w:val="0"/>
              <w:autoSpaceDN w:val="0"/>
              <w:adjustRightInd w:val="0"/>
              <w:spacing w:line="276" w:lineRule="auto"/>
              <w:ind w:left="-70" w:right="-70"/>
              <w:rPr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rmal"/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rmal"/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45,6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spacing w:line="276" w:lineRule="auto"/>
              <w:ind w:left="-70" w:right="-70"/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autoSpaceDE w:val="0"/>
              <w:autoSpaceDN w:val="0"/>
              <w:adjustRightInd w:val="0"/>
              <w:spacing w:line="276" w:lineRule="auto"/>
              <w:ind w:left="-70" w:right="-70"/>
              <w:rPr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  <w:lang w:eastAsia="en-US"/>
              </w:rPr>
              <w:t>Микроавтобус ФИАТ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1 712 697,96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Трактор Т-40 АМ самоходная машина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Наследство</w:t>
            </w:r>
          </w:p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Прицеп АТОМИКС 7500 шасси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Прицеп без марки шасси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Прицеп тракторный 2ПТС-4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1292,0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569,0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4398,0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2073,0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3101,0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Наследство</w:t>
            </w:r>
          </w:p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4188,0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Журавлева Юлия Александровна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муниципального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Ситроен С4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781 471,73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275F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Сергеев Игорь Анатольевич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муниципального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(1/2 доли)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1 778 351,82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наследство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наследство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(7/20 доли)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накопления за предыдущие годы, материнский капитал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(1/2 доли)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мена на иное имущество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1182,0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наследство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1165,0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наследство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(7/20 доли)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860,0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накопления за предыдущие годы, материнский капитал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860,0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мена на иное имущество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860,0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мена на иное имущество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1039,0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33330,0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(1/2 доли)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5133,0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перераспределение участков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МАЗДА СХ-5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(7/20)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860,0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квартира/родственные отношения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57,3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641 761,43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годы, материнский капитал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(7/20)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годы, материнский капитал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(3/20)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860,0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квартира/родственные отношения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79,2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годы, материнский капитал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(3/20)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годы, материнский капитал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(3/20)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860,0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квартира/родственные отношения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57,3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годы, материнский капитал</w:t>
            </w: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(3/20)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годы, материнский капитал</w:t>
            </w:r>
          </w:p>
        </w:tc>
      </w:tr>
      <w:tr w:rsidR="00BB46FA" w:rsidRPr="0081082C" w:rsidTr="0012659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Степанов Дмитрий Викторович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муниципального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139,0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Мерседес  </w:t>
            </w: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08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ml</w:t>
            </w: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300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2 522 800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1372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2500,0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ВАЗ 21043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1327,3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Вольво </w:t>
            </w:r>
            <w:r w:rsidRPr="008108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FL12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rPr>
          <w:trHeight w:val="51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 (незавершенное строительство 14% готовности)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ВАЗ 21043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rPr>
          <w:trHeight w:val="51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Вольво </w:t>
            </w:r>
            <w:r w:rsidRPr="008108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FL12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B14FB1">
        <w:trPr>
          <w:trHeight w:val="5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Спиридонов Виктор Анатольевич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муниципального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1735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14FB1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14FB1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14FB1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14FB1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1 139 620,47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B14FB1">
        <w:trPr>
          <w:trHeight w:val="5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B14FB1">
        <w:trPr>
          <w:trHeight w:val="5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B14FB1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B14FB1">
        <w:trPr>
          <w:trHeight w:val="5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14FB1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275 399,47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B14FB1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rPr>
          <w:trHeight w:val="7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6FA" w:rsidRPr="0081082C" w:rsidRDefault="00BB46FA" w:rsidP="001265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Янышева Ирина Сергеевна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муниципального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1 082 257,88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rPr>
          <w:trHeight w:val="6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½ доля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B14FB1">
        <w:trPr>
          <w:trHeight w:val="6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½ доля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108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rPr>
          <w:trHeight w:val="7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а/м </w:t>
            </w:r>
            <w:r w:rsidRPr="0081082C">
              <w:rPr>
                <w:sz w:val="18"/>
                <w:szCs w:val="18"/>
                <w:lang w:val="en-US"/>
              </w:rPr>
              <w:t>Nissan</w:t>
            </w:r>
          </w:p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а/м ВАЗ 2101</w:t>
            </w:r>
          </w:p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а/м </w:t>
            </w:r>
            <w:r w:rsidRPr="0081082C">
              <w:rPr>
                <w:sz w:val="18"/>
                <w:szCs w:val="18"/>
                <w:lang w:val="en-US"/>
              </w:rPr>
              <w:t xml:space="preserve">Lada </w:t>
            </w:r>
            <w:proofErr w:type="spellStart"/>
            <w:r w:rsidRPr="0081082C">
              <w:rPr>
                <w:sz w:val="18"/>
                <w:szCs w:val="18"/>
              </w:rPr>
              <w:t>Granta</w:t>
            </w:r>
            <w:proofErr w:type="spellEnd"/>
            <w:r w:rsidRPr="0081082C">
              <w:rPr>
                <w:sz w:val="18"/>
                <w:szCs w:val="18"/>
              </w:rPr>
              <w:t xml:space="preserve"> 219010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732 320,45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B14FB1">
        <w:trPr>
          <w:trHeight w:val="7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½ доля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ind w:right="-139"/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B14FB1">
        <w:trPr>
          <w:trHeight w:val="56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ind w:right="-139"/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1265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Уткин Алексей Иванович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spacing w:line="276" w:lineRule="auto"/>
              <w:rPr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Депутат совета депутатов муниципального образования Тосненский муниципальный район Ленинградской области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14FB1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14FB1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B14FB1">
            <w:pPr>
              <w:rPr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</w:t>
            </w:r>
            <w:r w:rsidR="00B14FB1" w:rsidRPr="0081082C">
              <w:rPr>
                <w:rFonts w:eastAsia="Times New Roman"/>
                <w:sz w:val="18"/>
                <w:szCs w:val="18"/>
                <w:lang w:eastAsia="en-US"/>
              </w:rPr>
              <w:t xml:space="preserve"> имеет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1 534 645,61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203159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14FB1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Не имеет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1 117 760,07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9124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37748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39468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38543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70,8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64,5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14FB1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Не имеет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14FB1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70,8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CD30A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Семенов Сергей Сергеевич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муниципального образования Тосненский </w:t>
            </w: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16464,0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1082C">
              <w:rPr>
                <w:rFonts w:eastAsia="Times New Roman"/>
                <w:color w:val="000000"/>
                <w:sz w:val="18"/>
                <w:szCs w:val="18"/>
              </w:rPr>
              <w:t>Автомобиль легковой Мицубиси L-200, 2019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8 722 646,00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CD30A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</w:t>
            </w: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2412,0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rFonts w:eastAsia="Times New Roman"/>
                <w:color w:val="000000"/>
                <w:sz w:val="18"/>
                <w:szCs w:val="18"/>
              </w:rPr>
              <w:t xml:space="preserve">Автомобиль </w:t>
            </w:r>
            <w:r w:rsidRPr="0081082C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легковой ГАЗ 33021, 2000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CD30A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2662,0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rFonts w:eastAsia="Times New Roman"/>
                <w:color w:val="000000"/>
                <w:sz w:val="18"/>
                <w:szCs w:val="18"/>
              </w:rPr>
              <w:t xml:space="preserve">Автомобиль легковой </w:t>
            </w:r>
            <w:proofErr w:type="gramStart"/>
            <w:r w:rsidRPr="0081082C">
              <w:rPr>
                <w:rFonts w:eastAsia="Times New Roman"/>
                <w:color w:val="000000"/>
                <w:sz w:val="18"/>
                <w:szCs w:val="18"/>
              </w:rPr>
              <w:t>ГАЗ-А</w:t>
            </w:r>
            <w:proofErr w:type="gramEnd"/>
            <w:r w:rsidRPr="0081082C">
              <w:rPr>
                <w:rFonts w:eastAsia="Times New Roman"/>
                <w:color w:val="000000"/>
                <w:sz w:val="18"/>
                <w:szCs w:val="18"/>
              </w:rPr>
              <w:t xml:space="preserve"> 22</w:t>
            </w:r>
            <w:r w:rsidRPr="0081082C">
              <w:rPr>
                <w:rFonts w:eastAsia="Times New Roman"/>
                <w:color w:val="000000"/>
                <w:sz w:val="18"/>
                <w:szCs w:val="18"/>
                <w:lang w:val="en-US"/>
              </w:rPr>
              <w:t>r</w:t>
            </w:r>
            <w:r w:rsidRPr="0081082C">
              <w:rPr>
                <w:rFonts w:eastAsia="Times New Roman"/>
                <w:color w:val="000000"/>
                <w:sz w:val="18"/>
                <w:szCs w:val="18"/>
              </w:rPr>
              <w:t>33, 2015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CD30A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1082C">
              <w:rPr>
                <w:rFonts w:eastAsia="Times New Roman"/>
                <w:color w:val="000000"/>
                <w:sz w:val="18"/>
                <w:szCs w:val="18"/>
              </w:rPr>
              <w:t>АГП 22.04, 2004</w:t>
            </w: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CD30A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1082C">
              <w:rPr>
                <w:rFonts w:eastAsia="Times New Roman"/>
                <w:color w:val="000000"/>
                <w:sz w:val="18"/>
                <w:szCs w:val="18"/>
              </w:rPr>
              <w:t>186660,0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rFonts w:eastAsia="Times New Roman"/>
                <w:color w:val="000000"/>
                <w:sz w:val="18"/>
                <w:szCs w:val="18"/>
              </w:rPr>
              <w:t>Автомобиль грузовой УРАЛ 4320, 1980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CD30A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rFonts w:eastAsia="Times New Roman"/>
                <w:color w:val="000000"/>
                <w:sz w:val="18"/>
                <w:szCs w:val="18"/>
              </w:rPr>
              <w:t>Автомобиль грузовой УРАЛ 4320, 1992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CD30A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1082C">
              <w:rPr>
                <w:rFonts w:eastAsia="Times New Roman"/>
                <w:color w:val="000000"/>
                <w:sz w:val="18"/>
                <w:szCs w:val="18"/>
              </w:rPr>
              <w:t>Автомобиль грузовой ЗИЛ 131, 1971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CD30A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1082C">
              <w:rPr>
                <w:rFonts w:eastAsia="Times New Roman"/>
                <w:color w:val="000000"/>
                <w:sz w:val="18"/>
                <w:szCs w:val="18"/>
              </w:rPr>
              <w:t>Трактор трелевочный ТДТ 55А, 1978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CD30A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Здание склада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1256,3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1082C">
              <w:rPr>
                <w:rFonts w:eastAsia="Times New Roman"/>
                <w:color w:val="000000"/>
                <w:sz w:val="18"/>
                <w:szCs w:val="18"/>
              </w:rPr>
              <w:t>Прицеп-роспуск 9851 ВК, 2004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CD30A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1082C">
              <w:rPr>
                <w:rFonts w:eastAsia="Times New Roman"/>
                <w:color w:val="000000"/>
                <w:sz w:val="18"/>
                <w:szCs w:val="18"/>
              </w:rPr>
              <w:t>Прицеп-роспуск ПЛР 902900, 2000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CD30A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192,0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1082C">
              <w:rPr>
                <w:rFonts w:eastAsia="Times New Roman"/>
                <w:color w:val="000000"/>
                <w:sz w:val="18"/>
                <w:szCs w:val="18"/>
              </w:rPr>
              <w:t>Автопогруз</w:t>
            </w:r>
            <w:proofErr w:type="spellEnd"/>
            <w:r w:rsidRPr="0081082C">
              <w:rPr>
                <w:rFonts w:eastAsia="Times New Roman"/>
                <w:color w:val="000000"/>
                <w:sz w:val="18"/>
                <w:szCs w:val="18"/>
              </w:rPr>
              <w:t>-чик</w:t>
            </w:r>
            <w:proofErr w:type="gramEnd"/>
            <w:r w:rsidRPr="0081082C">
              <w:rPr>
                <w:rFonts w:eastAsia="Times New Roman"/>
                <w:color w:val="000000"/>
                <w:sz w:val="18"/>
                <w:szCs w:val="18"/>
              </w:rPr>
              <w:t xml:space="preserve"> 4081, 1991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CD30A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Долевая 4/6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1082C">
              <w:rPr>
                <w:rFonts w:eastAsia="Times New Roman"/>
                <w:color w:val="000000"/>
                <w:sz w:val="18"/>
                <w:szCs w:val="18"/>
              </w:rPr>
              <w:t>96706,0</w:t>
            </w:r>
          </w:p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Автомобиль легковой Мерседес ML-350, 2011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270 181,25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CD30A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color w:val="000000"/>
                <w:sz w:val="18"/>
                <w:szCs w:val="18"/>
              </w:rPr>
              <w:t>194633,0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CD30A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Долевая 2/4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A3347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Ким Олег Родионович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муниципального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пром</w:t>
            </w:r>
            <w:proofErr w:type="spell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. назначения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1995,0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Мерседес </w:t>
            </w:r>
            <w:r w:rsidRPr="0081082C">
              <w:rPr>
                <w:sz w:val="18"/>
                <w:szCs w:val="18"/>
                <w:lang w:val="en-US"/>
              </w:rPr>
              <w:t>Sprinter 2013</w:t>
            </w:r>
            <w:r w:rsidRPr="0081082C">
              <w:rPr>
                <w:sz w:val="18"/>
                <w:szCs w:val="18"/>
              </w:rPr>
              <w:t>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23 546 330,77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пром</w:t>
            </w:r>
            <w:proofErr w:type="spell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. назначения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22300,0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Водный транспорт </w:t>
            </w:r>
            <w:r w:rsidRPr="0081082C">
              <w:rPr>
                <w:sz w:val="18"/>
                <w:szCs w:val="18"/>
                <w:lang w:val="en-US"/>
              </w:rPr>
              <w:t>P</w:t>
            </w:r>
            <w:r w:rsidRPr="0081082C">
              <w:rPr>
                <w:sz w:val="18"/>
                <w:szCs w:val="18"/>
              </w:rPr>
              <w:t xml:space="preserve">4111ЛЖ </w:t>
            </w:r>
            <w:proofErr w:type="spellStart"/>
            <w:r w:rsidRPr="0081082C">
              <w:rPr>
                <w:sz w:val="18"/>
                <w:szCs w:val="18"/>
                <w:lang w:val="en-US"/>
              </w:rPr>
              <w:t>Nissamaran</w:t>
            </w:r>
            <w:proofErr w:type="spellEnd"/>
            <w:r w:rsidRPr="0081082C">
              <w:rPr>
                <w:sz w:val="18"/>
                <w:szCs w:val="18"/>
              </w:rPr>
              <w:t xml:space="preserve"> 360 2011г.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1686,0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Прицеп к легковому авто 2012г.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Прицеп </w:t>
            </w:r>
            <w:proofErr w:type="spellStart"/>
            <w:r w:rsidRPr="0081082C">
              <w:rPr>
                <w:sz w:val="18"/>
                <w:szCs w:val="18"/>
              </w:rPr>
              <w:t>Шмитц</w:t>
            </w:r>
            <w:proofErr w:type="spellEnd"/>
            <w:r w:rsidRPr="0081082C">
              <w:rPr>
                <w:sz w:val="18"/>
                <w:szCs w:val="18"/>
              </w:rPr>
              <w:t xml:space="preserve"> </w:t>
            </w:r>
            <w:proofErr w:type="spellStart"/>
            <w:r w:rsidRPr="0081082C">
              <w:rPr>
                <w:sz w:val="18"/>
                <w:szCs w:val="18"/>
                <w:lang w:val="en-US"/>
              </w:rPr>
              <w:t>Shmits</w:t>
            </w:r>
            <w:proofErr w:type="spellEnd"/>
            <w:r w:rsidRPr="0081082C">
              <w:rPr>
                <w:sz w:val="18"/>
                <w:szCs w:val="18"/>
                <w:lang w:val="en-US"/>
              </w:rPr>
              <w:t xml:space="preserve"> 2000г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пром</w:t>
            </w:r>
            <w:proofErr w:type="spell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. назначения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2188,0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Прицеп к легковому автомобилю </w:t>
            </w:r>
            <w:r w:rsidRPr="0081082C">
              <w:rPr>
                <w:sz w:val="18"/>
                <w:szCs w:val="18"/>
              </w:rPr>
              <w:lastRenderedPageBreak/>
              <w:t>МЗСА 81771 С 2019г.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1788,0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Распредилительный</w:t>
            </w:r>
            <w:proofErr w:type="spell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газопровод трубопроводного транспорта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3228,0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297,0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Экскаватор</w:t>
            </w:r>
          </w:p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  <w:lang w:val="en-US"/>
              </w:rPr>
              <w:t>CAT 320D 2014</w:t>
            </w:r>
            <w:r w:rsidRPr="0081082C">
              <w:rPr>
                <w:sz w:val="18"/>
                <w:szCs w:val="18"/>
              </w:rPr>
              <w:t>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5 738 222,30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Спортивный комплекс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661,6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297,0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809 944,48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297,0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809 944,48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Матвеева Ольга Геннадьевна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муниципального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Не имеет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1 617 115,47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5014,0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111,4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Субару </w:t>
            </w:r>
            <w:proofErr w:type="spellStart"/>
            <w:r w:rsidRPr="0081082C">
              <w:rPr>
                <w:sz w:val="18"/>
                <w:szCs w:val="18"/>
              </w:rPr>
              <w:t>форестер</w:t>
            </w:r>
            <w:proofErr w:type="spellEnd"/>
            <w:r w:rsidRPr="0081082C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1 730 997,45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Белов Илья Петрович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</w:t>
            </w: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653,0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EC715B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81082C">
              <w:rPr>
                <w:sz w:val="18"/>
                <w:szCs w:val="18"/>
              </w:rPr>
              <w:lastRenderedPageBreak/>
              <w:t>Хундай</w:t>
            </w:r>
            <w:proofErr w:type="spellEnd"/>
            <w:r w:rsidRPr="0081082C">
              <w:rPr>
                <w:sz w:val="18"/>
                <w:szCs w:val="18"/>
              </w:rPr>
              <w:t xml:space="preserve"> </w:t>
            </w:r>
            <w:r w:rsidRPr="0081082C">
              <w:rPr>
                <w:sz w:val="18"/>
                <w:szCs w:val="18"/>
                <w:lang w:val="en-US"/>
              </w:rPr>
              <w:t>Santa</w:t>
            </w:r>
            <w:r w:rsidRPr="0081082C">
              <w:rPr>
                <w:sz w:val="18"/>
                <w:szCs w:val="18"/>
              </w:rPr>
              <w:t xml:space="preserve"> </w:t>
            </w:r>
            <w:r w:rsidRPr="0081082C"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3 193 100,37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1594,0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Сельскохозяйственная техника культиватор Мотоблок Салют 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Водный транспорт моторная лодка Корсар 380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Иные транспортные средства Лодочный мотор </w:t>
            </w:r>
            <w:proofErr w:type="spellStart"/>
            <w:r w:rsidRPr="0081082C">
              <w:rPr>
                <w:sz w:val="18"/>
                <w:szCs w:val="18"/>
                <w:lang w:val="en-US"/>
              </w:rPr>
              <w:t>Mercuri</w:t>
            </w:r>
            <w:proofErr w:type="spellEnd"/>
            <w:r w:rsidRPr="0081082C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Иные транспортные средства лодочный прицеп 82944001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proofErr w:type="spellStart"/>
            <w:r w:rsidRPr="0081082C">
              <w:rPr>
                <w:sz w:val="18"/>
                <w:szCs w:val="18"/>
              </w:rPr>
              <w:t>Мотобуксировщик</w:t>
            </w:r>
            <w:proofErr w:type="spellEnd"/>
            <w:r w:rsidRPr="0081082C">
              <w:rPr>
                <w:sz w:val="18"/>
                <w:szCs w:val="18"/>
              </w:rPr>
              <w:t xml:space="preserve"> Мужик М500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Иные транспортные средства автомобильный прицеп 7197-0000010-02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653,0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1 438 537,73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1594,0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Сафаров </w:t>
            </w: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Эльшад</w:t>
            </w:r>
            <w:proofErr w:type="spell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Рафикович</w:t>
            </w:r>
            <w:proofErr w:type="spellEnd"/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муниципального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  <w:lang w:val="en-US"/>
              </w:rPr>
            </w:pPr>
            <w:r w:rsidRPr="0081082C">
              <w:rPr>
                <w:sz w:val="18"/>
                <w:szCs w:val="18"/>
              </w:rPr>
              <w:t>Легковой автомобиль ВАЗ 21041-30, 2</w:t>
            </w:r>
            <w:r w:rsidRPr="0081082C">
              <w:rPr>
                <w:sz w:val="18"/>
                <w:szCs w:val="18"/>
                <w:lang w:val="en-US"/>
              </w:rPr>
              <w:t>011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49 880,77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62,1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74,0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74,0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68,3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Леонов Алексей Вячеславович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муниципального образования Тосненский муниципальны</w:t>
            </w: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</w:t>
            </w:r>
          </w:p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участок под ИЖС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2900,0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Автомобиль легковой МИЦУБИСИ </w:t>
            </w:r>
            <w:proofErr w:type="spellStart"/>
            <w:r w:rsidRPr="0081082C">
              <w:rPr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1 143 342,04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участок под  </w:t>
            </w: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ИЖС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1/2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Автомобиль легковой УАЗ </w:t>
            </w:r>
            <w:r w:rsidRPr="0081082C">
              <w:rPr>
                <w:sz w:val="18"/>
                <w:szCs w:val="18"/>
              </w:rPr>
              <w:lastRenderedPageBreak/>
              <w:t>39095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Прицеп МЗСА 817730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Прицеп МЗСА 81771 С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126,0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BB46FA" w:rsidRPr="0081082C" w:rsidRDefault="00EC715B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участок под </w:t>
            </w:r>
            <w:r w:rsidR="00BB46FA" w:rsidRPr="0081082C"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Легковой автомобиль ТОЙОТА РАВ 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9 156 282,00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126,0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0E775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126,0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Не имеет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1800,0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rPr>
          <w:trHeight w:val="84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12659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Соковнин Лев Леонидович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spacing w:line="276" w:lineRule="auto"/>
              <w:rPr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Депутат совета депутатов муниципального образования Тосненский муниципальный район Ленинградской области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  <w:lang w:eastAsia="en-US"/>
              </w:rPr>
              <w:t>57,1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254 202,15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rPr>
          <w:trHeight w:val="6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221 137,72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rPr>
          <w:trHeight w:val="7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  <w:lang w:eastAsia="en-US"/>
              </w:rPr>
              <w:t>57,1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Договор дарения квартиры от 12.02.2016 г.</w:t>
            </w:r>
          </w:p>
        </w:tc>
      </w:tr>
      <w:tr w:rsidR="00BB46FA" w:rsidRPr="0081082C" w:rsidTr="00126590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AA4D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Канцерев</w:t>
            </w:r>
            <w:proofErr w:type="spell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Депутат совета депутатов муниципального образования Тосненский муниципальный район Ленинградской области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1116,0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Легковой автомобиль</w:t>
            </w:r>
          </w:p>
          <w:p w:rsidR="00BB46FA" w:rsidRPr="0081082C" w:rsidRDefault="00BB46FA" w:rsidP="006E2D94">
            <w:pPr>
              <w:rPr>
                <w:sz w:val="18"/>
                <w:szCs w:val="18"/>
                <w:lang w:val="en-US"/>
              </w:rPr>
            </w:pPr>
            <w:r w:rsidRPr="0081082C">
              <w:rPr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1 928 079,34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rPr>
          <w:trHeight w:val="6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76,3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Легковой автомобиль</w:t>
            </w:r>
          </w:p>
          <w:p w:rsidR="00BB46FA" w:rsidRPr="0081082C" w:rsidRDefault="00BB46FA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ВАЗ 2106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AA4D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Иванов Алексей Александрович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муниципального образования Тосненский муниципальны</w:t>
            </w: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20801,0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Кварти</w:t>
            </w:r>
            <w:bookmarkStart w:id="1" w:name="_GoBack"/>
            <w:bookmarkEnd w:id="1"/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07" w:rsidRPr="0081082C" w:rsidRDefault="00A37307" w:rsidP="00A37307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Легковой автомобиль</w:t>
            </w:r>
          </w:p>
          <w:p w:rsidR="00BB46FA" w:rsidRPr="0081082C" w:rsidRDefault="00A37307" w:rsidP="00A373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AA4D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Шейдаев</w:t>
            </w:r>
            <w:proofErr w:type="spell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Сейфулла</w:t>
            </w:r>
            <w:proofErr w:type="spell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Агабалаевич</w:t>
            </w:r>
            <w:proofErr w:type="spellEnd"/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муниципального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996,0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1 622 440,39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728 590,63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46FA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A" w:rsidRPr="0081082C" w:rsidRDefault="00BB46FA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Кувшинникова Ксения Викторовна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муниципального образования Тосненский муниципальный район Ленинградской области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Частный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ХУНДАЙ САНТА ФЕ, 2008г.</w:t>
            </w:r>
          </w:p>
          <w:p w:rsidR="00A158B5" w:rsidRPr="0081082C" w:rsidRDefault="00A158B5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 xml:space="preserve">Фольксваген </w:t>
            </w:r>
            <w:proofErr w:type="spellStart"/>
            <w:r w:rsidRPr="0081082C">
              <w:rPr>
                <w:sz w:val="18"/>
                <w:szCs w:val="18"/>
              </w:rPr>
              <w:t>тигуан</w:t>
            </w:r>
            <w:proofErr w:type="spellEnd"/>
            <w:r w:rsidRPr="0081082C">
              <w:rPr>
                <w:sz w:val="18"/>
                <w:szCs w:val="18"/>
              </w:rPr>
              <w:t>, 2008г.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4 721 020,57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7CE9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Частный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7CE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7CE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2 000 000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7CE9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Частный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7CE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7CE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AA4DC7">
            <w:pPr>
              <w:jc w:val="both"/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Соколов Александр Владимирович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муниципального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272751,0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Жилой дом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60,0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Не имеет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401 100,00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128100,0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 xml:space="preserve">Земельный участок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1200,0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537109,0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1554623,0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3419685,0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1261012,0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1177351,0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1218355,0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1755595,0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2765,0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43500,0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 xml:space="preserve">Земельный </w:t>
            </w:r>
            <w:r w:rsidRPr="0081082C">
              <w:rPr>
                <w:rFonts w:eastAsia="Times New Roman"/>
                <w:sz w:val="18"/>
                <w:szCs w:val="20"/>
              </w:rPr>
              <w:lastRenderedPageBreak/>
              <w:t>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lastRenderedPageBreak/>
              <w:t xml:space="preserve">Общая </w:t>
            </w:r>
            <w:r w:rsidRPr="0081082C">
              <w:rPr>
                <w:rFonts w:eastAsia="Times New Roman"/>
                <w:sz w:val="18"/>
                <w:szCs w:val="20"/>
              </w:rPr>
              <w:lastRenderedPageBreak/>
              <w:t>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lastRenderedPageBreak/>
              <w:t>798137,0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 w:rsidRPr="0081082C">
              <w:rPr>
                <w:rFonts w:eastAsia="Times New Roman"/>
                <w:sz w:val="18"/>
                <w:szCs w:val="20"/>
              </w:rPr>
              <w:t xml:space="preserve">Общая долевая </w:t>
            </w:r>
            <w:r w:rsidRPr="0081082C">
              <w:rPr>
                <w:rFonts w:eastAsia="Times New Roman"/>
                <w:sz w:val="18"/>
                <w:szCs w:val="20"/>
                <w:lang w:val="en-US"/>
              </w:rPr>
              <w:t>1/8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98857,0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  <w:lang w:val="en-US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11703,0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79326,0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долевая1/2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1/6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1/6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1/6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 xml:space="preserve">общая долевая 1/6 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 xml:space="preserve">общая долевая 1/6 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1/6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1\6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1/6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1\6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1/6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1/6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1/6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1/6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1/6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1/6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1/6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1\6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1/6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1/6</w:t>
            </w:r>
          </w:p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1/20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1224,0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10000,0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10000,0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10000,0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10000.0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14316,0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12817,0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11067,0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10000,0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10000,0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10000,0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19249.0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11367,0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10000,0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10000,0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10000,0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10000,0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12322,0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10000,0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10000,0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670159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 xml:space="preserve">Общая долевая </w:t>
            </w:r>
          </w:p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11900 б/га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193653300,0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67068,0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 xml:space="preserve">Нежилое помещение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95,0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  <w:r w:rsidRPr="0081082C">
              <w:rPr>
                <w:rFonts w:eastAsia="Times New Roman"/>
                <w:sz w:val="18"/>
                <w:szCs w:val="20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2B0B2C">
            <w:pPr>
              <w:jc w:val="both"/>
              <w:rPr>
                <w:rFonts w:eastAsia="Times New Roman"/>
                <w:sz w:val="18"/>
                <w:szCs w:val="20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1027,0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92,0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Кадиллак </w:t>
            </w:r>
            <w:r w:rsidRPr="0081082C">
              <w:rPr>
                <w:rFonts w:eastAsia="Times New Roman"/>
                <w:sz w:val="18"/>
                <w:szCs w:val="18"/>
                <w:lang w:val="en-US"/>
              </w:rPr>
              <w:t>SRX</w:t>
            </w:r>
            <w:r w:rsidRPr="0081082C">
              <w:rPr>
                <w:rFonts w:eastAsia="Times New Roman"/>
                <w:sz w:val="18"/>
                <w:szCs w:val="18"/>
              </w:rPr>
              <w:t>, 2011г.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1 436 100,00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1570,0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Тойота </w:t>
            </w:r>
            <w:proofErr w:type="spellStart"/>
            <w:r w:rsidRPr="0081082C">
              <w:rPr>
                <w:rFonts w:eastAsia="Times New Roman"/>
                <w:sz w:val="18"/>
                <w:szCs w:val="18"/>
              </w:rPr>
              <w:t>Камри</w:t>
            </w:r>
            <w:proofErr w:type="spellEnd"/>
            <w:r w:rsidRPr="0081082C">
              <w:rPr>
                <w:rFonts w:eastAsia="Times New Roman"/>
                <w:sz w:val="18"/>
                <w:szCs w:val="18"/>
              </w:rPr>
              <w:t>, 2015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2000,0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965,0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915,0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1429,0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1330,0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1177,0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1856,0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1029,0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1460,0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1072,0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1048,0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959,0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2000,0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797,0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926,0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949,0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1566,0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976,0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1304,0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27040,0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1017,0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1062,0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1010,0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937,0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1386,0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1998,0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1488,0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1135,0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1213,6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1255,0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678,0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892,0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1250,0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1181,0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1413,0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803,0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1251,0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1628,0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952,0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1491,0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</w:t>
            </w:r>
            <w:r w:rsidRPr="0081082C">
              <w:rPr>
                <w:rFonts w:eastAsia="Times New Roman"/>
                <w:sz w:val="18"/>
                <w:szCs w:val="18"/>
              </w:rPr>
              <w:lastRenderedPageBreak/>
              <w:t xml:space="preserve">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lastRenderedPageBreak/>
              <w:t>Индивидуа</w:t>
            </w:r>
            <w:r w:rsidRPr="0081082C">
              <w:rPr>
                <w:rFonts w:eastAsia="Times New Roman"/>
                <w:sz w:val="18"/>
                <w:szCs w:val="18"/>
              </w:rPr>
              <w:lastRenderedPageBreak/>
              <w:t>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lastRenderedPageBreak/>
              <w:t>844,0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1616,0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1521,0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1471,0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1501,0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993,0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1219,0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1219,0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1113,0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10409,0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884,0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1469,0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1050,0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1497,0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1482,0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1300,0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1297,0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1186,0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1298,0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12081,0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1188,0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1063,0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1294,0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921,0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1294,0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1063,0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921,0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</w:t>
            </w:r>
            <w:r w:rsidRPr="0081082C">
              <w:rPr>
                <w:rFonts w:eastAsia="Times New Roman"/>
                <w:sz w:val="18"/>
                <w:szCs w:val="18"/>
              </w:rPr>
              <w:lastRenderedPageBreak/>
              <w:t xml:space="preserve">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lastRenderedPageBreak/>
              <w:t>Индивидуа</w:t>
            </w:r>
            <w:r w:rsidRPr="0081082C">
              <w:rPr>
                <w:rFonts w:eastAsia="Times New Roman"/>
                <w:sz w:val="18"/>
                <w:szCs w:val="18"/>
              </w:rPr>
              <w:lastRenderedPageBreak/>
              <w:t>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lastRenderedPageBreak/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1188,0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1331,0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1087,0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1063,0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906,0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1189,0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1063,0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1100,0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1038,0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937,0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4559,0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4699,0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1017,0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1063,0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1188,0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</w:t>
            </w:r>
            <w:r w:rsidRPr="0081082C">
              <w:rPr>
                <w:rFonts w:eastAsia="Times New Roman"/>
                <w:sz w:val="18"/>
                <w:szCs w:val="18"/>
              </w:rPr>
              <w:lastRenderedPageBreak/>
              <w:t xml:space="preserve">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lastRenderedPageBreak/>
              <w:t>Индивидуа</w:t>
            </w:r>
            <w:r w:rsidRPr="0081082C">
              <w:rPr>
                <w:rFonts w:eastAsia="Times New Roman"/>
                <w:sz w:val="18"/>
                <w:szCs w:val="18"/>
              </w:rPr>
              <w:lastRenderedPageBreak/>
              <w:t>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lastRenderedPageBreak/>
              <w:t>1033,0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1063,0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1103,0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1063,0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1056,0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1122,0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1188,0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1127,0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1189,0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1063,0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1188,0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906,0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10882,0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5541,0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6091,0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34698,0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1039,0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1420,0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1079,0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</w:t>
            </w:r>
            <w:r w:rsidRPr="0081082C">
              <w:rPr>
                <w:rFonts w:eastAsia="Times New Roman"/>
                <w:sz w:val="18"/>
                <w:szCs w:val="18"/>
              </w:rPr>
              <w:lastRenderedPageBreak/>
              <w:t xml:space="preserve">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lastRenderedPageBreak/>
              <w:t>Индивидуа</w:t>
            </w:r>
            <w:r w:rsidRPr="0081082C">
              <w:rPr>
                <w:rFonts w:eastAsia="Times New Roman"/>
                <w:sz w:val="18"/>
                <w:szCs w:val="18"/>
              </w:rPr>
              <w:lastRenderedPageBreak/>
              <w:t>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lastRenderedPageBreak/>
              <w:t>11164,0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89434,0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2\3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43854,0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20393,0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9/17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258344,0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34419,0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57E8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Общая долевая 630,5 б/га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22471421,0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81082C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E107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AA4DC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Лазик</w:t>
            </w:r>
            <w:proofErr w:type="spell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депутатов муниципального образования Тосненский муниципальный район Ленинградской области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(доля в праве 1626/3201)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1626,0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ВАЗ Лада 219050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275 388,03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Лада Гранта, 2012 г.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126590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(1/4)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105 600,0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83254D">
        <w:trPr>
          <w:trHeight w:val="5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Нет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E2D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F93E1B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Сакулин</w:t>
            </w:r>
            <w:proofErr w:type="spellEnd"/>
            <w:r w:rsidRPr="0081082C">
              <w:rPr>
                <w:rFonts w:ascii="Times New Roman" w:hAnsi="Times New Roman" w:cs="Times New Roman"/>
                <w:sz w:val="18"/>
                <w:szCs w:val="18"/>
              </w:rPr>
              <w:t xml:space="preserve"> Георгий Васильевич</w:t>
            </w:r>
          </w:p>
        </w:tc>
        <w:tc>
          <w:tcPr>
            <w:tcW w:w="1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муниципального образования Тосненский муниципальный район Ленинградской области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76,0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Легковой автомобиль БМВ 320</w:t>
            </w:r>
            <w:proofErr w:type="spellStart"/>
            <w:r w:rsidRPr="0081082C">
              <w:rPr>
                <w:sz w:val="18"/>
                <w:szCs w:val="18"/>
                <w:lang w:val="en-US"/>
              </w:rPr>
              <w:t>i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157 644,0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2B0B2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76,0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1 669 254,29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2B0B2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r w:rsidRPr="008108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2B0B2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r w:rsidRPr="008108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2B0B2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r w:rsidRPr="008108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5772C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2B0B2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r w:rsidRPr="008108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2B0B2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Гараж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r w:rsidRPr="008108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2B0B2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2B0B2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</w:t>
            </w:r>
            <w:r w:rsidRPr="008108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летний ребенок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76,0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8B5" w:rsidRPr="0081082C" w:rsidTr="002B0B2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sz w:val="18"/>
                <w:szCs w:val="18"/>
              </w:rPr>
              <w:t>Квартира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81082C">
              <w:rPr>
                <w:rFonts w:eastAsia="Times New Roman"/>
                <w:sz w:val="18"/>
                <w:szCs w:val="18"/>
                <w:lang w:eastAsia="en-US"/>
              </w:rPr>
              <w:t>76,0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B5" w:rsidRPr="0081082C" w:rsidRDefault="00A158B5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E9" w:rsidRPr="0081082C" w:rsidTr="0083254D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Парфёнов Валерий Анатольевич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муниципального образования Тосненский муниципальный район Ленинградской области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1059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E7CE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1082C">
              <w:rPr>
                <w:sz w:val="18"/>
                <w:szCs w:val="18"/>
              </w:rPr>
              <w:t>ВАЗ,Приора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1 841 784,78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E9" w:rsidRPr="0081082C" w:rsidTr="00126590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Долевая 1\3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2000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E7CE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1082C">
              <w:rPr>
                <w:sz w:val="18"/>
                <w:szCs w:val="18"/>
              </w:rPr>
              <w:t>ВАЗ,Лада</w:t>
            </w:r>
            <w:proofErr w:type="spellEnd"/>
            <w:proofErr w:type="gramEnd"/>
            <w:r w:rsidRPr="0081082C">
              <w:rPr>
                <w:sz w:val="18"/>
                <w:szCs w:val="18"/>
              </w:rPr>
              <w:t xml:space="preserve"> 212140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E9" w:rsidRPr="0081082C" w:rsidTr="00126590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1050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E7CE9">
            <w:pPr>
              <w:rPr>
                <w:sz w:val="18"/>
                <w:szCs w:val="18"/>
              </w:rPr>
            </w:pPr>
            <w:proofErr w:type="spellStart"/>
            <w:r w:rsidRPr="0081082C">
              <w:rPr>
                <w:sz w:val="18"/>
                <w:szCs w:val="18"/>
              </w:rPr>
              <w:t>Скания</w:t>
            </w:r>
            <w:proofErr w:type="spellEnd"/>
            <w:r w:rsidRPr="0081082C">
              <w:rPr>
                <w:sz w:val="18"/>
                <w:szCs w:val="18"/>
              </w:rPr>
              <w:t xml:space="preserve"> Р8Х400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E9" w:rsidRPr="0081082C" w:rsidTr="00126590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Долевая 1\3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46,6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E7CE9">
            <w:pPr>
              <w:rPr>
                <w:sz w:val="18"/>
                <w:szCs w:val="18"/>
              </w:rPr>
            </w:pPr>
            <w:proofErr w:type="spellStart"/>
            <w:r w:rsidRPr="0081082C">
              <w:rPr>
                <w:sz w:val="18"/>
                <w:szCs w:val="18"/>
              </w:rPr>
              <w:t>Скания</w:t>
            </w:r>
            <w:proofErr w:type="spellEnd"/>
            <w:r w:rsidRPr="0081082C">
              <w:rPr>
                <w:sz w:val="18"/>
                <w:szCs w:val="18"/>
              </w:rPr>
              <w:t xml:space="preserve"> Р8Х400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E9" w:rsidRPr="0081082C" w:rsidTr="00126590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108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E7CE9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Лодка моторная Титан 440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E9" w:rsidRPr="0081082C" w:rsidTr="00126590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Долевая 1\4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61,7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E7CE9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Экскаватор погрузчик</w:t>
            </w:r>
            <w:r w:rsidRPr="0081082C">
              <w:rPr>
                <w:sz w:val="18"/>
                <w:szCs w:val="18"/>
                <w:lang w:val="en-US"/>
              </w:rPr>
              <w:t>JCB3Super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E9" w:rsidRPr="0081082C" w:rsidTr="00126590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83254D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1082C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>
            <w:r w:rsidRPr="0081082C">
              <w:rPr>
                <w:sz w:val="18"/>
                <w:szCs w:val="18"/>
              </w:rPr>
              <w:t>Россия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E7CE9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Прицеп МЗСА1771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CE9" w:rsidRPr="00550F2D" w:rsidTr="0083254D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1082C" w:rsidRDefault="006E7CE9" w:rsidP="00634B3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3254D" w:rsidRDefault="006E7CE9" w:rsidP="006E7CE9">
            <w:pPr>
              <w:rPr>
                <w:sz w:val="18"/>
                <w:szCs w:val="18"/>
              </w:rPr>
            </w:pPr>
            <w:r w:rsidRPr="0081082C">
              <w:rPr>
                <w:sz w:val="18"/>
                <w:szCs w:val="18"/>
              </w:rPr>
              <w:t>Прицеп МЗСА 817704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3254D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9" w:rsidRPr="0083254D" w:rsidRDefault="006E7CE9" w:rsidP="00634B3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7AD6" w:rsidRPr="00D43440" w:rsidRDefault="003C7AD6">
      <w:pPr>
        <w:rPr>
          <w:sz w:val="18"/>
          <w:szCs w:val="18"/>
        </w:rPr>
      </w:pPr>
    </w:p>
    <w:sectPr w:rsidR="003C7AD6" w:rsidRPr="00D43440" w:rsidSect="00A334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54"/>
    <w:rsid w:val="000342E9"/>
    <w:rsid w:val="00055A5F"/>
    <w:rsid w:val="000776F8"/>
    <w:rsid w:val="000D4441"/>
    <w:rsid w:val="000E5FA1"/>
    <w:rsid w:val="000E72EA"/>
    <w:rsid w:val="000E775C"/>
    <w:rsid w:val="000F1CF8"/>
    <w:rsid w:val="00101752"/>
    <w:rsid w:val="00104ECF"/>
    <w:rsid w:val="00126590"/>
    <w:rsid w:val="001755C0"/>
    <w:rsid w:val="0019461D"/>
    <w:rsid w:val="001A4A93"/>
    <w:rsid w:val="001E5745"/>
    <w:rsid w:val="001E6EB1"/>
    <w:rsid w:val="001F2CE5"/>
    <w:rsid w:val="002066B4"/>
    <w:rsid w:val="00212D43"/>
    <w:rsid w:val="00213231"/>
    <w:rsid w:val="002514AC"/>
    <w:rsid w:val="00255443"/>
    <w:rsid w:val="002573DF"/>
    <w:rsid w:val="0027438F"/>
    <w:rsid w:val="0027563D"/>
    <w:rsid w:val="00275FFA"/>
    <w:rsid w:val="0028262C"/>
    <w:rsid w:val="00292625"/>
    <w:rsid w:val="00296822"/>
    <w:rsid w:val="002B0B2C"/>
    <w:rsid w:val="002B27CF"/>
    <w:rsid w:val="002C367E"/>
    <w:rsid w:val="00317D9C"/>
    <w:rsid w:val="0032556C"/>
    <w:rsid w:val="00325F24"/>
    <w:rsid w:val="0033551E"/>
    <w:rsid w:val="00340FF8"/>
    <w:rsid w:val="00351D58"/>
    <w:rsid w:val="00375734"/>
    <w:rsid w:val="00397FE2"/>
    <w:rsid w:val="003A4266"/>
    <w:rsid w:val="003A47CA"/>
    <w:rsid w:val="003B01F6"/>
    <w:rsid w:val="003C7AD6"/>
    <w:rsid w:val="003E1D4C"/>
    <w:rsid w:val="004226C3"/>
    <w:rsid w:val="00460E19"/>
    <w:rsid w:val="004776EB"/>
    <w:rsid w:val="0048048A"/>
    <w:rsid w:val="0048088A"/>
    <w:rsid w:val="00484E0B"/>
    <w:rsid w:val="00497454"/>
    <w:rsid w:val="004B2EF8"/>
    <w:rsid w:val="004C01C3"/>
    <w:rsid w:val="004C47F9"/>
    <w:rsid w:val="00500004"/>
    <w:rsid w:val="00531ECB"/>
    <w:rsid w:val="00550F2D"/>
    <w:rsid w:val="00557E80"/>
    <w:rsid w:val="0056573E"/>
    <w:rsid w:val="005772C3"/>
    <w:rsid w:val="005A016D"/>
    <w:rsid w:val="005B7D23"/>
    <w:rsid w:val="005C4C2B"/>
    <w:rsid w:val="005E664B"/>
    <w:rsid w:val="005F3988"/>
    <w:rsid w:val="005F3D27"/>
    <w:rsid w:val="00604E0C"/>
    <w:rsid w:val="0061095E"/>
    <w:rsid w:val="00634B3E"/>
    <w:rsid w:val="0063665F"/>
    <w:rsid w:val="00647942"/>
    <w:rsid w:val="00651A89"/>
    <w:rsid w:val="00671D32"/>
    <w:rsid w:val="00674418"/>
    <w:rsid w:val="00682AD9"/>
    <w:rsid w:val="00691497"/>
    <w:rsid w:val="00694B55"/>
    <w:rsid w:val="006E2D94"/>
    <w:rsid w:val="006E7CE9"/>
    <w:rsid w:val="006F66B7"/>
    <w:rsid w:val="0075629C"/>
    <w:rsid w:val="00756579"/>
    <w:rsid w:val="00792E04"/>
    <w:rsid w:val="007C1333"/>
    <w:rsid w:val="007C6A26"/>
    <w:rsid w:val="007D67E3"/>
    <w:rsid w:val="0081082C"/>
    <w:rsid w:val="00816623"/>
    <w:rsid w:val="0083254D"/>
    <w:rsid w:val="00834D1D"/>
    <w:rsid w:val="00886C47"/>
    <w:rsid w:val="00892137"/>
    <w:rsid w:val="00896305"/>
    <w:rsid w:val="008A118D"/>
    <w:rsid w:val="008E7994"/>
    <w:rsid w:val="0099630E"/>
    <w:rsid w:val="009A2821"/>
    <w:rsid w:val="009A5F77"/>
    <w:rsid w:val="009A6392"/>
    <w:rsid w:val="009F4526"/>
    <w:rsid w:val="00A158B5"/>
    <w:rsid w:val="00A318EB"/>
    <w:rsid w:val="00A3347F"/>
    <w:rsid w:val="00A37307"/>
    <w:rsid w:val="00A418B1"/>
    <w:rsid w:val="00A47AA8"/>
    <w:rsid w:val="00A51950"/>
    <w:rsid w:val="00A716AF"/>
    <w:rsid w:val="00A8019A"/>
    <w:rsid w:val="00A953CC"/>
    <w:rsid w:val="00AA3DA2"/>
    <w:rsid w:val="00AA4DC7"/>
    <w:rsid w:val="00AF35CD"/>
    <w:rsid w:val="00AF4D4C"/>
    <w:rsid w:val="00AF4FF2"/>
    <w:rsid w:val="00B0651E"/>
    <w:rsid w:val="00B14FB1"/>
    <w:rsid w:val="00B26B0F"/>
    <w:rsid w:val="00B31409"/>
    <w:rsid w:val="00B339B4"/>
    <w:rsid w:val="00B543CF"/>
    <w:rsid w:val="00B66082"/>
    <w:rsid w:val="00B70D36"/>
    <w:rsid w:val="00B92FBF"/>
    <w:rsid w:val="00BB0A68"/>
    <w:rsid w:val="00BB46FA"/>
    <w:rsid w:val="00BB6E23"/>
    <w:rsid w:val="00BC05F1"/>
    <w:rsid w:val="00BD69E0"/>
    <w:rsid w:val="00C11053"/>
    <w:rsid w:val="00C204C9"/>
    <w:rsid w:val="00C4047F"/>
    <w:rsid w:val="00C8250D"/>
    <w:rsid w:val="00C95AD9"/>
    <w:rsid w:val="00CA19A1"/>
    <w:rsid w:val="00CA5ADB"/>
    <w:rsid w:val="00CC4216"/>
    <w:rsid w:val="00CD0083"/>
    <w:rsid w:val="00CD30A0"/>
    <w:rsid w:val="00CE2EF8"/>
    <w:rsid w:val="00CF4E40"/>
    <w:rsid w:val="00D0298C"/>
    <w:rsid w:val="00D242CB"/>
    <w:rsid w:val="00D30356"/>
    <w:rsid w:val="00D43338"/>
    <w:rsid w:val="00D43440"/>
    <w:rsid w:val="00D80F54"/>
    <w:rsid w:val="00D81C61"/>
    <w:rsid w:val="00D8450A"/>
    <w:rsid w:val="00D9298C"/>
    <w:rsid w:val="00DA10EE"/>
    <w:rsid w:val="00DA7641"/>
    <w:rsid w:val="00DB59FA"/>
    <w:rsid w:val="00DC7104"/>
    <w:rsid w:val="00DD2474"/>
    <w:rsid w:val="00DD581E"/>
    <w:rsid w:val="00DE614E"/>
    <w:rsid w:val="00E020C5"/>
    <w:rsid w:val="00E107F8"/>
    <w:rsid w:val="00E22AC1"/>
    <w:rsid w:val="00E35FBC"/>
    <w:rsid w:val="00E57442"/>
    <w:rsid w:val="00E62DCC"/>
    <w:rsid w:val="00E6626E"/>
    <w:rsid w:val="00EC4E42"/>
    <w:rsid w:val="00EC715B"/>
    <w:rsid w:val="00F23DB3"/>
    <w:rsid w:val="00F27BBE"/>
    <w:rsid w:val="00F32DA4"/>
    <w:rsid w:val="00F606C9"/>
    <w:rsid w:val="00F82379"/>
    <w:rsid w:val="00F93E1B"/>
    <w:rsid w:val="00F97266"/>
    <w:rsid w:val="00FB74F1"/>
    <w:rsid w:val="00FC73CE"/>
    <w:rsid w:val="00FE7C83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59454-26D2-461E-9F49-F9453708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74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974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B92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22</Pages>
  <Words>4927</Words>
  <Characters>28089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Варвара</cp:lastModifiedBy>
  <cp:revision>43</cp:revision>
  <dcterms:created xsi:type="dcterms:W3CDTF">2022-04-29T09:55:00Z</dcterms:created>
  <dcterms:modified xsi:type="dcterms:W3CDTF">2022-08-04T12:53:00Z</dcterms:modified>
</cp:coreProperties>
</file>