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42A" w:rsidRDefault="00E470E1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64099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4FQL4gAAAAwBAAAPAAAAZHJzL2Rvd25yZXYueG1sTI/BasMwEETvhf6D2EJv&#10;iaTGjYNrOYTQ9hQKTQqlt421sU0syViK7fx9lVN7XOYx8zZfT6ZlA/W+cVaBnAtgZEunG1sp+Dq8&#10;zVbAfECrsXWWFFzJw7q4v8sx0260nzTsQ8ViifUZKqhD6DLOfVmTQT93HdmYnVxvMMSzr7jucYzl&#10;puVPQiy5wcbGhRo72tZUnvcXo+B9xHGzkK/D7nzaXn8Ozx/fO0lKPT5MmxdggabwB8NNP6pDEZ2O&#10;7mK1Z62CmUyTZWRjIiSwGyHkIgF2VJCs0h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uBU&#10;C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E470E1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26.09.2022                           3346-па</w:t>
      </w: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4E2FC6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Pr="00525D5F" w:rsidRDefault="00A139B8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:rsidR="00525D5F" w:rsidRDefault="00D53A61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A139B8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D5F" w:rsidRDefault="00A139B8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53A61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Pr="00525D5F" w:rsidRDefault="00A139B8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139B8" w:rsidRDefault="00A139B8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FA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46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продлением сроков реализации муниципальных программ Тосне</w:t>
      </w:r>
      <w:r w:rsidR="00EC446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446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</w:t>
      </w:r>
      <w:r w:rsidR="00C6431E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</w:t>
      </w:r>
      <w:r w:rsidR="00C6431E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</w:t>
      </w:r>
      <w:r w:rsidR="00C6431E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431E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4D0EC6" w:rsidRPr="00525D5F" w:rsidRDefault="004D0EC6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Default="00A11687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ED" w:rsidRPr="00525D5F" w:rsidRDefault="00525D5F" w:rsidP="00525D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 муниципального образов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от 27.03.2019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449-па 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Перечня муниципальных программ </w:t>
      </w:r>
      <w:r w:rsidR="00D53A61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53A61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</w:t>
      </w:r>
      <w:r w:rsidR="00026F8D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30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6F8D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</w:t>
      </w:r>
      <w:r w:rsidR="00026F8D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6F8D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внесенных постановлениями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6F8D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от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1301-па, 31.08.2020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1575-па, от 07.11.2019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1953-па</w:t>
      </w:r>
      <w:r w:rsidR="003D141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1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2584-па, от 19.11.2021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141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1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2706-па</w:t>
      </w:r>
      <w:r w:rsidR="00623B30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16A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7A3E1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5B" w:rsidRPr="00525D5F" w:rsidRDefault="00525D5F" w:rsidP="00525D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proofErr w:type="gramEnd"/>
    </w:p>
    <w:p w:rsidR="00525D5F" w:rsidRDefault="00525D5F" w:rsidP="00525D5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proofErr w:type="spellStart"/>
      <w:r w:rsidR="00044BB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25D5F" w:rsidRDefault="00525D5F" w:rsidP="00525D5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1A" w:rsidRPr="00525D5F" w:rsidRDefault="00044BBF" w:rsidP="00525D5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вать</w:t>
      </w:r>
      <w:proofErr w:type="spellEnd"/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Тосненского </w:t>
      </w:r>
      <w:r w:rsid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муниципального района Ленинградской </w:t>
      </w:r>
      <w:r w:rsid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01C9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525D5F" w:rsidRDefault="00525D5F" w:rsidP="00525D5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0545" w:rsidRDefault="00650545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Default="001301C9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FC6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FC6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2FC6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6FA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FC6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525D5F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525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:rsidR="00525D5F" w:rsidRPr="00525D5F" w:rsidRDefault="00525D5F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</w:t>
      </w:r>
      <w:proofErr w:type="spellStart"/>
      <w:r w:rsidRPr="00525D5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C25E6C" w:rsidRPr="00525D5F" w:rsidRDefault="00C25E6C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5D5F" w:rsidRDefault="00525D5F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5D5F" w:rsidRDefault="00525D5F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25D5F" w:rsidRDefault="00525D5F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25D5F" w:rsidRPr="00525D5F" w:rsidRDefault="00525D5F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525D5F" w:rsidRPr="00525D5F" w:rsidRDefault="00525D5F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F" w:rsidRPr="00525D5F" w:rsidRDefault="00E470E1" w:rsidP="00525D5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26.09.2022 </w:t>
      </w:r>
      <w:r w:rsid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D5F" w:rsidRPr="00525D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3346-па</w:t>
      </w:r>
    </w:p>
    <w:p w:rsidR="002377F8" w:rsidRDefault="002377F8" w:rsidP="00525D5F">
      <w:pPr>
        <w:pStyle w:val="Default"/>
        <w:jc w:val="both"/>
        <w:rPr>
          <w:b/>
          <w:bCs/>
        </w:rPr>
      </w:pPr>
    </w:p>
    <w:p w:rsidR="00525D5F" w:rsidRDefault="00525D5F" w:rsidP="00525D5F">
      <w:pPr>
        <w:pStyle w:val="Default"/>
        <w:jc w:val="both"/>
        <w:rPr>
          <w:b/>
          <w:bCs/>
        </w:rPr>
      </w:pPr>
    </w:p>
    <w:p w:rsidR="00525D5F" w:rsidRPr="00525D5F" w:rsidRDefault="00525D5F" w:rsidP="00525D5F">
      <w:pPr>
        <w:pStyle w:val="Default"/>
        <w:jc w:val="both"/>
        <w:rPr>
          <w:b/>
          <w:bCs/>
        </w:rPr>
      </w:pPr>
    </w:p>
    <w:p w:rsidR="00C25E6C" w:rsidRPr="00525D5F" w:rsidRDefault="00C25E6C" w:rsidP="00525D5F">
      <w:pPr>
        <w:pStyle w:val="Default"/>
        <w:jc w:val="center"/>
      </w:pPr>
      <w:r w:rsidRPr="00525D5F">
        <w:rPr>
          <w:bCs/>
        </w:rPr>
        <w:t>ПЕРЕЧЕНЬ</w:t>
      </w:r>
    </w:p>
    <w:p w:rsidR="00525D5F" w:rsidRDefault="00C25E6C" w:rsidP="00525D5F">
      <w:pPr>
        <w:pStyle w:val="Default"/>
        <w:jc w:val="center"/>
        <w:rPr>
          <w:bCs/>
        </w:rPr>
      </w:pPr>
      <w:r w:rsidRPr="00525D5F">
        <w:rPr>
          <w:bCs/>
        </w:rPr>
        <w:t xml:space="preserve">МУНИЦИПАЛЬНЫХ ПРОГРАММ </w:t>
      </w:r>
      <w:proofErr w:type="gramStart"/>
      <w:r w:rsidRPr="00525D5F">
        <w:rPr>
          <w:bCs/>
        </w:rPr>
        <w:t>ТОСНЕНСКОГО</w:t>
      </w:r>
      <w:proofErr w:type="gramEnd"/>
      <w:r w:rsidRPr="00525D5F">
        <w:rPr>
          <w:bCs/>
        </w:rPr>
        <w:t xml:space="preserve"> ГОРОДСКОГО </w:t>
      </w:r>
    </w:p>
    <w:p w:rsidR="00525D5F" w:rsidRDefault="00C25E6C" w:rsidP="00525D5F">
      <w:pPr>
        <w:pStyle w:val="Default"/>
        <w:jc w:val="center"/>
        <w:rPr>
          <w:bCs/>
        </w:rPr>
      </w:pPr>
      <w:r w:rsidRPr="00525D5F">
        <w:rPr>
          <w:bCs/>
        </w:rPr>
        <w:t xml:space="preserve">ПОСЕЛЕНИЯ ТОСНЕНСКОГО МУНИЦИПАЛЬНОГО РАЙОНА </w:t>
      </w:r>
    </w:p>
    <w:p w:rsidR="00C25E6C" w:rsidRPr="00525D5F" w:rsidRDefault="00C25E6C" w:rsidP="00525D5F">
      <w:pPr>
        <w:pStyle w:val="Default"/>
        <w:jc w:val="center"/>
        <w:rPr>
          <w:bCs/>
        </w:rPr>
      </w:pPr>
      <w:r w:rsidRPr="00525D5F">
        <w:rPr>
          <w:bCs/>
        </w:rPr>
        <w:t>ЛЕНИНГРАДСКОЙ ОБЛАСТИ</w:t>
      </w:r>
    </w:p>
    <w:p w:rsidR="00C25E6C" w:rsidRPr="00525D5F" w:rsidRDefault="00C25E6C" w:rsidP="00525D5F">
      <w:pPr>
        <w:pStyle w:val="Default"/>
        <w:jc w:val="both"/>
        <w:rPr>
          <w:b/>
          <w:bCs/>
        </w:rPr>
      </w:pPr>
    </w:p>
    <w:tbl>
      <w:tblPr>
        <w:tblW w:w="10472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760"/>
        <w:gridCol w:w="1843"/>
        <w:gridCol w:w="2410"/>
        <w:gridCol w:w="2768"/>
      </w:tblGrid>
      <w:tr w:rsidR="00066A88" w:rsidRPr="00525D5F" w:rsidTr="003A4561">
        <w:trPr>
          <w:trHeight w:val="1236"/>
          <w:jc w:val="center"/>
        </w:trPr>
        <w:tc>
          <w:tcPr>
            <w:tcW w:w="691" w:type="dxa"/>
          </w:tcPr>
          <w:p w:rsidR="00066A88" w:rsidRPr="00525D5F" w:rsidRDefault="00066A88" w:rsidP="00525D5F">
            <w:pPr>
              <w:pStyle w:val="Default"/>
              <w:jc w:val="center"/>
            </w:pPr>
            <w:r w:rsidRPr="00525D5F">
              <w:rPr>
                <w:bCs/>
              </w:rPr>
              <w:t xml:space="preserve">№ </w:t>
            </w:r>
            <w:proofErr w:type="gramStart"/>
            <w:r w:rsidRPr="00525D5F">
              <w:rPr>
                <w:bCs/>
              </w:rPr>
              <w:t>п</w:t>
            </w:r>
            <w:proofErr w:type="gramEnd"/>
            <w:r w:rsidRPr="00525D5F">
              <w:rPr>
                <w:bCs/>
              </w:rPr>
              <w:t>/п</w:t>
            </w:r>
          </w:p>
        </w:tc>
        <w:tc>
          <w:tcPr>
            <w:tcW w:w="2760" w:type="dxa"/>
          </w:tcPr>
          <w:p w:rsid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Наименование </w:t>
            </w:r>
          </w:p>
          <w:p w:rsid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муниципальной </w:t>
            </w:r>
          </w:p>
          <w:p w:rsidR="00066A88" w:rsidRPr="00525D5F" w:rsidRDefault="00066A88" w:rsidP="00525D5F">
            <w:pPr>
              <w:pStyle w:val="Default"/>
              <w:jc w:val="center"/>
            </w:pPr>
            <w:r w:rsidRPr="00525D5F">
              <w:rPr>
                <w:bCs/>
              </w:rPr>
              <w:t>программы</w:t>
            </w:r>
          </w:p>
        </w:tc>
        <w:tc>
          <w:tcPr>
            <w:tcW w:w="1843" w:type="dxa"/>
          </w:tcPr>
          <w:p w:rsid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Период </w:t>
            </w:r>
          </w:p>
          <w:p w:rsidR="00066A88" w:rsidRP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>реализации</w:t>
            </w:r>
          </w:p>
        </w:tc>
        <w:tc>
          <w:tcPr>
            <w:tcW w:w="2410" w:type="dxa"/>
          </w:tcPr>
          <w:p w:rsid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Ответственный </w:t>
            </w:r>
          </w:p>
          <w:p w:rsidR="00525D5F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заместитель главы администрации </w:t>
            </w:r>
          </w:p>
          <w:p w:rsidR="00066A88" w:rsidRPr="00525D5F" w:rsidRDefault="00066A88" w:rsidP="00525D5F">
            <w:pPr>
              <w:pStyle w:val="Default"/>
              <w:jc w:val="center"/>
            </w:pPr>
            <w:r w:rsidRPr="00525D5F">
              <w:rPr>
                <w:bCs/>
              </w:rPr>
              <w:t>(куратор)</w:t>
            </w:r>
          </w:p>
        </w:tc>
        <w:tc>
          <w:tcPr>
            <w:tcW w:w="2768" w:type="dxa"/>
          </w:tcPr>
          <w:p w:rsidR="003A4561" w:rsidRDefault="00066A88" w:rsidP="00525D5F">
            <w:pPr>
              <w:pStyle w:val="Default"/>
              <w:jc w:val="center"/>
              <w:rPr>
                <w:bCs/>
              </w:rPr>
            </w:pPr>
            <w:r w:rsidRPr="00525D5F">
              <w:rPr>
                <w:bCs/>
              </w:rPr>
              <w:t xml:space="preserve">Ответственный </w:t>
            </w:r>
          </w:p>
          <w:p w:rsidR="00066A88" w:rsidRPr="00525D5F" w:rsidRDefault="00066A88" w:rsidP="00525D5F">
            <w:pPr>
              <w:pStyle w:val="Default"/>
              <w:jc w:val="center"/>
            </w:pPr>
            <w:r w:rsidRPr="00525D5F">
              <w:rPr>
                <w:bCs/>
              </w:rPr>
              <w:t>исполнитель</w:t>
            </w:r>
          </w:p>
        </w:tc>
      </w:tr>
      <w:tr w:rsidR="00567EBA" w:rsidRPr="00525D5F" w:rsidTr="00066A88">
        <w:trPr>
          <w:trHeight w:val="565"/>
          <w:jc w:val="center"/>
        </w:trPr>
        <w:tc>
          <w:tcPr>
            <w:tcW w:w="691" w:type="dxa"/>
          </w:tcPr>
          <w:p w:rsidR="00567EBA" w:rsidRPr="00525D5F" w:rsidRDefault="00567EBA" w:rsidP="00525D5F">
            <w:pPr>
              <w:pStyle w:val="Default"/>
              <w:jc w:val="both"/>
            </w:pPr>
            <w:r w:rsidRPr="00525D5F">
              <w:t>1.</w:t>
            </w:r>
          </w:p>
        </w:tc>
        <w:tc>
          <w:tcPr>
            <w:tcW w:w="2760" w:type="dxa"/>
          </w:tcPr>
          <w:p w:rsidR="00567EBA" w:rsidRPr="00525D5F" w:rsidRDefault="00567EBA" w:rsidP="00525D5F">
            <w:pPr>
              <w:pStyle w:val="Default"/>
              <w:jc w:val="both"/>
            </w:pPr>
            <w:r w:rsidRPr="00525D5F">
              <w:t>О содействии участию населения в осущест</w:t>
            </w:r>
            <w:r w:rsidRPr="00525D5F">
              <w:t>в</w:t>
            </w:r>
            <w:r w:rsidRPr="00525D5F">
              <w:t>лении местного сам</w:t>
            </w:r>
            <w:r w:rsidRPr="00525D5F">
              <w:t>о</w:t>
            </w:r>
            <w:r w:rsidRPr="00525D5F">
              <w:t>управления в иных формах на частях терр</w:t>
            </w:r>
            <w:r w:rsidRPr="00525D5F">
              <w:t>и</w:t>
            </w:r>
            <w:r w:rsidRPr="00525D5F">
              <w:t>торий Тосненского г</w:t>
            </w:r>
            <w:r w:rsidRPr="00525D5F">
              <w:t>о</w:t>
            </w:r>
            <w:r w:rsidRPr="00525D5F">
              <w:t>родского поселения Т</w:t>
            </w:r>
            <w:r w:rsidRPr="00525D5F">
              <w:t>о</w:t>
            </w:r>
            <w:r w:rsidRPr="00525D5F">
              <w:t>сненского муниципал</w:t>
            </w:r>
            <w:r w:rsidRPr="00525D5F">
              <w:t>ь</w:t>
            </w:r>
            <w:r w:rsidRPr="00525D5F">
              <w:t>ного района Ленингра</w:t>
            </w:r>
            <w:r w:rsidRPr="00525D5F">
              <w:t>д</w:t>
            </w:r>
            <w:r w:rsidRPr="00525D5F">
              <w:t>ской области</w:t>
            </w:r>
          </w:p>
        </w:tc>
        <w:tc>
          <w:tcPr>
            <w:tcW w:w="1843" w:type="dxa"/>
          </w:tcPr>
          <w:p w:rsidR="00567EBA" w:rsidRPr="00525D5F" w:rsidRDefault="003D1419" w:rsidP="003A4561">
            <w:pPr>
              <w:pStyle w:val="Default"/>
              <w:jc w:val="center"/>
            </w:pPr>
            <w:r w:rsidRPr="00525D5F">
              <w:t>2019-2023</w:t>
            </w:r>
          </w:p>
        </w:tc>
        <w:tc>
          <w:tcPr>
            <w:tcW w:w="2410" w:type="dxa"/>
          </w:tcPr>
          <w:p w:rsidR="00567EBA" w:rsidRPr="00525D5F" w:rsidRDefault="00567EBA" w:rsidP="003A4561">
            <w:pPr>
              <w:pStyle w:val="Default"/>
              <w:jc w:val="center"/>
            </w:pPr>
            <w:r w:rsidRPr="00525D5F">
              <w:t>Горленко С.А.</w:t>
            </w:r>
          </w:p>
        </w:tc>
        <w:tc>
          <w:tcPr>
            <w:tcW w:w="2768" w:type="dxa"/>
          </w:tcPr>
          <w:p w:rsidR="00567EBA" w:rsidRPr="00525D5F" w:rsidRDefault="00B72246" w:rsidP="00525D5F">
            <w:pPr>
              <w:pStyle w:val="Default"/>
              <w:jc w:val="both"/>
            </w:pPr>
            <w:r w:rsidRPr="00525D5F">
              <w:rPr>
                <w:rFonts w:eastAsia="Times New Roman"/>
                <w:lang w:eastAsia="ru-RU"/>
              </w:rPr>
              <w:t>МКУ «Управление зд</w:t>
            </w:r>
            <w:r w:rsidRPr="00525D5F">
              <w:rPr>
                <w:rFonts w:eastAsia="Times New Roman"/>
                <w:lang w:eastAsia="ru-RU"/>
              </w:rPr>
              <w:t>а</w:t>
            </w:r>
            <w:r w:rsidRPr="00525D5F">
              <w:rPr>
                <w:rFonts w:eastAsia="Times New Roman"/>
                <w:lang w:eastAsia="ru-RU"/>
              </w:rPr>
              <w:t xml:space="preserve">ниями, сооружениями </w:t>
            </w:r>
            <w:r w:rsidR="003A4561">
              <w:rPr>
                <w:rFonts w:eastAsia="Times New Roman"/>
                <w:lang w:eastAsia="ru-RU"/>
              </w:rPr>
              <w:t xml:space="preserve">   </w:t>
            </w:r>
            <w:r w:rsidRPr="00525D5F">
              <w:rPr>
                <w:rFonts w:eastAsia="Times New Roman"/>
                <w:lang w:eastAsia="ru-RU"/>
              </w:rPr>
              <w:t>и объектами внешнего благоустройства « Т</w:t>
            </w:r>
            <w:r w:rsidRPr="00525D5F">
              <w:rPr>
                <w:rFonts w:eastAsia="Times New Roman"/>
                <w:lang w:eastAsia="ru-RU"/>
              </w:rPr>
              <w:t>о</w:t>
            </w:r>
            <w:r w:rsidRPr="00525D5F">
              <w:rPr>
                <w:rFonts w:eastAsia="Times New Roman"/>
                <w:lang w:eastAsia="ru-RU"/>
              </w:rPr>
              <w:t>сненского городского поселения Тосненского муниципального района Ленинградской области</w:t>
            </w:r>
          </w:p>
        </w:tc>
      </w:tr>
      <w:tr w:rsidR="00567EBA" w:rsidRPr="00525D5F" w:rsidTr="00066A88">
        <w:trPr>
          <w:trHeight w:val="565"/>
          <w:jc w:val="center"/>
        </w:trPr>
        <w:tc>
          <w:tcPr>
            <w:tcW w:w="691" w:type="dxa"/>
          </w:tcPr>
          <w:p w:rsidR="00567EBA" w:rsidRPr="00525D5F" w:rsidRDefault="00567EBA" w:rsidP="00525D5F">
            <w:pPr>
              <w:pStyle w:val="Default"/>
              <w:jc w:val="both"/>
            </w:pPr>
            <w:r w:rsidRPr="00525D5F">
              <w:t>2.</w:t>
            </w:r>
          </w:p>
        </w:tc>
        <w:tc>
          <w:tcPr>
            <w:tcW w:w="2760" w:type="dxa"/>
          </w:tcPr>
          <w:p w:rsidR="00567EBA" w:rsidRPr="00525D5F" w:rsidRDefault="00567EBA" w:rsidP="0052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Формирование совр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менной городской ср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ды на территории Т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</w:tcPr>
          <w:p w:rsidR="00567EBA" w:rsidRPr="00525D5F" w:rsidRDefault="0087782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67EBA" w:rsidRPr="00525D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7A66" w:rsidRPr="00525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7EBA" w:rsidRPr="00525D5F" w:rsidRDefault="00567EBA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768" w:type="dxa"/>
          </w:tcPr>
          <w:p w:rsidR="00567EBA" w:rsidRPr="00525D5F" w:rsidRDefault="00567EBA" w:rsidP="00525D5F">
            <w:pPr>
              <w:pStyle w:val="Default"/>
              <w:jc w:val="both"/>
            </w:pPr>
            <w:r w:rsidRPr="00525D5F">
              <w:rPr>
                <w:rFonts w:eastAsia="Times New Roman"/>
                <w:lang w:eastAsia="ru-RU"/>
              </w:rPr>
              <w:t>МКУ «Управление зд</w:t>
            </w:r>
            <w:r w:rsidRPr="00525D5F">
              <w:rPr>
                <w:rFonts w:eastAsia="Times New Roman"/>
                <w:lang w:eastAsia="ru-RU"/>
              </w:rPr>
              <w:t>а</w:t>
            </w:r>
            <w:r w:rsidRPr="00525D5F">
              <w:rPr>
                <w:rFonts w:eastAsia="Times New Roman"/>
                <w:lang w:eastAsia="ru-RU"/>
              </w:rPr>
              <w:t>ниями, сооружениями и объектами внешнего благоустройства « Т</w:t>
            </w:r>
            <w:r w:rsidRPr="00525D5F">
              <w:rPr>
                <w:rFonts w:eastAsia="Times New Roman"/>
                <w:lang w:eastAsia="ru-RU"/>
              </w:rPr>
              <w:t>о</w:t>
            </w:r>
            <w:r w:rsidRPr="00525D5F">
              <w:rPr>
                <w:rFonts w:eastAsia="Times New Roman"/>
                <w:lang w:eastAsia="ru-RU"/>
              </w:rPr>
              <w:t>сненского городского поселения Тосненского муниципального района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3.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предложений жит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территории г. Тосно в рамках областного з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Ленинградской о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15 января 2018 года №</w:t>
            </w:r>
            <w:r w:rsidR="003A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3-оз «О соде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участию насел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осуществлении местного самоуправл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иных формах на территориях админ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стративных центров и 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поселков м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Ленинградской о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Горленко С.А.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rPr>
                <w:rFonts w:eastAsia="Times New Roman"/>
                <w:lang w:eastAsia="ru-RU"/>
              </w:rPr>
              <w:t>МКУ «Управление зд</w:t>
            </w:r>
            <w:r w:rsidRPr="00525D5F">
              <w:rPr>
                <w:rFonts w:eastAsia="Times New Roman"/>
                <w:lang w:eastAsia="ru-RU"/>
              </w:rPr>
              <w:t>а</w:t>
            </w:r>
            <w:r w:rsidRPr="00525D5F">
              <w:rPr>
                <w:rFonts w:eastAsia="Times New Roman"/>
                <w:lang w:eastAsia="ru-RU"/>
              </w:rPr>
              <w:t>ниями, сооружениями и объектами внешнего благоустройства « Т</w:t>
            </w:r>
            <w:r w:rsidRPr="00525D5F">
              <w:rPr>
                <w:rFonts w:eastAsia="Times New Roman"/>
                <w:lang w:eastAsia="ru-RU"/>
              </w:rPr>
              <w:t>о</w:t>
            </w:r>
            <w:r w:rsidRPr="00525D5F">
              <w:rPr>
                <w:rFonts w:eastAsia="Times New Roman"/>
                <w:lang w:eastAsia="ru-RU"/>
              </w:rPr>
              <w:t>сненского городского поселения Тосненского муниципального района Ленинградской области</w:t>
            </w:r>
          </w:p>
        </w:tc>
      </w:tr>
      <w:tr w:rsidR="00066A88" w:rsidRPr="00525D5F" w:rsidTr="00066A88">
        <w:trPr>
          <w:trHeight w:val="423"/>
          <w:jc w:val="center"/>
        </w:trPr>
        <w:tc>
          <w:tcPr>
            <w:tcW w:w="691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lastRenderedPageBreak/>
              <w:t>4.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граждан Т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066A88" w:rsidP="003A4561">
            <w:pPr>
              <w:pStyle w:val="Default"/>
              <w:jc w:val="center"/>
            </w:pPr>
            <w:r w:rsidRPr="00525D5F">
              <w:t>2021-2025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pStyle w:val="Default"/>
              <w:jc w:val="center"/>
            </w:pPr>
            <w:proofErr w:type="spellStart"/>
            <w:r w:rsidRPr="00525D5F">
              <w:t>Тычинский</w:t>
            </w:r>
            <w:proofErr w:type="spellEnd"/>
            <w:r w:rsidRPr="00525D5F">
              <w:t xml:space="preserve"> И.Ф.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25D5F">
              <w:rPr>
                <w:rFonts w:eastAsia="Times New Roman"/>
                <w:lang w:eastAsia="ru-RU"/>
              </w:rPr>
              <w:t>Отдел жилищной пол</w:t>
            </w:r>
            <w:r w:rsidRPr="00525D5F">
              <w:rPr>
                <w:rFonts w:eastAsia="Times New Roman"/>
                <w:lang w:eastAsia="ru-RU"/>
              </w:rPr>
              <w:t>и</w:t>
            </w:r>
            <w:r w:rsidRPr="00525D5F">
              <w:rPr>
                <w:rFonts w:eastAsia="Times New Roman"/>
                <w:lang w:eastAsia="ru-RU"/>
              </w:rPr>
              <w:t>тики</w:t>
            </w:r>
            <w:r w:rsidRPr="00525D5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25D5F">
              <w:rPr>
                <w:rFonts w:eastAsia="Times New Roman"/>
                <w:lang w:eastAsia="ru-RU"/>
              </w:rPr>
              <w:t>администрации муниципального обр</w:t>
            </w:r>
            <w:r w:rsidRPr="00525D5F">
              <w:rPr>
                <w:rFonts w:eastAsia="Times New Roman"/>
                <w:lang w:eastAsia="ru-RU"/>
              </w:rPr>
              <w:t>а</w:t>
            </w:r>
            <w:r w:rsidRPr="00525D5F">
              <w:rPr>
                <w:rFonts w:eastAsia="Times New Roman"/>
                <w:lang w:eastAsia="ru-RU"/>
              </w:rPr>
              <w:t>зования Тосненский район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5.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Безопасность Тосне</w:t>
            </w:r>
            <w:r w:rsidRPr="00525D5F">
              <w:t>н</w:t>
            </w:r>
            <w:r w:rsidRPr="00525D5F">
              <w:t>ского городского пос</w:t>
            </w:r>
            <w:r w:rsidRPr="00525D5F">
              <w:t>е</w:t>
            </w:r>
            <w:r w:rsidRPr="00525D5F">
              <w:t>ления Тосненского ра</w:t>
            </w:r>
            <w:r w:rsidRPr="00525D5F">
              <w:t>й</w:t>
            </w:r>
            <w:r w:rsidRPr="00525D5F">
              <w:t>она Ленинградской о</w:t>
            </w:r>
            <w:r w:rsidRPr="00525D5F">
              <w:t>б</w:t>
            </w:r>
            <w:r w:rsidRPr="00525D5F">
              <w:t>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pStyle w:val="Default"/>
              <w:jc w:val="center"/>
            </w:pPr>
            <w:r w:rsidRPr="00525D5F">
              <w:t>2019-2025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pStyle w:val="Default"/>
              <w:jc w:val="center"/>
            </w:pPr>
            <w:proofErr w:type="spellStart"/>
            <w:r w:rsidRPr="00525D5F">
              <w:t>Цай</w:t>
            </w:r>
            <w:proofErr w:type="spellEnd"/>
            <w:r w:rsidRPr="00525D5F">
              <w:t xml:space="preserve"> И.А.</w:t>
            </w:r>
          </w:p>
          <w:p w:rsidR="00066A88" w:rsidRPr="00525D5F" w:rsidRDefault="00066A88" w:rsidP="003A4561">
            <w:pPr>
              <w:pStyle w:val="Default"/>
              <w:jc w:val="center"/>
            </w:pP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Отдел правопорядка и безопасности, делам ГО и ЧС администрации муниципального обр</w:t>
            </w:r>
            <w:r w:rsidRPr="00525D5F">
              <w:t>а</w:t>
            </w:r>
            <w:r w:rsidRPr="00525D5F">
              <w:t>зования Тосненский район Ленинградской области</w:t>
            </w:r>
          </w:p>
          <w:p w:rsidR="00066A88" w:rsidRPr="00525D5F" w:rsidRDefault="00066A88" w:rsidP="00525D5F">
            <w:pPr>
              <w:pStyle w:val="Default"/>
              <w:jc w:val="both"/>
            </w:pPr>
          </w:p>
          <w:p w:rsidR="00066A88" w:rsidRDefault="00066A88" w:rsidP="00525D5F">
            <w:pPr>
              <w:pStyle w:val="Default"/>
              <w:jc w:val="both"/>
            </w:pPr>
            <w:r w:rsidRPr="00525D5F">
              <w:t>Сектор по транспортн</w:t>
            </w:r>
            <w:r w:rsidRPr="00525D5F">
              <w:t>о</w:t>
            </w:r>
            <w:r w:rsidRPr="00525D5F">
              <w:t xml:space="preserve">му обеспечению и </w:t>
            </w:r>
            <w:r w:rsidR="003A4561">
              <w:t xml:space="preserve">    </w:t>
            </w:r>
            <w:r w:rsidRPr="00525D5F">
              <w:t>экологии</w:t>
            </w:r>
            <w:r w:rsidRPr="00525D5F">
              <w:rPr>
                <w:color w:val="auto"/>
              </w:rPr>
              <w:t xml:space="preserve"> </w:t>
            </w:r>
            <w:r w:rsidRPr="00525D5F">
              <w:t>администр</w:t>
            </w:r>
            <w:r w:rsidRPr="00525D5F">
              <w:t>а</w:t>
            </w:r>
            <w:r w:rsidRPr="00525D5F">
              <w:t>ции муниципального образования Тосненский район Ленинградской области</w:t>
            </w:r>
          </w:p>
          <w:p w:rsidR="003A4561" w:rsidRPr="00525D5F" w:rsidRDefault="003A4561" w:rsidP="00525D5F">
            <w:pPr>
              <w:pStyle w:val="Default"/>
              <w:jc w:val="both"/>
            </w:pPr>
          </w:p>
          <w:p w:rsidR="00066A88" w:rsidRPr="00525D5F" w:rsidRDefault="00066A88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t>ЕДДС МКУ «ЦАХО»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6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Развитие культуры в Тосненском городском поселении Тосненского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pStyle w:val="Default"/>
              <w:jc w:val="center"/>
            </w:pPr>
            <w:r w:rsidRPr="00525D5F">
              <w:t>2019-2025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pStyle w:val="Default"/>
              <w:jc w:val="center"/>
            </w:pPr>
            <w:proofErr w:type="spellStart"/>
            <w:r w:rsidRPr="00525D5F">
              <w:t>Тычинский</w:t>
            </w:r>
            <w:proofErr w:type="spellEnd"/>
            <w:r w:rsidRPr="00525D5F">
              <w:t xml:space="preserve"> И.Ф.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Отдел по культуре и т</w:t>
            </w:r>
            <w:r w:rsidRPr="00525D5F">
              <w:t>у</w:t>
            </w:r>
            <w:r w:rsidRPr="00525D5F">
              <w:t>ризму администрации муниципального обр</w:t>
            </w:r>
            <w:r w:rsidRPr="00525D5F">
              <w:t>а</w:t>
            </w:r>
            <w:r w:rsidRPr="00525D5F">
              <w:t>зования Тосненский район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7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t>Развитие и поддержка малого и среднего пре</w:t>
            </w:r>
            <w:r w:rsidRPr="00525D5F">
              <w:t>д</w:t>
            </w:r>
            <w:r w:rsidRPr="00525D5F">
              <w:t>принимательства на территории Тосненского городского поселения Тосненского района Л</w:t>
            </w:r>
            <w:r w:rsidRPr="00525D5F">
              <w:t>е</w:t>
            </w:r>
            <w:r w:rsidRPr="00525D5F">
              <w:t>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pStyle w:val="Default"/>
              <w:jc w:val="center"/>
            </w:pPr>
            <w:r w:rsidRPr="00525D5F">
              <w:t>2019-2025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pStyle w:val="Default"/>
              <w:jc w:val="center"/>
            </w:pPr>
            <w:r w:rsidRPr="00525D5F">
              <w:t>Горленко С.А.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rPr>
                <w:bCs/>
              </w:rPr>
              <w:t>Отдел по поддержке м</w:t>
            </w:r>
            <w:r w:rsidRPr="00525D5F">
              <w:rPr>
                <w:bCs/>
              </w:rPr>
              <w:t>а</w:t>
            </w:r>
            <w:r w:rsidRPr="00525D5F">
              <w:rPr>
                <w:bCs/>
              </w:rPr>
              <w:t>лого, среднего бизнеса, развития потребител</w:t>
            </w:r>
            <w:r w:rsidRPr="00525D5F">
              <w:rPr>
                <w:bCs/>
              </w:rPr>
              <w:t>ь</w:t>
            </w:r>
            <w:r w:rsidRPr="00525D5F">
              <w:rPr>
                <w:bCs/>
              </w:rPr>
              <w:t>ского рынка и сельск</w:t>
            </w:r>
            <w:r w:rsidRPr="00525D5F">
              <w:rPr>
                <w:bCs/>
              </w:rPr>
              <w:t>о</w:t>
            </w:r>
            <w:r w:rsidRPr="00525D5F">
              <w:rPr>
                <w:bCs/>
              </w:rPr>
              <w:t>хозяйственного прои</w:t>
            </w:r>
            <w:r w:rsidRPr="00525D5F">
              <w:rPr>
                <w:bCs/>
              </w:rPr>
              <w:t>з</w:t>
            </w:r>
            <w:r w:rsidRPr="00525D5F">
              <w:rPr>
                <w:bCs/>
              </w:rPr>
              <w:t>водства</w:t>
            </w:r>
            <w:r w:rsidRPr="00525D5F">
              <w:rPr>
                <w:bCs/>
                <w:color w:val="auto"/>
              </w:rPr>
              <w:t xml:space="preserve"> </w:t>
            </w:r>
            <w:r w:rsidRPr="00525D5F">
              <w:rPr>
                <w:bCs/>
              </w:rPr>
              <w:t>комитета соц</w:t>
            </w:r>
            <w:r w:rsidRPr="00525D5F">
              <w:rPr>
                <w:bCs/>
              </w:rPr>
              <w:t>и</w:t>
            </w:r>
            <w:r w:rsidRPr="00525D5F">
              <w:rPr>
                <w:bCs/>
              </w:rPr>
              <w:t>ально – экономического развития администр</w:t>
            </w:r>
            <w:r w:rsidRPr="00525D5F">
              <w:rPr>
                <w:bCs/>
              </w:rPr>
              <w:t>а</w:t>
            </w:r>
            <w:r w:rsidRPr="00525D5F">
              <w:rPr>
                <w:bCs/>
              </w:rPr>
              <w:t>ции муниципального образования Тосненский район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8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Энергосбережение и п</w:t>
            </w:r>
            <w:r w:rsidRPr="00525D5F">
              <w:t>о</w:t>
            </w:r>
            <w:r w:rsidRPr="00525D5F">
              <w:t xml:space="preserve">вышение </w:t>
            </w:r>
            <w:proofErr w:type="spellStart"/>
            <w:r w:rsidRPr="00525D5F">
              <w:t>энергоэффе</w:t>
            </w:r>
            <w:r w:rsidRPr="00525D5F">
              <w:t>к</w:t>
            </w:r>
            <w:r w:rsidRPr="00525D5F">
              <w:t>тивности</w:t>
            </w:r>
            <w:proofErr w:type="spellEnd"/>
            <w:r w:rsidRPr="00525D5F">
              <w:t xml:space="preserve"> </w:t>
            </w:r>
            <w:proofErr w:type="spellStart"/>
            <w:r w:rsidRPr="00525D5F">
              <w:t>Тосненского</w:t>
            </w:r>
            <w:proofErr w:type="spellEnd"/>
            <w:r w:rsidRPr="00525D5F">
              <w:t xml:space="preserve"> городского поселения Тосненского района Л</w:t>
            </w:r>
            <w:r w:rsidRPr="00525D5F">
              <w:t>е</w:t>
            </w:r>
            <w:r w:rsidRPr="00525D5F">
              <w:lastRenderedPageBreak/>
              <w:t>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2019-2027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rPr>
                <w:rFonts w:eastAsia="Times New Roman"/>
                <w:lang w:eastAsia="ru-RU"/>
              </w:rPr>
              <w:t>Комитет по жилищно-коммунальному хозя</w:t>
            </w:r>
            <w:r w:rsidRPr="00525D5F">
              <w:rPr>
                <w:rFonts w:eastAsia="Times New Roman"/>
                <w:lang w:eastAsia="ru-RU"/>
              </w:rPr>
              <w:t>й</w:t>
            </w:r>
            <w:r w:rsidRPr="00525D5F">
              <w:rPr>
                <w:rFonts w:eastAsia="Times New Roman"/>
                <w:lang w:eastAsia="ru-RU"/>
              </w:rPr>
              <w:t>ству и благоустройству</w:t>
            </w:r>
            <w:r w:rsidRPr="00525D5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25D5F">
              <w:rPr>
                <w:rFonts w:eastAsia="Times New Roman"/>
                <w:lang w:eastAsia="ru-RU"/>
              </w:rPr>
              <w:t>администрации мун</w:t>
            </w:r>
            <w:r w:rsidRPr="00525D5F">
              <w:rPr>
                <w:rFonts w:eastAsia="Times New Roman"/>
                <w:lang w:eastAsia="ru-RU"/>
              </w:rPr>
              <w:t>и</w:t>
            </w:r>
            <w:r w:rsidRPr="00525D5F">
              <w:rPr>
                <w:rFonts w:eastAsia="Times New Roman"/>
                <w:lang w:eastAsia="ru-RU"/>
              </w:rPr>
              <w:t xml:space="preserve">ципального образования </w:t>
            </w:r>
            <w:r w:rsidRPr="00525D5F">
              <w:rPr>
                <w:rFonts w:eastAsia="Times New Roman"/>
                <w:lang w:eastAsia="ru-RU"/>
              </w:rPr>
              <w:lastRenderedPageBreak/>
              <w:t>Тосненский район Л</w:t>
            </w:r>
            <w:r w:rsidRPr="00525D5F">
              <w:rPr>
                <w:rFonts w:eastAsia="Times New Roman"/>
                <w:lang w:eastAsia="ru-RU"/>
              </w:rPr>
              <w:t>е</w:t>
            </w:r>
            <w:r w:rsidRPr="00525D5F">
              <w:rPr>
                <w:rFonts w:eastAsia="Times New Roman"/>
                <w:lang w:eastAsia="ru-RU"/>
              </w:rPr>
              <w:t>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lastRenderedPageBreak/>
              <w:t>9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Борьба с борщевиком Сосновского на терр</w:t>
            </w:r>
            <w:r w:rsidRPr="00525D5F">
              <w:t>и</w:t>
            </w:r>
            <w:r w:rsidRPr="00525D5F">
              <w:t>тории Тосненского г</w:t>
            </w:r>
            <w:r w:rsidRPr="00525D5F">
              <w:t>о</w:t>
            </w:r>
            <w:r w:rsidRPr="00525D5F">
              <w:t>родского поселения Т</w:t>
            </w:r>
            <w:r w:rsidRPr="00525D5F">
              <w:t>о</w:t>
            </w:r>
            <w:r w:rsidRPr="00525D5F">
              <w:t>сненского района Л</w:t>
            </w:r>
            <w:r w:rsidRPr="00525D5F">
              <w:t>е</w:t>
            </w:r>
            <w:r w:rsidRPr="00525D5F">
              <w:t>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25D5F">
              <w:rPr>
                <w:bCs/>
              </w:rPr>
              <w:t>Отдел по поддержке м</w:t>
            </w:r>
            <w:r w:rsidRPr="00525D5F">
              <w:rPr>
                <w:bCs/>
              </w:rPr>
              <w:t>а</w:t>
            </w:r>
            <w:r w:rsidRPr="00525D5F">
              <w:rPr>
                <w:bCs/>
              </w:rPr>
              <w:t>лого, среднего бизнеса, развития потребител</w:t>
            </w:r>
            <w:r w:rsidRPr="00525D5F">
              <w:rPr>
                <w:bCs/>
              </w:rPr>
              <w:t>ь</w:t>
            </w:r>
            <w:r w:rsidRPr="00525D5F">
              <w:rPr>
                <w:bCs/>
              </w:rPr>
              <w:t>ского рынка и сельск</w:t>
            </w:r>
            <w:r w:rsidRPr="00525D5F">
              <w:rPr>
                <w:bCs/>
              </w:rPr>
              <w:t>о</w:t>
            </w:r>
            <w:r w:rsidRPr="00525D5F">
              <w:rPr>
                <w:bCs/>
              </w:rPr>
              <w:t>хозяйственного прои</w:t>
            </w:r>
            <w:r w:rsidRPr="00525D5F">
              <w:rPr>
                <w:bCs/>
              </w:rPr>
              <w:t>з</w:t>
            </w:r>
            <w:r w:rsidRPr="00525D5F">
              <w:rPr>
                <w:bCs/>
              </w:rPr>
              <w:t>водства</w:t>
            </w:r>
            <w:r w:rsidRPr="00525D5F">
              <w:rPr>
                <w:bCs/>
                <w:color w:val="auto"/>
              </w:rPr>
              <w:t xml:space="preserve"> </w:t>
            </w:r>
            <w:r w:rsidRPr="00525D5F">
              <w:rPr>
                <w:bCs/>
              </w:rPr>
              <w:t>комитета соц</w:t>
            </w:r>
            <w:r w:rsidRPr="00525D5F">
              <w:rPr>
                <w:bCs/>
              </w:rPr>
              <w:t>и</w:t>
            </w:r>
            <w:r w:rsidRPr="00525D5F">
              <w:rPr>
                <w:bCs/>
              </w:rPr>
              <w:t>ально – экономического развития администр</w:t>
            </w:r>
            <w:r w:rsidRPr="00525D5F">
              <w:rPr>
                <w:bCs/>
              </w:rPr>
              <w:t>а</w:t>
            </w:r>
            <w:r w:rsidRPr="00525D5F">
              <w:rPr>
                <w:bCs/>
              </w:rPr>
              <w:t>ции муниципального образования Тосненский район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10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Организация тран</w:t>
            </w:r>
            <w:r w:rsidRPr="00525D5F">
              <w:t>с</w:t>
            </w:r>
            <w:r w:rsidRPr="00525D5F">
              <w:t>портного обслуживания населения в границах Тосненского городского поселения Тосненского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2021-2027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25D5F">
              <w:t>Сектор по транспортн</w:t>
            </w:r>
            <w:r w:rsidRPr="00525D5F">
              <w:t>о</w:t>
            </w:r>
            <w:r w:rsidRPr="00525D5F">
              <w:t>му обеспечению и эк</w:t>
            </w:r>
            <w:r w:rsidRPr="00525D5F">
              <w:t>о</w:t>
            </w:r>
            <w:r w:rsidRPr="00525D5F">
              <w:t>логии</w:t>
            </w:r>
            <w:r w:rsidRPr="00525D5F">
              <w:rPr>
                <w:bCs/>
                <w:color w:val="auto"/>
              </w:rPr>
              <w:t xml:space="preserve"> </w:t>
            </w:r>
            <w:r w:rsidRPr="00525D5F">
              <w:rPr>
                <w:bCs/>
              </w:rPr>
              <w:t>администрации муниципального обр</w:t>
            </w:r>
            <w:r w:rsidRPr="00525D5F">
              <w:rPr>
                <w:bCs/>
              </w:rPr>
              <w:t>а</w:t>
            </w:r>
            <w:r w:rsidRPr="00525D5F">
              <w:rPr>
                <w:bCs/>
              </w:rPr>
              <w:t>зования Тосненский район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11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Развитие коммунальной инфраструктуры Т</w:t>
            </w:r>
            <w:r w:rsidRPr="00525D5F">
              <w:t>о</w:t>
            </w:r>
            <w:r w:rsidRPr="00525D5F">
              <w:t>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99161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2022-2</w:t>
            </w:r>
            <w:r w:rsidR="003D1419" w:rsidRPr="00525D5F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rPr>
                <w:rFonts w:eastAsia="Times New Roman"/>
                <w:lang w:eastAsia="ru-RU"/>
              </w:rPr>
              <w:t>Комитет по жилищно-коммунальному хозя</w:t>
            </w:r>
            <w:r w:rsidRPr="00525D5F">
              <w:rPr>
                <w:rFonts w:eastAsia="Times New Roman"/>
                <w:lang w:eastAsia="ru-RU"/>
              </w:rPr>
              <w:t>й</w:t>
            </w:r>
            <w:r w:rsidRPr="00525D5F">
              <w:rPr>
                <w:rFonts w:eastAsia="Times New Roman"/>
                <w:lang w:eastAsia="ru-RU"/>
              </w:rPr>
              <w:t>ству и благоустройству</w:t>
            </w:r>
            <w:r w:rsidRPr="00525D5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25D5F">
              <w:rPr>
                <w:rFonts w:eastAsia="Times New Roman"/>
                <w:lang w:eastAsia="ru-RU"/>
              </w:rPr>
              <w:t>администрации мун</w:t>
            </w:r>
            <w:r w:rsidRPr="00525D5F">
              <w:rPr>
                <w:rFonts w:eastAsia="Times New Roman"/>
                <w:lang w:eastAsia="ru-RU"/>
              </w:rPr>
              <w:t>и</w:t>
            </w:r>
            <w:r w:rsidRPr="00525D5F">
              <w:rPr>
                <w:rFonts w:eastAsia="Times New Roman"/>
                <w:lang w:eastAsia="ru-RU"/>
              </w:rPr>
              <w:t>ципального образования Тосненский район Л</w:t>
            </w:r>
            <w:r w:rsidRPr="00525D5F">
              <w:rPr>
                <w:rFonts w:eastAsia="Times New Roman"/>
                <w:lang w:eastAsia="ru-RU"/>
              </w:rPr>
              <w:t>е</w:t>
            </w:r>
            <w:r w:rsidRPr="00525D5F">
              <w:rPr>
                <w:rFonts w:eastAsia="Times New Roman"/>
                <w:lang w:eastAsia="ru-RU"/>
              </w:rPr>
              <w:t>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12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Развитие дорожного х</w:t>
            </w:r>
            <w:r w:rsidRPr="00525D5F">
              <w:t>о</w:t>
            </w:r>
            <w:r w:rsidRPr="00525D5F">
              <w:t>зяйства и благоустро</w:t>
            </w:r>
            <w:r w:rsidRPr="00525D5F">
              <w:t>й</w:t>
            </w:r>
            <w:r w:rsidRPr="00525D5F">
              <w:t>ства территорий Т</w:t>
            </w:r>
            <w:r w:rsidRPr="00525D5F">
              <w:t>о</w:t>
            </w:r>
            <w:r w:rsidRPr="00525D5F">
              <w:t>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3D1419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2410" w:type="dxa"/>
          </w:tcPr>
          <w:p w:rsidR="00066A88" w:rsidRPr="00525D5F" w:rsidRDefault="00066A88" w:rsidP="003A4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768" w:type="dxa"/>
          </w:tcPr>
          <w:p w:rsidR="00066A88" w:rsidRPr="00525D5F" w:rsidRDefault="00B72246" w:rsidP="00525D5F">
            <w:pPr>
              <w:pStyle w:val="Default"/>
              <w:jc w:val="both"/>
              <w:rPr>
                <w:highlight w:val="yellow"/>
              </w:rPr>
            </w:pPr>
            <w:r w:rsidRPr="00525D5F">
              <w:rPr>
                <w:rFonts w:eastAsia="Times New Roman"/>
                <w:lang w:eastAsia="ru-RU"/>
              </w:rPr>
              <w:t>МКУ «Управление зд</w:t>
            </w:r>
            <w:r w:rsidRPr="00525D5F">
              <w:rPr>
                <w:rFonts w:eastAsia="Times New Roman"/>
                <w:lang w:eastAsia="ru-RU"/>
              </w:rPr>
              <w:t>а</w:t>
            </w:r>
            <w:r w:rsidRPr="00525D5F">
              <w:rPr>
                <w:rFonts w:eastAsia="Times New Roman"/>
                <w:lang w:eastAsia="ru-RU"/>
              </w:rPr>
              <w:t>ниями, сооружениями и объектами внешнего благоустройства « Т</w:t>
            </w:r>
            <w:r w:rsidRPr="00525D5F">
              <w:rPr>
                <w:rFonts w:eastAsia="Times New Roman"/>
                <w:lang w:eastAsia="ru-RU"/>
              </w:rPr>
              <w:t>о</w:t>
            </w:r>
            <w:r w:rsidRPr="00525D5F">
              <w:rPr>
                <w:rFonts w:eastAsia="Times New Roman"/>
                <w:lang w:eastAsia="ru-RU"/>
              </w:rPr>
              <w:t>сненского городского поселения Тосненского муниципального района Ленинградской области</w:t>
            </w:r>
          </w:p>
        </w:tc>
      </w:tr>
      <w:tr w:rsidR="00066A88" w:rsidRPr="00525D5F" w:rsidTr="00066A88">
        <w:trPr>
          <w:trHeight w:val="565"/>
          <w:jc w:val="center"/>
        </w:trPr>
        <w:tc>
          <w:tcPr>
            <w:tcW w:w="691" w:type="dxa"/>
          </w:tcPr>
          <w:p w:rsidR="00066A88" w:rsidRPr="00525D5F" w:rsidRDefault="00784AD6" w:rsidP="00525D5F">
            <w:pPr>
              <w:pStyle w:val="Default"/>
              <w:jc w:val="both"/>
            </w:pPr>
            <w:r w:rsidRPr="00525D5F">
              <w:t>13</w:t>
            </w:r>
            <w:r w:rsidR="00066A88" w:rsidRPr="00525D5F">
              <w:t>.</w:t>
            </w:r>
          </w:p>
        </w:tc>
        <w:tc>
          <w:tcPr>
            <w:tcW w:w="2760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Развитие физической культуры и спорта в Т</w:t>
            </w:r>
            <w:r w:rsidRPr="00525D5F">
              <w:t>о</w:t>
            </w:r>
            <w:r w:rsidRPr="00525D5F">
              <w:t>сненском городском п</w:t>
            </w:r>
            <w:r w:rsidRPr="00525D5F">
              <w:t>о</w:t>
            </w:r>
            <w:r w:rsidRPr="00525D5F">
              <w:t>селении Тосненского муниципального района Ленинградской области</w:t>
            </w:r>
          </w:p>
        </w:tc>
        <w:tc>
          <w:tcPr>
            <w:tcW w:w="1843" w:type="dxa"/>
          </w:tcPr>
          <w:p w:rsidR="00066A88" w:rsidRPr="00525D5F" w:rsidRDefault="005A6716" w:rsidP="003A4561">
            <w:pPr>
              <w:pStyle w:val="Default"/>
              <w:jc w:val="center"/>
            </w:pPr>
            <w:r w:rsidRPr="00525D5F">
              <w:t>2022-2030</w:t>
            </w:r>
          </w:p>
        </w:tc>
        <w:tc>
          <w:tcPr>
            <w:tcW w:w="2410" w:type="dxa"/>
          </w:tcPr>
          <w:p w:rsidR="00066A88" w:rsidRPr="00525D5F" w:rsidRDefault="00EC446A" w:rsidP="003A4561">
            <w:pPr>
              <w:pStyle w:val="Default"/>
              <w:jc w:val="center"/>
            </w:pPr>
            <w:r w:rsidRPr="00525D5F">
              <w:t>Романцов А.А</w:t>
            </w:r>
            <w:r w:rsidR="00066A88" w:rsidRPr="00525D5F">
              <w:t>.</w:t>
            </w:r>
          </w:p>
        </w:tc>
        <w:tc>
          <w:tcPr>
            <w:tcW w:w="2768" w:type="dxa"/>
          </w:tcPr>
          <w:p w:rsidR="00066A88" w:rsidRPr="00525D5F" w:rsidRDefault="00066A88" w:rsidP="00525D5F">
            <w:pPr>
              <w:pStyle w:val="Default"/>
              <w:jc w:val="both"/>
            </w:pPr>
            <w:r w:rsidRPr="00525D5F">
              <w:t>Отдел молодежной п</w:t>
            </w:r>
            <w:r w:rsidRPr="00525D5F">
              <w:t>о</w:t>
            </w:r>
            <w:r w:rsidRPr="00525D5F">
              <w:t>литики, физической культуры и спорта а</w:t>
            </w:r>
            <w:r w:rsidRPr="00525D5F">
              <w:t>д</w:t>
            </w:r>
            <w:r w:rsidRPr="00525D5F">
              <w:t>министрации муниц</w:t>
            </w:r>
            <w:r w:rsidRPr="00525D5F">
              <w:t>и</w:t>
            </w:r>
            <w:r w:rsidRPr="00525D5F">
              <w:t>пального образования Тосненский район Л</w:t>
            </w:r>
            <w:r w:rsidRPr="00525D5F">
              <w:t>е</w:t>
            </w:r>
            <w:r w:rsidRPr="00525D5F">
              <w:t>нинградской области</w:t>
            </w:r>
          </w:p>
        </w:tc>
      </w:tr>
    </w:tbl>
    <w:p w:rsidR="00C25E6C" w:rsidRPr="00525D5F" w:rsidRDefault="00C25E6C" w:rsidP="0052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E6C" w:rsidRPr="00525D5F" w:rsidSect="00525D5F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10" w:rsidRDefault="00B15010" w:rsidP="00525D5F">
      <w:pPr>
        <w:spacing w:after="0" w:line="240" w:lineRule="auto"/>
      </w:pPr>
      <w:r>
        <w:separator/>
      </w:r>
    </w:p>
  </w:endnote>
  <w:endnote w:type="continuationSeparator" w:id="0">
    <w:p w:rsidR="00B15010" w:rsidRDefault="00B15010" w:rsidP="0052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10" w:rsidRDefault="00B15010" w:rsidP="00525D5F">
      <w:pPr>
        <w:spacing w:after="0" w:line="240" w:lineRule="auto"/>
      </w:pPr>
      <w:r>
        <w:separator/>
      </w:r>
    </w:p>
  </w:footnote>
  <w:footnote w:type="continuationSeparator" w:id="0">
    <w:p w:rsidR="00B15010" w:rsidRDefault="00B15010" w:rsidP="0052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39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D5F" w:rsidRPr="00525D5F" w:rsidRDefault="00525D5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5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1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25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D5F" w:rsidRDefault="00525D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6F8D"/>
    <w:rsid w:val="00027AD7"/>
    <w:rsid w:val="000420B0"/>
    <w:rsid w:val="0004236E"/>
    <w:rsid w:val="00044BBF"/>
    <w:rsid w:val="000574D5"/>
    <w:rsid w:val="000628F9"/>
    <w:rsid w:val="00066A88"/>
    <w:rsid w:val="00082EDD"/>
    <w:rsid w:val="000D1B53"/>
    <w:rsid w:val="000F5FE7"/>
    <w:rsid w:val="00100C48"/>
    <w:rsid w:val="0011411A"/>
    <w:rsid w:val="00117032"/>
    <w:rsid w:val="001301C9"/>
    <w:rsid w:val="00136465"/>
    <w:rsid w:val="001676C3"/>
    <w:rsid w:val="0018327A"/>
    <w:rsid w:val="001C68D8"/>
    <w:rsid w:val="00221EE5"/>
    <w:rsid w:val="002312A4"/>
    <w:rsid w:val="002377F8"/>
    <w:rsid w:val="00244AF6"/>
    <w:rsid w:val="002553ED"/>
    <w:rsid w:val="002E458D"/>
    <w:rsid w:val="00316326"/>
    <w:rsid w:val="00317C7E"/>
    <w:rsid w:val="00333752"/>
    <w:rsid w:val="003946B4"/>
    <w:rsid w:val="003A4561"/>
    <w:rsid w:val="003B2287"/>
    <w:rsid w:val="003B3CFF"/>
    <w:rsid w:val="003D1419"/>
    <w:rsid w:val="003F4C73"/>
    <w:rsid w:val="003F5414"/>
    <w:rsid w:val="004255B5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25D5F"/>
    <w:rsid w:val="0056042A"/>
    <w:rsid w:val="00567EBA"/>
    <w:rsid w:val="00587413"/>
    <w:rsid w:val="005A6716"/>
    <w:rsid w:val="005B0889"/>
    <w:rsid w:val="005B7329"/>
    <w:rsid w:val="005C02D7"/>
    <w:rsid w:val="00606B3F"/>
    <w:rsid w:val="00612626"/>
    <w:rsid w:val="00623B30"/>
    <w:rsid w:val="006376FA"/>
    <w:rsid w:val="00650545"/>
    <w:rsid w:val="00654F6D"/>
    <w:rsid w:val="006659CC"/>
    <w:rsid w:val="006768B1"/>
    <w:rsid w:val="00696674"/>
    <w:rsid w:val="006D637C"/>
    <w:rsid w:val="006F2583"/>
    <w:rsid w:val="00711CE8"/>
    <w:rsid w:val="00724F13"/>
    <w:rsid w:val="00727694"/>
    <w:rsid w:val="00760F86"/>
    <w:rsid w:val="00784AD6"/>
    <w:rsid w:val="007939C9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71E3C"/>
    <w:rsid w:val="00877829"/>
    <w:rsid w:val="008924D9"/>
    <w:rsid w:val="008A5AEB"/>
    <w:rsid w:val="008D1BF6"/>
    <w:rsid w:val="008D2E45"/>
    <w:rsid w:val="008F47D3"/>
    <w:rsid w:val="00922C57"/>
    <w:rsid w:val="00927CF5"/>
    <w:rsid w:val="009338EA"/>
    <w:rsid w:val="009826F6"/>
    <w:rsid w:val="00983FD3"/>
    <w:rsid w:val="00991619"/>
    <w:rsid w:val="00996939"/>
    <w:rsid w:val="009E0CCB"/>
    <w:rsid w:val="00A03342"/>
    <w:rsid w:val="00A11687"/>
    <w:rsid w:val="00A139B8"/>
    <w:rsid w:val="00A349FA"/>
    <w:rsid w:val="00A5343B"/>
    <w:rsid w:val="00A678E1"/>
    <w:rsid w:val="00AA7D91"/>
    <w:rsid w:val="00AC1F93"/>
    <w:rsid w:val="00AE6802"/>
    <w:rsid w:val="00B11DC4"/>
    <w:rsid w:val="00B15010"/>
    <w:rsid w:val="00B37AF4"/>
    <w:rsid w:val="00B41410"/>
    <w:rsid w:val="00B53938"/>
    <w:rsid w:val="00B72246"/>
    <w:rsid w:val="00B76C3D"/>
    <w:rsid w:val="00B76D6B"/>
    <w:rsid w:val="00BF7A66"/>
    <w:rsid w:val="00C1293C"/>
    <w:rsid w:val="00C13ABD"/>
    <w:rsid w:val="00C25E6C"/>
    <w:rsid w:val="00C405CC"/>
    <w:rsid w:val="00C44FDF"/>
    <w:rsid w:val="00C46E7E"/>
    <w:rsid w:val="00C6431E"/>
    <w:rsid w:val="00C910A2"/>
    <w:rsid w:val="00C96926"/>
    <w:rsid w:val="00CE7A6C"/>
    <w:rsid w:val="00D06F41"/>
    <w:rsid w:val="00D12922"/>
    <w:rsid w:val="00D3475B"/>
    <w:rsid w:val="00D37BAA"/>
    <w:rsid w:val="00D508BB"/>
    <w:rsid w:val="00D53A61"/>
    <w:rsid w:val="00D77E27"/>
    <w:rsid w:val="00DA62DC"/>
    <w:rsid w:val="00E20177"/>
    <w:rsid w:val="00E45906"/>
    <w:rsid w:val="00E470E1"/>
    <w:rsid w:val="00E52C26"/>
    <w:rsid w:val="00E6570A"/>
    <w:rsid w:val="00EA16E5"/>
    <w:rsid w:val="00EB7E01"/>
    <w:rsid w:val="00EC446A"/>
    <w:rsid w:val="00ED6CF3"/>
    <w:rsid w:val="00EF494F"/>
    <w:rsid w:val="00EF6D69"/>
    <w:rsid w:val="00F11AA4"/>
    <w:rsid w:val="00F1542C"/>
    <w:rsid w:val="00F516AF"/>
    <w:rsid w:val="00F87E4E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D5F"/>
  </w:style>
  <w:style w:type="paragraph" w:styleId="a7">
    <w:name w:val="footer"/>
    <w:basedOn w:val="a"/>
    <w:link w:val="a8"/>
    <w:uiPriority w:val="99"/>
    <w:unhideWhenUsed/>
    <w:rsid w:val="005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D5F"/>
  </w:style>
  <w:style w:type="paragraph" w:styleId="a7">
    <w:name w:val="footer"/>
    <w:basedOn w:val="a"/>
    <w:link w:val="a8"/>
    <w:uiPriority w:val="99"/>
    <w:unhideWhenUsed/>
    <w:rsid w:val="0052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8A3E-E72D-4C09-806C-A3E65C3C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2022-09-22T08:44:00Z</cp:lastPrinted>
  <dcterms:created xsi:type="dcterms:W3CDTF">2022-09-27T14:28:00Z</dcterms:created>
  <dcterms:modified xsi:type="dcterms:W3CDTF">2022-09-27T14:28:00Z</dcterms:modified>
</cp:coreProperties>
</file>