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C" w:rsidRDefault="00470CAA" w:rsidP="001F3C86">
      <w:pPr>
        <w:jc w:val="both"/>
      </w:pPr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563C7419" wp14:editId="683EBB0C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Default="009D23A8" w:rsidP="001F3C86">
      <w:pPr>
        <w:jc w:val="both"/>
      </w:pPr>
    </w:p>
    <w:p w:rsidR="009D23A8" w:rsidRPr="00470CAA" w:rsidRDefault="009D23A8" w:rsidP="001F3C86">
      <w:pPr>
        <w:jc w:val="both"/>
        <w:rPr>
          <w:sz w:val="16"/>
          <w:szCs w:val="16"/>
        </w:rPr>
      </w:pPr>
    </w:p>
    <w:p w:rsidR="009D23A8" w:rsidRPr="009D23A8" w:rsidRDefault="009D23A8" w:rsidP="001F3C86">
      <w:pPr>
        <w:jc w:val="both"/>
        <w:rPr>
          <w:rFonts w:ascii="Arial" w:hAnsi="Arial" w:cs="Arial"/>
        </w:rPr>
      </w:pPr>
      <w:r w:rsidRPr="009D23A8">
        <w:rPr>
          <w:rFonts w:ascii="Arial" w:hAnsi="Arial" w:cs="Arial"/>
        </w:rPr>
        <w:t xml:space="preserve">    18.10.2022      </w:t>
      </w:r>
      <w:r>
        <w:rPr>
          <w:rFonts w:ascii="Arial" w:hAnsi="Arial" w:cs="Arial"/>
        </w:rPr>
        <w:t xml:space="preserve"> </w:t>
      </w:r>
      <w:r w:rsidRPr="009D23A8">
        <w:rPr>
          <w:rFonts w:ascii="Arial" w:hAnsi="Arial" w:cs="Arial"/>
        </w:rPr>
        <w:t xml:space="preserve">         </w:t>
      </w:r>
      <w:r w:rsidR="00470CAA">
        <w:rPr>
          <w:rFonts w:ascii="Arial" w:hAnsi="Arial" w:cs="Arial"/>
        </w:rPr>
        <w:t xml:space="preserve">    </w:t>
      </w:r>
      <w:r w:rsidRPr="009D23A8">
        <w:rPr>
          <w:rFonts w:ascii="Arial" w:hAnsi="Arial" w:cs="Arial"/>
        </w:rPr>
        <w:t xml:space="preserve">  134</w:t>
      </w:r>
    </w:p>
    <w:p w:rsidR="009D23A8" w:rsidRDefault="009D23A8" w:rsidP="001F3C86">
      <w:pPr>
        <w:jc w:val="both"/>
      </w:pPr>
    </w:p>
    <w:p w:rsidR="001F3C86" w:rsidRDefault="001F3C86" w:rsidP="001F3C86">
      <w:pPr>
        <w:jc w:val="both"/>
        <w:rPr>
          <w:color w:val="000000" w:themeColor="text1"/>
        </w:rPr>
      </w:pPr>
    </w:p>
    <w:p w:rsidR="001F3C86" w:rsidRDefault="0016015C" w:rsidP="001F3C86">
      <w:pPr>
        <w:jc w:val="both"/>
        <w:rPr>
          <w:color w:val="000000" w:themeColor="text1"/>
        </w:rPr>
      </w:pPr>
      <w:r w:rsidRPr="001F3C86">
        <w:rPr>
          <w:color w:val="000000" w:themeColor="text1"/>
        </w:rPr>
        <w:t>О внесении изменений в Положение о б</w:t>
      </w:r>
      <w:bookmarkStart w:id="0" w:name="_GoBack"/>
      <w:bookmarkEnd w:id="0"/>
      <w:r w:rsidRPr="001F3C86">
        <w:rPr>
          <w:color w:val="000000" w:themeColor="text1"/>
        </w:rPr>
        <w:t>юджетном</w:t>
      </w:r>
      <w:r w:rsidR="001F3C86">
        <w:rPr>
          <w:color w:val="000000" w:themeColor="text1"/>
        </w:rPr>
        <w:t xml:space="preserve"> </w:t>
      </w:r>
      <w:r w:rsidRPr="001F3C86">
        <w:rPr>
          <w:color w:val="000000" w:themeColor="text1"/>
        </w:rPr>
        <w:t xml:space="preserve">процессе </w:t>
      </w:r>
    </w:p>
    <w:p w:rsidR="001F3C86" w:rsidRDefault="0016015C" w:rsidP="001F3C86">
      <w:pPr>
        <w:jc w:val="both"/>
        <w:rPr>
          <w:color w:val="000000" w:themeColor="text1"/>
        </w:rPr>
      </w:pPr>
      <w:r w:rsidRPr="001F3C86">
        <w:rPr>
          <w:color w:val="000000" w:themeColor="text1"/>
        </w:rPr>
        <w:t xml:space="preserve">в Тосненском городском поселении </w:t>
      </w:r>
      <w:proofErr w:type="gramStart"/>
      <w:r w:rsidRPr="001F3C86">
        <w:rPr>
          <w:color w:val="000000" w:themeColor="text1"/>
        </w:rPr>
        <w:t>Тосненского</w:t>
      </w:r>
      <w:proofErr w:type="gramEnd"/>
      <w:r w:rsidR="001F3C86">
        <w:rPr>
          <w:color w:val="000000" w:themeColor="text1"/>
        </w:rPr>
        <w:t xml:space="preserve"> </w:t>
      </w:r>
      <w:r w:rsidRPr="001F3C86">
        <w:rPr>
          <w:color w:val="000000" w:themeColor="text1"/>
        </w:rPr>
        <w:t xml:space="preserve">муниципального </w:t>
      </w:r>
    </w:p>
    <w:p w:rsidR="001F3C86" w:rsidRDefault="0016015C" w:rsidP="001F3C86">
      <w:pPr>
        <w:jc w:val="both"/>
      </w:pPr>
      <w:r w:rsidRPr="001F3C86">
        <w:rPr>
          <w:color w:val="000000" w:themeColor="text1"/>
        </w:rPr>
        <w:t>района Ленинградской области,</w:t>
      </w:r>
      <w:r w:rsidRPr="001F3C86">
        <w:t xml:space="preserve"> </w:t>
      </w:r>
      <w:proofErr w:type="gramStart"/>
      <w:r w:rsidRPr="001F3C86">
        <w:t>утвержденное</w:t>
      </w:r>
      <w:proofErr w:type="gramEnd"/>
      <w:r w:rsidR="001F3C86">
        <w:t xml:space="preserve"> </w:t>
      </w:r>
      <w:r w:rsidRPr="001F3C86">
        <w:t>решением</w:t>
      </w:r>
      <w:r w:rsidRPr="001F3C86">
        <w:rPr>
          <w:color w:val="000000" w:themeColor="text1"/>
        </w:rPr>
        <w:t xml:space="preserve"> </w:t>
      </w:r>
      <w:r w:rsidRPr="001F3C86">
        <w:t xml:space="preserve">совета </w:t>
      </w:r>
    </w:p>
    <w:p w:rsidR="001F3C86" w:rsidRDefault="0016015C" w:rsidP="001F3C86">
      <w:pPr>
        <w:jc w:val="both"/>
        <w:rPr>
          <w:color w:val="000000" w:themeColor="text1"/>
        </w:rPr>
      </w:pPr>
      <w:r w:rsidRPr="001F3C86">
        <w:t>депутатов Тосненского городского поселения</w:t>
      </w:r>
      <w:r w:rsidR="001F3C86">
        <w:t xml:space="preserve"> </w:t>
      </w:r>
      <w:r w:rsidRPr="001F3C86">
        <w:t>Тосненского</w:t>
      </w:r>
      <w:r w:rsidRPr="001F3C86">
        <w:rPr>
          <w:color w:val="000000" w:themeColor="text1"/>
        </w:rPr>
        <w:t xml:space="preserve"> </w:t>
      </w:r>
    </w:p>
    <w:p w:rsidR="001F3C86" w:rsidRDefault="0016015C" w:rsidP="001F3C86">
      <w:pPr>
        <w:jc w:val="both"/>
        <w:rPr>
          <w:color w:val="000000" w:themeColor="text1"/>
        </w:rPr>
      </w:pPr>
      <w:r w:rsidRPr="001F3C86">
        <w:t>муниципального района Ленинградской области</w:t>
      </w:r>
      <w:r w:rsidR="001F3C86">
        <w:t xml:space="preserve"> </w:t>
      </w:r>
      <w:r w:rsidRPr="001F3C86">
        <w:t>от 16.08.2017 № 111</w:t>
      </w:r>
      <w:r w:rsidRPr="001F3C86">
        <w:rPr>
          <w:color w:val="000000" w:themeColor="text1"/>
        </w:rPr>
        <w:t xml:space="preserve"> </w:t>
      </w:r>
    </w:p>
    <w:p w:rsidR="001F3C86" w:rsidRDefault="0016015C" w:rsidP="001F3C86">
      <w:pPr>
        <w:jc w:val="both"/>
        <w:rPr>
          <w:color w:val="000000" w:themeColor="text1"/>
        </w:rPr>
      </w:pPr>
      <w:proofErr w:type="gramStart"/>
      <w:r w:rsidRPr="001F3C86">
        <w:t>(с учетом изменений, внесенных решениями</w:t>
      </w:r>
      <w:r w:rsidR="001F3C86">
        <w:t xml:space="preserve"> </w:t>
      </w:r>
      <w:r w:rsidRPr="001F3C86">
        <w:t>совета депутатов</w:t>
      </w:r>
      <w:r w:rsidRPr="001F3C86">
        <w:rPr>
          <w:color w:val="000000" w:themeColor="text1"/>
        </w:rPr>
        <w:t xml:space="preserve"> </w:t>
      </w:r>
      <w:proofErr w:type="gramEnd"/>
    </w:p>
    <w:p w:rsidR="001F3C86" w:rsidRDefault="0016015C" w:rsidP="001F3C86">
      <w:pPr>
        <w:jc w:val="both"/>
      </w:pPr>
      <w:r w:rsidRPr="001F3C86">
        <w:t>Тосненского городского поселения Тосненского</w:t>
      </w:r>
      <w:r w:rsidR="001F3C86">
        <w:t xml:space="preserve"> </w:t>
      </w:r>
      <w:r w:rsidRPr="001F3C86">
        <w:t xml:space="preserve">муниципального </w:t>
      </w:r>
    </w:p>
    <w:p w:rsidR="0016015C" w:rsidRPr="001F3C86" w:rsidRDefault="0016015C" w:rsidP="001F3C86">
      <w:pPr>
        <w:jc w:val="both"/>
        <w:rPr>
          <w:color w:val="000000" w:themeColor="text1"/>
        </w:rPr>
      </w:pPr>
      <w:r w:rsidRPr="001F3C86">
        <w:t>района</w:t>
      </w:r>
      <w:r w:rsidRPr="001F3C86">
        <w:rPr>
          <w:color w:val="000000" w:themeColor="text1"/>
        </w:rPr>
        <w:t xml:space="preserve"> </w:t>
      </w:r>
      <w:r w:rsidRPr="001F3C86">
        <w:t>Ленинградской области от 26.05.2020 № 48,</w:t>
      </w:r>
      <w:r w:rsidR="001F3C86">
        <w:t xml:space="preserve"> </w:t>
      </w:r>
      <w:r w:rsidRPr="001F3C86">
        <w:t>от 29.10.2021 №</w:t>
      </w:r>
      <w:r w:rsidR="001F3C86" w:rsidRPr="001F3C86">
        <w:t xml:space="preserve"> </w:t>
      </w:r>
      <w:r w:rsidR="001F3C86">
        <w:t>98</w:t>
      </w:r>
      <w:r w:rsidRPr="001F3C86">
        <w:t>)</w:t>
      </w:r>
    </w:p>
    <w:p w:rsidR="00F16079" w:rsidRPr="001F3C86" w:rsidRDefault="00F16079" w:rsidP="001F3C86">
      <w:pPr>
        <w:pStyle w:val="1"/>
        <w:ind w:firstLine="0"/>
      </w:pPr>
    </w:p>
    <w:p w:rsidR="003C3F69" w:rsidRPr="001F3C86" w:rsidRDefault="003C3F69" w:rsidP="001F3C86">
      <w:pPr>
        <w:jc w:val="both"/>
      </w:pPr>
    </w:p>
    <w:p w:rsidR="00F06D2A" w:rsidRPr="001F3C86" w:rsidRDefault="001F3C86" w:rsidP="001F3C86">
      <w:pPr>
        <w:jc w:val="both"/>
      </w:pPr>
      <w:r>
        <w:tab/>
      </w:r>
      <w:r w:rsidR="002748C6" w:rsidRPr="001F3C86">
        <w:t xml:space="preserve">В соответствии </w:t>
      </w:r>
      <w:r w:rsidR="00335927" w:rsidRPr="001F3C86">
        <w:t>с Бюджетным кодексом Российской Федерации, Федерал</w:t>
      </w:r>
      <w:r w:rsidR="00335927" w:rsidRPr="001F3C86">
        <w:t>ь</w:t>
      </w:r>
      <w:r w:rsidR="00335927" w:rsidRPr="001F3C86">
        <w:t>ным за</w:t>
      </w:r>
      <w:r w:rsidR="00F11D28" w:rsidRPr="001F3C86">
        <w:t>коном от 06.10.2003 №</w:t>
      </w:r>
      <w:r w:rsidR="003A371F" w:rsidRPr="001F3C86">
        <w:t xml:space="preserve"> </w:t>
      </w:r>
      <w:r w:rsidR="00F11D28" w:rsidRPr="001F3C86">
        <w:t>131-ФЗ «Об общих принципах организации местного самоуправления в Российской Федерации», Уставом Тосненского городского пос</w:t>
      </w:r>
      <w:r w:rsidR="00F11D28" w:rsidRPr="001F3C86">
        <w:t>е</w:t>
      </w:r>
      <w:r w:rsidR="00F11D28" w:rsidRPr="001F3C86">
        <w:t xml:space="preserve">ления Тосненского </w:t>
      </w:r>
      <w:r w:rsidR="003A371F" w:rsidRPr="001F3C86">
        <w:t xml:space="preserve">муниципального </w:t>
      </w:r>
      <w:r w:rsidR="00F11D28" w:rsidRPr="001F3C86">
        <w:t xml:space="preserve">района Ленинградской области, Уставом </w:t>
      </w:r>
      <w:r>
        <w:t xml:space="preserve">     </w:t>
      </w:r>
      <w:r w:rsidR="00F11D28" w:rsidRPr="001F3C86">
        <w:t>муниципального образования Тосненский район Ленинградской области совет д</w:t>
      </w:r>
      <w:r w:rsidR="00F11D28" w:rsidRPr="001F3C86">
        <w:t>е</w:t>
      </w:r>
      <w:r w:rsidR="00F11D28" w:rsidRPr="001F3C86">
        <w:t xml:space="preserve">путатов Тосненского городского поселения Тосненского </w:t>
      </w:r>
      <w:r w:rsidR="007B6A21" w:rsidRPr="001F3C86">
        <w:t xml:space="preserve">муниципального </w:t>
      </w:r>
      <w:r w:rsidR="00F11D28" w:rsidRPr="001F3C86">
        <w:t>района Ленинградской области</w:t>
      </w:r>
    </w:p>
    <w:p w:rsidR="00566D33" w:rsidRPr="001F3C86" w:rsidRDefault="00566D33" w:rsidP="001F3C86">
      <w:pPr>
        <w:jc w:val="both"/>
      </w:pPr>
    </w:p>
    <w:p w:rsidR="003C3F69" w:rsidRPr="001F3C86" w:rsidRDefault="003C3F69" w:rsidP="001F3C86">
      <w:pPr>
        <w:jc w:val="both"/>
      </w:pPr>
      <w:r w:rsidRPr="001F3C86">
        <w:t>РЕШИЛ:</w:t>
      </w:r>
    </w:p>
    <w:p w:rsidR="00566D33" w:rsidRPr="001F3C86" w:rsidRDefault="00566D33" w:rsidP="001F3C86">
      <w:pPr>
        <w:jc w:val="both"/>
      </w:pPr>
    </w:p>
    <w:p w:rsidR="003C3F69" w:rsidRPr="001F3C86" w:rsidRDefault="001F3C86" w:rsidP="001F3C86">
      <w:pPr>
        <w:pStyle w:val="a7"/>
        <w:ind w:left="0"/>
        <w:jc w:val="both"/>
      </w:pPr>
      <w:r>
        <w:tab/>
        <w:t xml:space="preserve">1. </w:t>
      </w:r>
      <w:proofErr w:type="gramStart"/>
      <w:r w:rsidR="003C3F69" w:rsidRPr="001F3C86">
        <w:t>Внести</w:t>
      </w:r>
      <w:r w:rsidR="00F11D28" w:rsidRPr="001F3C86">
        <w:t xml:space="preserve"> следующие изменения</w:t>
      </w:r>
      <w:r w:rsidR="003C3F69" w:rsidRPr="001F3C86">
        <w:t xml:space="preserve"> в </w:t>
      </w:r>
      <w:r w:rsidR="00276D7F" w:rsidRPr="001F3C86">
        <w:t>Положени</w:t>
      </w:r>
      <w:r w:rsidR="00F729B6" w:rsidRPr="001F3C86">
        <w:t>е</w:t>
      </w:r>
      <w:r w:rsidR="00276D7F" w:rsidRPr="001F3C86">
        <w:t xml:space="preserve"> о бюджетном процессе в Т</w:t>
      </w:r>
      <w:r w:rsidR="00276D7F" w:rsidRPr="001F3C86">
        <w:t>о</w:t>
      </w:r>
      <w:r w:rsidR="00276D7F" w:rsidRPr="001F3C86">
        <w:t xml:space="preserve">сненском городском поселении Тосненского </w:t>
      </w:r>
      <w:r w:rsidR="00D0488F" w:rsidRPr="001F3C86">
        <w:t xml:space="preserve">муниципального </w:t>
      </w:r>
      <w:r w:rsidR="00276D7F" w:rsidRPr="001F3C86">
        <w:t>района Ленингра</w:t>
      </w:r>
      <w:r w:rsidR="00276D7F" w:rsidRPr="001F3C86">
        <w:t>д</w:t>
      </w:r>
      <w:r w:rsidR="00276D7F" w:rsidRPr="001F3C86">
        <w:t>ской области, утвержденное решением совета депутатов Тосненского городского поселения Тосненского</w:t>
      </w:r>
      <w:r w:rsidR="005A5267" w:rsidRPr="001F3C86">
        <w:t xml:space="preserve"> </w:t>
      </w:r>
      <w:r w:rsidR="00F21ED6" w:rsidRPr="001F3C86">
        <w:t xml:space="preserve">муниципального </w:t>
      </w:r>
      <w:r w:rsidR="00276D7F" w:rsidRPr="001F3C86">
        <w:t>района Ленинградской области от 16.08.2017 № 111</w:t>
      </w:r>
      <w:r w:rsidR="004E03A5" w:rsidRPr="001F3C86">
        <w:t xml:space="preserve"> (с учетом изменений, внесенных решени</w:t>
      </w:r>
      <w:r w:rsidR="00481AE2" w:rsidRPr="001F3C86">
        <w:t>ями</w:t>
      </w:r>
      <w:r w:rsidR="004E03A5" w:rsidRPr="001F3C86">
        <w:t xml:space="preserve"> совета депутатов Т</w:t>
      </w:r>
      <w:r w:rsidR="004E03A5" w:rsidRPr="001F3C86">
        <w:t>о</w:t>
      </w:r>
      <w:r w:rsidR="004E03A5" w:rsidRPr="001F3C86">
        <w:t xml:space="preserve">сненского городского поселения Тосненского </w:t>
      </w:r>
      <w:r w:rsidR="00F21ED6" w:rsidRPr="001F3C86">
        <w:t xml:space="preserve">муниципального </w:t>
      </w:r>
      <w:r w:rsidR="004E03A5" w:rsidRPr="001F3C86">
        <w:t>района Ленингра</w:t>
      </w:r>
      <w:r w:rsidR="004E03A5" w:rsidRPr="001F3C86">
        <w:t>д</w:t>
      </w:r>
      <w:r w:rsidR="004E03A5" w:rsidRPr="001F3C86">
        <w:t>ской области от 26.05.2020 №</w:t>
      </w:r>
      <w:r w:rsidRPr="001F3C86">
        <w:t xml:space="preserve"> </w:t>
      </w:r>
      <w:r w:rsidR="004E03A5" w:rsidRPr="001F3C86">
        <w:t>48, от 29.10.2021 №</w:t>
      </w:r>
      <w:r w:rsidRPr="001F3C86">
        <w:t xml:space="preserve"> </w:t>
      </w:r>
      <w:r w:rsidR="004E03A5" w:rsidRPr="001F3C86">
        <w:t>98)</w:t>
      </w:r>
      <w:r w:rsidR="00276D7F" w:rsidRPr="001F3C86">
        <w:t>:</w:t>
      </w:r>
      <w:proofErr w:type="gramEnd"/>
    </w:p>
    <w:p w:rsidR="00737685" w:rsidRPr="001F3C86" w:rsidRDefault="001F3C86" w:rsidP="001F3C86">
      <w:pPr>
        <w:pStyle w:val="a7"/>
        <w:ind w:left="0"/>
        <w:jc w:val="both"/>
      </w:pPr>
      <w:r>
        <w:tab/>
        <w:t xml:space="preserve">1.1. </w:t>
      </w:r>
      <w:r w:rsidR="008D6F17" w:rsidRPr="001F3C86">
        <w:t>П.</w:t>
      </w:r>
      <w:r w:rsidRPr="001F3C86">
        <w:t xml:space="preserve"> </w:t>
      </w:r>
      <w:r w:rsidR="008D6F17" w:rsidRPr="001F3C86">
        <w:t>5.1. с</w:t>
      </w:r>
      <w:r w:rsidR="00737685" w:rsidRPr="001F3C86">
        <w:t>тать</w:t>
      </w:r>
      <w:r w:rsidR="00276D7F" w:rsidRPr="001F3C86">
        <w:t>и</w:t>
      </w:r>
      <w:r w:rsidR="00737685" w:rsidRPr="001F3C86">
        <w:t xml:space="preserve"> 5 изложить в новой редакции: «5.1. </w:t>
      </w:r>
      <w:r w:rsidR="00BF2519" w:rsidRPr="001F3C86">
        <w:t>Бюджетные полном</w:t>
      </w:r>
      <w:r w:rsidR="00BF2519" w:rsidRPr="001F3C86">
        <w:t>о</w:t>
      </w:r>
      <w:r w:rsidR="00BF2519" w:rsidRPr="001F3C86">
        <w:t xml:space="preserve">чия органов муниципального финансового контроля, к которым относятся </w:t>
      </w:r>
      <w:r w:rsidR="00062D95" w:rsidRPr="001F3C86">
        <w:t>К</w:t>
      </w:r>
      <w:r w:rsidR="005E0BBC" w:rsidRPr="001F3C86">
        <w:rPr>
          <w:bCs/>
        </w:rPr>
        <w:t>о</w:t>
      </w:r>
      <w:r w:rsidR="005E0BBC" w:rsidRPr="001F3C86">
        <w:rPr>
          <w:bCs/>
        </w:rPr>
        <w:t>н</w:t>
      </w:r>
      <w:r w:rsidR="005E0BBC" w:rsidRPr="001F3C86">
        <w:rPr>
          <w:bCs/>
        </w:rPr>
        <w:t>трольно-счетн</w:t>
      </w:r>
      <w:r w:rsidR="00062D95" w:rsidRPr="001F3C86">
        <w:rPr>
          <w:bCs/>
        </w:rPr>
        <w:t>ая палата муниципального образования Тосненский район Лени</w:t>
      </w:r>
      <w:r w:rsidR="00062D95" w:rsidRPr="001F3C86">
        <w:rPr>
          <w:bCs/>
        </w:rPr>
        <w:t>н</w:t>
      </w:r>
      <w:r w:rsidR="00062D95" w:rsidRPr="001F3C86">
        <w:rPr>
          <w:bCs/>
        </w:rPr>
        <w:t>градской области</w:t>
      </w:r>
      <w:r w:rsidR="00A92BA5" w:rsidRPr="001F3C86">
        <w:rPr>
          <w:bCs/>
        </w:rPr>
        <w:t xml:space="preserve"> (далее – Контрольно-счетная палата муниципального образов</w:t>
      </w:r>
      <w:r w:rsidR="00A92BA5" w:rsidRPr="001F3C86">
        <w:rPr>
          <w:bCs/>
        </w:rPr>
        <w:t>а</w:t>
      </w:r>
      <w:r w:rsidR="00A92BA5" w:rsidRPr="001F3C86">
        <w:rPr>
          <w:bCs/>
        </w:rPr>
        <w:t>ния)</w:t>
      </w:r>
      <w:r w:rsidR="00062D95" w:rsidRPr="001F3C86">
        <w:rPr>
          <w:bCs/>
        </w:rPr>
        <w:t>,</w:t>
      </w:r>
      <w:r w:rsidR="005E0BBC" w:rsidRPr="001F3C86">
        <w:rPr>
          <w:bCs/>
        </w:rPr>
        <w:t xml:space="preserve"> органы муниципального финансового контроля, являющиеся органами </w:t>
      </w:r>
      <w:r>
        <w:rPr>
          <w:bCs/>
        </w:rPr>
        <w:t xml:space="preserve">      </w:t>
      </w:r>
      <w:r w:rsidR="005E0BBC" w:rsidRPr="001F3C86">
        <w:rPr>
          <w:bCs/>
        </w:rPr>
        <w:t>администрац</w:t>
      </w:r>
      <w:r w:rsidR="00BF2519" w:rsidRPr="001F3C86">
        <w:rPr>
          <w:bCs/>
        </w:rPr>
        <w:t>ии муниципального образования по осуществлению муниципального финансового контроля</w:t>
      </w:r>
      <w:r w:rsidR="00A92BA5" w:rsidRPr="001F3C86">
        <w:rPr>
          <w:bCs/>
        </w:rPr>
        <w:t>,</w:t>
      </w:r>
      <w:r w:rsidR="00BF2519" w:rsidRPr="001F3C86">
        <w:rPr>
          <w:bCs/>
        </w:rPr>
        <w:t xml:space="preserve"> установлены Бюджетным Кодексом Р</w:t>
      </w:r>
      <w:r>
        <w:rPr>
          <w:bCs/>
        </w:rPr>
        <w:t xml:space="preserve">оссийской </w:t>
      </w:r>
      <w:r w:rsidR="00BF2519" w:rsidRPr="001F3C86">
        <w:rPr>
          <w:bCs/>
        </w:rPr>
        <w:t>Ф</w:t>
      </w:r>
      <w:r>
        <w:rPr>
          <w:bCs/>
        </w:rPr>
        <w:t>едер</w:t>
      </w:r>
      <w:r>
        <w:rPr>
          <w:bCs/>
        </w:rPr>
        <w:t>а</w:t>
      </w:r>
      <w:r>
        <w:rPr>
          <w:bCs/>
        </w:rPr>
        <w:t>ции</w:t>
      </w:r>
      <w:proofErr w:type="gramStart"/>
      <w:r w:rsidR="00BF2519" w:rsidRPr="001F3C86">
        <w:rPr>
          <w:bCs/>
        </w:rPr>
        <w:t>.</w:t>
      </w:r>
      <w:r w:rsidR="003A371F" w:rsidRPr="001F3C86">
        <w:rPr>
          <w:bCs/>
        </w:rPr>
        <w:t>».</w:t>
      </w:r>
      <w:proofErr w:type="gramEnd"/>
    </w:p>
    <w:p w:rsidR="00276D7F" w:rsidRPr="001F3C86" w:rsidRDefault="001F3C86" w:rsidP="001F3C86">
      <w:pPr>
        <w:pStyle w:val="a7"/>
        <w:ind w:left="0"/>
        <w:jc w:val="both"/>
      </w:pPr>
      <w:r>
        <w:lastRenderedPageBreak/>
        <w:tab/>
        <w:t xml:space="preserve">1.2. </w:t>
      </w:r>
      <w:r w:rsidR="00276D7F" w:rsidRPr="001F3C86">
        <w:t>В п.</w:t>
      </w:r>
      <w:r w:rsidR="005D1F8D" w:rsidRPr="001F3C86">
        <w:t xml:space="preserve"> </w:t>
      </w:r>
      <w:r w:rsidR="00276D7F" w:rsidRPr="001F3C86">
        <w:t xml:space="preserve">5.2 статьи 5 слова </w:t>
      </w:r>
      <w:r w:rsidR="00E45A23" w:rsidRPr="001F3C86">
        <w:t xml:space="preserve">«Контрольно-счетный орган поселения» заменить словами </w:t>
      </w:r>
      <w:r w:rsidR="00276D7F" w:rsidRPr="001F3C86">
        <w:t>«Контрольно-счетная палата</w:t>
      </w:r>
      <w:r w:rsidR="00E45A23" w:rsidRPr="001F3C86">
        <w:t xml:space="preserve"> муниципального образования</w:t>
      </w:r>
      <w:r w:rsidR="00276D7F" w:rsidRPr="001F3C86">
        <w:t>»</w:t>
      </w:r>
      <w:r w:rsidR="00E45A23" w:rsidRPr="001F3C86">
        <w:t>.</w:t>
      </w:r>
    </w:p>
    <w:p w:rsidR="00CF46E8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EA0F77" w:rsidRPr="001F3C86">
        <w:t>1.</w:t>
      </w:r>
      <w:r w:rsidR="00024261" w:rsidRPr="001F3C86">
        <w:t xml:space="preserve">3. </w:t>
      </w:r>
      <w:r w:rsidR="00CF46E8" w:rsidRPr="001F3C86">
        <w:t>В п</w:t>
      </w:r>
      <w:r w:rsidR="00E91DE2" w:rsidRPr="001F3C86">
        <w:t>.</w:t>
      </w:r>
      <w:r w:rsidR="00CF46E8" w:rsidRPr="001F3C86">
        <w:t xml:space="preserve"> 5.4. статьи 5 слова </w:t>
      </w:r>
      <w:r>
        <w:t>«контрольно-</w:t>
      </w:r>
      <w:r w:rsidR="00024261" w:rsidRPr="001F3C86">
        <w:t>счетного органа поселения» зам</w:t>
      </w:r>
      <w:r w:rsidR="00024261" w:rsidRPr="001F3C86">
        <w:t>е</w:t>
      </w:r>
      <w:r w:rsidR="00024261" w:rsidRPr="001F3C86">
        <w:t xml:space="preserve">нить словами </w:t>
      </w:r>
      <w:r w:rsidR="00CF46E8" w:rsidRPr="001F3C86">
        <w:t>«Контрольно-счетной палаты муниципального образования»</w:t>
      </w:r>
      <w:r w:rsidR="003A371F" w:rsidRPr="001F3C86">
        <w:t>.</w:t>
      </w:r>
    </w:p>
    <w:p w:rsidR="003D3EE2" w:rsidRPr="001F3C86" w:rsidRDefault="001F3C86" w:rsidP="001F3C86">
      <w:pPr>
        <w:autoSpaceDE w:val="0"/>
        <w:autoSpaceDN w:val="0"/>
        <w:adjustRightInd w:val="0"/>
        <w:jc w:val="both"/>
      </w:pPr>
      <w:r>
        <w:tab/>
      </w:r>
      <w:r w:rsidR="003C1E96" w:rsidRPr="001F3C86">
        <w:t>1.</w:t>
      </w:r>
      <w:r w:rsidR="00400D2E" w:rsidRPr="001F3C86">
        <w:t>4</w:t>
      </w:r>
      <w:r w:rsidR="003D3EE2" w:rsidRPr="001F3C86">
        <w:t>.</w:t>
      </w:r>
      <w:r w:rsidR="009E6964" w:rsidRPr="001F3C86">
        <w:t xml:space="preserve"> </w:t>
      </w:r>
      <w:r w:rsidR="00E054EE" w:rsidRPr="001F3C86">
        <w:t>В п.</w:t>
      </w:r>
      <w:r w:rsidR="00A92BA5" w:rsidRPr="001F3C86">
        <w:t xml:space="preserve"> </w:t>
      </w:r>
      <w:r w:rsidR="003D3EE2" w:rsidRPr="001F3C86">
        <w:t>35</w:t>
      </w:r>
      <w:r w:rsidR="00E054EE" w:rsidRPr="001F3C86">
        <w:t>.</w:t>
      </w:r>
      <w:r w:rsidR="003D3EE2" w:rsidRPr="001F3C86">
        <w:t>6</w:t>
      </w:r>
      <w:r w:rsidR="00E054EE" w:rsidRPr="001F3C86">
        <w:t xml:space="preserve"> статьи 35 слова </w:t>
      </w:r>
      <w:r w:rsidR="00400D2E" w:rsidRPr="001F3C86">
        <w:t>«контрольно-счетный орган поселения» зам</w:t>
      </w:r>
      <w:r w:rsidR="00400D2E" w:rsidRPr="001F3C86">
        <w:t>е</w:t>
      </w:r>
      <w:r w:rsidR="00400D2E" w:rsidRPr="001F3C86">
        <w:t xml:space="preserve">нить словами </w:t>
      </w:r>
      <w:r w:rsidR="00E054EE" w:rsidRPr="001F3C86">
        <w:t>«</w:t>
      </w:r>
      <w:r w:rsidR="009E6964" w:rsidRPr="001F3C86">
        <w:t>К</w:t>
      </w:r>
      <w:r w:rsidRPr="001F3C86">
        <w:t xml:space="preserve">онтрольно-счетную палату </w:t>
      </w:r>
      <w:r w:rsidR="00E054EE" w:rsidRPr="001F3C86">
        <w:t>муниципального образования»</w:t>
      </w:r>
      <w:r w:rsidR="003A371F" w:rsidRPr="001F3C86">
        <w:t>.</w:t>
      </w:r>
    </w:p>
    <w:p w:rsidR="009E6964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9E6964" w:rsidRPr="001F3C86">
        <w:t>1.</w:t>
      </w:r>
      <w:r w:rsidR="007C4D15" w:rsidRPr="001F3C86">
        <w:t>5</w:t>
      </w:r>
      <w:r w:rsidR="009E6964" w:rsidRPr="001F3C86">
        <w:t>. В п.</w:t>
      </w:r>
      <w:r w:rsidR="00A92BA5" w:rsidRPr="001F3C86">
        <w:t xml:space="preserve"> </w:t>
      </w:r>
      <w:r w:rsidRPr="001F3C86">
        <w:t xml:space="preserve">36.2 статьи 36 </w:t>
      </w:r>
      <w:r w:rsidR="009E6964" w:rsidRPr="001F3C86">
        <w:t xml:space="preserve">слова </w:t>
      </w:r>
      <w:r w:rsidR="007C4D15" w:rsidRPr="001F3C86">
        <w:t xml:space="preserve">«контрольно-счетным органом поселения» </w:t>
      </w:r>
      <w:r w:rsidR="009D23A8">
        <w:t xml:space="preserve">     </w:t>
      </w:r>
      <w:r w:rsidR="007C4D15" w:rsidRPr="001F3C86">
        <w:t xml:space="preserve">заменить словами </w:t>
      </w:r>
      <w:r w:rsidR="009E6964" w:rsidRPr="001F3C86">
        <w:t>«Контрольно-счетной палатой муниципального образования»</w:t>
      </w:r>
      <w:r w:rsidR="003A371F" w:rsidRPr="001F3C86">
        <w:t>.</w:t>
      </w:r>
    </w:p>
    <w:p w:rsidR="009E6964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9E6964" w:rsidRPr="001F3C86">
        <w:t>1.</w:t>
      </w:r>
      <w:r w:rsidR="00830631" w:rsidRPr="001F3C86">
        <w:t>6</w:t>
      </w:r>
      <w:r w:rsidR="009E6964" w:rsidRPr="001F3C86">
        <w:t>.</w:t>
      </w:r>
      <w:r w:rsidR="006D18F7" w:rsidRPr="001F3C86">
        <w:t xml:space="preserve"> В п.</w:t>
      </w:r>
      <w:r w:rsidR="00A92BA5" w:rsidRPr="001F3C86">
        <w:t xml:space="preserve"> </w:t>
      </w:r>
      <w:r>
        <w:t xml:space="preserve">37.1 статьи 37 </w:t>
      </w:r>
      <w:r w:rsidR="006D18F7" w:rsidRPr="001F3C86">
        <w:t xml:space="preserve">слова </w:t>
      </w:r>
      <w:r w:rsidR="007C4D15" w:rsidRPr="001F3C86">
        <w:t>«контрольно-счетный орган поселения» зам</w:t>
      </w:r>
      <w:r w:rsidR="007C4D15" w:rsidRPr="001F3C86">
        <w:t>е</w:t>
      </w:r>
      <w:r w:rsidR="007C4D15" w:rsidRPr="001F3C86">
        <w:t xml:space="preserve">нить словами </w:t>
      </w:r>
      <w:r w:rsidR="006D18F7" w:rsidRPr="001F3C86">
        <w:t>«Контрольно-счетную пал</w:t>
      </w:r>
      <w:r w:rsidR="007C4D15" w:rsidRPr="001F3C86">
        <w:t>ату муниципального образования».</w:t>
      </w:r>
    </w:p>
    <w:p w:rsidR="006D18F7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F54FAC" w:rsidRPr="001F3C86">
        <w:t>1.</w:t>
      </w:r>
      <w:r w:rsidR="00830631" w:rsidRPr="001F3C86">
        <w:t>7</w:t>
      </w:r>
      <w:r>
        <w:t xml:space="preserve">. В п. 37.2 статьи 37 </w:t>
      </w:r>
      <w:r w:rsidR="006D18F7" w:rsidRPr="001F3C86">
        <w:t xml:space="preserve">слова </w:t>
      </w:r>
      <w:r w:rsidR="007C4D15" w:rsidRPr="001F3C86">
        <w:t>«контрольно-счетный орган поселения» зам</w:t>
      </w:r>
      <w:r w:rsidR="007C4D15" w:rsidRPr="001F3C86">
        <w:t>е</w:t>
      </w:r>
      <w:r w:rsidR="007C4D15" w:rsidRPr="001F3C86">
        <w:t xml:space="preserve">нить словами </w:t>
      </w:r>
      <w:r w:rsidR="006D18F7" w:rsidRPr="001F3C86">
        <w:t>«Контрольно-счетную палату муниципального образования»</w:t>
      </w:r>
      <w:r w:rsidR="003A371F" w:rsidRPr="001F3C86">
        <w:t>.</w:t>
      </w:r>
    </w:p>
    <w:p w:rsidR="007C4D15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6D18F7" w:rsidRPr="001F3C86">
        <w:t>1.</w:t>
      </w:r>
      <w:r w:rsidR="00830631" w:rsidRPr="001F3C86">
        <w:t>8</w:t>
      </w:r>
      <w:r w:rsidR="006D18F7" w:rsidRPr="001F3C86">
        <w:t>. В п.</w:t>
      </w:r>
      <w:r w:rsidR="00A92BA5" w:rsidRPr="001F3C86">
        <w:t xml:space="preserve"> </w:t>
      </w:r>
      <w:r w:rsidR="006D18F7" w:rsidRPr="001F3C86">
        <w:t xml:space="preserve">37.3 статьи 37 слова </w:t>
      </w:r>
      <w:r w:rsidR="007C4D15" w:rsidRPr="001F3C86">
        <w:t>«Контрольно-счетный орган поселения» зам</w:t>
      </w:r>
      <w:r w:rsidR="007C4D15" w:rsidRPr="001F3C86">
        <w:t>е</w:t>
      </w:r>
      <w:r w:rsidR="007C4D15" w:rsidRPr="001F3C86">
        <w:t xml:space="preserve">нить словами </w:t>
      </w:r>
      <w:r w:rsidR="006D18F7" w:rsidRPr="001F3C86">
        <w:t>«Контрольно-счетная палата муниципального образования»</w:t>
      </w:r>
      <w:r w:rsidR="007C4D15" w:rsidRPr="001F3C86">
        <w:t>.</w:t>
      </w:r>
    </w:p>
    <w:p w:rsidR="006D18F7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6D18F7" w:rsidRPr="001F3C86">
        <w:t>1.</w:t>
      </w:r>
      <w:r w:rsidR="00830631" w:rsidRPr="001F3C86">
        <w:t>9</w:t>
      </w:r>
      <w:r w:rsidR="006D18F7" w:rsidRPr="001F3C86">
        <w:t>. В п.</w:t>
      </w:r>
      <w:r w:rsidR="00A92BA5" w:rsidRPr="001F3C86">
        <w:t xml:space="preserve"> </w:t>
      </w:r>
      <w:r w:rsidR="006D18F7" w:rsidRPr="001F3C86">
        <w:t xml:space="preserve">37.4 </w:t>
      </w:r>
      <w:r w:rsidR="00AD251A" w:rsidRPr="001F3C86">
        <w:t xml:space="preserve">статьи 37 слова </w:t>
      </w:r>
      <w:r w:rsidR="007C4D15" w:rsidRPr="001F3C86">
        <w:t xml:space="preserve">«контрольно-счетным органом поселения» </w:t>
      </w:r>
      <w:r>
        <w:t xml:space="preserve">     </w:t>
      </w:r>
      <w:r w:rsidR="007C4D15" w:rsidRPr="001F3C86">
        <w:t xml:space="preserve">заменить словами </w:t>
      </w:r>
      <w:r w:rsidR="00AD251A" w:rsidRPr="001F3C86">
        <w:t>«Контрольно-счетной палатой муниципального образования»</w:t>
      </w:r>
      <w:r w:rsidR="003A371F" w:rsidRPr="001F3C86">
        <w:t>.</w:t>
      </w:r>
    </w:p>
    <w:p w:rsidR="00AD251A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AD251A" w:rsidRPr="001F3C86">
        <w:t>1.</w:t>
      </w:r>
      <w:r w:rsidR="007C4D15" w:rsidRPr="001F3C86">
        <w:t>1</w:t>
      </w:r>
      <w:r w:rsidR="00830631" w:rsidRPr="001F3C86">
        <w:t>0</w:t>
      </w:r>
      <w:r w:rsidR="00AD251A" w:rsidRPr="001F3C86">
        <w:t>. В п.</w:t>
      </w:r>
      <w:r w:rsidR="00A92BA5" w:rsidRPr="001F3C86">
        <w:t xml:space="preserve"> </w:t>
      </w:r>
      <w:r w:rsidR="00AD251A" w:rsidRPr="001F3C86">
        <w:t xml:space="preserve">38.3 статьи 38 слова </w:t>
      </w:r>
      <w:r w:rsidR="007C4D15" w:rsidRPr="001F3C86">
        <w:t xml:space="preserve">«контрольно-счетным органом поселения» </w:t>
      </w:r>
      <w:r>
        <w:t xml:space="preserve">    </w:t>
      </w:r>
      <w:r w:rsidR="007C4D15" w:rsidRPr="001F3C86">
        <w:t xml:space="preserve">заменить словами </w:t>
      </w:r>
      <w:r w:rsidR="00AD251A" w:rsidRPr="001F3C86">
        <w:t>«Контрольно-счетной палаты муниципального образования»</w:t>
      </w:r>
      <w:r w:rsidR="003A371F" w:rsidRPr="001F3C86">
        <w:t>.</w:t>
      </w:r>
    </w:p>
    <w:p w:rsidR="00AD251A" w:rsidRPr="001F3C86" w:rsidRDefault="001F3C86" w:rsidP="001F3C86">
      <w:pPr>
        <w:autoSpaceDE w:val="0"/>
        <w:autoSpaceDN w:val="0"/>
        <w:adjustRightInd w:val="0"/>
        <w:jc w:val="both"/>
      </w:pPr>
      <w:r>
        <w:tab/>
      </w:r>
      <w:r w:rsidR="00926458" w:rsidRPr="001F3C86">
        <w:t>1.</w:t>
      </w:r>
      <w:r w:rsidR="007C4D15" w:rsidRPr="001F3C86">
        <w:t>11</w:t>
      </w:r>
      <w:r w:rsidR="00AD251A" w:rsidRPr="001F3C86">
        <w:t>. В п.</w:t>
      </w:r>
      <w:r w:rsidR="00A92BA5" w:rsidRPr="001F3C86">
        <w:t xml:space="preserve"> </w:t>
      </w:r>
      <w:r w:rsidR="00AD251A" w:rsidRPr="001F3C86">
        <w:t>38.5 статьи 38 слова</w:t>
      </w:r>
      <w:r w:rsidR="007C4D15" w:rsidRPr="001F3C86">
        <w:t xml:space="preserve"> «контрольно-счетного органа поселения»</w:t>
      </w:r>
      <w:r w:rsidR="00AD251A" w:rsidRPr="001F3C86">
        <w:t xml:space="preserve"> </w:t>
      </w:r>
      <w:r>
        <w:t xml:space="preserve">    </w:t>
      </w:r>
      <w:r w:rsidR="007C4D15" w:rsidRPr="001F3C86">
        <w:t xml:space="preserve">заменить словами </w:t>
      </w:r>
      <w:r w:rsidR="00AD251A" w:rsidRPr="001F3C86">
        <w:t>«Контрольно-счетной палаты муниципального образования»</w:t>
      </w:r>
      <w:r w:rsidR="007C4D15" w:rsidRPr="001F3C86">
        <w:t>.</w:t>
      </w:r>
    </w:p>
    <w:p w:rsidR="00B36C9C" w:rsidRPr="001F3C86" w:rsidRDefault="001F3C86" w:rsidP="001F3C86">
      <w:pPr>
        <w:widowControl w:val="0"/>
        <w:autoSpaceDE w:val="0"/>
        <w:autoSpaceDN w:val="0"/>
        <w:adjustRightInd w:val="0"/>
        <w:jc w:val="both"/>
      </w:pPr>
      <w:r>
        <w:tab/>
      </w:r>
      <w:r w:rsidR="00B36C9C" w:rsidRPr="001F3C86">
        <w:t>1.</w:t>
      </w:r>
      <w:r w:rsidR="00F80D26" w:rsidRPr="001F3C86">
        <w:t>12</w:t>
      </w:r>
      <w:r w:rsidR="00B36C9C" w:rsidRPr="001F3C86">
        <w:t xml:space="preserve">. </w:t>
      </w:r>
      <w:r w:rsidR="00FC2363" w:rsidRPr="001F3C86">
        <w:t>В п.</w:t>
      </w:r>
      <w:r w:rsidR="00A92BA5" w:rsidRPr="001F3C86">
        <w:t xml:space="preserve"> </w:t>
      </w:r>
      <w:r w:rsidR="00FC2363" w:rsidRPr="001F3C86">
        <w:t>40.2. статьи 40</w:t>
      </w:r>
      <w:r w:rsidR="004F39EB" w:rsidRPr="001F3C86">
        <w:t xml:space="preserve"> </w:t>
      </w:r>
      <w:r w:rsidR="00FC2363" w:rsidRPr="001F3C86">
        <w:t xml:space="preserve">слова </w:t>
      </w:r>
      <w:r w:rsidR="00F80D26" w:rsidRPr="001F3C86">
        <w:t>«контрольно-счетного органа поселения» з</w:t>
      </w:r>
      <w:r w:rsidR="00F80D26" w:rsidRPr="001F3C86">
        <w:t>а</w:t>
      </w:r>
      <w:r w:rsidR="00F80D26" w:rsidRPr="001F3C86">
        <w:t xml:space="preserve">менит словами </w:t>
      </w:r>
      <w:r w:rsidR="00FC2363" w:rsidRPr="001F3C86">
        <w:t>«Контрольно-счетной палаты муниципального образования»</w:t>
      </w:r>
      <w:r w:rsidR="003A371F" w:rsidRPr="001F3C86">
        <w:t>.</w:t>
      </w:r>
    </w:p>
    <w:p w:rsidR="003C3F69" w:rsidRPr="001F3C86" w:rsidRDefault="001F3C86" w:rsidP="001F3C86">
      <w:pPr>
        <w:jc w:val="both"/>
      </w:pPr>
      <w:r>
        <w:tab/>
      </w:r>
      <w:r w:rsidR="00DA674C" w:rsidRPr="001F3C86">
        <w:t>2</w:t>
      </w:r>
      <w:r w:rsidR="003C3F69" w:rsidRPr="001F3C86">
        <w:t>. Аппарату совета депутатов Тосненского городского поселения Тосненск</w:t>
      </w:r>
      <w:r w:rsidR="003C3F69" w:rsidRPr="001F3C86">
        <w:t>о</w:t>
      </w:r>
      <w:r w:rsidR="003C3F69" w:rsidRPr="001F3C86">
        <w:t xml:space="preserve">го </w:t>
      </w:r>
      <w:r w:rsidR="00F80D26" w:rsidRPr="001F3C86">
        <w:t xml:space="preserve">муниципального </w:t>
      </w:r>
      <w:r w:rsidR="003C3F69" w:rsidRPr="001F3C86">
        <w:t>района Ленинградской области</w:t>
      </w:r>
      <w:r w:rsidR="00DD4693" w:rsidRPr="001F3C86">
        <w:t xml:space="preserve"> совместно с администрацией муниципального образования Тосненский район Ленинградской области</w:t>
      </w:r>
      <w:r w:rsidR="003C3F69" w:rsidRPr="001F3C86">
        <w:t xml:space="preserve"> обесп</w:t>
      </w:r>
      <w:r w:rsidR="003C3F69" w:rsidRPr="001F3C86">
        <w:t>е</w:t>
      </w:r>
      <w:r w:rsidR="003C3F69" w:rsidRPr="001F3C86">
        <w:t>чить официальное опубликование</w:t>
      </w:r>
      <w:r w:rsidR="00A313BD" w:rsidRPr="001F3C86">
        <w:t xml:space="preserve"> и обнародование</w:t>
      </w:r>
      <w:r w:rsidR="003C3F69" w:rsidRPr="001F3C86">
        <w:t xml:space="preserve"> настоящего решения.</w:t>
      </w:r>
    </w:p>
    <w:p w:rsidR="00BF2844" w:rsidRPr="001F3C86" w:rsidRDefault="00BF2844" w:rsidP="001F3C86">
      <w:pPr>
        <w:jc w:val="both"/>
      </w:pPr>
    </w:p>
    <w:p w:rsidR="000F5C27" w:rsidRDefault="000F5C27" w:rsidP="001F3C86">
      <w:pPr>
        <w:jc w:val="both"/>
      </w:pPr>
    </w:p>
    <w:p w:rsidR="001F3C86" w:rsidRPr="001F3C86" w:rsidRDefault="001F3C86" w:rsidP="001F3C86">
      <w:pPr>
        <w:jc w:val="both"/>
      </w:pPr>
    </w:p>
    <w:p w:rsidR="00C74100" w:rsidRPr="001F3C86" w:rsidRDefault="00C74100" w:rsidP="001F3C86">
      <w:pPr>
        <w:jc w:val="both"/>
      </w:pPr>
    </w:p>
    <w:p w:rsidR="00D60F8B" w:rsidRPr="001F3C86" w:rsidRDefault="001F3C86" w:rsidP="001F3C86">
      <w:pPr>
        <w:jc w:val="both"/>
      </w:pPr>
      <w:r>
        <w:t xml:space="preserve">Глава </w:t>
      </w:r>
      <w:r w:rsidR="00490975" w:rsidRPr="001F3C86">
        <w:t>Тосненского городского поселения</w:t>
      </w:r>
      <w:r w:rsidR="00490975" w:rsidRPr="001F3C86">
        <w:tab/>
      </w:r>
      <w:r w:rsidR="00490975" w:rsidRPr="001F3C86">
        <w:tab/>
      </w:r>
      <w:r w:rsidR="00D60F8B" w:rsidRPr="001F3C86">
        <w:tab/>
      </w:r>
      <w:r w:rsidR="00D60F8B" w:rsidRPr="001F3C86">
        <w:tab/>
      </w:r>
      <w:r w:rsidR="006773C2" w:rsidRPr="001F3C86">
        <w:tab/>
      </w:r>
      <w:r>
        <w:t xml:space="preserve">     </w:t>
      </w:r>
      <w:r w:rsidR="000F3E40" w:rsidRPr="001F3C86">
        <w:t>А.Л. Канцерев</w:t>
      </w:r>
    </w:p>
    <w:p w:rsidR="008179C7" w:rsidRPr="001F3C86" w:rsidRDefault="008179C7" w:rsidP="001F3C86">
      <w:pPr>
        <w:jc w:val="both"/>
      </w:pPr>
    </w:p>
    <w:p w:rsidR="00E01E83" w:rsidRPr="001F3C86" w:rsidRDefault="00E01E83" w:rsidP="001F3C86">
      <w:pPr>
        <w:jc w:val="both"/>
      </w:pPr>
    </w:p>
    <w:p w:rsidR="00C74100" w:rsidRPr="001F3C86" w:rsidRDefault="00C74100" w:rsidP="001F3C86">
      <w:pPr>
        <w:jc w:val="both"/>
      </w:pPr>
    </w:p>
    <w:p w:rsidR="000F5C27" w:rsidRPr="001F3C86" w:rsidRDefault="000F5C27" w:rsidP="001F3C86">
      <w:pPr>
        <w:jc w:val="both"/>
      </w:pPr>
    </w:p>
    <w:p w:rsidR="00665E2A" w:rsidRPr="001F3C86" w:rsidRDefault="00665E2A" w:rsidP="001F3C86">
      <w:pPr>
        <w:jc w:val="both"/>
      </w:pPr>
    </w:p>
    <w:p w:rsidR="00665E2A" w:rsidRPr="001F3C86" w:rsidRDefault="00665E2A" w:rsidP="001F3C86">
      <w:pPr>
        <w:jc w:val="both"/>
      </w:pPr>
    </w:p>
    <w:p w:rsidR="00665E2A" w:rsidRPr="001F3C86" w:rsidRDefault="00665E2A" w:rsidP="001F3C86">
      <w:pPr>
        <w:jc w:val="both"/>
      </w:pPr>
    </w:p>
    <w:p w:rsidR="00665E2A" w:rsidRPr="001F3C86" w:rsidRDefault="00665E2A" w:rsidP="001F3C86">
      <w:pPr>
        <w:jc w:val="both"/>
      </w:pPr>
    </w:p>
    <w:p w:rsidR="0072427B" w:rsidRPr="001F3C86" w:rsidRDefault="0072427B" w:rsidP="001F3C86">
      <w:pPr>
        <w:jc w:val="both"/>
      </w:pPr>
    </w:p>
    <w:p w:rsidR="0072427B" w:rsidRPr="001F3C86" w:rsidRDefault="0072427B" w:rsidP="001F3C86">
      <w:pPr>
        <w:jc w:val="both"/>
      </w:pPr>
    </w:p>
    <w:p w:rsidR="0072427B" w:rsidRPr="001F3C86" w:rsidRDefault="0072427B" w:rsidP="001F3C86">
      <w:pPr>
        <w:jc w:val="both"/>
      </w:pPr>
    </w:p>
    <w:p w:rsidR="0072427B" w:rsidRPr="001F3C86" w:rsidRDefault="0072427B" w:rsidP="001F3C86">
      <w:pPr>
        <w:jc w:val="both"/>
      </w:pPr>
    </w:p>
    <w:p w:rsidR="0072427B" w:rsidRPr="001F3C86" w:rsidRDefault="0072427B" w:rsidP="001F3C86">
      <w:pPr>
        <w:jc w:val="both"/>
      </w:pPr>
    </w:p>
    <w:p w:rsidR="0072427B" w:rsidRPr="001F3C86" w:rsidRDefault="0072427B" w:rsidP="001F3C86">
      <w:pPr>
        <w:jc w:val="both"/>
      </w:pPr>
    </w:p>
    <w:p w:rsidR="0072427B" w:rsidRPr="001F3C86" w:rsidRDefault="0072427B" w:rsidP="001F3C86">
      <w:pPr>
        <w:jc w:val="both"/>
      </w:pPr>
    </w:p>
    <w:p w:rsidR="00665E2A" w:rsidRPr="001F3C86" w:rsidRDefault="00665E2A" w:rsidP="001F3C86">
      <w:pPr>
        <w:jc w:val="both"/>
      </w:pPr>
    </w:p>
    <w:p w:rsidR="000F5C27" w:rsidRPr="001F3C86" w:rsidRDefault="000F5C27" w:rsidP="001F3C86">
      <w:pPr>
        <w:jc w:val="both"/>
      </w:pPr>
    </w:p>
    <w:p w:rsidR="000F5C27" w:rsidRPr="001F3C86" w:rsidRDefault="00F80D26" w:rsidP="001F3C86">
      <w:pPr>
        <w:jc w:val="both"/>
        <w:rPr>
          <w:sz w:val="20"/>
          <w:szCs w:val="20"/>
        </w:rPr>
      </w:pPr>
      <w:r w:rsidRPr="001F3C86">
        <w:rPr>
          <w:sz w:val="20"/>
          <w:szCs w:val="20"/>
        </w:rPr>
        <w:t>Кошкарова Ольга Владиславовна</w:t>
      </w:r>
      <w:r w:rsidR="001F3C86" w:rsidRPr="001F3C86">
        <w:rPr>
          <w:sz w:val="20"/>
          <w:szCs w:val="20"/>
        </w:rPr>
        <w:t>,</w:t>
      </w:r>
      <w:r w:rsidR="00C74100" w:rsidRPr="001F3C86">
        <w:rPr>
          <w:sz w:val="20"/>
          <w:szCs w:val="20"/>
        </w:rPr>
        <w:t xml:space="preserve"> </w:t>
      </w:r>
      <w:r w:rsidR="00DA0EE9" w:rsidRPr="001F3C86">
        <w:rPr>
          <w:sz w:val="20"/>
          <w:szCs w:val="20"/>
        </w:rPr>
        <w:t>8(81361)</w:t>
      </w:r>
      <w:r w:rsidR="00C74100" w:rsidRPr="001F3C86">
        <w:rPr>
          <w:sz w:val="20"/>
          <w:szCs w:val="20"/>
        </w:rPr>
        <w:t>3</w:t>
      </w:r>
      <w:r w:rsidR="00312DE4" w:rsidRPr="001F3C86">
        <w:rPr>
          <w:sz w:val="20"/>
          <w:szCs w:val="20"/>
        </w:rPr>
        <w:t>32</w:t>
      </w:r>
      <w:r w:rsidRPr="001F3C86">
        <w:rPr>
          <w:sz w:val="20"/>
          <w:szCs w:val="20"/>
        </w:rPr>
        <w:t>16</w:t>
      </w:r>
    </w:p>
    <w:p w:rsidR="000F5C27" w:rsidRPr="001F3C86" w:rsidRDefault="001F3C86" w:rsidP="001F3C86">
      <w:pPr>
        <w:jc w:val="both"/>
        <w:rPr>
          <w:sz w:val="20"/>
          <w:szCs w:val="20"/>
        </w:rPr>
      </w:pPr>
      <w:r w:rsidRPr="001F3C86">
        <w:rPr>
          <w:sz w:val="20"/>
          <w:szCs w:val="20"/>
        </w:rPr>
        <w:t xml:space="preserve">8 </w:t>
      </w:r>
      <w:proofErr w:type="spellStart"/>
      <w:r w:rsidRPr="001F3C86">
        <w:rPr>
          <w:sz w:val="20"/>
          <w:szCs w:val="20"/>
        </w:rPr>
        <w:t>гв</w:t>
      </w:r>
      <w:proofErr w:type="spellEnd"/>
    </w:p>
    <w:sectPr w:rsidR="000F5C27" w:rsidRPr="001F3C86" w:rsidSect="009D23A8">
      <w:headerReference w:type="default" r:id="rId10"/>
      <w:pgSz w:w="11906" w:h="16838"/>
      <w:pgMar w:top="1440" w:right="1440" w:bottom="993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A0" w:rsidRDefault="001463A0" w:rsidP="00B7611B">
      <w:r>
        <w:separator/>
      </w:r>
    </w:p>
  </w:endnote>
  <w:endnote w:type="continuationSeparator" w:id="0">
    <w:p w:rsidR="001463A0" w:rsidRDefault="001463A0" w:rsidP="00B7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A0" w:rsidRDefault="001463A0" w:rsidP="00B7611B">
      <w:r>
        <w:separator/>
      </w:r>
    </w:p>
  </w:footnote>
  <w:footnote w:type="continuationSeparator" w:id="0">
    <w:p w:rsidR="001463A0" w:rsidRDefault="001463A0" w:rsidP="00B7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795443"/>
      <w:docPartObj>
        <w:docPartGallery w:val="Page Numbers (Top of Page)"/>
        <w:docPartUnique/>
      </w:docPartObj>
    </w:sdtPr>
    <w:sdtEndPr/>
    <w:sdtContent>
      <w:p w:rsidR="001F3C86" w:rsidRDefault="001F3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81">
          <w:rPr>
            <w:noProof/>
          </w:rPr>
          <w:t>2</w:t>
        </w:r>
        <w:r>
          <w:fldChar w:fldCharType="end"/>
        </w:r>
      </w:p>
    </w:sdtContent>
  </w:sdt>
  <w:p w:rsidR="001F3C86" w:rsidRDefault="001F3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DC"/>
    <w:multiLevelType w:val="multilevel"/>
    <w:tmpl w:val="6ED8B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A1E0E"/>
    <w:multiLevelType w:val="hybridMultilevel"/>
    <w:tmpl w:val="5A5CCCB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7525074"/>
    <w:multiLevelType w:val="multilevel"/>
    <w:tmpl w:val="FED2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214C0C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1724418"/>
    <w:multiLevelType w:val="multilevel"/>
    <w:tmpl w:val="4BE87C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238970DC"/>
    <w:multiLevelType w:val="multilevel"/>
    <w:tmpl w:val="1C50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1B81383"/>
    <w:multiLevelType w:val="hybridMultilevel"/>
    <w:tmpl w:val="7E587AD6"/>
    <w:lvl w:ilvl="0" w:tplc="B3929B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B20447"/>
    <w:multiLevelType w:val="hybridMultilevel"/>
    <w:tmpl w:val="B6F2DE1A"/>
    <w:lvl w:ilvl="0" w:tplc="53AE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A945F6"/>
    <w:multiLevelType w:val="multilevel"/>
    <w:tmpl w:val="3D74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C46023C"/>
    <w:multiLevelType w:val="hybridMultilevel"/>
    <w:tmpl w:val="B3BEFA6E"/>
    <w:lvl w:ilvl="0" w:tplc="30BE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103B3"/>
    <w:multiLevelType w:val="hybridMultilevel"/>
    <w:tmpl w:val="4E2C5DB6"/>
    <w:lvl w:ilvl="0" w:tplc="30BE5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0B41C43"/>
    <w:multiLevelType w:val="hybridMultilevel"/>
    <w:tmpl w:val="C7C6A8DE"/>
    <w:lvl w:ilvl="0" w:tplc="8DE05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DB2109"/>
    <w:multiLevelType w:val="multilevel"/>
    <w:tmpl w:val="3968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9D26A8A"/>
    <w:multiLevelType w:val="multilevel"/>
    <w:tmpl w:val="59CA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56B5239"/>
    <w:multiLevelType w:val="multilevel"/>
    <w:tmpl w:val="3A22A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79092C2A"/>
    <w:multiLevelType w:val="multilevel"/>
    <w:tmpl w:val="1276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8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E1F3EA9"/>
    <w:multiLevelType w:val="multilevel"/>
    <w:tmpl w:val="3E5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20"/>
  </w:num>
  <w:num w:numId="12">
    <w:abstractNumId w:val="9"/>
  </w:num>
  <w:num w:numId="13">
    <w:abstractNumId w:val="8"/>
  </w:num>
  <w:num w:numId="14">
    <w:abstractNumId w:val="18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4"/>
    <w:rsid w:val="00000FE1"/>
    <w:rsid w:val="00001688"/>
    <w:rsid w:val="00005474"/>
    <w:rsid w:val="000057FB"/>
    <w:rsid w:val="00010364"/>
    <w:rsid w:val="000142B9"/>
    <w:rsid w:val="00017DAB"/>
    <w:rsid w:val="00017F77"/>
    <w:rsid w:val="000228EE"/>
    <w:rsid w:val="00024261"/>
    <w:rsid w:val="00027223"/>
    <w:rsid w:val="00027484"/>
    <w:rsid w:val="000306D3"/>
    <w:rsid w:val="000320CD"/>
    <w:rsid w:val="00032667"/>
    <w:rsid w:val="00033E86"/>
    <w:rsid w:val="00033F36"/>
    <w:rsid w:val="00034ABA"/>
    <w:rsid w:val="00035AEC"/>
    <w:rsid w:val="000368E1"/>
    <w:rsid w:val="00043CDE"/>
    <w:rsid w:val="00045512"/>
    <w:rsid w:val="00045934"/>
    <w:rsid w:val="00045FAE"/>
    <w:rsid w:val="00047C18"/>
    <w:rsid w:val="00050802"/>
    <w:rsid w:val="00050B93"/>
    <w:rsid w:val="000513A4"/>
    <w:rsid w:val="00056B8A"/>
    <w:rsid w:val="00062D95"/>
    <w:rsid w:val="00064F43"/>
    <w:rsid w:val="00066F61"/>
    <w:rsid w:val="00074F17"/>
    <w:rsid w:val="00075C02"/>
    <w:rsid w:val="000763B6"/>
    <w:rsid w:val="00082C03"/>
    <w:rsid w:val="0008437A"/>
    <w:rsid w:val="00086793"/>
    <w:rsid w:val="00094C5C"/>
    <w:rsid w:val="000A1358"/>
    <w:rsid w:val="000A7153"/>
    <w:rsid w:val="000B29D3"/>
    <w:rsid w:val="000B3384"/>
    <w:rsid w:val="000B4357"/>
    <w:rsid w:val="000C379B"/>
    <w:rsid w:val="000C72E3"/>
    <w:rsid w:val="000D1DA4"/>
    <w:rsid w:val="000D3159"/>
    <w:rsid w:val="000D3E32"/>
    <w:rsid w:val="000E005E"/>
    <w:rsid w:val="000E01F7"/>
    <w:rsid w:val="000E0B22"/>
    <w:rsid w:val="000E1918"/>
    <w:rsid w:val="000E629A"/>
    <w:rsid w:val="000F0C48"/>
    <w:rsid w:val="000F3E40"/>
    <w:rsid w:val="000F4C23"/>
    <w:rsid w:val="000F4D83"/>
    <w:rsid w:val="000F5C27"/>
    <w:rsid w:val="000F7369"/>
    <w:rsid w:val="00100963"/>
    <w:rsid w:val="00112E3F"/>
    <w:rsid w:val="0011332E"/>
    <w:rsid w:val="00113C2B"/>
    <w:rsid w:val="00114F44"/>
    <w:rsid w:val="00116673"/>
    <w:rsid w:val="00130644"/>
    <w:rsid w:val="0014413C"/>
    <w:rsid w:val="00144341"/>
    <w:rsid w:val="001447C5"/>
    <w:rsid w:val="00144BC5"/>
    <w:rsid w:val="00145428"/>
    <w:rsid w:val="001463A0"/>
    <w:rsid w:val="00150472"/>
    <w:rsid w:val="00155C1C"/>
    <w:rsid w:val="001577F6"/>
    <w:rsid w:val="0016015C"/>
    <w:rsid w:val="00170CED"/>
    <w:rsid w:val="0017380C"/>
    <w:rsid w:val="00177D3A"/>
    <w:rsid w:val="00186BBB"/>
    <w:rsid w:val="001901E2"/>
    <w:rsid w:val="00190F23"/>
    <w:rsid w:val="001910CB"/>
    <w:rsid w:val="001917B8"/>
    <w:rsid w:val="0019293A"/>
    <w:rsid w:val="0019477C"/>
    <w:rsid w:val="001A061E"/>
    <w:rsid w:val="001A5ACF"/>
    <w:rsid w:val="001A6635"/>
    <w:rsid w:val="001B0988"/>
    <w:rsid w:val="001C32D5"/>
    <w:rsid w:val="001C5593"/>
    <w:rsid w:val="001C5A51"/>
    <w:rsid w:val="001C5E24"/>
    <w:rsid w:val="001C62AA"/>
    <w:rsid w:val="001C7280"/>
    <w:rsid w:val="001D1606"/>
    <w:rsid w:val="001D513F"/>
    <w:rsid w:val="001D7F06"/>
    <w:rsid w:val="001E11E8"/>
    <w:rsid w:val="001E4CEA"/>
    <w:rsid w:val="001E6E78"/>
    <w:rsid w:val="001F1C15"/>
    <w:rsid w:val="001F27C8"/>
    <w:rsid w:val="001F3C86"/>
    <w:rsid w:val="001F7FAA"/>
    <w:rsid w:val="00202B7F"/>
    <w:rsid w:val="00212547"/>
    <w:rsid w:val="0021330D"/>
    <w:rsid w:val="0021682D"/>
    <w:rsid w:val="00222318"/>
    <w:rsid w:val="0022471A"/>
    <w:rsid w:val="00232926"/>
    <w:rsid w:val="00240F25"/>
    <w:rsid w:val="00251D7B"/>
    <w:rsid w:val="0026391E"/>
    <w:rsid w:val="00265B42"/>
    <w:rsid w:val="002675DD"/>
    <w:rsid w:val="002748C6"/>
    <w:rsid w:val="00274FB7"/>
    <w:rsid w:val="00276D7F"/>
    <w:rsid w:val="00280B3E"/>
    <w:rsid w:val="00287521"/>
    <w:rsid w:val="00290231"/>
    <w:rsid w:val="00294577"/>
    <w:rsid w:val="00294DE0"/>
    <w:rsid w:val="002A02A2"/>
    <w:rsid w:val="002A2F1D"/>
    <w:rsid w:val="002A38E3"/>
    <w:rsid w:val="002A6AB1"/>
    <w:rsid w:val="002A7B82"/>
    <w:rsid w:val="002A7F53"/>
    <w:rsid w:val="002B0024"/>
    <w:rsid w:val="002B21E1"/>
    <w:rsid w:val="002B2626"/>
    <w:rsid w:val="002B3C4E"/>
    <w:rsid w:val="002C2267"/>
    <w:rsid w:val="002C2514"/>
    <w:rsid w:val="002C3BE2"/>
    <w:rsid w:val="002C3F4F"/>
    <w:rsid w:val="002C4632"/>
    <w:rsid w:val="002D1670"/>
    <w:rsid w:val="002D1833"/>
    <w:rsid w:val="002D6058"/>
    <w:rsid w:val="002E219B"/>
    <w:rsid w:val="002E5F88"/>
    <w:rsid w:val="002E6828"/>
    <w:rsid w:val="002E6FD3"/>
    <w:rsid w:val="002E79D1"/>
    <w:rsid w:val="002E7AAA"/>
    <w:rsid w:val="002F4F6F"/>
    <w:rsid w:val="002F74C0"/>
    <w:rsid w:val="00300C69"/>
    <w:rsid w:val="00302169"/>
    <w:rsid w:val="003120BC"/>
    <w:rsid w:val="00312DE4"/>
    <w:rsid w:val="00316A92"/>
    <w:rsid w:val="00320D3C"/>
    <w:rsid w:val="0032420F"/>
    <w:rsid w:val="00325192"/>
    <w:rsid w:val="00327C48"/>
    <w:rsid w:val="00327E57"/>
    <w:rsid w:val="003334DF"/>
    <w:rsid w:val="00333EB8"/>
    <w:rsid w:val="00335927"/>
    <w:rsid w:val="00340703"/>
    <w:rsid w:val="0034239C"/>
    <w:rsid w:val="00342422"/>
    <w:rsid w:val="0034305D"/>
    <w:rsid w:val="00345C92"/>
    <w:rsid w:val="00350C73"/>
    <w:rsid w:val="003522D9"/>
    <w:rsid w:val="00361925"/>
    <w:rsid w:val="003627CB"/>
    <w:rsid w:val="00364715"/>
    <w:rsid w:val="003654D3"/>
    <w:rsid w:val="00365753"/>
    <w:rsid w:val="00371351"/>
    <w:rsid w:val="00373DF8"/>
    <w:rsid w:val="00374E30"/>
    <w:rsid w:val="00375EC5"/>
    <w:rsid w:val="00382895"/>
    <w:rsid w:val="00383A25"/>
    <w:rsid w:val="003845E2"/>
    <w:rsid w:val="00390A7B"/>
    <w:rsid w:val="00391CEE"/>
    <w:rsid w:val="0039563A"/>
    <w:rsid w:val="003A371F"/>
    <w:rsid w:val="003A5E59"/>
    <w:rsid w:val="003B7EB2"/>
    <w:rsid w:val="003C0B7C"/>
    <w:rsid w:val="003C1D26"/>
    <w:rsid w:val="003C1E96"/>
    <w:rsid w:val="003C3F69"/>
    <w:rsid w:val="003C4AFC"/>
    <w:rsid w:val="003D0234"/>
    <w:rsid w:val="003D2B7D"/>
    <w:rsid w:val="003D3EE2"/>
    <w:rsid w:val="003D7600"/>
    <w:rsid w:val="003E1753"/>
    <w:rsid w:val="003E7683"/>
    <w:rsid w:val="003E7EFF"/>
    <w:rsid w:val="003F1917"/>
    <w:rsid w:val="003F2E55"/>
    <w:rsid w:val="00400D2E"/>
    <w:rsid w:val="004014FF"/>
    <w:rsid w:val="004050EE"/>
    <w:rsid w:val="004074CF"/>
    <w:rsid w:val="00413FA2"/>
    <w:rsid w:val="0041464F"/>
    <w:rsid w:val="00416521"/>
    <w:rsid w:val="00420526"/>
    <w:rsid w:val="004249AD"/>
    <w:rsid w:val="00427288"/>
    <w:rsid w:val="004327FB"/>
    <w:rsid w:val="0043526E"/>
    <w:rsid w:val="00436629"/>
    <w:rsid w:val="00441EE7"/>
    <w:rsid w:val="004439B7"/>
    <w:rsid w:val="00443CC4"/>
    <w:rsid w:val="00444D93"/>
    <w:rsid w:val="00450F84"/>
    <w:rsid w:val="00453064"/>
    <w:rsid w:val="004538FD"/>
    <w:rsid w:val="00453F08"/>
    <w:rsid w:val="00454170"/>
    <w:rsid w:val="0045483B"/>
    <w:rsid w:val="00455EC8"/>
    <w:rsid w:val="004562CF"/>
    <w:rsid w:val="00460544"/>
    <w:rsid w:val="00464C05"/>
    <w:rsid w:val="00464C10"/>
    <w:rsid w:val="004706F4"/>
    <w:rsid w:val="00470CAA"/>
    <w:rsid w:val="00474A42"/>
    <w:rsid w:val="00474D56"/>
    <w:rsid w:val="0048089E"/>
    <w:rsid w:val="00481AE2"/>
    <w:rsid w:val="00483C7C"/>
    <w:rsid w:val="00483D38"/>
    <w:rsid w:val="00490975"/>
    <w:rsid w:val="00491857"/>
    <w:rsid w:val="00492933"/>
    <w:rsid w:val="00494DB1"/>
    <w:rsid w:val="0049521E"/>
    <w:rsid w:val="004A18DD"/>
    <w:rsid w:val="004A2D81"/>
    <w:rsid w:val="004B001D"/>
    <w:rsid w:val="004B6453"/>
    <w:rsid w:val="004B70F1"/>
    <w:rsid w:val="004C20C5"/>
    <w:rsid w:val="004C31D5"/>
    <w:rsid w:val="004C4DB4"/>
    <w:rsid w:val="004C697D"/>
    <w:rsid w:val="004D733B"/>
    <w:rsid w:val="004E03A5"/>
    <w:rsid w:val="004E0BC3"/>
    <w:rsid w:val="004E0E9B"/>
    <w:rsid w:val="004E3F82"/>
    <w:rsid w:val="004E74BB"/>
    <w:rsid w:val="004F39EB"/>
    <w:rsid w:val="004F4688"/>
    <w:rsid w:val="00504040"/>
    <w:rsid w:val="00506016"/>
    <w:rsid w:val="005065CD"/>
    <w:rsid w:val="0050758A"/>
    <w:rsid w:val="0051191F"/>
    <w:rsid w:val="005322E2"/>
    <w:rsid w:val="00541E6B"/>
    <w:rsid w:val="00541FFF"/>
    <w:rsid w:val="00543F3B"/>
    <w:rsid w:val="00547596"/>
    <w:rsid w:val="00555504"/>
    <w:rsid w:val="0055696A"/>
    <w:rsid w:val="00562252"/>
    <w:rsid w:val="00563EBF"/>
    <w:rsid w:val="00566D33"/>
    <w:rsid w:val="005724BE"/>
    <w:rsid w:val="00575561"/>
    <w:rsid w:val="005768DD"/>
    <w:rsid w:val="00581FD6"/>
    <w:rsid w:val="00587481"/>
    <w:rsid w:val="005918AA"/>
    <w:rsid w:val="00592334"/>
    <w:rsid w:val="00595A0D"/>
    <w:rsid w:val="005A445A"/>
    <w:rsid w:val="005A5267"/>
    <w:rsid w:val="005A693E"/>
    <w:rsid w:val="005A6D89"/>
    <w:rsid w:val="005A7306"/>
    <w:rsid w:val="005B214B"/>
    <w:rsid w:val="005B253A"/>
    <w:rsid w:val="005C3A3E"/>
    <w:rsid w:val="005C4974"/>
    <w:rsid w:val="005C4B8F"/>
    <w:rsid w:val="005C4BE4"/>
    <w:rsid w:val="005D1AA1"/>
    <w:rsid w:val="005D1F8D"/>
    <w:rsid w:val="005D40D3"/>
    <w:rsid w:val="005D4468"/>
    <w:rsid w:val="005E0BBC"/>
    <w:rsid w:val="005E2A56"/>
    <w:rsid w:val="005E3B61"/>
    <w:rsid w:val="005E3FBA"/>
    <w:rsid w:val="005E6FE9"/>
    <w:rsid w:val="005F296A"/>
    <w:rsid w:val="005F2C94"/>
    <w:rsid w:val="00604DCE"/>
    <w:rsid w:val="00605813"/>
    <w:rsid w:val="0060643E"/>
    <w:rsid w:val="006074B5"/>
    <w:rsid w:val="006101F4"/>
    <w:rsid w:val="00611C43"/>
    <w:rsid w:val="00612132"/>
    <w:rsid w:val="006123FB"/>
    <w:rsid w:val="00616DC6"/>
    <w:rsid w:val="00627992"/>
    <w:rsid w:val="006306D4"/>
    <w:rsid w:val="00633C29"/>
    <w:rsid w:val="006400F9"/>
    <w:rsid w:val="00640E50"/>
    <w:rsid w:val="006418C9"/>
    <w:rsid w:val="006423EE"/>
    <w:rsid w:val="00642F10"/>
    <w:rsid w:val="00643222"/>
    <w:rsid w:val="00643FF1"/>
    <w:rsid w:val="006448D2"/>
    <w:rsid w:val="00646551"/>
    <w:rsid w:val="00647888"/>
    <w:rsid w:val="0065009C"/>
    <w:rsid w:val="00651896"/>
    <w:rsid w:val="00653C77"/>
    <w:rsid w:val="00654C5A"/>
    <w:rsid w:val="00662854"/>
    <w:rsid w:val="00664629"/>
    <w:rsid w:val="00664C8D"/>
    <w:rsid w:val="00665E2A"/>
    <w:rsid w:val="00666445"/>
    <w:rsid w:val="0067153E"/>
    <w:rsid w:val="00676B92"/>
    <w:rsid w:val="006773C2"/>
    <w:rsid w:val="00680F8F"/>
    <w:rsid w:val="00684382"/>
    <w:rsid w:val="0068584E"/>
    <w:rsid w:val="006879B8"/>
    <w:rsid w:val="00693815"/>
    <w:rsid w:val="0069661B"/>
    <w:rsid w:val="00696708"/>
    <w:rsid w:val="006A0D9E"/>
    <w:rsid w:val="006A6D5D"/>
    <w:rsid w:val="006B6ECF"/>
    <w:rsid w:val="006B79BC"/>
    <w:rsid w:val="006B7E33"/>
    <w:rsid w:val="006C0F2C"/>
    <w:rsid w:val="006D18F7"/>
    <w:rsid w:val="006D31E0"/>
    <w:rsid w:val="006D532B"/>
    <w:rsid w:val="006D6653"/>
    <w:rsid w:val="006D670D"/>
    <w:rsid w:val="006E26DA"/>
    <w:rsid w:val="006E508B"/>
    <w:rsid w:val="006E6ADD"/>
    <w:rsid w:val="006F06A8"/>
    <w:rsid w:val="007120EB"/>
    <w:rsid w:val="0071256A"/>
    <w:rsid w:val="007152E5"/>
    <w:rsid w:val="00723521"/>
    <w:rsid w:val="00724022"/>
    <w:rsid w:val="0072427B"/>
    <w:rsid w:val="00725E12"/>
    <w:rsid w:val="007278BB"/>
    <w:rsid w:val="007304E2"/>
    <w:rsid w:val="0073170E"/>
    <w:rsid w:val="0073635F"/>
    <w:rsid w:val="00737685"/>
    <w:rsid w:val="00740824"/>
    <w:rsid w:val="007446A5"/>
    <w:rsid w:val="00745D1D"/>
    <w:rsid w:val="007466C6"/>
    <w:rsid w:val="00753F87"/>
    <w:rsid w:val="00755847"/>
    <w:rsid w:val="00760040"/>
    <w:rsid w:val="00763483"/>
    <w:rsid w:val="00765125"/>
    <w:rsid w:val="007664E3"/>
    <w:rsid w:val="00766B06"/>
    <w:rsid w:val="00767676"/>
    <w:rsid w:val="007759C8"/>
    <w:rsid w:val="0077708B"/>
    <w:rsid w:val="00784C38"/>
    <w:rsid w:val="0079260C"/>
    <w:rsid w:val="0079403C"/>
    <w:rsid w:val="007951A3"/>
    <w:rsid w:val="00795680"/>
    <w:rsid w:val="007B0251"/>
    <w:rsid w:val="007B3B8C"/>
    <w:rsid w:val="007B60AF"/>
    <w:rsid w:val="007B6A21"/>
    <w:rsid w:val="007B738B"/>
    <w:rsid w:val="007C0B04"/>
    <w:rsid w:val="007C4D15"/>
    <w:rsid w:val="007C7294"/>
    <w:rsid w:val="007C7D93"/>
    <w:rsid w:val="007D075C"/>
    <w:rsid w:val="007D57FA"/>
    <w:rsid w:val="007E352B"/>
    <w:rsid w:val="007E6985"/>
    <w:rsid w:val="007F106C"/>
    <w:rsid w:val="007F64AE"/>
    <w:rsid w:val="00806397"/>
    <w:rsid w:val="008066ED"/>
    <w:rsid w:val="00806CA5"/>
    <w:rsid w:val="0081118C"/>
    <w:rsid w:val="008117C7"/>
    <w:rsid w:val="00815F42"/>
    <w:rsid w:val="008179C7"/>
    <w:rsid w:val="00817FCF"/>
    <w:rsid w:val="00823FE2"/>
    <w:rsid w:val="00824613"/>
    <w:rsid w:val="00825754"/>
    <w:rsid w:val="00826ED0"/>
    <w:rsid w:val="00826FD7"/>
    <w:rsid w:val="00830631"/>
    <w:rsid w:val="00830DE8"/>
    <w:rsid w:val="008354B4"/>
    <w:rsid w:val="008364CD"/>
    <w:rsid w:val="00836C7E"/>
    <w:rsid w:val="00840FC4"/>
    <w:rsid w:val="00841F72"/>
    <w:rsid w:val="00842ACF"/>
    <w:rsid w:val="00846D0A"/>
    <w:rsid w:val="00852025"/>
    <w:rsid w:val="0085355D"/>
    <w:rsid w:val="00856E34"/>
    <w:rsid w:val="0086084A"/>
    <w:rsid w:val="00862EB1"/>
    <w:rsid w:val="008637AB"/>
    <w:rsid w:val="00866CEE"/>
    <w:rsid w:val="008765CB"/>
    <w:rsid w:val="00880948"/>
    <w:rsid w:val="00881ED2"/>
    <w:rsid w:val="00881F6D"/>
    <w:rsid w:val="00882F17"/>
    <w:rsid w:val="00884C13"/>
    <w:rsid w:val="008854A9"/>
    <w:rsid w:val="008857B2"/>
    <w:rsid w:val="008872AD"/>
    <w:rsid w:val="00890DCD"/>
    <w:rsid w:val="00893128"/>
    <w:rsid w:val="00893771"/>
    <w:rsid w:val="00895DE3"/>
    <w:rsid w:val="008A06AA"/>
    <w:rsid w:val="008A4EFF"/>
    <w:rsid w:val="008B1A20"/>
    <w:rsid w:val="008B42A3"/>
    <w:rsid w:val="008B6E4B"/>
    <w:rsid w:val="008C15DD"/>
    <w:rsid w:val="008C410B"/>
    <w:rsid w:val="008C53B8"/>
    <w:rsid w:val="008D0A69"/>
    <w:rsid w:val="008D0F56"/>
    <w:rsid w:val="008D6F17"/>
    <w:rsid w:val="008D737A"/>
    <w:rsid w:val="008D7875"/>
    <w:rsid w:val="008E246F"/>
    <w:rsid w:val="008E6F53"/>
    <w:rsid w:val="008F675D"/>
    <w:rsid w:val="008F7A1E"/>
    <w:rsid w:val="009001B8"/>
    <w:rsid w:val="009022F2"/>
    <w:rsid w:val="00913801"/>
    <w:rsid w:val="00914267"/>
    <w:rsid w:val="009156A3"/>
    <w:rsid w:val="00916AF7"/>
    <w:rsid w:val="0091792D"/>
    <w:rsid w:val="00921033"/>
    <w:rsid w:val="00921430"/>
    <w:rsid w:val="00922DDE"/>
    <w:rsid w:val="009240D5"/>
    <w:rsid w:val="00924DE6"/>
    <w:rsid w:val="009258A5"/>
    <w:rsid w:val="00926458"/>
    <w:rsid w:val="00931D5B"/>
    <w:rsid w:val="009352E4"/>
    <w:rsid w:val="0093530C"/>
    <w:rsid w:val="0094430B"/>
    <w:rsid w:val="00955B18"/>
    <w:rsid w:val="00956C36"/>
    <w:rsid w:val="0095718E"/>
    <w:rsid w:val="009606DA"/>
    <w:rsid w:val="00960BC7"/>
    <w:rsid w:val="0096102D"/>
    <w:rsid w:val="00962AF2"/>
    <w:rsid w:val="009636BE"/>
    <w:rsid w:val="00963DD4"/>
    <w:rsid w:val="00963EEF"/>
    <w:rsid w:val="00964D37"/>
    <w:rsid w:val="00965207"/>
    <w:rsid w:val="00967CEE"/>
    <w:rsid w:val="00972F9E"/>
    <w:rsid w:val="00973C80"/>
    <w:rsid w:val="00974952"/>
    <w:rsid w:val="0097598E"/>
    <w:rsid w:val="00980784"/>
    <w:rsid w:val="00981BDF"/>
    <w:rsid w:val="00984ED2"/>
    <w:rsid w:val="00990C9F"/>
    <w:rsid w:val="009923C0"/>
    <w:rsid w:val="009952B3"/>
    <w:rsid w:val="00995A8E"/>
    <w:rsid w:val="00996B37"/>
    <w:rsid w:val="00997AE8"/>
    <w:rsid w:val="009A07BD"/>
    <w:rsid w:val="009A08A5"/>
    <w:rsid w:val="009A4150"/>
    <w:rsid w:val="009A582A"/>
    <w:rsid w:val="009B0959"/>
    <w:rsid w:val="009B76D7"/>
    <w:rsid w:val="009C1149"/>
    <w:rsid w:val="009C4432"/>
    <w:rsid w:val="009C5247"/>
    <w:rsid w:val="009C6A51"/>
    <w:rsid w:val="009D1B31"/>
    <w:rsid w:val="009D1D9A"/>
    <w:rsid w:val="009D23A8"/>
    <w:rsid w:val="009D583E"/>
    <w:rsid w:val="009D629E"/>
    <w:rsid w:val="009D7458"/>
    <w:rsid w:val="009E14E3"/>
    <w:rsid w:val="009E1923"/>
    <w:rsid w:val="009E61EC"/>
    <w:rsid w:val="009E6964"/>
    <w:rsid w:val="009E6B7A"/>
    <w:rsid w:val="009E7177"/>
    <w:rsid w:val="009E77A4"/>
    <w:rsid w:val="009F32A0"/>
    <w:rsid w:val="009F3EA4"/>
    <w:rsid w:val="009F74F6"/>
    <w:rsid w:val="00A059DF"/>
    <w:rsid w:val="00A060F5"/>
    <w:rsid w:val="00A235F8"/>
    <w:rsid w:val="00A306B4"/>
    <w:rsid w:val="00A313BD"/>
    <w:rsid w:val="00A345B5"/>
    <w:rsid w:val="00A41AEA"/>
    <w:rsid w:val="00A47AD1"/>
    <w:rsid w:val="00A5398F"/>
    <w:rsid w:val="00A53A00"/>
    <w:rsid w:val="00A54531"/>
    <w:rsid w:val="00A578AF"/>
    <w:rsid w:val="00A579A2"/>
    <w:rsid w:val="00A620D5"/>
    <w:rsid w:val="00A65029"/>
    <w:rsid w:val="00A66359"/>
    <w:rsid w:val="00A673EF"/>
    <w:rsid w:val="00A67AB5"/>
    <w:rsid w:val="00A717B8"/>
    <w:rsid w:val="00A72873"/>
    <w:rsid w:val="00A72FF1"/>
    <w:rsid w:val="00A743AD"/>
    <w:rsid w:val="00A750D0"/>
    <w:rsid w:val="00A753AE"/>
    <w:rsid w:val="00A819C0"/>
    <w:rsid w:val="00A8400B"/>
    <w:rsid w:val="00A842FA"/>
    <w:rsid w:val="00A86E67"/>
    <w:rsid w:val="00A92BA5"/>
    <w:rsid w:val="00A95BE4"/>
    <w:rsid w:val="00AA145D"/>
    <w:rsid w:val="00AA56EE"/>
    <w:rsid w:val="00AB152E"/>
    <w:rsid w:val="00AB2C03"/>
    <w:rsid w:val="00AB71F6"/>
    <w:rsid w:val="00AB7FD1"/>
    <w:rsid w:val="00AC4F6B"/>
    <w:rsid w:val="00AD216F"/>
    <w:rsid w:val="00AD251A"/>
    <w:rsid w:val="00AD5DC7"/>
    <w:rsid w:val="00AD6FD9"/>
    <w:rsid w:val="00AD7150"/>
    <w:rsid w:val="00AE09F2"/>
    <w:rsid w:val="00AE2001"/>
    <w:rsid w:val="00AF368A"/>
    <w:rsid w:val="00AF5AE3"/>
    <w:rsid w:val="00AF6659"/>
    <w:rsid w:val="00B04752"/>
    <w:rsid w:val="00B061C4"/>
    <w:rsid w:val="00B07306"/>
    <w:rsid w:val="00B0746C"/>
    <w:rsid w:val="00B12BF5"/>
    <w:rsid w:val="00B14CA6"/>
    <w:rsid w:val="00B1733D"/>
    <w:rsid w:val="00B17ECD"/>
    <w:rsid w:val="00B2079A"/>
    <w:rsid w:val="00B2105D"/>
    <w:rsid w:val="00B21320"/>
    <w:rsid w:val="00B2246A"/>
    <w:rsid w:val="00B22AD2"/>
    <w:rsid w:val="00B24FEC"/>
    <w:rsid w:val="00B270CF"/>
    <w:rsid w:val="00B323AD"/>
    <w:rsid w:val="00B347E0"/>
    <w:rsid w:val="00B36860"/>
    <w:rsid w:val="00B36C9C"/>
    <w:rsid w:val="00B4089D"/>
    <w:rsid w:val="00B4385A"/>
    <w:rsid w:val="00B43881"/>
    <w:rsid w:val="00B51D41"/>
    <w:rsid w:val="00B51EE8"/>
    <w:rsid w:val="00B52605"/>
    <w:rsid w:val="00B52F10"/>
    <w:rsid w:val="00B5686F"/>
    <w:rsid w:val="00B571AB"/>
    <w:rsid w:val="00B574A4"/>
    <w:rsid w:val="00B637AB"/>
    <w:rsid w:val="00B652CE"/>
    <w:rsid w:val="00B65FA3"/>
    <w:rsid w:val="00B70BFE"/>
    <w:rsid w:val="00B748C2"/>
    <w:rsid w:val="00B7611B"/>
    <w:rsid w:val="00B82C9A"/>
    <w:rsid w:val="00B94625"/>
    <w:rsid w:val="00B950CC"/>
    <w:rsid w:val="00B9524A"/>
    <w:rsid w:val="00B971E4"/>
    <w:rsid w:val="00BA2FBD"/>
    <w:rsid w:val="00BA5FF3"/>
    <w:rsid w:val="00BA69E5"/>
    <w:rsid w:val="00BB0393"/>
    <w:rsid w:val="00BB1D03"/>
    <w:rsid w:val="00BB3153"/>
    <w:rsid w:val="00BB5669"/>
    <w:rsid w:val="00BB7CA9"/>
    <w:rsid w:val="00BC17B6"/>
    <w:rsid w:val="00BC6622"/>
    <w:rsid w:val="00BE352E"/>
    <w:rsid w:val="00BE4BD0"/>
    <w:rsid w:val="00BE4F38"/>
    <w:rsid w:val="00BF2519"/>
    <w:rsid w:val="00BF2844"/>
    <w:rsid w:val="00BF5CAA"/>
    <w:rsid w:val="00BF69BF"/>
    <w:rsid w:val="00C120E9"/>
    <w:rsid w:val="00C1453B"/>
    <w:rsid w:val="00C16ECB"/>
    <w:rsid w:val="00C17315"/>
    <w:rsid w:val="00C17F03"/>
    <w:rsid w:val="00C20CC1"/>
    <w:rsid w:val="00C25E98"/>
    <w:rsid w:val="00C30128"/>
    <w:rsid w:val="00C31C05"/>
    <w:rsid w:val="00C320A4"/>
    <w:rsid w:val="00C32FE7"/>
    <w:rsid w:val="00C350E8"/>
    <w:rsid w:val="00C3593D"/>
    <w:rsid w:val="00C41EBB"/>
    <w:rsid w:val="00C431C1"/>
    <w:rsid w:val="00C5248D"/>
    <w:rsid w:val="00C541FA"/>
    <w:rsid w:val="00C669D3"/>
    <w:rsid w:val="00C67AF1"/>
    <w:rsid w:val="00C7050B"/>
    <w:rsid w:val="00C7104D"/>
    <w:rsid w:val="00C7277E"/>
    <w:rsid w:val="00C73E69"/>
    <w:rsid w:val="00C74100"/>
    <w:rsid w:val="00C8301D"/>
    <w:rsid w:val="00C83D52"/>
    <w:rsid w:val="00CA3E2A"/>
    <w:rsid w:val="00CB0152"/>
    <w:rsid w:val="00CB0254"/>
    <w:rsid w:val="00CB12BF"/>
    <w:rsid w:val="00CB1A69"/>
    <w:rsid w:val="00CB4F0E"/>
    <w:rsid w:val="00CB7181"/>
    <w:rsid w:val="00CC07EA"/>
    <w:rsid w:val="00CC1F95"/>
    <w:rsid w:val="00CC2B5C"/>
    <w:rsid w:val="00CC2E61"/>
    <w:rsid w:val="00CC36E3"/>
    <w:rsid w:val="00CC6678"/>
    <w:rsid w:val="00CC68FA"/>
    <w:rsid w:val="00CC73C7"/>
    <w:rsid w:val="00CD2030"/>
    <w:rsid w:val="00CD7391"/>
    <w:rsid w:val="00CE615D"/>
    <w:rsid w:val="00CF46E8"/>
    <w:rsid w:val="00CF79D2"/>
    <w:rsid w:val="00D028F7"/>
    <w:rsid w:val="00D0488F"/>
    <w:rsid w:val="00D10B29"/>
    <w:rsid w:val="00D2020C"/>
    <w:rsid w:val="00D20ADD"/>
    <w:rsid w:val="00D25741"/>
    <w:rsid w:val="00D2649A"/>
    <w:rsid w:val="00D27544"/>
    <w:rsid w:val="00D313D3"/>
    <w:rsid w:val="00D3617D"/>
    <w:rsid w:val="00D416A3"/>
    <w:rsid w:val="00D4572A"/>
    <w:rsid w:val="00D505E3"/>
    <w:rsid w:val="00D5130F"/>
    <w:rsid w:val="00D515C5"/>
    <w:rsid w:val="00D54018"/>
    <w:rsid w:val="00D5690B"/>
    <w:rsid w:val="00D60F8B"/>
    <w:rsid w:val="00D612A7"/>
    <w:rsid w:val="00D62CDF"/>
    <w:rsid w:val="00D64BE9"/>
    <w:rsid w:val="00D815AE"/>
    <w:rsid w:val="00D86AF9"/>
    <w:rsid w:val="00D92B95"/>
    <w:rsid w:val="00D92B9C"/>
    <w:rsid w:val="00D93AAE"/>
    <w:rsid w:val="00DA0EE9"/>
    <w:rsid w:val="00DA260B"/>
    <w:rsid w:val="00DA3CE0"/>
    <w:rsid w:val="00DA674C"/>
    <w:rsid w:val="00DA74D4"/>
    <w:rsid w:val="00DB041F"/>
    <w:rsid w:val="00DB30E5"/>
    <w:rsid w:val="00DB3543"/>
    <w:rsid w:val="00DB4123"/>
    <w:rsid w:val="00DB4C28"/>
    <w:rsid w:val="00DC3C55"/>
    <w:rsid w:val="00DC65B4"/>
    <w:rsid w:val="00DC7505"/>
    <w:rsid w:val="00DD1FC6"/>
    <w:rsid w:val="00DD297B"/>
    <w:rsid w:val="00DD32F1"/>
    <w:rsid w:val="00DD361E"/>
    <w:rsid w:val="00DD4693"/>
    <w:rsid w:val="00DD4BBE"/>
    <w:rsid w:val="00DD5483"/>
    <w:rsid w:val="00DD5E9F"/>
    <w:rsid w:val="00DD7C68"/>
    <w:rsid w:val="00DE0C35"/>
    <w:rsid w:val="00DE4876"/>
    <w:rsid w:val="00DF1D75"/>
    <w:rsid w:val="00E01E83"/>
    <w:rsid w:val="00E054EE"/>
    <w:rsid w:val="00E13138"/>
    <w:rsid w:val="00E15166"/>
    <w:rsid w:val="00E20DC2"/>
    <w:rsid w:val="00E268F9"/>
    <w:rsid w:val="00E30335"/>
    <w:rsid w:val="00E34885"/>
    <w:rsid w:val="00E36901"/>
    <w:rsid w:val="00E36FA3"/>
    <w:rsid w:val="00E45A23"/>
    <w:rsid w:val="00E4689E"/>
    <w:rsid w:val="00E55919"/>
    <w:rsid w:val="00E560C5"/>
    <w:rsid w:val="00E617F6"/>
    <w:rsid w:val="00E62F0E"/>
    <w:rsid w:val="00E6384B"/>
    <w:rsid w:val="00E645A3"/>
    <w:rsid w:val="00E657FA"/>
    <w:rsid w:val="00E66A60"/>
    <w:rsid w:val="00E7257E"/>
    <w:rsid w:val="00E76B16"/>
    <w:rsid w:val="00E774FF"/>
    <w:rsid w:val="00E83502"/>
    <w:rsid w:val="00E83855"/>
    <w:rsid w:val="00E84237"/>
    <w:rsid w:val="00E846EE"/>
    <w:rsid w:val="00E878D6"/>
    <w:rsid w:val="00E91DE2"/>
    <w:rsid w:val="00E928AD"/>
    <w:rsid w:val="00E94116"/>
    <w:rsid w:val="00EA0F77"/>
    <w:rsid w:val="00EA688F"/>
    <w:rsid w:val="00EB1E0C"/>
    <w:rsid w:val="00EB244E"/>
    <w:rsid w:val="00EB2B37"/>
    <w:rsid w:val="00EC0198"/>
    <w:rsid w:val="00EC0C88"/>
    <w:rsid w:val="00EC369A"/>
    <w:rsid w:val="00ED3A70"/>
    <w:rsid w:val="00EE06F8"/>
    <w:rsid w:val="00EF563E"/>
    <w:rsid w:val="00EF7E3A"/>
    <w:rsid w:val="00F01863"/>
    <w:rsid w:val="00F02874"/>
    <w:rsid w:val="00F02DED"/>
    <w:rsid w:val="00F06D2A"/>
    <w:rsid w:val="00F11821"/>
    <w:rsid w:val="00F11D28"/>
    <w:rsid w:val="00F13A3E"/>
    <w:rsid w:val="00F16079"/>
    <w:rsid w:val="00F16A51"/>
    <w:rsid w:val="00F171CC"/>
    <w:rsid w:val="00F176F3"/>
    <w:rsid w:val="00F21ED6"/>
    <w:rsid w:val="00F2418F"/>
    <w:rsid w:val="00F2448A"/>
    <w:rsid w:val="00F2497D"/>
    <w:rsid w:val="00F30277"/>
    <w:rsid w:val="00F31F54"/>
    <w:rsid w:val="00F32625"/>
    <w:rsid w:val="00F32783"/>
    <w:rsid w:val="00F41726"/>
    <w:rsid w:val="00F41B2F"/>
    <w:rsid w:val="00F46625"/>
    <w:rsid w:val="00F50BF6"/>
    <w:rsid w:val="00F52128"/>
    <w:rsid w:val="00F52186"/>
    <w:rsid w:val="00F54AC2"/>
    <w:rsid w:val="00F54FAC"/>
    <w:rsid w:val="00F55FC3"/>
    <w:rsid w:val="00F604D6"/>
    <w:rsid w:val="00F65E59"/>
    <w:rsid w:val="00F67B8B"/>
    <w:rsid w:val="00F7053A"/>
    <w:rsid w:val="00F715EC"/>
    <w:rsid w:val="00F71CE7"/>
    <w:rsid w:val="00F729B6"/>
    <w:rsid w:val="00F72CA2"/>
    <w:rsid w:val="00F73BD2"/>
    <w:rsid w:val="00F75E2F"/>
    <w:rsid w:val="00F7661B"/>
    <w:rsid w:val="00F76768"/>
    <w:rsid w:val="00F80D26"/>
    <w:rsid w:val="00F814C2"/>
    <w:rsid w:val="00F87A76"/>
    <w:rsid w:val="00F91C45"/>
    <w:rsid w:val="00F940E3"/>
    <w:rsid w:val="00F9577A"/>
    <w:rsid w:val="00F96C40"/>
    <w:rsid w:val="00FA5021"/>
    <w:rsid w:val="00FA6B20"/>
    <w:rsid w:val="00FB19FF"/>
    <w:rsid w:val="00FB27A4"/>
    <w:rsid w:val="00FB3B01"/>
    <w:rsid w:val="00FB76A2"/>
    <w:rsid w:val="00FC0337"/>
    <w:rsid w:val="00FC0408"/>
    <w:rsid w:val="00FC0544"/>
    <w:rsid w:val="00FC1232"/>
    <w:rsid w:val="00FC2363"/>
    <w:rsid w:val="00FC405E"/>
    <w:rsid w:val="00FD0D88"/>
    <w:rsid w:val="00FD26E6"/>
    <w:rsid w:val="00FE3B42"/>
    <w:rsid w:val="00FE7B3F"/>
    <w:rsid w:val="00FF05D0"/>
    <w:rsid w:val="00FF0EB1"/>
    <w:rsid w:val="00FF27B1"/>
    <w:rsid w:val="00FF2DB2"/>
    <w:rsid w:val="00FF3DEE"/>
    <w:rsid w:val="00FF5A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Body Text"/>
    <w:basedOn w:val="a"/>
    <w:link w:val="a9"/>
    <w:rsid w:val="006D670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D670D"/>
  </w:style>
  <w:style w:type="paragraph" w:customStyle="1" w:styleId="ConsNormal">
    <w:name w:val="ConsNormal"/>
    <w:rsid w:val="001947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194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a">
    <w:name w:val="No Spacing"/>
    <w:uiPriority w:val="1"/>
    <w:qFormat/>
    <w:rsid w:val="00150472"/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semiHidden/>
    <w:unhideWhenUsed/>
    <w:rsid w:val="00F16079"/>
  </w:style>
  <w:style w:type="paragraph" w:styleId="ac">
    <w:name w:val="header"/>
    <w:basedOn w:val="a"/>
    <w:link w:val="ad"/>
    <w:uiPriority w:val="99"/>
    <w:unhideWhenUsed/>
    <w:rsid w:val="00B76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1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Body Text"/>
    <w:basedOn w:val="a"/>
    <w:link w:val="a9"/>
    <w:rsid w:val="006D670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D670D"/>
  </w:style>
  <w:style w:type="paragraph" w:customStyle="1" w:styleId="ConsNormal">
    <w:name w:val="ConsNormal"/>
    <w:rsid w:val="001947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1947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a">
    <w:name w:val="No Spacing"/>
    <w:uiPriority w:val="1"/>
    <w:qFormat/>
    <w:rsid w:val="00150472"/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semiHidden/>
    <w:unhideWhenUsed/>
    <w:rsid w:val="00F16079"/>
  </w:style>
  <w:style w:type="paragraph" w:styleId="ac">
    <w:name w:val="header"/>
    <w:basedOn w:val="a"/>
    <w:link w:val="ad"/>
    <w:uiPriority w:val="99"/>
    <w:unhideWhenUsed/>
    <w:rsid w:val="00B76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4031</CharactersWithSpaces>
  <SharedDoc>false</SharedDoc>
  <HLinks>
    <vt:vector size="30" baseType="variant"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consultantplus://offline/ref=92EF5F7CD68E1B8E6CB92700DD590DEBE7B57DEBDC5C31ACA51DB3E4E343B57D8E57B9EF4C35637721D7CDFA6C62543463E2284A6C4Ad6hDM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consultantplus://offline/ref=F8A478AABE52A8E8618F11CC501193DB80E92611C6CC9E2F2EF5CA028ECF145218FE8A1C84CD30B14AB5525F2A709EC8B59AA8C69DE2IAaAL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consultantplus://offline/ref=F8A478AABE52A8E8618F11CC501193DB80E92611C6CC9E2F2EF5CA028ECF145218FE8A1C84CE32B14AB5525F2A709EC8B59AA8C69DE2IAaAL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consultantplus://offline/ref=D40D0CBAD453F45FE8DF8FEDC88248D1D51EDA413AE576E2B1A8EC85A037E7143280950B01A1C8B6701BEC4FB76BF19A8F8EC89DA5B10322Z4a2M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consultantplus://offline/ref=4AC1E4020A97423BFCD9A93F0E66C1CCE5318DDB88C8143FFE320ADE133A13FEC1541851370AE2CC5585714CCB3E64BBC0B2D4880FE81FDAW0r0L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Людмила</cp:lastModifiedBy>
  <cp:revision>2</cp:revision>
  <cp:lastPrinted>2022-10-19T08:08:00Z</cp:lastPrinted>
  <dcterms:created xsi:type="dcterms:W3CDTF">2022-10-20T06:44:00Z</dcterms:created>
  <dcterms:modified xsi:type="dcterms:W3CDTF">2022-10-20T06:44:00Z</dcterms:modified>
</cp:coreProperties>
</file>