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62" w:type="dxa"/>
        <w:tblLook w:val="04A0" w:firstRow="1" w:lastRow="0" w:firstColumn="1" w:lastColumn="0" w:noHBand="0" w:noVBand="1"/>
      </w:tblPr>
      <w:tblGrid>
        <w:gridCol w:w="417"/>
        <w:gridCol w:w="15045"/>
      </w:tblGrid>
      <w:tr w:rsidR="00DA2234" w:rsidRPr="00FE1D10" w14:paraId="163AA5A8" w14:textId="3A03D6C0" w:rsidTr="00C9797C">
        <w:trPr>
          <w:trHeight w:val="69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7C962" w14:textId="77777777" w:rsidR="00DA2234" w:rsidRPr="00FE1D10" w:rsidRDefault="00DA2234" w:rsidP="00DA2234"/>
        </w:tc>
        <w:tc>
          <w:tcPr>
            <w:tcW w:w="15045" w:type="dxa"/>
            <w:tcBorders>
              <w:top w:val="nil"/>
              <w:left w:val="nil"/>
              <w:bottom w:val="nil"/>
              <w:right w:val="nil"/>
            </w:tcBorders>
          </w:tcPr>
          <w:p w14:paraId="55458C7B" w14:textId="77777777" w:rsidR="006022AE" w:rsidRPr="006022AE" w:rsidRDefault="006022AE" w:rsidP="006022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 ПО ДЕЛАМ НЕСОВЕРШЕННОЛЕТНИХ И ЗАЩИТЕ ИХ ПРАВ</w:t>
            </w:r>
          </w:p>
          <w:p w14:paraId="682B378D" w14:textId="77777777" w:rsidR="006022AE" w:rsidRPr="006022AE" w:rsidRDefault="006022AE" w:rsidP="006022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 МУНИЦИПАЛЬНОГО ОБРАЗОВАНИЯ</w:t>
            </w:r>
          </w:p>
          <w:p w14:paraId="5CFF1980" w14:textId="77777777" w:rsidR="006022AE" w:rsidRPr="006022AE" w:rsidRDefault="006022AE" w:rsidP="006022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>ТОСНЕНСКИЙ РАЙОН ЛЕНИНГРАДСКОЙ ОБЛАСТИ</w:t>
            </w:r>
          </w:p>
          <w:p w14:paraId="58535F32" w14:textId="77777777" w:rsidR="006022AE" w:rsidRPr="006022AE" w:rsidRDefault="006022AE" w:rsidP="006022AE">
            <w:pPr>
              <w:ind w:right="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177E3B3" w14:textId="61FD0277" w:rsidR="006022AE" w:rsidRPr="006022AE" w:rsidRDefault="00C25E0F" w:rsidP="006022AE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27.07</w:t>
            </w:r>
            <w:r w:rsidR="006022AE"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.2022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      </w:r>
            <w:proofErr w:type="spellStart"/>
            <w:r w:rsidR="006022AE"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 w:rsidR="006022AE"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>. 4</w:t>
            </w:r>
          </w:p>
          <w:p w14:paraId="3F66F809" w14:textId="7D860CC5" w:rsidR="006022AE" w:rsidRPr="006022AE" w:rsidRDefault="006022AE" w:rsidP="006022AE">
            <w:pPr>
              <w:ind w:right="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ч. 00 мин.</w:t>
            </w:r>
          </w:p>
          <w:p w14:paraId="6C4638F9" w14:textId="7152F028" w:rsidR="006022AE" w:rsidRDefault="006022AE" w:rsidP="006022AE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ПРОТОКОЛ 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14:paraId="15D42CB7" w14:textId="77777777" w:rsidR="006022AE" w:rsidRDefault="006022AE" w:rsidP="006022AE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80C0E6" w14:textId="778DC355" w:rsidR="006022AE" w:rsidRPr="006022AE" w:rsidRDefault="006022AE" w:rsidP="006022AE">
            <w:pPr>
              <w:ind w:right="-17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в составе: председателя – И.А. </w:t>
            </w:r>
            <w:proofErr w:type="spellStart"/>
            <w:r w:rsidRPr="006022AE">
              <w:rPr>
                <w:rFonts w:ascii="Times New Roman" w:hAnsi="Times New Roman" w:cs="Times New Roman"/>
                <w:sz w:val="18"/>
                <w:szCs w:val="18"/>
              </w:rPr>
              <w:t>Цая</w:t>
            </w:r>
            <w:proofErr w:type="spellEnd"/>
            <w:r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,   заместителя председателя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Юрченковой</w:t>
            </w:r>
            <w:proofErr w:type="spellEnd"/>
            <w:r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, ответственного секретаря – А.В. Петровой, членов комиссии:  </w:t>
            </w:r>
            <w:proofErr w:type="spellStart"/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>Алексейчук</w:t>
            </w:r>
            <w:proofErr w:type="spellEnd"/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Г.А., </w:t>
            </w:r>
            <w:r w:rsidR="00A2630B">
              <w:rPr>
                <w:rFonts w:ascii="Times New Roman" w:hAnsi="Times New Roman" w:cs="Times New Roman"/>
                <w:sz w:val="18"/>
                <w:szCs w:val="18"/>
              </w:rPr>
              <w:t xml:space="preserve">Павловой И.В,  </w:t>
            </w:r>
            <w:r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Шошиной  В.В., Митина В.А., </w:t>
            </w:r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>Виноградов</w:t>
            </w:r>
            <w:r w:rsidR="008B6261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14:paraId="6E1F3C70" w14:textId="6119F109" w:rsidR="008B6261" w:rsidRPr="006022AE" w:rsidRDefault="006022AE" w:rsidP="008B6261">
            <w:pPr>
              <w:ind w:right="-1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22AE">
              <w:rPr>
                <w:rFonts w:ascii="Times New Roman" w:hAnsi="Times New Roman" w:cs="Times New Roman"/>
                <w:sz w:val="18"/>
                <w:szCs w:val="18"/>
              </w:rPr>
              <w:t>Отсутствуют: Ахмедов А.Ж, Егорова М.Ю., Баженов</w:t>
            </w:r>
            <w:r w:rsidR="008B62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Л.В.,</w:t>
            </w:r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Янышев</w:t>
            </w:r>
            <w:r w:rsidR="008B62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И.С. Белов</w:t>
            </w:r>
            <w:r w:rsidR="008B62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Ю.Н., Горбунов Е.И., </w:t>
            </w:r>
            <w:proofErr w:type="spellStart"/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>Стецов</w:t>
            </w:r>
            <w:r w:rsidR="008B626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8B6261" w:rsidRPr="006022AE">
              <w:rPr>
                <w:rFonts w:ascii="Times New Roman" w:hAnsi="Times New Roman" w:cs="Times New Roman"/>
                <w:sz w:val="18"/>
                <w:szCs w:val="18"/>
              </w:rPr>
              <w:t xml:space="preserve"> А.А </w:t>
            </w:r>
          </w:p>
          <w:p w14:paraId="173C3D15" w14:textId="77777777" w:rsidR="006022AE" w:rsidRDefault="006022AE" w:rsidP="008B6261">
            <w:pPr>
              <w:ind w:right="3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F2E9DE" w14:textId="3B40C1E8" w:rsidR="00DA2234" w:rsidRDefault="00DA2234" w:rsidP="00C9797C">
            <w:pPr>
              <w:ind w:left="-34" w:right="3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D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Повестка </w:t>
            </w:r>
          </w:p>
          <w:p w14:paraId="2BED8D5D" w14:textId="77777777" w:rsidR="00C9797C" w:rsidRPr="00C9797C" w:rsidRDefault="00C9797C" w:rsidP="00C9797C">
            <w:pPr>
              <w:ind w:left="-34" w:right="3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292EF2" w14:textId="07150881" w:rsidR="00445D02" w:rsidRDefault="00445D02" w:rsidP="00445D02">
            <w:pPr>
              <w:pStyle w:val="a4"/>
              <w:numPr>
                <w:ilvl w:val="0"/>
                <w:numId w:val="15"/>
              </w:num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DF7EFE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вопросов </w:t>
            </w:r>
            <w:bookmarkStart w:id="0" w:name="_GoBack"/>
            <w:bookmarkEnd w:id="0"/>
            <w:r w:rsidRPr="00DF7EFE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предоставленных службами системы профилактик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14:paraId="405253B3" w14:textId="16A0D598" w:rsidR="007A55E1" w:rsidRPr="00445D02" w:rsidRDefault="00445D02" w:rsidP="00445D02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8183784"/>
            <w:r w:rsidRPr="00434D9F">
              <w:rPr>
                <w:rFonts w:ascii="Times New Roman" w:hAnsi="Times New Roman" w:cs="Times New Roman"/>
                <w:sz w:val="18"/>
                <w:szCs w:val="18"/>
              </w:rPr>
              <w:t>Рассмотрение административных материалов.</w:t>
            </w:r>
            <w:bookmarkEnd w:id="1"/>
          </w:p>
        </w:tc>
      </w:tr>
      <w:tr w:rsidR="00DA2234" w:rsidRPr="00FE1D10" w14:paraId="4290133E" w14:textId="5CABA77A" w:rsidTr="00C9797C">
        <w:trPr>
          <w:trHeight w:val="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8F1E3" w14:textId="77777777" w:rsidR="00DA2234" w:rsidRPr="00FE1D10" w:rsidRDefault="00DA2234" w:rsidP="00DA2234"/>
        </w:tc>
        <w:tc>
          <w:tcPr>
            <w:tcW w:w="15045" w:type="dxa"/>
            <w:tcBorders>
              <w:top w:val="nil"/>
              <w:left w:val="nil"/>
              <w:bottom w:val="nil"/>
              <w:right w:val="nil"/>
            </w:tcBorders>
          </w:tcPr>
          <w:p w14:paraId="4044CAD4" w14:textId="568D791E" w:rsidR="00DA2234" w:rsidRPr="00434D9F" w:rsidRDefault="00445D02" w:rsidP="00445D02">
            <w:pPr>
              <w:ind w:right="-17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4D9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</w:tbl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06"/>
        <w:gridCol w:w="1327"/>
        <w:gridCol w:w="394"/>
        <w:gridCol w:w="1709"/>
        <w:gridCol w:w="385"/>
        <w:gridCol w:w="1580"/>
        <w:gridCol w:w="308"/>
        <w:gridCol w:w="991"/>
        <w:gridCol w:w="5998"/>
        <w:gridCol w:w="991"/>
      </w:tblGrid>
      <w:tr w:rsidR="00B0455E" w:rsidRPr="00B0455E" w14:paraId="10FFF13F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495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183" w14:textId="01EDC224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186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Приговор суда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05A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03A9F19C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A5C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Административных материалов </w:t>
            </w:r>
          </w:p>
          <w:p w14:paraId="56A1828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(КоАП РФ)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5AD8" w14:textId="71A36BF9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CAF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ч. 1, п. 2 УПК РФ (ООД)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206F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5A2E6D07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926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B9F3" w14:textId="234B7E89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A54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ст. 24. ч. 1 п. 2  УПК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96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4AFEF736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909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68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16460DAD" w14:textId="631D9F1A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572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 5 ч.1 п. 2 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3A9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15576751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BC5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5.35 ч.2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3AC1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069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(6)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6CF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7B08946B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5B6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ст.6.8.1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609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791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7.27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820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16B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12.25.2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780D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C7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ст.20.1.1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47F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5B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DC8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прекратить ст. 24.5 (2)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7C69" w14:textId="5260C1EA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B0455E" w:rsidRPr="00B0455E" w14:paraId="49E2996F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C9A1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ст.6.9.1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E99A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70B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 ч.5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1589" w14:textId="7FD1F919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FD8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12.29.1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752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A4C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DAD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EF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29CB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Признание безнадзорными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EFA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5A40C42A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C2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ст.6.24.ч.1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298" w14:textId="3F962BE6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522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11.17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63D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DA4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18.8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2E29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8B01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ст.20.6.1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4A01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B6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225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Согласований отчисления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E7A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5A4E0391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589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6.1.1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C6A9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114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66A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AFD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53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F8D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ст.20.20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BF46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8D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860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Уходы из дома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6150" w14:textId="37803692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B0455E" w:rsidRPr="00B0455E" w14:paraId="232505AE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2C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6.10.ч.1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8C14" w14:textId="5DD45F93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AFD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12.2.2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F8B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7626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585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E7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20.20 ч.2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3AF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4F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9B2A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Предупредить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8F5F" w14:textId="4CBA3EF4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0455E"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</w:tr>
      <w:tr w:rsidR="00B0455E" w:rsidRPr="00B0455E" w14:paraId="723A85D3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B9B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6.23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11E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606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EE1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E6E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ст.19.16.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A78" w14:textId="15861744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9E8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ст.20.21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99EF" w14:textId="6A930A6F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25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857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6AD1" w14:textId="200DEE29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0455E"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B0455E" w:rsidRPr="00B0455E" w14:paraId="25342291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EEC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ст.6.23.ч.2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381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439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12.3.2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09EF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C69A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54D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F4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0ACE" w14:textId="0CBD211B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84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74A8" w14:textId="65817713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из ОМВД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B34" w14:textId="55FDF5DB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B0455E" w:rsidRPr="00B0455E" w14:paraId="3AA37820" w14:textId="77777777" w:rsidTr="00B0455E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E4FF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ст.7.27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00D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BE66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12.7.1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3A6D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4C99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19.5.2.5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841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3F9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20.2 ч.6.1</w:t>
            </w:r>
          </w:p>
          <w:p w14:paraId="1D5090DF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20.8 ч.4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8F0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14:paraId="46C50AF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A9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040B" w14:textId="1D188D9C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Нахождение в ночное время на улице без сопр</w:t>
            </w:r>
            <w:r w:rsidR="0044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овождения</w:t>
            </w: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закон</w:t>
            </w:r>
            <w:r w:rsidR="00445D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EBE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B0455E" w:rsidRPr="00B0455E" w14:paraId="59508771" w14:textId="77777777" w:rsidTr="00B0455E">
        <w:tc>
          <w:tcPr>
            <w:tcW w:w="23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257D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родителей злостно уклоняющихся от воспитания в т.ч.:</w:t>
            </w:r>
          </w:p>
          <w:p w14:paraId="4D5EF949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Состоящие ранее/вновь поставленные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4D4B" w14:textId="21C6AEC7" w:rsidR="00B0455E" w:rsidRPr="00B0455E" w:rsidRDefault="00DF3331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  <w:p w14:paraId="2138260B" w14:textId="3110946A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B0455E"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7C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E1C" w14:textId="08C396C4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10600</w:t>
            </w:r>
          </w:p>
        </w:tc>
      </w:tr>
      <w:tr w:rsidR="00B0455E" w:rsidRPr="00B0455E" w14:paraId="3873F77E" w14:textId="77777777" w:rsidTr="00B0455E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0C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0D4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641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D6E" w14:textId="201F5B6D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B0455E" w:rsidRPr="00B0455E" w14:paraId="6EBAE602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712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025" w14:textId="643F9018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651F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55DD" w14:textId="421E8D83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</w:tr>
      <w:tr w:rsidR="00B0455E" w:rsidRPr="00B0455E" w14:paraId="76DDCBAE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DC0E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отношении несовершеннолетних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CC57" w14:textId="0C761A1F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</w:t>
            </w:r>
            <w:r w:rsidR="00FF19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BD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939" w14:textId="731C5350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B0455E" w:rsidRPr="00B0455E" w14:paraId="2985049F" w14:textId="77777777" w:rsidTr="00B0455E">
        <w:tc>
          <w:tcPr>
            <w:tcW w:w="273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D97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3219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C5B1" w14:textId="5CB39F1C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B0455E" w:rsidRPr="00B0455E" w14:paraId="580F74F8" w14:textId="77777777" w:rsidTr="00B0455E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2233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E19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Вынесено решений о ЛРП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010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188384F8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422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E03C" w14:textId="665DE4B5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04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Информация, сообщения  служб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23E" w14:textId="03316110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B0455E" w:rsidRPr="00B0455E" w14:paraId="21DD7905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EA8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BA6" w14:textId="35014E03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1865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школ, ПУ, колледжей, других уч. заведений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36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6659E735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7F4C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4F37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CB32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Направлено ходатайств в службы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B51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B0455E" w:rsidRPr="00B0455E" w14:paraId="75E4FF3F" w14:textId="77777777" w:rsidTr="00B0455E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D2B8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Бозы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96FE" w14:textId="2D9065A7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3FF4" w14:textId="77777777" w:rsidR="00B0455E" w:rsidRPr="00B0455E" w:rsidRDefault="00B0455E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45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Принято постановлений по ИПР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787" w14:textId="0017044E" w:rsidR="00B0455E" w:rsidRPr="00B0455E" w:rsidRDefault="00FF19AF" w:rsidP="00B04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</w:tbl>
    <w:p w14:paraId="2436EF2B" w14:textId="6A820DD3" w:rsidR="00B0455E" w:rsidRPr="00B0455E" w:rsidRDefault="00B0455E" w:rsidP="0002560C">
      <w:pPr>
        <w:rPr>
          <w:rFonts w:ascii="Times New Roman" w:hAnsi="Times New Roman" w:cs="Times New Roman"/>
        </w:rPr>
      </w:pPr>
    </w:p>
    <w:p w14:paraId="6D75C1CB" w14:textId="16E4A4D0" w:rsidR="00B0455E" w:rsidRPr="00B0455E" w:rsidRDefault="00B0455E" w:rsidP="00B0455E">
      <w:pPr>
        <w:rPr>
          <w:rFonts w:ascii="Times New Roman" w:hAnsi="Times New Roman" w:cs="Times New Roman"/>
          <w:sz w:val="16"/>
          <w:szCs w:val="16"/>
        </w:rPr>
      </w:pPr>
      <w:r w:rsidRPr="00B0455E">
        <w:rPr>
          <w:rFonts w:ascii="Times New Roman" w:hAnsi="Times New Roman" w:cs="Times New Roman"/>
          <w:sz w:val="16"/>
          <w:szCs w:val="16"/>
        </w:rPr>
        <w:t xml:space="preserve">Председательствующий  </w:t>
      </w:r>
      <w:r>
        <w:rPr>
          <w:rFonts w:ascii="Times New Roman" w:hAnsi="Times New Roman" w:cs="Times New Roman"/>
          <w:sz w:val="16"/>
          <w:szCs w:val="16"/>
        </w:rPr>
        <w:t>в заседании</w:t>
      </w:r>
      <w:r w:rsidRPr="00B045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0455E">
        <w:rPr>
          <w:rFonts w:ascii="Times New Roman" w:hAnsi="Times New Roman" w:cs="Times New Roman"/>
          <w:sz w:val="16"/>
          <w:szCs w:val="16"/>
        </w:rPr>
        <w:t xml:space="preserve">                    И.А. </w:t>
      </w:r>
      <w:proofErr w:type="spellStart"/>
      <w:r w:rsidRPr="00B0455E">
        <w:rPr>
          <w:rFonts w:ascii="Times New Roman" w:hAnsi="Times New Roman" w:cs="Times New Roman"/>
          <w:sz w:val="16"/>
          <w:szCs w:val="16"/>
        </w:rPr>
        <w:t>Цай</w:t>
      </w:r>
      <w:proofErr w:type="spellEnd"/>
    </w:p>
    <w:p w14:paraId="1A594341" w14:textId="52621A64" w:rsidR="00B0455E" w:rsidRPr="00B0455E" w:rsidRDefault="00B0455E" w:rsidP="0002560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Ответственный с</w:t>
      </w:r>
      <w:r w:rsidRPr="00B0455E">
        <w:rPr>
          <w:rFonts w:ascii="Times New Roman" w:hAnsi="Times New Roman" w:cs="Times New Roman"/>
          <w:sz w:val="16"/>
          <w:szCs w:val="16"/>
        </w:rPr>
        <w:t xml:space="preserve">екретарь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0455E">
        <w:rPr>
          <w:rFonts w:ascii="Times New Roman" w:hAnsi="Times New Roman" w:cs="Times New Roman"/>
          <w:sz w:val="16"/>
          <w:szCs w:val="16"/>
        </w:rPr>
        <w:t xml:space="preserve">  А.В. Петрова</w:t>
      </w:r>
    </w:p>
    <w:sectPr w:rsidR="00B0455E" w:rsidRPr="00B0455E" w:rsidSect="00C9797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925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" w15:restartNumberingAfterBreak="0">
    <w:nsid w:val="20546E0E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2" w15:restartNumberingAfterBreak="0">
    <w:nsid w:val="24B56B6F"/>
    <w:multiLevelType w:val="hybridMultilevel"/>
    <w:tmpl w:val="F94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66BC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3C1652F6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DD96117"/>
    <w:multiLevelType w:val="hybridMultilevel"/>
    <w:tmpl w:val="204ECE76"/>
    <w:lvl w:ilvl="0" w:tplc="F796D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2D7D"/>
    <w:multiLevelType w:val="multilevel"/>
    <w:tmpl w:val="89643A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DFE3E24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8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8A701C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0" w15:restartNumberingAfterBreak="0">
    <w:nsid w:val="65943A4D"/>
    <w:multiLevelType w:val="hybridMultilevel"/>
    <w:tmpl w:val="247ABA22"/>
    <w:lvl w:ilvl="0" w:tplc="AE404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E5472B"/>
    <w:multiLevelType w:val="multilevel"/>
    <w:tmpl w:val="0A8E24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76A14116"/>
    <w:multiLevelType w:val="multilevel"/>
    <w:tmpl w:val="143818D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BB10C0D"/>
    <w:multiLevelType w:val="hybridMultilevel"/>
    <w:tmpl w:val="9F561330"/>
    <w:lvl w:ilvl="0" w:tplc="40F2FB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B11191"/>
    <w:multiLevelType w:val="hybridMultilevel"/>
    <w:tmpl w:val="EB1AC94A"/>
    <w:lvl w:ilvl="0" w:tplc="B1D609D2">
      <w:start w:val="1"/>
      <w:numFmt w:val="decimal"/>
      <w:lvlText w:val="%1."/>
      <w:lvlJc w:val="left"/>
      <w:pPr>
        <w:ind w:left="1155" w:hanging="7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4B"/>
    <w:rsid w:val="000122AF"/>
    <w:rsid w:val="000221C2"/>
    <w:rsid w:val="0002560C"/>
    <w:rsid w:val="0009595E"/>
    <w:rsid w:val="000B6AD7"/>
    <w:rsid w:val="000F04CC"/>
    <w:rsid w:val="00170D61"/>
    <w:rsid w:val="001937D1"/>
    <w:rsid w:val="001978FD"/>
    <w:rsid w:val="001C7D9E"/>
    <w:rsid w:val="00240943"/>
    <w:rsid w:val="002C01E7"/>
    <w:rsid w:val="002D22BC"/>
    <w:rsid w:val="002E6531"/>
    <w:rsid w:val="003B75FE"/>
    <w:rsid w:val="003C217A"/>
    <w:rsid w:val="003C285D"/>
    <w:rsid w:val="003C5A44"/>
    <w:rsid w:val="003F192E"/>
    <w:rsid w:val="003F4217"/>
    <w:rsid w:val="004249AC"/>
    <w:rsid w:val="00434D9F"/>
    <w:rsid w:val="00445D02"/>
    <w:rsid w:val="00452CE8"/>
    <w:rsid w:val="0046262F"/>
    <w:rsid w:val="004E29DB"/>
    <w:rsid w:val="004E3D04"/>
    <w:rsid w:val="004E4F42"/>
    <w:rsid w:val="0050328A"/>
    <w:rsid w:val="005227AB"/>
    <w:rsid w:val="005B5033"/>
    <w:rsid w:val="005F5619"/>
    <w:rsid w:val="006022AE"/>
    <w:rsid w:val="006251DE"/>
    <w:rsid w:val="00631E87"/>
    <w:rsid w:val="00657E2B"/>
    <w:rsid w:val="00660FDB"/>
    <w:rsid w:val="006A5DA9"/>
    <w:rsid w:val="006C4F1F"/>
    <w:rsid w:val="006F2D4A"/>
    <w:rsid w:val="00707E9D"/>
    <w:rsid w:val="00716869"/>
    <w:rsid w:val="007178B3"/>
    <w:rsid w:val="00721B42"/>
    <w:rsid w:val="007A55E1"/>
    <w:rsid w:val="007B0FD1"/>
    <w:rsid w:val="007B389B"/>
    <w:rsid w:val="00867833"/>
    <w:rsid w:val="008B6261"/>
    <w:rsid w:val="00A2630B"/>
    <w:rsid w:val="00B0455E"/>
    <w:rsid w:val="00B430A0"/>
    <w:rsid w:val="00B4504B"/>
    <w:rsid w:val="00B5588C"/>
    <w:rsid w:val="00B70223"/>
    <w:rsid w:val="00B84AC1"/>
    <w:rsid w:val="00BD37ED"/>
    <w:rsid w:val="00C25E0F"/>
    <w:rsid w:val="00C65159"/>
    <w:rsid w:val="00C9797C"/>
    <w:rsid w:val="00CF0819"/>
    <w:rsid w:val="00D21F6E"/>
    <w:rsid w:val="00D35F64"/>
    <w:rsid w:val="00D777F3"/>
    <w:rsid w:val="00DA2234"/>
    <w:rsid w:val="00DC16E3"/>
    <w:rsid w:val="00DC6361"/>
    <w:rsid w:val="00DF3331"/>
    <w:rsid w:val="00E31C93"/>
    <w:rsid w:val="00E46A59"/>
    <w:rsid w:val="00E5239E"/>
    <w:rsid w:val="00ED27ED"/>
    <w:rsid w:val="00F62BA6"/>
    <w:rsid w:val="00F63986"/>
    <w:rsid w:val="00F73898"/>
    <w:rsid w:val="00FE1D10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896C"/>
  <w15:docId w15:val="{5E2C04E2-AA67-477B-851F-CD675996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555</cp:lastModifiedBy>
  <cp:revision>7</cp:revision>
  <dcterms:created xsi:type="dcterms:W3CDTF">2022-07-29T12:43:00Z</dcterms:created>
  <dcterms:modified xsi:type="dcterms:W3CDTF">2023-01-23T06:15:00Z</dcterms:modified>
</cp:coreProperties>
</file>