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529"/>
        <w:gridCol w:w="4394"/>
      </w:tblGrid>
      <w:tr w:rsidR="00E255F7" w:rsidRPr="00BA6809" w:rsidTr="00BA6809">
        <w:trPr>
          <w:trHeight w:val="2270"/>
        </w:trPr>
        <w:tc>
          <w:tcPr>
            <w:tcW w:w="5529" w:type="dxa"/>
            <w:shd w:val="clear" w:color="auto" w:fill="auto"/>
          </w:tcPr>
          <w:p w:rsidR="00E255F7" w:rsidRPr="00BA6809" w:rsidRDefault="00E255F7" w:rsidP="00E255F7">
            <w:pPr>
              <w:pStyle w:val="ac"/>
              <w:ind w:left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E255F7" w:rsidRPr="00BA6809" w:rsidRDefault="00E255F7" w:rsidP="00E255F7">
            <w:pPr>
              <w:pStyle w:val="ac"/>
              <w:ind w:left="0"/>
              <w:jc w:val="left"/>
              <w:rPr>
                <w:sz w:val="28"/>
                <w:szCs w:val="28"/>
              </w:rPr>
            </w:pPr>
            <w:r w:rsidRPr="00BA6809">
              <w:rPr>
                <w:sz w:val="28"/>
                <w:szCs w:val="28"/>
              </w:rPr>
              <w:t>УТВЕРЖДАЮ</w:t>
            </w:r>
          </w:p>
          <w:p w:rsidR="00F9644E" w:rsidRPr="00BA6809" w:rsidRDefault="00BA6809" w:rsidP="00E255F7">
            <w:pPr>
              <w:pStyle w:val="ac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</w:t>
            </w:r>
            <w:r w:rsidR="00E255F7" w:rsidRPr="00BA680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E255F7" w:rsidRPr="00BA6809">
              <w:rPr>
                <w:sz w:val="28"/>
                <w:szCs w:val="28"/>
              </w:rPr>
              <w:t xml:space="preserve"> администрации</w:t>
            </w:r>
            <w:r w:rsidR="00DF1F1A" w:rsidRPr="00BA6809">
              <w:rPr>
                <w:sz w:val="28"/>
                <w:szCs w:val="28"/>
              </w:rPr>
              <w:t xml:space="preserve"> </w:t>
            </w:r>
            <w:r w:rsidR="00E255F7" w:rsidRPr="00BA6809">
              <w:rPr>
                <w:sz w:val="28"/>
                <w:szCs w:val="28"/>
              </w:rPr>
              <w:t>муниципального образования</w:t>
            </w:r>
            <w:r w:rsidR="00DF1F1A" w:rsidRPr="00BA6809">
              <w:rPr>
                <w:sz w:val="28"/>
                <w:szCs w:val="28"/>
              </w:rPr>
              <w:t xml:space="preserve"> </w:t>
            </w:r>
            <w:proofErr w:type="spellStart"/>
            <w:r w:rsidR="00E255F7" w:rsidRPr="00BA6809">
              <w:rPr>
                <w:sz w:val="28"/>
                <w:szCs w:val="28"/>
              </w:rPr>
              <w:t>Тосненский</w:t>
            </w:r>
            <w:proofErr w:type="spellEnd"/>
            <w:r w:rsidR="00E255F7" w:rsidRPr="00BA6809">
              <w:rPr>
                <w:sz w:val="28"/>
                <w:szCs w:val="28"/>
              </w:rPr>
              <w:t xml:space="preserve"> район</w:t>
            </w:r>
            <w:r w:rsidR="00DF1F1A" w:rsidRPr="00BA6809">
              <w:rPr>
                <w:sz w:val="28"/>
                <w:szCs w:val="28"/>
              </w:rPr>
              <w:t xml:space="preserve"> </w:t>
            </w:r>
          </w:p>
          <w:p w:rsidR="00E255F7" w:rsidRPr="00BA6809" w:rsidRDefault="00E255F7" w:rsidP="00E255F7">
            <w:pPr>
              <w:pStyle w:val="ac"/>
              <w:ind w:left="0"/>
              <w:jc w:val="left"/>
              <w:rPr>
                <w:sz w:val="28"/>
                <w:szCs w:val="28"/>
              </w:rPr>
            </w:pPr>
            <w:r w:rsidRPr="00BA6809">
              <w:rPr>
                <w:sz w:val="28"/>
                <w:szCs w:val="28"/>
              </w:rPr>
              <w:t>Ленинградской области</w:t>
            </w:r>
          </w:p>
          <w:p w:rsidR="00E255F7" w:rsidRPr="00BA6809" w:rsidRDefault="00E255F7" w:rsidP="00E255F7">
            <w:pPr>
              <w:pStyle w:val="ac"/>
              <w:ind w:left="0"/>
              <w:jc w:val="left"/>
              <w:rPr>
                <w:sz w:val="28"/>
                <w:szCs w:val="28"/>
              </w:rPr>
            </w:pPr>
          </w:p>
          <w:p w:rsidR="00E255F7" w:rsidRPr="00BA6809" w:rsidRDefault="00E255F7" w:rsidP="00BA6809">
            <w:pPr>
              <w:pStyle w:val="ac"/>
              <w:ind w:left="0"/>
              <w:jc w:val="left"/>
              <w:rPr>
                <w:rFonts w:eastAsia="Calibri"/>
                <w:sz w:val="28"/>
                <w:szCs w:val="28"/>
              </w:rPr>
            </w:pPr>
            <w:r w:rsidRPr="00BA6809">
              <w:rPr>
                <w:sz w:val="28"/>
                <w:szCs w:val="28"/>
              </w:rPr>
              <w:t>____________</w:t>
            </w:r>
            <w:r w:rsidR="00BA6809">
              <w:rPr>
                <w:sz w:val="28"/>
                <w:szCs w:val="28"/>
              </w:rPr>
              <w:t>__</w:t>
            </w:r>
            <w:r w:rsidRPr="00BA6809">
              <w:rPr>
                <w:sz w:val="28"/>
                <w:szCs w:val="28"/>
              </w:rPr>
              <w:t xml:space="preserve"> </w:t>
            </w:r>
            <w:r w:rsidR="00BA6809">
              <w:rPr>
                <w:sz w:val="28"/>
                <w:szCs w:val="28"/>
              </w:rPr>
              <w:t xml:space="preserve">И.Ф. </w:t>
            </w:r>
            <w:proofErr w:type="spellStart"/>
            <w:r w:rsidR="00BA6809">
              <w:rPr>
                <w:sz w:val="28"/>
                <w:szCs w:val="28"/>
              </w:rPr>
              <w:t>Тычинский</w:t>
            </w:r>
            <w:proofErr w:type="spellEnd"/>
          </w:p>
        </w:tc>
      </w:tr>
    </w:tbl>
    <w:p w:rsidR="00BA6809" w:rsidRPr="00BA6809" w:rsidRDefault="00BA6809" w:rsidP="005F364A">
      <w:pPr>
        <w:rPr>
          <w:b/>
          <w:sz w:val="28"/>
          <w:szCs w:val="28"/>
        </w:rPr>
      </w:pPr>
    </w:p>
    <w:p w:rsidR="005F364A" w:rsidRPr="00BA6809" w:rsidRDefault="005F364A" w:rsidP="00E94A83">
      <w:pPr>
        <w:jc w:val="center"/>
        <w:rPr>
          <w:b/>
          <w:sz w:val="28"/>
          <w:szCs w:val="28"/>
        </w:rPr>
      </w:pPr>
      <w:r w:rsidRPr="00BA6809">
        <w:rPr>
          <w:b/>
          <w:sz w:val="28"/>
          <w:szCs w:val="28"/>
        </w:rPr>
        <w:t xml:space="preserve">ПРОТОКОЛ </w:t>
      </w:r>
    </w:p>
    <w:p w:rsidR="00E94A83" w:rsidRPr="00BA6809" w:rsidRDefault="00E94A83" w:rsidP="00E94A83">
      <w:pPr>
        <w:jc w:val="center"/>
        <w:rPr>
          <w:b/>
          <w:sz w:val="28"/>
          <w:szCs w:val="28"/>
        </w:rPr>
      </w:pPr>
    </w:p>
    <w:p w:rsidR="008E4AF6" w:rsidRPr="00BA6809" w:rsidRDefault="008E4AF6" w:rsidP="008E4AF6">
      <w:pPr>
        <w:jc w:val="center"/>
        <w:rPr>
          <w:sz w:val="28"/>
          <w:szCs w:val="28"/>
        </w:rPr>
      </w:pPr>
      <w:r w:rsidRPr="00BA6809">
        <w:rPr>
          <w:sz w:val="28"/>
          <w:szCs w:val="28"/>
        </w:rPr>
        <w:t xml:space="preserve">заседания Совета по межнациональным и межконфессиональным отношениям </w:t>
      </w:r>
    </w:p>
    <w:p w:rsidR="008E4AF6" w:rsidRPr="00BA6809" w:rsidRDefault="008E4AF6" w:rsidP="008E4AF6">
      <w:pPr>
        <w:jc w:val="center"/>
        <w:rPr>
          <w:sz w:val="28"/>
          <w:szCs w:val="28"/>
        </w:rPr>
      </w:pPr>
      <w:r w:rsidRPr="00BA6809">
        <w:rPr>
          <w:sz w:val="28"/>
          <w:szCs w:val="28"/>
        </w:rPr>
        <w:t xml:space="preserve">при главе администрации муниципального образования </w:t>
      </w:r>
      <w:proofErr w:type="spellStart"/>
      <w:r w:rsidRPr="00BA6809">
        <w:rPr>
          <w:sz w:val="28"/>
          <w:szCs w:val="28"/>
        </w:rPr>
        <w:t>Тосненский</w:t>
      </w:r>
      <w:proofErr w:type="spellEnd"/>
      <w:r w:rsidRPr="00BA6809">
        <w:rPr>
          <w:sz w:val="28"/>
          <w:szCs w:val="28"/>
        </w:rPr>
        <w:t xml:space="preserve"> район </w:t>
      </w:r>
    </w:p>
    <w:p w:rsidR="005F364A" w:rsidRPr="00BA6809" w:rsidRDefault="008E4AF6" w:rsidP="008E4AF6">
      <w:pPr>
        <w:jc w:val="center"/>
        <w:rPr>
          <w:sz w:val="28"/>
          <w:szCs w:val="28"/>
        </w:rPr>
      </w:pPr>
      <w:r w:rsidRPr="00BA6809">
        <w:rPr>
          <w:sz w:val="28"/>
          <w:szCs w:val="28"/>
        </w:rPr>
        <w:t>Ленинградской области</w:t>
      </w:r>
    </w:p>
    <w:p w:rsidR="008E4AF6" w:rsidRPr="00BA6809" w:rsidRDefault="008E4AF6" w:rsidP="008E4AF6">
      <w:pPr>
        <w:ind w:firstLine="708"/>
        <w:jc w:val="center"/>
        <w:rPr>
          <w:sz w:val="28"/>
          <w:szCs w:val="28"/>
        </w:rPr>
      </w:pPr>
    </w:p>
    <w:p w:rsidR="005F364A" w:rsidRPr="00BA6809" w:rsidRDefault="00443E25" w:rsidP="005F364A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DF1F1A" w:rsidRPr="00BA6809">
        <w:rPr>
          <w:sz w:val="28"/>
          <w:szCs w:val="28"/>
        </w:rPr>
        <w:t xml:space="preserve"> августа</w:t>
      </w:r>
      <w:r w:rsidR="002A4B13" w:rsidRPr="00BA6809">
        <w:rPr>
          <w:sz w:val="28"/>
          <w:szCs w:val="28"/>
        </w:rPr>
        <w:t xml:space="preserve"> </w:t>
      </w:r>
      <w:r w:rsidR="000449C0" w:rsidRPr="00BA6809">
        <w:rPr>
          <w:sz w:val="28"/>
          <w:szCs w:val="28"/>
        </w:rPr>
        <w:t>202</w:t>
      </w:r>
      <w:r w:rsidR="006219C6" w:rsidRPr="00BA6809">
        <w:rPr>
          <w:sz w:val="28"/>
          <w:szCs w:val="28"/>
        </w:rPr>
        <w:t>2</w:t>
      </w:r>
      <w:r w:rsidR="000449C0" w:rsidRPr="00BA6809">
        <w:rPr>
          <w:sz w:val="28"/>
          <w:szCs w:val="28"/>
        </w:rPr>
        <w:t xml:space="preserve"> год                                                           </w:t>
      </w:r>
      <w:r w:rsidR="00E369EC" w:rsidRPr="00BA6809">
        <w:rPr>
          <w:sz w:val="28"/>
          <w:szCs w:val="28"/>
        </w:rPr>
        <w:t xml:space="preserve">        </w:t>
      </w:r>
      <w:r w:rsidR="00DF1F1A" w:rsidRPr="00BA6809">
        <w:rPr>
          <w:sz w:val="28"/>
          <w:szCs w:val="28"/>
        </w:rPr>
        <w:t xml:space="preserve">  </w:t>
      </w:r>
      <w:r w:rsidR="0060020C">
        <w:rPr>
          <w:sz w:val="28"/>
          <w:szCs w:val="28"/>
        </w:rPr>
        <w:t xml:space="preserve">   </w:t>
      </w:r>
      <w:r w:rsidR="00DF1F1A" w:rsidRPr="00BA6809">
        <w:rPr>
          <w:sz w:val="28"/>
          <w:szCs w:val="28"/>
        </w:rPr>
        <w:t xml:space="preserve">     </w:t>
      </w:r>
      <w:r w:rsidR="00E369EC" w:rsidRPr="00BA6809">
        <w:rPr>
          <w:sz w:val="28"/>
          <w:szCs w:val="28"/>
        </w:rPr>
        <w:t xml:space="preserve">   </w:t>
      </w:r>
      <w:r w:rsidR="00DE5024" w:rsidRPr="00BA6809">
        <w:rPr>
          <w:sz w:val="28"/>
          <w:szCs w:val="28"/>
        </w:rPr>
        <w:t xml:space="preserve">     </w:t>
      </w:r>
      <w:r w:rsidR="00EE438A" w:rsidRPr="00BA6809">
        <w:rPr>
          <w:sz w:val="28"/>
          <w:szCs w:val="28"/>
        </w:rPr>
        <w:t xml:space="preserve">  </w:t>
      </w:r>
      <w:r w:rsidR="00BC1A61" w:rsidRPr="00BA6809">
        <w:rPr>
          <w:sz w:val="28"/>
          <w:szCs w:val="28"/>
        </w:rPr>
        <w:t xml:space="preserve">   </w:t>
      </w:r>
      <w:r w:rsidR="00EE438A" w:rsidRPr="00BA6809">
        <w:rPr>
          <w:sz w:val="28"/>
          <w:szCs w:val="28"/>
        </w:rPr>
        <w:t xml:space="preserve">  </w:t>
      </w:r>
      <w:r w:rsidR="000449C0" w:rsidRPr="00BA6809">
        <w:rPr>
          <w:sz w:val="28"/>
          <w:szCs w:val="28"/>
        </w:rPr>
        <w:t xml:space="preserve"> </w:t>
      </w:r>
      <w:proofErr w:type="spellStart"/>
      <w:r w:rsidR="000449C0" w:rsidRPr="00BA6809">
        <w:rPr>
          <w:sz w:val="28"/>
          <w:szCs w:val="28"/>
        </w:rPr>
        <w:t>г</w:t>
      </w:r>
      <w:proofErr w:type="gramStart"/>
      <w:r w:rsidR="000449C0" w:rsidRPr="00BA6809">
        <w:rPr>
          <w:sz w:val="28"/>
          <w:szCs w:val="28"/>
        </w:rPr>
        <w:t>.Т</w:t>
      </w:r>
      <w:proofErr w:type="gramEnd"/>
      <w:r w:rsidR="000449C0" w:rsidRPr="00BA6809">
        <w:rPr>
          <w:sz w:val="28"/>
          <w:szCs w:val="28"/>
        </w:rPr>
        <w:t>осно</w:t>
      </w:r>
      <w:proofErr w:type="spellEnd"/>
      <w:r w:rsidR="000449C0" w:rsidRPr="00BA6809">
        <w:rPr>
          <w:sz w:val="28"/>
          <w:szCs w:val="28"/>
        </w:rPr>
        <w:t>,</w:t>
      </w:r>
    </w:p>
    <w:p w:rsidR="000449C0" w:rsidRPr="00BA6809" w:rsidRDefault="008E4AF6" w:rsidP="005F364A">
      <w:pPr>
        <w:rPr>
          <w:sz w:val="28"/>
          <w:szCs w:val="28"/>
        </w:rPr>
      </w:pPr>
      <w:r w:rsidRPr="00BA6809">
        <w:rPr>
          <w:sz w:val="28"/>
          <w:szCs w:val="28"/>
        </w:rPr>
        <w:t>1</w:t>
      </w:r>
      <w:r w:rsidR="00402193">
        <w:rPr>
          <w:sz w:val="28"/>
          <w:szCs w:val="28"/>
        </w:rPr>
        <w:t>1</w:t>
      </w:r>
      <w:r w:rsidRPr="00BA6809">
        <w:rPr>
          <w:sz w:val="28"/>
          <w:szCs w:val="28"/>
        </w:rPr>
        <w:t>.00</w:t>
      </w:r>
      <w:r w:rsidR="000449C0" w:rsidRPr="00BA6809">
        <w:rPr>
          <w:sz w:val="28"/>
          <w:szCs w:val="28"/>
        </w:rPr>
        <w:t xml:space="preserve">                                                                            </w:t>
      </w:r>
      <w:r w:rsidR="002E24E7" w:rsidRPr="00BA6809">
        <w:rPr>
          <w:sz w:val="28"/>
          <w:szCs w:val="28"/>
        </w:rPr>
        <w:t xml:space="preserve"> </w:t>
      </w:r>
      <w:r w:rsidR="00DE5024" w:rsidRPr="00BA6809">
        <w:rPr>
          <w:sz w:val="28"/>
          <w:szCs w:val="28"/>
        </w:rPr>
        <w:t xml:space="preserve">     </w:t>
      </w:r>
      <w:r w:rsidR="002E24E7" w:rsidRPr="00BA6809">
        <w:rPr>
          <w:sz w:val="28"/>
          <w:szCs w:val="28"/>
        </w:rPr>
        <w:t xml:space="preserve"> </w:t>
      </w:r>
      <w:r w:rsidR="00402193" w:rsidRPr="00402193">
        <w:rPr>
          <w:sz w:val="28"/>
          <w:szCs w:val="28"/>
        </w:rPr>
        <w:t>Храм иконы Божией Матери</w:t>
      </w:r>
    </w:p>
    <w:p w:rsidR="00DF1F1A" w:rsidRPr="00402193" w:rsidRDefault="00402193" w:rsidP="00402193">
      <w:pPr>
        <w:rPr>
          <w:sz w:val="28"/>
          <w:szCs w:val="28"/>
        </w:rPr>
      </w:pPr>
      <w:r w:rsidRPr="00402193">
        <w:rPr>
          <w:sz w:val="28"/>
          <w:szCs w:val="28"/>
        </w:rPr>
        <w:t xml:space="preserve">                                                                                               "Всех Скорбящих Радость"</w:t>
      </w:r>
    </w:p>
    <w:p w:rsidR="00584E5C" w:rsidRPr="00BA6809" w:rsidRDefault="00EF5577" w:rsidP="00DF1F1A">
      <w:pPr>
        <w:ind w:firstLine="708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BA6809">
        <w:rPr>
          <w:rFonts w:eastAsia="Times New Roman" w:cs="Times New Roman"/>
          <w:b/>
          <w:sz w:val="28"/>
          <w:szCs w:val="28"/>
          <w:lang w:eastAsia="ru-RU"/>
        </w:rPr>
        <w:t>ПРЕДСЕДАТЕЛЬСТВОВАЛ:</w:t>
      </w:r>
    </w:p>
    <w:p w:rsidR="00830623" w:rsidRPr="00BA6809" w:rsidRDefault="00830623" w:rsidP="00DF1F1A">
      <w:pPr>
        <w:ind w:firstLine="708"/>
        <w:jc w:val="both"/>
        <w:rPr>
          <w:sz w:val="28"/>
          <w:szCs w:val="28"/>
        </w:rPr>
      </w:pPr>
    </w:p>
    <w:p w:rsidR="005F364A" w:rsidRPr="00BA6809" w:rsidRDefault="00E315C0" w:rsidP="00584E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- </w:t>
      </w:r>
      <w:proofErr w:type="spellStart"/>
      <w:r w:rsidR="00243D8D" w:rsidRPr="00BA6809">
        <w:rPr>
          <w:sz w:val="28"/>
          <w:szCs w:val="28"/>
        </w:rPr>
        <w:t>Тычинский</w:t>
      </w:r>
      <w:proofErr w:type="spellEnd"/>
      <w:r w:rsidR="00243D8D" w:rsidRPr="00BA6809">
        <w:rPr>
          <w:sz w:val="28"/>
          <w:szCs w:val="28"/>
        </w:rPr>
        <w:t xml:space="preserve"> И.Ф.</w:t>
      </w:r>
      <w:r>
        <w:rPr>
          <w:sz w:val="28"/>
          <w:szCs w:val="28"/>
        </w:rPr>
        <w:t xml:space="preserve">, </w:t>
      </w:r>
      <w:r w:rsidR="00243D8D" w:rsidRPr="00BA6809">
        <w:rPr>
          <w:sz w:val="28"/>
          <w:szCs w:val="28"/>
        </w:rPr>
        <w:t xml:space="preserve">первый заместитель </w:t>
      </w:r>
      <w:r w:rsidR="005319B7" w:rsidRPr="00BA6809">
        <w:rPr>
          <w:sz w:val="28"/>
          <w:szCs w:val="28"/>
        </w:rPr>
        <w:t>глав</w:t>
      </w:r>
      <w:r w:rsidR="00243D8D" w:rsidRPr="00BA6809">
        <w:rPr>
          <w:sz w:val="28"/>
          <w:szCs w:val="28"/>
        </w:rPr>
        <w:t>ы</w:t>
      </w:r>
      <w:r w:rsidR="005F364A" w:rsidRPr="00BA6809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5F364A" w:rsidRPr="00BA6809">
        <w:rPr>
          <w:sz w:val="28"/>
          <w:szCs w:val="28"/>
        </w:rPr>
        <w:t>Тосненский</w:t>
      </w:r>
      <w:proofErr w:type="spellEnd"/>
      <w:r w:rsidR="005F364A" w:rsidRPr="00BA6809">
        <w:rPr>
          <w:sz w:val="28"/>
          <w:szCs w:val="28"/>
        </w:rPr>
        <w:t xml:space="preserve"> район Ленинградской области</w:t>
      </w:r>
      <w:r w:rsidR="005319B7" w:rsidRPr="00BA6809">
        <w:rPr>
          <w:sz w:val="28"/>
          <w:szCs w:val="28"/>
        </w:rPr>
        <w:t>.</w:t>
      </w:r>
    </w:p>
    <w:p w:rsidR="00DF1F1A" w:rsidRPr="00BA6809" w:rsidRDefault="00DF1F1A" w:rsidP="00DF1F1A">
      <w:pPr>
        <w:ind w:firstLine="708"/>
        <w:jc w:val="both"/>
        <w:rPr>
          <w:sz w:val="28"/>
          <w:szCs w:val="28"/>
        </w:rPr>
      </w:pPr>
    </w:p>
    <w:p w:rsidR="005F364A" w:rsidRPr="00BA6809" w:rsidRDefault="005F364A" w:rsidP="004050C0">
      <w:pPr>
        <w:ind w:firstLine="708"/>
        <w:jc w:val="both"/>
        <w:rPr>
          <w:sz w:val="28"/>
          <w:szCs w:val="28"/>
        </w:rPr>
      </w:pPr>
      <w:r w:rsidRPr="00BA6809">
        <w:rPr>
          <w:sz w:val="28"/>
          <w:szCs w:val="28"/>
        </w:rPr>
        <w:t>Присутствовали (список прилагается).</w:t>
      </w:r>
    </w:p>
    <w:p w:rsidR="001619A8" w:rsidRPr="00BA6809" w:rsidRDefault="001619A8" w:rsidP="001619A8">
      <w:pPr>
        <w:pStyle w:val="a7"/>
        <w:jc w:val="both"/>
        <w:rPr>
          <w:b/>
          <w:sz w:val="28"/>
          <w:szCs w:val="28"/>
        </w:rPr>
      </w:pPr>
    </w:p>
    <w:p w:rsidR="00584E5C" w:rsidRPr="00BA6809" w:rsidRDefault="00584E5C" w:rsidP="001619A8">
      <w:pPr>
        <w:pStyle w:val="a7"/>
        <w:jc w:val="both"/>
        <w:rPr>
          <w:sz w:val="28"/>
          <w:szCs w:val="28"/>
        </w:rPr>
      </w:pPr>
      <w:r w:rsidRPr="00BA6809">
        <w:rPr>
          <w:sz w:val="28"/>
          <w:szCs w:val="28"/>
        </w:rPr>
        <w:t>Повестка заседания: (прилагается).</w:t>
      </w:r>
    </w:p>
    <w:p w:rsidR="00584E5C" w:rsidRPr="00BA6809" w:rsidRDefault="00584E5C" w:rsidP="001619A8">
      <w:pPr>
        <w:pStyle w:val="a7"/>
        <w:jc w:val="both"/>
        <w:rPr>
          <w:b/>
          <w:sz w:val="28"/>
          <w:szCs w:val="28"/>
        </w:rPr>
      </w:pPr>
    </w:p>
    <w:p w:rsidR="0042168C" w:rsidRPr="00BA6809" w:rsidRDefault="006642EE" w:rsidP="00EE3B4C">
      <w:pPr>
        <w:ind w:firstLine="708"/>
        <w:rPr>
          <w:rFonts w:eastAsia="Times New Roman" w:cs="Times New Roman"/>
          <w:b/>
          <w:sz w:val="28"/>
          <w:szCs w:val="28"/>
          <w:lang w:eastAsia="ru-RU"/>
        </w:rPr>
      </w:pPr>
      <w:r w:rsidRPr="00BA6809">
        <w:rPr>
          <w:rFonts w:eastAsia="Times New Roman" w:cs="Times New Roman"/>
          <w:b/>
          <w:sz w:val="28"/>
          <w:szCs w:val="28"/>
          <w:lang w:eastAsia="ru-RU"/>
        </w:rPr>
        <w:t xml:space="preserve">СЛУШАЛИ: </w:t>
      </w:r>
    </w:p>
    <w:p w:rsidR="00EE3B4C" w:rsidRPr="00402193" w:rsidRDefault="00EE3B4C" w:rsidP="00EE3B4C">
      <w:pPr>
        <w:ind w:firstLine="708"/>
        <w:rPr>
          <w:rFonts w:eastAsia="Times New Roman" w:cs="Times New Roman"/>
          <w:sz w:val="28"/>
          <w:szCs w:val="28"/>
          <w:lang w:eastAsia="ru-RU"/>
        </w:rPr>
      </w:pPr>
    </w:p>
    <w:p w:rsidR="00E315C0" w:rsidRPr="00402193" w:rsidRDefault="00E315C0" w:rsidP="00E315C0">
      <w:pPr>
        <w:pStyle w:val="a7"/>
        <w:numPr>
          <w:ilvl w:val="0"/>
          <w:numId w:val="17"/>
        </w:numPr>
        <w:ind w:left="0" w:firstLine="709"/>
        <w:jc w:val="both"/>
        <w:rPr>
          <w:rFonts w:eastAsia="Calibri" w:cs="Times New Roman"/>
          <w:sz w:val="28"/>
          <w:szCs w:val="28"/>
        </w:rPr>
      </w:pPr>
      <w:proofErr w:type="spellStart"/>
      <w:r w:rsidRPr="00402193">
        <w:rPr>
          <w:rFonts w:eastAsia="Calibri" w:cs="Times New Roman"/>
          <w:sz w:val="28"/>
          <w:szCs w:val="28"/>
        </w:rPr>
        <w:t>Тычинский</w:t>
      </w:r>
      <w:proofErr w:type="spellEnd"/>
      <w:r w:rsidRPr="00402193">
        <w:rPr>
          <w:rFonts w:eastAsia="Calibri" w:cs="Times New Roman"/>
          <w:sz w:val="28"/>
          <w:szCs w:val="28"/>
        </w:rPr>
        <w:t xml:space="preserve"> Илья </w:t>
      </w:r>
      <w:proofErr w:type="spellStart"/>
      <w:r w:rsidRPr="00402193">
        <w:rPr>
          <w:rFonts w:eastAsia="Calibri" w:cs="Times New Roman"/>
          <w:sz w:val="28"/>
          <w:szCs w:val="28"/>
        </w:rPr>
        <w:t>Франкович</w:t>
      </w:r>
      <w:proofErr w:type="spellEnd"/>
      <w:r w:rsidRPr="00402193">
        <w:rPr>
          <w:rFonts w:eastAsia="Calibri" w:cs="Times New Roman"/>
          <w:sz w:val="28"/>
          <w:szCs w:val="28"/>
        </w:rPr>
        <w:t xml:space="preserve">, первый заместитель главы администрации муниципального образования </w:t>
      </w:r>
      <w:proofErr w:type="spellStart"/>
      <w:r w:rsidRPr="00402193">
        <w:rPr>
          <w:rFonts w:eastAsia="Calibri" w:cs="Times New Roman"/>
          <w:sz w:val="28"/>
          <w:szCs w:val="28"/>
        </w:rPr>
        <w:t>Тосненский</w:t>
      </w:r>
      <w:proofErr w:type="spellEnd"/>
      <w:r w:rsidRPr="00402193">
        <w:rPr>
          <w:rFonts w:eastAsia="Calibri" w:cs="Times New Roman"/>
          <w:sz w:val="28"/>
          <w:szCs w:val="28"/>
        </w:rPr>
        <w:t xml:space="preserve"> район Ленинградской области.</w:t>
      </w:r>
    </w:p>
    <w:p w:rsidR="00E315C0" w:rsidRPr="00402193" w:rsidRDefault="00E315C0" w:rsidP="00E315C0">
      <w:pPr>
        <w:ind w:firstLine="708"/>
        <w:jc w:val="both"/>
        <w:rPr>
          <w:sz w:val="28"/>
          <w:szCs w:val="28"/>
          <w:lang w:eastAsia="ru-RU"/>
        </w:rPr>
      </w:pPr>
      <w:r w:rsidRPr="00402193">
        <w:rPr>
          <w:sz w:val="28"/>
          <w:szCs w:val="28"/>
          <w:lang w:eastAsia="ru-RU"/>
        </w:rPr>
        <w:t xml:space="preserve">Выступил с приветственным словом. </w:t>
      </w:r>
    </w:p>
    <w:p w:rsidR="00402193" w:rsidRPr="00402193" w:rsidRDefault="00402193" w:rsidP="00E315C0">
      <w:pPr>
        <w:ind w:firstLine="708"/>
        <w:jc w:val="both"/>
        <w:rPr>
          <w:sz w:val="28"/>
          <w:szCs w:val="28"/>
          <w:lang w:val="en-US" w:eastAsia="ru-RU"/>
        </w:rPr>
      </w:pPr>
    </w:p>
    <w:p w:rsidR="00830623" w:rsidRPr="00402193" w:rsidRDefault="00402193" w:rsidP="004447D5">
      <w:pPr>
        <w:pStyle w:val="a7"/>
        <w:numPr>
          <w:ilvl w:val="0"/>
          <w:numId w:val="17"/>
        </w:numPr>
        <w:ind w:left="0" w:firstLine="709"/>
        <w:jc w:val="both"/>
        <w:rPr>
          <w:sz w:val="28"/>
          <w:szCs w:val="28"/>
          <w:lang w:eastAsia="ru-RU"/>
        </w:rPr>
      </w:pPr>
      <w:r w:rsidRPr="00402193">
        <w:rPr>
          <w:sz w:val="28"/>
          <w:szCs w:val="28"/>
          <w:lang w:eastAsia="ru-RU"/>
        </w:rPr>
        <w:t>Платонова Оксана Владимировна</w:t>
      </w:r>
      <w:r w:rsidR="00830623" w:rsidRPr="00402193">
        <w:rPr>
          <w:sz w:val="28"/>
          <w:szCs w:val="28"/>
          <w:lang w:eastAsia="ru-RU"/>
        </w:rPr>
        <w:t>,</w:t>
      </w:r>
      <w:r w:rsidR="00830623" w:rsidRPr="00402193">
        <w:rPr>
          <w:rFonts w:eastAsia="Calibri" w:cs="Times New Roman"/>
          <w:sz w:val="28"/>
          <w:szCs w:val="28"/>
        </w:rPr>
        <w:t xml:space="preserve"> </w:t>
      </w:r>
      <w:r w:rsidRPr="00402193">
        <w:rPr>
          <w:sz w:val="28"/>
          <w:szCs w:val="28"/>
          <w:lang w:eastAsia="ru-RU"/>
        </w:rPr>
        <w:t>директор Муниципального казённого учреждения культуры «</w:t>
      </w:r>
      <w:proofErr w:type="spellStart"/>
      <w:r w:rsidRPr="00402193">
        <w:rPr>
          <w:sz w:val="28"/>
          <w:szCs w:val="28"/>
          <w:lang w:eastAsia="ru-RU"/>
        </w:rPr>
        <w:t>Тосненская</w:t>
      </w:r>
      <w:proofErr w:type="spellEnd"/>
      <w:r w:rsidRPr="00402193">
        <w:rPr>
          <w:sz w:val="28"/>
          <w:szCs w:val="28"/>
          <w:lang w:eastAsia="ru-RU"/>
        </w:rPr>
        <w:t xml:space="preserve"> </w:t>
      </w:r>
      <w:proofErr w:type="spellStart"/>
      <w:r w:rsidRPr="00402193">
        <w:rPr>
          <w:sz w:val="28"/>
          <w:szCs w:val="28"/>
          <w:lang w:eastAsia="ru-RU"/>
        </w:rPr>
        <w:t>межпоселенческая</w:t>
      </w:r>
      <w:proofErr w:type="spellEnd"/>
      <w:r w:rsidRPr="00402193">
        <w:rPr>
          <w:sz w:val="28"/>
          <w:szCs w:val="28"/>
          <w:lang w:eastAsia="ru-RU"/>
        </w:rPr>
        <w:t xml:space="preserve"> централизованная библиотечная система»</w:t>
      </w:r>
      <w:r w:rsidR="00830623" w:rsidRPr="00402193">
        <w:rPr>
          <w:sz w:val="28"/>
          <w:szCs w:val="28"/>
          <w:lang w:eastAsia="ru-RU"/>
        </w:rPr>
        <w:t>.</w:t>
      </w:r>
    </w:p>
    <w:p w:rsidR="00F96811" w:rsidRDefault="005B399E" w:rsidP="00F96811">
      <w:pPr>
        <w:ind w:firstLine="709"/>
        <w:jc w:val="both"/>
        <w:rPr>
          <w:rFonts w:cs="Times New Roman"/>
          <w:sz w:val="28"/>
          <w:szCs w:val="28"/>
        </w:rPr>
      </w:pPr>
      <w:r w:rsidRPr="00402193">
        <w:rPr>
          <w:sz w:val="28"/>
          <w:szCs w:val="28"/>
          <w:lang w:eastAsia="ru-RU"/>
        </w:rPr>
        <w:t xml:space="preserve">Доложила </w:t>
      </w:r>
      <w:r w:rsidR="00402193">
        <w:rPr>
          <w:rFonts w:cs="Times New Roman"/>
          <w:sz w:val="28"/>
          <w:szCs w:val="28"/>
        </w:rPr>
        <w:t>о</w:t>
      </w:r>
      <w:r w:rsidR="008466B4">
        <w:rPr>
          <w:rFonts w:cs="Times New Roman"/>
          <w:sz w:val="28"/>
          <w:szCs w:val="28"/>
        </w:rPr>
        <w:t>б о</w:t>
      </w:r>
      <w:r w:rsidR="00402193">
        <w:rPr>
          <w:rFonts w:cs="Times New Roman"/>
          <w:sz w:val="28"/>
          <w:szCs w:val="28"/>
        </w:rPr>
        <w:t>сновны</w:t>
      </w:r>
      <w:r w:rsidR="008466B4">
        <w:rPr>
          <w:rFonts w:cs="Times New Roman"/>
          <w:sz w:val="28"/>
          <w:szCs w:val="28"/>
        </w:rPr>
        <w:t>х</w:t>
      </w:r>
      <w:r w:rsidR="00402193">
        <w:rPr>
          <w:rFonts w:cs="Times New Roman"/>
          <w:sz w:val="28"/>
          <w:szCs w:val="28"/>
        </w:rPr>
        <w:t xml:space="preserve"> целя</w:t>
      </w:r>
      <w:r w:rsidR="008466B4">
        <w:rPr>
          <w:rFonts w:cs="Times New Roman"/>
          <w:sz w:val="28"/>
          <w:szCs w:val="28"/>
        </w:rPr>
        <w:t>х у</w:t>
      </w:r>
      <w:r w:rsidR="00402193">
        <w:rPr>
          <w:rFonts w:cs="Times New Roman"/>
          <w:sz w:val="28"/>
          <w:szCs w:val="28"/>
        </w:rPr>
        <w:t>чреждения, в соответствии с Уставом</w:t>
      </w:r>
      <w:r w:rsidR="00E345C3">
        <w:rPr>
          <w:rFonts w:cs="Times New Roman"/>
          <w:sz w:val="28"/>
          <w:szCs w:val="28"/>
        </w:rPr>
        <w:t>,</w:t>
      </w:r>
      <w:r w:rsidR="008466B4">
        <w:rPr>
          <w:rFonts w:cs="Times New Roman"/>
          <w:sz w:val="28"/>
          <w:szCs w:val="28"/>
        </w:rPr>
        <w:t xml:space="preserve"> </w:t>
      </w:r>
      <w:r w:rsidR="00E345C3">
        <w:rPr>
          <w:rFonts w:cs="Times New Roman"/>
          <w:sz w:val="28"/>
          <w:szCs w:val="28"/>
        </w:rPr>
        <w:t>о</w:t>
      </w:r>
      <w:r w:rsidR="008466B4">
        <w:rPr>
          <w:rFonts w:cs="Times New Roman"/>
          <w:sz w:val="28"/>
          <w:szCs w:val="28"/>
        </w:rPr>
        <w:t xml:space="preserve">б участии учреждения </w:t>
      </w:r>
      <w:r w:rsidR="008466B4" w:rsidRPr="002B417C">
        <w:rPr>
          <w:rFonts w:cs="Times New Roman"/>
          <w:sz w:val="28"/>
          <w:szCs w:val="28"/>
        </w:rPr>
        <w:t>в деятельности таких обществе</w:t>
      </w:r>
      <w:r w:rsidR="008466B4">
        <w:rPr>
          <w:rFonts w:cs="Times New Roman"/>
          <w:sz w:val="28"/>
          <w:szCs w:val="28"/>
        </w:rPr>
        <w:t>нных организаций, как «Славяне» и</w:t>
      </w:r>
      <w:r w:rsidR="008466B4" w:rsidRPr="002B417C">
        <w:rPr>
          <w:rFonts w:cs="Times New Roman"/>
          <w:sz w:val="28"/>
          <w:szCs w:val="28"/>
        </w:rPr>
        <w:t xml:space="preserve"> «</w:t>
      </w:r>
      <w:proofErr w:type="spellStart"/>
      <w:r w:rsidR="008466B4" w:rsidRPr="002B417C">
        <w:rPr>
          <w:rFonts w:cs="Times New Roman"/>
          <w:sz w:val="28"/>
          <w:szCs w:val="28"/>
        </w:rPr>
        <w:t>Изге</w:t>
      </w:r>
      <w:proofErr w:type="spellEnd"/>
      <w:r w:rsidR="008466B4" w:rsidRPr="002B417C">
        <w:rPr>
          <w:rFonts w:cs="Times New Roman"/>
          <w:sz w:val="28"/>
          <w:szCs w:val="28"/>
        </w:rPr>
        <w:t xml:space="preserve"> Юл», </w:t>
      </w:r>
      <w:r w:rsidR="0055732C">
        <w:rPr>
          <w:rFonts w:cs="Times New Roman"/>
          <w:sz w:val="28"/>
          <w:szCs w:val="28"/>
        </w:rPr>
        <w:t xml:space="preserve">о совместных </w:t>
      </w:r>
      <w:r w:rsidR="008466B4" w:rsidRPr="002B417C">
        <w:rPr>
          <w:rFonts w:cs="Times New Roman"/>
          <w:sz w:val="28"/>
          <w:szCs w:val="28"/>
        </w:rPr>
        <w:t>выступления</w:t>
      </w:r>
      <w:r w:rsidR="0055732C">
        <w:rPr>
          <w:rFonts w:cs="Times New Roman"/>
          <w:sz w:val="28"/>
          <w:szCs w:val="28"/>
        </w:rPr>
        <w:t>х</w:t>
      </w:r>
      <w:r w:rsidR="008466B4" w:rsidRPr="002B417C">
        <w:rPr>
          <w:rFonts w:cs="Times New Roman"/>
          <w:sz w:val="28"/>
          <w:szCs w:val="28"/>
        </w:rPr>
        <w:t xml:space="preserve"> на районных мероприятиях, в поездках, которые организуют эти общества</w:t>
      </w:r>
      <w:r w:rsidR="00F96811">
        <w:rPr>
          <w:rFonts w:cs="Times New Roman"/>
          <w:sz w:val="28"/>
          <w:szCs w:val="28"/>
        </w:rPr>
        <w:t>. Рассказала</w:t>
      </w:r>
      <w:r w:rsidR="00E345C3">
        <w:rPr>
          <w:rFonts w:cs="Times New Roman"/>
          <w:sz w:val="28"/>
          <w:szCs w:val="28"/>
        </w:rPr>
        <w:t xml:space="preserve"> о </w:t>
      </w:r>
      <w:proofErr w:type="spellStart"/>
      <w:r w:rsidR="00E345C3" w:rsidRPr="002B417C">
        <w:rPr>
          <w:rFonts w:cs="Times New Roman"/>
          <w:sz w:val="28"/>
          <w:szCs w:val="28"/>
        </w:rPr>
        <w:t>Тукаевски</w:t>
      </w:r>
      <w:r w:rsidR="00E345C3">
        <w:rPr>
          <w:rFonts w:cs="Times New Roman"/>
          <w:sz w:val="28"/>
          <w:szCs w:val="28"/>
        </w:rPr>
        <w:t>х</w:t>
      </w:r>
      <w:proofErr w:type="spellEnd"/>
      <w:r w:rsidR="00E345C3" w:rsidRPr="002B417C">
        <w:rPr>
          <w:rFonts w:cs="Times New Roman"/>
          <w:sz w:val="28"/>
          <w:szCs w:val="28"/>
        </w:rPr>
        <w:t xml:space="preserve"> и </w:t>
      </w:r>
      <w:proofErr w:type="spellStart"/>
      <w:r w:rsidR="00E345C3" w:rsidRPr="002B417C">
        <w:rPr>
          <w:rFonts w:cs="Times New Roman"/>
          <w:sz w:val="28"/>
          <w:szCs w:val="28"/>
        </w:rPr>
        <w:t>Джалиевски</w:t>
      </w:r>
      <w:r w:rsidR="00E345C3">
        <w:rPr>
          <w:rFonts w:cs="Times New Roman"/>
          <w:sz w:val="28"/>
          <w:szCs w:val="28"/>
        </w:rPr>
        <w:t>х</w:t>
      </w:r>
      <w:proofErr w:type="spellEnd"/>
      <w:r w:rsidR="00E345C3" w:rsidRPr="002B417C">
        <w:rPr>
          <w:rFonts w:cs="Times New Roman"/>
          <w:sz w:val="28"/>
          <w:szCs w:val="28"/>
        </w:rPr>
        <w:t xml:space="preserve"> чтения</w:t>
      </w:r>
      <w:r w:rsidR="00E345C3">
        <w:rPr>
          <w:rFonts w:cs="Times New Roman"/>
          <w:sz w:val="28"/>
          <w:szCs w:val="28"/>
        </w:rPr>
        <w:t>х</w:t>
      </w:r>
      <w:r w:rsidR="00E345C3" w:rsidRPr="002B417C">
        <w:rPr>
          <w:rFonts w:cs="Times New Roman"/>
          <w:sz w:val="28"/>
          <w:szCs w:val="28"/>
        </w:rPr>
        <w:t xml:space="preserve">, на которых выступают представители русской и татарской интеллигенции из </w:t>
      </w:r>
      <w:proofErr w:type="spellStart"/>
      <w:r w:rsidR="00E345C3" w:rsidRPr="002B417C">
        <w:rPr>
          <w:rFonts w:cs="Times New Roman"/>
          <w:sz w:val="28"/>
          <w:szCs w:val="28"/>
        </w:rPr>
        <w:t>Тосненского</w:t>
      </w:r>
      <w:proofErr w:type="spellEnd"/>
      <w:r w:rsidR="00E345C3" w:rsidRPr="002B417C">
        <w:rPr>
          <w:rFonts w:cs="Times New Roman"/>
          <w:sz w:val="28"/>
          <w:szCs w:val="28"/>
        </w:rPr>
        <w:t xml:space="preserve"> района и Санкт-Петербурга</w:t>
      </w:r>
      <w:r w:rsidR="00E345C3">
        <w:rPr>
          <w:rFonts w:cs="Times New Roman"/>
          <w:sz w:val="28"/>
          <w:szCs w:val="28"/>
        </w:rPr>
        <w:t xml:space="preserve">, а также о других мероприятиях, которые проходят </w:t>
      </w:r>
      <w:r w:rsidR="00F96811">
        <w:rPr>
          <w:rFonts w:cs="Times New Roman"/>
          <w:sz w:val="28"/>
          <w:szCs w:val="28"/>
        </w:rPr>
        <w:t>с участием учреждения.</w:t>
      </w:r>
    </w:p>
    <w:p w:rsidR="00F96811" w:rsidRDefault="00F96811" w:rsidP="00F96811">
      <w:pPr>
        <w:ind w:firstLine="709"/>
        <w:jc w:val="both"/>
        <w:rPr>
          <w:rFonts w:cs="Times New Roman"/>
          <w:sz w:val="28"/>
          <w:szCs w:val="28"/>
        </w:rPr>
      </w:pPr>
    </w:p>
    <w:p w:rsidR="00F96811" w:rsidRPr="00F96811" w:rsidRDefault="00F96811" w:rsidP="00F96811">
      <w:pPr>
        <w:pStyle w:val="a7"/>
        <w:numPr>
          <w:ilvl w:val="0"/>
          <w:numId w:val="17"/>
        </w:numPr>
        <w:ind w:left="0" w:firstLine="709"/>
        <w:jc w:val="both"/>
        <w:rPr>
          <w:sz w:val="28"/>
          <w:szCs w:val="28"/>
          <w:lang w:eastAsia="ru-RU"/>
        </w:rPr>
      </w:pPr>
      <w:r w:rsidRPr="00F96811">
        <w:rPr>
          <w:sz w:val="28"/>
          <w:szCs w:val="28"/>
          <w:lang w:eastAsia="ru-RU"/>
        </w:rPr>
        <w:t>Воробьева Оксана Владимировна</w:t>
      </w:r>
      <w:r w:rsidR="00EE3B4C" w:rsidRPr="00F96811">
        <w:rPr>
          <w:sz w:val="28"/>
          <w:szCs w:val="28"/>
          <w:lang w:eastAsia="ru-RU"/>
        </w:rPr>
        <w:t xml:space="preserve">, </w:t>
      </w:r>
      <w:r w:rsidRPr="00F96811">
        <w:rPr>
          <w:sz w:val="28"/>
          <w:szCs w:val="28"/>
          <w:lang w:eastAsia="ru-RU"/>
        </w:rPr>
        <w:t xml:space="preserve">председатель комитета по организационной работе, местному самоуправлению, межнациональным и </w:t>
      </w:r>
      <w:r w:rsidRPr="00F96811">
        <w:rPr>
          <w:sz w:val="28"/>
          <w:szCs w:val="28"/>
          <w:lang w:eastAsia="ru-RU"/>
        </w:rPr>
        <w:lastRenderedPageBreak/>
        <w:t xml:space="preserve">межконфессиональным отношениям администрации муниципального образования </w:t>
      </w:r>
      <w:proofErr w:type="spellStart"/>
      <w:r w:rsidRPr="00F96811">
        <w:rPr>
          <w:sz w:val="28"/>
          <w:szCs w:val="28"/>
          <w:lang w:eastAsia="ru-RU"/>
        </w:rPr>
        <w:t>Тосненский</w:t>
      </w:r>
      <w:proofErr w:type="spellEnd"/>
      <w:r w:rsidRPr="00F96811">
        <w:rPr>
          <w:sz w:val="28"/>
          <w:szCs w:val="28"/>
          <w:lang w:eastAsia="ru-RU"/>
        </w:rPr>
        <w:t xml:space="preserve"> район Ленинградской области</w:t>
      </w:r>
    </w:p>
    <w:p w:rsidR="00A845AD" w:rsidRDefault="00A845AD" w:rsidP="00A845AD">
      <w:pPr>
        <w:ind w:firstLine="708"/>
        <w:jc w:val="both"/>
        <w:rPr>
          <w:sz w:val="28"/>
          <w:szCs w:val="28"/>
          <w:lang w:eastAsia="ru-RU"/>
        </w:rPr>
      </w:pPr>
      <w:r w:rsidRPr="00402193">
        <w:rPr>
          <w:sz w:val="28"/>
          <w:szCs w:val="28"/>
          <w:lang w:eastAsia="ru-RU"/>
        </w:rPr>
        <w:t>Доложила</w:t>
      </w:r>
      <w:r w:rsidRPr="00A845AD">
        <w:rPr>
          <w:sz w:val="28"/>
          <w:szCs w:val="28"/>
          <w:lang w:eastAsia="ru-RU"/>
        </w:rPr>
        <w:t xml:space="preserve"> о плане работы Совета по межнациональным и межконфессиональным отношениям при главе администрации муниципального образования </w:t>
      </w:r>
      <w:proofErr w:type="spellStart"/>
      <w:r w:rsidRPr="00A845AD">
        <w:rPr>
          <w:sz w:val="28"/>
          <w:szCs w:val="28"/>
          <w:lang w:eastAsia="ru-RU"/>
        </w:rPr>
        <w:t>Тосненский</w:t>
      </w:r>
      <w:proofErr w:type="spellEnd"/>
      <w:r w:rsidRPr="00A845AD">
        <w:rPr>
          <w:sz w:val="28"/>
          <w:szCs w:val="28"/>
          <w:lang w:eastAsia="ru-RU"/>
        </w:rPr>
        <w:t xml:space="preserve"> район Ленинградской области на 2023 год.</w:t>
      </w:r>
    </w:p>
    <w:p w:rsidR="00A845AD" w:rsidRDefault="00A845AD" w:rsidP="00A845AD">
      <w:pPr>
        <w:ind w:firstLine="708"/>
        <w:jc w:val="both"/>
        <w:rPr>
          <w:sz w:val="28"/>
          <w:szCs w:val="28"/>
          <w:lang w:eastAsia="ru-RU"/>
        </w:rPr>
      </w:pPr>
    </w:p>
    <w:p w:rsidR="00A845AD" w:rsidRPr="00F72680" w:rsidRDefault="00A845AD" w:rsidP="00F72680">
      <w:pPr>
        <w:pStyle w:val="a7"/>
        <w:numPr>
          <w:ilvl w:val="0"/>
          <w:numId w:val="17"/>
        </w:numPr>
        <w:ind w:left="0" w:firstLine="709"/>
        <w:jc w:val="both"/>
        <w:rPr>
          <w:rFonts w:eastAsia="Calibri" w:cs="Times New Roman"/>
          <w:sz w:val="28"/>
          <w:szCs w:val="28"/>
        </w:rPr>
      </w:pPr>
      <w:r w:rsidRPr="00F72680">
        <w:rPr>
          <w:rFonts w:eastAsia="Calibri" w:cs="Times New Roman"/>
          <w:sz w:val="28"/>
          <w:szCs w:val="28"/>
        </w:rPr>
        <w:t>Рысев Сергей Сергеевич</w:t>
      </w:r>
      <w:r w:rsidR="00765587" w:rsidRPr="00F72680">
        <w:rPr>
          <w:rFonts w:eastAsia="Calibri" w:cs="Times New Roman"/>
          <w:sz w:val="28"/>
          <w:szCs w:val="28"/>
        </w:rPr>
        <w:t xml:space="preserve">, </w:t>
      </w:r>
      <w:r w:rsidRPr="00F72680">
        <w:rPr>
          <w:rFonts w:eastAsia="Calibri" w:cs="Times New Roman"/>
          <w:sz w:val="28"/>
          <w:szCs w:val="28"/>
        </w:rPr>
        <w:t>настоятель – иерей Храма иконы Божией Матери "Всех Скорбящих Радость"</w:t>
      </w:r>
    </w:p>
    <w:p w:rsidR="008F56D3" w:rsidRDefault="005B399E" w:rsidP="00F72680">
      <w:pPr>
        <w:ind w:firstLine="708"/>
        <w:jc w:val="both"/>
        <w:rPr>
          <w:sz w:val="28"/>
          <w:szCs w:val="28"/>
          <w:lang w:eastAsia="ru-RU"/>
        </w:rPr>
      </w:pPr>
      <w:r w:rsidRPr="00A845AD">
        <w:rPr>
          <w:sz w:val="28"/>
          <w:szCs w:val="28"/>
          <w:lang w:eastAsia="ru-RU"/>
        </w:rPr>
        <w:t xml:space="preserve">Доложил </w:t>
      </w:r>
      <w:r w:rsidR="00EF5577" w:rsidRPr="00A845AD">
        <w:rPr>
          <w:sz w:val="28"/>
          <w:szCs w:val="28"/>
          <w:lang w:eastAsia="ru-RU"/>
        </w:rPr>
        <w:t>о</w:t>
      </w:r>
      <w:r w:rsidRPr="00A845AD">
        <w:rPr>
          <w:sz w:val="28"/>
          <w:szCs w:val="28"/>
          <w:lang w:eastAsia="ru-RU"/>
        </w:rPr>
        <w:t xml:space="preserve"> </w:t>
      </w:r>
      <w:r w:rsidR="00A845AD" w:rsidRPr="00A845AD">
        <w:rPr>
          <w:sz w:val="28"/>
          <w:szCs w:val="28"/>
          <w:lang w:eastAsia="ru-RU"/>
        </w:rPr>
        <w:t>Российском православии как гаранте мира среди других религиозных конфессий</w:t>
      </w:r>
      <w:r w:rsidR="00530ABF" w:rsidRPr="00A845AD">
        <w:rPr>
          <w:sz w:val="28"/>
          <w:szCs w:val="28"/>
          <w:lang w:eastAsia="ru-RU"/>
        </w:rPr>
        <w:t>.</w:t>
      </w:r>
      <w:r w:rsidR="00F72680">
        <w:rPr>
          <w:sz w:val="28"/>
          <w:szCs w:val="28"/>
          <w:lang w:eastAsia="ru-RU"/>
        </w:rPr>
        <w:t xml:space="preserve"> Р</w:t>
      </w:r>
      <w:r w:rsidR="000F283D" w:rsidRPr="005D1D99">
        <w:rPr>
          <w:sz w:val="28"/>
          <w:szCs w:val="28"/>
          <w:lang w:eastAsia="ru-RU"/>
        </w:rPr>
        <w:t xml:space="preserve">ассказал об истории Храма и </w:t>
      </w:r>
      <w:r w:rsidR="00F72680" w:rsidRPr="00F72680">
        <w:rPr>
          <w:sz w:val="28"/>
          <w:szCs w:val="28"/>
          <w:lang w:eastAsia="ru-RU"/>
        </w:rPr>
        <w:t xml:space="preserve">о жизни приходской общины в настоящее время. </w:t>
      </w:r>
    </w:p>
    <w:p w:rsidR="00F72680" w:rsidRPr="00F72680" w:rsidRDefault="00F72680" w:rsidP="00F72680">
      <w:pPr>
        <w:ind w:firstLine="708"/>
        <w:jc w:val="both"/>
        <w:rPr>
          <w:sz w:val="28"/>
          <w:szCs w:val="28"/>
          <w:lang w:eastAsia="ru-RU"/>
        </w:rPr>
      </w:pPr>
      <w:r w:rsidRPr="00F72680">
        <w:rPr>
          <w:sz w:val="28"/>
          <w:szCs w:val="28"/>
          <w:lang w:eastAsia="ru-RU"/>
        </w:rPr>
        <w:t>Храм иконы Божией Матери «Всех скорбящих Радость» давно стал центром не только духовной, но и культурной жизни района. В храме совершаются все требы. В воскресной школе проводятся занятия по изучению церковно-славянского языка для чтецов, преподается Знаменный распев для народного хора. В рамках социального служения  еженедельно проходят акции милосердия. Приход активно взаимодействует со многими  общественными организациями и казачеством в целях духовно-нравственного благополучия общества и воспитания подрастающего поколения.</w:t>
      </w:r>
    </w:p>
    <w:p w:rsidR="000935B2" w:rsidRPr="00BA6809" w:rsidRDefault="000935B2" w:rsidP="00D52626">
      <w:pPr>
        <w:ind w:firstLine="708"/>
        <w:jc w:val="both"/>
        <w:rPr>
          <w:b/>
          <w:sz w:val="28"/>
          <w:szCs w:val="28"/>
          <w:lang w:eastAsia="ru-RU"/>
        </w:rPr>
      </w:pPr>
    </w:p>
    <w:p w:rsidR="00D47B38" w:rsidRPr="00BA6809" w:rsidRDefault="00BC4433" w:rsidP="0048711B">
      <w:pPr>
        <w:ind w:firstLine="708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BA6809">
        <w:rPr>
          <w:rFonts w:eastAsia="Times New Roman" w:cs="Times New Roman"/>
          <w:b/>
          <w:sz w:val="28"/>
          <w:szCs w:val="28"/>
          <w:lang w:eastAsia="ru-RU"/>
        </w:rPr>
        <w:t xml:space="preserve">РЕШИЛИ: </w:t>
      </w:r>
    </w:p>
    <w:p w:rsidR="009121A1" w:rsidRPr="00BA6809" w:rsidRDefault="009121A1" w:rsidP="0048711B">
      <w:pPr>
        <w:ind w:firstLine="708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D47B38" w:rsidRPr="00BA6809" w:rsidRDefault="00D47B38" w:rsidP="0048711B">
      <w:pPr>
        <w:ind w:firstLine="708"/>
        <w:jc w:val="both"/>
        <w:rPr>
          <w:rFonts w:eastAsia="Calibri" w:cs="Times New Roman"/>
          <w:sz w:val="28"/>
          <w:szCs w:val="28"/>
        </w:rPr>
      </w:pPr>
      <w:r w:rsidRPr="00BA6809">
        <w:rPr>
          <w:rFonts w:eastAsia="Times New Roman" w:cs="Times New Roman"/>
          <w:sz w:val="28"/>
          <w:szCs w:val="28"/>
          <w:lang w:eastAsia="ru-RU"/>
        </w:rPr>
        <w:t>1</w:t>
      </w:r>
      <w:r w:rsidRPr="00BA6809">
        <w:rPr>
          <w:rFonts w:eastAsia="Calibri" w:cs="Times New Roman"/>
          <w:sz w:val="28"/>
          <w:szCs w:val="28"/>
        </w:rPr>
        <w:t xml:space="preserve">. </w:t>
      </w:r>
      <w:r w:rsidR="0048711B" w:rsidRPr="00BA6809">
        <w:rPr>
          <w:rFonts w:eastAsia="Calibri" w:cs="Times New Roman"/>
          <w:sz w:val="28"/>
          <w:szCs w:val="28"/>
        </w:rPr>
        <w:t xml:space="preserve">Принять к сведению </w:t>
      </w:r>
      <w:r w:rsidR="009121A1" w:rsidRPr="00BA6809">
        <w:rPr>
          <w:rFonts w:eastAsia="Calibri" w:cs="Times New Roman"/>
          <w:sz w:val="28"/>
          <w:szCs w:val="28"/>
        </w:rPr>
        <w:t>обсуждаемые вопросы</w:t>
      </w:r>
      <w:r w:rsidR="00225F36" w:rsidRPr="00BA6809">
        <w:rPr>
          <w:rFonts w:eastAsia="Calibri" w:cs="Times New Roman"/>
          <w:sz w:val="28"/>
          <w:szCs w:val="28"/>
        </w:rPr>
        <w:t>.</w:t>
      </w:r>
    </w:p>
    <w:p w:rsidR="00C35BBB" w:rsidRPr="00BA6809" w:rsidRDefault="00D47B38" w:rsidP="009121A1">
      <w:pPr>
        <w:spacing w:after="60"/>
        <w:jc w:val="both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  <w:r w:rsidRPr="00BA6809">
        <w:rPr>
          <w:rFonts w:eastAsia="Times New Roman" w:cs="Times New Roman"/>
          <w:b/>
          <w:sz w:val="28"/>
          <w:szCs w:val="28"/>
          <w:lang w:eastAsia="ru-RU"/>
        </w:rPr>
        <w:t xml:space="preserve">Исполнитель: </w:t>
      </w:r>
      <w:r w:rsidR="009121A1" w:rsidRPr="00BA6809">
        <w:rPr>
          <w:rFonts w:eastAsia="Times New Roman" w:cs="Times New Roman"/>
          <w:b/>
          <w:sz w:val="28"/>
          <w:szCs w:val="28"/>
          <w:lang w:eastAsia="ru-RU"/>
        </w:rPr>
        <w:t>все присутствующие</w:t>
      </w:r>
      <w:r w:rsidR="00BA6809">
        <w:rPr>
          <w:rFonts w:eastAsia="Times New Roman" w:cs="Times New Roman"/>
          <w:b/>
          <w:sz w:val="28"/>
          <w:szCs w:val="28"/>
          <w:lang w:eastAsia="ru-RU"/>
        </w:rPr>
        <w:t>.</w:t>
      </w:r>
    </w:p>
    <w:p w:rsidR="009121A1" w:rsidRPr="00BA6809" w:rsidRDefault="009121A1" w:rsidP="00D47B38">
      <w:pPr>
        <w:rPr>
          <w:rFonts w:eastAsia="Times New Roman" w:cs="Times New Roman"/>
          <w:b/>
          <w:sz w:val="28"/>
          <w:szCs w:val="28"/>
          <w:lang w:eastAsia="ru-RU"/>
        </w:rPr>
      </w:pPr>
    </w:p>
    <w:p w:rsidR="00A3698A" w:rsidRPr="00BA6809" w:rsidRDefault="009121A1" w:rsidP="009121A1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BA6809">
        <w:rPr>
          <w:rFonts w:eastAsia="Times New Roman" w:cs="Times New Roman"/>
          <w:sz w:val="28"/>
          <w:szCs w:val="28"/>
          <w:lang w:eastAsia="ru-RU"/>
        </w:rPr>
        <w:t xml:space="preserve">2. </w:t>
      </w:r>
      <w:r w:rsidR="00A85763">
        <w:rPr>
          <w:rFonts w:eastAsia="Times New Roman" w:cs="Times New Roman"/>
          <w:sz w:val="28"/>
          <w:szCs w:val="28"/>
          <w:lang w:eastAsia="ru-RU"/>
        </w:rPr>
        <w:t>Создать Чат</w:t>
      </w:r>
      <w:r w:rsidR="007D610B">
        <w:rPr>
          <w:rFonts w:eastAsia="Times New Roman" w:cs="Times New Roman"/>
          <w:sz w:val="28"/>
          <w:szCs w:val="28"/>
          <w:lang w:eastAsia="ru-RU"/>
        </w:rPr>
        <w:t xml:space="preserve"> в приложении </w:t>
      </w:r>
      <w:proofErr w:type="spellStart"/>
      <w:r w:rsidR="007D610B" w:rsidRPr="007D610B">
        <w:rPr>
          <w:rFonts w:eastAsia="Times New Roman" w:cs="Times New Roman"/>
          <w:sz w:val="28"/>
          <w:szCs w:val="28"/>
          <w:lang w:eastAsia="ru-RU"/>
        </w:rPr>
        <w:t>WhatsApp</w:t>
      </w:r>
      <w:proofErr w:type="spellEnd"/>
      <w:r w:rsidR="00A8576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A85763" w:rsidRPr="00BA6809">
        <w:rPr>
          <w:sz w:val="28"/>
          <w:szCs w:val="28"/>
        </w:rPr>
        <w:t>Совет по межнациональным и межконфессиональным отношениям</w:t>
      </w:r>
      <w:r w:rsidR="00A85763">
        <w:rPr>
          <w:sz w:val="28"/>
          <w:szCs w:val="28"/>
        </w:rPr>
        <w:t>» для оперативной передачи информации, направления</w:t>
      </w:r>
      <w:r w:rsidR="00DF1535">
        <w:rPr>
          <w:sz w:val="28"/>
          <w:szCs w:val="28"/>
        </w:rPr>
        <w:t xml:space="preserve"> актуальных вопросов</w:t>
      </w:r>
      <w:r w:rsidR="00A85763">
        <w:rPr>
          <w:sz w:val="28"/>
          <w:szCs w:val="28"/>
        </w:rPr>
        <w:t xml:space="preserve"> </w:t>
      </w:r>
      <w:r w:rsidR="00DF1535">
        <w:rPr>
          <w:sz w:val="28"/>
          <w:szCs w:val="28"/>
        </w:rPr>
        <w:t xml:space="preserve">и </w:t>
      </w:r>
      <w:r w:rsidR="00A85763">
        <w:rPr>
          <w:sz w:val="28"/>
          <w:szCs w:val="28"/>
        </w:rPr>
        <w:t>предложений</w:t>
      </w:r>
      <w:r w:rsidR="00DF1535">
        <w:rPr>
          <w:sz w:val="28"/>
          <w:szCs w:val="28"/>
        </w:rPr>
        <w:t xml:space="preserve"> для обсуждения</w:t>
      </w:r>
      <w:r w:rsidRPr="00BA6809">
        <w:rPr>
          <w:rFonts w:eastAsia="Times New Roman" w:cs="Times New Roman"/>
          <w:sz w:val="28"/>
          <w:szCs w:val="28"/>
          <w:lang w:eastAsia="ru-RU"/>
        </w:rPr>
        <w:t>.</w:t>
      </w:r>
    </w:p>
    <w:p w:rsidR="009121A1" w:rsidRPr="00BA6809" w:rsidRDefault="009121A1" w:rsidP="009121A1">
      <w:pPr>
        <w:spacing w:after="60"/>
        <w:jc w:val="both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  <w:r w:rsidRPr="00BA6809">
        <w:rPr>
          <w:rFonts w:eastAsia="Times New Roman" w:cs="Times New Roman"/>
          <w:b/>
          <w:sz w:val="28"/>
          <w:szCs w:val="28"/>
          <w:lang w:eastAsia="ru-RU"/>
        </w:rPr>
        <w:t xml:space="preserve">Исполнитель: </w:t>
      </w:r>
      <w:r w:rsidR="0055732C">
        <w:rPr>
          <w:rFonts w:eastAsia="Times New Roman" w:cs="Times New Roman"/>
          <w:b/>
          <w:sz w:val="28"/>
          <w:szCs w:val="28"/>
          <w:lang w:eastAsia="ru-RU"/>
        </w:rPr>
        <w:t>комитет МСУ</w:t>
      </w:r>
      <w:r w:rsidR="00662402" w:rsidRPr="00BA6809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9121A1" w:rsidRPr="00BA6809" w:rsidRDefault="009121A1" w:rsidP="009121A1">
      <w:pPr>
        <w:spacing w:after="60"/>
        <w:jc w:val="both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  <w:r w:rsidRPr="00BA6809">
        <w:rPr>
          <w:rFonts w:eastAsia="Times New Roman" w:cs="Times New Roman"/>
          <w:b/>
          <w:sz w:val="28"/>
          <w:szCs w:val="28"/>
          <w:lang w:eastAsia="ru-RU"/>
        </w:rPr>
        <w:t xml:space="preserve">Срок: </w:t>
      </w:r>
      <w:r w:rsidR="00DF1535">
        <w:rPr>
          <w:rFonts w:eastAsia="Times New Roman" w:cs="Times New Roman"/>
          <w:b/>
          <w:sz w:val="28"/>
          <w:szCs w:val="28"/>
          <w:lang w:eastAsia="ru-RU"/>
        </w:rPr>
        <w:t>31.01.2023</w:t>
      </w:r>
    </w:p>
    <w:p w:rsidR="009121A1" w:rsidRDefault="009121A1" w:rsidP="009121A1">
      <w:pPr>
        <w:ind w:firstLine="708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E675A8" w:rsidRDefault="00BA6809" w:rsidP="00BA6809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BA6809">
        <w:rPr>
          <w:rFonts w:eastAsia="Times New Roman" w:cs="Times New Roman"/>
          <w:sz w:val="28"/>
          <w:szCs w:val="28"/>
          <w:lang w:eastAsia="ru-RU"/>
        </w:rPr>
        <w:t xml:space="preserve">3. </w:t>
      </w:r>
      <w:r w:rsidR="00E675A8">
        <w:rPr>
          <w:rFonts w:eastAsia="Times New Roman" w:cs="Times New Roman"/>
          <w:sz w:val="28"/>
          <w:szCs w:val="28"/>
          <w:lang w:eastAsia="ru-RU"/>
        </w:rPr>
        <w:t>Совместно с представителями религиозных организа</w:t>
      </w:r>
      <w:r w:rsidR="00E63FD5">
        <w:rPr>
          <w:rFonts w:eastAsia="Times New Roman" w:cs="Times New Roman"/>
          <w:sz w:val="28"/>
          <w:szCs w:val="28"/>
          <w:lang w:eastAsia="ru-RU"/>
        </w:rPr>
        <w:t xml:space="preserve">ций </w:t>
      </w:r>
      <w:proofErr w:type="spellStart"/>
      <w:r w:rsidR="00E63FD5">
        <w:rPr>
          <w:rFonts w:eastAsia="Times New Roman" w:cs="Times New Roman"/>
          <w:sz w:val="28"/>
          <w:szCs w:val="28"/>
          <w:lang w:eastAsia="ru-RU"/>
        </w:rPr>
        <w:t>Тосненского</w:t>
      </w:r>
      <w:proofErr w:type="spellEnd"/>
      <w:r w:rsidR="00E63FD5">
        <w:rPr>
          <w:rFonts w:eastAsia="Times New Roman" w:cs="Times New Roman"/>
          <w:sz w:val="28"/>
          <w:szCs w:val="28"/>
          <w:lang w:eastAsia="ru-RU"/>
        </w:rPr>
        <w:t xml:space="preserve"> района организовать</w:t>
      </w:r>
      <w:r w:rsidR="00165497">
        <w:rPr>
          <w:rFonts w:eastAsia="Times New Roman" w:cs="Times New Roman"/>
          <w:sz w:val="28"/>
          <w:szCs w:val="28"/>
          <w:lang w:eastAsia="ru-RU"/>
        </w:rPr>
        <w:t xml:space="preserve"> проведение </w:t>
      </w:r>
      <w:r w:rsidR="00E63FD5">
        <w:rPr>
          <w:rFonts w:eastAsia="Times New Roman" w:cs="Times New Roman"/>
          <w:sz w:val="28"/>
          <w:szCs w:val="28"/>
          <w:lang w:eastAsia="ru-RU"/>
        </w:rPr>
        <w:t>дн</w:t>
      </w:r>
      <w:r w:rsidR="00165497">
        <w:rPr>
          <w:rFonts w:eastAsia="Times New Roman" w:cs="Times New Roman"/>
          <w:sz w:val="28"/>
          <w:szCs w:val="28"/>
          <w:lang w:eastAsia="ru-RU"/>
        </w:rPr>
        <w:t>ей</w:t>
      </w:r>
      <w:r w:rsidR="00E63FD5">
        <w:rPr>
          <w:rFonts w:eastAsia="Times New Roman" w:cs="Times New Roman"/>
          <w:sz w:val="28"/>
          <w:szCs w:val="28"/>
          <w:lang w:eastAsia="ru-RU"/>
        </w:rPr>
        <w:t xml:space="preserve"> православного просвещения в общеобразовательных учреждениях </w:t>
      </w:r>
      <w:proofErr w:type="spellStart"/>
      <w:r w:rsidR="00E63FD5">
        <w:rPr>
          <w:rFonts w:eastAsia="Times New Roman" w:cs="Times New Roman"/>
          <w:sz w:val="28"/>
          <w:szCs w:val="28"/>
          <w:lang w:eastAsia="ru-RU"/>
        </w:rPr>
        <w:t>Тосненского</w:t>
      </w:r>
      <w:proofErr w:type="spellEnd"/>
      <w:r w:rsidR="00E63FD5">
        <w:rPr>
          <w:rFonts w:eastAsia="Times New Roman" w:cs="Times New Roman"/>
          <w:sz w:val="28"/>
          <w:szCs w:val="28"/>
          <w:lang w:eastAsia="ru-RU"/>
        </w:rPr>
        <w:t xml:space="preserve"> района.</w:t>
      </w:r>
    </w:p>
    <w:p w:rsidR="00BA6809" w:rsidRPr="00BA6809" w:rsidRDefault="00BA6809" w:rsidP="00BA6809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BA6809">
        <w:rPr>
          <w:rFonts w:eastAsia="Times New Roman" w:cs="Times New Roman"/>
          <w:b/>
          <w:sz w:val="28"/>
          <w:szCs w:val="28"/>
          <w:lang w:eastAsia="ru-RU"/>
        </w:rPr>
        <w:t xml:space="preserve">Исполнитель: </w:t>
      </w:r>
      <w:r w:rsidR="003B4978">
        <w:rPr>
          <w:rFonts w:eastAsia="Times New Roman" w:cs="Times New Roman"/>
          <w:b/>
          <w:sz w:val="28"/>
          <w:szCs w:val="28"/>
          <w:lang w:eastAsia="ru-RU"/>
        </w:rPr>
        <w:t>комитет образования</w:t>
      </w:r>
    </w:p>
    <w:p w:rsidR="00BA6809" w:rsidRDefault="00BA6809" w:rsidP="00BA6809">
      <w:pPr>
        <w:spacing w:after="60"/>
        <w:jc w:val="both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  <w:r w:rsidRPr="00BA6809">
        <w:rPr>
          <w:rFonts w:eastAsia="Times New Roman" w:cs="Times New Roman"/>
          <w:b/>
          <w:sz w:val="28"/>
          <w:szCs w:val="28"/>
          <w:lang w:eastAsia="ru-RU"/>
        </w:rPr>
        <w:t xml:space="preserve">Срок: </w:t>
      </w:r>
      <w:r w:rsidR="00165497">
        <w:rPr>
          <w:rFonts w:eastAsia="Times New Roman" w:cs="Times New Roman"/>
          <w:b/>
          <w:sz w:val="28"/>
          <w:szCs w:val="28"/>
          <w:lang w:eastAsia="ru-RU"/>
        </w:rPr>
        <w:t>в течени</w:t>
      </w:r>
      <w:r w:rsidR="000E3853">
        <w:rPr>
          <w:rFonts w:eastAsia="Times New Roman" w:cs="Times New Roman"/>
          <w:b/>
          <w:sz w:val="28"/>
          <w:szCs w:val="28"/>
          <w:lang w:eastAsia="ru-RU"/>
        </w:rPr>
        <w:t>е</w:t>
      </w:r>
      <w:bookmarkStart w:id="0" w:name="_GoBack"/>
      <w:bookmarkEnd w:id="0"/>
      <w:r w:rsidR="00651FEC">
        <w:rPr>
          <w:rFonts w:eastAsia="Times New Roman" w:cs="Times New Roman"/>
          <w:b/>
          <w:sz w:val="28"/>
          <w:szCs w:val="28"/>
          <w:lang w:eastAsia="ru-RU"/>
        </w:rPr>
        <w:t xml:space="preserve"> год</w:t>
      </w:r>
      <w:r w:rsidR="00165497">
        <w:rPr>
          <w:rFonts w:eastAsia="Times New Roman" w:cs="Times New Roman"/>
          <w:b/>
          <w:sz w:val="28"/>
          <w:szCs w:val="28"/>
          <w:lang w:eastAsia="ru-RU"/>
        </w:rPr>
        <w:t>а</w:t>
      </w:r>
    </w:p>
    <w:p w:rsidR="00BA6809" w:rsidRDefault="00BA6809" w:rsidP="00BA6809">
      <w:pPr>
        <w:spacing w:after="60"/>
        <w:jc w:val="both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</w:p>
    <w:p w:rsidR="00651FEC" w:rsidRDefault="00651FEC" w:rsidP="00BA6809">
      <w:pPr>
        <w:spacing w:after="60"/>
        <w:jc w:val="both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</w:p>
    <w:p w:rsidR="00651FEC" w:rsidRPr="00BA6809" w:rsidRDefault="00651FEC" w:rsidP="00BA6809">
      <w:pPr>
        <w:spacing w:after="60"/>
        <w:jc w:val="both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</w:p>
    <w:p w:rsidR="009121A1" w:rsidRPr="00BA6809" w:rsidRDefault="00BC1A61" w:rsidP="009121A1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BA6809">
        <w:rPr>
          <w:rFonts w:eastAsia="Times New Roman" w:cs="Times New Roman"/>
          <w:sz w:val="28"/>
          <w:szCs w:val="28"/>
          <w:lang w:eastAsia="ru-RU"/>
        </w:rPr>
        <w:t xml:space="preserve">Согласовано: </w:t>
      </w:r>
    </w:p>
    <w:p w:rsidR="00BC1A61" w:rsidRPr="00BA6809" w:rsidRDefault="00BC1A61" w:rsidP="009121A1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C1A61" w:rsidRPr="00BA6809" w:rsidRDefault="00BC1A61" w:rsidP="00BC1A61">
      <w:pPr>
        <w:contextualSpacing/>
        <w:jc w:val="both"/>
        <w:rPr>
          <w:sz w:val="28"/>
          <w:szCs w:val="28"/>
        </w:rPr>
      </w:pPr>
      <w:r w:rsidRPr="00BA6809">
        <w:rPr>
          <w:sz w:val="28"/>
          <w:szCs w:val="28"/>
        </w:rPr>
        <w:t xml:space="preserve">Председатель  комитета по организационной работе, </w:t>
      </w:r>
    </w:p>
    <w:p w:rsidR="00BC1A61" w:rsidRPr="00BA6809" w:rsidRDefault="00BC1A61" w:rsidP="00BC1A61">
      <w:pPr>
        <w:contextualSpacing/>
        <w:jc w:val="both"/>
        <w:rPr>
          <w:sz w:val="28"/>
          <w:szCs w:val="28"/>
        </w:rPr>
      </w:pPr>
      <w:r w:rsidRPr="00BA6809">
        <w:rPr>
          <w:sz w:val="28"/>
          <w:szCs w:val="28"/>
        </w:rPr>
        <w:t xml:space="preserve">местному самоуправлению, </w:t>
      </w:r>
      <w:proofErr w:type="gramStart"/>
      <w:r w:rsidRPr="00BA6809">
        <w:rPr>
          <w:sz w:val="28"/>
          <w:szCs w:val="28"/>
        </w:rPr>
        <w:t>межнациональным</w:t>
      </w:r>
      <w:proofErr w:type="gramEnd"/>
      <w:r w:rsidRPr="00BA6809">
        <w:rPr>
          <w:sz w:val="28"/>
          <w:szCs w:val="28"/>
        </w:rPr>
        <w:t xml:space="preserve"> </w:t>
      </w:r>
      <w:r w:rsidR="00D52626" w:rsidRPr="00BA6809">
        <w:rPr>
          <w:sz w:val="28"/>
          <w:szCs w:val="28"/>
        </w:rPr>
        <w:t>и</w:t>
      </w:r>
    </w:p>
    <w:p w:rsidR="00F410D8" w:rsidRPr="00BA6809" w:rsidRDefault="00BC1A61" w:rsidP="00282121">
      <w:pPr>
        <w:contextualSpacing/>
        <w:jc w:val="both"/>
        <w:rPr>
          <w:sz w:val="28"/>
          <w:szCs w:val="28"/>
        </w:rPr>
      </w:pPr>
      <w:r w:rsidRPr="00BA6809">
        <w:rPr>
          <w:sz w:val="28"/>
          <w:szCs w:val="28"/>
        </w:rPr>
        <w:t>межконфессиональным отношениям                                                О.В. Воробьева</w:t>
      </w:r>
    </w:p>
    <w:sectPr w:rsidR="00F410D8" w:rsidRPr="00BA6809" w:rsidSect="00E315C0">
      <w:headerReference w:type="default" r:id="rId9"/>
      <w:pgSz w:w="11906" w:h="16838"/>
      <w:pgMar w:top="709" w:right="850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F3A" w:rsidRDefault="00252F3A" w:rsidP="00FA5396">
      <w:r>
        <w:separator/>
      </w:r>
    </w:p>
  </w:endnote>
  <w:endnote w:type="continuationSeparator" w:id="0">
    <w:p w:rsidR="00252F3A" w:rsidRDefault="00252F3A" w:rsidP="00FA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F3A" w:rsidRDefault="00252F3A" w:rsidP="00FA5396">
      <w:r>
        <w:separator/>
      </w:r>
    </w:p>
  </w:footnote>
  <w:footnote w:type="continuationSeparator" w:id="0">
    <w:p w:rsidR="00252F3A" w:rsidRDefault="00252F3A" w:rsidP="00FA5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3044525"/>
      <w:docPartObj>
        <w:docPartGallery w:val="Page Numbers (Top of Page)"/>
        <w:docPartUnique/>
      </w:docPartObj>
    </w:sdtPr>
    <w:sdtEndPr/>
    <w:sdtContent>
      <w:p w:rsidR="00F9644E" w:rsidRDefault="00F964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853">
          <w:rPr>
            <w:noProof/>
          </w:rPr>
          <w:t>2</w:t>
        </w:r>
        <w:r>
          <w:fldChar w:fldCharType="end"/>
        </w:r>
      </w:p>
    </w:sdtContent>
  </w:sdt>
  <w:p w:rsidR="00F9644E" w:rsidRDefault="00F964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1282"/>
    <w:multiLevelType w:val="hybridMultilevel"/>
    <w:tmpl w:val="5B24E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12EDD"/>
    <w:multiLevelType w:val="hybridMultilevel"/>
    <w:tmpl w:val="AEFEF340"/>
    <w:lvl w:ilvl="0" w:tplc="A3FEE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A5368"/>
    <w:multiLevelType w:val="hybridMultilevel"/>
    <w:tmpl w:val="0BF620DE"/>
    <w:lvl w:ilvl="0" w:tplc="CE66DB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9747A"/>
    <w:multiLevelType w:val="hybridMultilevel"/>
    <w:tmpl w:val="201EA07E"/>
    <w:lvl w:ilvl="0" w:tplc="6DBC5F4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27C453E9"/>
    <w:multiLevelType w:val="hybridMultilevel"/>
    <w:tmpl w:val="E60AAE58"/>
    <w:lvl w:ilvl="0" w:tplc="E1BC6E8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BC2E17"/>
    <w:multiLevelType w:val="hybridMultilevel"/>
    <w:tmpl w:val="CC2AE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D52CE"/>
    <w:multiLevelType w:val="hybridMultilevel"/>
    <w:tmpl w:val="33BAE446"/>
    <w:lvl w:ilvl="0" w:tplc="6356341A">
      <w:start w:val="1"/>
      <w:numFmt w:val="decimal"/>
      <w:lvlText w:val="%1."/>
      <w:lvlJc w:val="left"/>
      <w:pPr>
        <w:ind w:left="480" w:hanging="360"/>
      </w:pPr>
      <w:rPr>
        <w:rFonts w:eastAsia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46880B2B"/>
    <w:multiLevelType w:val="hybridMultilevel"/>
    <w:tmpl w:val="E60AAE58"/>
    <w:lvl w:ilvl="0" w:tplc="E1BC6E8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A30F8C"/>
    <w:multiLevelType w:val="hybridMultilevel"/>
    <w:tmpl w:val="BBD8D9F0"/>
    <w:lvl w:ilvl="0" w:tplc="DCA8AF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E73763"/>
    <w:multiLevelType w:val="hybridMultilevel"/>
    <w:tmpl w:val="78BAF824"/>
    <w:lvl w:ilvl="0" w:tplc="4A6ECA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7FF1E6C"/>
    <w:multiLevelType w:val="hybridMultilevel"/>
    <w:tmpl w:val="DF4AC9EC"/>
    <w:lvl w:ilvl="0" w:tplc="DCA8AF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74576"/>
    <w:multiLevelType w:val="hybridMultilevel"/>
    <w:tmpl w:val="15D8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1466B"/>
    <w:multiLevelType w:val="hybridMultilevel"/>
    <w:tmpl w:val="C07287BC"/>
    <w:lvl w:ilvl="0" w:tplc="9BD23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4B21A54"/>
    <w:multiLevelType w:val="hybridMultilevel"/>
    <w:tmpl w:val="33BAE446"/>
    <w:lvl w:ilvl="0" w:tplc="6356341A">
      <w:start w:val="1"/>
      <w:numFmt w:val="decimal"/>
      <w:lvlText w:val="%1."/>
      <w:lvlJc w:val="left"/>
      <w:pPr>
        <w:ind w:left="480" w:hanging="360"/>
      </w:pPr>
      <w:rPr>
        <w:rFonts w:eastAsia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750F0454"/>
    <w:multiLevelType w:val="multilevel"/>
    <w:tmpl w:val="88222A7C"/>
    <w:lvl w:ilvl="0">
      <w:start w:val="4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9076510"/>
    <w:multiLevelType w:val="hybridMultilevel"/>
    <w:tmpl w:val="04CC6048"/>
    <w:lvl w:ilvl="0" w:tplc="E1BC6E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8502DC"/>
    <w:multiLevelType w:val="hybridMultilevel"/>
    <w:tmpl w:val="E60AAE58"/>
    <w:lvl w:ilvl="0" w:tplc="E1BC6E8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A653F6"/>
    <w:multiLevelType w:val="hybridMultilevel"/>
    <w:tmpl w:val="E60AAE58"/>
    <w:lvl w:ilvl="0" w:tplc="E1BC6E8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3"/>
  </w:num>
  <w:num w:numId="5">
    <w:abstractNumId w:val="3"/>
  </w:num>
  <w:num w:numId="6">
    <w:abstractNumId w:val="6"/>
  </w:num>
  <w:num w:numId="7">
    <w:abstractNumId w:val="5"/>
  </w:num>
  <w:num w:numId="8">
    <w:abstractNumId w:val="11"/>
  </w:num>
  <w:num w:numId="9">
    <w:abstractNumId w:val="17"/>
  </w:num>
  <w:num w:numId="10">
    <w:abstractNumId w:val="4"/>
  </w:num>
  <w:num w:numId="11">
    <w:abstractNumId w:val="9"/>
  </w:num>
  <w:num w:numId="12">
    <w:abstractNumId w:val="10"/>
  </w:num>
  <w:num w:numId="13">
    <w:abstractNumId w:val="16"/>
  </w:num>
  <w:num w:numId="14">
    <w:abstractNumId w:val="12"/>
  </w:num>
  <w:num w:numId="15">
    <w:abstractNumId w:val="8"/>
  </w:num>
  <w:num w:numId="16">
    <w:abstractNumId w:val="7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B0"/>
    <w:rsid w:val="000014E8"/>
    <w:rsid w:val="00003025"/>
    <w:rsid w:val="00004FC3"/>
    <w:rsid w:val="00005AB3"/>
    <w:rsid w:val="000064E7"/>
    <w:rsid w:val="000108A0"/>
    <w:rsid w:val="00010F7F"/>
    <w:rsid w:val="00011283"/>
    <w:rsid w:val="00011BD3"/>
    <w:rsid w:val="00012BCF"/>
    <w:rsid w:val="000132EF"/>
    <w:rsid w:val="000138B9"/>
    <w:rsid w:val="00016F6C"/>
    <w:rsid w:val="00020BC2"/>
    <w:rsid w:val="0002108F"/>
    <w:rsid w:val="0002238B"/>
    <w:rsid w:val="00022C7C"/>
    <w:rsid w:val="00024BF6"/>
    <w:rsid w:val="0002642B"/>
    <w:rsid w:val="000267C7"/>
    <w:rsid w:val="000274FB"/>
    <w:rsid w:val="000305A5"/>
    <w:rsid w:val="00031265"/>
    <w:rsid w:val="00032B54"/>
    <w:rsid w:val="000338CE"/>
    <w:rsid w:val="000409EF"/>
    <w:rsid w:val="00040A87"/>
    <w:rsid w:val="00042A75"/>
    <w:rsid w:val="000449C0"/>
    <w:rsid w:val="00045538"/>
    <w:rsid w:val="000457B8"/>
    <w:rsid w:val="00053161"/>
    <w:rsid w:val="00055136"/>
    <w:rsid w:val="0005564A"/>
    <w:rsid w:val="000563A2"/>
    <w:rsid w:val="000573D2"/>
    <w:rsid w:val="0005752A"/>
    <w:rsid w:val="00060696"/>
    <w:rsid w:val="00060CA8"/>
    <w:rsid w:val="000616ED"/>
    <w:rsid w:val="00062DBD"/>
    <w:rsid w:val="00063A6A"/>
    <w:rsid w:val="000656A9"/>
    <w:rsid w:val="00074874"/>
    <w:rsid w:val="000754EA"/>
    <w:rsid w:val="0008057F"/>
    <w:rsid w:val="00081BB0"/>
    <w:rsid w:val="0008540F"/>
    <w:rsid w:val="000854AE"/>
    <w:rsid w:val="000854E0"/>
    <w:rsid w:val="000879F3"/>
    <w:rsid w:val="00091121"/>
    <w:rsid w:val="000935B2"/>
    <w:rsid w:val="0009436A"/>
    <w:rsid w:val="00094457"/>
    <w:rsid w:val="00095F87"/>
    <w:rsid w:val="000A1787"/>
    <w:rsid w:val="000A3A4D"/>
    <w:rsid w:val="000A48FC"/>
    <w:rsid w:val="000A4CDD"/>
    <w:rsid w:val="000A6B86"/>
    <w:rsid w:val="000B02C9"/>
    <w:rsid w:val="000B07E9"/>
    <w:rsid w:val="000B12A2"/>
    <w:rsid w:val="000B15E1"/>
    <w:rsid w:val="000B2EB5"/>
    <w:rsid w:val="000B3B0B"/>
    <w:rsid w:val="000B3C09"/>
    <w:rsid w:val="000B3E71"/>
    <w:rsid w:val="000B4303"/>
    <w:rsid w:val="000C1C08"/>
    <w:rsid w:val="000C1F18"/>
    <w:rsid w:val="000C275B"/>
    <w:rsid w:val="000C3A08"/>
    <w:rsid w:val="000C3C80"/>
    <w:rsid w:val="000C6448"/>
    <w:rsid w:val="000D1D8A"/>
    <w:rsid w:val="000D4F89"/>
    <w:rsid w:val="000E1CF4"/>
    <w:rsid w:val="000E1FD1"/>
    <w:rsid w:val="000E3853"/>
    <w:rsid w:val="000E5E22"/>
    <w:rsid w:val="000F0EB8"/>
    <w:rsid w:val="000F26D8"/>
    <w:rsid w:val="000F2795"/>
    <w:rsid w:val="000F283D"/>
    <w:rsid w:val="000F2FA9"/>
    <w:rsid w:val="000F3657"/>
    <w:rsid w:val="000F4996"/>
    <w:rsid w:val="001016FC"/>
    <w:rsid w:val="00102323"/>
    <w:rsid w:val="00103BF7"/>
    <w:rsid w:val="00105322"/>
    <w:rsid w:val="001055FB"/>
    <w:rsid w:val="001076DB"/>
    <w:rsid w:val="001100C6"/>
    <w:rsid w:val="00110350"/>
    <w:rsid w:val="00110DB5"/>
    <w:rsid w:val="001114F9"/>
    <w:rsid w:val="001139BC"/>
    <w:rsid w:val="001142BF"/>
    <w:rsid w:val="001149E0"/>
    <w:rsid w:val="001167DA"/>
    <w:rsid w:val="00117F69"/>
    <w:rsid w:val="00120617"/>
    <w:rsid w:val="00121929"/>
    <w:rsid w:val="00121BFC"/>
    <w:rsid w:val="00122725"/>
    <w:rsid w:val="00130641"/>
    <w:rsid w:val="00131B1E"/>
    <w:rsid w:val="00131B8F"/>
    <w:rsid w:val="0013464A"/>
    <w:rsid w:val="00134DD2"/>
    <w:rsid w:val="00136A41"/>
    <w:rsid w:val="00141368"/>
    <w:rsid w:val="0014278F"/>
    <w:rsid w:val="00143DF3"/>
    <w:rsid w:val="00144FD5"/>
    <w:rsid w:val="00153C84"/>
    <w:rsid w:val="00157AF4"/>
    <w:rsid w:val="00161643"/>
    <w:rsid w:val="001619A8"/>
    <w:rsid w:val="00161F08"/>
    <w:rsid w:val="00165497"/>
    <w:rsid w:val="00167033"/>
    <w:rsid w:val="00170B87"/>
    <w:rsid w:val="00171EAD"/>
    <w:rsid w:val="00174415"/>
    <w:rsid w:val="00175796"/>
    <w:rsid w:val="001771E1"/>
    <w:rsid w:val="00177A55"/>
    <w:rsid w:val="001805AC"/>
    <w:rsid w:val="00180D4E"/>
    <w:rsid w:val="00181363"/>
    <w:rsid w:val="0018421D"/>
    <w:rsid w:val="00186E5F"/>
    <w:rsid w:val="00187A42"/>
    <w:rsid w:val="00187D73"/>
    <w:rsid w:val="00190C47"/>
    <w:rsid w:val="00193076"/>
    <w:rsid w:val="00193508"/>
    <w:rsid w:val="001935A5"/>
    <w:rsid w:val="001937D6"/>
    <w:rsid w:val="00194017"/>
    <w:rsid w:val="00194E03"/>
    <w:rsid w:val="001967B1"/>
    <w:rsid w:val="0019687A"/>
    <w:rsid w:val="00196B34"/>
    <w:rsid w:val="00197425"/>
    <w:rsid w:val="00197F5D"/>
    <w:rsid w:val="001A0436"/>
    <w:rsid w:val="001A159D"/>
    <w:rsid w:val="001A1703"/>
    <w:rsid w:val="001A2905"/>
    <w:rsid w:val="001A2A9B"/>
    <w:rsid w:val="001A3C25"/>
    <w:rsid w:val="001A4001"/>
    <w:rsid w:val="001A40C1"/>
    <w:rsid w:val="001A44E9"/>
    <w:rsid w:val="001A480D"/>
    <w:rsid w:val="001B1142"/>
    <w:rsid w:val="001B1395"/>
    <w:rsid w:val="001B13C4"/>
    <w:rsid w:val="001B160B"/>
    <w:rsid w:val="001B2F72"/>
    <w:rsid w:val="001B75A6"/>
    <w:rsid w:val="001B773D"/>
    <w:rsid w:val="001B7AFB"/>
    <w:rsid w:val="001C0B52"/>
    <w:rsid w:val="001C10CC"/>
    <w:rsid w:val="001C17F9"/>
    <w:rsid w:val="001C4384"/>
    <w:rsid w:val="001C5191"/>
    <w:rsid w:val="001C5A36"/>
    <w:rsid w:val="001C5EBD"/>
    <w:rsid w:val="001D053B"/>
    <w:rsid w:val="001D2281"/>
    <w:rsid w:val="001D3A09"/>
    <w:rsid w:val="001E02D6"/>
    <w:rsid w:val="001E28E1"/>
    <w:rsid w:val="001E3641"/>
    <w:rsid w:val="001E428D"/>
    <w:rsid w:val="001E4B3D"/>
    <w:rsid w:val="001F100F"/>
    <w:rsid w:val="001F278E"/>
    <w:rsid w:val="001F3B8E"/>
    <w:rsid w:val="001F4293"/>
    <w:rsid w:val="001F684D"/>
    <w:rsid w:val="00200197"/>
    <w:rsid w:val="002008DF"/>
    <w:rsid w:val="002038AC"/>
    <w:rsid w:val="00207B99"/>
    <w:rsid w:val="00210366"/>
    <w:rsid w:val="00211436"/>
    <w:rsid w:val="002127E1"/>
    <w:rsid w:val="00212C6E"/>
    <w:rsid w:val="002146F1"/>
    <w:rsid w:val="00215147"/>
    <w:rsid w:val="0021550C"/>
    <w:rsid w:val="002158ED"/>
    <w:rsid w:val="002159A7"/>
    <w:rsid w:val="002179EF"/>
    <w:rsid w:val="0022280A"/>
    <w:rsid w:val="00223094"/>
    <w:rsid w:val="00224BCD"/>
    <w:rsid w:val="002257AF"/>
    <w:rsid w:val="00225F36"/>
    <w:rsid w:val="00230383"/>
    <w:rsid w:val="002306FB"/>
    <w:rsid w:val="002324D9"/>
    <w:rsid w:val="0023342D"/>
    <w:rsid w:val="002335CE"/>
    <w:rsid w:val="00236050"/>
    <w:rsid w:val="00240111"/>
    <w:rsid w:val="002410D8"/>
    <w:rsid w:val="002413C7"/>
    <w:rsid w:val="00243D8D"/>
    <w:rsid w:val="00245715"/>
    <w:rsid w:val="00246928"/>
    <w:rsid w:val="002505E4"/>
    <w:rsid w:val="00251244"/>
    <w:rsid w:val="00252F3A"/>
    <w:rsid w:val="00253EEE"/>
    <w:rsid w:val="00254EC5"/>
    <w:rsid w:val="00255578"/>
    <w:rsid w:val="00256CDC"/>
    <w:rsid w:val="00260B94"/>
    <w:rsid w:val="00260F34"/>
    <w:rsid w:val="002633DB"/>
    <w:rsid w:val="00263467"/>
    <w:rsid w:val="00264BF7"/>
    <w:rsid w:val="00265247"/>
    <w:rsid w:val="00266BD1"/>
    <w:rsid w:val="00270DEE"/>
    <w:rsid w:val="00271422"/>
    <w:rsid w:val="00272C58"/>
    <w:rsid w:val="0028046D"/>
    <w:rsid w:val="00280522"/>
    <w:rsid w:val="00281D27"/>
    <w:rsid w:val="00282121"/>
    <w:rsid w:val="00282285"/>
    <w:rsid w:val="00282B66"/>
    <w:rsid w:val="00282EAB"/>
    <w:rsid w:val="00283CF9"/>
    <w:rsid w:val="0028530B"/>
    <w:rsid w:val="00285FE6"/>
    <w:rsid w:val="00287139"/>
    <w:rsid w:val="0029029D"/>
    <w:rsid w:val="00290B88"/>
    <w:rsid w:val="00291943"/>
    <w:rsid w:val="00293A03"/>
    <w:rsid w:val="00294699"/>
    <w:rsid w:val="0029508D"/>
    <w:rsid w:val="002965D7"/>
    <w:rsid w:val="00297C85"/>
    <w:rsid w:val="00297F0A"/>
    <w:rsid w:val="002A1158"/>
    <w:rsid w:val="002A4B13"/>
    <w:rsid w:val="002A7369"/>
    <w:rsid w:val="002A7795"/>
    <w:rsid w:val="002B00BE"/>
    <w:rsid w:val="002B4A33"/>
    <w:rsid w:val="002B6F31"/>
    <w:rsid w:val="002B71B7"/>
    <w:rsid w:val="002B7AAE"/>
    <w:rsid w:val="002B7F12"/>
    <w:rsid w:val="002C139A"/>
    <w:rsid w:val="002C178F"/>
    <w:rsid w:val="002C1C3B"/>
    <w:rsid w:val="002C2344"/>
    <w:rsid w:val="002C3013"/>
    <w:rsid w:val="002C48DD"/>
    <w:rsid w:val="002C4D6E"/>
    <w:rsid w:val="002C5529"/>
    <w:rsid w:val="002C5CE5"/>
    <w:rsid w:val="002C5EDA"/>
    <w:rsid w:val="002C7FB6"/>
    <w:rsid w:val="002D12D1"/>
    <w:rsid w:val="002D49D0"/>
    <w:rsid w:val="002D4E8F"/>
    <w:rsid w:val="002D61A0"/>
    <w:rsid w:val="002E1C66"/>
    <w:rsid w:val="002E2060"/>
    <w:rsid w:val="002E24E7"/>
    <w:rsid w:val="002E2BDC"/>
    <w:rsid w:val="002E4E76"/>
    <w:rsid w:val="002F139B"/>
    <w:rsid w:val="002F6AD2"/>
    <w:rsid w:val="002F7E87"/>
    <w:rsid w:val="003001F3"/>
    <w:rsid w:val="0030124D"/>
    <w:rsid w:val="00301D35"/>
    <w:rsid w:val="0030202C"/>
    <w:rsid w:val="00303FD1"/>
    <w:rsid w:val="00306C3B"/>
    <w:rsid w:val="003076A8"/>
    <w:rsid w:val="00307C36"/>
    <w:rsid w:val="003113CF"/>
    <w:rsid w:val="00312ADF"/>
    <w:rsid w:val="00315DAA"/>
    <w:rsid w:val="003177EA"/>
    <w:rsid w:val="00317C76"/>
    <w:rsid w:val="00317EC8"/>
    <w:rsid w:val="003276D1"/>
    <w:rsid w:val="00331DC1"/>
    <w:rsid w:val="00335027"/>
    <w:rsid w:val="00337046"/>
    <w:rsid w:val="00340264"/>
    <w:rsid w:val="003427E4"/>
    <w:rsid w:val="003432BD"/>
    <w:rsid w:val="00345E13"/>
    <w:rsid w:val="00350563"/>
    <w:rsid w:val="003513E7"/>
    <w:rsid w:val="0035275A"/>
    <w:rsid w:val="00352FE2"/>
    <w:rsid w:val="00355252"/>
    <w:rsid w:val="0036009A"/>
    <w:rsid w:val="0036308D"/>
    <w:rsid w:val="00364968"/>
    <w:rsid w:val="003652A5"/>
    <w:rsid w:val="00365B42"/>
    <w:rsid w:val="003710BE"/>
    <w:rsid w:val="003728EA"/>
    <w:rsid w:val="00374590"/>
    <w:rsid w:val="003769A3"/>
    <w:rsid w:val="00377054"/>
    <w:rsid w:val="00393FFC"/>
    <w:rsid w:val="00394CBE"/>
    <w:rsid w:val="003A030B"/>
    <w:rsid w:val="003A15D6"/>
    <w:rsid w:val="003A1C48"/>
    <w:rsid w:val="003A256E"/>
    <w:rsid w:val="003A311C"/>
    <w:rsid w:val="003A7F8A"/>
    <w:rsid w:val="003B0384"/>
    <w:rsid w:val="003B09C0"/>
    <w:rsid w:val="003B2D50"/>
    <w:rsid w:val="003B48D6"/>
    <w:rsid w:val="003B4978"/>
    <w:rsid w:val="003B6657"/>
    <w:rsid w:val="003B6AF7"/>
    <w:rsid w:val="003B701B"/>
    <w:rsid w:val="003C2EDE"/>
    <w:rsid w:val="003C6322"/>
    <w:rsid w:val="003C7198"/>
    <w:rsid w:val="003D27AC"/>
    <w:rsid w:val="003D2C68"/>
    <w:rsid w:val="003D3C58"/>
    <w:rsid w:val="003D3CC6"/>
    <w:rsid w:val="003D45A9"/>
    <w:rsid w:val="003D6EEF"/>
    <w:rsid w:val="003D723E"/>
    <w:rsid w:val="003E1275"/>
    <w:rsid w:val="003E1530"/>
    <w:rsid w:val="003E1C21"/>
    <w:rsid w:val="003E245A"/>
    <w:rsid w:val="003E39F6"/>
    <w:rsid w:val="003E4661"/>
    <w:rsid w:val="003E68F7"/>
    <w:rsid w:val="003E6B28"/>
    <w:rsid w:val="003F1412"/>
    <w:rsid w:val="003F3CD9"/>
    <w:rsid w:val="003F42C5"/>
    <w:rsid w:val="003F49CA"/>
    <w:rsid w:val="003F555C"/>
    <w:rsid w:val="00402193"/>
    <w:rsid w:val="00402579"/>
    <w:rsid w:val="004026AD"/>
    <w:rsid w:val="004050C0"/>
    <w:rsid w:val="00405AA1"/>
    <w:rsid w:val="00407B15"/>
    <w:rsid w:val="00410679"/>
    <w:rsid w:val="0041355C"/>
    <w:rsid w:val="004144A4"/>
    <w:rsid w:val="004149EC"/>
    <w:rsid w:val="0041594E"/>
    <w:rsid w:val="00420279"/>
    <w:rsid w:val="0042168C"/>
    <w:rsid w:val="0042235C"/>
    <w:rsid w:val="0042683E"/>
    <w:rsid w:val="00427522"/>
    <w:rsid w:val="004310EF"/>
    <w:rsid w:val="00431CFD"/>
    <w:rsid w:val="00431EC1"/>
    <w:rsid w:val="00436B4F"/>
    <w:rsid w:val="00436D80"/>
    <w:rsid w:val="00437475"/>
    <w:rsid w:val="0044165C"/>
    <w:rsid w:val="00441673"/>
    <w:rsid w:val="00442CD7"/>
    <w:rsid w:val="00443E25"/>
    <w:rsid w:val="004447D5"/>
    <w:rsid w:val="004507C1"/>
    <w:rsid w:val="0045089A"/>
    <w:rsid w:val="00451A4A"/>
    <w:rsid w:val="00452C46"/>
    <w:rsid w:val="00453010"/>
    <w:rsid w:val="004537E8"/>
    <w:rsid w:val="00460765"/>
    <w:rsid w:val="00460AF5"/>
    <w:rsid w:val="00460F64"/>
    <w:rsid w:val="004615A7"/>
    <w:rsid w:val="00461EAB"/>
    <w:rsid w:val="00463477"/>
    <w:rsid w:val="004637D2"/>
    <w:rsid w:val="00465E53"/>
    <w:rsid w:val="0046719E"/>
    <w:rsid w:val="00471305"/>
    <w:rsid w:val="0047167B"/>
    <w:rsid w:val="00475628"/>
    <w:rsid w:val="004810C9"/>
    <w:rsid w:val="00481501"/>
    <w:rsid w:val="004840E1"/>
    <w:rsid w:val="00484618"/>
    <w:rsid w:val="00484A58"/>
    <w:rsid w:val="0048711B"/>
    <w:rsid w:val="0048728E"/>
    <w:rsid w:val="00491972"/>
    <w:rsid w:val="00493107"/>
    <w:rsid w:val="00497D46"/>
    <w:rsid w:val="004A0038"/>
    <w:rsid w:val="004A089F"/>
    <w:rsid w:val="004A08F7"/>
    <w:rsid w:val="004A18B6"/>
    <w:rsid w:val="004A4238"/>
    <w:rsid w:val="004A4AF7"/>
    <w:rsid w:val="004A576D"/>
    <w:rsid w:val="004A6EDB"/>
    <w:rsid w:val="004B4BF5"/>
    <w:rsid w:val="004B4CD5"/>
    <w:rsid w:val="004B7E41"/>
    <w:rsid w:val="004C1368"/>
    <w:rsid w:val="004C32B4"/>
    <w:rsid w:val="004C3646"/>
    <w:rsid w:val="004C3CCC"/>
    <w:rsid w:val="004C6EF2"/>
    <w:rsid w:val="004C708B"/>
    <w:rsid w:val="004D1E0A"/>
    <w:rsid w:val="004D2A94"/>
    <w:rsid w:val="004D34F8"/>
    <w:rsid w:val="004D3AF1"/>
    <w:rsid w:val="004E1EBD"/>
    <w:rsid w:val="004E2AF7"/>
    <w:rsid w:val="004E5F0B"/>
    <w:rsid w:val="004E7065"/>
    <w:rsid w:val="004E7436"/>
    <w:rsid w:val="004F1FDF"/>
    <w:rsid w:val="004F26A8"/>
    <w:rsid w:val="004F3F3A"/>
    <w:rsid w:val="004F45D9"/>
    <w:rsid w:val="004F6958"/>
    <w:rsid w:val="004F6D61"/>
    <w:rsid w:val="004F7254"/>
    <w:rsid w:val="005015E8"/>
    <w:rsid w:val="0050453B"/>
    <w:rsid w:val="00510688"/>
    <w:rsid w:val="00514D92"/>
    <w:rsid w:val="00516E9E"/>
    <w:rsid w:val="0052250F"/>
    <w:rsid w:val="00522BF3"/>
    <w:rsid w:val="00524A75"/>
    <w:rsid w:val="00525394"/>
    <w:rsid w:val="00527B45"/>
    <w:rsid w:val="0053073F"/>
    <w:rsid w:val="00530ABF"/>
    <w:rsid w:val="005319B7"/>
    <w:rsid w:val="00533205"/>
    <w:rsid w:val="005361F3"/>
    <w:rsid w:val="005528AB"/>
    <w:rsid w:val="00553D88"/>
    <w:rsid w:val="00554A21"/>
    <w:rsid w:val="00554A8B"/>
    <w:rsid w:val="00555297"/>
    <w:rsid w:val="00555892"/>
    <w:rsid w:val="0055732C"/>
    <w:rsid w:val="005578C0"/>
    <w:rsid w:val="005609D5"/>
    <w:rsid w:val="00561CCD"/>
    <w:rsid w:val="0056551F"/>
    <w:rsid w:val="005676D9"/>
    <w:rsid w:val="005716AF"/>
    <w:rsid w:val="00571FC5"/>
    <w:rsid w:val="0057231E"/>
    <w:rsid w:val="005750D8"/>
    <w:rsid w:val="005755B7"/>
    <w:rsid w:val="00575DAF"/>
    <w:rsid w:val="00575ECC"/>
    <w:rsid w:val="005768D5"/>
    <w:rsid w:val="0058160A"/>
    <w:rsid w:val="0058221E"/>
    <w:rsid w:val="00583011"/>
    <w:rsid w:val="00583179"/>
    <w:rsid w:val="00584E5C"/>
    <w:rsid w:val="0058639B"/>
    <w:rsid w:val="00593F79"/>
    <w:rsid w:val="00597214"/>
    <w:rsid w:val="0059736A"/>
    <w:rsid w:val="00597A81"/>
    <w:rsid w:val="005A0AC4"/>
    <w:rsid w:val="005A1EF9"/>
    <w:rsid w:val="005A23B7"/>
    <w:rsid w:val="005A2DBE"/>
    <w:rsid w:val="005A3851"/>
    <w:rsid w:val="005A515F"/>
    <w:rsid w:val="005A7D0D"/>
    <w:rsid w:val="005A7EFA"/>
    <w:rsid w:val="005B01AB"/>
    <w:rsid w:val="005B0BD6"/>
    <w:rsid w:val="005B2AD4"/>
    <w:rsid w:val="005B399E"/>
    <w:rsid w:val="005B4B26"/>
    <w:rsid w:val="005B4C5C"/>
    <w:rsid w:val="005B5975"/>
    <w:rsid w:val="005C25DA"/>
    <w:rsid w:val="005C265E"/>
    <w:rsid w:val="005C2C31"/>
    <w:rsid w:val="005C2EFA"/>
    <w:rsid w:val="005C5EF5"/>
    <w:rsid w:val="005D15AF"/>
    <w:rsid w:val="005D1D99"/>
    <w:rsid w:val="005D4055"/>
    <w:rsid w:val="005D46E5"/>
    <w:rsid w:val="005D59CF"/>
    <w:rsid w:val="005D6972"/>
    <w:rsid w:val="005E04DE"/>
    <w:rsid w:val="005E43DC"/>
    <w:rsid w:val="005E639A"/>
    <w:rsid w:val="005F09B0"/>
    <w:rsid w:val="005F298C"/>
    <w:rsid w:val="005F364A"/>
    <w:rsid w:val="005F5F7C"/>
    <w:rsid w:val="005F6890"/>
    <w:rsid w:val="0060020C"/>
    <w:rsid w:val="006021DC"/>
    <w:rsid w:val="00602CBC"/>
    <w:rsid w:val="00605537"/>
    <w:rsid w:val="00605E7B"/>
    <w:rsid w:val="0060681C"/>
    <w:rsid w:val="006078F1"/>
    <w:rsid w:val="00612D80"/>
    <w:rsid w:val="00612DF9"/>
    <w:rsid w:val="00616480"/>
    <w:rsid w:val="00616775"/>
    <w:rsid w:val="006210E9"/>
    <w:rsid w:val="00621638"/>
    <w:rsid w:val="006219C6"/>
    <w:rsid w:val="00622604"/>
    <w:rsid w:val="00623C59"/>
    <w:rsid w:val="00624813"/>
    <w:rsid w:val="006254AB"/>
    <w:rsid w:val="00630A4D"/>
    <w:rsid w:val="00631987"/>
    <w:rsid w:val="00631F77"/>
    <w:rsid w:val="00634387"/>
    <w:rsid w:val="00637123"/>
    <w:rsid w:val="00640E9A"/>
    <w:rsid w:val="00641005"/>
    <w:rsid w:val="00641862"/>
    <w:rsid w:val="006434F7"/>
    <w:rsid w:val="00643696"/>
    <w:rsid w:val="006463CC"/>
    <w:rsid w:val="00646898"/>
    <w:rsid w:val="006503C6"/>
    <w:rsid w:val="0065117C"/>
    <w:rsid w:val="006512D0"/>
    <w:rsid w:val="00651643"/>
    <w:rsid w:val="00651FEC"/>
    <w:rsid w:val="006525BE"/>
    <w:rsid w:val="00654F3A"/>
    <w:rsid w:val="006551EB"/>
    <w:rsid w:val="00657038"/>
    <w:rsid w:val="00657A95"/>
    <w:rsid w:val="00657CC7"/>
    <w:rsid w:val="00660067"/>
    <w:rsid w:val="006615E3"/>
    <w:rsid w:val="00662402"/>
    <w:rsid w:val="0066275B"/>
    <w:rsid w:val="006632EC"/>
    <w:rsid w:val="00663FB9"/>
    <w:rsid w:val="006642EE"/>
    <w:rsid w:val="0066433A"/>
    <w:rsid w:val="00664A15"/>
    <w:rsid w:val="0066510D"/>
    <w:rsid w:val="00666BE9"/>
    <w:rsid w:val="006703A6"/>
    <w:rsid w:val="006714CD"/>
    <w:rsid w:val="0067245B"/>
    <w:rsid w:val="00674417"/>
    <w:rsid w:val="00674A76"/>
    <w:rsid w:val="00674FCE"/>
    <w:rsid w:val="006754A7"/>
    <w:rsid w:val="006778FB"/>
    <w:rsid w:val="006817FE"/>
    <w:rsid w:val="00682C36"/>
    <w:rsid w:val="00683039"/>
    <w:rsid w:val="006843E9"/>
    <w:rsid w:val="0068450D"/>
    <w:rsid w:val="00686E09"/>
    <w:rsid w:val="00693234"/>
    <w:rsid w:val="0069441A"/>
    <w:rsid w:val="0069636D"/>
    <w:rsid w:val="006A20AB"/>
    <w:rsid w:val="006A20B2"/>
    <w:rsid w:val="006A5673"/>
    <w:rsid w:val="006B2A0A"/>
    <w:rsid w:val="006B58B4"/>
    <w:rsid w:val="006C0E94"/>
    <w:rsid w:val="006C1499"/>
    <w:rsid w:val="006C342E"/>
    <w:rsid w:val="006C3B87"/>
    <w:rsid w:val="006D0B7C"/>
    <w:rsid w:val="006D0EE4"/>
    <w:rsid w:val="006D36F7"/>
    <w:rsid w:val="006D3B7D"/>
    <w:rsid w:val="006D53CE"/>
    <w:rsid w:val="006E11A5"/>
    <w:rsid w:val="006E127A"/>
    <w:rsid w:val="006E2ACD"/>
    <w:rsid w:val="006E6E88"/>
    <w:rsid w:val="006F6625"/>
    <w:rsid w:val="006F6F16"/>
    <w:rsid w:val="00701380"/>
    <w:rsid w:val="0070370E"/>
    <w:rsid w:val="0070396C"/>
    <w:rsid w:val="00704918"/>
    <w:rsid w:val="0070521F"/>
    <w:rsid w:val="00705CFE"/>
    <w:rsid w:val="0070712D"/>
    <w:rsid w:val="00711472"/>
    <w:rsid w:val="00712629"/>
    <w:rsid w:val="00714159"/>
    <w:rsid w:val="00714A3C"/>
    <w:rsid w:val="00716480"/>
    <w:rsid w:val="00717440"/>
    <w:rsid w:val="0071760C"/>
    <w:rsid w:val="007247B1"/>
    <w:rsid w:val="00733AB3"/>
    <w:rsid w:val="00733FFD"/>
    <w:rsid w:val="0073453D"/>
    <w:rsid w:val="007363EC"/>
    <w:rsid w:val="007379CA"/>
    <w:rsid w:val="00740C1B"/>
    <w:rsid w:val="00741931"/>
    <w:rsid w:val="007428F0"/>
    <w:rsid w:val="007452ED"/>
    <w:rsid w:val="00745EB5"/>
    <w:rsid w:val="00746357"/>
    <w:rsid w:val="00746756"/>
    <w:rsid w:val="00754AC3"/>
    <w:rsid w:val="00754B8A"/>
    <w:rsid w:val="00761CAF"/>
    <w:rsid w:val="0076285F"/>
    <w:rsid w:val="007650AB"/>
    <w:rsid w:val="00765587"/>
    <w:rsid w:val="0076792C"/>
    <w:rsid w:val="007712C3"/>
    <w:rsid w:val="00773AC4"/>
    <w:rsid w:val="00782117"/>
    <w:rsid w:val="00782727"/>
    <w:rsid w:val="0078495E"/>
    <w:rsid w:val="00784C21"/>
    <w:rsid w:val="007932AA"/>
    <w:rsid w:val="00793BC3"/>
    <w:rsid w:val="00793FC5"/>
    <w:rsid w:val="007963C9"/>
    <w:rsid w:val="00796772"/>
    <w:rsid w:val="00796DEE"/>
    <w:rsid w:val="007A0620"/>
    <w:rsid w:val="007A2F5E"/>
    <w:rsid w:val="007A4EB0"/>
    <w:rsid w:val="007A62DC"/>
    <w:rsid w:val="007A6314"/>
    <w:rsid w:val="007B0842"/>
    <w:rsid w:val="007B0C25"/>
    <w:rsid w:val="007B21F7"/>
    <w:rsid w:val="007B38EE"/>
    <w:rsid w:val="007B5BAC"/>
    <w:rsid w:val="007B7848"/>
    <w:rsid w:val="007C00B3"/>
    <w:rsid w:val="007C0DF0"/>
    <w:rsid w:val="007C16DA"/>
    <w:rsid w:val="007C2AF1"/>
    <w:rsid w:val="007C587C"/>
    <w:rsid w:val="007C76D7"/>
    <w:rsid w:val="007C7959"/>
    <w:rsid w:val="007C7EC9"/>
    <w:rsid w:val="007D07C5"/>
    <w:rsid w:val="007D517A"/>
    <w:rsid w:val="007D564C"/>
    <w:rsid w:val="007D5BD9"/>
    <w:rsid w:val="007D610B"/>
    <w:rsid w:val="007E0F7B"/>
    <w:rsid w:val="007E382F"/>
    <w:rsid w:val="007E4AA7"/>
    <w:rsid w:val="007E52B4"/>
    <w:rsid w:val="007E6985"/>
    <w:rsid w:val="007F0766"/>
    <w:rsid w:val="007F4912"/>
    <w:rsid w:val="007F506C"/>
    <w:rsid w:val="007F5CE5"/>
    <w:rsid w:val="007F7AA2"/>
    <w:rsid w:val="0080231C"/>
    <w:rsid w:val="00802748"/>
    <w:rsid w:val="008027F3"/>
    <w:rsid w:val="00804285"/>
    <w:rsid w:val="00804692"/>
    <w:rsid w:val="00806E6D"/>
    <w:rsid w:val="00814526"/>
    <w:rsid w:val="00817988"/>
    <w:rsid w:val="008205EA"/>
    <w:rsid w:val="008211E9"/>
    <w:rsid w:val="00826D9A"/>
    <w:rsid w:val="00827602"/>
    <w:rsid w:val="00830623"/>
    <w:rsid w:val="00832C40"/>
    <w:rsid w:val="008334B0"/>
    <w:rsid w:val="00834CCC"/>
    <w:rsid w:val="00834F97"/>
    <w:rsid w:val="00837808"/>
    <w:rsid w:val="008418DD"/>
    <w:rsid w:val="00845969"/>
    <w:rsid w:val="008466B4"/>
    <w:rsid w:val="00850F8C"/>
    <w:rsid w:val="00852393"/>
    <w:rsid w:val="00854371"/>
    <w:rsid w:val="00854D6D"/>
    <w:rsid w:val="00855FFD"/>
    <w:rsid w:val="008571FE"/>
    <w:rsid w:val="00860CBF"/>
    <w:rsid w:val="0086360B"/>
    <w:rsid w:val="00864BA4"/>
    <w:rsid w:val="008660C7"/>
    <w:rsid w:val="00866437"/>
    <w:rsid w:val="0086784E"/>
    <w:rsid w:val="00870DE0"/>
    <w:rsid w:val="0087156F"/>
    <w:rsid w:val="00873A0A"/>
    <w:rsid w:val="008753A8"/>
    <w:rsid w:val="00875609"/>
    <w:rsid w:val="008765AA"/>
    <w:rsid w:val="0087703A"/>
    <w:rsid w:val="00885D79"/>
    <w:rsid w:val="00886000"/>
    <w:rsid w:val="00886908"/>
    <w:rsid w:val="00890041"/>
    <w:rsid w:val="00890882"/>
    <w:rsid w:val="00894539"/>
    <w:rsid w:val="00897D5D"/>
    <w:rsid w:val="008A0DFB"/>
    <w:rsid w:val="008A4DB6"/>
    <w:rsid w:val="008A6533"/>
    <w:rsid w:val="008A6EB6"/>
    <w:rsid w:val="008B1BBB"/>
    <w:rsid w:val="008B43DB"/>
    <w:rsid w:val="008B4BFB"/>
    <w:rsid w:val="008B7875"/>
    <w:rsid w:val="008C07B1"/>
    <w:rsid w:val="008C10BB"/>
    <w:rsid w:val="008C161D"/>
    <w:rsid w:val="008C2996"/>
    <w:rsid w:val="008C34AD"/>
    <w:rsid w:val="008C5A99"/>
    <w:rsid w:val="008D23A3"/>
    <w:rsid w:val="008D742B"/>
    <w:rsid w:val="008D7E73"/>
    <w:rsid w:val="008E2394"/>
    <w:rsid w:val="008E35AE"/>
    <w:rsid w:val="008E4AF6"/>
    <w:rsid w:val="008E690B"/>
    <w:rsid w:val="008E79E5"/>
    <w:rsid w:val="008F3253"/>
    <w:rsid w:val="008F56D3"/>
    <w:rsid w:val="008F592D"/>
    <w:rsid w:val="008F6276"/>
    <w:rsid w:val="008F66D5"/>
    <w:rsid w:val="008F7E79"/>
    <w:rsid w:val="009020D9"/>
    <w:rsid w:val="00902B5B"/>
    <w:rsid w:val="00905D59"/>
    <w:rsid w:val="00907C03"/>
    <w:rsid w:val="00911BE7"/>
    <w:rsid w:val="009121A1"/>
    <w:rsid w:val="0091405C"/>
    <w:rsid w:val="00914972"/>
    <w:rsid w:val="009151A7"/>
    <w:rsid w:val="00920AC3"/>
    <w:rsid w:val="0092134C"/>
    <w:rsid w:val="00922341"/>
    <w:rsid w:val="00923FBD"/>
    <w:rsid w:val="009246AB"/>
    <w:rsid w:val="00924862"/>
    <w:rsid w:val="00927AD0"/>
    <w:rsid w:val="0093157B"/>
    <w:rsid w:val="00932D4E"/>
    <w:rsid w:val="0093489D"/>
    <w:rsid w:val="009379E6"/>
    <w:rsid w:val="00941116"/>
    <w:rsid w:val="009411DD"/>
    <w:rsid w:val="00941C1F"/>
    <w:rsid w:val="00944D44"/>
    <w:rsid w:val="00946ABA"/>
    <w:rsid w:val="00951039"/>
    <w:rsid w:val="009510B2"/>
    <w:rsid w:val="009540A4"/>
    <w:rsid w:val="00957EC8"/>
    <w:rsid w:val="009620FD"/>
    <w:rsid w:val="009623F2"/>
    <w:rsid w:val="009629CC"/>
    <w:rsid w:val="0096381D"/>
    <w:rsid w:val="00963E1B"/>
    <w:rsid w:val="0096505F"/>
    <w:rsid w:val="00965DD7"/>
    <w:rsid w:val="00972C7A"/>
    <w:rsid w:val="0097336D"/>
    <w:rsid w:val="00973EDF"/>
    <w:rsid w:val="0097497B"/>
    <w:rsid w:val="00976908"/>
    <w:rsid w:val="009772D9"/>
    <w:rsid w:val="009811F4"/>
    <w:rsid w:val="00984689"/>
    <w:rsid w:val="0098658B"/>
    <w:rsid w:val="009909CC"/>
    <w:rsid w:val="0099176E"/>
    <w:rsid w:val="00992C6A"/>
    <w:rsid w:val="009934EA"/>
    <w:rsid w:val="00993BA7"/>
    <w:rsid w:val="00995876"/>
    <w:rsid w:val="009974C9"/>
    <w:rsid w:val="00997B95"/>
    <w:rsid w:val="009A2371"/>
    <w:rsid w:val="009A3B14"/>
    <w:rsid w:val="009A3C99"/>
    <w:rsid w:val="009A489C"/>
    <w:rsid w:val="009B0627"/>
    <w:rsid w:val="009B5823"/>
    <w:rsid w:val="009C2534"/>
    <w:rsid w:val="009C2963"/>
    <w:rsid w:val="009C3922"/>
    <w:rsid w:val="009C45B6"/>
    <w:rsid w:val="009C4AA2"/>
    <w:rsid w:val="009D13A3"/>
    <w:rsid w:val="009D1412"/>
    <w:rsid w:val="009D3C80"/>
    <w:rsid w:val="009D5A06"/>
    <w:rsid w:val="009D709D"/>
    <w:rsid w:val="009D7D36"/>
    <w:rsid w:val="009E0353"/>
    <w:rsid w:val="009E348F"/>
    <w:rsid w:val="009E34CC"/>
    <w:rsid w:val="009E3CCE"/>
    <w:rsid w:val="009E3E3F"/>
    <w:rsid w:val="009E4746"/>
    <w:rsid w:val="009F0D33"/>
    <w:rsid w:val="009F1D5F"/>
    <w:rsid w:val="009F30D2"/>
    <w:rsid w:val="009F33FA"/>
    <w:rsid w:val="009F464C"/>
    <w:rsid w:val="009F4EBE"/>
    <w:rsid w:val="009F572C"/>
    <w:rsid w:val="00A0179E"/>
    <w:rsid w:val="00A01DFF"/>
    <w:rsid w:val="00A11541"/>
    <w:rsid w:val="00A11D95"/>
    <w:rsid w:val="00A138C1"/>
    <w:rsid w:val="00A14058"/>
    <w:rsid w:val="00A1459A"/>
    <w:rsid w:val="00A146A5"/>
    <w:rsid w:val="00A14C9D"/>
    <w:rsid w:val="00A15520"/>
    <w:rsid w:val="00A15956"/>
    <w:rsid w:val="00A175EF"/>
    <w:rsid w:val="00A2123C"/>
    <w:rsid w:val="00A21782"/>
    <w:rsid w:val="00A22CB7"/>
    <w:rsid w:val="00A2581F"/>
    <w:rsid w:val="00A269C3"/>
    <w:rsid w:val="00A312F8"/>
    <w:rsid w:val="00A31393"/>
    <w:rsid w:val="00A3377E"/>
    <w:rsid w:val="00A3698A"/>
    <w:rsid w:val="00A369A4"/>
    <w:rsid w:val="00A36A9E"/>
    <w:rsid w:val="00A36F18"/>
    <w:rsid w:val="00A4193C"/>
    <w:rsid w:val="00A460BF"/>
    <w:rsid w:val="00A46588"/>
    <w:rsid w:val="00A47849"/>
    <w:rsid w:val="00A53C5C"/>
    <w:rsid w:val="00A53D42"/>
    <w:rsid w:val="00A548E1"/>
    <w:rsid w:val="00A54CC4"/>
    <w:rsid w:val="00A6083A"/>
    <w:rsid w:val="00A615E2"/>
    <w:rsid w:val="00A61B7E"/>
    <w:rsid w:val="00A62BE2"/>
    <w:rsid w:val="00A63A2B"/>
    <w:rsid w:val="00A64D0F"/>
    <w:rsid w:val="00A655FF"/>
    <w:rsid w:val="00A65B32"/>
    <w:rsid w:val="00A67B5E"/>
    <w:rsid w:val="00A75010"/>
    <w:rsid w:val="00A75858"/>
    <w:rsid w:val="00A75FAB"/>
    <w:rsid w:val="00A77245"/>
    <w:rsid w:val="00A7748E"/>
    <w:rsid w:val="00A7775A"/>
    <w:rsid w:val="00A80066"/>
    <w:rsid w:val="00A802D0"/>
    <w:rsid w:val="00A823FF"/>
    <w:rsid w:val="00A8355D"/>
    <w:rsid w:val="00A845AD"/>
    <w:rsid w:val="00A85763"/>
    <w:rsid w:val="00A91826"/>
    <w:rsid w:val="00A94390"/>
    <w:rsid w:val="00A950FB"/>
    <w:rsid w:val="00A96419"/>
    <w:rsid w:val="00A9693A"/>
    <w:rsid w:val="00A971B5"/>
    <w:rsid w:val="00AA0414"/>
    <w:rsid w:val="00AA0996"/>
    <w:rsid w:val="00AA12CF"/>
    <w:rsid w:val="00AA23B6"/>
    <w:rsid w:val="00AA3AAE"/>
    <w:rsid w:val="00AA673F"/>
    <w:rsid w:val="00AA6C2C"/>
    <w:rsid w:val="00AA773A"/>
    <w:rsid w:val="00AB0C2D"/>
    <w:rsid w:val="00AB0FE0"/>
    <w:rsid w:val="00AB10A7"/>
    <w:rsid w:val="00AB1B75"/>
    <w:rsid w:val="00AB251A"/>
    <w:rsid w:val="00AD0895"/>
    <w:rsid w:val="00AD1197"/>
    <w:rsid w:val="00AD290F"/>
    <w:rsid w:val="00AD34DE"/>
    <w:rsid w:val="00AD45DB"/>
    <w:rsid w:val="00AD46F9"/>
    <w:rsid w:val="00AE1325"/>
    <w:rsid w:val="00AE201D"/>
    <w:rsid w:val="00AE3218"/>
    <w:rsid w:val="00AE33F7"/>
    <w:rsid w:val="00AE5522"/>
    <w:rsid w:val="00AE5683"/>
    <w:rsid w:val="00AF0CCA"/>
    <w:rsid w:val="00AF125E"/>
    <w:rsid w:val="00AF12A6"/>
    <w:rsid w:val="00AF2753"/>
    <w:rsid w:val="00AF2E9A"/>
    <w:rsid w:val="00AF4F6D"/>
    <w:rsid w:val="00AF5399"/>
    <w:rsid w:val="00AF5614"/>
    <w:rsid w:val="00B00C12"/>
    <w:rsid w:val="00B0197E"/>
    <w:rsid w:val="00B06860"/>
    <w:rsid w:val="00B06A06"/>
    <w:rsid w:val="00B12FD3"/>
    <w:rsid w:val="00B133CD"/>
    <w:rsid w:val="00B137A7"/>
    <w:rsid w:val="00B16249"/>
    <w:rsid w:val="00B200EE"/>
    <w:rsid w:val="00B2306A"/>
    <w:rsid w:val="00B30B33"/>
    <w:rsid w:val="00B31250"/>
    <w:rsid w:val="00B320E5"/>
    <w:rsid w:val="00B32DF6"/>
    <w:rsid w:val="00B3438D"/>
    <w:rsid w:val="00B36B85"/>
    <w:rsid w:val="00B36F56"/>
    <w:rsid w:val="00B41035"/>
    <w:rsid w:val="00B42233"/>
    <w:rsid w:val="00B44DD3"/>
    <w:rsid w:val="00B4533C"/>
    <w:rsid w:val="00B50939"/>
    <w:rsid w:val="00B53002"/>
    <w:rsid w:val="00B533E4"/>
    <w:rsid w:val="00B559CE"/>
    <w:rsid w:val="00B5707C"/>
    <w:rsid w:val="00B5792E"/>
    <w:rsid w:val="00B609C3"/>
    <w:rsid w:val="00B62E74"/>
    <w:rsid w:val="00B64554"/>
    <w:rsid w:val="00B67379"/>
    <w:rsid w:val="00B7044D"/>
    <w:rsid w:val="00B7213E"/>
    <w:rsid w:val="00B8182E"/>
    <w:rsid w:val="00B81C5D"/>
    <w:rsid w:val="00B84366"/>
    <w:rsid w:val="00B86E38"/>
    <w:rsid w:val="00B87904"/>
    <w:rsid w:val="00B96D6B"/>
    <w:rsid w:val="00B978DC"/>
    <w:rsid w:val="00BA25B9"/>
    <w:rsid w:val="00BA333E"/>
    <w:rsid w:val="00BA3DFF"/>
    <w:rsid w:val="00BA48A5"/>
    <w:rsid w:val="00BA4FCD"/>
    <w:rsid w:val="00BA5D8C"/>
    <w:rsid w:val="00BA5F43"/>
    <w:rsid w:val="00BA6809"/>
    <w:rsid w:val="00BA7516"/>
    <w:rsid w:val="00BB3A1E"/>
    <w:rsid w:val="00BB76A6"/>
    <w:rsid w:val="00BC040F"/>
    <w:rsid w:val="00BC1A61"/>
    <w:rsid w:val="00BC23AA"/>
    <w:rsid w:val="00BC2FC3"/>
    <w:rsid w:val="00BC3DF4"/>
    <w:rsid w:val="00BC4433"/>
    <w:rsid w:val="00BC4CCE"/>
    <w:rsid w:val="00BC5A98"/>
    <w:rsid w:val="00BC5D0C"/>
    <w:rsid w:val="00BC62FD"/>
    <w:rsid w:val="00BC6944"/>
    <w:rsid w:val="00BD0C3F"/>
    <w:rsid w:val="00BD0D46"/>
    <w:rsid w:val="00BD1591"/>
    <w:rsid w:val="00BD4039"/>
    <w:rsid w:val="00BD4412"/>
    <w:rsid w:val="00BE09A2"/>
    <w:rsid w:val="00BE13F1"/>
    <w:rsid w:val="00BE3D93"/>
    <w:rsid w:val="00BF0366"/>
    <w:rsid w:val="00BF047A"/>
    <w:rsid w:val="00BF6097"/>
    <w:rsid w:val="00BF67A2"/>
    <w:rsid w:val="00BF7E60"/>
    <w:rsid w:val="00C0018D"/>
    <w:rsid w:val="00C00270"/>
    <w:rsid w:val="00C00D29"/>
    <w:rsid w:val="00C00EF1"/>
    <w:rsid w:val="00C02646"/>
    <w:rsid w:val="00C05835"/>
    <w:rsid w:val="00C06646"/>
    <w:rsid w:val="00C10CB9"/>
    <w:rsid w:val="00C12594"/>
    <w:rsid w:val="00C13194"/>
    <w:rsid w:val="00C15D6A"/>
    <w:rsid w:val="00C15D8F"/>
    <w:rsid w:val="00C15E52"/>
    <w:rsid w:val="00C22CAC"/>
    <w:rsid w:val="00C22DE1"/>
    <w:rsid w:val="00C23CAE"/>
    <w:rsid w:val="00C2581B"/>
    <w:rsid w:val="00C26C53"/>
    <w:rsid w:val="00C26EF6"/>
    <w:rsid w:val="00C324FD"/>
    <w:rsid w:val="00C32F8B"/>
    <w:rsid w:val="00C339A8"/>
    <w:rsid w:val="00C35BBB"/>
    <w:rsid w:val="00C40522"/>
    <w:rsid w:val="00C44584"/>
    <w:rsid w:val="00C50D17"/>
    <w:rsid w:val="00C54950"/>
    <w:rsid w:val="00C55180"/>
    <w:rsid w:val="00C567A2"/>
    <w:rsid w:val="00C63D52"/>
    <w:rsid w:val="00C65B03"/>
    <w:rsid w:val="00C72BA8"/>
    <w:rsid w:val="00C72C5F"/>
    <w:rsid w:val="00C751C3"/>
    <w:rsid w:val="00C76594"/>
    <w:rsid w:val="00C82A41"/>
    <w:rsid w:val="00C8351D"/>
    <w:rsid w:val="00C84753"/>
    <w:rsid w:val="00C85E68"/>
    <w:rsid w:val="00C90672"/>
    <w:rsid w:val="00C91372"/>
    <w:rsid w:val="00C91C77"/>
    <w:rsid w:val="00C94691"/>
    <w:rsid w:val="00C94BE1"/>
    <w:rsid w:val="00C9672B"/>
    <w:rsid w:val="00C97802"/>
    <w:rsid w:val="00C97C70"/>
    <w:rsid w:val="00CA01B6"/>
    <w:rsid w:val="00CA4430"/>
    <w:rsid w:val="00CA733D"/>
    <w:rsid w:val="00CB24C3"/>
    <w:rsid w:val="00CB2B17"/>
    <w:rsid w:val="00CB3FED"/>
    <w:rsid w:val="00CB45EE"/>
    <w:rsid w:val="00CB50D6"/>
    <w:rsid w:val="00CB7DFC"/>
    <w:rsid w:val="00CC0F02"/>
    <w:rsid w:val="00CC2286"/>
    <w:rsid w:val="00CC5DD8"/>
    <w:rsid w:val="00CD1C2C"/>
    <w:rsid w:val="00CD3509"/>
    <w:rsid w:val="00CD737B"/>
    <w:rsid w:val="00CD7696"/>
    <w:rsid w:val="00CE027A"/>
    <w:rsid w:val="00CE38A8"/>
    <w:rsid w:val="00CE66D4"/>
    <w:rsid w:val="00CE73CA"/>
    <w:rsid w:val="00CF540A"/>
    <w:rsid w:val="00D01610"/>
    <w:rsid w:val="00D01878"/>
    <w:rsid w:val="00D04427"/>
    <w:rsid w:val="00D0578B"/>
    <w:rsid w:val="00D057C0"/>
    <w:rsid w:val="00D06824"/>
    <w:rsid w:val="00D06B6E"/>
    <w:rsid w:val="00D06BA5"/>
    <w:rsid w:val="00D073DC"/>
    <w:rsid w:val="00D11B7C"/>
    <w:rsid w:val="00D129A6"/>
    <w:rsid w:val="00D136B8"/>
    <w:rsid w:val="00D158E4"/>
    <w:rsid w:val="00D16244"/>
    <w:rsid w:val="00D168A4"/>
    <w:rsid w:val="00D168C6"/>
    <w:rsid w:val="00D17D89"/>
    <w:rsid w:val="00D20DB5"/>
    <w:rsid w:val="00D218AB"/>
    <w:rsid w:val="00D249BC"/>
    <w:rsid w:val="00D269D4"/>
    <w:rsid w:val="00D31A9F"/>
    <w:rsid w:val="00D34040"/>
    <w:rsid w:val="00D4273F"/>
    <w:rsid w:val="00D45237"/>
    <w:rsid w:val="00D46196"/>
    <w:rsid w:val="00D47B38"/>
    <w:rsid w:val="00D52626"/>
    <w:rsid w:val="00D57933"/>
    <w:rsid w:val="00D60397"/>
    <w:rsid w:val="00D61073"/>
    <w:rsid w:val="00D61278"/>
    <w:rsid w:val="00D62477"/>
    <w:rsid w:val="00D638E2"/>
    <w:rsid w:val="00D671B4"/>
    <w:rsid w:val="00D674CF"/>
    <w:rsid w:val="00D67860"/>
    <w:rsid w:val="00D70E33"/>
    <w:rsid w:val="00D7357A"/>
    <w:rsid w:val="00D73A30"/>
    <w:rsid w:val="00D76057"/>
    <w:rsid w:val="00D804AB"/>
    <w:rsid w:val="00D81711"/>
    <w:rsid w:val="00D86651"/>
    <w:rsid w:val="00D86673"/>
    <w:rsid w:val="00D8773E"/>
    <w:rsid w:val="00D939A0"/>
    <w:rsid w:val="00D94AB6"/>
    <w:rsid w:val="00D94EE2"/>
    <w:rsid w:val="00D95B3A"/>
    <w:rsid w:val="00D96D07"/>
    <w:rsid w:val="00DA0BDA"/>
    <w:rsid w:val="00DA22D0"/>
    <w:rsid w:val="00DA2A60"/>
    <w:rsid w:val="00DA519E"/>
    <w:rsid w:val="00DB0C81"/>
    <w:rsid w:val="00DB2A2F"/>
    <w:rsid w:val="00DB386E"/>
    <w:rsid w:val="00DB40BA"/>
    <w:rsid w:val="00DB54E4"/>
    <w:rsid w:val="00DB5B4A"/>
    <w:rsid w:val="00DB6E35"/>
    <w:rsid w:val="00DC2BEC"/>
    <w:rsid w:val="00DC3525"/>
    <w:rsid w:val="00DD13CA"/>
    <w:rsid w:val="00DD249A"/>
    <w:rsid w:val="00DD3F12"/>
    <w:rsid w:val="00DD451D"/>
    <w:rsid w:val="00DD5AEA"/>
    <w:rsid w:val="00DD7F1B"/>
    <w:rsid w:val="00DE0C6A"/>
    <w:rsid w:val="00DE2FEA"/>
    <w:rsid w:val="00DE3BE1"/>
    <w:rsid w:val="00DE5024"/>
    <w:rsid w:val="00DF1535"/>
    <w:rsid w:val="00DF1A93"/>
    <w:rsid w:val="00DF1EA8"/>
    <w:rsid w:val="00DF1F1A"/>
    <w:rsid w:val="00DF42C0"/>
    <w:rsid w:val="00DF5211"/>
    <w:rsid w:val="00E005E5"/>
    <w:rsid w:val="00E0082E"/>
    <w:rsid w:val="00E00FF0"/>
    <w:rsid w:val="00E010A5"/>
    <w:rsid w:val="00E03328"/>
    <w:rsid w:val="00E07934"/>
    <w:rsid w:val="00E1019F"/>
    <w:rsid w:val="00E12379"/>
    <w:rsid w:val="00E156F6"/>
    <w:rsid w:val="00E163DF"/>
    <w:rsid w:val="00E16921"/>
    <w:rsid w:val="00E171F6"/>
    <w:rsid w:val="00E20207"/>
    <w:rsid w:val="00E255F7"/>
    <w:rsid w:val="00E26F13"/>
    <w:rsid w:val="00E27E50"/>
    <w:rsid w:val="00E30875"/>
    <w:rsid w:val="00E315C0"/>
    <w:rsid w:val="00E31D3A"/>
    <w:rsid w:val="00E33089"/>
    <w:rsid w:val="00E33A2C"/>
    <w:rsid w:val="00E33A3D"/>
    <w:rsid w:val="00E345C3"/>
    <w:rsid w:val="00E36535"/>
    <w:rsid w:val="00E369EC"/>
    <w:rsid w:val="00E3767F"/>
    <w:rsid w:val="00E37EAF"/>
    <w:rsid w:val="00E42BCE"/>
    <w:rsid w:val="00E43401"/>
    <w:rsid w:val="00E434D6"/>
    <w:rsid w:val="00E44D66"/>
    <w:rsid w:val="00E45166"/>
    <w:rsid w:val="00E51AF1"/>
    <w:rsid w:val="00E51AF6"/>
    <w:rsid w:val="00E5256F"/>
    <w:rsid w:val="00E52844"/>
    <w:rsid w:val="00E54B7C"/>
    <w:rsid w:val="00E55D4C"/>
    <w:rsid w:val="00E565F8"/>
    <w:rsid w:val="00E56E3B"/>
    <w:rsid w:val="00E57C05"/>
    <w:rsid w:val="00E57D04"/>
    <w:rsid w:val="00E57E59"/>
    <w:rsid w:val="00E63652"/>
    <w:rsid w:val="00E63E71"/>
    <w:rsid w:val="00E63FD5"/>
    <w:rsid w:val="00E661E9"/>
    <w:rsid w:val="00E67096"/>
    <w:rsid w:val="00E67300"/>
    <w:rsid w:val="00E67528"/>
    <w:rsid w:val="00E675A8"/>
    <w:rsid w:val="00E70047"/>
    <w:rsid w:val="00E745B3"/>
    <w:rsid w:val="00E75809"/>
    <w:rsid w:val="00E761B0"/>
    <w:rsid w:val="00E80360"/>
    <w:rsid w:val="00E81E42"/>
    <w:rsid w:val="00E83E48"/>
    <w:rsid w:val="00E846E4"/>
    <w:rsid w:val="00E84862"/>
    <w:rsid w:val="00E84A7A"/>
    <w:rsid w:val="00E84D25"/>
    <w:rsid w:val="00E851DB"/>
    <w:rsid w:val="00E87111"/>
    <w:rsid w:val="00E907A6"/>
    <w:rsid w:val="00E9129F"/>
    <w:rsid w:val="00E9252C"/>
    <w:rsid w:val="00E929A9"/>
    <w:rsid w:val="00E94A83"/>
    <w:rsid w:val="00E9623B"/>
    <w:rsid w:val="00E96B93"/>
    <w:rsid w:val="00E9782E"/>
    <w:rsid w:val="00E97F27"/>
    <w:rsid w:val="00EA18DA"/>
    <w:rsid w:val="00EA24F0"/>
    <w:rsid w:val="00EA2819"/>
    <w:rsid w:val="00EA2C99"/>
    <w:rsid w:val="00EA3B3D"/>
    <w:rsid w:val="00EA5E0C"/>
    <w:rsid w:val="00EB0193"/>
    <w:rsid w:val="00EB065E"/>
    <w:rsid w:val="00EB06A0"/>
    <w:rsid w:val="00EB132B"/>
    <w:rsid w:val="00EB3B70"/>
    <w:rsid w:val="00EB4DA6"/>
    <w:rsid w:val="00EB5695"/>
    <w:rsid w:val="00EB6A84"/>
    <w:rsid w:val="00EB7A70"/>
    <w:rsid w:val="00EC2D19"/>
    <w:rsid w:val="00EC415D"/>
    <w:rsid w:val="00EC4B19"/>
    <w:rsid w:val="00EC52C8"/>
    <w:rsid w:val="00ED0699"/>
    <w:rsid w:val="00ED19BE"/>
    <w:rsid w:val="00ED2180"/>
    <w:rsid w:val="00ED33E3"/>
    <w:rsid w:val="00ED4738"/>
    <w:rsid w:val="00EE1F2D"/>
    <w:rsid w:val="00EE25DF"/>
    <w:rsid w:val="00EE3565"/>
    <w:rsid w:val="00EE3B4C"/>
    <w:rsid w:val="00EE4223"/>
    <w:rsid w:val="00EE438A"/>
    <w:rsid w:val="00EF2008"/>
    <w:rsid w:val="00EF2647"/>
    <w:rsid w:val="00EF5577"/>
    <w:rsid w:val="00EF7B10"/>
    <w:rsid w:val="00F01921"/>
    <w:rsid w:val="00F05206"/>
    <w:rsid w:val="00F06F3B"/>
    <w:rsid w:val="00F107DF"/>
    <w:rsid w:val="00F113C6"/>
    <w:rsid w:val="00F11A20"/>
    <w:rsid w:val="00F123ED"/>
    <w:rsid w:val="00F12B68"/>
    <w:rsid w:val="00F14280"/>
    <w:rsid w:val="00F223E6"/>
    <w:rsid w:val="00F232C9"/>
    <w:rsid w:val="00F31216"/>
    <w:rsid w:val="00F37525"/>
    <w:rsid w:val="00F3794E"/>
    <w:rsid w:val="00F40E6C"/>
    <w:rsid w:val="00F410D8"/>
    <w:rsid w:val="00F43CF3"/>
    <w:rsid w:val="00F45670"/>
    <w:rsid w:val="00F46169"/>
    <w:rsid w:val="00F5029F"/>
    <w:rsid w:val="00F533AE"/>
    <w:rsid w:val="00F54CCF"/>
    <w:rsid w:val="00F5685F"/>
    <w:rsid w:val="00F577E9"/>
    <w:rsid w:val="00F60447"/>
    <w:rsid w:val="00F60C80"/>
    <w:rsid w:val="00F64DB0"/>
    <w:rsid w:val="00F66FC7"/>
    <w:rsid w:val="00F679E9"/>
    <w:rsid w:val="00F7041A"/>
    <w:rsid w:val="00F72680"/>
    <w:rsid w:val="00F7316B"/>
    <w:rsid w:val="00F74D33"/>
    <w:rsid w:val="00F7570E"/>
    <w:rsid w:val="00F770F9"/>
    <w:rsid w:val="00F77E24"/>
    <w:rsid w:val="00F77F8B"/>
    <w:rsid w:val="00F85F10"/>
    <w:rsid w:val="00F85FB2"/>
    <w:rsid w:val="00F87AFA"/>
    <w:rsid w:val="00F90B9A"/>
    <w:rsid w:val="00F939CC"/>
    <w:rsid w:val="00F94431"/>
    <w:rsid w:val="00F9644E"/>
    <w:rsid w:val="00F964CA"/>
    <w:rsid w:val="00F96811"/>
    <w:rsid w:val="00FA4428"/>
    <w:rsid w:val="00FA45A5"/>
    <w:rsid w:val="00FA4849"/>
    <w:rsid w:val="00FA512D"/>
    <w:rsid w:val="00FA5396"/>
    <w:rsid w:val="00FB08FA"/>
    <w:rsid w:val="00FB2A73"/>
    <w:rsid w:val="00FB3BC4"/>
    <w:rsid w:val="00FB45B4"/>
    <w:rsid w:val="00FB5089"/>
    <w:rsid w:val="00FB6055"/>
    <w:rsid w:val="00FB7CD2"/>
    <w:rsid w:val="00FC067F"/>
    <w:rsid w:val="00FC2D29"/>
    <w:rsid w:val="00FC3161"/>
    <w:rsid w:val="00FC325E"/>
    <w:rsid w:val="00FC3D43"/>
    <w:rsid w:val="00FC5C4F"/>
    <w:rsid w:val="00FC7432"/>
    <w:rsid w:val="00FD0461"/>
    <w:rsid w:val="00FD1236"/>
    <w:rsid w:val="00FD1E6F"/>
    <w:rsid w:val="00FD1F38"/>
    <w:rsid w:val="00FD33B6"/>
    <w:rsid w:val="00FD4C7E"/>
    <w:rsid w:val="00FD4E20"/>
    <w:rsid w:val="00FD7603"/>
    <w:rsid w:val="00FD768E"/>
    <w:rsid w:val="00FD7AA4"/>
    <w:rsid w:val="00FE6A68"/>
    <w:rsid w:val="00FF019F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B0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06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3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ccesstitle">
    <w:name w:val="docaccess_title"/>
    <w:basedOn w:val="a0"/>
    <w:rsid w:val="003A7F8A"/>
  </w:style>
  <w:style w:type="table" w:styleId="a3">
    <w:name w:val="Table Grid"/>
    <w:basedOn w:val="a1"/>
    <w:uiPriority w:val="59"/>
    <w:rsid w:val="00D939A0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113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A62BE2"/>
    <w:pPr>
      <w:spacing w:after="0" w:line="240" w:lineRule="auto"/>
    </w:pPr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E84D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D25"/>
    <w:rPr>
      <w:rFonts w:ascii="Tahoma" w:hAnsi="Tahoma" w:cs="Tahoma"/>
      <w:sz w:val="16"/>
      <w:szCs w:val="16"/>
    </w:rPr>
  </w:style>
  <w:style w:type="paragraph" w:customStyle="1" w:styleId="rvps1">
    <w:name w:val="rvps1"/>
    <w:basedOn w:val="a"/>
    <w:rsid w:val="00A1459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rvts9">
    <w:name w:val="rvts9"/>
    <w:basedOn w:val="a0"/>
    <w:rsid w:val="00A1459A"/>
  </w:style>
  <w:style w:type="paragraph" w:styleId="a7">
    <w:name w:val="List Paragraph"/>
    <w:basedOn w:val="a"/>
    <w:uiPriority w:val="34"/>
    <w:qFormat/>
    <w:rsid w:val="006463C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A53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5396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FA53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5396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F06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 Indent"/>
    <w:basedOn w:val="a"/>
    <w:link w:val="ad"/>
    <w:semiHidden/>
    <w:rsid w:val="00E255F7"/>
    <w:pPr>
      <w:ind w:left="142"/>
      <w:jc w:val="both"/>
    </w:pPr>
    <w:rPr>
      <w:rFonts w:eastAsia="Times New Roman" w:cs="Times New Roman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E255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F7268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B0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06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3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ccesstitle">
    <w:name w:val="docaccess_title"/>
    <w:basedOn w:val="a0"/>
    <w:rsid w:val="003A7F8A"/>
  </w:style>
  <w:style w:type="table" w:styleId="a3">
    <w:name w:val="Table Grid"/>
    <w:basedOn w:val="a1"/>
    <w:uiPriority w:val="59"/>
    <w:rsid w:val="00D939A0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113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A62BE2"/>
    <w:pPr>
      <w:spacing w:after="0" w:line="240" w:lineRule="auto"/>
    </w:pPr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E84D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D25"/>
    <w:rPr>
      <w:rFonts w:ascii="Tahoma" w:hAnsi="Tahoma" w:cs="Tahoma"/>
      <w:sz w:val="16"/>
      <w:szCs w:val="16"/>
    </w:rPr>
  </w:style>
  <w:style w:type="paragraph" w:customStyle="1" w:styleId="rvps1">
    <w:name w:val="rvps1"/>
    <w:basedOn w:val="a"/>
    <w:rsid w:val="00A1459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rvts9">
    <w:name w:val="rvts9"/>
    <w:basedOn w:val="a0"/>
    <w:rsid w:val="00A1459A"/>
  </w:style>
  <w:style w:type="paragraph" w:styleId="a7">
    <w:name w:val="List Paragraph"/>
    <w:basedOn w:val="a"/>
    <w:uiPriority w:val="34"/>
    <w:qFormat/>
    <w:rsid w:val="006463C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A53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5396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FA53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5396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F06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 Indent"/>
    <w:basedOn w:val="a"/>
    <w:link w:val="ad"/>
    <w:semiHidden/>
    <w:rsid w:val="00E255F7"/>
    <w:pPr>
      <w:ind w:left="142"/>
      <w:jc w:val="both"/>
    </w:pPr>
    <w:rPr>
      <w:rFonts w:eastAsia="Times New Roman" w:cs="Times New Roman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E255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F7268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82D63-9BB1-4D96-802C-4E9E99E78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Конюшевская Оксана Николаевна</cp:lastModifiedBy>
  <cp:revision>8</cp:revision>
  <cp:lastPrinted>2023-01-23T14:22:00Z</cp:lastPrinted>
  <dcterms:created xsi:type="dcterms:W3CDTF">2023-01-12T11:33:00Z</dcterms:created>
  <dcterms:modified xsi:type="dcterms:W3CDTF">2023-01-25T09:35:00Z</dcterms:modified>
</cp:coreProperties>
</file>