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82" w:rsidRDefault="00B23182" w:rsidP="00B23182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Приложение 1</w:t>
      </w:r>
    </w:p>
    <w:p w:rsidR="00B23182" w:rsidRDefault="00B23182" w:rsidP="00B23182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B23182" w:rsidRDefault="00B23182" w:rsidP="00B23182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:rsidR="00B23182" w:rsidRDefault="00B23182" w:rsidP="00B23182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B23182" w:rsidRDefault="00B23182" w:rsidP="00B23182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>
        <w:rPr>
          <w:rFonts w:eastAsia="Tahoma" w:cs="Tahoma"/>
          <w:sz w:val="28"/>
          <w:szCs w:val="28"/>
          <w:lang w:bidi="ru-RU"/>
        </w:rPr>
        <w:t>ФОРМА</w:t>
      </w:r>
    </w:p>
    <w:p w:rsidR="00B23182" w:rsidRDefault="00B23182" w:rsidP="00B23182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B23182" w:rsidRPr="00472F9F" w:rsidRDefault="00B23182" w:rsidP="00B23182">
      <w:pPr>
        <w:widowControl w:val="0"/>
        <w:autoSpaceDE w:val="0"/>
        <w:autoSpaceDN w:val="0"/>
        <w:jc w:val="center"/>
        <w:rPr>
          <w:rFonts w:cs="Tahoma"/>
          <w:szCs w:val="28"/>
          <w:lang w:bidi="ru-RU"/>
        </w:rPr>
      </w:pPr>
      <w:proofErr w:type="gramStart"/>
      <w:r w:rsidRPr="00472F9F">
        <w:rPr>
          <w:rFonts w:eastAsia="Tahoma" w:cs="Tahoma"/>
          <w:szCs w:val="28"/>
          <w:lang w:bidi="ru-RU"/>
        </w:rPr>
        <w:t>З</w:t>
      </w:r>
      <w:proofErr w:type="gramEnd"/>
      <w:r w:rsidRPr="00472F9F">
        <w:rPr>
          <w:rFonts w:eastAsia="Tahoma" w:cs="Tahoma"/>
          <w:szCs w:val="28"/>
          <w:lang w:bidi="ru-RU"/>
        </w:rPr>
        <w:t xml:space="preserve"> А Я В Л Е Н И Е</w:t>
      </w:r>
      <w:r w:rsidRPr="00472F9F">
        <w:rPr>
          <w:rFonts w:cs="Tahoma"/>
          <w:szCs w:val="28"/>
          <w:lang w:bidi="ru-RU"/>
        </w:rPr>
        <w:t xml:space="preserve"> </w:t>
      </w:r>
    </w:p>
    <w:p w:rsidR="00B23182" w:rsidRPr="00472F9F" w:rsidRDefault="00B23182" w:rsidP="00B23182">
      <w:pPr>
        <w:widowControl w:val="0"/>
        <w:autoSpaceDE w:val="0"/>
        <w:autoSpaceDN w:val="0"/>
        <w:jc w:val="center"/>
        <w:rPr>
          <w:rFonts w:cs="Tahoma"/>
          <w:szCs w:val="28"/>
          <w:lang w:bidi="ru-RU"/>
        </w:rPr>
      </w:pPr>
      <w:r w:rsidRPr="00472F9F">
        <w:rPr>
          <w:rFonts w:cs="Tahoma"/>
          <w:szCs w:val="28"/>
          <w:lang w:bidi="ru-RU"/>
        </w:rPr>
        <w:t>о выдаче градостроительного плана земельного участка</w:t>
      </w:r>
    </w:p>
    <w:p w:rsidR="00B23182" w:rsidRDefault="00B23182" w:rsidP="00B23182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B23182" w:rsidRDefault="00B23182" w:rsidP="00B23182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«__» __________ 20___ г.</w:t>
      </w:r>
    </w:p>
    <w:p w:rsidR="00B23182" w:rsidRDefault="00B23182" w:rsidP="00B23182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B23182" w:rsidTr="009F4DA0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182" w:rsidRDefault="00B23182" w:rsidP="009F4DA0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B23182" w:rsidTr="009F4DA0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82" w:rsidRDefault="00B23182" w:rsidP="009F4DA0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B23182" w:rsidTr="009F4DA0">
        <w:trPr>
          <w:trHeight w:val="380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182" w:rsidRDefault="00B23182" w:rsidP="009F4DA0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084"/>
        <w:gridCol w:w="33"/>
        <w:gridCol w:w="4763"/>
      </w:tblGrid>
      <w:tr w:rsidR="00B23182" w:rsidTr="009F4DA0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182" w:rsidRDefault="00B23182" w:rsidP="00B23182">
            <w:pPr>
              <w:widowControl w:val="0"/>
              <w:numPr>
                <w:ilvl w:val="0"/>
                <w:numId w:val="1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Сведения о заявителе</w:t>
            </w:r>
            <w:r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B23182" w:rsidTr="009F4DA0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23182" w:rsidTr="009F4DA0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23182" w:rsidTr="009F4DA0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szCs w:val="28"/>
                <w:lang w:bidi="ru-RU"/>
              </w:rPr>
              <w:t>не указываются в </w:t>
            </w:r>
            <w:r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23182" w:rsidTr="009F4DA0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ahoma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23182" w:rsidTr="009F4DA0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23182" w:rsidTr="009F4DA0">
        <w:trPr>
          <w:trHeight w:val="7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23182" w:rsidTr="009F4DA0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23182" w:rsidTr="009F4DA0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23182" w:rsidTr="009F4DA0">
        <w:trPr>
          <w:trHeight w:val="694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82" w:rsidRDefault="00B23182" w:rsidP="009F4DA0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B23182" w:rsidRDefault="00B23182" w:rsidP="009F4DA0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B23182" w:rsidTr="009F4DA0">
        <w:trPr>
          <w:trHeight w:val="6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B23182" w:rsidTr="009F4DA0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 </w:t>
            </w:r>
          </w:p>
          <w:p w:rsidR="00B23182" w:rsidRDefault="00B23182" w:rsidP="009F4DA0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B23182" w:rsidTr="009F4DA0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B23182" w:rsidTr="009F4DA0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B23182" w:rsidRDefault="00B23182" w:rsidP="009F4DA0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B23182" w:rsidRDefault="00B23182" w:rsidP="00B23182">
      <w:pPr>
        <w:widowControl w:val="0"/>
        <w:spacing w:line="276" w:lineRule="auto"/>
        <w:rPr>
          <w:rFonts w:cs="Tahoma"/>
          <w:lang w:bidi="ru-RU"/>
        </w:rPr>
      </w:pPr>
    </w:p>
    <w:p w:rsidR="00B23182" w:rsidRDefault="00B23182" w:rsidP="00B23182">
      <w:pPr>
        <w:widowControl w:val="0"/>
        <w:spacing w:line="276" w:lineRule="auto"/>
        <w:rPr>
          <w:rFonts w:cs="Tahoma"/>
          <w:szCs w:val="28"/>
          <w:lang w:bidi="ru-RU"/>
        </w:rPr>
      </w:pPr>
      <w:r>
        <w:rPr>
          <w:rFonts w:cs="Tahoma"/>
          <w:sz w:val="22"/>
          <w:lang w:bidi="ru-RU"/>
        </w:rPr>
        <w:tab/>
      </w:r>
      <w:r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B23182" w:rsidRDefault="00B23182" w:rsidP="00B23182">
      <w:pPr>
        <w:widowControl w:val="0"/>
        <w:spacing w:line="276" w:lineRule="auto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B23182" w:rsidRDefault="00B23182" w:rsidP="00B23182">
      <w:pPr>
        <w:widowControl w:val="0"/>
        <w:spacing w:line="276" w:lineRule="auto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B23182" w:rsidRDefault="00B23182" w:rsidP="00B23182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Результат предоставления услуги прошу:</w:t>
      </w:r>
    </w:p>
    <w:p w:rsidR="00B23182" w:rsidRDefault="00B23182" w:rsidP="00B23182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B23182" w:rsidTr="009F4DA0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B23182" w:rsidTr="009F4DA0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выдать на бумажном носителе при личном обращении в а</w:t>
            </w:r>
            <w:r>
              <w:rPr>
                <w:bCs/>
                <w:szCs w:val="28"/>
              </w:rPr>
              <w:t xml:space="preserve">дминистрацию </w:t>
            </w:r>
            <w:r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B23182" w:rsidTr="009F4DA0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2" w:rsidRDefault="00B23182" w:rsidP="009F4DA0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B23182" w:rsidTr="009F4DA0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82" w:rsidRDefault="00B23182" w:rsidP="009F4DA0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B23182" w:rsidRDefault="00B23182" w:rsidP="00B23182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B23182" w:rsidTr="009F4DA0">
        <w:trPr>
          <w:trHeight w:val="996"/>
        </w:trPr>
        <w:tc>
          <w:tcPr>
            <w:tcW w:w="3119" w:type="dxa"/>
            <w:vAlign w:val="bottom"/>
          </w:tcPr>
          <w:p w:rsidR="00B23182" w:rsidRDefault="00B23182" w:rsidP="009F4DA0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B23182" w:rsidRDefault="00B23182" w:rsidP="009F4DA0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182" w:rsidRDefault="00B23182" w:rsidP="009F4DA0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B23182" w:rsidRDefault="00B23182" w:rsidP="009F4DA0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182" w:rsidRDefault="00B23182" w:rsidP="009F4DA0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B23182" w:rsidTr="009F4DA0">
        <w:tc>
          <w:tcPr>
            <w:tcW w:w="3119" w:type="dxa"/>
          </w:tcPr>
          <w:p w:rsidR="00B23182" w:rsidRDefault="00B23182" w:rsidP="009F4DA0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</w:tcPr>
          <w:p w:rsidR="00B23182" w:rsidRDefault="00B23182" w:rsidP="009F4DA0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hideMark/>
          </w:tcPr>
          <w:p w:rsidR="00B23182" w:rsidRDefault="00B23182" w:rsidP="009F4DA0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B23182" w:rsidRDefault="00B23182" w:rsidP="009F4DA0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hideMark/>
          </w:tcPr>
          <w:p w:rsidR="00B23182" w:rsidRDefault="00B23182" w:rsidP="009F4DA0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44B2A" w:rsidRDefault="00144B2A" w:rsidP="00B23182">
      <w:pPr>
        <w:widowControl w:val="0"/>
      </w:pPr>
      <w:bookmarkStart w:id="0" w:name="_GoBack"/>
      <w:bookmarkEnd w:id="0"/>
    </w:p>
    <w:sectPr w:rsidR="001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82" w:rsidRDefault="00B23182" w:rsidP="00B23182">
      <w:r>
        <w:separator/>
      </w:r>
    </w:p>
  </w:endnote>
  <w:endnote w:type="continuationSeparator" w:id="0">
    <w:p w:rsidR="00B23182" w:rsidRDefault="00B23182" w:rsidP="00B2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82" w:rsidRDefault="00B23182" w:rsidP="00B23182">
      <w:r>
        <w:separator/>
      </w:r>
    </w:p>
  </w:footnote>
  <w:footnote w:type="continuationSeparator" w:id="0">
    <w:p w:rsidR="00B23182" w:rsidRDefault="00B23182" w:rsidP="00B23182">
      <w:r>
        <w:continuationSeparator/>
      </w:r>
    </w:p>
  </w:footnote>
  <w:footnote w:id="1">
    <w:p w:rsidR="00B23182" w:rsidRDefault="00B23182" w:rsidP="00B2318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82"/>
    <w:rsid w:val="00144B2A"/>
    <w:rsid w:val="00B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31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2318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B2318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31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2318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B2318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Жижова ЕМ</dc:creator>
  <cp:lastModifiedBy>Жижова ЕМ</cp:lastModifiedBy>
  <cp:revision>1</cp:revision>
  <dcterms:created xsi:type="dcterms:W3CDTF">2023-03-22T07:50:00Z</dcterms:created>
  <dcterms:modified xsi:type="dcterms:W3CDTF">2023-03-22T07:51:00Z</dcterms:modified>
</cp:coreProperties>
</file>