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9" w:rsidRDefault="00141A2E" w:rsidP="00126D72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6743B" w:rsidP="00126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27.04.2023                         1491-па</w:t>
      </w: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Pr="00126D72" w:rsidRDefault="00126D72" w:rsidP="00126D72">
      <w:pPr>
        <w:jc w:val="both"/>
        <w:rPr>
          <w:sz w:val="24"/>
          <w:szCs w:val="24"/>
        </w:rPr>
      </w:pPr>
    </w:p>
    <w:p w:rsidR="00C6295D" w:rsidRPr="00126D72" w:rsidRDefault="004E7901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D72">
        <w:rPr>
          <w:sz w:val="24"/>
          <w:szCs w:val="24"/>
        </w:rPr>
        <w:t>О</w:t>
      </w:r>
      <w:r w:rsidR="00C6295D" w:rsidRPr="00126D72">
        <w:rPr>
          <w:sz w:val="24"/>
          <w:szCs w:val="24"/>
        </w:rPr>
        <w:t xml:space="preserve"> введении режима </w:t>
      </w:r>
      <w:r w:rsidR="00400185" w:rsidRPr="00126D72">
        <w:rPr>
          <w:sz w:val="24"/>
          <w:szCs w:val="24"/>
        </w:rPr>
        <w:t>«Повседневная</w:t>
      </w:r>
      <w:r w:rsidR="00C6295D" w:rsidRPr="00126D72">
        <w:rPr>
          <w:sz w:val="24"/>
          <w:szCs w:val="24"/>
        </w:rPr>
        <w:t xml:space="preserve"> деят</w:t>
      </w:r>
      <w:r w:rsidR="00400185" w:rsidRPr="00126D72">
        <w:rPr>
          <w:sz w:val="24"/>
          <w:szCs w:val="24"/>
        </w:rPr>
        <w:t>ельность»</w:t>
      </w:r>
    </w:p>
    <w:p w:rsidR="00C6295D" w:rsidRPr="00126D72" w:rsidRDefault="004E7901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D72">
        <w:rPr>
          <w:sz w:val="24"/>
          <w:szCs w:val="24"/>
        </w:rPr>
        <w:t>на территории муниципального образования</w:t>
      </w:r>
    </w:p>
    <w:p w:rsidR="008A6459" w:rsidRPr="00126D72" w:rsidRDefault="008A6459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D72">
        <w:rPr>
          <w:sz w:val="24"/>
          <w:szCs w:val="24"/>
        </w:rPr>
        <w:t>Тосненский район Ленинград</w:t>
      </w:r>
      <w:r w:rsidR="00C11053" w:rsidRPr="00126D72">
        <w:rPr>
          <w:sz w:val="24"/>
          <w:szCs w:val="24"/>
        </w:rPr>
        <w:t>с</w:t>
      </w:r>
      <w:r w:rsidRPr="00126D72">
        <w:rPr>
          <w:sz w:val="24"/>
          <w:szCs w:val="24"/>
        </w:rPr>
        <w:t>кой области</w:t>
      </w:r>
    </w:p>
    <w:p w:rsidR="004E7901" w:rsidRDefault="004E7901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D72" w:rsidRPr="00126D72" w:rsidRDefault="00126D72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901" w:rsidRDefault="00126D72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7901" w:rsidRPr="00126D72">
        <w:rPr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</w:t>
      </w:r>
      <w:r>
        <w:rPr>
          <w:sz w:val="24"/>
          <w:szCs w:val="24"/>
        </w:rPr>
        <w:t xml:space="preserve"> </w:t>
      </w:r>
      <w:r w:rsidR="004E7901" w:rsidRPr="00126D72">
        <w:rPr>
          <w:sz w:val="24"/>
          <w:szCs w:val="24"/>
        </w:rPr>
        <w:t xml:space="preserve">характера», Федеральным законом от 06.10.2003 № 131-ФЗ «Об общих принципах организации местного самоуправления в Российской Федерации», Положением </w:t>
      </w:r>
      <w:r>
        <w:rPr>
          <w:sz w:val="24"/>
          <w:szCs w:val="24"/>
        </w:rPr>
        <w:t xml:space="preserve">      </w:t>
      </w:r>
      <w:r w:rsidR="004E7901" w:rsidRPr="00126D72">
        <w:rPr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E95A96" w:rsidRPr="00126D72">
        <w:rPr>
          <w:sz w:val="24"/>
          <w:szCs w:val="24"/>
        </w:rPr>
        <w:t>,</w:t>
      </w:r>
      <w:r w:rsidR="00E709B6" w:rsidRPr="00126D72">
        <w:rPr>
          <w:sz w:val="24"/>
          <w:szCs w:val="24"/>
        </w:rPr>
        <w:t xml:space="preserve"> утвержденным постановлением Правительства Российской Федерации </w:t>
      </w:r>
      <w:r>
        <w:rPr>
          <w:sz w:val="24"/>
          <w:szCs w:val="24"/>
        </w:rPr>
        <w:t xml:space="preserve">  </w:t>
      </w:r>
      <w:r w:rsidR="00E709B6" w:rsidRPr="00126D72">
        <w:rPr>
          <w:sz w:val="24"/>
          <w:szCs w:val="24"/>
        </w:rPr>
        <w:t>от 30.12.2003 № 794, областн</w:t>
      </w:r>
      <w:r w:rsidR="00E95A96" w:rsidRPr="00126D72">
        <w:rPr>
          <w:sz w:val="24"/>
          <w:szCs w:val="24"/>
        </w:rPr>
        <w:t>ым законом от 13.11.2003 № 93-оз</w:t>
      </w:r>
      <w:r w:rsidR="00E709B6" w:rsidRPr="00126D72">
        <w:rPr>
          <w:sz w:val="24"/>
          <w:szCs w:val="24"/>
        </w:rPr>
        <w:t xml:space="preserve"> «</w:t>
      </w:r>
      <w:r w:rsidR="00C6295D" w:rsidRPr="00126D72">
        <w:rPr>
          <w:sz w:val="24"/>
          <w:szCs w:val="24"/>
        </w:rPr>
        <w:t>О защите насе</w:t>
      </w:r>
      <w:r w:rsidR="00E709B6" w:rsidRPr="00126D72">
        <w:rPr>
          <w:sz w:val="24"/>
          <w:szCs w:val="24"/>
        </w:rPr>
        <w:t>л</w:t>
      </w:r>
      <w:r w:rsidR="00E709B6" w:rsidRPr="00126D72">
        <w:rPr>
          <w:sz w:val="24"/>
          <w:szCs w:val="24"/>
        </w:rPr>
        <w:t>е</w:t>
      </w:r>
      <w:r w:rsidR="00E709B6" w:rsidRPr="00126D72">
        <w:rPr>
          <w:sz w:val="24"/>
          <w:szCs w:val="24"/>
        </w:rPr>
        <w:t xml:space="preserve">ния и территорий Ленинградской области от чрезвычайных ситуаций природного </w:t>
      </w:r>
      <w:r>
        <w:rPr>
          <w:sz w:val="24"/>
          <w:szCs w:val="24"/>
        </w:rPr>
        <w:t xml:space="preserve">   </w:t>
      </w:r>
      <w:r w:rsidR="00E709B6" w:rsidRPr="00126D72">
        <w:rPr>
          <w:sz w:val="24"/>
          <w:szCs w:val="24"/>
        </w:rPr>
        <w:t>и техногенного характера</w:t>
      </w:r>
      <w:r w:rsidR="00E87C22" w:rsidRPr="00126D72">
        <w:rPr>
          <w:sz w:val="24"/>
          <w:szCs w:val="24"/>
        </w:rPr>
        <w:t>»</w:t>
      </w:r>
      <w:r w:rsidR="00E709B6" w:rsidRPr="00126D72">
        <w:rPr>
          <w:sz w:val="24"/>
          <w:szCs w:val="24"/>
        </w:rPr>
        <w:t>, в связи с</w:t>
      </w:r>
      <w:r w:rsidR="003420A2" w:rsidRPr="00126D72">
        <w:rPr>
          <w:sz w:val="24"/>
          <w:szCs w:val="24"/>
        </w:rPr>
        <w:t>о</w:t>
      </w:r>
      <w:r w:rsidR="005F2123" w:rsidRPr="00126D72">
        <w:rPr>
          <w:sz w:val="24"/>
          <w:szCs w:val="24"/>
        </w:rPr>
        <w:t xml:space="preserve"> снижением уровня воды </w:t>
      </w:r>
      <w:r w:rsidR="003420A2" w:rsidRPr="00126D72">
        <w:rPr>
          <w:sz w:val="24"/>
          <w:szCs w:val="24"/>
        </w:rPr>
        <w:t xml:space="preserve">на реках Тосна </w:t>
      </w:r>
      <w:r>
        <w:rPr>
          <w:sz w:val="24"/>
          <w:szCs w:val="24"/>
        </w:rPr>
        <w:t xml:space="preserve">        </w:t>
      </w:r>
      <w:r w:rsidR="003420A2" w:rsidRPr="00126D72">
        <w:rPr>
          <w:sz w:val="24"/>
          <w:szCs w:val="24"/>
        </w:rPr>
        <w:t xml:space="preserve">и Тигода </w:t>
      </w:r>
      <w:r w:rsidR="005F2123" w:rsidRPr="00126D72">
        <w:rPr>
          <w:sz w:val="24"/>
          <w:szCs w:val="24"/>
        </w:rPr>
        <w:t xml:space="preserve">и </w:t>
      </w:r>
      <w:r w:rsidR="00400185" w:rsidRPr="00126D72">
        <w:rPr>
          <w:sz w:val="24"/>
          <w:szCs w:val="24"/>
        </w:rPr>
        <w:t>отсутствием угрозы возн</w:t>
      </w:r>
      <w:r w:rsidR="003420A2" w:rsidRPr="00126D72">
        <w:rPr>
          <w:sz w:val="24"/>
          <w:szCs w:val="24"/>
        </w:rPr>
        <w:t>икновения чрезвычайной ситуации</w:t>
      </w:r>
      <w:r>
        <w:rPr>
          <w:sz w:val="24"/>
          <w:szCs w:val="24"/>
        </w:rPr>
        <w:t>,</w:t>
      </w:r>
      <w:r w:rsidR="003420A2" w:rsidRPr="00126D72">
        <w:rPr>
          <w:sz w:val="24"/>
          <w:szCs w:val="24"/>
        </w:rPr>
        <w:t xml:space="preserve"> </w:t>
      </w:r>
      <w:r w:rsidR="00E709B6" w:rsidRPr="00126D72">
        <w:rPr>
          <w:sz w:val="24"/>
          <w:szCs w:val="24"/>
        </w:rPr>
        <w:t>админ</w:t>
      </w:r>
      <w:r w:rsidR="00E709B6" w:rsidRPr="00126D72">
        <w:rPr>
          <w:sz w:val="24"/>
          <w:szCs w:val="24"/>
        </w:rPr>
        <w:t>и</w:t>
      </w:r>
      <w:r w:rsidR="00E709B6" w:rsidRPr="00126D72">
        <w:rPr>
          <w:sz w:val="24"/>
          <w:szCs w:val="24"/>
        </w:rPr>
        <w:t>страция муниципального образования Тосненский район Ленинградской области</w:t>
      </w:r>
    </w:p>
    <w:p w:rsidR="00126D72" w:rsidRPr="00126D72" w:rsidRDefault="00126D72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901" w:rsidRDefault="00E709B6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D72">
        <w:rPr>
          <w:sz w:val="24"/>
          <w:szCs w:val="24"/>
        </w:rPr>
        <w:t>ПОСТАНОВЛЯЕТ:</w:t>
      </w:r>
    </w:p>
    <w:p w:rsidR="00126D72" w:rsidRPr="00126D72" w:rsidRDefault="00126D72" w:rsidP="00126D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9B6" w:rsidRPr="00126D72" w:rsidRDefault="00126D72" w:rsidP="00126D72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543D38" w:rsidRPr="00126D72">
        <w:rPr>
          <w:sz w:val="24"/>
          <w:szCs w:val="24"/>
        </w:rPr>
        <w:t xml:space="preserve">Ввести с </w:t>
      </w:r>
      <w:r w:rsidR="0068206E" w:rsidRPr="00126D72">
        <w:rPr>
          <w:sz w:val="24"/>
          <w:szCs w:val="24"/>
        </w:rPr>
        <w:t>25.04.2023</w:t>
      </w:r>
      <w:r w:rsidR="00E709B6" w:rsidRPr="00126D72">
        <w:rPr>
          <w:sz w:val="24"/>
          <w:szCs w:val="24"/>
        </w:rPr>
        <w:t xml:space="preserve"> на территории муниципального образования Тосне</w:t>
      </w:r>
      <w:r w:rsidR="00E709B6" w:rsidRPr="00126D72">
        <w:rPr>
          <w:sz w:val="24"/>
          <w:szCs w:val="24"/>
        </w:rPr>
        <w:t>н</w:t>
      </w:r>
      <w:r w:rsidR="00E709B6" w:rsidRPr="00126D72">
        <w:rPr>
          <w:sz w:val="24"/>
          <w:szCs w:val="24"/>
        </w:rPr>
        <w:t>с</w:t>
      </w:r>
      <w:r>
        <w:rPr>
          <w:sz w:val="24"/>
          <w:szCs w:val="24"/>
        </w:rPr>
        <w:t xml:space="preserve">кий </w:t>
      </w:r>
      <w:r w:rsidR="00E95A96" w:rsidRPr="00126D72">
        <w:rPr>
          <w:sz w:val="24"/>
          <w:szCs w:val="24"/>
        </w:rPr>
        <w:t>район Ленинградской области</w:t>
      </w:r>
      <w:r w:rsidR="00E709B6" w:rsidRPr="00126D72">
        <w:rPr>
          <w:sz w:val="24"/>
          <w:szCs w:val="24"/>
        </w:rPr>
        <w:t xml:space="preserve"> </w:t>
      </w:r>
      <w:r w:rsidR="00400185" w:rsidRPr="00126D72">
        <w:rPr>
          <w:sz w:val="24"/>
          <w:szCs w:val="24"/>
        </w:rPr>
        <w:t>режим функционирования территориальной подсистемы единой государственной системы предупреждения и ликвидации чре</w:t>
      </w:r>
      <w:r w:rsidR="00400185" w:rsidRPr="00126D72">
        <w:rPr>
          <w:sz w:val="24"/>
          <w:szCs w:val="24"/>
        </w:rPr>
        <w:t>з</w:t>
      </w:r>
      <w:r w:rsidR="00400185" w:rsidRPr="00126D72">
        <w:rPr>
          <w:sz w:val="24"/>
          <w:szCs w:val="24"/>
        </w:rPr>
        <w:t>вычайных ситуаций (далее – территориальная подсистема РСЧС) «Повседневная деятельность».</w:t>
      </w:r>
    </w:p>
    <w:p w:rsidR="008A6459" w:rsidRPr="00126D72" w:rsidRDefault="00126D72" w:rsidP="00126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295D" w:rsidRPr="00126D72">
        <w:rPr>
          <w:sz w:val="24"/>
          <w:szCs w:val="24"/>
        </w:rPr>
        <w:t>2</w:t>
      </w:r>
      <w:r w:rsidR="008A6459" w:rsidRPr="00126D72">
        <w:rPr>
          <w:sz w:val="24"/>
          <w:szCs w:val="24"/>
        </w:rPr>
        <w:t xml:space="preserve">. </w:t>
      </w:r>
      <w:r w:rsidR="00FD1ACE" w:rsidRPr="00126D72">
        <w:rPr>
          <w:sz w:val="24"/>
          <w:szCs w:val="24"/>
        </w:rPr>
        <w:t>Отделу правопорядка и</w:t>
      </w:r>
      <w:r w:rsidR="008A6459" w:rsidRPr="00126D72">
        <w:rPr>
          <w:sz w:val="24"/>
          <w:szCs w:val="24"/>
        </w:rPr>
        <w:t xml:space="preserve"> безопасности, делам ГО и ЧС администрации </w:t>
      </w:r>
      <w:r>
        <w:rPr>
          <w:sz w:val="24"/>
          <w:szCs w:val="24"/>
        </w:rPr>
        <w:t xml:space="preserve">     </w:t>
      </w:r>
      <w:r w:rsidR="008A6459" w:rsidRPr="00126D72">
        <w:rPr>
          <w:sz w:val="24"/>
          <w:szCs w:val="24"/>
        </w:rPr>
        <w:t xml:space="preserve">муниципального образования Тосненский район Ленинградской области направить в пресс-службу </w:t>
      </w:r>
      <w:r w:rsidR="00C04BA5" w:rsidRPr="00126D72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8A6459" w:rsidRPr="00126D72">
        <w:rPr>
          <w:sz w:val="24"/>
          <w:szCs w:val="24"/>
        </w:rPr>
        <w:t>администрации муниц</w:t>
      </w:r>
      <w:r w:rsidR="008A6459" w:rsidRPr="00126D72">
        <w:rPr>
          <w:sz w:val="24"/>
          <w:szCs w:val="24"/>
        </w:rPr>
        <w:t>и</w:t>
      </w:r>
      <w:r w:rsidR="008A6459" w:rsidRPr="00126D72">
        <w:rPr>
          <w:sz w:val="24"/>
          <w:szCs w:val="24"/>
        </w:rPr>
        <w:t>пального образования Тосненский район Ленинградской области настоящее п</w:t>
      </w:r>
      <w:r w:rsidR="005F2123" w:rsidRPr="00126D72">
        <w:rPr>
          <w:sz w:val="24"/>
          <w:szCs w:val="24"/>
        </w:rPr>
        <w:t>ост</w:t>
      </w:r>
      <w:r w:rsidR="005F2123" w:rsidRPr="00126D72">
        <w:rPr>
          <w:sz w:val="24"/>
          <w:szCs w:val="24"/>
        </w:rPr>
        <w:t>а</w:t>
      </w:r>
      <w:r w:rsidR="005F2123" w:rsidRPr="00126D72">
        <w:rPr>
          <w:sz w:val="24"/>
          <w:szCs w:val="24"/>
        </w:rPr>
        <w:t>новление для обнародования</w:t>
      </w:r>
      <w:r w:rsidR="008A6459" w:rsidRPr="00126D72">
        <w:rPr>
          <w:sz w:val="24"/>
          <w:szCs w:val="24"/>
        </w:rPr>
        <w:t xml:space="preserve"> в порядке</w:t>
      </w:r>
      <w:r w:rsidR="00630995" w:rsidRPr="00126D72">
        <w:rPr>
          <w:sz w:val="24"/>
          <w:szCs w:val="24"/>
        </w:rPr>
        <w:t>,</w:t>
      </w:r>
      <w:r w:rsidR="008A6459" w:rsidRPr="00126D72">
        <w:rPr>
          <w:sz w:val="24"/>
          <w:szCs w:val="24"/>
        </w:rPr>
        <w:t xml:space="preserve"> установленном Уставом муниципального образования Тосненский </w:t>
      </w:r>
      <w:r>
        <w:rPr>
          <w:sz w:val="24"/>
          <w:szCs w:val="24"/>
        </w:rPr>
        <w:t xml:space="preserve">муниципальный </w:t>
      </w:r>
      <w:r w:rsidR="008A6459" w:rsidRPr="00126D72">
        <w:rPr>
          <w:sz w:val="24"/>
          <w:szCs w:val="24"/>
        </w:rPr>
        <w:t>район Ленинградской области</w:t>
      </w:r>
      <w:r w:rsidR="00630995" w:rsidRPr="00126D72">
        <w:rPr>
          <w:sz w:val="24"/>
          <w:szCs w:val="24"/>
        </w:rPr>
        <w:t>.</w:t>
      </w:r>
    </w:p>
    <w:p w:rsidR="008A6459" w:rsidRPr="00126D72" w:rsidRDefault="00126D72" w:rsidP="00126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295D" w:rsidRPr="00126D72">
        <w:rPr>
          <w:sz w:val="24"/>
          <w:szCs w:val="24"/>
        </w:rPr>
        <w:t>3</w:t>
      </w:r>
      <w:r w:rsidR="008A6459" w:rsidRPr="00126D72">
        <w:rPr>
          <w:sz w:val="24"/>
          <w:szCs w:val="24"/>
        </w:rPr>
        <w:t xml:space="preserve">. Пресс-службе </w:t>
      </w:r>
      <w:r w:rsidR="00C04BA5" w:rsidRPr="00126D72">
        <w:rPr>
          <w:sz w:val="24"/>
          <w:szCs w:val="24"/>
        </w:rPr>
        <w:t>комитета по организационной работе, местному самоупра</w:t>
      </w:r>
      <w:r w:rsidR="00C04BA5" w:rsidRPr="00126D72">
        <w:rPr>
          <w:sz w:val="24"/>
          <w:szCs w:val="24"/>
        </w:rPr>
        <w:t>в</w:t>
      </w:r>
      <w:r w:rsidR="00C04BA5" w:rsidRPr="00126D72">
        <w:rPr>
          <w:sz w:val="24"/>
          <w:szCs w:val="24"/>
        </w:rPr>
        <w:t xml:space="preserve">лению, межнациональным и межконфессиональным отношениям </w:t>
      </w:r>
      <w:r w:rsidR="008A6459" w:rsidRPr="00126D72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5F2123" w:rsidRPr="00126D72">
        <w:rPr>
          <w:sz w:val="24"/>
          <w:szCs w:val="24"/>
        </w:rPr>
        <w:t xml:space="preserve"> обесп</w:t>
      </w:r>
      <w:r w:rsidR="005F2123" w:rsidRPr="00126D72">
        <w:rPr>
          <w:sz w:val="24"/>
          <w:szCs w:val="24"/>
        </w:rPr>
        <w:t>е</w:t>
      </w:r>
      <w:r>
        <w:rPr>
          <w:sz w:val="24"/>
          <w:szCs w:val="24"/>
        </w:rPr>
        <w:t xml:space="preserve">чить обнародование </w:t>
      </w:r>
      <w:r w:rsidR="005F2123" w:rsidRPr="00126D72">
        <w:rPr>
          <w:sz w:val="24"/>
          <w:szCs w:val="24"/>
        </w:rPr>
        <w:t>постановления</w:t>
      </w:r>
      <w:r w:rsidR="008A6459" w:rsidRPr="00126D72">
        <w:rPr>
          <w:sz w:val="24"/>
          <w:szCs w:val="24"/>
        </w:rPr>
        <w:t xml:space="preserve"> в порядке</w:t>
      </w:r>
      <w:r w:rsidR="000352B6" w:rsidRPr="00126D72">
        <w:rPr>
          <w:sz w:val="24"/>
          <w:szCs w:val="24"/>
        </w:rPr>
        <w:t>,</w:t>
      </w:r>
      <w:r w:rsidR="008A6459" w:rsidRPr="00126D72">
        <w:rPr>
          <w:sz w:val="24"/>
          <w:szCs w:val="24"/>
        </w:rPr>
        <w:t xml:space="preserve"> установленном Уставом муниц</w:t>
      </w:r>
      <w:r w:rsidR="008A6459" w:rsidRPr="00126D72">
        <w:rPr>
          <w:sz w:val="24"/>
          <w:szCs w:val="24"/>
        </w:rPr>
        <w:t>и</w:t>
      </w:r>
      <w:r w:rsidR="008A6459" w:rsidRPr="00126D72">
        <w:rPr>
          <w:sz w:val="24"/>
          <w:szCs w:val="24"/>
        </w:rPr>
        <w:t>пального образования Тосненский район Ленинградской области</w:t>
      </w:r>
      <w:r w:rsidR="00630995" w:rsidRPr="00126D72">
        <w:rPr>
          <w:sz w:val="24"/>
          <w:szCs w:val="24"/>
        </w:rPr>
        <w:t>.</w:t>
      </w:r>
    </w:p>
    <w:p w:rsidR="008A6459" w:rsidRPr="00126D72" w:rsidRDefault="00126D72" w:rsidP="00126D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6295D" w:rsidRPr="00126D72">
        <w:rPr>
          <w:sz w:val="24"/>
          <w:szCs w:val="24"/>
        </w:rPr>
        <w:t>4</w:t>
      </w:r>
      <w:r w:rsidR="008A6459" w:rsidRPr="00126D72">
        <w:rPr>
          <w:sz w:val="24"/>
          <w:szCs w:val="24"/>
        </w:rPr>
        <w:t>. Конт</w:t>
      </w:r>
      <w:r w:rsidR="0080365C" w:rsidRPr="00126D72">
        <w:rPr>
          <w:sz w:val="24"/>
          <w:szCs w:val="24"/>
        </w:rPr>
        <w:t>роль за исполнением постановления</w:t>
      </w:r>
      <w:r w:rsidR="008A6459" w:rsidRPr="00126D72">
        <w:rPr>
          <w:sz w:val="24"/>
          <w:szCs w:val="24"/>
        </w:rPr>
        <w:t xml:space="preserve"> возложить на заместителя главы </w:t>
      </w:r>
      <w:r>
        <w:rPr>
          <w:sz w:val="24"/>
          <w:szCs w:val="24"/>
        </w:rPr>
        <w:t xml:space="preserve">       </w:t>
      </w:r>
      <w:r w:rsidR="008A6459" w:rsidRPr="00126D72">
        <w:rPr>
          <w:sz w:val="24"/>
          <w:szCs w:val="24"/>
        </w:rPr>
        <w:t>администрации муниципального образования Тосненский район Ленинградской области по безопасности Цая И.А.</w:t>
      </w:r>
    </w:p>
    <w:p w:rsidR="008A6459" w:rsidRPr="00126D72" w:rsidRDefault="00126D72" w:rsidP="00126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5A96" w:rsidRPr="00126D72">
        <w:rPr>
          <w:sz w:val="24"/>
          <w:szCs w:val="24"/>
        </w:rPr>
        <w:t>5. Настоящее постановление вступает в силу со дня принятия</w:t>
      </w:r>
      <w:r>
        <w:rPr>
          <w:sz w:val="24"/>
          <w:szCs w:val="24"/>
        </w:rPr>
        <w:t>.</w:t>
      </w:r>
    </w:p>
    <w:p w:rsidR="008A6459" w:rsidRDefault="008A6459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Pr="00126D72" w:rsidRDefault="00126D72" w:rsidP="00126D72">
      <w:pPr>
        <w:jc w:val="both"/>
        <w:rPr>
          <w:sz w:val="24"/>
          <w:szCs w:val="24"/>
        </w:rPr>
      </w:pPr>
    </w:p>
    <w:p w:rsidR="008A6459" w:rsidRPr="00126D72" w:rsidRDefault="008A6459" w:rsidP="00126D72">
      <w:pPr>
        <w:jc w:val="both"/>
        <w:rPr>
          <w:sz w:val="24"/>
          <w:szCs w:val="24"/>
        </w:rPr>
      </w:pPr>
      <w:r w:rsidRPr="00126D72">
        <w:rPr>
          <w:sz w:val="24"/>
          <w:szCs w:val="24"/>
        </w:rPr>
        <w:t xml:space="preserve">Глава администрации                                           </w:t>
      </w:r>
      <w:r w:rsidR="00126D72">
        <w:rPr>
          <w:sz w:val="24"/>
          <w:szCs w:val="24"/>
        </w:rPr>
        <w:t xml:space="preserve">                       </w:t>
      </w:r>
      <w:r w:rsidRPr="00126D72">
        <w:rPr>
          <w:sz w:val="24"/>
          <w:szCs w:val="24"/>
        </w:rPr>
        <w:t xml:space="preserve">          </w:t>
      </w:r>
      <w:r w:rsidR="003420A2" w:rsidRPr="00126D72">
        <w:rPr>
          <w:sz w:val="24"/>
          <w:szCs w:val="24"/>
        </w:rPr>
        <w:t xml:space="preserve">  А.Г. Клементьев</w:t>
      </w:r>
    </w:p>
    <w:p w:rsidR="008A6459" w:rsidRPr="00126D72" w:rsidRDefault="008A6459" w:rsidP="00126D72">
      <w:pPr>
        <w:jc w:val="both"/>
        <w:rPr>
          <w:sz w:val="24"/>
          <w:szCs w:val="24"/>
        </w:rPr>
      </w:pPr>
    </w:p>
    <w:p w:rsidR="008A6459" w:rsidRDefault="008A6459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Pr="00126D72" w:rsidRDefault="00126D72" w:rsidP="00126D72">
      <w:pPr>
        <w:jc w:val="both"/>
        <w:rPr>
          <w:sz w:val="24"/>
          <w:szCs w:val="24"/>
        </w:rPr>
      </w:pPr>
    </w:p>
    <w:p w:rsidR="00630995" w:rsidRDefault="00630995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Default="00126D72" w:rsidP="00126D72">
      <w:pPr>
        <w:jc w:val="both"/>
        <w:rPr>
          <w:sz w:val="24"/>
          <w:szCs w:val="24"/>
        </w:rPr>
      </w:pPr>
    </w:p>
    <w:p w:rsidR="00126D72" w:rsidRPr="00126D72" w:rsidRDefault="00126D72" w:rsidP="00126D72">
      <w:pPr>
        <w:jc w:val="both"/>
        <w:rPr>
          <w:sz w:val="24"/>
          <w:szCs w:val="24"/>
        </w:rPr>
      </w:pPr>
    </w:p>
    <w:p w:rsidR="008A6459" w:rsidRPr="00126D72" w:rsidRDefault="008A6459" w:rsidP="00126D72">
      <w:pPr>
        <w:jc w:val="both"/>
      </w:pPr>
      <w:r w:rsidRPr="00126D72">
        <w:t>Ешевский</w:t>
      </w:r>
      <w:r w:rsidR="00FD1ACE" w:rsidRPr="00126D72">
        <w:t xml:space="preserve"> Александр Викторович</w:t>
      </w:r>
      <w:r w:rsidR="00126D72" w:rsidRPr="00126D72">
        <w:t>, 8(81361)</w:t>
      </w:r>
      <w:r w:rsidRPr="00126D72">
        <w:t>21604</w:t>
      </w:r>
    </w:p>
    <w:p w:rsidR="00126D72" w:rsidRPr="00126D72" w:rsidRDefault="00126D72" w:rsidP="00126D72">
      <w:pPr>
        <w:jc w:val="both"/>
      </w:pPr>
      <w:r w:rsidRPr="00126D72">
        <w:t>5 гв</w:t>
      </w:r>
    </w:p>
    <w:sectPr w:rsidR="00126D72" w:rsidRPr="00126D72" w:rsidSect="00126D72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47" w:rsidRDefault="005D2C47" w:rsidP="00126D72">
      <w:r>
        <w:separator/>
      </w:r>
    </w:p>
  </w:endnote>
  <w:endnote w:type="continuationSeparator" w:id="0">
    <w:p w:rsidR="005D2C47" w:rsidRDefault="005D2C47" w:rsidP="0012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47" w:rsidRDefault="005D2C47" w:rsidP="00126D72">
      <w:r>
        <w:separator/>
      </w:r>
    </w:p>
  </w:footnote>
  <w:footnote w:type="continuationSeparator" w:id="0">
    <w:p w:rsidR="005D2C47" w:rsidRDefault="005D2C47" w:rsidP="0012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08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6D72" w:rsidRPr="00126D72" w:rsidRDefault="00126D72">
        <w:pPr>
          <w:pStyle w:val="a4"/>
          <w:jc w:val="center"/>
          <w:rPr>
            <w:sz w:val="24"/>
            <w:szCs w:val="24"/>
          </w:rPr>
        </w:pPr>
        <w:r w:rsidRPr="00126D72">
          <w:rPr>
            <w:sz w:val="24"/>
            <w:szCs w:val="24"/>
          </w:rPr>
          <w:fldChar w:fldCharType="begin"/>
        </w:r>
        <w:r w:rsidRPr="00126D72">
          <w:rPr>
            <w:sz w:val="24"/>
            <w:szCs w:val="24"/>
          </w:rPr>
          <w:instrText>PAGE   \* MERGEFORMAT</w:instrText>
        </w:r>
        <w:r w:rsidRPr="00126D72">
          <w:rPr>
            <w:sz w:val="24"/>
            <w:szCs w:val="24"/>
          </w:rPr>
          <w:fldChar w:fldCharType="separate"/>
        </w:r>
        <w:r w:rsidR="00141A2E">
          <w:rPr>
            <w:noProof/>
            <w:sz w:val="24"/>
            <w:szCs w:val="24"/>
          </w:rPr>
          <w:t>2</w:t>
        </w:r>
        <w:r w:rsidRPr="00126D72">
          <w:rPr>
            <w:sz w:val="24"/>
            <w:szCs w:val="24"/>
          </w:rPr>
          <w:fldChar w:fldCharType="end"/>
        </w:r>
      </w:p>
    </w:sdtContent>
  </w:sdt>
  <w:p w:rsidR="00126D72" w:rsidRDefault="00126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2831"/>
    <w:multiLevelType w:val="hybridMultilevel"/>
    <w:tmpl w:val="1BFE4D2E"/>
    <w:lvl w:ilvl="0" w:tplc="90A0DA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9"/>
    <w:rsid w:val="00000198"/>
    <w:rsid w:val="0000052A"/>
    <w:rsid w:val="0000061A"/>
    <w:rsid w:val="000011ED"/>
    <w:rsid w:val="000021EB"/>
    <w:rsid w:val="000029EC"/>
    <w:rsid w:val="00002A7D"/>
    <w:rsid w:val="00002AE3"/>
    <w:rsid w:val="00002D4D"/>
    <w:rsid w:val="00003C71"/>
    <w:rsid w:val="00004ACF"/>
    <w:rsid w:val="00004D80"/>
    <w:rsid w:val="00005E3E"/>
    <w:rsid w:val="000060B6"/>
    <w:rsid w:val="000060E1"/>
    <w:rsid w:val="000064BB"/>
    <w:rsid w:val="0000665D"/>
    <w:rsid w:val="000067E4"/>
    <w:rsid w:val="00006EE4"/>
    <w:rsid w:val="0000748E"/>
    <w:rsid w:val="0000766A"/>
    <w:rsid w:val="00007910"/>
    <w:rsid w:val="00007C56"/>
    <w:rsid w:val="000101BA"/>
    <w:rsid w:val="000102CC"/>
    <w:rsid w:val="000110C1"/>
    <w:rsid w:val="00011327"/>
    <w:rsid w:val="0001178E"/>
    <w:rsid w:val="00012004"/>
    <w:rsid w:val="0001220D"/>
    <w:rsid w:val="0001221A"/>
    <w:rsid w:val="00012266"/>
    <w:rsid w:val="0001296D"/>
    <w:rsid w:val="00012F44"/>
    <w:rsid w:val="000136C8"/>
    <w:rsid w:val="00013C9B"/>
    <w:rsid w:val="00014714"/>
    <w:rsid w:val="000148FE"/>
    <w:rsid w:val="00014B2C"/>
    <w:rsid w:val="00015120"/>
    <w:rsid w:val="00015A75"/>
    <w:rsid w:val="00015BC6"/>
    <w:rsid w:val="00015C8F"/>
    <w:rsid w:val="00016468"/>
    <w:rsid w:val="00020270"/>
    <w:rsid w:val="00020508"/>
    <w:rsid w:val="00020651"/>
    <w:rsid w:val="00020C84"/>
    <w:rsid w:val="0002125D"/>
    <w:rsid w:val="00021370"/>
    <w:rsid w:val="00021AD7"/>
    <w:rsid w:val="00021EFF"/>
    <w:rsid w:val="00021FAB"/>
    <w:rsid w:val="00022DDD"/>
    <w:rsid w:val="0002350C"/>
    <w:rsid w:val="000246F4"/>
    <w:rsid w:val="00024D94"/>
    <w:rsid w:val="000253E4"/>
    <w:rsid w:val="00025BEF"/>
    <w:rsid w:val="000264A8"/>
    <w:rsid w:val="00026FCA"/>
    <w:rsid w:val="0002723F"/>
    <w:rsid w:val="00027318"/>
    <w:rsid w:val="00027330"/>
    <w:rsid w:val="0002762E"/>
    <w:rsid w:val="0002768B"/>
    <w:rsid w:val="00027B82"/>
    <w:rsid w:val="0003038B"/>
    <w:rsid w:val="000305F9"/>
    <w:rsid w:val="00030C6C"/>
    <w:rsid w:val="00030F8A"/>
    <w:rsid w:val="000310FC"/>
    <w:rsid w:val="0003270A"/>
    <w:rsid w:val="000333E1"/>
    <w:rsid w:val="00033915"/>
    <w:rsid w:val="00034310"/>
    <w:rsid w:val="000343CF"/>
    <w:rsid w:val="000352B6"/>
    <w:rsid w:val="0003578B"/>
    <w:rsid w:val="00035AE3"/>
    <w:rsid w:val="00035FD8"/>
    <w:rsid w:val="00036D24"/>
    <w:rsid w:val="00036F60"/>
    <w:rsid w:val="00037089"/>
    <w:rsid w:val="00037253"/>
    <w:rsid w:val="000374A5"/>
    <w:rsid w:val="00037B12"/>
    <w:rsid w:val="0004077D"/>
    <w:rsid w:val="00040C2B"/>
    <w:rsid w:val="00040E43"/>
    <w:rsid w:val="00041AE5"/>
    <w:rsid w:val="00041BA0"/>
    <w:rsid w:val="00042FAF"/>
    <w:rsid w:val="000439F5"/>
    <w:rsid w:val="00043D5C"/>
    <w:rsid w:val="00044CCB"/>
    <w:rsid w:val="00044DDA"/>
    <w:rsid w:val="000455D8"/>
    <w:rsid w:val="00046199"/>
    <w:rsid w:val="000466AD"/>
    <w:rsid w:val="00046BC7"/>
    <w:rsid w:val="0004740B"/>
    <w:rsid w:val="00047CE1"/>
    <w:rsid w:val="00047FFE"/>
    <w:rsid w:val="000504A9"/>
    <w:rsid w:val="0005061C"/>
    <w:rsid w:val="00050A94"/>
    <w:rsid w:val="00050CE1"/>
    <w:rsid w:val="00052129"/>
    <w:rsid w:val="00053061"/>
    <w:rsid w:val="000530ED"/>
    <w:rsid w:val="00053100"/>
    <w:rsid w:val="0005420A"/>
    <w:rsid w:val="00054D00"/>
    <w:rsid w:val="00055600"/>
    <w:rsid w:val="00055CE1"/>
    <w:rsid w:val="000560AA"/>
    <w:rsid w:val="00057E25"/>
    <w:rsid w:val="00057F30"/>
    <w:rsid w:val="00060D36"/>
    <w:rsid w:val="000617AA"/>
    <w:rsid w:val="00061A37"/>
    <w:rsid w:val="00061BCC"/>
    <w:rsid w:val="0006384B"/>
    <w:rsid w:val="000642AC"/>
    <w:rsid w:val="00064C9C"/>
    <w:rsid w:val="00064F96"/>
    <w:rsid w:val="00065909"/>
    <w:rsid w:val="00065DF6"/>
    <w:rsid w:val="00067B19"/>
    <w:rsid w:val="0007020D"/>
    <w:rsid w:val="000703A4"/>
    <w:rsid w:val="000704FB"/>
    <w:rsid w:val="00070658"/>
    <w:rsid w:val="00070C1D"/>
    <w:rsid w:val="00070F92"/>
    <w:rsid w:val="000712E4"/>
    <w:rsid w:val="0007270A"/>
    <w:rsid w:val="00072EFB"/>
    <w:rsid w:val="00073B44"/>
    <w:rsid w:val="00074A35"/>
    <w:rsid w:val="00074ADF"/>
    <w:rsid w:val="00074CE9"/>
    <w:rsid w:val="000751EE"/>
    <w:rsid w:val="0007530B"/>
    <w:rsid w:val="00075798"/>
    <w:rsid w:val="00075A04"/>
    <w:rsid w:val="00075B04"/>
    <w:rsid w:val="00076A27"/>
    <w:rsid w:val="00077F90"/>
    <w:rsid w:val="000821AE"/>
    <w:rsid w:val="000826C5"/>
    <w:rsid w:val="0008275F"/>
    <w:rsid w:val="00082CD0"/>
    <w:rsid w:val="00084407"/>
    <w:rsid w:val="00084937"/>
    <w:rsid w:val="00085035"/>
    <w:rsid w:val="00085363"/>
    <w:rsid w:val="00085638"/>
    <w:rsid w:val="00085910"/>
    <w:rsid w:val="000859BF"/>
    <w:rsid w:val="00085FD7"/>
    <w:rsid w:val="000861B2"/>
    <w:rsid w:val="000866A7"/>
    <w:rsid w:val="00086F12"/>
    <w:rsid w:val="0008729F"/>
    <w:rsid w:val="00087356"/>
    <w:rsid w:val="00087B52"/>
    <w:rsid w:val="00087DB3"/>
    <w:rsid w:val="000903A7"/>
    <w:rsid w:val="000905D4"/>
    <w:rsid w:val="00090BF0"/>
    <w:rsid w:val="00091829"/>
    <w:rsid w:val="00091FC3"/>
    <w:rsid w:val="00092583"/>
    <w:rsid w:val="000926CF"/>
    <w:rsid w:val="00093A32"/>
    <w:rsid w:val="0009458F"/>
    <w:rsid w:val="000953E5"/>
    <w:rsid w:val="0009648B"/>
    <w:rsid w:val="00096844"/>
    <w:rsid w:val="00096BC2"/>
    <w:rsid w:val="00096DA1"/>
    <w:rsid w:val="000A1306"/>
    <w:rsid w:val="000A2296"/>
    <w:rsid w:val="000A2AAA"/>
    <w:rsid w:val="000A3965"/>
    <w:rsid w:val="000A4DDF"/>
    <w:rsid w:val="000A4E4F"/>
    <w:rsid w:val="000A4F94"/>
    <w:rsid w:val="000A537C"/>
    <w:rsid w:val="000A5479"/>
    <w:rsid w:val="000A5F66"/>
    <w:rsid w:val="000A614F"/>
    <w:rsid w:val="000A6F7E"/>
    <w:rsid w:val="000A730D"/>
    <w:rsid w:val="000A75D3"/>
    <w:rsid w:val="000B079F"/>
    <w:rsid w:val="000B0AE1"/>
    <w:rsid w:val="000B149C"/>
    <w:rsid w:val="000B16B7"/>
    <w:rsid w:val="000B17C0"/>
    <w:rsid w:val="000B1F8F"/>
    <w:rsid w:val="000B21AF"/>
    <w:rsid w:val="000B25D3"/>
    <w:rsid w:val="000B2770"/>
    <w:rsid w:val="000B27B4"/>
    <w:rsid w:val="000B2BDD"/>
    <w:rsid w:val="000B408B"/>
    <w:rsid w:val="000B4C8B"/>
    <w:rsid w:val="000B4FD4"/>
    <w:rsid w:val="000B5059"/>
    <w:rsid w:val="000B50D0"/>
    <w:rsid w:val="000B59CC"/>
    <w:rsid w:val="000B783D"/>
    <w:rsid w:val="000B79EE"/>
    <w:rsid w:val="000B7EBC"/>
    <w:rsid w:val="000C0C52"/>
    <w:rsid w:val="000C0C97"/>
    <w:rsid w:val="000C0D7D"/>
    <w:rsid w:val="000C10CB"/>
    <w:rsid w:val="000C1408"/>
    <w:rsid w:val="000C185B"/>
    <w:rsid w:val="000C189C"/>
    <w:rsid w:val="000C314B"/>
    <w:rsid w:val="000C31AB"/>
    <w:rsid w:val="000C366B"/>
    <w:rsid w:val="000C3F42"/>
    <w:rsid w:val="000C4590"/>
    <w:rsid w:val="000C5560"/>
    <w:rsid w:val="000C5F6E"/>
    <w:rsid w:val="000C744F"/>
    <w:rsid w:val="000D0808"/>
    <w:rsid w:val="000D15D2"/>
    <w:rsid w:val="000D1AEF"/>
    <w:rsid w:val="000D2428"/>
    <w:rsid w:val="000D265F"/>
    <w:rsid w:val="000D2CEB"/>
    <w:rsid w:val="000D2FBC"/>
    <w:rsid w:val="000D3B2D"/>
    <w:rsid w:val="000D3F3A"/>
    <w:rsid w:val="000D4874"/>
    <w:rsid w:val="000D59EF"/>
    <w:rsid w:val="000D5B7F"/>
    <w:rsid w:val="000D66DC"/>
    <w:rsid w:val="000D68B9"/>
    <w:rsid w:val="000D6E37"/>
    <w:rsid w:val="000D7217"/>
    <w:rsid w:val="000D7AA9"/>
    <w:rsid w:val="000D7FB4"/>
    <w:rsid w:val="000E0AF6"/>
    <w:rsid w:val="000E1063"/>
    <w:rsid w:val="000E1112"/>
    <w:rsid w:val="000E144E"/>
    <w:rsid w:val="000E16F2"/>
    <w:rsid w:val="000E2D23"/>
    <w:rsid w:val="000E2FD4"/>
    <w:rsid w:val="000E3A1B"/>
    <w:rsid w:val="000E3A28"/>
    <w:rsid w:val="000E4DE3"/>
    <w:rsid w:val="000E6222"/>
    <w:rsid w:val="000E6916"/>
    <w:rsid w:val="000E6B3C"/>
    <w:rsid w:val="000E70F6"/>
    <w:rsid w:val="000E753A"/>
    <w:rsid w:val="000E7681"/>
    <w:rsid w:val="000F16E3"/>
    <w:rsid w:val="000F21DD"/>
    <w:rsid w:val="000F2216"/>
    <w:rsid w:val="000F2266"/>
    <w:rsid w:val="000F29E9"/>
    <w:rsid w:val="000F2D86"/>
    <w:rsid w:val="000F2EE2"/>
    <w:rsid w:val="000F3741"/>
    <w:rsid w:val="000F39F7"/>
    <w:rsid w:val="000F3DEE"/>
    <w:rsid w:val="000F488A"/>
    <w:rsid w:val="000F4B11"/>
    <w:rsid w:val="000F4C11"/>
    <w:rsid w:val="000F515B"/>
    <w:rsid w:val="000F6507"/>
    <w:rsid w:val="000F6630"/>
    <w:rsid w:val="000F7CCE"/>
    <w:rsid w:val="000F7D5B"/>
    <w:rsid w:val="00100118"/>
    <w:rsid w:val="00100C23"/>
    <w:rsid w:val="001014AA"/>
    <w:rsid w:val="00101D36"/>
    <w:rsid w:val="0010218C"/>
    <w:rsid w:val="0010262A"/>
    <w:rsid w:val="00103917"/>
    <w:rsid w:val="00103DD2"/>
    <w:rsid w:val="00103F63"/>
    <w:rsid w:val="001040A7"/>
    <w:rsid w:val="0010431E"/>
    <w:rsid w:val="0010452F"/>
    <w:rsid w:val="00105A7C"/>
    <w:rsid w:val="001060CC"/>
    <w:rsid w:val="0010642A"/>
    <w:rsid w:val="00106965"/>
    <w:rsid w:val="0010716E"/>
    <w:rsid w:val="0010722D"/>
    <w:rsid w:val="00107F3E"/>
    <w:rsid w:val="00111766"/>
    <w:rsid w:val="00111CD2"/>
    <w:rsid w:val="00112514"/>
    <w:rsid w:val="00112F2F"/>
    <w:rsid w:val="0011300F"/>
    <w:rsid w:val="0011303A"/>
    <w:rsid w:val="00113097"/>
    <w:rsid w:val="00113C24"/>
    <w:rsid w:val="00114330"/>
    <w:rsid w:val="001144FF"/>
    <w:rsid w:val="00114815"/>
    <w:rsid w:val="00114EE5"/>
    <w:rsid w:val="00114F8C"/>
    <w:rsid w:val="00115601"/>
    <w:rsid w:val="001165C1"/>
    <w:rsid w:val="00116B2C"/>
    <w:rsid w:val="00116BBE"/>
    <w:rsid w:val="00116CEA"/>
    <w:rsid w:val="00117341"/>
    <w:rsid w:val="00117480"/>
    <w:rsid w:val="001203F7"/>
    <w:rsid w:val="001204FE"/>
    <w:rsid w:val="00120E53"/>
    <w:rsid w:val="0012106E"/>
    <w:rsid w:val="00121B9C"/>
    <w:rsid w:val="001227A7"/>
    <w:rsid w:val="00122B72"/>
    <w:rsid w:val="0012345F"/>
    <w:rsid w:val="001235B2"/>
    <w:rsid w:val="00123904"/>
    <w:rsid w:val="0012506F"/>
    <w:rsid w:val="001251AE"/>
    <w:rsid w:val="00125222"/>
    <w:rsid w:val="00125549"/>
    <w:rsid w:val="0012590F"/>
    <w:rsid w:val="00125E71"/>
    <w:rsid w:val="00125E9E"/>
    <w:rsid w:val="0012649D"/>
    <w:rsid w:val="0012688C"/>
    <w:rsid w:val="00126B61"/>
    <w:rsid w:val="00126D72"/>
    <w:rsid w:val="001276C6"/>
    <w:rsid w:val="001300A4"/>
    <w:rsid w:val="00130184"/>
    <w:rsid w:val="00130F81"/>
    <w:rsid w:val="00131A4A"/>
    <w:rsid w:val="00133330"/>
    <w:rsid w:val="00133354"/>
    <w:rsid w:val="0013359D"/>
    <w:rsid w:val="00134229"/>
    <w:rsid w:val="00134B52"/>
    <w:rsid w:val="00134CEE"/>
    <w:rsid w:val="00135197"/>
    <w:rsid w:val="0013565A"/>
    <w:rsid w:val="001359C5"/>
    <w:rsid w:val="00135F1C"/>
    <w:rsid w:val="00136AD0"/>
    <w:rsid w:val="0013711D"/>
    <w:rsid w:val="00137DF5"/>
    <w:rsid w:val="00137E6F"/>
    <w:rsid w:val="00141A2E"/>
    <w:rsid w:val="00141C8A"/>
    <w:rsid w:val="001423E3"/>
    <w:rsid w:val="00143C83"/>
    <w:rsid w:val="0014421D"/>
    <w:rsid w:val="00144435"/>
    <w:rsid w:val="00144459"/>
    <w:rsid w:val="001447BC"/>
    <w:rsid w:val="00144A1E"/>
    <w:rsid w:val="00145B30"/>
    <w:rsid w:val="00146AA5"/>
    <w:rsid w:val="00147EFE"/>
    <w:rsid w:val="00150198"/>
    <w:rsid w:val="00151FEC"/>
    <w:rsid w:val="001527D2"/>
    <w:rsid w:val="00152C8C"/>
    <w:rsid w:val="00153022"/>
    <w:rsid w:val="0015324A"/>
    <w:rsid w:val="001541AD"/>
    <w:rsid w:val="00155141"/>
    <w:rsid w:val="0015541F"/>
    <w:rsid w:val="00155C63"/>
    <w:rsid w:val="00156644"/>
    <w:rsid w:val="00157974"/>
    <w:rsid w:val="0016009D"/>
    <w:rsid w:val="001601D7"/>
    <w:rsid w:val="001606ED"/>
    <w:rsid w:val="001607CE"/>
    <w:rsid w:val="00160E5E"/>
    <w:rsid w:val="0016140F"/>
    <w:rsid w:val="001614FC"/>
    <w:rsid w:val="001625CD"/>
    <w:rsid w:val="00162CA9"/>
    <w:rsid w:val="001637C8"/>
    <w:rsid w:val="001640B7"/>
    <w:rsid w:val="00164F8A"/>
    <w:rsid w:val="00165995"/>
    <w:rsid w:val="00165D78"/>
    <w:rsid w:val="00165DA9"/>
    <w:rsid w:val="001667F6"/>
    <w:rsid w:val="0016690B"/>
    <w:rsid w:val="0016697D"/>
    <w:rsid w:val="00166FE0"/>
    <w:rsid w:val="0016743B"/>
    <w:rsid w:val="001679F5"/>
    <w:rsid w:val="00167B3E"/>
    <w:rsid w:val="00170FE9"/>
    <w:rsid w:val="00171314"/>
    <w:rsid w:val="001727E3"/>
    <w:rsid w:val="001729A8"/>
    <w:rsid w:val="00172F8F"/>
    <w:rsid w:val="00173219"/>
    <w:rsid w:val="00173B1C"/>
    <w:rsid w:val="001740D6"/>
    <w:rsid w:val="0017449F"/>
    <w:rsid w:val="0017593D"/>
    <w:rsid w:val="00175AE7"/>
    <w:rsid w:val="00175BE7"/>
    <w:rsid w:val="001760A9"/>
    <w:rsid w:val="0017611E"/>
    <w:rsid w:val="0017651E"/>
    <w:rsid w:val="00176E98"/>
    <w:rsid w:val="00176F3C"/>
    <w:rsid w:val="001771AA"/>
    <w:rsid w:val="0017723E"/>
    <w:rsid w:val="00177940"/>
    <w:rsid w:val="00177E1E"/>
    <w:rsid w:val="00177E37"/>
    <w:rsid w:val="001805D7"/>
    <w:rsid w:val="00180D57"/>
    <w:rsid w:val="0018164A"/>
    <w:rsid w:val="00181DFD"/>
    <w:rsid w:val="0018214C"/>
    <w:rsid w:val="00182784"/>
    <w:rsid w:val="00183280"/>
    <w:rsid w:val="001835E9"/>
    <w:rsid w:val="00183B71"/>
    <w:rsid w:val="00183D94"/>
    <w:rsid w:val="00184372"/>
    <w:rsid w:val="00184564"/>
    <w:rsid w:val="0018507E"/>
    <w:rsid w:val="00185390"/>
    <w:rsid w:val="00186F07"/>
    <w:rsid w:val="001900B2"/>
    <w:rsid w:val="0019102E"/>
    <w:rsid w:val="00192D14"/>
    <w:rsid w:val="00193033"/>
    <w:rsid w:val="00193544"/>
    <w:rsid w:val="00193906"/>
    <w:rsid w:val="00193A60"/>
    <w:rsid w:val="0019431F"/>
    <w:rsid w:val="001944D9"/>
    <w:rsid w:val="001947F9"/>
    <w:rsid w:val="00194EDF"/>
    <w:rsid w:val="0019521B"/>
    <w:rsid w:val="0019559D"/>
    <w:rsid w:val="001964A0"/>
    <w:rsid w:val="001965C0"/>
    <w:rsid w:val="00196A30"/>
    <w:rsid w:val="001971EE"/>
    <w:rsid w:val="001A029C"/>
    <w:rsid w:val="001A0973"/>
    <w:rsid w:val="001A180F"/>
    <w:rsid w:val="001A246D"/>
    <w:rsid w:val="001A30E8"/>
    <w:rsid w:val="001A3498"/>
    <w:rsid w:val="001A391C"/>
    <w:rsid w:val="001A3FFF"/>
    <w:rsid w:val="001A4B99"/>
    <w:rsid w:val="001A5F13"/>
    <w:rsid w:val="001A7AF0"/>
    <w:rsid w:val="001A7C21"/>
    <w:rsid w:val="001B0200"/>
    <w:rsid w:val="001B0749"/>
    <w:rsid w:val="001B0A4F"/>
    <w:rsid w:val="001B0FBB"/>
    <w:rsid w:val="001B18FC"/>
    <w:rsid w:val="001B2BD4"/>
    <w:rsid w:val="001B2C26"/>
    <w:rsid w:val="001B362D"/>
    <w:rsid w:val="001B4232"/>
    <w:rsid w:val="001B4892"/>
    <w:rsid w:val="001B4C30"/>
    <w:rsid w:val="001B5137"/>
    <w:rsid w:val="001B51A4"/>
    <w:rsid w:val="001B5388"/>
    <w:rsid w:val="001B7665"/>
    <w:rsid w:val="001B782C"/>
    <w:rsid w:val="001C00E7"/>
    <w:rsid w:val="001C0EC0"/>
    <w:rsid w:val="001C131B"/>
    <w:rsid w:val="001C15B7"/>
    <w:rsid w:val="001C177C"/>
    <w:rsid w:val="001C1F3D"/>
    <w:rsid w:val="001C20C4"/>
    <w:rsid w:val="001C2288"/>
    <w:rsid w:val="001C2899"/>
    <w:rsid w:val="001C303D"/>
    <w:rsid w:val="001C3E3A"/>
    <w:rsid w:val="001C407C"/>
    <w:rsid w:val="001C42D6"/>
    <w:rsid w:val="001C44BF"/>
    <w:rsid w:val="001C4ABA"/>
    <w:rsid w:val="001C5C41"/>
    <w:rsid w:val="001C5D7B"/>
    <w:rsid w:val="001C6DE5"/>
    <w:rsid w:val="001C74CB"/>
    <w:rsid w:val="001C7A52"/>
    <w:rsid w:val="001D0C36"/>
    <w:rsid w:val="001D1053"/>
    <w:rsid w:val="001D12F8"/>
    <w:rsid w:val="001D1C85"/>
    <w:rsid w:val="001D1EA4"/>
    <w:rsid w:val="001D1ECC"/>
    <w:rsid w:val="001D1FA5"/>
    <w:rsid w:val="001D2419"/>
    <w:rsid w:val="001D30C9"/>
    <w:rsid w:val="001D3247"/>
    <w:rsid w:val="001D3B48"/>
    <w:rsid w:val="001D50E4"/>
    <w:rsid w:val="001D652B"/>
    <w:rsid w:val="001D6E0E"/>
    <w:rsid w:val="001D6F8F"/>
    <w:rsid w:val="001D7974"/>
    <w:rsid w:val="001E0107"/>
    <w:rsid w:val="001E04E7"/>
    <w:rsid w:val="001E0582"/>
    <w:rsid w:val="001E0735"/>
    <w:rsid w:val="001E13E3"/>
    <w:rsid w:val="001E160D"/>
    <w:rsid w:val="001E2325"/>
    <w:rsid w:val="001E2E19"/>
    <w:rsid w:val="001E309D"/>
    <w:rsid w:val="001E35ED"/>
    <w:rsid w:val="001E3634"/>
    <w:rsid w:val="001E36C5"/>
    <w:rsid w:val="001E39C8"/>
    <w:rsid w:val="001E3C0B"/>
    <w:rsid w:val="001E3DFE"/>
    <w:rsid w:val="001E471A"/>
    <w:rsid w:val="001E475E"/>
    <w:rsid w:val="001E47FE"/>
    <w:rsid w:val="001E49E3"/>
    <w:rsid w:val="001E4CEA"/>
    <w:rsid w:val="001E5FA0"/>
    <w:rsid w:val="001E70F7"/>
    <w:rsid w:val="001E755C"/>
    <w:rsid w:val="001E77E5"/>
    <w:rsid w:val="001F0D83"/>
    <w:rsid w:val="001F1281"/>
    <w:rsid w:val="001F1813"/>
    <w:rsid w:val="001F1CDF"/>
    <w:rsid w:val="001F1D30"/>
    <w:rsid w:val="001F23BF"/>
    <w:rsid w:val="001F26F7"/>
    <w:rsid w:val="001F28E2"/>
    <w:rsid w:val="001F314B"/>
    <w:rsid w:val="001F3496"/>
    <w:rsid w:val="001F3C23"/>
    <w:rsid w:val="001F4089"/>
    <w:rsid w:val="001F4548"/>
    <w:rsid w:val="001F4E4F"/>
    <w:rsid w:val="001F5175"/>
    <w:rsid w:val="00200EE3"/>
    <w:rsid w:val="00200F98"/>
    <w:rsid w:val="0020106F"/>
    <w:rsid w:val="00201308"/>
    <w:rsid w:val="00201CAC"/>
    <w:rsid w:val="00202045"/>
    <w:rsid w:val="0020239F"/>
    <w:rsid w:val="00202C4B"/>
    <w:rsid w:val="00204200"/>
    <w:rsid w:val="0020420D"/>
    <w:rsid w:val="002042F0"/>
    <w:rsid w:val="002048D8"/>
    <w:rsid w:val="00205FB0"/>
    <w:rsid w:val="00206093"/>
    <w:rsid w:val="0020628F"/>
    <w:rsid w:val="00207703"/>
    <w:rsid w:val="0020788D"/>
    <w:rsid w:val="00210235"/>
    <w:rsid w:val="0021062C"/>
    <w:rsid w:val="00210D36"/>
    <w:rsid w:val="002113E3"/>
    <w:rsid w:val="00211D3F"/>
    <w:rsid w:val="00211FE2"/>
    <w:rsid w:val="002129AD"/>
    <w:rsid w:val="00212EC1"/>
    <w:rsid w:val="00213826"/>
    <w:rsid w:val="002148F2"/>
    <w:rsid w:val="00214ACD"/>
    <w:rsid w:val="00215072"/>
    <w:rsid w:val="00215596"/>
    <w:rsid w:val="002158B3"/>
    <w:rsid w:val="00215FD4"/>
    <w:rsid w:val="00216333"/>
    <w:rsid w:val="0021654E"/>
    <w:rsid w:val="002170C0"/>
    <w:rsid w:val="00217906"/>
    <w:rsid w:val="00217D2B"/>
    <w:rsid w:val="00217E35"/>
    <w:rsid w:val="00217E48"/>
    <w:rsid w:val="00217F64"/>
    <w:rsid w:val="002200C0"/>
    <w:rsid w:val="00220A8A"/>
    <w:rsid w:val="00221949"/>
    <w:rsid w:val="00221D68"/>
    <w:rsid w:val="00221F41"/>
    <w:rsid w:val="00222421"/>
    <w:rsid w:val="00222F76"/>
    <w:rsid w:val="0022309C"/>
    <w:rsid w:val="00223420"/>
    <w:rsid w:val="0022492D"/>
    <w:rsid w:val="00224A39"/>
    <w:rsid w:val="002253DD"/>
    <w:rsid w:val="00226219"/>
    <w:rsid w:val="002263D0"/>
    <w:rsid w:val="0022682C"/>
    <w:rsid w:val="00226BE2"/>
    <w:rsid w:val="00227D6F"/>
    <w:rsid w:val="00227DC1"/>
    <w:rsid w:val="00227DD4"/>
    <w:rsid w:val="00230A22"/>
    <w:rsid w:val="00231C87"/>
    <w:rsid w:val="0023291B"/>
    <w:rsid w:val="00232E6D"/>
    <w:rsid w:val="00232FDF"/>
    <w:rsid w:val="00233970"/>
    <w:rsid w:val="00233EA5"/>
    <w:rsid w:val="00234155"/>
    <w:rsid w:val="00234764"/>
    <w:rsid w:val="0023496D"/>
    <w:rsid w:val="00235051"/>
    <w:rsid w:val="0023559F"/>
    <w:rsid w:val="00235671"/>
    <w:rsid w:val="00235792"/>
    <w:rsid w:val="00235D96"/>
    <w:rsid w:val="002360B5"/>
    <w:rsid w:val="002367A4"/>
    <w:rsid w:val="00236935"/>
    <w:rsid w:val="00236EAF"/>
    <w:rsid w:val="0023747C"/>
    <w:rsid w:val="0023753B"/>
    <w:rsid w:val="00240489"/>
    <w:rsid w:val="00240E6A"/>
    <w:rsid w:val="00242C4A"/>
    <w:rsid w:val="00243D49"/>
    <w:rsid w:val="00243F4C"/>
    <w:rsid w:val="002441AB"/>
    <w:rsid w:val="002447CB"/>
    <w:rsid w:val="002454AE"/>
    <w:rsid w:val="002454B8"/>
    <w:rsid w:val="00246620"/>
    <w:rsid w:val="00246BD7"/>
    <w:rsid w:val="00246FB8"/>
    <w:rsid w:val="0024709E"/>
    <w:rsid w:val="002476AA"/>
    <w:rsid w:val="0024778D"/>
    <w:rsid w:val="00250558"/>
    <w:rsid w:val="00250FDF"/>
    <w:rsid w:val="00251082"/>
    <w:rsid w:val="00251795"/>
    <w:rsid w:val="00251D67"/>
    <w:rsid w:val="0025234F"/>
    <w:rsid w:val="00252984"/>
    <w:rsid w:val="00252ED7"/>
    <w:rsid w:val="0025301F"/>
    <w:rsid w:val="0025349F"/>
    <w:rsid w:val="00253BD6"/>
    <w:rsid w:val="00253DE6"/>
    <w:rsid w:val="00254194"/>
    <w:rsid w:val="00254488"/>
    <w:rsid w:val="0025479E"/>
    <w:rsid w:val="00254B30"/>
    <w:rsid w:val="00254EB5"/>
    <w:rsid w:val="0025502A"/>
    <w:rsid w:val="00256362"/>
    <w:rsid w:val="00256DAA"/>
    <w:rsid w:val="0025789D"/>
    <w:rsid w:val="002578E8"/>
    <w:rsid w:val="00260CDB"/>
    <w:rsid w:val="0026119B"/>
    <w:rsid w:val="0026143C"/>
    <w:rsid w:val="002617D9"/>
    <w:rsid w:val="0026183F"/>
    <w:rsid w:val="0026264F"/>
    <w:rsid w:val="00262C2D"/>
    <w:rsid w:val="00262D77"/>
    <w:rsid w:val="00263950"/>
    <w:rsid w:val="00263CDF"/>
    <w:rsid w:val="00265DB5"/>
    <w:rsid w:val="002661F1"/>
    <w:rsid w:val="0026668B"/>
    <w:rsid w:val="00266983"/>
    <w:rsid w:val="00270147"/>
    <w:rsid w:val="0027033F"/>
    <w:rsid w:val="00270F45"/>
    <w:rsid w:val="00272800"/>
    <w:rsid w:val="002729CA"/>
    <w:rsid w:val="00272EFA"/>
    <w:rsid w:val="002732F9"/>
    <w:rsid w:val="00273E35"/>
    <w:rsid w:val="00274370"/>
    <w:rsid w:val="00274AF0"/>
    <w:rsid w:val="00275176"/>
    <w:rsid w:val="002754E7"/>
    <w:rsid w:val="0027575C"/>
    <w:rsid w:val="00275CE6"/>
    <w:rsid w:val="002767FC"/>
    <w:rsid w:val="002769B4"/>
    <w:rsid w:val="00277F02"/>
    <w:rsid w:val="002803CD"/>
    <w:rsid w:val="00280690"/>
    <w:rsid w:val="00280727"/>
    <w:rsid w:val="00281067"/>
    <w:rsid w:val="002813EB"/>
    <w:rsid w:val="00281756"/>
    <w:rsid w:val="00281F4A"/>
    <w:rsid w:val="00282124"/>
    <w:rsid w:val="002821D7"/>
    <w:rsid w:val="002823BD"/>
    <w:rsid w:val="002823BF"/>
    <w:rsid w:val="00282B1F"/>
    <w:rsid w:val="00282F2F"/>
    <w:rsid w:val="0028375D"/>
    <w:rsid w:val="002838E7"/>
    <w:rsid w:val="002847C9"/>
    <w:rsid w:val="00284CCD"/>
    <w:rsid w:val="00284FD5"/>
    <w:rsid w:val="00285175"/>
    <w:rsid w:val="0028527D"/>
    <w:rsid w:val="002858AE"/>
    <w:rsid w:val="0028625A"/>
    <w:rsid w:val="00286361"/>
    <w:rsid w:val="00287A3F"/>
    <w:rsid w:val="00287C01"/>
    <w:rsid w:val="00287E96"/>
    <w:rsid w:val="00290511"/>
    <w:rsid w:val="00290653"/>
    <w:rsid w:val="00290938"/>
    <w:rsid w:val="00290C82"/>
    <w:rsid w:val="0029146A"/>
    <w:rsid w:val="00292F35"/>
    <w:rsid w:val="00292FD8"/>
    <w:rsid w:val="0029387A"/>
    <w:rsid w:val="00293FE8"/>
    <w:rsid w:val="0029416E"/>
    <w:rsid w:val="00294337"/>
    <w:rsid w:val="0029462E"/>
    <w:rsid w:val="00294AC3"/>
    <w:rsid w:val="002953CA"/>
    <w:rsid w:val="0029556F"/>
    <w:rsid w:val="002966EB"/>
    <w:rsid w:val="00297265"/>
    <w:rsid w:val="00297A38"/>
    <w:rsid w:val="002A01D0"/>
    <w:rsid w:val="002A0B58"/>
    <w:rsid w:val="002A1CD4"/>
    <w:rsid w:val="002A24F8"/>
    <w:rsid w:val="002A39FD"/>
    <w:rsid w:val="002A4192"/>
    <w:rsid w:val="002A4991"/>
    <w:rsid w:val="002A50D2"/>
    <w:rsid w:val="002A5B1D"/>
    <w:rsid w:val="002A5F5E"/>
    <w:rsid w:val="002A6321"/>
    <w:rsid w:val="002A6413"/>
    <w:rsid w:val="002A6BD8"/>
    <w:rsid w:val="002A6FCF"/>
    <w:rsid w:val="002A765F"/>
    <w:rsid w:val="002A79B0"/>
    <w:rsid w:val="002A7F12"/>
    <w:rsid w:val="002B0441"/>
    <w:rsid w:val="002B08FF"/>
    <w:rsid w:val="002B0914"/>
    <w:rsid w:val="002B1582"/>
    <w:rsid w:val="002B21D5"/>
    <w:rsid w:val="002B261B"/>
    <w:rsid w:val="002B2626"/>
    <w:rsid w:val="002B2C29"/>
    <w:rsid w:val="002B2EFB"/>
    <w:rsid w:val="002B3504"/>
    <w:rsid w:val="002B3A42"/>
    <w:rsid w:val="002B3EBC"/>
    <w:rsid w:val="002B444C"/>
    <w:rsid w:val="002B5CDD"/>
    <w:rsid w:val="002B686E"/>
    <w:rsid w:val="002B789C"/>
    <w:rsid w:val="002C0262"/>
    <w:rsid w:val="002C06B3"/>
    <w:rsid w:val="002C06C0"/>
    <w:rsid w:val="002C0A18"/>
    <w:rsid w:val="002C0B10"/>
    <w:rsid w:val="002C139A"/>
    <w:rsid w:val="002C13EA"/>
    <w:rsid w:val="002C1A15"/>
    <w:rsid w:val="002C1B43"/>
    <w:rsid w:val="002C1E26"/>
    <w:rsid w:val="002C1E36"/>
    <w:rsid w:val="002C1E5A"/>
    <w:rsid w:val="002C22D6"/>
    <w:rsid w:val="002C2405"/>
    <w:rsid w:val="002C24BC"/>
    <w:rsid w:val="002C2B3E"/>
    <w:rsid w:val="002C385E"/>
    <w:rsid w:val="002C3EB4"/>
    <w:rsid w:val="002C3F87"/>
    <w:rsid w:val="002C443B"/>
    <w:rsid w:val="002C4BE3"/>
    <w:rsid w:val="002C500A"/>
    <w:rsid w:val="002C5D4B"/>
    <w:rsid w:val="002C62D5"/>
    <w:rsid w:val="002C63A2"/>
    <w:rsid w:val="002C681A"/>
    <w:rsid w:val="002C752A"/>
    <w:rsid w:val="002C780A"/>
    <w:rsid w:val="002C7D69"/>
    <w:rsid w:val="002D0A2A"/>
    <w:rsid w:val="002D1CDA"/>
    <w:rsid w:val="002D1D96"/>
    <w:rsid w:val="002D2158"/>
    <w:rsid w:val="002D2164"/>
    <w:rsid w:val="002D299E"/>
    <w:rsid w:val="002D2EA8"/>
    <w:rsid w:val="002D3454"/>
    <w:rsid w:val="002D35CB"/>
    <w:rsid w:val="002D38D1"/>
    <w:rsid w:val="002D393D"/>
    <w:rsid w:val="002D49D6"/>
    <w:rsid w:val="002D4DB6"/>
    <w:rsid w:val="002D560B"/>
    <w:rsid w:val="002D5856"/>
    <w:rsid w:val="002D67AD"/>
    <w:rsid w:val="002D7BBF"/>
    <w:rsid w:val="002D7F47"/>
    <w:rsid w:val="002D7FB1"/>
    <w:rsid w:val="002D7FDF"/>
    <w:rsid w:val="002E0093"/>
    <w:rsid w:val="002E0363"/>
    <w:rsid w:val="002E093D"/>
    <w:rsid w:val="002E10E2"/>
    <w:rsid w:val="002E1A16"/>
    <w:rsid w:val="002E1DA8"/>
    <w:rsid w:val="002E30C4"/>
    <w:rsid w:val="002E3191"/>
    <w:rsid w:val="002E3672"/>
    <w:rsid w:val="002E4F12"/>
    <w:rsid w:val="002E5D3C"/>
    <w:rsid w:val="002E6B56"/>
    <w:rsid w:val="002E74E6"/>
    <w:rsid w:val="002E7EA1"/>
    <w:rsid w:val="002E7FC1"/>
    <w:rsid w:val="002F011E"/>
    <w:rsid w:val="002F08F3"/>
    <w:rsid w:val="002F0A02"/>
    <w:rsid w:val="002F1649"/>
    <w:rsid w:val="002F25E6"/>
    <w:rsid w:val="002F26EE"/>
    <w:rsid w:val="002F3026"/>
    <w:rsid w:val="002F3289"/>
    <w:rsid w:val="002F3711"/>
    <w:rsid w:val="002F451C"/>
    <w:rsid w:val="002F52E8"/>
    <w:rsid w:val="002F543B"/>
    <w:rsid w:val="002F56AB"/>
    <w:rsid w:val="002F6A21"/>
    <w:rsid w:val="002F71E3"/>
    <w:rsid w:val="002F747D"/>
    <w:rsid w:val="002F767D"/>
    <w:rsid w:val="003002EE"/>
    <w:rsid w:val="00302848"/>
    <w:rsid w:val="00302A85"/>
    <w:rsid w:val="0030415F"/>
    <w:rsid w:val="0030426D"/>
    <w:rsid w:val="0030436C"/>
    <w:rsid w:val="0030686D"/>
    <w:rsid w:val="00306A17"/>
    <w:rsid w:val="003073DB"/>
    <w:rsid w:val="003076F8"/>
    <w:rsid w:val="00307BCD"/>
    <w:rsid w:val="00307D0B"/>
    <w:rsid w:val="00307E1A"/>
    <w:rsid w:val="00307E64"/>
    <w:rsid w:val="00310027"/>
    <w:rsid w:val="003100DB"/>
    <w:rsid w:val="0031052B"/>
    <w:rsid w:val="003107C8"/>
    <w:rsid w:val="003108A7"/>
    <w:rsid w:val="003117D5"/>
    <w:rsid w:val="00311BE1"/>
    <w:rsid w:val="00313BA4"/>
    <w:rsid w:val="00314136"/>
    <w:rsid w:val="00314341"/>
    <w:rsid w:val="003144F7"/>
    <w:rsid w:val="00315993"/>
    <w:rsid w:val="00315DB4"/>
    <w:rsid w:val="003169E6"/>
    <w:rsid w:val="00316A84"/>
    <w:rsid w:val="00316B2C"/>
    <w:rsid w:val="00320AD6"/>
    <w:rsid w:val="00320C92"/>
    <w:rsid w:val="00320D54"/>
    <w:rsid w:val="0032154F"/>
    <w:rsid w:val="00321B14"/>
    <w:rsid w:val="003220BD"/>
    <w:rsid w:val="00322629"/>
    <w:rsid w:val="00322744"/>
    <w:rsid w:val="00322EEA"/>
    <w:rsid w:val="00322FE8"/>
    <w:rsid w:val="00323210"/>
    <w:rsid w:val="00324658"/>
    <w:rsid w:val="00324C08"/>
    <w:rsid w:val="00324DB6"/>
    <w:rsid w:val="003258C9"/>
    <w:rsid w:val="00325E0A"/>
    <w:rsid w:val="00326297"/>
    <w:rsid w:val="003269BB"/>
    <w:rsid w:val="003270AD"/>
    <w:rsid w:val="003278CA"/>
    <w:rsid w:val="003307E3"/>
    <w:rsid w:val="00330C5A"/>
    <w:rsid w:val="00330D85"/>
    <w:rsid w:val="003321E0"/>
    <w:rsid w:val="0033228E"/>
    <w:rsid w:val="00332C22"/>
    <w:rsid w:val="00332EF3"/>
    <w:rsid w:val="003337C6"/>
    <w:rsid w:val="00333A85"/>
    <w:rsid w:val="00333FE0"/>
    <w:rsid w:val="003349CF"/>
    <w:rsid w:val="00334F18"/>
    <w:rsid w:val="003354A4"/>
    <w:rsid w:val="00335A80"/>
    <w:rsid w:val="00335C91"/>
    <w:rsid w:val="0033632B"/>
    <w:rsid w:val="00336B6B"/>
    <w:rsid w:val="00336FDE"/>
    <w:rsid w:val="003374F2"/>
    <w:rsid w:val="003403D8"/>
    <w:rsid w:val="003406D3"/>
    <w:rsid w:val="00340DA0"/>
    <w:rsid w:val="0034131B"/>
    <w:rsid w:val="00341A7D"/>
    <w:rsid w:val="003420A2"/>
    <w:rsid w:val="003427A8"/>
    <w:rsid w:val="00342949"/>
    <w:rsid w:val="003429F6"/>
    <w:rsid w:val="00342D7F"/>
    <w:rsid w:val="00342ED2"/>
    <w:rsid w:val="00343226"/>
    <w:rsid w:val="00344883"/>
    <w:rsid w:val="00344C80"/>
    <w:rsid w:val="00344E41"/>
    <w:rsid w:val="00345289"/>
    <w:rsid w:val="00345355"/>
    <w:rsid w:val="003464FC"/>
    <w:rsid w:val="003465EE"/>
    <w:rsid w:val="00346B50"/>
    <w:rsid w:val="00346D1B"/>
    <w:rsid w:val="00351174"/>
    <w:rsid w:val="003527DF"/>
    <w:rsid w:val="003529C7"/>
    <w:rsid w:val="00352E3C"/>
    <w:rsid w:val="0035305F"/>
    <w:rsid w:val="00353230"/>
    <w:rsid w:val="003540B3"/>
    <w:rsid w:val="0035470A"/>
    <w:rsid w:val="0035558E"/>
    <w:rsid w:val="00355782"/>
    <w:rsid w:val="00355B8C"/>
    <w:rsid w:val="00356296"/>
    <w:rsid w:val="00356854"/>
    <w:rsid w:val="0035689F"/>
    <w:rsid w:val="00356A2C"/>
    <w:rsid w:val="003607EC"/>
    <w:rsid w:val="0036163A"/>
    <w:rsid w:val="00361A39"/>
    <w:rsid w:val="00362071"/>
    <w:rsid w:val="00362F31"/>
    <w:rsid w:val="00362F89"/>
    <w:rsid w:val="00363059"/>
    <w:rsid w:val="00363B03"/>
    <w:rsid w:val="00363DBD"/>
    <w:rsid w:val="00364583"/>
    <w:rsid w:val="00364AE4"/>
    <w:rsid w:val="0036636B"/>
    <w:rsid w:val="00366B60"/>
    <w:rsid w:val="00366DC8"/>
    <w:rsid w:val="00367014"/>
    <w:rsid w:val="00367A65"/>
    <w:rsid w:val="00367CA8"/>
    <w:rsid w:val="00371AFA"/>
    <w:rsid w:val="00371BDD"/>
    <w:rsid w:val="0037265A"/>
    <w:rsid w:val="00372932"/>
    <w:rsid w:val="00372CE5"/>
    <w:rsid w:val="00372FE6"/>
    <w:rsid w:val="00373DBC"/>
    <w:rsid w:val="00374246"/>
    <w:rsid w:val="00374C76"/>
    <w:rsid w:val="00374E14"/>
    <w:rsid w:val="0037578E"/>
    <w:rsid w:val="00376A5F"/>
    <w:rsid w:val="00376A8B"/>
    <w:rsid w:val="00376CD4"/>
    <w:rsid w:val="003771EE"/>
    <w:rsid w:val="00377971"/>
    <w:rsid w:val="0038028D"/>
    <w:rsid w:val="00380690"/>
    <w:rsid w:val="00380A58"/>
    <w:rsid w:val="00380F0F"/>
    <w:rsid w:val="0038112F"/>
    <w:rsid w:val="00381898"/>
    <w:rsid w:val="00381B44"/>
    <w:rsid w:val="00381EA6"/>
    <w:rsid w:val="003824EB"/>
    <w:rsid w:val="00382B4F"/>
    <w:rsid w:val="00382F34"/>
    <w:rsid w:val="00383358"/>
    <w:rsid w:val="00384055"/>
    <w:rsid w:val="00384C35"/>
    <w:rsid w:val="00385329"/>
    <w:rsid w:val="00385490"/>
    <w:rsid w:val="003854CF"/>
    <w:rsid w:val="003860F7"/>
    <w:rsid w:val="003863AA"/>
    <w:rsid w:val="003875C1"/>
    <w:rsid w:val="0039001E"/>
    <w:rsid w:val="003905B4"/>
    <w:rsid w:val="00390711"/>
    <w:rsid w:val="00390E63"/>
    <w:rsid w:val="00391319"/>
    <w:rsid w:val="00391E4B"/>
    <w:rsid w:val="003924E0"/>
    <w:rsid w:val="00392923"/>
    <w:rsid w:val="00392AE9"/>
    <w:rsid w:val="00392D28"/>
    <w:rsid w:val="00393267"/>
    <w:rsid w:val="00393835"/>
    <w:rsid w:val="00393A63"/>
    <w:rsid w:val="00393DB8"/>
    <w:rsid w:val="00393EA3"/>
    <w:rsid w:val="003944E4"/>
    <w:rsid w:val="00395C3F"/>
    <w:rsid w:val="00396537"/>
    <w:rsid w:val="0039706F"/>
    <w:rsid w:val="003A0B7A"/>
    <w:rsid w:val="003A231E"/>
    <w:rsid w:val="003A2E64"/>
    <w:rsid w:val="003A2F81"/>
    <w:rsid w:val="003A33A6"/>
    <w:rsid w:val="003A3528"/>
    <w:rsid w:val="003A481E"/>
    <w:rsid w:val="003A4C7B"/>
    <w:rsid w:val="003A5141"/>
    <w:rsid w:val="003A5939"/>
    <w:rsid w:val="003A61B6"/>
    <w:rsid w:val="003A6A47"/>
    <w:rsid w:val="003A6BC2"/>
    <w:rsid w:val="003A6EE4"/>
    <w:rsid w:val="003A70FA"/>
    <w:rsid w:val="003A7385"/>
    <w:rsid w:val="003A78A5"/>
    <w:rsid w:val="003B0AE2"/>
    <w:rsid w:val="003B0DB6"/>
    <w:rsid w:val="003B191D"/>
    <w:rsid w:val="003B1EF8"/>
    <w:rsid w:val="003B1FB0"/>
    <w:rsid w:val="003B2462"/>
    <w:rsid w:val="003B28A8"/>
    <w:rsid w:val="003B2D24"/>
    <w:rsid w:val="003B53FC"/>
    <w:rsid w:val="003B564A"/>
    <w:rsid w:val="003B635D"/>
    <w:rsid w:val="003B6A02"/>
    <w:rsid w:val="003C010F"/>
    <w:rsid w:val="003C0B03"/>
    <w:rsid w:val="003C160B"/>
    <w:rsid w:val="003C1C9E"/>
    <w:rsid w:val="003C1CAB"/>
    <w:rsid w:val="003C2A74"/>
    <w:rsid w:val="003C3338"/>
    <w:rsid w:val="003C3435"/>
    <w:rsid w:val="003C348D"/>
    <w:rsid w:val="003C3499"/>
    <w:rsid w:val="003C4121"/>
    <w:rsid w:val="003C4704"/>
    <w:rsid w:val="003C4F3B"/>
    <w:rsid w:val="003C4FC7"/>
    <w:rsid w:val="003C4FF4"/>
    <w:rsid w:val="003C69C9"/>
    <w:rsid w:val="003C6AE2"/>
    <w:rsid w:val="003C75ED"/>
    <w:rsid w:val="003C790A"/>
    <w:rsid w:val="003C7F84"/>
    <w:rsid w:val="003D0253"/>
    <w:rsid w:val="003D0325"/>
    <w:rsid w:val="003D1BE8"/>
    <w:rsid w:val="003D1CE7"/>
    <w:rsid w:val="003D237D"/>
    <w:rsid w:val="003D2BC9"/>
    <w:rsid w:val="003D2F40"/>
    <w:rsid w:val="003D30A2"/>
    <w:rsid w:val="003D4125"/>
    <w:rsid w:val="003D565E"/>
    <w:rsid w:val="003D5CB7"/>
    <w:rsid w:val="003D5CE7"/>
    <w:rsid w:val="003D5E6D"/>
    <w:rsid w:val="003D6D2D"/>
    <w:rsid w:val="003D77B3"/>
    <w:rsid w:val="003D7B65"/>
    <w:rsid w:val="003D7B77"/>
    <w:rsid w:val="003D7F47"/>
    <w:rsid w:val="003D7FE5"/>
    <w:rsid w:val="003E040D"/>
    <w:rsid w:val="003E1A18"/>
    <w:rsid w:val="003E20FA"/>
    <w:rsid w:val="003E23E3"/>
    <w:rsid w:val="003E3497"/>
    <w:rsid w:val="003E3941"/>
    <w:rsid w:val="003E3F8B"/>
    <w:rsid w:val="003E3FD2"/>
    <w:rsid w:val="003E4AF4"/>
    <w:rsid w:val="003E4EE0"/>
    <w:rsid w:val="003E57F0"/>
    <w:rsid w:val="003E5B1D"/>
    <w:rsid w:val="003E6BF7"/>
    <w:rsid w:val="003E6C3B"/>
    <w:rsid w:val="003E6D37"/>
    <w:rsid w:val="003E7221"/>
    <w:rsid w:val="003F038F"/>
    <w:rsid w:val="003F06E8"/>
    <w:rsid w:val="003F0C4B"/>
    <w:rsid w:val="003F2038"/>
    <w:rsid w:val="003F2B41"/>
    <w:rsid w:val="003F335D"/>
    <w:rsid w:val="003F45D6"/>
    <w:rsid w:val="003F4A16"/>
    <w:rsid w:val="003F4CBE"/>
    <w:rsid w:val="003F5DF8"/>
    <w:rsid w:val="003F6125"/>
    <w:rsid w:val="003F6CAF"/>
    <w:rsid w:val="003F6D5B"/>
    <w:rsid w:val="003F6FEC"/>
    <w:rsid w:val="003F7044"/>
    <w:rsid w:val="00400185"/>
    <w:rsid w:val="0040139A"/>
    <w:rsid w:val="00401D25"/>
    <w:rsid w:val="00402804"/>
    <w:rsid w:val="004035E0"/>
    <w:rsid w:val="00404514"/>
    <w:rsid w:val="0040454D"/>
    <w:rsid w:val="00404C63"/>
    <w:rsid w:val="00404CEC"/>
    <w:rsid w:val="00404F6F"/>
    <w:rsid w:val="00405283"/>
    <w:rsid w:val="00406563"/>
    <w:rsid w:val="004071C1"/>
    <w:rsid w:val="00407572"/>
    <w:rsid w:val="00407592"/>
    <w:rsid w:val="00410364"/>
    <w:rsid w:val="00410523"/>
    <w:rsid w:val="00410E29"/>
    <w:rsid w:val="00410F37"/>
    <w:rsid w:val="00410FA1"/>
    <w:rsid w:val="00411298"/>
    <w:rsid w:val="00411628"/>
    <w:rsid w:val="004119A5"/>
    <w:rsid w:val="00411D95"/>
    <w:rsid w:val="004133B0"/>
    <w:rsid w:val="00413795"/>
    <w:rsid w:val="00413A74"/>
    <w:rsid w:val="00413C22"/>
    <w:rsid w:val="00413E91"/>
    <w:rsid w:val="004146D6"/>
    <w:rsid w:val="00414D3B"/>
    <w:rsid w:val="004150F1"/>
    <w:rsid w:val="00415271"/>
    <w:rsid w:val="00415793"/>
    <w:rsid w:val="004174D5"/>
    <w:rsid w:val="0041764F"/>
    <w:rsid w:val="00420086"/>
    <w:rsid w:val="0042056A"/>
    <w:rsid w:val="00420607"/>
    <w:rsid w:val="004209AE"/>
    <w:rsid w:val="004215B1"/>
    <w:rsid w:val="004218AC"/>
    <w:rsid w:val="00421E77"/>
    <w:rsid w:val="0042274F"/>
    <w:rsid w:val="00422D7A"/>
    <w:rsid w:val="00423467"/>
    <w:rsid w:val="0042356A"/>
    <w:rsid w:val="004247FF"/>
    <w:rsid w:val="00424F4F"/>
    <w:rsid w:val="00425BD1"/>
    <w:rsid w:val="004260D2"/>
    <w:rsid w:val="0042635B"/>
    <w:rsid w:val="0042656B"/>
    <w:rsid w:val="004266B2"/>
    <w:rsid w:val="00426B94"/>
    <w:rsid w:val="00427137"/>
    <w:rsid w:val="0042713E"/>
    <w:rsid w:val="0042760D"/>
    <w:rsid w:val="00427614"/>
    <w:rsid w:val="00427CFF"/>
    <w:rsid w:val="0043099E"/>
    <w:rsid w:val="00430D89"/>
    <w:rsid w:val="0043125F"/>
    <w:rsid w:val="00431EDE"/>
    <w:rsid w:val="00432AF3"/>
    <w:rsid w:val="00432DA4"/>
    <w:rsid w:val="00433019"/>
    <w:rsid w:val="004339A6"/>
    <w:rsid w:val="00434604"/>
    <w:rsid w:val="00434C4B"/>
    <w:rsid w:val="00434DC2"/>
    <w:rsid w:val="004352BA"/>
    <w:rsid w:val="00435879"/>
    <w:rsid w:val="004363D4"/>
    <w:rsid w:val="00436A93"/>
    <w:rsid w:val="00436DD1"/>
    <w:rsid w:val="00436E3C"/>
    <w:rsid w:val="0043740A"/>
    <w:rsid w:val="00437642"/>
    <w:rsid w:val="00437D97"/>
    <w:rsid w:val="00440B89"/>
    <w:rsid w:val="00441685"/>
    <w:rsid w:val="00441BFD"/>
    <w:rsid w:val="00441C5F"/>
    <w:rsid w:val="0044211B"/>
    <w:rsid w:val="0044571E"/>
    <w:rsid w:val="004458ED"/>
    <w:rsid w:val="00445C6E"/>
    <w:rsid w:val="00445F9B"/>
    <w:rsid w:val="00446808"/>
    <w:rsid w:val="00446E5F"/>
    <w:rsid w:val="00447E1B"/>
    <w:rsid w:val="0045028C"/>
    <w:rsid w:val="004506EE"/>
    <w:rsid w:val="0045086D"/>
    <w:rsid w:val="00450D83"/>
    <w:rsid w:val="00452142"/>
    <w:rsid w:val="00452A08"/>
    <w:rsid w:val="00452C74"/>
    <w:rsid w:val="00453933"/>
    <w:rsid w:val="00453C36"/>
    <w:rsid w:val="00453D2D"/>
    <w:rsid w:val="00453F55"/>
    <w:rsid w:val="004541F8"/>
    <w:rsid w:val="0045488C"/>
    <w:rsid w:val="004556C9"/>
    <w:rsid w:val="00455A2A"/>
    <w:rsid w:val="0045670C"/>
    <w:rsid w:val="00456A7C"/>
    <w:rsid w:val="00456CF9"/>
    <w:rsid w:val="004570D2"/>
    <w:rsid w:val="00457426"/>
    <w:rsid w:val="0045784E"/>
    <w:rsid w:val="00460F8F"/>
    <w:rsid w:val="004616D5"/>
    <w:rsid w:val="0046216B"/>
    <w:rsid w:val="00462743"/>
    <w:rsid w:val="004628CE"/>
    <w:rsid w:val="00462EC0"/>
    <w:rsid w:val="00463517"/>
    <w:rsid w:val="00463E01"/>
    <w:rsid w:val="00463FF0"/>
    <w:rsid w:val="004642C6"/>
    <w:rsid w:val="00464925"/>
    <w:rsid w:val="00464A62"/>
    <w:rsid w:val="004650F6"/>
    <w:rsid w:val="004650FD"/>
    <w:rsid w:val="00465A1D"/>
    <w:rsid w:val="004662F7"/>
    <w:rsid w:val="004665C5"/>
    <w:rsid w:val="004666C9"/>
    <w:rsid w:val="00467073"/>
    <w:rsid w:val="00467135"/>
    <w:rsid w:val="00467DDB"/>
    <w:rsid w:val="004701F4"/>
    <w:rsid w:val="00470340"/>
    <w:rsid w:val="00470F49"/>
    <w:rsid w:val="004724D9"/>
    <w:rsid w:val="0047368D"/>
    <w:rsid w:val="004736B4"/>
    <w:rsid w:val="00475BE6"/>
    <w:rsid w:val="00475C2B"/>
    <w:rsid w:val="00475CD5"/>
    <w:rsid w:val="00475EDF"/>
    <w:rsid w:val="00476C9B"/>
    <w:rsid w:val="004775F7"/>
    <w:rsid w:val="00477C23"/>
    <w:rsid w:val="00480965"/>
    <w:rsid w:val="00481DA2"/>
    <w:rsid w:val="00481EB6"/>
    <w:rsid w:val="00483289"/>
    <w:rsid w:val="0048376D"/>
    <w:rsid w:val="00483A16"/>
    <w:rsid w:val="00484B81"/>
    <w:rsid w:val="00485262"/>
    <w:rsid w:val="0048540B"/>
    <w:rsid w:val="0048582C"/>
    <w:rsid w:val="004859DF"/>
    <w:rsid w:val="00486004"/>
    <w:rsid w:val="00486128"/>
    <w:rsid w:val="004863C7"/>
    <w:rsid w:val="004865E1"/>
    <w:rsid w:val="004865EE"/>
    <w:rsid w:val="00487458"/>
    <w:rsid w:val="00487A63"/>
    <w:rsid w:val="00487FBF"/>
    <w:rsid w:val="00490243"/>
    <w:rsid w:val="00490671"/>
    <w:rsid w:val="00490920"/>
    <w:rsid w:val="00490B4B"/>
    <w:rsid w:val="00490E95"/>
    <w:rsid w:val="004911B0"/>
    <w:rsid w:val="0049157B"/>
    <w:rsid w:val="00491616"/>
    <w:rsid w:val="00492A24"/>
    <w:rsid w:val="004931FC"/>
    <w:rsid w:val="00493447"/>
    <w:rsid w:val="004939C5"/>
    <w:rsid w:val="00493BE4"/>
    <w:rsid w:val="0049499C"/>
    <w:rsid w:val="00494ADE"/>
    <w:rsid w:val="00494B0A"/>
    <w:rsid w:val="0049538C"/>
    <w:rsid w:val="00496464"/>
    <w:rsid w:val="004964EA"/>
    <w:rsid w:val="00496FAE"/>
    <w:rsid w:val="004973F1"/>
    <w:rsid w:val="0049778A"/>
    <w:rsid w:val="00497B70"/>
    <w:rsid w:val="004A04E4"/>
    <w:rsid w:val="004A06E0"/>
    <w:rsid w:val="004A1748"/>
    <w:rsid w:val="004A175A"/>
    <w:rsid w:val="004A1DD1"/>
    <w:rsid w:val="004A2694"/>
    <w:rsid w:val="004A3BB3"/>
    <w:rsid w:val="004A4244"/>
    <w:rsid w:val="004A573F"/>
    <w:rsid w:val="004A5767"/>
    <w:rsid w:val="004A58DC"/>
    <w:rsid w:val="004A6874"/>
    <w:rsid w:val="004A7580"/>
    <w:rsid w:val="004A7AE4"/>
    <w:rsid w:val="004B0037"/>
    <w:rsid w:val="004B1AFA"/>
    <w:rsid w:val="004B2A5F"/>
    <w:rsid w:val="004B2C52"/>
    <w:rsid w:val="004B3361"/>
    <w:rsid w:val="004B35AB"/>
    <w:rsid w:val="004B390A"/>
    <w:rsid w:val="004B3AEB"/>
    <w:rsid w:val="004B46CC"/>
    <w:rsid w:val="004B496B"/>
    <w:rsid w:val="004B4E3B"/>
    <w:rsid w:val="004B5280"/>
    <w:rsid w:val="004B5437"/>
    <w:rsid w:val="004B5A50"/>
    <w:rsid w:val="004B674F"/>
    <w:rsid w:val="004B6B13"/>
    <w:rsid w:val="004B748A"/>
    <w:rsid w:val="004B7761"/>
    <w:rsid w:val="004B77CE"/>
    <w:rsid w:val="004B7AE8"/>
    <w:rsid w:val="004C1571"/>
    <w:rsid w:val="004C1B58"/>
    <w:rsid w:val="004C3592"/>
    <w:rsid w:val="004C3968"/>
    <w:rsid w:val="004C3CB3"/>
    <w:rsid w:val="004C3CD4"/>
    <w:rsid w:val="004C4011"/>
    <w:rsid w:val="004C49D9"/>
    <w:rsid w:val="004C50D5"/>
    <w:rsid w:val="004C5CBF"/>
    <w:rsid w:val="004C660F"/>
    <w:rsid w:val="004C69BE"/>
    <w:rsid w:val="004D03CD"/>
    <w:rsid w:val="004D0662"/>
    <w:rsid w:val="004D0C92"/>
    <w:rsid w:val="004D1297"/>
    <w:rsid w:val="004D228A"/>
    <w:rsid w:val="004D3072"/>
    <w:rsid w:val="004D38CE"/>
    <w:rsid w:val="004D4668"/>
    <w:rsid w:val="004D4675"/>
    <w:rsid w:val="004D4B80"/>
    <w:rsid w:val="004D56F9"/>
    <w:rsid w:val="004D5890"/>
    <w:rsid w:val="004D6A64"/>
    <w:rsid w:val="004E1DF6"/>
    <w:rsid w:val="004E2452"/>
    <w:rsid w:val="004E3F46"/>
    <w:rsid w:val="004E406B"/>
    <w:rsid w:val="004E4710"/>
    <w:rsid w:val="004E4CE6"/>
    <w:rsid w:val="004E5209"/>
    <w:rsid w:val="004E52BA"/>
    <w:rsid w:val="004E558C"/>
    <w:rsid w:val="004E59A3"/>
    <w:rsid w:val="004E5A6F"/>
    <w:rsid w:val="004E5D64"/>
    <w:rsid w:val="004E6885"/>
    <w:rsid w:val="004E68D5"/>
    <w:rsid w:val="004E735F"/>
    <w:rsid w:val="004E7582"/>
    <w:rsid w:val="004E782C"/>
    <w:rsid w:val="004E7901"/>
    <w:rsid w:val="004E7E90"/>
    <w:rsid w:val="004F06A9"/>
    <w:rsid w:val="004F0E62"/>
    <w:rsid w:val="004F15B1"/>
    <w:rsid w:val="004F15CD"/>
    <w:rsid w:val="004F21AA"/>
    <w:rsid w:val="004F27CE"/>
    <w:rsid w:val="004F2BE8"/>
    <w:rsid w:val="004F2DD2"/>
    <w:rsid w:val="004F2F1B"/>
    <w:rsid w:val="004F3B88"/>
    <w:rsid w:val="004F4201"/>
    <w:rsid w:val="004F420A"/>
    <w:rsid w:val="004F4316"/>
    <w:rsid w:val="004F4373"/>
    <w:rsid w:val="004F4533"/>
    <w:rsid w:val="004F4897"/>
    <w:rsid w:val="004F53CC"/>
    <w:rsid w:val="004F5D91"/>
    <w:rsid w:val="004F7CB9"/>
    <w:rsid w:val="005001D1"/>
    <w:rsid w:val="00500347"/>
    <w:rsid w:val="00501AE0"/>
    <w:rsid w:val="00501B6B"/>
    <w:rsid w:val="00502F58"/>
    <w:rsid w:val="00505475"/>
    <w:rsid w:val="005057A5"/>
    <w:rsid w:val="005061DB"/>
    <w:rsid w:val="005064FE"/>
    <w:rsid w:val="0050654E"/>
    <w:rsid w:val="00507ED6"/>
    <w:rsid w:val="00511038"/>
    <w:rsid w:val="00511DE7"/>
    <w:rsid w:val="00511E51"/>
    <w:rsid w:val="00511F41"/>
    <w:rsid w:val="005127B1"/>
    <w:rsid w:val="005132BB"/>
    <w:rsid w:val="005136C6"/>
    <w:rsid w:val="00513DC8"/>
    <w:rsid w:val="005142A8"/>
    <w:rsid w:val="0051540F"/>
    <w:rsid w:val="0051576D"/>
    <w:rsid w:val="00515BD3"/>
    <w:rsid w:val="00516032"/>
    <w:rsid w:val="00516610"/>
    <w:rsid w:val="00516949"/>
    <w:rsid w:val="00517051"/>
    <w:rsid w:val="005173B5"/>
    <w:rsid w:val="00517764"/>
    <w:rsid w:val="00517792"/>
    <w:rsid w:val="00517EA9"/>
    <w:rsid w:val="00520650"/>
    <w:rsid w:val="0052174A"/>
    <w:rsid w:val="005219F2"/>
    <w:rsid w:val="00521FE5"/>
    <w:rsid w:val="00522373"/>
    <w:rsid w:val="005226EF"/>
    <w:rsid w:val="0052273C"/>
    <w:rsid w:val="005238C7"/>
    <w:rsid w:val="00523F54"/>
    <w:rsid w:val="00524D3B"/>
    <w:rsid w:val="00525E36"/>
    <w:rsid w:val="00526A9D"/>
    <w:rsid w:val="00526B5F"/>
    <w:rsid w:val="00526BD9"/>
    <w:rsid w:val="00526C95"/>
    <w:rsid w:val="0052700F"/>
    <w:rsid w:val="005274BF"/>
    <w:rsid w:val="0052760F"/>
    <w:rsid w:val="00527BA7"/>
    <w:rsid w:val="0053027A"/>
    <w:rsid w:val="005308C3"/>
    <w:rsid w:val="0053099B"/>
    <w:rsid w:val="005310A4"/>
    <w:rsid w:val="00531ABC"/>
    <w:rsid w:val="00531ACE"/>
    <w:rsid w:val="00531DEF"/>
    <w:rsid w:val="005323C4"/>
    <w:rsid w:val="0053248F"/>
    <w:rsid w:val="00533496"/>
    <w:rsid w:val="0053370E"/>
    <w:rsid w:val="00534095"/>
    <w:rsid w:val="00534AA8"/>
    <w:rsid w:val="0053533F"/>
    <w:rsid w:val="005356A8"/>
    <w:rsid w:val="0053575F"/>
    <w:rsid w:val="00536789"/>
    <w:rsid w:val="00536E8F"/>
    <w:rsid w:val="00537B3F"/>
    <w:rsid w:val="00537C74"/>
    <w:rsid w:val="005400B0"/>
    <w:rsid w:val="0054036A"/>
    <w:rsid w:val="005404D9"/>
    <w:rsid w:val="00540C72"/>
    <w:rsid w:val="005411A5"/>
    <w:rsid w:val="00542034"/>
    <w:rsid w:val="00542A00"/>
    <w:rsid w:val="00542F3D"/>
    <w:rsid w:val="005432FE"/>
    <w:rsid w:val="005436C7"/>
    <w:rsid w:val="00543D38"/>
    <w:rsid w:val="005451FA"/>
    <w:rsid w:val="00545578"/>
    <w:rsid w:val="00545B0A"/>
    <w:rsid w:val="00545D31"/>
    <w:rsid w:val="00546574"/>
    <w:rsid w:val="00546D02"/>
    <w:rsid w:val="00546F28"/>
    <w:rsid w:val="0054714E"/>
    <w:rsid w:val="00550833"/>
    <w:rsid w:val="00550FAC"/>
    <w:rsid w:val="005513D9"/>
    <w:rsid w:val="00551511"/>
    <w:rsid w:val="00551F97"/>
    <w:rsid w:val="00552D5D"/>
    <w:rsid w:val="00552EDE"/>
    <w:rsid w:val="005534F6"/>
    <w:rsid w:val="00554658"/>
    <w:rsid w:val="005546EE"/>
    <w:rsid w:val="00555261"/>
    <w:rsid w:val="0055614E"/>
    <w:rsid w:val="00556A73"/>
    <w:rsid w:val="0055705B"/>
    <w:rsid w:val="00557311"/>
    <w:rsid w:val="005573AF"/>
    <w:rsid w:val="0055757D"/>
    <w:rsid w:val="005579CB"/>
    <w:rsid w:val="00557AF8"/>
    <w:rsid w:val="00557D7F"/>
    <w:rsid w:val="0056044D"/>
    <w:rsid w:val="00560CCC"/>
    <w:rsid w:val="005612D0"/>
    <w:rsid w:val="00562A3C"/>
    <w:rsid w:val="00563C8D"/>
    <w:rsid w:val="00564608"/>
    <w:rsid w:val="005646A5"/>
    <w:rsid w:val="00564873"/>
    <w:rsid w:val="00564F6D"/>
    <w:rsid w:val="00564F7F"/>
    <w:rsid w:val="00565F71"/>
    <w:rsid w:val="0056643D"/>
    <w:rsid w:val="005664A1"/>
    <w:rsid w:val="005665D4"/>
    <w:rsid w:val="00566F82"/>
    <w:rsid w:val="00567668"/>
    <w:rsid w:val="005712BE"/>
    <w:rsid w:val="005714D0"/>
    <w:rsid w:val="005717F0"/>
    <w:rsid w:val="00573462"/>
    <w:rsid w:val="005737C0"/>
    <w:rsid w:val="005743A2"/>
    <w:rsid w:val="005753C4"/>
    <w:rsid w:val="00576771"/>
    <w:rsid w:val="005768FB"/>
    <w:rsid w:val="00577246"/>
    <w:rsid w:val="00577B5A"/>
    <w:rsid w:val="005806ED"/>
    <w:rsid w:val="00581219"/>
    <w:rsid w:val="0058146E"/>
    <w:rsid w:val="005816AA"/>
    <w:rsid w:val="00582295"/>
    <w:rsid w:val="00582F13"/>
    <w:rsid w:val="00583017"/>
    <w:rsid w:val="005834E1"/>
    <w:rsid w:val="0058378A"/>
    <w:rsid w:val="00583B29"/>
    <w:rsid w:val="00583E5A"/>
    <w:rsid w:val="00584132"/>
    <w:rsid w:val="005841F7"/>
    <w:rsid w:val="00584A85"/>
    <w:rsid w:val="005859A4"/>
    <w:rsid w:val="005859E9"/>
    <w:rsid w:val="00585CA9"/>
    <w:rsid w:val="00586019"/>
    <w:rsid w:val="00586216"/>
    <w:rsid w:val="00586F15"/>
    <w:rsid w:val="00590EEC"/>
    <w:rsid w:val="005911FE"/>
    <w:rsid w:val="005915A8"/>
    <w:rsid w:val="00591C0B"/>
    <w:rsid w:val="00593A7D"/>
    <w:rsid w:val="00593D63"/>
    <w:rsid w:val="005940BF"/>
    <w:rsid w:val="005942A5"/>
    <w:rsid w:val="0059484E"/>
    <w:rsid w:val="00595BA9"/>
    <w:rsid w:val="00595ED7"/>
    <w:rsid w:val="00596598"/>
    <w:rsid w:val="00597374"/>
    <w:rsid w:val="00597646"/>
    <w:rsid w:val="00597C04"/>
    <w:rsid w:val="005A2BA2"/>
    <w:rsid w:val="005A2C91"/>
    <w:rsid w:val="005A434D"/>
    <w:rsid w:val="005A44B2"/>
    <w:rsid w:val="005A456C"/>
    <w:rsid w:val="005A49EB"/>
    <w:rsid w:val="005A5CC5"/>
    <w:rsid w:val="005A60D1"/>
    <w:rsid w:val="005A6124"/>
    <w:rsid w:val="005A6B97"/>
    <w:rsid w:val="005B0162"/>
    <w:rsid w:val="005B0605"/>
    <w:rsid w:val="005B0808"/>
    <w:rsid w:val="005B083A"/>
    <w:rsid w:val="005B1118"/>
    <w:rsid w:val="005B1E9A"/>
    <w:rsid w:val="005B2DD9"/>
    <w:rsid w:val="005B3BBD"/>
    <w:rsid w:val="005B4119"/>
    <w:rsid w:val="005B4B52"/>
    <w:rsid w:val="005B4DD9"/>
    <w:rsid w:val="005B60E0"/>
    <w:rsid w:val="005B727D"/>
    <w:rsid w:val="005B72E4"/>
    <w:rsid w:val="005B7F47"/>
    <w:rsid w:val="005C1544"/>
    <w:rsid w:val="005C1C57"/>
    <w:rsid w:val="005C2989"/>
    <w:rsid w:val="005C3CC7"/>
    <w:rsid w:val="005C4BBE"/>
    <w:rsid w:val="005C5131"/>
    <w:rsid w:val="005C5A64"/>
    <w:rsid w:val="005C64F7"/>
    <w:rsid w:val="005C6883"/>
    <w:rsid w:val="005C7119"/>
    <w:rsid w:val="005C76E8"/>
    <w:rsid w:val="005C79BD"/>
    <w:rsid w:val="005C7E23"/>
    <w:rsid w:val="005C7FD5"/>
    <w:rsid w:val="005C7FFC"/>
    <w:rsid w:val="005D0349"/>
    <w:rsid w:val="005D036F"/>
    <w:rsid w:val="005D065B"/>
    <w:rsid w:val="005D2040"/>
    <w:rsid w:val="005D2840"/>
    <w:rsid w:val="005D2C33"/>
    <w:rsid w:val="005D2C47"/>
    <w:rsid w:val="005D30EA"/>
    <w:rsid w:val="005D327F"/>
    <w:rsid w:val="005D380B"/>
    <w:rsid w:val="005D408B"/>
    <w:rsid w:val="005D456B"/>
    <w:rsid w:val="005D4D1A"/>
    <w:rsid w:val="005D553B"/>
    <w:rsid w:val="005D568E"/>
    <w:rsid w:val="005D617E"/>
    <w:rsid w:val="005D6A55"/>
    <w:rsid w:val="005E0034"/>
    <w:rsid w:val="005E016F"/>
    <w:rsid w:val="005E0477"/>
    <w:rsid w:val="005E11D6"/>
    <w:rsid w:val="005E20E7"/>
    <w:rsid w:val="005E2C70"/>
    <w:rsid w:val="005E3008"/>
    <w:rsid w:val="005E38CB"/>
    <w:rsid w:val="005E3DF2"/>
    <w:rsid w:val="005E3E56"/>
    <w:rsid w:val="005E52BA"/>
    <w:rsid w:val="005E5B7D"/>
    <w:rsid w:val="005E5BFE"/>
    <w:rsid w:val="005E6065"/>
    <w:rsid w:val="005E6628"/>
    <w:rsid w:val="005E6B26"/>
    <w:rsid w:val="005E6C59"/>
    <w:rsid w:val="005E79F9"/>
    <w:rsid w:val="005E7CBB"/>
    <w:rsid w:val="005F1170"/>
    <w:rsid w:val="005F1878"/>
    <w:rsid w:val="005F1F22"/>
    <w:rsid w:val="005F2123"/>
    <w:rsid w:val="005F21D0"/>
    <w:rsid w:val="005F21F0"/>
    <w:rsid w:val="005F220E"/>
    <w:rsid w:val="005F221D"/>
    <w:rsid w:val="005F3611"/>
    <w:rsid w:val="005F36EF"/>
    <w:rsid w:val="005F3B8A"/>
    <w:rsid w:val="005F40E9"/>
    <w:rsid w:val="005F46B5"/>
    <w:rsid w:val="005F62D9"/>
    <w:rsid w:val="005F63A4"/>
    <w:rsid w:val="005F65D6"/>
    <w:rsid w:val="005F6A5D"/>
    <w:rsid w:val="005F6E81"/>
    <w:rsid w:val="00600041"/>
    <w:rsid w:val="006002E1"/>
    <w:rsid w:val="006004C5"/>
    <w:rsid w:val="006007B4"/>
    <w:rsid w:val="0060141E"/>
    <w:rsid w:val="006016F6"/>
    <w:rsid w:val="006017F9"/>
    <w:rsid w:val="00602CC2"/>
    <w:rsid w:val="00603469"/>
    <w:rsid w:val="00603EA9"/>
    <w:rsid w:val="006047BD"/>
    <w:rsid w:val="00604804"/>
    <w:rsid w:val="00604D15"/>
    <w:rsid w:val="00605092"/>
    <w:rsid w:val="0060605A"/>
    <w:rsid w:val="00606329"/>
    <w:rsid w:val="00606688"/>
    <w:rsid w:val="00606B45"/>
    <w:rsid w:val="006077A8"/>
    <w:rsid w:val="00607879"/>
    <w:rsid w:val="00611946"/>
    <w:rsid w:val="00611AA7"/>
    <w:rsid w:val="006129E4"/>
    <w:rsid w:val="00613A72"/>
    <w:rsid w:val="00613B2A"/>
    <w:rsid w:val="0061483C"/>
    <w:rsid w:val="00615257"/>
    <w:rsid w:val="00615BC1"/>
    <w:rsid w:val="00616063"/>
    <w:rsid w:val="00616A47"/>
    <w:rsid w:val="006170FD"/>
    <w:rsid w:val="006175E7"/>
    <w:rsid w:val="00617650"/>
    <w:rsid w:val="006177AC"/>
    <w:rsid w:val="00617DCF"/>
    <w:rsid w:val="006203AC"/>
    <w:rsid w:val="006203BA"/>
    <w:rsid w:val="00620632"/>
    <w:rsid w:val="00621A11"/>
    <w:rsid w:val="00622504"/>
    <w:rsid w:val="00622592"/>
    <w:rsid w:val="00622B66"/>
    <w:rsid w:val="006242D2"/>
    <w:rsid w:val="006267F8"/>
    <w:rsid w:val="00627A57"/>
    <w:rsid w:val="006303FA"/>
    <w:rsid w:val="006306A2"/>
    <w:rsid w:val="00630995"/>
    <w:rsid w:val="00630CD0"/>
    <w:rsid w:val="00631471"/>
    <w:rsid w:val="006318B8"/>
    <w:rsid w:val="00632282"/>
    <w:rsid w:val="00632881"/>
    <w:rsid w:val="00633572"/>
    <w:rsid w:val="006348FC"/>
    <w:rsid w:val="00635C89"/>
    <w:rsid w:val="006363FE"/>
    <w:rsid w:val="00640079"/>
    <w:rsid w:val="00640370"/>
    <w:rsid w:val="006403EF"/>
    <w:rsid w:val="00640CB4"/>
    <w:rsid w:val="00640DEC"/>
    <w:rsid w:val="00642122"/>
    <w:rsid w:val="006425BA"/>
    <w:rsid w:val="00642D47"/>
    <w:rsid w:val="0064306F"/>
    <w:rsid w:val="00643D06"/>
    <w:rsid w:val="006444DF"/>
    <w:rsid w:val="00645DF3"/>
    <w:rsid w:val="00645F7C"/>
    <w:rsid w:val="0064652E"/>
    <w:rsid w:val="00646DF8"/>
    <w:rsid w:val="00647452"/>
    <w:rsid w:val="00647E45"/>
    <w:rsid w:val="0065022E"/>
    <w:rsid w:val="00650367"/>
    <w:rsid w:val="00651D8C"/>
    <w:rsid w:val="006522F2"/>
    <w:rsid w:val="00652507"/>
    <w:rsid w:val="00652677"/>
    <w:rsid w:val="006529D2"/>
    <w:rsid w:val="00652DFB"/>
    <w:rsid w:val="006536CE"/>
    <w:rsid w:val="00653A3E"/>
    <w:rsid w:val="0065403D"/>
    <w:rsid w:val="006546D2"/>
    <w:rsid w:val="00654760"/>
    <w:rsid w:val="00655451"/>
    <w:rsid w:val="00655A33"/>
    <w:rsid w:val="00656A96"/>
    <w:rsid w:val="00657123"/>
    <w:rsid w:val="006600EA"/>
    <w:rsid w:val="00660C78"/>
    <w:rsid w:val="00661316"/>
    <w:rsid w:val="0066149C"/>
    <w:rsid w:val="00661577"/>
    <w:rsid w:val="006617C1"/>
    <w:rsid w:val="006617F8"/>
    <w:rsid w:val="00661EBA"/>
    <w:rsid w:val="00663390"/>
    <w:rsid w:val="0066384D"/>
    <w:rsid w:val="00663B30"/>
    <w:rsid w:val="006641AA"/>
    <w:rsid w:val="006642B8"/>
    <w:rsid w:val="006648E0"/>
    <w:rsid w:val="00664ABA"/>
    <w:rsid w:val="00664DB7"/>
    <w:rsid w:val="00664F10"/>
    <w:rsid w:val="00664FEE"/>
    <w:rsid w:val="006651DD"/>
    <w:rsid w:val="0066531F"/>
    <w:rsid w:val="00665E7D"/>
    <w:rsid w:val="006665D7"/>
    <w:rsid w:val="00670248"/>
    <w:rsid w:val="006708F4"/>
    <w:rsid w:val="00670D66"/>
    <w:rsid w:val="006712EA"/>
    <w:rsid w:val="00671534"/>
    <w:rsid w:val="00672BDA"/>
    <w:rsid w:val="00673097"/>
    <w:rsid w:val="00673340"/>
    <w:rsid w:val="00673891"/>
    <w:rsid w:val="00674394"/>
    <w:rsid w:val="006744C6"/>
    <w:rsid w:val="00674C58"/>
    <w:rsid w:val="00674F6E"/>
    <w:rsid w:val="00675F96"/>
    <w:rsid w:val="00677747"/>
    <w:rsid w:val="0068085B"/>
    <w:rsid w:val="006808F3"/>
    <w:rsid w:val="00681FC0"/>
    <w:rsid w:val="0068206E"/>
    <w:rsid w:val="006826A5"/>
    <w:rsid w:val="00682C4D"/>
    <w:rsid w:val="00683C79"/>
    <w:rsid w:val="00683D47"/>
    <w:rsid w:val="00683EC5"/>
    <w:rsid w:val="00683F5B"/>
    <w:rsid w:val="00683FAB"/>
    <w:rsid w:val="00684308"/>
    <w:rsid w:val="006852CD"/>
    <w:rsid w:val="00685895"/>
    <w:rsid w:val="00685C9A"/>
    <w:rsid w:val="00685E84"/>
    <w:rsid w:val="00686572"/>
    <w:rsid w:val="00686DC8"/>
    <w:rsid w:val="006871A1"/>
    <w:rsid w:val="006873B3"/>
    <w:rsid w:val="00687FBA"/>
    <w:rsid w:val="00690924"/>
    <w:rsid w:val="00690ACB"/>
    <w:rsid w:val="00690E36"/>
    <w:rsid w:val="00692BD9"/>
    <w:rsid w:val="006930E8"/>
    <w:rsid w:val="0069413A"/>
    <w:rsid w:val="00694259"/>
    <w:rsid w:val="00694C24"/>
    <w:rsid w:val="006953FE"/>
    <w:rsid w:val="00695F94"/>
    <w:rsid w:val="00697256"/>
    <w:rsid w:val="00697469"/>
    <w:rsid w:val="006977A9"/>
    <w:rsid w:val="006A03B8"/>
    <w:rsid w:val="006A0803"/>
    <w:rsid w:val="006A13C8"/>
    <w:rsid w:val="006A1857"/>
    <w:rsid w:val="006A1A25"/>
    <w:rsid w:val="006A1A45"/>
    <w:rsid w:val="006A1E22"/>
    <w:rsid w:val="006A2E88"/>
    <w:rsid w:val="006A317A"/>
    <w:rsid w:val="006A3B17"/>
    <w:rsid w:val="006A3F94"/>
    <w:rsid w:val="006A3F99"/>
    <w:rsid w:val="006A40A4"/>
    <w:rsid w:val="006A4716"/>
    <w:rsid w:val="006A475A"/>
    <w:rsid w:val="006A5298"/>
    <w:rsid w:val="006A6C72"/>
    <w:rsid w:val="006A777A"/>
    <w:rsid w:val="006B1A1D"/>
    <w:rsid w:val="006B1E6A"/>
    <w:rsid w:val="006B2299"/>
    <w:rsid w:val="006B3189"/>
    <w:rsid w:val="006B3B66"/>
    <w:rsid w:val="006B41EB"/>
    <w:rsid w:val="006B5018"/>
    <w:rsid w:val="006B53E1"/>
    <w:rsid w:val="006B59A4"/>
    <w:rsid w:val="006B5D59"/>
    <w:rsid w:val="006B5DA5"/>
    <w:rsid w:val="006B7675"/>
    <w:rsid w:val="006B7C4C"/>
    <w:rsid w:val="006C13A7"/>
    <w:rsid w:val="006C1A51"/>
    <w:rsid w:val="006C1AE9"/>
    <w:rsid w:val="006C2E37"/>
    <w:rsid w:val="006C2E51"/>
    <w:rsid w:val="006C3269"/>
    <w:rsid w:val="006C3310"/>
    <w:rsid w:val="006C3B4D"/>
    <w:rsid w:val="006C3E2B"/>
    <w:rsid w:val="006C446E"/>
    <w:rsid w:val="006C58C3"/>
    <w:rsid w:val="006C5D3F"/>
    <w:rsid w:val="006C60ED"/>
    <w:rsid w:val="006C62F1"/>
    <w:rsid w:val="006C6745"/>
    <w:rsid w:val="006C693B"/>
    <w:rsid w:val="006C6B58"/>
    <w:rsid w:val="006C6F44"/>
    <w:rsid w:val="006C7026"/>
    <w:rsid w:val="006C70ED"/>
    <w:rsid w:val="006C76FF"/>
    <w:rsid w:val="006D16A5"/>
    <w:rsid w:val="006D1C35"/>
    <w:rsid w:val="006D22BE"/>
    <w:rsid w:val="006D2B7E"/>
    <w:rsid w:val="006D30BC"/>
    <w:rsid w:val="006D3257"/>
    <w:rsid w:val="006D37DA"/>
    <w:rsid w:val="006D393D"/>
    <w:rsid w:val="006D3A72"/>
    <w:rsid w:val="006D3DE6"/>
    <w:rsid w:val="006D4490"/>
    <w:rsid w:val="006D450F"/>
    <w:rsid w:val="006D4866"/>
    <w:rsid w:val="006D731B"/>
    <w:rsid w:val="006E04FB"/>
    <w:rsid w:val="006E1CB8"/>
    <w:rsid w:val="006E1EDE"/>
    <w:rsid w:val="006E1EFF"/>
    <w:rsid w:val="006E2DD9"/>
    <w:rsid w:val="006E315C"/>
    <w:rsid w:val="006E427C"/>
    <w:rsid w:val="006E43A6"/>
    <w:rsid w:val="006E4961"/>
    <w:rsid w:val="006E523E"/>
    <w:rsid w:val="006E5457"/>
    <w:rsid w:val="006E54CF"/>
    <w:rsid w:val="006E590F"/>
    <w:rsid w:val="006E5C44"/>
    <w:rsid w:val="006E6E84"/>
    <w:rsid w:val="006E6EF1"/>
    <w:rsid w:val="006E7AA1"/>
    <w:rsid w:val="006F008F"/>
    <w:rsid w:val="006F01EB"/>
    <w:rsid w:val="006F0D74"/>
    <w:rsid w:val="006F0EF5"/>
    <w:rsid w:val="006F2BF0"/>
    <w:rsid w:val="006F31E2"/>
    <w:rsid w:val="006F3CE2"/>
    <w:rsid w:val="006F45B9"/>
    <w:rsid w:val="006F46C4"/>
    <w:rsid w:val="006F5542"/>
    <w:rsid w:val="006F63A3"/>
    <w:rsid w:val="006F652A"/>
    <w:rsid w:val="006F67D6"/>
    <w:rsid w:val="006F691D"/>
    <w:rsid w:val="006F6C07"/>
    <w:rsid w:val="006F7037"/>
    <w:rsid w:val="006F755D"/>
    <w:rsid w:val="006F7EAE"/>
    <w:rsid w:val="007000A5"/>
    <w:rsid w:val="00700651"/>
    <w:rsid w:val="00700957"/>
    <w:rsid w:val="00700F29"/>
    <w:rsid w:val="00701E2F"/>
    <w:rsid w:val="0070216B"/>
    <w:rsid w:val="007025FB"/>
    <w:rsid w:val="0070272D"/>
    <w:rsid w:val="00702CFA"/>
    <w:rsid w:val="00702F11"/>
    <w:rsid w:val="00703370"/>
    <w:rsid w:val="00703695"/>
    <w:rsid w:val="0070387B"/>
    <w:rsid w:val="00703FAA"/>
    <w:rsid w:val="00704CEE"/>
    <w:rsid w:val="00705058"/>
    <w:rsid w:val="00705525"/>
    <w:rsid w:val="007056FF"/>
    <w:rsid w:val="00705A03"/>
    <w:rsid w:val="007070C2"/>
    <w:rsid w:val="0071068F"/>
    <w:rsid w:val="00710713"/>
    <w:rsid w:val="0071081B"/>
    <w:rsid w:val="00710979"/>
    <w:rsid w:val="0071104A"/>
    <w:rsid w:val="0071153B"/>
    <w:rsid w:val="00711F64"/>
    <w:rsid w:val="00711FC4"/>
    <w:rsid w:val="00713C59"/>
    <w:rsid w:val="007141F3"/>
    <w:rsid w:val="00715162"/>
    <w:rsid w:val="00715325"/>
    <w:rsid w:val="007159A8"/>
    <w:rsid w:val="00715D4A"/>
    <w:rsid w:val="00715F15"/>
    <w:rsid w:val="007169BF"/>
    <w:rsid w:val="007169D7"/>
    <w:rsid w:val="0071789B"/>
    <w:rsid w:val="00720EF5"/>
    <w:rsid w:val="00720FB9"/>
    <w:rsid w:val="007227C3"/>
    <w:rsid w:val="00722950"/>
    <w:rsid w:val="00722DC9"/>
    <w:rsid w:val="00723982"/>
    <w:rsid w:val="00723CD8"/>
    <w:rsid w:val="007244AD"/>
    <w:rsid w:val="00725809"/>
    <w:rsid w:val="007258E3"/>
    <w:rsid w:val="00725D91"/>
    <w:rsid w:val="00726608"/>
    <w:rsid w:val="00726FEC"/>
    <w:rsid w:val="00727375"/>
    <w:rsid w:val="00727B81"/>
    <w:rsid w:val="00727C4B"/>
    <w:rsid w:val="007305C9"/>
    <w:rsid w:val="00730F9C"/>
    <w:rsid w:val="0073122D"/>
    <w:rsid w:val="007318DB"/>
    <w:rsid w:val="00731C4F"/>
    <w:rsid w:val="00731F07"/>
    <w:rsid w:val="007325A9"/>
    <w:rsid w:val="0073298D"/>
    <w:rsid w:val="0073301A"/>
    <w:rsid w:val="007337A6"/>
    <w:rsid w:val="00734483"/>
    <w:rsid w:val="00734CC3"/>
    <w:rsid w:val="00735285"/>
    <w:rsid w:val="007355C6"/>
    <w:rsid w:val="00735709"/>
    <w:rsid w:val="0073652F"/>
    <w:rsid w:val="007365ED"/>
    <w:rsid w:val="00737215"/>
    <w:rsid w:val="007375A9"/>
    <w:rsid w:val="007376C1"/>
    <w:rsid w:val="007408B4"/>
    <w:rsid w:val="00740CD0"/>
    <w:rsid w:val="00740E33"/>
    <w:rsid w:val="00740F3F"/>
    <w:rsid w:val="00741B98"/>
    <w:rsid w:val="00742B50"/>
    <w:rsid w:val="00742FFB"/>
    <w:rsid w:val="00743B13"/>
    <w:rsid w:val="00743C98"/>
    <w:rsid w:val="00743E1A"/>
    <w:rsid w:val="007441F6"/>
    <w:rsid w:val="007457D4"/>
    <w:rsid w:val="00745898"/>
    <w:rsid w:val="0074687A"/>
    <w:rsid w:val="00750CDD"/>
    <w:rsid w:val="007510E9"/>
    <w:rsid w:val="00752950"/>
    <w:rsid w:val="00752A57"/>
    <w:rsid w:val="007541A6"/>
    <w:rsid w:val="00755A0D"/>
    <w:rsid w:val="00755AEB"/>
    <w:rsid w:val="00755EB3"/>
    <w:rsid w:val="007561DE"/>
    <w:rsid w:val="007568A3"/>
    <w:rsid w:val="00756A55"/>
    <w:rsid w:val="00757911"/>
    <w:rsid w:val="007579FE"/>
    <w:rsid w:val="00760B3C"/>
    <w:rsid w:val="00761081"/>
    <w:rsid w:val="00761176"/>
    <w:rsid w:val="007615CA"/>
    <w:rsid w:val="0076177D"/>
    <w:rsid w:val="00761F18"/>
    <w:rsid w:val="0076275B"/>
    <w:rsid w:val="0076311B"/>
    <w:rsid w:val="00763ADF"/>
    <w:rsid w:val="00763D3F"/>
    <w:rsid w:val="00764121"/>
    <w:rsid w:val="00765E28"/>
    <w:rsid w:val="00767567"/>
    <w:rsid w:val="00770385"/>
    <w:rsid w:val="00770477"/>
    <w:rsid w:val="00770575"/>
    <w:rsid w:val="00770B0E"/>
    <w:rsid w:val="00770F6A"/>
    <w:rsid w:val="00771B2A"/>
    <w:rsid w:val="00771DF2"/>
    <w:rsid w:val="00771F4A"/>
    <w:rsid w:val="00772060"/>
    <w:rsid w:val="007732C4"/>
    <w:rsid w:val="00773F5C"/>
    <w:rsid w:val="00774860"/>
    <w:rsid w:val="0077592C"/>
    <w:rsid w:val="007768B9"/>
    <w:rsid w:val="00776C87"/>
    <w:rsid w:val="00776EB4"/>
    <w:rsid w:val="0077732A"/>
    <w:rsid w:val="00777815"/>
    <w:rsid w:val="00777C42"/>
    <w:rsid w:val="0078024E"/>
    <w:rsid w:val="00780381"/>
    <w:rsid w:val="00780618"/>
    <w:rsid w:val="0078151C"/>
    <w:rsid w:val="00781802"/>
    <w:rsid w:val="00781A2B"/>
    <w:rsid w:val="007822AD"/>
    <w:rsid w:val="00782972"/>
    <w:rsid w:val="00783399"/>
    <w:rsid w:val="007844C4"/>
    <w:rsid w:val="00784752"/>
    <w:rsid w:val="0078493E"/>
    <w:rsid w:val="00785AD2"/>
    <w:rsid w:val="00785D85"/>
    <w:rsid w:val="00785F0B"/>
    <w:rsid w:val="00785FAB"/>
    <w:rsid w:val="00786603"/>
    <w:rsid w:val="00786743"/>
    <w:rsid w:val="00786805"/>
    <w:rsid w:val="00786A70"/>
    <w:rsid w:val="00787DCB"/>
    <w:rsid w:val="007905A3"/>
    <w:rsid w:val="00791959"/>
    <w:rsid w:val="00791B94"/>
    <w:rsid w:val="00791B97"/>
    <w:rsid w:val="007925EB"/>
    <w:rsid w:val="00792EE0"/>
    <w:rsid w:val="007939A6"/>
    <w:rsid w:val="007940CA"/>
    <w:rsid w:val="00794D98"/>
    <w:rsid w:val="00795182"/>
    <w:rsid w:val="00796080"/>
    <w:rsid w:val="0079610A"/>
    <w:rsid w:val="00796E11"/>
    <w:rsid w:val="00796F47"/>
    <w:rsid w:val="0079755E"/>
    <w:rsid w:val="007979D0"/>
    <w:rsid w:val="007A0A15"/>
    <w:rsid w:val="007A0B86"/>
    <w:rsid w:val="007A0ED5"/>
    <w:rsid w:val="007A17C1"/>
    <w:rsid w:val="007A1818"/>
    <w:rsid w:val="007A2130"/>
    <w:rsid w:val="007A443F"/>
    <w:rsid w:val="007A44DB"/>
    <w:rsid w:val="007A462D"/>
    <w:rsid w:val="007A495C"/>
    <w:rsid w:val="007A4A60"/>
    <w:rsid w:val="007A57B8"/>
    <w:rsid w:val="007A5A05"/>
    <w:rsid w:val="007A620F"/>
    <w:rsid w:val="007A6263"/>
    <w:rsid w:val="007A68C0"/>
    <w:rsid w:val="007A7A1A"/>
    <w:rsid w:val="007A7ECF"/>
    <w:rsid w:val="007B2A31"/>
    <w:rsid w:val="007B2AFF"/>
    <w:rsid w:val="007B32D1"/>
    <w:rsid w:val="007B33EB"/>
    <w:rsid w:val="007B394F"/>
    <w:rsid w:val="007B3F98"/>
    <w:rsid w:val="007B3FB6"/>
    <w:rsid w:val="007B4F2D"/>
    <w:rsid w:val="007B5527"/>
    <w:rsid w:val="007B5849"/>
    <w:rsid w:val="007B5893"/>
    <w:rsid w:val="007B5A25"/>
    <w:rsid w:val="007B638F"/>
    <w:rsid w:val="007B7329"/>
    <w:rsid w:val="007B757A"/>
    <w:rsid w:val="007B786A"/>
    <w:rsid w:val="007B78D1"/>
    <w:rsid w:val="007C056E"/>
    <w:rsid w:val="007C0751"/>
    <w:rsid w:val="007C07FA"/>
    <w:rsid w:val="007C1262"/>
    <w:rsid w:val="007C178F"/>
    <w:rsid w:val="007C19AD"/>
    <w:rsid w:val="007C1E0C"/>
    <w:rsid w:val="007C20BB"/>
    <w:rsid w:val="007C2DC8"/>
    <w:rsid w:val="007C30C6"/>
    <w:rsid w:val="007C3559"/>
    <w:rsid w:val="007C41D2"/>
    <w:rsid w:val="007C5D9A"/>
    <w:rsid w:val="007C693B"/>
    <w:rsid w:val="007C6964"/>
    <w:rsid w:val="007C69AB"/>
    <w:rsid w:val="007C6B60"/>
    <w:rsid w:val="007C747B"/>
    <w:rsid w:val="007C7632"/>
    <w:rsid w:val="007C7D2E"/>
    <w:rsid w:val="007D163C"/>
    <w:rsid w:val="007D1A86"/>
    <w:rsid w:val="007D1AC1"/>
    <w:rsid w:val="007D23E9"/>
    <w:rsid w:val="007D2675"/>
    <w:rsid w:val="007D27AF"/>
    <w:rsid w:val="007D3326"/>
    <w:rsid w:val="007D3A9C"/>
    <w:rsid w:val="007D3CED"/>
    <w:rsid w:val="007D3F81"/>
    <w:rsid w:val="007D4DE0"/>
    <w:rsid w:val="007D5021"/>
    <w:rsid w:val="007D5044"/>
    <w:rsid w:val="007D52FC"/>
    <w:rsid w:val="007D5372"/>
    <w:rsid w:val="007D6397"/>
    <w:rsid w:val="007D6AB8"/>
    <w:rsid w:val="007D6C8E"/>
    <w:rsid w:val="007D7770"/>
    <w:rsid w:val="007D7A2C"/>
    <w:rsid w:val="007D7B1B"/>
    <w:rsid w:val="007E0559"/>
    <w:rsid w:val="007E069E"/>
    <w:rsid w:val="007E1026"/>
    <w:rsid w:val="007E136A"/>
    <w:rsid w:val="007E13F5"/>
    <w:rsid w:val="007E3CFE"/>
    <w:rsid w:val="007E44C8"/>
    <w:rsid w:val="007E4E85"/>
    <w:rsid w:val="007E4EB9"/>
    <w:rsid w:val="007E57FC"/>
    <w:rsid w:val="007E7504"/>
    <w:rsid w:val="007E7950"/>
    <w:rsid w:val="007E7B80"/>
    <w:rsid w:val="007E7FF5"/>
    <w:rsid w:val="007F0056"/>
    <w:rsid w:val="007F04DE"/>
    <w:rsid w:val="007F1B0C"/>
    <w:rsid w:val="007F3270"/>
    <w:rsid w:val="007F3800"/>
    <w:rsid w:val="007F386D"/>
    <w:rsid w:val="007F3E45"/>
    <w:rsid w:val="007F4654"/>
    <w:rsid w:val="007F5174"/>
    <w:rsid w:val="007F58B3"/>
    <w:rsid w:val="007F5B6C"/>
    <w:rsid w:val="007F637E"/>
    <w:rsid w:val="007F69E1"/>
    <w:rsid w:val="007F6ACE"/>
    <w:rsid w:val="007F6E8E"/>
    <w:rsid w:val="007F7788"/>
    <w:rsid w:val="007F7D17"/>
    <w:rsid w:val="007F7F26"/>
    <w:rsid w:val="00800E30"/>
    <w:rsid w:val="00801199"/>
    <w:rsid w:val="0080147E"/>
    <w:rsid w:val="00801629"/>
    <w:rsid w:val="00801CC0"/>
    <w:rsid w:val="0080203E"/>
    <w:rsid w:val="00802241"/>
    <w:rsid w:val="0080298D"/>
    <w:rsid w:val="00802D17"/>
    <w:rsid w:val="0080304E"/>
    <w:rsid w:val="0080365C"/>
    <w:rsid w:val="0080375B"/>
    <w:rsid w:val="00803782"/>
    <w:rsid w:val="00804054"/>
    <w:rsid w:val="008042FC"/>
    <w:rsid w:val="00804A81"/>
    <w:rsid w:val="00804FB3"/>
    <w:rsid w:val="008058A4"/>
    <w:rsid w:val="00805DDA"/>
    <w:rsid w:val="00806431"/>
    <w:rsid w:val="0080654D"/>
    <w:rsid w:val="00806CAC"/>
    <w:rsid w:val="00806DFE"/>
    <w:rsid w:val="00807D3E"/>
    <w:rsid w:val="008103C7"/>
    <w:rsid w:val="0081091B"/>
    <w:rsid w:val="00810DEA"/>
    <w:rsid w:val="0081122C"/>
    <w:rsid w:val="00811441"/>
    <w:rsid w:val="008114F6"/>
    <w:rsid w:val="00812FC0"/>
    <w:rsid w:val="008138D5"/>
    <w:rsid w:val="00814571"/>
    <w:rsid w:val="008149A9"/>
    <w:rsid w:val="008160FA"/>
    <w:rsid w:val="00817411"/>
    <w:rsid w:val="00817B87"/>
    <w:rsid w:val="00820C07"/>
    <w:rsid w:val="00821671"/>
    <w:rsid w:val="008219B8"/>
    <w:rsid w:val="00821AFB"/>
    <w:rsid w:val="00822CC4"/>
    <w:rsid w:val="00822D4B"/>
    <w:rsid w:val="00822F0B"/>
    <w:rsid w:val="008236D8"/>
    <w:rsid w:val="00823F15"/>
    <w:rsid w:val="00824221"/>
    <w:rsid w:val="008249D3"/>
    <w:rsid w:val="008255BA"/>
    <w:rsid w:val="0082560F"/>
    <w:rsid w:val="00825878"/>
    <w:rsid w:val="00825D53"/>
    <w:rsid w:val="00825E9F"/>
    <w:rsid w:val="0082656E"/>
    <w:rsid w:val="00826842"/>
    <w:rsid w:val="00826B15"/>
    <w:rsid w:val="00826CD5"/>
    <w:rsid w:val="00826E59"/>
    <w:rsid w:val="0082700C"/>
    <w:rsid w:val="00827092"/>
    <w:rsid w:val="00830154"/>
    <w:rsid w:val="0083140F"/>
    <w:rsid w:val="00831BDB"/>
    <w:rsid w:val="0083231E"/>
    <w:rsid w:val="00832EE6"/>
    <w:rsid w:val="0083356D"/>
    <w:rsid w:val="00833C4F"/>
    <w:rsid w:val="00833E00"/>
    <w:rsid w:val="008348C2"/>
    <w:rsid w:val="00834995"/>
    <w:rsid w:val="00835D1C"/>
    <w:rsid w:val="0083719B"/>
    <w:rsid w:val="00837602"/>
    <w:rsid w:val="008376D6"/>
    <w:rsid w:val="00840119"/>
    <w:rsid w:val="0084061F"/>
    <w:rsid w:val="00840FDE"/>
    <w:rsid w:val="008415DA"/>
    <w:rsid w:val="00841A6C"/>
    <w:rsid w:val="00841A82"/>
    <w:rsid w:val="00841C12"/>
    <w:rsid w:val="00841CE0"/>
    <w:rsid w:val="0084277F"/>
    <w:rsid w:val="00842784"/>
    <w:rsid w:val="00842BA7"/>
    <w:rsid w:val="00843035"/>
    <w:rsid w:val="00843778"/>
    <w:rsid w:val="00843C0F"/>
    <w:rsid w:val="00844673"/>
    <w:rsid w:val="0084493D"/>
    <w:rsid w:val="00844AA6"/>
    <w:rsid w:val="00844AAF"/>
    <w:rsid w:val="00845968"/>
    <w:rsid w:val="00845A71"/>
    <w:rsid w:val="00845A82"/>
    <w:rsid w:val="00845AAC"/>
    <w:rsid w:val="00845C1B"/>
    <w:rsid w:val="00845C38"/>
    <w:rsid w:val="00845D68"/>
    <w:rsid w:val="00845E84"/>
    <w:rsid w:val="00847D7D"/>
    <w:rsid w:val="0085044D"/>
    <w:rsid w:val="008509FD"/>
    <w:rsid w:val="008511A6"/>
    <w:rsid w:val="00851460"/>
    <w:rsid w:val="00851EB9"/>
    <w:rsid w:val="00851FDE"/>
    <w:rsid w:val="00852095"/>
    <w:rsid w:val="00852353"/>
    <w:rsid w:val="00852461"/>
    <w:rsid w:val="00853114"/>
    <w:rsid w:val="008533D6"/>
    <w:rsid w:val="00853445"/>
    <w:rsid w:val="00853693"/>
    <w:rsid w:val="008548A7"/>
    <w:rsid w:val="00855432"/>
    <w:rsid w:val="00855519"/>
    <w:rsid w:val="0085558F"/>
    <w:rsid w:val="00855884"/>
    <w:rsid w:val="0085588A"/>
    <w:rsid w:val="00855975"/>
    <w:rsid w:val="00855AE9"/>
    <w:rsid w:val="00856280"/>
    <w:rsid w:val="008562E8"/>
    <w:rsid w:val="00857625"/>
    <w:rsid w:val="0086059E"/>
    <w:rsid w:val="00860879"/>
    <w:rsid w:val="00861291"/>
    <w:rsid w:val="00861B34"/>
    <w:rsid w:val="00862693"/>
    <w:rsid w:val="00862C40"/>
    <w:rsid w:val="00862CF4"/>
    <w:rsid w:val="00863088"/>
    <w:rsid w:val="0086366E"/>
    <w:rsid w:val="00863DEA"/>
    <w:rsid w:val="008644AD"/>
    <w:rsid w:val="00865A53"/>
    <w:rsid w:val="008669F1"/>
    <w:rsid w:val="00866A51"/>
    <w:rsid w:val="00866E9F"/>
    <w:rsid w:val="0087078B"/>
    <w:rsid w:val="00870828"/>
    <w:rsid w:val="00870B18"/>
    <w:rsid w:val="00871185"/>
    <w:rsid w:val="008739F6"/>
    <w:rsid w:val="00873DF0"/>
    <w:rsid w:val="0087482B"/>
    <w:rsid w:val="008752E7"/>
    <w:rsid w:val="00875ABC"/>
    <w:rsid w:val="00875CB3"/>
    <w:rsid w:val="00876811"/>
    <w:rsid w:val="00876828"/>
    <w:rsid w:val="008769DD"/>
    <w:rsid w:val="00877205"/>
    <w:rsid w:val="00877959"/>
    <w:rsid w:val="00877E67"/>
    <w:rsid w:val="00880BAA"/>
    <w:rsid w:val="00880CD3"/>
    <w:rsid w:val="008813C9"/>
    <w:rsid w:val="008815EB"/>
    <w:rsid w:val="00881B80"/>
    <w:rsid w:val="00881C95"/>
    <w:rsid w:val="00881FD1"/>
    <w:rsid w:val="00883024"/>
    <w:rsid w:val="008830E9"/>
    <w:rsid w:val="00883214"/>
    <w:rsid w:val="00883692"/>
    <w:rsid w:val="00884032"/>
    <w:rsid w:val="008843BA"/>
    <w:rsid w:val="008844CA"/>
    <w:rsid w:val="00884C96"/>
    <w:rsid w:val="0088516D"/>
    <w:rsid w:val="0088534D"/>
    <w:rsid w:val="00885BA4"/>
    <w:rsid w:val="00886182"/>
    <w:rsid w:val="008864FC"/>
    <w:rsid w:val="00886565"/>
    <w:rsid w:val="008877F7"/>
    <w:rsid w:val="00890C7D"/>
    <w:rsid w:val="00891CE0"/>
    <w:rsid w:val="00891E2E"/>
    <w:rsid w:val="00891F32"/>
    <w:rsid w:val="00892440"/>
    <w:rsid w:val="008925E5"/>
    <w:rsid w:val="008931EA"/>
    <w:rsid w:val="00893480"/>
    <w:rsid w:val="008934C8"/>
    <w:rsid w:val="00894219"/>
    <w:rsid w:val="008948F1"/>
    <w:rsid w:val="00894947"/>
    <w:rsid w:val="00896163"/>
    <w:rsid w:val="0089736E"/>
    <w:rsid w:val="008A0774"/>
    <w:rsid w:val="008A08C6"/>
    <w:rsid w:val="008A0F41"/>
    <w:rsid w:val="008A10C5"/>
    <w:rsid w:val="008A1873"/>
    <w:rsid w:val="008A26B0"/>
    <w:rsid w:val="008A2C02"/>
    <w:rsid w:val="008A3673"/>
    <w:rsid w:val="008A4445"/>
    <w:rsid w:val="008A45AE"/>
    <w:rsid w:val="008A48D8"/>
    <w:rsid w:val="008A496F"/>
    <w:rsid w:val="008A50D2"/>
    <w:rsid w:val="008A56DF"/>
    <w:rsid w:val="008A5783"/>
    <w:rsid w:val="008A6459"/>
    <w:rsid w:val="008A6DD1"/>
    <w:rsid w:val="008A70B8"/>
    <w:rsid w:val="008A7A55"/>
    <w:rsid w:val="008A7C6A"/>
    <w:rsid w:val="008A7F28"/>
    <w:rsid w:val="008B016D"/>
    <w:rsid w:val="008B042D"/>
    <w:rsid w:val="008B0CD0"/>
    <w:rsid w:val="008B10B2"/>
    <w:rsid w:val="008B2367"/>
    <w:rsid w:val="008B2652"/>
    <w:rsid w:val="008B3F6E"/>
    <w:rsid w:val="008B5198"/>
    <w:rsid w:val="008B54E2"/>
    <w:rsid w:val="008B6497"/>
    <w:rsid w:val="008B69E8"/>
    <w:rsid w:val="008B6C67"/>
    <w:rsid w:val="008B7131"/>
    <w:rsid w:val="008B7AD2"/>
    <w:rsid w:val="008B7C23"/>
    <w:rsid w:val="008B7C92"/>
    <w:rsid w:val="008B7EB9"/>
    <w:rsid w:val="008C03A6"/>
    <w:rsid w:val="008C080E"/>
    <w:rsid w:val="008C0C9E"/>
    <w:rsid w:val="008C0FAE"/>
    <w:rsid w:val="008C11BA"/>
    <w:rsid w:val="008C1386"/>
    <w:rsid w:val="008C19A3"/>
    <w:rsid w:val="008C2933"/>
    <w:rsid w:val="008C2C98"/>
    <w:rsid w:val="008C3278"/>
    <w:rsid w:val="008C3849"/>
    <w:rsid w:val="008C3B0A"/>
    <w:rsid w:val="008C46C6"/>
    <w:rsid w:val="008C4E9A"/>
    <w:rsid w:val="008C5238"/>
    <w:rsid w:val="008C573E"/>
    <w:rsid w:val="008C60D0"/>
    <w:rsid w:val="008C652F"/>
    <w:rsid w:val="008C6753"/>
    <w:rsid w:val="008C67BD"/>
    <w:rsid w:val="008C687D"/>
    <w:rsid w:val="008C6CE0"/>
    <w:rsid w:val="008C7319"/>
    <w:rsid w:val="008C7342"/>
    <w:rsid w:val="008C7877"/>
    <w:rsid w:val="008C7A50"/>
    <w:rsid w:val="008D03A7"/>
    <w:rsid w:val="008D106A"/>
    <w:rsid w:val="008D1B4F"/>
    <w:rsid w:val="008D1E5E"/>
    <w:rsid w:val="008D334F"/>
    <w:rsid w:val="008D3E2F"/>
    <w:rsid w:val="008D4025"/>
    <w:rsid w:val="008D4867"/>
    <w:rsid w:val="008D5C0B"/>
    <w:rsid w:val="008D5CC3"/>
    <w:rsid w:val="008D5DBC"/>
    <w:rsid w:val="008D5F8D"/>
    <w:rsid w:val="008D624F"/>
    <w:rsid w:val="008D6C02"/>
    <w:rsid w:val="008E1F82"/>
    <w:rsid w:val="008E2019"/>
    <w:rsid w:val="008E2E38"/>
    <w:rsid w:val="008E3806"/>
    <w:rsid w:val="008E3C4E"/>
    <w:rsid w:val="008E4958"/>
    <w:rsid w:val="008E496F"/>
    <w:rsid w:val="008E4BA9"/>
    <w:rsid w:val="008E6337"/>
    <w:rsid w:val="008E64D0"/>
    <w:rsid w:val="008E6B30"/>
    <w:rsid w:val="008E6B7E"/>
    <w:rsid w:val="008E6C8B"/>
    <w:rsid w:val="008E6ED5"/>
    <w:rsid w:val="008E7F14"/>
    <w:rsid w:val="008F044A"/>
    <w:rsid w:val="008F0CF9"/>
    <w:rsid w:val="008F1322"/>
    <w:rsid w:val="008F17B9"/>
    <w:rsid w:val="008F1831"/>
    <w:rsid w:val="008F1B48"/>
    <w:rsid w:val="008F26C9"/>
    <w:rsid w:val="008F291F"/>
    <w:rsid w:val="008F2E3F"/>
    <w:rsid w:val="008F3E95"/>
    <w:rsid w:val="008F45A7"/>
    <w:rsid w:val="008F471B"/>
    <w:rsid w:val="008F4BF6"/>
    <w:rsid w:val="008F4CD4"/>
    <w:rsid w:val="008F5207"/>
    <w:rsid w:val="008F54D1"/>
    <w:rsid w:val="008F5D37"/>
    <w:rsid w:val="008F5FA0"/>
    <w:rsid w:val="008F6A83"/>
    <w:rsid w:val="008F6C21"/>
    <w:rsid w:val="008F702A"/>
    <w:rsid w:val="009003F2"/>
    <w:rsid w:val="00900B15"/>
    <w:rsid w:val="0090219A"/>
    <w:rsid w:val="00902371"/>
    <w:rsid w:val="00902BD9"/>
    <w:rsid w:val="00903784"/>
    <w:rsid w:val="00904259"/>
    <w:rsid w:val="00904F47"/>
    <w:rsid w:val="00904FB9"/>
    <w:rsid w:val="00905821"/>
    <w:rsid w:val="00905F60"/>
    <w:rsid w:val="009068FD"/>
    <w:rsid w:val="0090690B"/>
    <w:rsid w:val="009076B1"/>
    <w:rsid w:val="009079BE"/>
    <w:rsid w:val="00910713"/>
    <w:rsid w:val="00911395"/>
    <w:rsid w:val="00912834"/>
    <w:rsid w:val="0091292D"/>
    <w:rsid w:val="009129A6"/>
    <w:rsid w:val="0091396C"/>
    <w:rsid w:val="00913B39"/>
    <w:rsid w:val="0091419D"/>
    <w:rsid w:val="009153DC"/>
    <w:rsid w:val="0091582D"/>
    <w:rsid w:val="00915C83"/>
    <w:rsid w:val="0091691E"/>
    <w:rsid w:val="009170B0"/>
    <w:rsid w:val="009177FB"/>
    <w:rsid w:val="009178A9"/>
    <w:rsid w:val="00917A0F"/>
    <w:rsid w:val="009208D5"/>
    <w:rsid w:val="00921241"/>
    <w:rsid w:val="0092146A"/>
    <w:rsid w:val="0092170C"/>
    <w:rsid w:val="00921966"/>
    <w:rsid w:val="00922AAA"/>
    <w:rsid w:val="00922F6E"/>
    <w:rsid w:val="0092302D"/>
    <w:rsid w:val="00923337"/>
    <w:rsid w:val="00923B1E"/>
    <w:rsid w:val="00923CA9"/>
    <w:rsid w:val="00924ADD"/>
    <w:rsid w:val="009255A8"/>
    <w:rsid w:val="0092714D"/>
    <w:rsid w:val="009275BF"/>
    <w:rsid w:val="009277FE"/>
    <w:rsid w:val="00927AAF"/>
    <w:rsid w:val="00927DE7"/>
    <w:rsid w:val="009312D3"/>
    <w:rsid w:val="009323E0"/>
    <w:rsid w:val="00933FAE"/>
    <w:rsid w:val="00933FBE"/>
    <w:rsid w:val="009343FB"/>
    <w:rsid w:val="0093443C"/>
    <w:rsid w:val="00936705"/>
    <w:rsid w:val="00937820"/>
    <w:rsid w:val="00937950"/>
    <w:rsid w:val="00940E95"/>
    <w:rsid w:val="00941BD7"/>
    <w:rsid w:val="00941E09"/>
    <w:rsid w:val="009421B1"/>
    <w:rsid w:val="009435C8"/>
    <w:rsid w:val="00943635"/>
    <w:rsid w:val="009437B8"/>
    <w:rsid w:val="00944460"/>
    <w:rsid w:val="00944699"/>
    <w:rsid w:val="00944FE1"/>
    <w:rsid w:val="00945075"/>
    <w:rsid w:val="0094566B"/>
    <w:rsid w:val="009465F0"/>
    <w:rsid w:val="00946703"/>
    <w:rsid w:val="009468F0"/>
    <w:rsid w:val="00946E21"/>
    <w:rsid w:val="00947119"/>
    <w:rsid w:val="0094776E"/>
    <w:rsid w:val="00947BEC"/>
    <w:rsid w:val="009507B1"/>
    <w:rsid w:val="00950D0D"/>
    <w:rsid w:val="00950EFD"/>
    <w:rsid w:val="0095174E"/>
    <w:rsid w:val="009528FC"/>
    <w:rsid w:val="00952B47"/>
    <w:rsid w:val="00953326"/>
    <w:rsid w:val="00953D80"/>
    <w:rsid w:val="00955BF1"/>
    <w:rsid w:val="00956155"/>
    <w:rsid w:val="009564E4"/>
    <w:rsid w:val="0095690E"/>
    <w:rsid w:val="00957625"/>
    <w:rsid w:val="00960662"/>
    <w:rsid w:val="009625F5"/>
    <w:rsid w:val="0096265A"/>
    <w:rsid w:val="00962708"/>
    <w:rsid w:val="00962771"/>
    <w:rsid w:val="0096284D"/>
    <w:rsid w:val="00962A01"/>
    <w:rsid w:val="00962C3B"/>
    <w:rsid w:val="00962DD8"/>
    <w:rsid w:val="00963133"/>
    <w:rsid w:val="00963EE2"/>
    <w:rsid w:val="00964773"/>
    <w:rsid w:val="00964AA4"/>
    <w:rsid w:val="00964FBD"/>
    <w:rsid w:val="009654AC"/>
    <w:rsid w:val="00965BAA"/>
    <w:rsid w:val="00966E83"/>
    <w:rsid w:val="009679CE"/>
    <w:rsid w:val="00967D45"/>
    <w:rsid w:val="00967ED8"/>
    <w:rsid w:val="00967F92"/>
    <w:rsid w:val="00971AA0"/>
    <w:rsid w:val="00971F35"/>
    <w:rsid w:val="00973A25"/>
    <w:rsid w:val="00973BFF"/>
    <w:rsid w:val="00974280"/>
    <w:rsid w:val="0097462C"/>
    <w:rsid w:val="00974CD8"/>
    <w:rsid w:val="00974D98"/>
    <w:rsid w:val="00974F42"/>
    <w:rsid w:val="009768F6"/>
    <w:rsid w:val="00977184"/>
    <w:rsid w:val="00977378"/>
    <w:rsid w:val="00977E0F"/>
    <w:rsid w:val="0098014D"/>
    <w:rsid w:val="00980189"/>
    <w:rsid w:val="00980C85"/>
    <w:rsid w:val="0098191F"/>
    <w:rsid w:val="00982ED8"/>
    <w:rsid w:val="009833C1"/>
    <w:rsid w:val="00983C80"/>
    <w:rsid w:val="00983EEB"/>
    <w:rsid w:val="009840DA"/>
    <w:rsid w:val="0098413E"/>
    <w:rsid w:val="00984549"/>
    <w:rsid w:val="00984DF3"/>
    <w:rsid w:val="00985052"/>
    <w:rsid w:val="0098535A"/>
    <w:rsid w:val="0098537A"/>
    <w:rsid w:val="00985C89"/>
    <w:rsid w:val="00985CD7"/>
    <w:rsid w:val="00987087"/>
    <w:rsid w:val="009873A3"/>
    <w:rsid w:val="0098780E"/>
    <w:rsid w:val="00987862"/>
    <w:rsid w:val="009878B8"/>
    <w:rsid w:val="00987B63"/>
    <w:rsid w:val="00990333"/>
    <w:rsid w:val="00990937"/>
    <w:rsid w:val="0099134D"/>
    <w:rsid w:val="0099137B"/>
    <w:rsid w:val="00991844"/>
    <w:rsid w:val="00991CC7"/>
    <w:rsid w:val="00992281"/>
    <w:rsid w:val="009927D6"/>
    <w:rsid w:val="00992BE9"/>
    <w:rsid w:val="009932B2"/>
    <w:rsid w:val="0099331E"/>
    <w:rsid w:val="00993436"/>
    <w:rsid w:val="0099381E"/>
    <w:rsid w:val="0099448D"/>
    <w:rsid w:val="00994D37"/>
    <w:rsid w:val="009955EA"/>
    <w:rsid w:val="009959A2"/>
    <w:rsid w:val="00995A9E"/>
    <w:rsid w:val="00995DD2"/>
    <w:rsid w:val="00996ED6"/>
    <w:rsid w:val="00997CCA"/>
    <w:rsid w:val="009A0575"/>
    <w:rsid w:val="009A062E"/>
    <w:rsid w:val="009A09D0"/>
    <w:rsid w:val="009A0C49"/>
    <w:rsid w:val="009A154B"/>
    <w:rsid w:val="009A1983"/>
    <w:rsid w:val="009A1A76"/>
    <w:rsid w:val="009A1B02"/>
    <w:rsid w:val="009A1F29"/>
    <w:rsid w:val="009A241B"/>
    <w:rsid w:val="009A254C"/>
    <w:rsid w:val="009A2FBD"/>
    <w:rsid w:val="009A31A4"/>
    <w:rsid w:val="009A335C"/>
    <w:rsid w:val="009A391D"/>
    <w:rsid w:val="009A3A54"/>
    <w:rsid w:val="009A3CBD"/>
    <w:rsid w:val="009A4964"/>
    <w:rsid w:val="009A5518"/>
    <w:rsid w:val="009A5C15"/>
    <w:rsid w:val="009A6435"/>
    <w:rsid w:val="009A64F2"/>
    <w:rsid w:val="009A6701"/>
    <w:rsid w:val="009A6799"/>
    <w:rsid w:val="009A6CDD"/>
    <w:rsid w:val="009A6CE6"/>
    <w:rsid w:val="009A6F61"/>
    <w:rsid w:val="009A76A5"/>
    <w:rsid w:val="009A791A"/>
    <w:rsid w:val="009A7CA2"/>
    <w:rsid w:val="009B0272"/>
    <w:rsid w:val="009B07DF"/>
    <w:rsid w:val="009B13A3"/>
    <w:rsid w:val="009B28EB"/>
    <w:rsid w:val="009B32F1"/>
    <w:rsid w:val="009B4AC2"/>
    <w:rsid w:val="009B5AE0"/>
    <w:rsid w:val="009B64F7"/>
    <w:rsid w:val="009B6E01"/>
    <w:rsid w:val="009B6F2B"/>
    <w:rsid w:val="009C13DF"/>
    <w:rsid w:val="009C178B"/>
    <w:rsid w:val="009C27BE"/>
    <w:rsid w:val="009C27EC"/>
    <w:rsid w:val="009C2AE4"/>
    <w:rsid w:val="009C398E"/>
    <w:rsid w:val="009C3D09"/>
    <w:rsid w:val="009C42EB"/>
    <w:rsid w:val="009C4CBF"/>
    <w:rsid w:val="009C4F6E"/>
    <w:rsid w:val="009C5798"/>
    <w:rsid w:val="009C5C8A"/>
    <w:rsid w:val="009C66AC"/>
    <w:rsid w:val="009C6FAB"/>
    <w:rsid w:val="009C761C"/>
    <w:rsid w:val="009C785E"/>
    <w:rsid w:val="009C7DF1"/>
    <w:rsid w:val="009C7FDE"/>
    <w:rsid w:val="009D0036"/>
    <w:rsid w:val="009D005A"/>
    <w:rsid w:val="009D0492"/>
    <w:rsid w:val="009D0939"/>
    <w:rsid w:val="009D11FA"/>
    <w:rsid w:val="009D2D55"/>
    <w:rsid w:val="009D34AC"/>
    <w:rsid w:val="009D471F"/>
    <w:rsid w:val="009D4F5E"/>
    <w:rsid w:val="009D4FBB"/>
    <w:rsid w:val="009D5217"/>
    <w:rsid w:val="009D5FF5"/>
    <w:rsid w:val="009D620A"/>
    <w:rsid w:val="009D63B1"/>
    <w:rsid w:val="009D6B05"/>
    <w:rsid w:val="009D71C7"/>
    <w:rsid w:val="009D7318"/>
    <w:rsid w:val="009D7A26"/>
    <w:rsid w:val="009E0182"/>
    <w:rsid w:val="009E0B4E"/>
    <w:rsid w:val="009E0E49"/>
    <w:rsid w:val="009E0F43"/>
    <w:rsid w:val="009E12EF"/>
    <w:rsid w:val="009E1672"/>
    <w:rsid w:val="009E1F40"/>
    <w:rsid w:val="009E268C"/>
    <w:rsid w:val="009E2C85"/>
    <w:rsid w:val="009E314F"/>
    <w:rsid w:val="009E3294"/>
    <w:rsid w:val="009E3379"/>
    <w:rsid w:val="009E3567"/>
    <w:rsid w:val="009E3906"/>
    <w:rsid w:val="009E3D85"/>
    <w:rsid w:val="009E407D"/>
    <w:rsid w:val="009E4343"/>
    <w:rsid w:val="009E4A9D"/>
    <w:rsid w:val="009E700C"/>
    <w:rsid w:val="009E7800"/>
    <w:rsid w:val="009F02F7"/>
    <w:rsid w:val="009F148E"/>
    <w:rsid w:val="009F14E0"/>
    <w:rsid w:val="009F1697"/>
    <w:rsid w:val="009F1DC6"/>
    <w:rsid w:val="009F2115"/>
    <w:rsid w:val="009F21BD"/>
    <w:rsid w:val="009F29F7"/>
    <w:rsid w:val="009F2A47"/>
    <w:rsid w:val="009F3DFA"/>
    <w:rsid w:val="009F3FFE"/>
    <w:rsid w:val="009F42EC"/>
    <w:rsid w:val="009F4AD4"/>
    <w:rsid w:val="009F6D00"/>
    <w:rsid w:val="009F733E"/>
    <w:rsid w:val="009F77BE"/>
    <w:rsid w:val="00A0013D"/>
    <w:rsid w:val="00A002C9"/>
    <w:rsid w:val="00A0050B"/>
    <w:rsid w:val="00A01915"/>
    <w:rsid w:val="00A019DC"/>
    <w:rsid w:val="00A01B8A"/>
    <w:rsid w:val="00A02664"/>
    <w:rsid w:val="00A02FE5"/>
    <w:rsid w:val="00A03F4B"/>
    <w:rsid w:val="00A04082"/>
    <w:rsid w:val="00A040AE"/>
    <w:rsid w:val="00A04CF1"/>
    <w:rsid w:val="00A04E5F"/>
    <w:rsid w:val="00A0539A"/>
    <w:rsid w:val="00A05FA3"/>
    <w:rsid w:val="00A0621C"/>
    <w:rsid w:val="00A06C5A"/>
    <w:rsid w:val="00A07746"/>
    <w:rsid w:val="00A079BF"/>
    <w:rsid w:val="00A07CCE"/>
    <w:rsid w:val="00A10CED"/>
    <w:rsid w:val="00A10F2A"/>
    <w:rsid w:val="00A1100C"/>
    <w:rsid w:val="00A1107B"/>
    <w:rsid w:val="00A112A3"/>
    <w:rsid w:val="00A12800"/>
    <w:rsid w:val="00A12A45"/>
    <w:rsid w:val="00A134DD"/>
    <w:rsid w:val="00A13E51"/>
    <w:rsid w:val="00A144D3"/>
    <w:rsid w:val="00A14C24"/>
    <w:rsid w:val="00A1528E"/>
    <w:rsid w:val="00A15DBB"/>
    <w:rsid w:val="00A15EF8"/>
    <w:rsid w:val="00A16153"/>
    <w:rsid w:val="00A17196"/>
    <w:rsid w:val="00A17773"/>
    <w:rsid w:val="00A2039D"/>
    <w:rsid w:val="00A20482"/>
    <w:rsid w:val="00A20AEC"/>
    <w:rsid w:val="00A20E8D"/>
    <w:rsid w:val="00A2150B"/>
    <w:rsid w:val="00A22821"/>
    <w:rsid w:val="00A232FB"/>
    <w:rsid w:val="00A23545"/>
    <w:rsid w:val="00A23BDB"/>
    <w:rsid w:val="00A23CC1"/>
    <w:rsid w:val="00A24382"/>
    <w:rsid w:val="00A2480C"/>
    <w:rsid w:val="00A25236"/>
    <w:rsid w:val="00A25B95"/>
    <w:rsid w:val="00A26FED"/>
    <w:rsid w:val="00A27C02"/>
    <w:rsid w:val="00A27E56"/>
    <w:rsid w:val="00A301E6"/>
    <w:rsid w:val="00A3107F"/>
    <w:rsid w:val="00A319CF"/>
    <w:rsid w:val="00A3253D"/>
    <w:rsid w:val="00A332BF"/>
    <w:rsid w:val="00A33949"/>
    <w:rsid w:val="00A33B72"/>
    <w:rsid w:val="00A33F33"/>
    <w:rsid w:val="00A3543B"/>
    <w:rsid w:val="00A35A66"/>
    <w:rsid w:val="00A362C2"/>
    <w:rsid w:val="00A365D0"/>
    <w:rsid w:val="00A36E56"/>
    <w:rsid w:val="00A372A9"/>
    <w:rsid w:val="00A37ACD"/>
    <w:rsid w:val="00A37DE1"/>
    <w:rsid w:val="00A42482"/>
    <w:rsid w:val="00A4296E"/>
    <w:rsid w:val="00A4319E"/>
    <w:rsid w:val="00A43508"/>
    <w:rsid w:val="00A43C1E"/>
    <w:rsid w:val="00A43E23"/>
    <w:rsid w:val="00A45823"/>
    <w:rsid w:val="00A45A9C"/>
    <w:rsid w:val="00A45E08"/>
    <w:rsid w:val="00A460D5"/>
    <w:rsid w:val="00A462C5"/>
    <w:rsid w:val="00A468A1"/>
    <w:rsid w:val="00A47526"/>
    <w:rsid w:val="00A47E16"/>
    <w:rsid w:val="00A502DD"/>
    <w:rsid w:val="00A505A3"/>
    <w:rsid w:val="00A506D7"/>
    <w:rsid w:val="00A5189E"/>
    <w:rsid w:val="00A52231"/>
    <w:rsid w:val="00A522F3"/>
    <w:rsid w:val="00A52371"/>
    <w:rsid w:val="00A524F8"/>
    <w:rsid w:val="00A549E7"/>
    <w:rsid w:val="00A54BB7"/>
    <w:rsid w:val="00A54CE4"/>
    <w:rsid w:val="00A557BA"/>
    <w:rsid w:val="00A56E95"/>
    <w:rsid w:val="00A56F6E"/>
    <w:rsid w:val="00A608EA"/>
    <w:rsid w:val="00A60B16"/>
    <w:rsid w:val="00A60C09"/>
    <w:rsid w:val="00A6137A"/>
    <w:rsid w:val="00A61706"/>
    <w:rsid w:val="00A61801"/>
    <w:rsid w:val="00A623BB"/>
    <w:rsid w:val="00A62475"/>
    <w:rsid w:val="00A6292F"/>
    <w:rsid w:val="00A6304C"/>
    <w:rsid w:val="00A63201"/>
    <w:rsid w:val="00A63353"/>
    <w:rsid w:val="00A63DA4"/>
    <w:rsid w:val="00A63DF7"/>
    <w:rsid w:val="00A63E9C"/>
    <w:rsid w:val="00A63F60"/>
    <w:rsid w:val="00A63FC0"/>
    <w:rsid w:val="00A6441E"/>
    <w:rsid w:val="00A65EF9"/>
    <w:rsid w:val="00A66939"/>
    <w:rsid w:val="00A66BDF"/>
    <w:rsid w:val="00A67662"/>
    <w:rsid w:val="00A7232F"/>
    <w:rsid w:val="00A7233D"/>
    <w:rsid w:val="00A72A46"/>
    <w:rsid w:val="00A74116"/>
    <w:rsid w:val="00A743AA"/>
    <w:rsid w:val="00A74563"/>
    <w:rsid w:val="00A74C7B"/>
    <w:rsid w:val="00A75F8C"/>
    <w:rsid w:val="00A76850"/>
    <w:rsid w:val="00A77053"/>
    <w:rsid w:val="00A7740E"/>
    <w:rsid w:val="00A7754E"/>
    <w:rsid w:val="00A77CDD"/>
    <w:rsid w:val="00A77E8F"/>
    <w:rsid w:val="00A810A4"/>
    <w:rsid w:val="00A81230"/>
    <w:rsid w:val="00A817B6"/>
    <w:rsid w:val="00A822C4"/>
    <w:rsid w:val="00A826C6"/>
    <w:rsid w:val="00A82807"/>
    <w:rsid w:val="00A82AF3"/>
    <w:rsid w:val="00A8329F"/>
    <w:rsid w:val="00A83C20"/>
    <w:rsid w:val="00A83D0E"/>
    <w:rsid w:val="00A83E47"/>
    <w:rsid w:val="00A84DA5"/>
    <w:rsid w:val="00A8533A"/>
    <w:rsid w:val="00A857CE"/>
    <w:rsid w:val="00A86389"/>
    <w:rsid w:val="00A86860"/>
    <w:rsid w:val="00A86A84"/>
    <w:rsid w:val="00A86C3E"/>
    <w:rsid w:val="00A86E6E"/>
    <w:rsid w:val="00A87190"/>
    <w:rsid w:val="00A8734E"/>
    <w:rsid w:val="00A875C0"/>
    <w:rsid w:val="00A9023B"/>
    <w:rsid w:val="00A90CF0"/>
    <w:rsid w:val="00A91186"/>
    <w:rsid w:val="00A91273"/>
    <w:rsid w:val="00A92AE4"/>
    <w:rsid w:val="00A92CB3"/>
    <w:rsid w:val="00A93C66"/>
    <w:rsid w:val="00A93D40"/>
    <w:rsid w:val="00A9425B"/>
    <w:rsid w:val="00A94407"/>
    <w:rsid w:val="00A94853"/>
    <w:rsid w:val="00A94DEC"/>
    <w:rsid w:val="00A96740"/>
    <w:rsid w:val="00A97394"/>
    <w:rsid w:val="00AA09AA"/>
    <w:rsid w:val="00AA23AB"/>
    <w:rsid w:val="00AA29A8"/>
    <w:rsid w:val="00AA3773"/>
    <w:rsid w:val="00AA45A3"/>
    <w:rsid w:val="00AA4792"/>
    <w:rsid w:val="00AA4C1C"/>
    <w:rsid w:val="00AA59FA"/>
    <w:rsid w:val="00AA6002"/>
    <w:rsid w:val="00AA6401"/>
    <w:rsid w:val="00AA692D"/>
    <w:rsid w:val="00AA6A42"/>
    <w:rsid w:val="00AA6D7B"/>
    <w:rsid w:val="00AA6FC6"/>
    <w:rsid w:val="00AA70C3"/>
    <w:rsid w:val="00AA7778"/>
    <w:rsid w:val="00AA77D9"/>
    <w:rsid w:val="00AA7E07"/>
    <w:rsid w:val="00AB001A"/>
    <w:rsid w:val="00AB0321"/>
    <w:rsid w:val="00AB0E86"/>
    <w:rsid w:val="00AB14BE"/>
    <w:rsid w:val="00AB16ED"/>
    <w:rsid w:val="00AB1C9C"/>
    <w:rsid w:val="00AB2B3A"/>
    <w:rsid w:val="00AB3B15"/>
    <w:rsid w:val="00AB4453"/>
    <w:rsid w:val="00AB4B12"/>
    <w:rsid w:val="00AB59F2"/>
    <w:rsid w:val="00AB5A92"/>
    <w:rsid w:val="00AB5DC6"/>
    <w:rsid w:val="00AB61D6"/>
    <w:rsid w:val="00AB6231"/>
    <w:rsid w:val="00AB682E"/>
    <w:rsid w:val="00AB6848"/>
    <w:rsid w:val="00AB6AE5"/>
    <w:rsid w:val="00AB72DE"/>
    <w:rsid w:val="00AC0275"/>
    <w:rsid w:val="00AC02A5"/>
    <w:rsid w:val="00AC0B4E"/>
    <w:rsid w:val="00AC17EF"/>
    <w:rsid w:val="00AC21C5"/>
    <w:rsid w:val="00AC3651"/>
    <w:rsid w:val="00AC3976"/>
    <w:rsid w:val="00AC3E24"/>
    <w:rsid w:val="00AC3E27"/>
    <w:rsid w:val="00AC3E72"/>
    <w:rsid w:val="00AC438D"/>
    <w:rsid w:val="00AC5859"/>
    <w:rsid w:val="00AC6606"/>
    <w:rsid w:val="00AC6B75"/>
    <w:rsid w:val="00AC6DA6"/>
    <w:rsid w:val="00AC747E"/>
    <w:rsid w:val="00AD015F"/>
    <w:rsid w:val="00AD064D"/>
    <w:rsid w:val="00AD068E"/>
    <w:rsid w:val="00AD0AF6"/>
    <w:rsid w:val="00AD0C86"/>
    <w:rsid w:val="00AD0DAC"/>
    <w:rsid w:val="00AD1574"/>
    <w:rsid w:val="00AD2570"/>
    <w:rsid w:val="00AD2A93"/>
    <w:rsid w:val="00AD38D1"/>
    <w:rsid w:val="00AD4078"/>
    <w:rsid w:val="00AD4B13"/>
    <w:rsid w:val="00AD5211"/>
    <w:rsid w:val="00AD56A7"/>
    <w:rsid w:val="00AD6EA4"/>
    <w:rsid w:val="00AD770F"/>
    <w:rsid w:val="00AD7E31"/>
    <w:rsid w:val="00AE117F"/>
    <w:rsid w:val="00AE4131"/>
    <w:rsid w:val="00AE42CD"/>
    <w:rsid w:val="00AE42D3"/>
    <w:rsid w:val="00AE56A9"/>
    <w:rsid w:val="00AE6043"/>
    <w:rsid w:val="00AE6430"/>
    <w:rsid w:val="00AE6A66"/>
    <w:rsid w:val="00AE75AC"/>
    <w:rsid w:val="00AE7EDA"/>
    <w:rsid w:val="00AF0AAC"/>
    <w:rsid w:val="00AF15C6"/>
    <w:rsid w:val="00AF1647"/>
    <w:rsid w:val="00AF2059"/>
    <w:rsid w:val="00AF29F8"/>
    <w:rsid w:val="00AF2F22"/>
    <w:rsid w:val="00AF386A"/>
    <w:rsid w:val="00AF39B5"/>
    <w:rsid w:val="00AF42B7"/>
    <w:rsid w:val="00AF4C45"/>
    <w:rsid w:val="00AF4FF4"/>
    <w:rsid w:val="00AF5404"/>
    <w:rsid w:val="00AF6263"/>
    <w:rsid w:val="00AF62DC"/>
    <w:rsid w:val="00B006E8"/>
    <w:rsid w:val="00B00A0D"/>
    <w:rsid w:val="00B00CF0"/>
    <w:rsid w:val="00B0101C"/>
    <w:rsid w:val="00B0154A"/>
    <w:rsid w:val="00B016B9"/>
    <w:rsid w:val="00B01A15"/>
    <w:rsid w:val="00B01FD7"/>
    <w:rsid w:val="00B02EDF"/>
    <w:rsid w:val="00B036CC"/>
    <w:rsid w:val="00B04314"/>
    <w:rsid w:val="00B04DB4"/>
    <w:rsid w:val="00B05160"/>
    <w:rsid w:val="00B0677C"/>
    <w:rsid w:val="00B07201"/>
    <w:rsid w:val="00B0744D"/>
    <w:rsid w:val="00B07696"/>
    <w:rsid w:val="00B0795D"/>
    <w:rsid w:val="00B102B7"/>
    <w:rsid w:val="00B10BE3"/>
    <w:rsid w:val="00B111A6"/>
    <w:rsid w:val="00B126F3"/>
    <w:rsid w:val="00B12D18"/>
    <w:rsid w:val="00B13134"/>
    <w:rsid w:val="00B131FB"/>
    <w:rsid w:val="00B13846"/>
    <w:rsid w:val="00B13B80"/>
    <w:rsid w:val="00B13EA8"/>
    <w:rsid w:val="00B14363"/>
    <w:rsid w:val="00B147C8"/>
    <w:rsid w:val="00B154F5"/>
    <w:rsid w:val="00B16AE0"/>
    <w:rsid w:val="00B200E6"/>
    <w:rsid w:val="00B202FF"/>
    <w:rsid w:val="00B20624"/>
    <w:rsid w:val="00B20692"/>
    <w:rsid w:val="00B20AF8"/>
    <w:rsid w:val="00B20D5E"/>
    <w:rsid w:val="00B23309"/>
    <w:rsid w:val="00B234C4"/>
    <w:rsid w:val="00B23CA1"/>
    <w:rsid w:val="00B2591B"/>
    <w:rsid w:val="00B263D9"/>
    <w:rsid w:val="00B26567"/>
    <w:rsid w:val="00B26B52"/>
    <w:rsid w:val="00B2783F"/>
    <w:rsid w:val="00B30086"/>
    <w:rsid w:val="00B3030A"/>
    <w:rsid w:val="00B3102D"/>
    <w:rsid w:val="00B31E51"/>
    <w:rsid w:val="00B33033"/>
    <w:rsid w:val="00B3318C"/>
    <w:rsid w:val="00B339E0"/>
    <w:rsid w:val="00B33AFA"/>
    <w:rsid w:val="00B342FD"/>
    <w:rsid w:val="00B355A9"/>
    <w:rsid w:val="00B36623"/>
    <w:rsid w:val="00B36834"/>
    <w:rsid w:val="00B368C6"/>
    <w:rsid w:val="00B36DC9"/>
    <w:rsid w:val="00B36E09"/>
    <w:rsid w:val="00B36EBC"/>
    <w:rsid w:val="00B376CA"/>
    <w:rsid w:val="00B37C9B"/>
    <w:rsid w:val="00B40384"/>
    <w:rsid w:val="00B403C9"/>
    <w:rsid w:val="00B404AD"/>
    <w:rsid w:val="00B40643"/>
    <w:rsid w:val="00B41332"/>
    <w:rsid w:val="00B41A41"/>
    <w:rsid w:val="00B41CE3"/>
    <w:rsid w:val="00B42068"/>
    <w:rsid w:val="00B4236E"/>
    <w:rsid w:val="00B42E57"/>
    <w:rsid w:val="00B4358D"/>
    <w:rsid w:val="00B43B20"/>
    <w:rsid w:val="00B43C13"/>
    <w:rsid w:val="00B43D71"/>
    <w:rsid w:val="00B443CD"/>
    <w:rsid w:val="00B4465A"/>
    <w:rsid w:val="00B450EC"/>
    <w:rsid w:val="00B45173"/>
    <w:rsid w:val="00B4680A"/>
    <w:rsid w:val="00B4682B"/>
    <w:rsid w:val="00B46C21"/>
    <w:rsid w:val="00B47D5E"/>
    <w:rsid w:val="00B508B2"/>
    <w:rsid w:val="00B50A23"/>
    <w:rsid w:val="00B51130"/>
    <w:rsid w:val="00B51AFF"/>
    <w:rsid w:val="00B522A8"/>
    <w:rsid w:val="00B52C4E"/>
    <w:rsid w:val="00B53D74"/>
    <w:rsid w:val="00B54A24"/>
    <w:rsid w:val="00B54D88"/>
    <w:rsid w:val="00B54E85"/>
    <w:rsid w:val="00B54F15"/>
    <w:rsid w:val="00B55720"/>
    <w:rsid w:val="00B55A93"/>
    <w:rsid w:val="00B563F4"/>
    <w:rsid w:val="00B56429"/>
    <w:rsid w:val="00B56A39"/>
    <w:rsid w:val="00B56CF4"/>
    <w:rsid w:val="00B57AB5"/>
    <w:rsid w:val="00B60445"/>
    <w:rsid w:val="00B60C8A"/>
    <w:rsid w:val="00B616A5"/>
    <w:rsid w:val="00B62492"/>
    <w:rsid w:val="00B62514"/>
    <w:rsid w:val="00B633D0"/>
    <w:rsid w:val="00B653DE"/>
    <w:rsid w:val="00B65705"/>
    <w:rsid w:val="00B664AE"/>
    <w:rsid w:val="00B66FEB"/>
    <w:rsid w:val="00B670A4"/>
    <w:rsid w:val="00B67688"/>
    <w:rsid w:val="00B67A56"/>
    <w:rsid w:val="00B701BF"/>
    <w:rsid w:val="00B71F67"/>
    <w:rsid w:val="00B7216C"/>
    <w:rsid w:val="00B721A3"/>
    <w:rsid w:val="00B72CB0"/>
    <w:rsid w:val="00B73D60"/>
    <w:rsid w:val="00B7466D"/>
    <w:rsid w:val="00B7480B"/>
    <w:rsid w:val="00B74C93"/>
    <w:rsid w:val="00B754CE"/>
    <w:rsid w:val="00B76174"/>
    <w:rsid w:val="00B765EA"/>
    <w:rsid w:val="00B76CC7"/>
    <w:rsid w:val="00B76DB2"/>
    <w:rsid w:val="00B76E98"/>
    <w:rsid w:val="00B7712C"/>
    <w:rsid w:val="00B775DD"/>
    <w:rsid w:val="00B77C0E"/>
    <w:rsid w:val="00B8174A"/>
    <w:rsid w:val="00B819E0"/>
    <w:rsid w:val="00B8233E"/>
    <w:rsid w:val="00B826A7"/>
    <w:rsid w:val="00B83037"/>
    <w:rsid w:val="00B835D1"/>
    <w:rsid w:val="00B854BD"/>
    <w:rsid w:val="00B854DB"/>
    <w:rsid w:val="00B86718"/>
    <w:rsid w:val="00B8737F"/>
    <w:rsid w:val="00B87F08"/>
    <w:rsid w:val="00B87F62"/>
    <w:rsid w:val="00B90365"/>
    <w:rsid w:val="00B91125"/>
    <w:rsid w:val="00B9116F"/>
    <w:rsid w:val="00B9163B"/>
    <w:rsid w:val="00B91A2C"/>
    <w:rsid w:val="00B91AE8"/>
    <w:rsid w:val="00B93C49"/>
    <w:rsid w:val="00B94220"/>
    <w:rsid w:val="00B94BB7"/>
    <w:rsid w:val="00B94BEB"/>
    <w:rsid w:val="00B94D57"/>
    <w:rsid w:val="00B94F95"/>
    <w:rsid w:val="00B950E4"/>
    <w:rsid w:val="00B9554B"/>
    <w:rsid w:val="00B958BE"/>
    <w:rsid w:val="00B96841"/>
    <w:rsid w:val="00B969FB"/>
    <w:rsid w:val="00B974C4"/>
    <w:rsid w:val="00BA0177"/>
    <w:rsid w:val="00BA0988"/>
    <w:rsid w:val="00BA09D1"/>
    <w:rsid w:val="00BA0C41"/>
    <w:rsid w:val="00BA0E63"/>
    <w:rsid w:val="00BA171A"/>
    <w:rsid w:val="00BA246C"/>
    <w:rsid w:val="00BA2D26"/>
    <w:rsid w:val="00BA463F"/>
    <w:rsid w:val="00BA4985"/>
    <w:rsid w:val="00BA49B7"/>
    <w:rsid w:val="00BA4FA5"/>
    <w:rsid w:val="00BA5330"/>
    <w:rsid w:val="00BA5C93"/>
    <w:rsid w:val="00BA6668"/>
    <w:rsid w:val="00BA6BE4"/>
    <w:rsid w:val="00BA6D97"/>
    <w:rsid w:val="00BA7235"/>
    <w:rsid w:val="00BA7326"/>
    <w:rsid w:val="00BA7624"/>
    <w:rsid w:val="00BA76BF"/>
    <w:rsid w:val="00BA7847"/>
    <w:rsid w:val="00BB04CF"/>
    <w:rsid w:val="00BB08D5"/>
    <w:rsid w:val="00BB1665"/>
    <w:rsid w:val="00BB1B88"/>
    <w:rsid w:val="00BB1C94"/>
    <w:rsid w:val="00BB1DCD"/>
    <w:rsid w:val="00BB215C"/>
    <w:rsid w:val="00BB26EC"/>
    <w:rsid w:val="00BB282B"/>
    <w:rsid w:val="00BB2C32"/>
    <w:rsid w:val="00BB35C6"/>
    <w:rsid w:val="00BB3F33"/>
    <w:rsid w:val="00BB4BC8"/>
    <w:rsid w:val="00BB5A11"/>
    <w:rsid w:val="00BB745B"/>
    <w:rsid w:val="00BB7BAF"/>
    <w:rsid w:val="00BC1904"/>
    <w:rsid w:val="00BC1D73"/>
    <w:rsid w:val="00BC229B"/>
    <w:rsid w:val="00BC2E85"/>
    <w:rsid w:val="00BC3295"/>
    <w:rsid w:val="00BC37AA"/>
    <w:rsid w:val="00BC49AA"/>
    <w:rsid w:val="00BC4B98"/>
    <w:rsid w:val="00BC4BD8"/>
    <w:rsid w:val="00BC4D0E"/>
    <w:rsid w:val="00BC4D42"/>
    <w:rsid w:val="00BC526E"/>
    <w:rsid w:val="00BC5273"/>
    <w:rsid w:val="00BC52C0"/>
    <w:rsid w:val="00BC56D6"/>
    <w:rsid w:val="00BC5AFE"/>
    <w:rsid w:val="00BC6060"/>
    <w:rsid w:val="00BC6D9A"/>
    <w:rsid w:val="00BC735A"/>
    <w:rsid w:val="00BC7686"/>
    <w:rsid w:val="00BC770D"/>
    <w:rsid w:val="00BC7A8A"/>
    <w:rsid w:val="00BD022D"/>
    <w:rsid w:val="00BD07D9"/>
    <w:rsid w:val="00BD0CF2"/>
    <w:rsid w:val="00BD1580"/>
    <w:rsid w:val="00BD165F"/>
    <w:rsid w:val="00BD1B83"/>
    <w:rsid w:val="00BD1F33"/>
    <w:rsid w:val="00BD2119"/>
    <w:rsid w:val="00BD25F4"/>
    <w:rsid w:val="00BD2712"/>
    <w:rsid w:val="00BD288D"/>
    <w:rsid w:val="00BD2C79"/>
    <w:rsid w:val="00BD314C"/>
    <w:rsid w:val="00BD3630"/>
    <w:rsid w:val="00BD3875"/>
    <w:rsid w:val="00BD3DD6"/>
    <w:rsid w:val="00BD4FE5"/>
    <w:rsid w:val="00BD5173"/>
    <w:rsid w:val="00BD55B9"/>
    <w:rsid w:val="00BD6C19"/>
    <w:rsid w:val="00BD7069"/>
    <w:rsid w:val="00BD7597"/>
    <w:rsid w:val="00BD7D83"/>
    <w:rsid w:val="00BE055D"/>
    <w:rsid w:val="00BE0D4D"/>
    <w:rsid w:val="00BE1828"/>
    <w:rsid w:val="00BE2160"/>
    <w:rsid w:val="00BE27DD"/>
    <w:rsid w:val="00BE2D6B"/>
    <w:rsid w:val="00BE33E9"/>
    <w:rsid w:val="00BE4AAA"/>
    <w:rsid w:val="00BE5001"/>
    <w:rsid w:val="00BE516C"/>
    <w:rsid w:val="00BE599D"/>
    <w:rsid w:val="00BE6894"/>
    <w:rsid w:val="00BE77E1"/>
    <w:rsid w:val="00BE78CC"/>
    <w:rsid w:val="00BE7FBE"/>
    <w:rsid w:val="00BF010D"/>
    <w:rsid w:val="00BF0459"/>
    <w:rsid w:val="00BF0D1A"/>
    <w:rsid w:val="00BF155E"/>
    <w:rsid w:val="00BF3718"/>
    <w:rsid w:val="00BF39A3"/>
    <w:rsid w:val="00BF3B8F"/>
    <w:rsid w:val="00BF4667"/>
    <w:rsid w:val="00BF5294"/>
    <w:rsid w:val="00BF69BD"/>
    <w:rsid w:val="00BF6BDE"/>
    <w:rsid w:val="00BF713D"/>
    <w:rsid w:val="00BF7B50"/>
    <w:rsid w:val="00BF7DAD"/>
    <w:rsid w:val="00C01D17"/>
    <w:rsid w:val="00C01D7D"/>
    <w:rsid w:val="00C024EF"/>
    <w:rsid w:val="00C02756"/>
    <w:rsid w:val="00C028A4"/>
    <w:rsid w:val="00C02A37"/>
    <w:rsid w:val="00C036B5"/>
    <w:rsid w:val="00C03B16"/>
    <w:rsid w:val="00C03C20"/>
    <w:rsid w:val="00C03F67"/>
    <w:rsid w:val="00C04215"/>
    <w:rsid w:val="00C0475A"/>
    <w:rsid w:val="00C04BA5"/>
    <w:rsid w:val="00C05C12"/>
    <w:rsid w:val="00C05C83"/>
    <w:rsid w:val="00C061AC"/>
    <w:rsid w:val="00C076E2"/>
    <w:rsid w:val="00C07795"/>
    <w:rsid w:val="00C102FD"/>
    <w:rsid w:val="00C10DB2"/>
    <w:rsid w:val="00C11053"/>
    <w:rsid w:val="00C11705"/>
    <w:rsid w:val="00C1189B"/>
    <w:rsid w:val="00C12786"/>
    <w:rsid w:val="00C13B26"/>
    <w:rsid w:val="00C14122"/>
    <w:rsid w:val="00C14A18"/>
    <w:rsid w:val="00C1526A"/>
    <w:rsid w:val="00C15492"/>
    <w:rsid w:val="00C156E7"/>
    <w:rsid w:val="00C16030"/>
    <w:rsid w:val="00C16719"/>
    <w:rsid w:val="00C17EA8"/>
    <w:rsid w:val="00C203DB"/>
    <w:rsid w:val="00C203DC"/>
    <w:rsid w:val="00C205A0"/>
    <w:rsid w:val="00C20EF2"/>
    <w:rsid w:val="00C211E4"/>
    <w:rsid w:val="00C23022"/>
    <w:rsid w:val="00C23332"/>
    <w:rsid w:val="00C2381E"/>
    <w:rsid w:val="00C247DD"/>
    <w:rsid w:val="00C249A2"/>
    <w:rsid w:val="00C268A9"/>
    <w:rsid w:val="00C268F1"/>
    <w:rsid w:val="00C26C37"/>
    <w:rsid w:val="00C27D4D"/>
    <w:rsid w:val="00C30241"/>
    <w:rsid w:val="00C302A9"/>
    <w:rsid w:val="00C302CC"/>
    <w:rsid w:val="00C3227A"/>
    <w:rsid w:val="00C323D2"/>
    <w:rsid w:val="00C3363D"/>
    <w:rsid w:val="00C33853"/>
    <w:rsid w:val="00C33B7E"/>
    <w:rsid w:val="00C33F51"/>
    <w:rsid w:val="00C34731"/>
    <w:rsid w:val="00C349D3"/>
    <w:rsid w:val="00C34F70"/>
    <w:rsid w:val="00C35360"/>
    <w:rsid w:val="00C35CA2"/>
    <w:rsid w:val="00C36CF0"/>
    <w:rsid w:val="00C376E2"/>
    <w:rsid w:val="00C37DFE"/>
    <w:rsid w:val="00C41097"/>
    <w:rsid w:val="00C4147A"/>
    <w:rsid w:val="00C42EEA"/>
    <w:rsid w:val="00C42F29"/>
    <w:rsid w:val="00C43B76"/>
    <w:rsid w:val="00C444B0"/>
    <w:rsid w:val="00C459F9"/>
    <w:rsid w:val="00C46221"/>
    <w:rsid w:val="00C46C67"/>
    <w:rsid w:val="00C478BA"/>
    <w:rsid w:val="00C47B11"/>
    <w:rsid w:val="00C5048C"/>
    <w:rsid w:val="00C508F2"/>
    <w:rsid w:val="00C50C34"/>
    <w:rsid w:val="00C522A0"/>
    <w:rsid w:val="00C52688"/>
    <w:rsid w:val="00C52DA0"/>
    <w:rsid w:val="00C537DB"/>
    <w:rsid w:val="00C5492C"/>
    <w:rsid w:val="00C55674"/>
    <w:rsid w:val="00C568C3"/>
    <w:rsid w:val="00C569CA"/>
    <w:rsid w:val="00C56E29"/>
    <w:rsid w:val="00C57404"/>
    <w:rsid w:val="00C579E4"/>
    <w:rsid w:val="00C60208"/>
    <w:rsid w:val="00C6067C"/>
    <w:rsid w:val="00C609DC"/>
    <w:rsid w:val="00C613BF"/>
    <w:rsid w:val="00C615D0"/>
    <w:rsid w:val="00C6295D"/>
    <w:rsid w:val="00C6296D"/>
    <w:rsid w:val="00C6344D"/>
    <w:rsid w:val="00C63A62"/>
    <w:rsid w:val="00C642EE"/>
    <w:rsid w:val="00C64FE8"/>
    <w:rsid w:val="00C65378"/>
    <w:rsid w:val="00C6554E"/>
    <w:rsid w:val="00C66004"/>
    <w:rsid w:val="00C66EB1"/>
    <w:rsid w:val="00C6700D"/>
    <w:rsid w:val="00C6760C"/>
    <w:rsid w:val="00C676F5"/>
    <w:rsid w:val="00C67EC3"/>
    <w:rsid w:val="00C704E4"/>
    <w:rsid w:val="00C70ED1"/>
    <w:rsid w:val="00C70F52"/>
    <w:rsid w:val="00C717B0"/>
    <w:rsid w:val="00C71846"/>
    <w:rsid w:val="00C71A8E"/>
    <w:rsid w:val="00C71C6F"/>
    <w:rsid w:val="00C7227B"/>
    <w:rsid w:val="00C722DD"/>
    <w:rsid w:val="00C72A54"/>
    <w:rsid w:val="00C730A4"/>
    <w:rsid w:val="00C73FD5"/>
    <w:rsid w:val="00C746E0"/>
    <w:rsid w:val="00C764C5"/>
    <w:rsid w:val="00C76ED9"/>
    <w:rsid w:val="00C7715D"/>
    <w:rsid w:val="00C7773D"/>
    <w:rsid w:val="00C80ADD"/>
    <w:rsid w:val="00C80BF5"/>
    <w:rsid w:val="00C80D21"/>
    <w:rsid w:val="00C80E6A"/>
    <w:rsid w:val="00C81180"/>
    <w:rsid w:val="00C815CF"/>
    <w:rsid w:val="00C81F01"/>
    <w:rsid w:val="00C81F3D"/>
    <w:rsid w:val="00C82557"/>
    <w:rsid w:val="00C8377D"/>
    <w:rsid w:val="00C8611D"/>
    <w:rsid w:val="00C86383"/>
    <w:rsid w:val="00C863E8"/>
    <w:rsid w:val="00C871A5"/>
    <w:rsid w:val="00C87341"/>
    <w:rsid w:val="00C87E3A"/>
    <w:rsid w:val="00C90830"/>
    <w:rsid w:val="00C90D28"/>
    <w:rsid w:val="00C9134A"/>
    <w:rsid w:val="00C91A9E"/>
    <w:rsid w:val="00C91BED"/>
    <w:rsid w:val="00C91FAD"/>
    <w:rsid w:val="00C929C4"/>
    <w:rsid w:val="00C92FB4"/>
    <w:rsid w:val="00C93AE3"/>
    <w:rsid w:val="00C956F7"/>
    <w:rsid w:val="00C96147"/>
    <w:rsid w:val="00C9677F"/>
    <w:rsid w:val="00C96FB9"/>
    <w:rsid w:val="00C97679"/>
    <w:rsid w:val="00C97963"/>
    <w:rsid w:val="00CA0435"/>
    <w:rsid w:val="00CA1415"/>
    <w:rsid w:val="00CA1531"/>
    <w:rsid w:val="00CA1655"/>
    <w:rsid w:val="00CA1901"/>
    <w:rsid w:val="00CA199D"/>
    <w:rsid w:val="00CA2315"/>
    <w:rsid w:val="00CA25FE"/>
    <w:rsid w:val="00CA2731"/>
    <w:rsid w:val="00CA2770"/>
    <w:rsid w:val="00CA29C9"/>
    <w:rsid w:val="00CA3BDA"/>
    <w:rsid w:val="00CA4057"/>
    <w:rsid w:val="00CA4D11"/>
    <w:rsid w:val="00CA5163"/>
    <w:rsid w:val="00CA5318"/>
    <w:rsid w:val="00CA6501"/>
    <w:rsid w:val="00CA6B96"/>
    <w:rsid w:val="00CA6FF3"/>
    <w:rsid w:val="00CA7485"/>
    <w:rsid w:val="00CB07A2"/>
    <w:rsid w:val="00CB113E"/>
    <w:rsid w:val="00CB1587"/>
    <w:rsid w:val="00CB1C1E"/>
    <w:rsid w:val="00CB1C32"/>
    <w:rsid w:val="00CB1DC3"/>
    <w:rsid w:val="00CB235D"/>
    <w:rsid w:val="00CB266B"/>
    <w:rsid w:val="00CB2BC3"/>
    <w:rsid w:val="00CB2E05"/>
    <w:rsid w:val="00CB3182"/>
    <w:rsid w:val="00CB3794"/>
    <w:rsid w:val="00CB4024"/>
    <w:rsid w:val="00CB4BE9"/>
    <w:rsid w:val="00CB4D3B"/>
    <w:rsid w:val="00CB5710"/>
    <w:rsid w:val="00CB5816"/>
    <w:rsid w:val="00CB5C48"/>
    <w:rsid w:val="00CB5D2E"/>
    <w:rsid w:val="00CB7516"/>
    <w:rsid w:val="00CB761C"/>
    <w:rsid w:val="00CC031E"/>
    <w:rsid w:val="00CC04AA"/>
    <w:rsid w:val="00CC0A30"/>
    <w:rsid w:val="00CC18C8"/>
    <w:rsid w:val="00CC31DE"/>
    <w:rsid w:val="00CC3214"/>
    <w:rsid w:val="00CC3577"/>
    <w:rsid w:val="00CC3647"/>
    <w:rsid w:val="00CC390D"/>
    <w:rsid w:val="00CC392A"/>
    <w:rsid w:val="00CC3DC8"/>
    <w:rsid w:val="00CC489F"/>
    <w:rsid w:val="00CC58F1"/>
    <w:rsid w:val="00CC6774"/>
    <w:rsid w:val="00CC752F"/>
    <w:rsid w:val="00CC77F2"/>
    <w:rsid w:val="00CD07F7"/>
    <w:rsid w:val="00CD0896"/>
    <w:rsid w:val="00CD08FA"/>
    <w:rsid w:val="00CD0A2D"/>
    <w:rsid w:val="00CD1865"/>
    <w:rsid w:val="00CD1BB8"/>
    <w:rsid w:val="00CD1CAC"/>
    <w:rsid w:val="00CD23FA"/>
    <w:rsid w:val="00CD2512"/>
    <w:rsid w:val="00CD2DDA"/>
    <w:rsid w:val="00CD32C7"/>
    <w:rsid w:val="00CD3D70"/>
    <w:rsid w:val="00CD3F08"/>
    <w:rsid w:val="00CD40ED"/>
    <w:rsid w:val="00CD4169"/>
    <w:rsid w:val="00CD4709"/>
    <w:rsid w:val="00CD4CA3"/>
    <w:rsid w:val="00CD5A86"/>
    <w:rsid w:val="00CD5F08"/>
    <w:rsid w:val="00CD69D7"/>
    <w:rsid w:val="00CD6C0A"/>
    <w:rsid w:val="00CD6D3C"/>
    <w:rsid w:val="00CD7050"/>
    <w:rsid w:val="00CD7108"/>
    <w:rsid w:val="00CD790E"/>
    <w:rsid w:val="00CE013A"/>
    <w:rsid w:val="00CE05E2"/>
    <w:rsid w:val="00CE2E8C"/>
    <w:rsid w:val="00CE3345"/>
    <w:rsid w:val="00CE3872"/>
    <w:rsid w:val="00CE3AF5"/>
    <w:rsid w:val="00CE52D4"/>
    <w:rsid w:val="00CE54C7"/>
    <w:rsid w:val="00CE58CB"/>
    <w:rsid w:val="00CE5B9F"/>
    <w:rsid w:val="00CE61CF"/>
    <w:rsid w:val="00CE67B1"/>
    <w:rsid w:val="00CE7126"/>
    <w:rsid w:val="00CE725E"/>
    <w:rsid w:val="00CE7BD1"/>
    <w:rsid w:val="00CE7ED0"/>
    <w:rsid w:val="00CF0670"/>
    <w:rsid w:val="00CF068D"/>
    <w:rsid w:val="00CF0DD3"/>
    <w:rsid w:val="00CF1173"/>
    <w:rsid w:val="00CF15F9"/>
    <w:rsid w:val="00CF2111"/>
    <w:rsid w:val="00CF22DD"/>
    <w:rsid w:val="00CF2DA3"/>
    <w:rsid w:val="00CF3097"/>
    <w:rsid w:val="00CF3DB1"/>
    <w:rsid w:val="00CF5229"/>
    <w:rsid w:val="00CF5AD5"/>
    <w:rsid w:val="00CF698D"/>
    <w:rsid w:val="00CF78B9"/>
    <w:rsid w:val="00CF79BE"/>
    <w:rsid w:val="00CF7EE7"/>
    <w:rsid w:val="00D0089D"/>
    <w:rsid w:val="00D0098F"/>
    <w:rsid w:val="00D01A52"/>
    <w:rsid w:val="00D02053"/>
    <w:rsid w:val="00D031AD"/>
    <w:rsid w:val="00D03691"/>
    <w:rsid w:val="00D0391B"/>
    <w:rsid w:val="00D039E7"/>
    <w:rsid w:val="00D04263"/>
    <w:rsid w:val="00D064B4"/>
    <w:rsid w:val="00D06B08"/>
    <w:rsid w:val="00D0772F"/>
    <w:rsid w:val="00D07840"/>
    <w:rsid w:val="00D079FE"/>
    <w:rsid w:val="00D07A23"/>
    <w:rsid w:val="00D07F1D"/>
    <w:rsid w:val="00D10010"/>
    <w:rsid w:val="00D1010E"/>
    <w:rsid w:val="00D1077C"/>
    <w:rsid w:val="00D1085C"/>
    <w:rsid w:val="00D10968"/>
    <w:rsid w:val="00D10C0D"/>
    <w:rsid w:val="00D10CB6"/>
    <w:rsid w:val="00D12848"/>
    <w:rsid w:val="00D128C1"/>
    <w:rsid w:val="00D1342D"/>
    <w:rsid w:val="00D13DB3"/>
    <w:rsid w:val="00D13DCE"/>
    <w:rsid w:val="00D14570"/>
    <w:rsid w:val="00D14B55"/>
    <w:rsid w:val="00D14BB0"/>
    <w:rsid w:val="00D151E2"/>
    <w:rsid w:val="00D15BB6"/>
    <w:rsid w:val="00D16074"/>
    <w:rsid w:val="00D164DD"/>
    <w:rsid w:val="00D16761"/>
    <w:rsid w:val="00D1694A"/>
    <w:rsid w:val="00D1697F"/>
    <w:rsid w:val="00D17F8F"/>
    <w:rsid w:val="00D21225"/>
    <w:rsid w:val="00D21DD1"/>
    <w:rsid w:val="00D22844"/>
    <w:rsid w:val="00D228D9"/>
    <w:rsid w:val="00D23655"/>
    <w:rsid w:val="00D2370D"/>
    <w:rsid w:val="00D24579"/>
    <w:rsid w:val="00D24D35"/>
    <w:rsid w:val="00D25836"/>
    <w:rsid w:val="00D27423"/>
    <w:rsid w:val="00D27B46"/>
    <w:rsid w:val="00D27B53"/>
    <w:rsid w:val="00D303D0"/>
    <w:rsid w:val="00D31217"/>
    <w:rsid w:val="00D325EA"/>
    <w:rsid w:val="00D32AF0"/>
    <w:rsid w:val="00D33215"/>
    <w:rsid w:val="00D33876"/>
    <w:rsid w:val="00D34370"/>
    <w:rsid w:val="00D343AE"/>
    <w:rsid w:val="00D346F9"/>
    <w:rsid w:val="00D34E97"/>
    <w:rsid w:val="00D3509F"/>
    <w:rsid w:val="00D35535"/>
    <w:rsid w:val="00D36277"/>
    <w:rsid w:val="00D36882"/>
    <w:rsid w:val="00D374AB"/>
    <w:rsid w:val="00D37909"/>
    <w:rsid w:val="00D37A58"/>
    <w:rsid w:val="00D406A1"/>
    <w:rsid w:val="00D4086D"/>
    <w:rsid w:val="00D419D6"/>
    <w:rsid w:val="00D41D45"/>
    <w:rsid w:val="00D42199"/>
    <w:rsid w:val="00D42E1F"/>
    <w:rsid w:val="00D42FC6"/>
    <w:rsid w:val="00D4304A"/>
    <w:rsid w:val="00D4692A"/>
    <w:rsid w:val="00D46B1D"/>
    <w:rsid w:val="00D46CD5"/>
    <w:rsid w:val="00D46D77"/>
    <w:rsid w:val="00D47B37"/>
    <w:rsid w:val="00D5060C"/>
    <w:rsid w:val="00D52059"/>
    <w:rsid w:val="00D52476"/>
    <w:rsid w:val="00D526B0"/>
    <w:rsid w:val="00D52F48"/>
    <w:rsid w:val="00D536E5"/>
    <w:rsid w:val="00D537C2"/>
    <w:rsid w:val="00D53C9A"/>
    <w:rsid w:val="00D5440B"/>
    <w:rsid w:val="00D54F8C"/>
    <w:rsid w:val="00D554CB"/>
    <w:rsid w:val="00D554FE"/>
    <w:rsid w:val="00D56805"/>
    <w:rsid w:val="00D56A56"/>
    <w:rsid w:val="00D5712F"/>
    <w:rsid w:val="00D5714F"/>
    <w:rsid w:val="00D5715A"/>
    <w:rsid w:val="00D60700"/>
    <w:rsid w:val="00D61DC4"/>
    <w:rsid w:val="00D6226F"/>
    <w:rsid w:val="00D62BCA"/>
    <w:rsid w:val="00D62CA5"/>
    <w:rsid w:val="00D640C9"/>
    <w:rsid w:val="00D644C3"/>
    <w:rsid w:val="00D64630"/>
    <w:rsid w:val="00D652E4"/>
    <w:rsid w:val="00D65325"/>
    <w:rsid w:val="00D65384"/>
    <w:rsid w:val="00D66FBC"/>
    <w:rsid w:val="00D66FE8"/>
    <w:rsid w:val="00D671E0"/>
    <w:rsid w:val="00D678C5"/>
    <w:rsid w:val="00D67CAE"/>
    <w:rsid w:val="00D706F2"/>
    <w:rsid w:val="00D70E05"/>
    <w:rsid w:val="00D7104C"/>
    <w:rsid w:val="00D71484"/>
    <w:rsid w:val="00D72062"/>
    <w:rsid w:val="00D72490"/>
    <w:rsid w:val="00D728AE"/>
    <w:rsid w:val="00D72F28"/>
    <w:rsid w:val="00D73846"/>
    <w:rsid w:val="00D749D6"/>
    <w:rsid w:val="00D74A49"/>
    <w:rsid w:val="00D74C77"/>
    <w:rsid w:val="00D755B2"/>
    <w:rsid w:val="00D759C7"/>
    <w:rsid w:val="00D76297"/>
    <w:rsid w:val="00D77972"/>
    <w:rsid w:val="00D77E8D"/>
    <w:rsid w:val="00D80116"/>
    <w:rsid w:val="00D80BA7"/>
    <w:rsid w:val="00D810C8"/>
    <w:rsid w:val="00D81238"/>
    <w:rsid w:val="00D815A4"/>
    <w:rsid w:val="00D81E71"/>
    <w:rsid w:val="00D81F4D"/>
    <w:rsid w:val="00D824AB"/>
    <w:rsid w:val="00D82B74"/>
    <w:rsid w:val="00D836CE"/>
    <w:rsid w:val="00D83B5B"/>
    <w:rsid w:val="00D83FDD"/>
    <w:rsid w:val="00D8499C"/>
    <w:rsid w:val="00D84D09"/>
    <w:rsid w:val="00D8522A"/>
    <w:rsid w:val="00D85350"/>
    <w:rsid w:val="00D8562C"/>
    <w:rsid w:val="00D867DC"/>
    <w:rsid w:val="00D87262"/>
    <w:rsid w:val="00D8756A"/>
    <w:rsid w:val="00D87A8A"/>
    <w:rsid w:val="00D908E7"/>
    <w:rsid w:val="00D9163B"/>
    <w:rsid w:val="00D91767"/>
    <w:rsid w:val="00D91834"/>
    <w:rsid w:val="00D91D46"/>
    <w:rsid w:val="00D91E63"/>
    <w:rsid w:val="00D921A7"/>
    <w:rsid w:val="00D92B55"/>
    <w:rsid w:val="00D931C4"/>
    <w:rsid w:val="00D93672"/>
    <w:rsid w:val="00D93B80"/>
    <w:rsid w:val="00D93F03"/>
    <w:rsid w:val="00D94406"/>
    <w:rsid w:val="00D94DCD"/>
    <w:rsid w:val="00D95C6F"/>
    <w:rsid w:val="00D96281"/>
    <w:rsid w:val="00D97938"/>
    <w:rsid w:val="00D97BEE"/>
    <w:rsid w:val="00DA07B4"/>
    <w:rsid w:val="00DA099D"/>
    <w:rsid w:val="00DA0BB5"/>
    <w:rsid w:val="00DA0ED4"/>
    <w:rsid w:val="00DA0F50"/>
    <w:rsid w:val="00DA102C"/>
    <w:rsid w:val="00DA2D60"/>
    <w:rsid w:val="00DA32B0"/>
    <w:rsid w:val="00DA3D0B"/>
    <w:rsid w:val="00DA4014"/>
    <w:rsid w:val="00DA4260"/>
    <w:rsid w:val="00DA4775"/>
    <w:rsid w:val="00DA50EF"/>
    <w:rsid w:val="00DA55F4"/>
    <w:rsid w:val="00DA65CC"/>
    <w:rsid w:val="00DA65F9"/>
    <w:rsid w:val="00DB0230"/>
    <w:rsid w:val="00DB0554"/>
    <w:rsid w:val="00DB094C"/>
    <w:rsid w:val="00DB09F7"/>
    <w:rsid w:val="00DB1CD4"/>
    <w:rsid w:val="00DB203F"/>
    <w:rsid w:val="00DB286C"/>
    <w:rsid w:val="00DB3084"/>
    <w:rsid w:val="00DB438F"/>
    <w:rsid w:val="00DB5042"/>
    <w:rsid w:val="00DB52FD"/>
    <w:rsid w:val="00DB6198"/>
    <w:rsid w:val="00DB64AF"/>
    <w:rsid w:val="00DB64E6"/>
    <w:rsid w:val="00DB68B0"/>
    <w:rsid w:val="00DB6926"/>
    <w:rsid w:val="00DB73CB"/>
    <w:rsid w:val="00DB7A1A"/>
    <w:rsid w:val="00DB7D34"/>
    <w:rsid w:val="00DB7D68"/>
    <w:rsid w:val="00DB7DA2"/>
    <w:rsid w:val="00DB7DE0"/>
    <w:rsid w:val="00DC03E8"/>
    <w:rsid w:val="00DC04B6"/>
    <w:rsid w:val="00DC0762"/>
    <w:rsid w:val="00DC0B41"/>
    <w:rsid w:val="00DC1187"/>
    <w:rsid w:val="00DC11C4"/>
    <w:rsid w:val="00DC16E5"/>
    <w:rsid w:val="00DC19D3"/>
    <w:rsid w:val="00DC2060"/>
    <w:rsid w:val="00DC29D0"/>
    <w:rsid w:val="00DC3074"/>
    <w:rsid w:val="00DC3478"/>
    <w:rsid w:val="00DC3C13"/>
    <w:rsid w:val="00DC40DD"/>
    <w:rsid w:val="00DC42EE"/>
    <w:rsid w:val="00DC432B"/>
    <w:rsid w:val="00DC448D"/>
    <w:rsid w:val="00DC4835"/>
    <w:rsid w:val="00DC4EE9"/>
    <w:rsid w:val="00DC5058"/>
    <w:rsid w:val="00DC5DE4"/>
    <w:rsid w:val="00DC5F0E"/>
    <w:rsid w:val="00DC6083"/>
    <w:rsid w:val="00DC628E"/>
    <w:rsid w:val="00DC6F41"/>
    <w:rsid w:val="00DC718B"/>
    <w:rsid w:val="00DC7480"/>
    <w:rsid w:val="00DD0EBB"/>
    <w:rsid w:val="00DD1121"/>
    <w:rsid w:val="00DD15E1"/>
    <w:rsid w:val="00DD2492"/>
    <w:rsid w:val="00DD250E"/>
    <w:rsid w:val="00DD2809"/>
    <w:rsid w:val="00DD2E6E"/>
    <w:rsid w:val="00DD42B8"/>
    <w:rsid w:val="00DD477A"/>
    <w:rsid w:val="00DD4BA3"/>
    <w:rsid w:val="00DD54E8"/>
    <w:rsid w:val="00DD551E"/>
    <w:rsid w:val="00DD5805"/>
    <w:rsid w:val="00DD6244"/>
    <w:rsid w:val="00DD7717"/>
    <w:rsid w:val="00DE09F6"/>
    <w:rsid w:val="00DE1446"/>
    <w:rsid w:val="00DE1C55"/>
    <w:rsid w:val="00DE273C"/>
    <w:rsid w:val="00DE28F0"/>
    <w:rsid w:val="00DE2993"/>
    <w:rsid w:val="00DE2D30"/>
    <w:rsid w:val="00DE3790"/>
    <w:rsid w:val="00DE3944"/>
    <w:rsid w:val="00DE39CF"/>
    <w:rsid w:val="00DE3D8B"/>
    <w:rsid w:val="00DE47D0"/>
    <w:rsid w:val="00DE507A"/>
    <w:rsid w:val="00DE520F"/>
    <w:rsid w:val="00DE5913"/>
    <w:rsid w:val="00DE5D1C"/>
    <w:rsid w:val="00DE5F13"/>
    <w:rsid w:val="00DE664A"/>
    <w:rsid w:val="00DE67D9"/>
    <w:rsid w:val="00DE699F"/>
    <w:rsid w:val="00DE6B25"/>
    <w:rsid w:val="00DE764C"/>
    <w:rsid w:val="00DE79B2"/>
    <w:rsid w:val="00DF0681"/>
    <w:rsid w:val="00DF0DE5"/>
    <w:rsid w:val="00DF1348"/>
    <w:rsid w:val="00DF1872"/>
    <w:rsid w:val="00DF24CF"/>
    <w:rsid w:val="00DF3093"/>
    <w:rsid w:val="00DF39E9"/>
    <w:rsid w:val="00DF404D"/>
    <w:rsid w:val="00DF4057"/>
    <w:rsid w:val="00DF4F03"/>
    <w:rsid w:val="00DF5217"/>
    <w:rsid w:val="00DF634B"/>
    <w:rsid w:val="00DF6F2B"/>
    <w:rsid w:val="00DF70B1"/>
    <w:rsid w:val="00DF75D7"/>
    <w:rsid w:val="00E001BA"/>
    <w:rsid w:val="00E002C9"/>
    <w:rsid w:val="00E009A0"/>
    <w:rsid w:val="00E01420"/>
    <w:rsid w:val="00E01687"/>
    <w:rsid w:val="00E01D0F"/>
    <w:rsid w:val="00E01F66"/>
    <w:rsid w:val="00E031F8"/>
    <w:rsid w:val="00E035A6"/>
    <w:rsid w:val="00E036D3"/>
    <w:rsid w:val="00E04662"/>
    <w:rsid w:val="00E048AF"/>
    <w:rsid w:val="00E05155"/>
    <w:rsid w:val="00E051A2"/>
    <w:rsid w:val="00E054B9"/>
    <w:rsid w:val="00E060F5"/>
    <w:rsid w:val="00E07170"/>
    <w:rsid w:val="00E0765F"/>
    <w:rsid w:val="00E10B57"/>
    <w:rsid w:val="00E10B93"/>
    <w:rsid w:val="00E110D1"/>
    <w:rsid w:val="00E1119D"/>
    <w:rsid w:val="00E120FA"/>
    <w:rsid w:val="00E134DB"/>
    <w:rsid w:val="00E13D7C"/>
    <w:rsid w:val="00E14B96"/>
    <w:rsid w:val="00E14BA0"/>
    <w:rsid w:val="00E152CF"/>
    <w:rsid w:val="00E1633F"/>
    <w:rsid w:val="00E16655"/>
    <w:rsid w:val="00E1684B"/>
    <w:rsid w:val="00E16CF9"/>
    <w:rsid w:val="00E20030"/>
    <w:rsid w:val="00E20EC8"/>
    <w:rsid w:val="00E2154E"/>
    <w:rsid w:val="00E216BA"/>
    <w:rsid w:val="00E23A10"/>
    <w:rsid w:val="00E24733"/>
    <w:rsid w:val="00E258DD"/>
    <w:rsid w:val="00E26520"/>
    <w:rsid w:val="00E27AE0"/>
    <w:rsid w:val="00E301C8"/>
    <w:rsid w:val="00E301E7"/>
    <w:rsid w:val="00E303E5"/>
    <w:rsid w:val="00E30890"/>
    <w:rsid w:val="00E30A72"/>
    <w:rsid w:val="00E319AE"/>
    <w:rsid w:val="00E32039"/>
    <w:rsid w:val="00E33506"/>
    <w:rsid w:val="00E339EC"/>
    <w:rsid w:val="00E33C64"/>
    <w:rsid w:val="00E33F8F"/>
    <w:rsid w:val="00E33FFF"/>
    <w:rsid w:val="00E34162"/>
    <w:rsid w:val="00E343B6"/>
    <w:rsid w:val="00E343F1"/>
    <w:rsid w:val="00E34499"/>
    <w:rsid w:val="00E3467B"/>
    <w:rsid w:val="00E34846"/>
    <w:rsid w:val="00E34886"/>
    <w:rsid w:val="00E34F19"/>
    <w:rsid w:val="00E356E3"/>
    <w:rsid w:val="00E36641"/>
    <w:rsid w:val="00E3672A"/>
    <w:rsid w:val="00E36973"/>
    <w:rsid w:val="00E37B44"/>
    <w:rsid w:val="00E4027B"/>
    <w:rsid w:val="00E40DC2"/>
    <w:rsid w:val="00E41760"/>
    <w:rsid w:val="00E417A8"/>
    <w:rsid w:val="00E41FF3"/>
    <w:rsid w:val="00E42492"/>
    <w:rsid w:val="00E42614"/>
    <w:rsid w:val="00E42A7D"/>
    <w:rsid w:val="00E42E54"/>
    <w:rsid w:val="00E436A5"/>
    <w:rsid w:val="00E43F47"/>
    <w:rsid w:val="00E44350"/>
    <w:rsid w:val="00E44466"/>
    <w:rsid w:val="00E444D0"/>
    <w:rsid w:val="00E44C5A"/>
    <w:rsid w:val="00E45C18"/>
    <w:rsid w:val="00E4644B"/>
    <w:rsid w:val="00E46D35"/>
    <w:rsid w:val="00E4749E"/>
    <w:rsid w:val="00E479FE"/>
    <w:rsid w:val="00E47A29"/>
    <w:rsid w:val="00E501B2"/>
    <w:rsid w:val="00E5029C"/>
    <w:rsid w:val="00E511E8"/>
    <w:rsid w:val="00E51566"/>
    <w:rsid w:val="00E517B9"/>
    <w:rsid w:val="00E51B8B"/>
    <w:rsid w:val="00E52017"/>
    <w:rsid w:val="00E52113"/>
    <w:rsid w:val="00E52E36"/>
    <w:rsid w:val="00E537FE"/>
    <w:rsid w:val="00E53B2E"/>
    <w:rsid w:val="00E53D5E"/>
    <w:rsid w:val="00E54A1C"/>
    <w:rsid w:val="00E553DF"/>
    <w:rsid w:val="00E55D79"/>
    <w:rsid w:val="00E56FDB"/>
    <w:rsid w:val="00E57280"/>
    <w:rsid w:val="00E577BD"/>
    <w:rsid w:val="00E57A9B"/>
    <w:rsid w:val="00E608D3"/>
    <w:rsid w:val="00E6143F"/>
    <w:rsid w:val="00E617AE"/>
    <w:rsid w:val="00E61D60"/>
    <w:rsid w:val="00E62192"/>
    <w:rsid w:val="00E62616"/>
    <w:rsid w:val="00E629A9"/>
    <w:rsid w:val="00E63B06"/>
    <w:rsid w:val="00E6417E"/>
    <w:rsid w:val="00E65047"/>
    <w:rsid w:val="00E6521C"/>
    <w:rsid w:val="00E654C6"/>
    <w:rsid w:val="00E65588"/>
    <w:rsid w:val="00E658C1"/>
    <w:rsid w:val="00E65DCD"/>
    <w:rsid w:val="00E65E7E"/>
    <w:rsid w:val="00E66844"/>
    <w:rsid w:val="00E66C16"/>
    <w:rsid w:val="00E6767C"/>
    <w:rsid w:val="00E67833"/>
    <w:rsid w:val="00E678BE"/>
    <w:rsid w:val="00E67B55"/>
    <w:rsid w:val="00E67C86"/>
    <w:rsid w:val="00E706F2"/>
    <w:rsid w:val="00E709B6"/>
    <w:rsid w:val="00E70A72"/>
    <w:rsid w:val="00E70DA8"/>
    <w:rsid w:val="00E725DD"/>
    <w:rsid w:val="00E72782"/>
    <w:rsid w:val="00E7484D"/>
    <w:rsid w:val="00E74A0C"/>
    <w:rsid w:val="00E76AD2"/>
    <w:rsid w:val="00E770B5"/>
    <w:rsid w:val="00E77A8F"/>
    <w:rsid w:val="00E77F28"/>
    <w:rsid w:val="00E80555"/>
    <w:rsid w:val="00E80EBC"/>
    <w:rsid w:val="00E8167C"/>
    <w:rsid w:val="00E81B39"/>
    <w:rsid w:val="00E822AB"/>
    <w:rsid w:val="00E823CD"/>
    <w:rsid w:val="00E82BA4"/>
    <w:rsid w:val="00E83671"/>
    <w:rsid w:val="00E83E59"/>
    <w:rsid w:val="00E83FCA"/>
    <w:rsid w:val="00E84876"/>
    <w:rsid w:val="00E84A73"/>
    <w:rsid w:val="00E858EC"/>
    <w:rsid w:val="00E86CA7"/>
    <w:rsid w:val="00E86D0C"/>
    <w:rsid w:val="00E87063"/>
    <w:rsid w:val="00E877AA"/>
    <w:rsid w:val="00E877C7"/>
    <w:rsid w:val="00E87AF2"/>
    <w:rsid w:val="00E87C22"/>
    <w:rsid w:val="00E9133E"/>
    <w:rsid w:val="00E9155E"/>
    <w:rsid w:val="00E91625"/>
    <w:rsid w:val="00E91AD6"/>
    <w:rsid w:val="00E9205E"/>
    <w:rsid w:val="00E922B9"/>
    <w:rsid w:val="00E928A8"/>
    <w:rsid w:val="00E928BD"/>
    <w:rsid w:val="00E92966"/>
    <w:rsid w:val="00E93800"/>
    <w:rsid w:val="00E93886"/>
    <w:rsid w:val="00E93AFE"/>
    <w:rsid w:val="00E93B79"/>
    <w:rsid w:val="00E942DC"/>
    <w:rsid w:val="00E95068"/>
    <w:rsid w:val="00E95A96"/>
    <w:rsid w:val="00E96D17"/>
    <w:rsid w:val="00E96DAB"/>
    <w:rsid w:val="00E96DB2"/>
    <w:rsid w:val="00E96E13"/>
    <w:rsid w:val="00E97075"/>
    <w:rsid w:val="00E97190"/>
    <w:rsid w:val="00E97245"/>
    <w:rsid w:val="00E978E7"/>
    <w:rsid w:val="00E97999"/>
    <w:rsid w:val="00E97E96"/>
    <w:rsid w:val="00EA04D9"/>
    <w:rsid w:val="00EA1311"/>
    <w:rsid w:val="00EA3131"/>
    <w:rsid w:val="00EA3175"/>
    <w:rsid w:val="00EA3346"/>
    <w:rsid w:val="00EA34A1"/>
    <w:rsid w:val="00EA37E4"/>
    <w:rsid w:val="00EA4A83"/>
    <w:rsid w:val="00EA4EB6"/>
    <w:rsid w:val="00EA5216"/>
    <w:rsid w:val="00EA5880"/>
    <w:rsid w:val="00EA5981"/>
    <w:rsid w:val="00EA59CF"/>
    <w:rsid w:val="00EA5CD7"/>
    <w:rsid w:val="00EA65D7"/>
    <w:rsid w:val="00EA68E2"/>
    <w:rsid w:val="00EA743D"/>
    <w:rsid w:val="00EA7CCD"/>
    <w:rsid w:val="00EB0D74"/>
    <w:rsid w:val="00EB15D8"/>
    <w:rsid w:val="00EB27CC"/>
    <w:rsid w:val="00EB2996"/>
    <w:rsid w:val="00EB2A67"/>
    <w:rsid w:val="00EB375E"/>
    <w:rsid w:val="00EB3E69"/>
    <w:rsid w:val="00EB4306"/>
    <w:rsid w:val="00EB5A9B"/>
    <w:rsid w:val="00EB5BBC"/>
    <w:rsid w:val="00EB5E9D"/>
    <w:rsid w:val="00EB60AB"/>
    <w:rsid w:val="00EB75DD"/>
    <w:rsid w:val="00EB7936"/>
    <w:rsid w:val="00EB7BCC"/>
    <w:rsid w:val="00EC063E"/>
    <w:rsid w:val="00EC0A0D"/>
    <w:rsid w:val="00EC105A"/>
    <w:rsid w:val="00EC1F26"/>
    <w:rsid w:val="00EC2614"/>
    <w:rsid w:val="00EC2884"/>
    <w:rsid w:val="00EC2F2C"/>
    <w:rsid w:val="00EC46AD"/>
    <w:rsid w:val="00EC47A9"/>
    <w:rsid w:val="00EC563E"/>
    <w:rsid w:val="00EC5EBF"/>
    <w:rsid w:val="00EC6220"/>
    <w:rsid w:val="00ED0A2E"/>
    <w:rsid w:val="00ED0B33"/>
    <w:rsid w:val="00ED0F03"/>
    <w:rsid w:val="00ED1471"/>
    <w:rsid w:val="00ED2A93"/>
    <w:rsid w:val="00ED3552"/>
    <w:rsid w:val="00ED400A"/>
    <w:rsid w:val="00ED422B"/>
    <w:rsid w:val="00ED4281"/>
    <w:rsid w:val="00ED42FC"/>
    <w:rsid w:val="00ED4428"/>
    <w:rsid w:val="00ED4511"/>
    <w:rsid w:val="00ED4CA0"/>
    <w:rsid w:val="00ED4D53"/>
    <w:rsid w:val="00ED4F16"/>
    <w:rsid w:val="00ED5481"/>
    <w:rsid w:val="00ED5A9B"/>
    <w:rsid w:val="00ED5B2C"/>
    <w:rsid w:val="00ED5F92"/>
    <w:rsid w:val="00ED64C4"/>
    <w:rsid w:val="00ED6599"/>
    <w:rsid w:val="00ED713F"/>
    <w:rsid w:val="00ED737C"/>
    <w:rsid w:val="00ED7B2D"/>
    <w:rsid w:val="00EE10BC"/>
    <w:rsid w:val="00EE135C"/>
    <w:rsid w:val="00EE2035"/>
    <w:rsid w:val="00EE2260"/>
    <w:rsid w:val="00EE3CB4"/>
    <w:rsid w:val="00EE4534"/>
    <w:rsid w:val="00EE5264"/>
    <w:rsid w:val="00EE585F"/>
    <w:rsid w:val="00EE59B0"/>
    <w:rsid w:val="00EE6536"/>
    <w:rsid w:val="00EE68FD"/>
    <w:rsid w:val="00EE6D43"/>
    <w:rsid w:val="00EE72EB"/>
    <w:rsid w:val="00EE7404"/>
    <w:rsid w:val="00EF07B8"/>
    <w:rsid w:val="00EF089E"/>
    <w:rsid w:val="00EF0A66"/>
    <w:rsid w:val="00EF0B2C"/>
    <w:rsid w:val="00EF11B5"/>
    <w:rsid w:val="00EF1486"/>
    <w:rsid w:val="00EF1827"/>
    <w:rsid w:val="00EF18BB"/>
    <w:rsid w:val="00EF1970"/>
    <w:rsid w:val="00EF251C"/>
    <w:rsid w:val="00EF2655"/>
    <w:rsid w:val="00EF2FF6"/>
    <w:rsid w:val="00EF32E0"/>
    <w:rsid w:val="00EF4FAB"/>
    <w:rsid w:val="00EF54CC"/>
    <w:rsid w:val="00EF6872"/>
    <w:rsid w:val="00EF6897"/>
    <w:rsid w:val="00EF6C1F"/>
    <w:rsid w:val="00F00B0A"/>
    <w:rsid w:val="00F00DEA"/>
    <w:rsid w:val="00F01498"/>
    <w:rsid w:val="00F01B29"/>
    <w:rsid w:val="00F0234A"/>
    <w:rsid w:val="00F02710"/>
    <w:rsid w:val="00F02A09"/>
    <w:rsid w:val="00F02B3F"/>
    <w:rsid w:val="00F02D7A"/>
    <w:rsid w:val="00F03344"/>
    <w:rsid w:val="00F03A21"/>
    <w:rsid w:val="00F03B6C"/>
    <w:rsid w:val="00F03F5F"/>
    <w:rsid w:val="00F04DAB"/>
    <w:rsid w:val="00F05619"/>
    <w:rsid w:val="00F0580A"/>
    <w:rsid w:val="00F066DE"/>
    <w:rsid w:val="00F0798F"/>
    <w:rsid w:val="00F079BD"/>
    <w:rsid w:val="00F07A56"/>
    <w:rsid w:val="00F07C52"/>
    <w:rsid w:val="00F07F7A"/>
    <w:rsid w:val="00F104BF"/>
    <w:rsid w:val="00F10C4E"/>
    <w:rsid w:val="00F11143"/>
    <w:rsid w:val="00F11425"/>
    <w:rsid w:val="00F1259B"/>
    <w:rsid w:val="00F1366C"/>
    <w:rsid w:val="00F1370D"/>
    <w:rsid w:val="00F13EC6"/>
    <w:rsid w:val="00F142A3"/>
    <w:rsid w:val="00F145EE"/>
    <w:rsid w:val="00F14DA7"/>
    <w:rsid w:val="00F159B2"/>
    <w:rsid w:val="00F1611A"/>
    <w:rsid w:val="00F16704"/>
    <w:rsid w:val="00F16FCA"/>
    <w:rsid w:val="00F1701D"/>
    <w:rsid w:val="00F17365"/>
    <w:rsid w:val="00F200CD"/>
    <w:rsid w:val="00F20323"/>
    <w:rsid w:val="00F20437"/>
    <w:rsid w:val="00F204B0"/>
    <w:rsid w:val="00F20BE4"/>
    <w:rsid w:val="00F237EC"/>
    <w:rsid w:val="00F242A5"/>
    <w:rsid w:val="00F24AB8"/>
    <w:rsid w:val="00F254B1"/>
    <w:rsid w:val="00F27EC1"/>
    <w:rsid w:val="00F302F2"/>
    <w:rsid w:val="00F30C8D"/>
    <w:rsid w:val="00F31ABF"/>
    <w:rsid w:val="00F34456"/>
    <w:rsid w:val="00F3518E"/>
    <w:rsid w:val="00F3541E"/>
    <w:rsid w:val="00F35551"/>
    <w:rsid w:val="00F35A78"/>
    <w:rsid w:val="00F376E3"/>
    <w:rsid w:val="00F37966"/>
    <w:rsid w:val="00F400CC"/>
    <w:rsid w:val="00F4157A"/>
    <w:rsid w:val="00F417F6"/>
    <w:rsid w:val="00F433BF"/>
    <w:rsid w:val="00F439DE"/>
    <w:rsid w:val="00F4449A"/>
    <w:rsid w:val="00F448C1"/>
    <w:rsid w:val="00F45E5C"/>
    <w:rsid w:val="00F46C0F"/>
    <w:rsid w:val="00F46CD0"/>
    <w:rsid w:val="00F475A1"/>
    <w:rsid w:val="00F47BF4"/>
    <w:rsid w:val="00F47EAF"/>
    <w:rsid w:val="00F50307"/>
    <w:rsid w:val="00F504F1"/>
    <w:rsid w:val="00F51339"/>
    <w:rsid w:val="00F5169B"/>
    <w:rsid w:val="00F518A1"/>
    <w:rsid w:val="00F5224B"/>
    <w:rsid w:val="00F52E76"/>
    <w:rsid w:val="00F52EDA"/>
    <w:rsid w:val="00F53DCA"/>
    <w:rsid w:val="00F5451B"/>
    <w:rsid w:val="00F5474D"/>
    <w:rsid w:val="00F5529D"/>
    <w:rsid w:val="00F5584B"/>
    <w:rsid w:val="00F56E19"/>
    <w:rsid w:val="00F57AC9"/>
    <w:rsid w:val="00F57F8F"/>
    <w:rsid w:val="00F6076C"/>
    <w:rsid w:val="00F611E3"/>
    <w:rsid w:val="00F61298"/>
    <w:rsid w:val="00F61540"/>
    <w:rsid w:val="00F616F8"/>
    <w:rsid w:val="00F619D2"/>
    <w:rsid w:val="00F61A43"/>
    <w:rsid w:val="00F63065"/>
    <w:rsid w:val="00F63E53"/>
    <w:rsid w:val="00F65AFC"/>
    <w:rsid w:val="00F65CF2"/>
    <w:rsid w:val="00F661D4"/>
    <w:rsid w:val="00F6638E"/>
    <w:rsid w:val="00F66497"/>
    <w:rsid w:val="00F66670"/>
    <w:rsid w:val="00F668FA"/>
    <w:rsid w:val="00F66997"/>
    <w:rsid w:val="00F66C05"/>
    <w:rsid w:val="00F66E20"/>
    <w:rsid w:val="00F709EC"/>
    <w:rsid w:val="00F7160F"/>
    <w:rsid w:val="00F71982"/>
    <w:rsid w:val="00F71C69"/>
    <w:rsid w:val="00F72228"/>
    <w:rsid w:val="00F72281"/>
    <w:rsid w:val="00F726DF"/>
    <w:rsid w:val="00F72BD4"/>
    <w:rsid w:val="00F737E0"/>
    <w:rsid w:val="00F73ADD"/>
    <w:rsid w:val="00F73EB4"/>
    <w:rsid w:val="00F74085"/>
    <w:rsid w:val="00F7410C"/>
    <w:rsid w:val="00F74C04"/>
    <w:rsid w:val="00F74EB1"/>
    <w:rsid w:val="00F75195"/>
    <w:rsid w:val="00F7521E"/>
    <w:rsid w:val="00F76918"/>
    <w:rsid w:val="00F770A2"/>
    <w:rsid w:val="00F7796F"/>
    <w:rsid w:val="00F80330"/>
    <w:rsid w:val="00F81792"/>
    <w:rsid w:val="00F81D50"/>
    <w:rsid w:val="00F81F2F"/>
    <w:rsid w:val="00F81FE9"/>
    <w:rsid w:val="00F824F9"/>
    <w:rsid w:val="00F83356"/>
    <w:rsid w:val="00F83994"/>
    <w:rsid w:val="00F8427C"/>
    <w:rsid w:val="00F84DFD"/>
    <w:rsid w:val="00F84FD3"/>
    <w:rsid w:val="00F853B3"/>
    <w:rsid w:val="00F8559C"/>
    <w:rsid w:val="00F85BBE"/>
    <w:rsid w:val="00F85E7B"/>
    <w:rsid w:val="00F85F9A"/>
    <w:rsid w:val="00F8605A"/>
    <w:rsid w:val="00F8614F"/>
    <w:rsid w:val="00F8641C"/>
    <w:rsid w:val="00F86791"/>
    <w:rsid w:val="00F901CC"/>
    <w:rsid w:val="00F908A4"/>
    <w:rsid w:val="00F909B2"/>
    <w:rsid w:val="00F909DA"/>
    <w:rsid w:val="00F9137C"/>
    <w:rsid w:val="00F919DA"/>
    <w:rsid w:val="00F93215"/>
    <w:rsid w:val="00F93752"/>
    <w:rsid w:val="00F93AF3"/>
    <w:rsid w:val="00F93BDA"/>
    <w:rsid w:val="00F95339"/>
    <w:rsid w:val="00F95533"/>
    <w:rsid w:val="00F95577"/>
    <w:rsid w:val="00F957F7"/>
    <w:rsid w:val="00F95AB8"/>
    <w:rsid w:val="00F96BAF"/>
    <w:rsid w:val="00F96BFC"/>
    <w:rsid w:val="00F97263"/>
    <w:rsid w:val="00F97389"/>
    <w:rsid w:val="00F97A57"/>
    <w:rsid w:val="00F97A70"/>
    <w:rsid w:val="00F97F68"/>
    <w:rsid w:val="00FA0036"/>
    <w:rsid w:val="00FA0143"/>
    <w:rsid w:val="00FA1311"/>
    <w:rsid w:val="00FA1A72"/>
    <w:rsid w:val="00FA1A81"/>
    <w:rsid w:val="00FA1C4E"/>
    <w:rsid w:val="00FA1CC7"/>
    <w:rsid w:val="00FA1E34"/>
    <w:rsid w:val="00FA2DA3"/>
    <w:rsid w:val="00FA386A"/>
    <w:rsid w:val="00FA4058"/>
    <w:rsid w:val="00FA4740"/>
    <w:rsid w:val="00FA4B98"/>
    <w:rsid w:val="00FA6659"/>
    <w:rsid w:val="00FA67DE"/>
    <w:rsid w:val="00FA693E"/>
    <w:rsid w:val="00FA69D8"/>
    <w:rsid w:val="00FA72EF"/>
    <w:rsid w:val="00FA74AD"/>
    <w:rsid w:val="00FB0CCD"/>
    <w:rsid w:val="00FB184F"/>
    <w:rsid w:val="00FB1DD0"/>
    <w:rsid w:val="00FB235E"/>
    <w:rsid w:val="00FB2A8F"/>
    <w:rsid w:val="00FB2DED"/>
    <w:rsid w:val="00FB3477"/>
    <w:rsid w:val="00FB3550"/>
    <w:rsid w:val="00FB41C3"/>
    <w:rsid w:val="00FB4963"/>
    <w:rsid w:val="00FB4EC7"/>
    <w:rsid w:val="00FB5153"/>
    <w:rsid w:val="00FB53B6"/>
    <w:rsid w:val="00FB5AE0"/>
    <w:rsid w:val="00FB5D6F"/>
    <w:rsid w:val="00FB6862"/>
    <w:rsid w:val="00FB6BDE"/>
    <w:rsid w:val="00FB708C"/>
    <w:rsid w:val="00FB72AA"/>
    <w:rsid w:val="00FB753D"/>
    <w:rsid w:val="00FB79DA"/>
    <w:rsid w:val="00FC0760"/>
    <w:rsid w:val="00FC08DB"/>
    <w:rsid w:val="00FC11B7"/>
    <w:rsid w:val="00FC148E"/>
    <w:rsid w:val="00FC18EA"/>
    <w:rsid w:val="00FC270D"/>
    <w:rsid w:val="00FC33E9"/>
    <w:rsid w:val="00FC3472"/>
    <w:rsid w:val="00FC48FA"/>
    <w:rsid w:val="00FC594C"/>
    <w:rsid w:val="00FC5A18"/>
    <w:rsid w:val="00FC60DB"/>
    <w:rsid w:val="00FC6119"/>
    <w:rsid w:val="00FC68F7"/>
    <w:rsid w:val="00FC6E64"/>
    <w:rsid w:val="00FC7080"/>
    <w:rsid w:val="00FC7B57"/>
    <w:rsid w:val="00FC7C00"/>
    <w:rsid w:val="00FC7E89"/>
    <w:rsid w:val="00FD05C0"/>
    <w:rsid w:val="00FD0678"/>
    <w:rsid w:val="00FD07E9"/>
    <w:rsid w:val="00FD19FC"/>
    <w:rsid w:val="00FD1ACE"/>
    <w:rsid w:val="00FD1D01"/>
    <w:rsid w:val="00FD1FEE"/>
    <w:rsid w:val="00FD2137"/>
    <w:rsid w:val="00FD35CC"/>
    <w:rsid w:val="00FD3A53"/>
    <w:rsid w:val="00FD4324"/>
    <w:rsid w:val="00FD455E"/>
    <w:rsid w:val="00FD47CC"/>
    <w:rsid w:val="00FD47F4"/>
    <w:rsid w:val="00FD4CB0"/>
    <w:rsid w:val="00FD52D9"/>
    <w:rsid w:val="00FD5454"/>
    <w:rsid w:val="00FD5A45"/>
    <w:rsid w:val="00FD64DC"/>
    <w:rsid w:val="00FD7428"/>
    <w:rsid w:val="00FE09DA"/>
    <w:rsid w:val="00FE1358"/>
    <w:rsid w:val="00FE1B3E"/>
    <w:rsid w:val="00FE1BA4"/>
    <w:rsid w:val="00FE245D"/>
    <w:rsid w:val="00FE2CD6"/>
    <w:rsid w:val="00FE32C9"/>
    <w:rsid w:val="00FE37D5"/>
    <w:rsid w:val="00FE710D"/>
    <w:rsid w:val="00FE7FB9"/>
    <w:rsid w:val="00FE7FFE"/>
    <w:rsid w:val="00FF0057"/>
    <w:rsid w:val="00FF0F29"/>
    <w:rsid w:val="00FF3269"/>
    <w:rsid w:val="00FF3751"/>
    <w:rsid w:val="00FF397A"/>
    <w:rsid w:val="00FF457C"/>
    <w:rsid w:val="00FF4D95"/>
    <w:rsid w:val="00FF52DF"/>
    <w:rsid w:val="00FF55B0"/>
    <w:rsid w:val="00FF586D"/>
    <w:rsid w:val="00FF5CCC"/>
    <w:rsid w:val="00FF65DB"/>
    <w:rsid w:val="00FF6805"/>
    <w:rsid w:val="00FF6B5F"/>
    <w:rsid w:val="00FF7ACB"/>
    <w:rsid w:val="00FF7B3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9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D72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6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D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9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D72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6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D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Алексеевич</dc:creator>
  <cp:lastModifiedBy>Морозова Ольга Олеговна</cp:lastModifiedBy>
  <cp:revision>2</cp:revision>
  <cp:lastPrinted>2021-04-21T05:18:00Z</cp:lastPrinted>
  <dcterms:created xsi:type="dcterms:W3CDTF">2023-04-28T10:06:00Z</dcterms:created>
  <dcterms:modified xsi:type="dcterms:W3CDTF">2023-04-28T10:06:00Z</dcterms:modified>
</cp:coreProperties>
</file>