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администрацию муниципального образования Тосненский район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_______________________                                               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(для граждан: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Ф.И.О, место жительства, 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реквизиты документа, 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удостоверяющего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личность 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заявителя, телефон, почтовый адрес;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юридического лица: наименование, местонахождение, 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ОГРН, ИНН, почтовый адрес, телефон)</w:t>
      </w:r>
      <w:proofErr w:type="gramEnd"/>
    </w:p>
    <w:p w:rsidR="00253F5D" w:rsidRDefault="00253F5D" w:rsidP="00253F5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53F5D" w:rsidRDefault="00253F5D" w:rsidP="00253F5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53F5D" w:rsidRDefault="00253F5D" w:rsidP="00253F5D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53F5D" w:rsidRDefault="00253F5D" w:rsidP="0025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о предоставлении земельного участка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Прошу предоставить земельный участок с кадастровым номером____________________________________________ в собственность бесплатно.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6"/>
          <w:szCs w:val="16"/>
          <w:lang w:eastAsia="ru-RU"/>
        </w:rPr>
      </w:pP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Основание предоставления земельного участка: __________________________________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>
        <w:t>(из числа оснований, предусмотренных статьей 39.5 Земельного кодекса Российской Федерации)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Цель использования земельного участка: ________________________________________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нужд: ________________________________________________________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 (в случае</w:t>
      </w:r>
      <w:proofErr w:type="gramStart"/>
      <w:r>
        <w:t>,</w:t>
      </w:r>
      <w:proofErr w:type="gramEnd"/>
      <w:r>
        <w:t xml:space="preserve"> если земельный участок предоставляется взамен земельного участка, изымаемого для государственных или муниципальных нужд)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территории:________________________________________________ 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(в случае</w:t>
      </w:r>
      <w:proofErr w:type="gramStart"/>
      <w:r>
        <w:t>,</w:t>
      </w:r>
      <w:proofErr w:type="gramEnd"/>
      <w:r>
        <w:t xml:space="preserve"> если земельный участок предоставляется для размещения объектов, предусмотренных этим документом и (или) этим проектом)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Реквизиты решения о предварительном согласовании предоставления земельного участка:_____________________________________________________________________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MT" w:eastAsiaTheme="minorEastAsia" w:hAnsi="ArialMT" w:cs="ArialMT"/>
          <w:sz w:val="26"/>
          <w:szCs w:val="26"/>
          <w:lang w:eastAsia="ru-RU"/>
        </w:rPr>
        <w:t xml:space="preserve">____________________________________________________________________________ </w:t>
      </w:r>
      <w:r>
        <w:t>(в случае</w:t>
      </w:r>
      <w:proofErr w:type="gramStart"/>
      <w:r>
        <w:t>,</w:t>
      </w:r>
      <w:proofErr w:type="gramEnd"/>
      <w:r>
        <w:t xml:space="preserve"> если испрашиваемый земельный участок образовывался или его границы уточнялись на основании данного решения)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253F5D" w:rsidTr="00986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5D" w:rsidRDefault="00253F5D" w:rsidP="0098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3F5D" w:rsidRDefault="00253F5D" w:rsidP="0098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253F5D" w:rsidTr="00986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5D" w:rsidRDefault="00253F5D" w:rsidP="0098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3F5D" w:rsidRDefault="00253F5D" w:rsidP="0098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адресу:__________________________________</w:t>
            </w:r>
          </w:p>
        </w:tc>
      </w:tr>
      <w:tr w:rsidR="00253F5D" w:rsidTr="00986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5D" w:rsidRDefault="00253F5D" w:rsidP="0098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3F5D" w:rsidRDefault="00253F5D" w:rsidP="0098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253F5D" w:rsidTr="00986C1D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5D" w:rsidRDefault="00253F5D" w:rsidP="0098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3F5D" w:rsidRDefault="00253F5D" w:rsidP="0098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                                                                    _________ ____________________________________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(подпись заявителя)   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  <w:t>Ф.И.О. заявителя</w:t>
      </w:r>
    </w:p>
    <w:p w:rsidR="00253F5D" w:rsidRDefault="00253F5D" w:rsidP="00253F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588"/>
      <w:bookmarkEnd w:id="0"/>
    </w:p>
    <w:p w:rsidR="00782AC7" w:rsidRDefault="00782AC7">
      <w:bookmarkStart w:id="1" w:name="_GoBack"/>
      <w:bookmarkEnd w:id="1"/>
    </w:p>
    <w:sectPr w:rsidR="0078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5D"/>
    <w:rsid w:val="00253F5D"/>
    <w:rsid w:val="007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Вероника Марсильевна</dc:creator>
  <cp:lastModifiedBy>Николаева Вероника Марсильевна</cp:lastModifiedBy>
  <cp:revision>1</cp:revision>
  <dcterms:created xsi:type="dcterms:W3CDTF">2022-11-07T13:04:00Z</dcterms:created>
  <dcterms:modified xsi:type="dcterms:W3CDTF">2022-11-07T13:04:00Z</dcterms:modified>
</cp:coreProperties>
</file>