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4293A" w:rsidRDefault="00F343D8" w:rsidP="0034293A">
      <w:pPr>
        <w:pStyle w:val="2"/>
        <w:spacing w:before="0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editId="43C24575">
                <wp:simplePos x="0" y="0"/>
                <wp:positionH relativeFrom="column">
                  <wp:posOffset>-1195705</wp:posOffset>
                </wp:positionH>
                <wp:positionV relativeFrom="page">
                  <wp:posOffset>210185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4.15pt;margin-top:16.5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AsZcZU4gAAAAsBAAAPAAAAZHJzL2Rvd25yZXYueG1sTI/BasMwEETvhf6D2EBv&#10;iayaNLbjdQih7SkUmhRKb4q1sU0syViK7fx91VNzXOYx8zbfTLplA/WusQZBLCJgZEqrGlMhfB3f&#10;5gkw56VRsrWGEG7kYFM8PuQyU3Y0nzQcfMVCiXGZRKi97zLOXVmTlm5hOzIhO9teSx/OvuKql2Mo&#10;1y1/jqIXrmVjwkItO9rVVF4OV43wPspxG4vXYX85724/x+XH914Q4tNs2q6BeZr8Pwx/+kEdiuB0&#10;slejHGsR5iJJ4sAixLEAFog0TVfATghLEa2AFzm//6H4BQ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LGXG&#10;VOIAAAAL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10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34293A" w:rsidRDefault="0034293A" w:rsidP="0034293A">
      <w:pPr>
        <w:pStyle w:val="2"/>
        <w:spacing w:before="0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34293A" w:rsidRDefault="0034293A" w:rsidP="0034293A">
      <w:pPr>
        <w:pStyle w:val="2"/>
        <w:spacing w:before="0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34293A" w:rsidRDefault="0034293A" w:rsidP="0034293A">
      <w:pPr>
        <w:pStyle w:val="2"/>
        <w:spacing w:before="0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34293A" w:rsidRDefault="0034293A" w:rsidP="0034293A">
      <w:pPr>
        <w:pStyle w:val="2"/>
        <w:spacing w:before="0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34293A" w:rsidRDefault="0034293A" w:rsidP="0034293A">
      <w:pPr>
        <w:pStyle w:val="2"/>
        <w:spacing w:before="0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34293A" w:rsidRDefault="0034293A" w:rsidP="0034293A">
      <w:pPr>
        <w:pStyle w:val="2"/>
        <w:spacing w:before="0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34293A" w:rsidRDefault="0034293A" w:rsidP="0034293A">
      <w:pPr>
        <w:pStyle w:val="2"/>
        <w:spacing w:before="0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34293A" w:rsidRDefault="0034293A" w:rsidP="0034293A">
      <w:pPr>
        <w:pStyle w:val="2"/>
        <w:spacing w:before="0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34293A" w:rsidRDefault="0034293A" w:rsidP="0034293A">
      <w:pPr>
        <w:pStyle w:val="2"/>
        <w:spacing w:before="0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34293A" w:rsidRDefault="0034293A" w:rsidP="0034293A">
      <w:pPr>
        <w:pStyle w:val="2"/>
        <w:spacing w:before="0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34293A" w:rsidRDefault="00F343D8" w:rsidP="0034293A">
      <w:pPr>
        <w:pStyle w:val="2"/>
        <w:spacing w:before="0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   24.05.2023                         1857-па</w:t>
      </w:r>
    </w:p>
    <w:p w:rsidR="0034293A" w:rsidRDefault="0034293A" w:rsidP="0034293A">
      <w:pPr>
        <w:pStyle w:val="2"/>
        <w:spacing w:before="0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34293A" w:rsidRDefault="0034293A" w:rsidP="0034293A">
      <w:pPr>
        <w:pStyle w:val="2"/>
        <w:spacing w:before="0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680955" w:rsidRPr="0034293A" w:rsidRDefault="00727781" w:rsidP="0034293A">
      <w:pPr>
        <w:pStyle w:val="2"/>
        <w:spacing w:before="0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34293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О</w:t>
      </w:r>
      <w:r w:rsidR="009F778A" w:rsidRPr="0034293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внесении изменений в </w:t>
      </w:r>
      <w:r w:rsidRPr="0034293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муниципальн</w:t>
      </w:r>
      <w:r w:rsidR="009F778A" w:rsidRPr="0034293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ую </w:t>
      </w:r>
      <w:r w:rsidRPr="0034293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программ</w:t>
      </w:r>
      <w:r w:rsidR="009F778A" w:rsidRPr="0034293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у</w:t>
      </w:r>
    </w:p>
    <w:p w:rsidR="00680955" w:rsidRPr="0034293A" w:rsidRDefault="00727781" w:rsidP="0034293A">
      <w:pPr>
        <w:pStyle w:val="2"/>
        <w:spacing w:before="0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34293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«</w:t>
      </w:r>
      <w:r w:rsidR="00680955" w:rsidRPr="0034293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Борьба с борщевиком Сосновского на территории</w:t>
      </w:r>
    </w:p>
    <w:p w:rsidR="0034293A" w:rsidRPr="0034293A" w:rsidRDefault="00680955" w:rsidP="0034293A">
      <w:pPr>
        <w:pStyle w:val="2"/>
        <w:spacing w:before="0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34293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Тосненского городского поселения</w:t>
      </w:r>
      <w:r w:rsidR="0034293A" w:rsidRPr="0034293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Pr="0034293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Тосненского района</w:t>
      </w:r>
    </w:p>
    <w:p w:rsidR="00727781" w:rsidRPr="0034293A" w:rsidRDefault="00680955" w:rsidP="0034293A">
      <w:pPr>
        <w:pStyle w:val="2"/>
        <w:spacing w:before="0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34293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Ленинградской области</w:t>
      </w:r>
      <w:r w:rsidR="00727781" w:rsidRPr="0034293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»</w:t>
      </w:r>
    </w:p>
    <w:p w:rsidR="00727781" w:rsidRPr="0034293A" w:rsidRDefault="00727781" w:rsidP="0034293A">
      <w:pPr>
        <w:pStyle w:val="2"/>
        <w:spacing w:before="0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7A5598" w:rsidRDefault="007A5598" w:rsidP="0034293A">
      <w:pPr>
        <w:spacing w:befor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4293A" w:rsidRPr="0034293A" w:rsidRDefault="0034293A" w:rsidP="0034293A">
      <w:pPr>
        <w:spacing w:befor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15015" w:rsidRPr="0034293A" w:rsidRDefault="0034293A" w:rsidP="0034293A">
      <w:pPr>
        <w:pStyle w:val="1"/>
        <w:spacing w:before="0"/>
        <w:rPr>
          <w:szCs w:val="24"/>
        </w:rPr>
      </w:pPr>
      <w:r>
        <w:rPr>
          <w:szCs w:val="24"/>
        </w:rPr>
        <w:tab/>
      </w:r>
      <w:r w:rsidR="00727781" w:rsidRPr="0034293A">
        <w:rPr>
          <w:szCs w:val="24"/>
        </w:rPr>
        <w:t>В соответствии с</w:t>
      </w:r>
      <w:r w:rsidR="002D391E" w:rsidRPr="0034293A">
        <w:rPr>
          <w:szCs w:val="24"/>
        </w:rPr>
        <w:t>о статьей 179 Бюджетно</w:t>
      </w:r>
      <w:r w:rsidR="00D14D23" w:rsidRPr="0034293A">
        <w:rPr>
          <w:szCs w:val="24"/>
        </w:rPr>
        <w:t>го кодекса Российской Федерации</w:t>
      </w:r>
      <w:r w:rsidR="005247DA" w:rsidRPr="0034293A">
        <w:rPr>
          <w:szCs w:val="24"/>
        </w:rPr>
        <w:t>,</w:t>
      </w:r>
      <w:r w:rsidR="00727781" w:rsidRPr="0034293A">
        <w:rPr>
          <w:szCs w:val="24"/>
        </w:rPr>
        <w:t xml:space="preserve">  постановлени</w:t>
      </w:r>
      <w:r w:rsidR="009F778A" w:rsidRPr="0034293A">
        <w:rPr>
          <w:szCs w:val="24"/>
        </w:rPr>
        <w:t>ем</w:t>
      </w:r>
      <w:r w:rsidR="00727781" w:rsidRPr="0034293A">
        <w:rPr>
          <w:szCs w:val="24"/>
        </w:rPr>
        <w:t xml:space="preserve"> администрации муниципального образования Тосненский район Ленинградской области от 0</w:t>
      </w:r>
      <w:r w:rsidR="002D391E" w:rsidRPr="0034293A">
        <w:rPr>
          <w:szCs w:val="24"/>
        </w:rPr>
        <w:t>7</w:t>
      </w:r>
      <w:r w:rsidR="00727781" w:rsidRPr="0034293A">
        <w:rPr>
          <w:szCs w:val="24"/>
        </w:rPr>
        <w:t>.1</w:t>
      </w:r>
      <w:r w:rsidR="002D391E" w:rsidRPr="0034293A">
        <w:rPr>
          <w:szCs w:val="24"/>
        </w:rPr>
        <w:t>2</w:t>
      </w:r>
      <w:r w:rsidR="00727781" w:rsidRPr="0034293A">
        <w:rPr>
          <w:szCs w:val="24"/>
        </w:rPr>
        <w:t>.20</w:t>
      </w:r>
      <w:r w:rsidR="002D391E" w:rsidRPr="0034293A">
        <w:rPr>
          <w:szCs w:val="24"/>
        </w:rPr>
        <w:t>21</w:t>
      </w:r>
      <w:r w:rsidR="00727781" w:rsidRPr="0034293A">
        <w:rPr>
          <w:szCs w:val="24"/>
        </w:rPr>
        <w:t xml:space="preserve"> № 2</w:t>
      </w:r>
      <w:r w:rsidR="002D391E" w:rsidRPr="0034293A">
        <w:rPr>
          <w:szCs w:val="24"/>
        </w:rPr>
        <w:t>850</w:t>
      </w:r>
      <w:r w:rsidR="00727781" w:rsidRPr="0034293A">
        <w:rPr>
          <w:szCs w:val="24"/>
        </w:rPr>
        <w:t>-па «Об утверждении Порядка разр</w:t>
      </w:r>
      <w:r w:rsidR="00727781" w:rsidRPr="0034293A">
        <w:rPr>
          <w:szCs w:val="24"/>
        </w:rPr>
        <w:t>а</w:t>
      </w:r>
      <w:r w:rsidR="00727781" w:rsidRPr="0034293A">
        <w:rPr>
          <w:szCs w:val="24"/>
        </w:rPr>
        <w:t>ботки, утверждения, изменения, реализации и оценки эффективности муниципал</w:t>
      </w:r>
      <w:r w:rsidR="00727781" w:rsidRPr="0034293A">
        <w:rPr>
          <w:szCs w:val="24"/>
        </w:rPr>
        <w:t>ь</w:t>
      </w:r>
      <w:r w:rsidR="00727781" w:rsidRPr="0034293A">
        <w:rPr>
          <w:szCs w:val="24"/>
        </w:rPr>
        <w:t xml:space="preserve">ных программ муниципального образования Тосненский район Ленинградской </w:t>
      </w:r>
      <w:r>
        <w:rPr>
          <w:szCs w:val="24"/>
        </w:rPr>
        <w:t xml:space="preserve">   </w:t>
      </w:r>
      <w:r w:rsidR="00727781" w:rsidRPr="0034293A">
        <w:rPr>
          <w:szCs w:val="24"/>
        </w:rPr>
        <w:t xml:space="preserve">области и Тосненского городского поселения Тосненского </w:t>
      </w:r>
      <w:r w:rsidR="002D391E" w:rsidRPr="0034293A">
        <w:rPr>
          <w:szCs w:val="24"/>
        </w:rPr>
        <w:t xml:space="preserve">муниципального </w:t>
      </w:r>
      <w:r w:rsidR="00727781" w:rsidRPr="0034293A">
        <w:rPr>
          <w:szCs w:val="24"/>
        </w:rPr>
        <w:t>района Ленинградской области</w:t>
      </w:r>
      <w:r w:rsidR="006E4109" w:rsidRPr="0034293A">
        <w:rPr>
          <w:szCs w:val="24"/>
        </w:rPr>
        <w:t>»</w:t>
      </w:r>
      <w:r w:rsidR="004B0EA4" w:rsidRPr="0034293A">
        <w:rPr>
          <w:szCs w:val="24"/>
        </w:rPr>
        <w:t>, с учетом изменений</w:t>
      </w:r>
      <w:r w:rsidR="00015015" w:rsidRPr="0034293A">
        <w:rPr>
          <w:szCs w:val="24"/>
        </w:rPr>
        <w:t>,</w:t>
      </w:r>
      <w:r w:rsidR="00692979" w:rsidRPr="0034293A">
        <w:rPr>
          <w:szCs w:val="24"/>
        </w:rPr>
        <w:t xml:space="preserve"> внесенных постановлениями адм</w:t>
      </w:r>
      <w:r w:rsidR="00692979" w:rsidRPr="0034293A">
        <w:rPr>
          <w:szCs w:val="24"/>
        </w:rPr>
        <w:t>и</w:t>
      </w:r>
      <w:r w:rsidR="00692979" w:rsidRPr="0034293A">
        <w:rPr>
          <w:szCs w:val="24"/>
        </w:rPr>
        <w:t>нистрации муниципального образования Тосненский район Ленинградской области от 13.01.2022 № 46-па, от 24.10.2022 № 3829-па,</w:t>
      </w:r>
      <w:r w:rsidR="00015015" w:rsidRPr="0034293A">
        <w:rPr>
          <w:szCs w:val="24"/>
        </w:rPr>
        <w:t xml:space="preserve"> в соответствии с областным зак</w:t>
      </w:r>
      <w:r w:rsidR="00015015" w:rsidRPr="0034293A">
        <w:rPr>
          <w:szCs w:val="24"/>
        </w:rPr>
        <w:t>о</w:t>
      </w:r>
      <w:r w:rsidR="00015015" w:rsidRPr="0034293A">
        <w:rPr>
          <w:szCs w:val="24"/>
        </w:rPr>
        <w:t>ном Ленинградской области о</w:t>
      </w:r>
      <w:r w:rsidRPr="0034293A">
        <w:rPr>
          <w:szCs w:val="24"/>
        </w:rPr>
        <w:t xml:space="preserve">т 10.04.2023 № 34-оз </w:t>
      </w:r>
      <w:r w:rsidR="00015015" w:rsidRPr="0034293A">
        <w:rPr>
          <w:szCs w:val="24"/>
        </w:rPr>
        <w:t>«</w:t>
      </w:r>
      <w:r w:rsidR="00692979" w:rsidRPr="0034293A">
        <w:rPr>
          <w:szCs w:val="24"/>
        </w:rPr>
        <w:t xml:space="preserve">О внесении изменений </w:t>
      </w:r>
      <w:r>
        <w:rPr>
          <w:szCs w:val="24"/>
        </w:rPr>
        <w:t xml:space="preserve">             </w:t>
      </w:r>
      <w:r w:rsidR="00692979" w:rsidRPr="0034293A">
        <w:rPr>
          <w:szCs w:val="24"/>
        </w:rPr>
        <w:t>в областной закон «</w:t>
      </w:r>
      <w:r w:rsidR="00015015" w:rsidRPr="0034293A">
        <w:rPr>
          <w:szCs w:val="24"/>
        </w:rPr>
        <w:t xml:space="preserve">Об областном бюджете Ленинградской области на 2023 год </w:t>
      </w:r>
      <w:r>
        <w:rPr>
          <w:szCs w:val="24"/>
        </w:rPr>
        <w:t xml:space="preserve">       </w:t>
      </w:r>
      <w:r w:rsidR="00015015" w:rsidRPr="0034293A">
        <w:rPr>
          <w:szCs w:val="24"/>
        </w:rPr>
        <w:t>и плановый период 2024 и 2025 годов» администрация муниципального образов</w:t>
      </w:r>
      <w:r w:rsidR="00015015" w:rsidRPr="0034293A">
        <w:rPr>
          <w:szCs w:val="24"/>
        </w:rPr>
        <w:t>а</w:t>
      </w:r>
      <w:r w:rsidR="00015015" w:rsidRPr="0034293A">
        <w:rPr>
          <w:szCs w:val="24"/>
        </w:rPr>
        <w:t xml:space="preserve">ния </w:t>
      </w:r>
      <w:r w:rsidRPr="0034293A">
        <w:rPr>
          <w:szCs w:val="24"/>
        </w:rPr>
        <w:t xml:space="preserve">Тосненский район Ленинградской </w:t>
      </w:r>
      <w:r w:rsidR="00015015" w:rsidRPr="0034293A">
        <w:rPr>
          <w:szCs w:val="24"/>
        </w:rPr>
        <w:t>области</w:t>
      </w:r>
    </w:p>
    <w:p w:rsidR="00A75715" w:rsidRPr="0034293A" w:rsidRDefault="00A75715" w:rsidP="0034293A">
      <w:pPr>
        <w:pStyle w:val="1"/>
        <w:spacing w:before="0"/>
        <w:rPr>
          <w:szCs w:val="24"/>
        </w:rPr>
      </w:pPr>
    </w:p>
    <w:p w:rsidR="00727781" w:rsidRPr="0034293A" w:rsidRDefault="00727781" w:rsidP="0034293A">
      <w:pPr>
        <w:pStyle w:val="1"/>
        <w:spacing w:before="0"/>
        <w:rPr>
          <w:szCs w:val="24"/>
        </w:rPr>
      </w:pPr>
      <w:r w:rsidRPr="0034293A">
        <w:rPr>
          <w:szCs w:val="24"/>
        </w:rPr>
        <w:t>ПОСТАНОВЛЯЕТ:</w:t>
      </w:r>
    </w:p>
    <w:p w:rsidR="00A75715" w:rsidRPr="0034293A" w:rsidRDefault="00A75715" w:rsidP="0034293A">
      <w:pPr>
        <w:spacing w:befor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265FB" w:rsidRPr="0034293A" w:rsidRDefault="0034293A" w:rsidP="0034293A">
      <w:pPr>
        <w:pStyle w:val="a3"/>
        <w:spacing w:before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="00B265FB" w:rsidRPr="0034293A">
        <w:rPr>
          <w:rFonts w:ascii="Times New Roman" w:hAnsi="Times New Roman" w:cs="Times New Roman"/>
          <w:sz w:val="24"/>
          <w:szCs w:val="24"/>
        </w:rPr>
        <w:t>Внести в приложение к постановлению администрации муниципального образования Тосненский район Ленинградской области от 19.12.2018 №</w:t>
      </w:r>
      <w:r w:rsidR="00F86583" w:rsidRPr="0034293A">
        <w:rPr>
          <w:rFonts w:ascii="Times New Roman" w:hAnsi="Times New Roman" w:cs="Times New Roman"/>
          <w:sz w:val="24"/>
          <w:szCs w:val="24"/>
        </w:rPr>
        <w:t xml:space="preserve"> </w:t>
      </w:r>
      <w:r w:rsidR="00B265FB" w:rsidRPr="0034293A">
        <w:rPr>
          <w:rFonts w:ascii="Times New Roman" w:hAnsi="Times New Roman" w:cs="Times New Roman"/>
          <w:sz w:val="24"/>
          <w:szCs w:val="24"/>
        </w:rPr>
        <w:t>3201-па «Об утверждении муниципальной программы «Борьба с борщевиком Сосновского на территории Тосненского городского поселения Тосненского района Ленингра</w:t>
      </w:r>
      <w:r w:rsidR="00B265FB" w:rsidRPr="0034293A">
        <w:rPr>
          <w:rFonts w:ascii="Times New Roman" w:hAnsi="Times New Roman" w:cs="Times New Roman"/>
          <w:sz w:val="24"/>
          <w:szCs w:val="24"/>
        </w:rPr>
        <w:t>д</w:t>
      </w:r>
      <w:r w:rsidR="00B265FB" w:rsidRPr="0034293A">
        <w:rPr>
          <w:rFonts w:ascii="Times New Roman" w:hAnsi="Times New Roman" w:cs="Times New Roman"/>
          <w:sz w:val="24"/>
          <w:szCs w:val="24"/>
        </w:rPr>
        <w:t xml:space="preserve">ской области» (с учетом изменений, внесённых постановлениями администрации муниципального образования Тосненский район Ленинградской области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B265FB" w:rsidRPr="0034293A">
        <w:rPr>
          <w:rFonts w:ascii="Times New Roman" w:hAnsi="Times New Roman" w:cs="Times New Roman"/>
          <w:sz w:val="24"/>
          <w:szCs w:val="24"/>
        </w:rPr>
        <w:t>от 26.08.2019 №</w:t>
      </w:r>
      <w:r w:rsidR="00F86583" w:rsidRPr="0034293A">
        <w:rPr>
          <w:rFonts w:ascii="Times New Roman" w:hAnsi="Times New Roman" w:cs="Times New Roman"/>
          <w:sz w:val="24"/>
          <w:szCs w:val="24"/>
        </w:rPr>
        <w:t xml:space="preserve"> </w:t>
      </w:r>
      <w:r w:rsidR="00B265FB" w:rsidRPr="0034293A">
        <w:rPr>
          <w:rFonts w:ascii="Times New Roman" w:hAnsi="Times New Roman" w:cs="Times New Roman"/>
          <w:sz w:val="24"/>
          <w:szCs w:val="24"/>
        </w:rPr>
        <w:t>1430-па, от 19.03.2020 №</w:t>
      </w:r>
      <w:r w:rsidR="00F86583" w:rsidRPr="0034293A">
        <w:rPr>
          <w:rFonts w:ascii="Times New Roman" w:hAnsi="Times New Roman" w:cs="Times New Roman"/>
          <w:sz w:val="24"/>
          <w:szCs w:val="24"/>
        </w:rPr>
        <w:t xml:space="preserve"> </w:t>
      </w:r>
      <w:r w:rsidR="00B265FB" w:rsidRPr="0034293A">
        <w:rPr>
          <w:rFonts w:ascii="Times New Roman" w:hAnsi="Times New Roman" w:cs="Times New Roman"/>
          <w:sz w:val="24"/>
          <w:szCs w:val="24"/>
        </w:rPr>
        <w:t>452-па, от 26.06.2020 №</w:t>
      </w:r>
      <w:r w:rsidR="00F86583" w:rsidRPr="0034293A">
        <w:rPr>
          <w:rFonts w:ascii="Times New Roman" w:hAnsi="Times New Roman" w:cs="Times New Roman"/>
          <w:sz w:val="24"/>
          <w:szCs w:val="24"/>
        </w:rPr>
        <w:t xml:space="preserve"> </w:t>
      </w:r>
      <w:r w:rsidR="00B265FB" w:rsidRPr="0034293A">
        <w:rPr>
          <w:rFonts w:ascii="Times New Roman" w:hAnsi="Times New Roman" w:cs="Times New Roman"/>
          <w:sz w:val="24"/>
          <w:szCs w:val="24"/>
        </w:rPr>
        <w:t xml:space="preserve">1110-па,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265FB" w:rsidRPr="0034293A">
        <w:rPr>
          <w:rFonts w:ascii="Times New Roman" w:hAnsi="Times New Roman" w:cs="Times New Roman"/>
          <w:sz w:val="24"/>
          <w:szCs w:val="24"/>
        </w:rPr>
        <w:t>от 24.12.2020 №</w:t>
      </w:r>
      <w:r w:rsidR="00F86583" w:rsidRPr="0034293A">
        <w:rPr>
          <w:rFonts w:ascii="Times New Roman" w:hAnsi="Times New Roman" w:cs="Times New Roman"/>
          <w:sz w:val="24"/>
          <w:szCs w:val="24"/>
        </w:rPr>
        <w:t xml:space="preserve"> </w:t>
      </w:r>
      <w:r w:rsidR="00B265FB" w:rsidRPr="0034293A">
        <w:rPr>
          <w:rFonts w:ascii="Times New Roman" w:hAnsi="Times New Roman" w:cs="Times New Roman"/>
          <w:sz w:val="24"/>
          <w:szCs w:val="24"/>
        </w:rPr>
        <w:t>2588-па, от 30.12.2021 №</w:t>
      </w:r>
      <w:r w:rsidR="00F86583" w:rsidRPr="0034293A">
        <w:rPr>
          <w:rFonts w:ascii="Times New Roman" w:hAnsi="Times New Roman" w:cs="Times New Roman"/>
          <w:sz w:val="24"/>
          <w:szCs w:val="24"/>
        </w:rPr>
        <w:t xml:space="preserve"> </w:t>
      </w:r>
      <w:r w:rsidR="00B265FB" w:rsidRPr="0034293A">
        <w:rPr>
          <w:rFonts w:ascii="Times New Roman" w:hAnsi="Times New Roman" w:cs="Times New Roman"/>
          <w:sz w:val="24"/>
          <w:szCs w:val="24"/>
        </w:rPr>
        <w:t>3211-па</w:t>
      </w:r>
      <w:r w:rsidR="00BE4BCF" w:rsidRPr="0034293A">
        <w:rPr>
          <w:rFonts w:ascii="Times New Roman" w:hAnsi="Times New Roman" w:cs="Times New Roman"/>
          <w:sz w:val="24"/>
          <w:szCs w:val="24"/>
        </w:rPr>
        <w:t xml:space="preserve">, </w:t>
      </w:r>
      <w:r w:rsidR="00F86583" w:rsidRPr="0034293A">
        <w:rPr>
          <w:rFonts w:ascii="Times New Roman" w:hAnsi="Times New Roman" w:cs="Times New Roman"/>
          <w:sz w:val="24"/>
          <w:szCs w:val="24"/>
        </w:rPr>
        <w:t>от</w:t>
      </w:r>
      <w:r w:rsidR="00BE4BCF" w:rsidRPr="0034293A">
        <w:rPr>
          <w:rFonts w:ascii="Times New Roman" w:hAnsi="Times New Roman" w:cs="Times New Roman"/>
          <w:sz w:val="24"/>
          <w:szCs w:val="24"/>
        </w:rPr>
        <w:t xml:space="preserve"> 07.06.2022 № 2025-па</w:t>
      </w:r>
      <w:r w:rsidR="004706C9" w:rsidRPr="0034293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4706C9" w:rsidRPr="0034293A">
        <w:rPr>
          <w:rFonts w:ascii="Times New Roman" w:hAnsi="Times New Roman" w:cs="Times New Roman"/>
          <w:sz w:val="24"/>
          <w:szCs w:val="24"/>
        </w:rPr>
        <w:t>от 07.11.2022 № 4023-па</w:t>
      </w:r>
      <w:r w:rsidR="00B265FB" w:rsidRPr="0034293A">
        <w:rPr>
          <w:rFonts w:ascii="Times New Roman" w:hAnsi="Times New Roman" w:cs="Times New Roman"/>
          <w:sz w:val="24"/>
          <w:szCs w:val="24"/>
        </w:rPr>
        <w:t>) следующие изменения:</w:t>
      </w:r>
    </w:p>
    <w:p w:rsidR="00B265FB" w:rsidRDefault="0034293A" w:rsidP="0034293A">
      <w:pPr>
        <w:pStyle w:val="a3"/>
        <w:spacing w:before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1.1. </w:t>
      </w:r>
      <w:r w:rsidR="00B265FB" w:rsidRPr="0034293A">
        <w:rPr>
          <w:rFonts w:ascii="Times New Roman" w:hAnsi="Times New Roman" w:cs="Times New Roman"/>
          <w:sz w:val="24"/>
          <w:szCs w:val="24"/>
        </w:rPr>
        <w:t xml:space="preserve">В паспорте муниципальной программы раздел «Финансовое обеспечение муниципальной программы – всего, в том числе по годам реализации» изложить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265FB" w:rsidRPr="0034293A">
        <w:rPr>
          <w:rFonts w:ascii="Times New Roman" w:hAnsi="Times New Roman" w:cs="Times New Roman"/>
          <w:sz w:val="24"/>
          <w:szCs w:val="24"/>
        </w:rPr>
        <w:t>в новой редакции:</w:t>
      </w:r>
    </w:p>
    <w:p w:rsidR="0034293A" w:rsidRPr="0034293A" w:rsidRDefault="0034293A" w:rsidP="0034293A">
      <w:pPr>
        <w:pStyle w:val="a3"/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Style w:val="11"/>
        <w:tblW w:w="0" w:type="auto"/>
        <w:tblLayout w:type="fixed"/>
        <w:tblLook w:val="0000" w:firstRow="0" w:lastRow="0" w:firstColumn="0" w:lastColumn="0" w:noHBand="0" w:noVBand="0"/>
      </w:tblPr>
      <w:tblGrid>
        <w:gridCol w:w="4630"/>
        <w:gridCol w:w="4692"/>
      </w:tblGrid>
      <w:tr w:rsidR="0087339B" w:rsidRPr="0034293A" w:rsidTr="00015015">
        <w:trPr>
          <w:trHeight w:val="109"/>
        </w:trPr>
        <w:tc>
          <w:tcPr>
            <w:tcW w:w="4630" w:type="dxa"/>
            <w:vMerge w:val="restart"/>
          </w:tcPr>
          <w:p w:rsidR="00BE1152" w:rsidRPr="0034293A" w:rsidRDefault="00BE1152" w:rsidP="003429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9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Финансовое обеспечение муниципальной программы – всего, в том числе по годам реализации</w:t>
            </w:r>
          </w:p>
        </w:tc>
        <w:tc>
          <w:tcPr>
            <w:tcW w:w="4692" w:type="dxa"/>
          </w:tcPr>
          <w:p w:rsidR="00BE1152" w:rsidRPr="0034293A" w:rsidRDefault="00BE1152" w:rsidP="0034293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93A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 муниц</w:t>
            </w:r>
            <w:r w:rsidRPr="003429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4293A">
              <w:rPr>
                <w:rFonts w:ascii="Times New Roman" w:hAnsi="Times New Roman" w:cs="Times New Roman"/>
                <w:sz w:val="24"/>
                <w:szCs w:val="24"/>
              </w:rPr>
              <w:t xml:space="preserve">пальной </w:t>
            </w:r>
            <w:r w:rsidRPr="0034293A">
              <w:rPr>
                <w:rFonts w:ascii="Times New Roman" w:hAnsi="Times New Roman" w:cs="Times New Roman"/>
                <w:sz w:val="24"/>
                <w:szCs w:val="24"/>
              </w:rPr>
              <w:t>программы составляет всего –</w:t>
            </w:r>
            <w:r w:rsidR="003429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1152" w:rsidRPr="0034293A" w:rsidRDefault="00017E68" w:rsidP="0034293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93A">
              <w:rPr>
                <w:rFonts w:ascii="Times New Roman" w:hAnsi="Times New Roman" w:cs="Times New Roman"/>
                <w:sz w:val="24"/>
                <w:szCs w:val="24"/>
              </w:rPr>
              <w:t>3 </w:t>
            </w:r>
            <w:r w:rsidR="00D0186C" w:rsidRPr="0034293A">
              <w:rPr>
                <w:rFonts w:ascii="Times New Roman" w:hAnsi="Times New Roman" w:cs="Times New Roman"/>
                <w:sz w:val="24"/>
                <w:szCs w:val="24"/>
              </w:rPr>
              <w:t>570</w:t>
            </w:r>
            <w:r w:rsidRPr="0034293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0186C" w:rsidRPr="0034293A">
              <w:rPr>
                <w:rFonts w:ascii="Times New Roman" w:hAnsi="Times New Roman" w:cs="Times New Roman"/>
                <w:sz w:val="24"/>
                <w:szCs w:val="24"/>
              </w:rPr>
              <w:t>50144</w:t>
            </w:r>
            <w:r w:rsidR="00DE6C7C" w:rsidRPr="003429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1152" w:rsidRPr="0034293A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числе:</w:t>
            </w:r>
          </w:p>
          <w:p w:rsidR="00BE1152" w:rsidRPr="0034293A" w:rsidRDefault="00BE1152" w:rsidP="0034293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93A">
              <w:rPr>
                <w:rFonts w:ascii="Times New Roman" w:hAnsi="Times New Roman" w:cs="Times New Roman"/>
                <w:sz w:val="24"/>
                <w:szCs w:val="24"/>
              </w:rPr>
              <w:t>2019 год – 490,490</w:t>
            </w:r>
            <w:r w:rsidR="00104BED" w:rsidRPr="0034293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34293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BE1152" w:rsidRPr="0034293A" w:rsidRDefault="00BE1152" w:rsidP="0034293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93A">
              <w:rPr>
                <w:rFonts w:ascii="Times New Roman" w:hAnsi="Times New Roman" w:cs="Times New Roman"/>
                <w:sz w:val="24"/>
                <w:szCs w:val="24"/>
              </w:rPr>
              <w:t>2020 год – 734,245</w:t>
            </w:r>
            <w:r w:rsidR="00104BED" w:rsidRPr="0034293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4293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BE1152" w:rsidRPr="0034293A" w:rsidRDefault="00BE1152" w:rsidP="0034293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93A">
              <w:rPr>
                <w:rFonts w:ascii="Times New Roman" w:hAnsi="Times New Roman" w:cs="Times New Roman"/>
                <w:sz w:val="24"/>
                <w:szCs w:val="24"/>
              </w:rPr>
              <w:t>2021 год – 851,820</w:t>
            </w:r>
            <w:r w:rsidR="00104BED" w:rsidRPr="0034293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34293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BE1152" w:rsidRPr="0034293A" w:rsidRDefault="00BE1152" w:rsidP="0034293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93A">
              <w:rPr>
                <w:rFonts w:ascii="Times New Roman" w:hAnsi="Times New Roman" w:cs="Times New Roman"/>
                <w:sz w:val="24"/>
                <w:szCs w:val="24"/>
              </w:rPr>
              <w:t xml:space="preserve">2022 год – </w:t>
            </w:r>
            <w:r w:rsidR="00086CC5" w:rsidRPr="0034293A">
              <w:rPr>
                <w:rFonts w:ascii="Times New Roman" w:hAnsi="Times New Roman" w:cs="Times New Roman"/>
                <w:sz w:val="24"/>
                <w:szCs w:val="24"/>
              </w:rPr>
              <w:t>756,13072</w:t>
            </w:r>
            <w:r w:rsidR="003429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293A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BE1152" w:rsidRPr="0034293A" w:rsidRDefault="00BE1152" w:rsidP="0034293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93A">
              <w:rPr>
                <w:rFonts w:ascii="Times New Roman" w:hAnsi="Times New Roman" w:cs="Times New Roman"/>
                <w:sz w:val="24"/>
                <w:szCs w:val="24"/>
              </w:rPr>
              <w:t xml:space="preserve">2023 год – </w:t>
            </w:r>
            <w:r w:rsidR="00E80386" w:rsidRPr="0034293A">
              <w:rPr>
                <w:rFonts w:ascii="Times New Roman" w:hAnsi="Times New Roman" w:cs="Times New Roman"/>
                <w:sz w:val="24"/>
                <w:szCs w:val="24"/>
              </w:rPr>
              <w:t>453,53152</w:t>
            </w:r>
            <w:r w:rsidRPr="0034293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BE1152" w:rsidRPr="0034293A" w:rsidRDefault="00BE1152" w:rsidP="003429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93A">
              <w:rPr>
                <w:rFonts w:ascii="Times New Roman" w:hAnsi="Times New Roman" w:cs="Times New Roman"/>
                <w:sz w:val="24"/>
                <w:szCs w:val="24"/>
              </w:rPr>
              <w:t xml:space="preserve">2024 год – </w:t>
            </w:r>
            <w:r w:rsidR="00702504" w:rsidRPr="0034293A">
              <w:rPr>
                <w:rFonts w:ascii="Times New Roman" w:hAnsi="Times New Roman" w:cs="Times New Roman"/>
                <w:sz w:val="24"/>
                <w:szCs w:val="24"/>
              </w:rPr>
              <w:t>142,14200</w:t>
            </w:r>
            <w:r w:rsidR="00086CC5" w:rsidRPr="0034293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086CC5" w:rsidRPr="0034293A" w:rsidRDefault="00086CC5" w:rsidP="003429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93A">
              <w:rPr>
                <w:rFonts w:ascii="Times New Roman" w:hAnsi="Times New Roman" w:cs="Times New Roman"/>
                <w:sz w:val="24"/>
                <w:szCs w:val="24"/>
              </w:rPr>
              <w:t>2025 год – 142,14200 тыс. рублей.</w:t>
            </w:r>
          </w:p>
        </w:tc>
      </w:tr>
      <w:tr w:rsidR="00BE1152" w:rsidRPr="0034293A" w:rsidTr="00015015">
        <w:trPr>
          <w:trHeight w:val="109"/>
        </w:trPr>
        <w:tc>
          <w:tcPr>
            <w:tcW w:w="4630" w:type="dxa"/>
            <w:vMerge/>
          </w:tcPr>
          <w:p w:rsidR="00BE1152" w:rsidRPr="0034293A" w:rsidRDefault="00BE1152" w:rsidP="003429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2" w:type="dxa"/>
          </w:tcPr>
          <w:p w:rsidR="00BE1152" w:rsidRPr="0034293A" w:rsidRDefault="00BE1152" w:rsidP="003429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93A">
              <w:rPr>
                <w:rFonts w:ascii="Times New Roman" w:hAnsi="Times New Roman" w:cs="Times New Roman"/>
                <w:sz w:val="24"/>
                <w:szCs w:val="24"/>
              </w:rPr>
              <w:t>Объем ассигнований за счет средств фед</w:t>
            </w:r>
            <w:r w:rsidRPr="003429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4293A">
              <w:rPr>
                <w:rFonts w:ascii="Times New Roman" w:hAnsi="Times New Roman" w:cs="Times New Roman"/>
                <w:sz w:val="24"/>
                <w:szCs w:val="24"/>
              </w:rPr>
              <w:t>рального бюджета – 0,0 тыс. рублей, в том числе:</w:t>
            </w:r>
          </w:p>
          <w:p w:rsidR="00BE1152" w:rsidRPr="0034293A" w:rsidRDefault="00BE1152" w:rsidP="003429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93A">
              <w:rPr>
                <w:rFonts w:ascii="Times New Roman" w:hAnsi="Times New Roman" w:cs="Times New Roman"/>
                <w:sz w:val="24"/>
                <w:szCs w:val="24"/>
              </w:rPr>
              <w:t>2019 год – 0,0 тыс. рублей;</w:t>
            </w:r>
          </w:p>
          <w:p w:rsidR="00BE1152" w:rsidRPr="0034293A" w:rsidRDefault="00BE1152" w:rsidP="003429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93A">
              <w:rPr>
                <w:rFonts w:ascii="Times New Roman" w:hAnsi="Times New Roman" w:cs="Times New Roman"/>
                <w:sz w:val="24"/>
                <w:szCs w:val="24"/>
              </w:rPr>
              <w:t>2020 год – 0,0 тыс. рублей;</w:t>
            </w:r>
          </w:p>
          <w:p w:rsidR="00BE1152" w:rsidRPr="0034293A" w:rsidRDefault="00BE1152" w:rsidP="003429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93A">
              <w:rPr>
                <w:rFonts w:ascii="Times New Roman" w:hAnsi="Times New Roman" w:cs="Times New Roman"/>
                <w:sz w:val="24"/>
                <w:szCs w:val="24"/>
              </w:rPr>
              <w:t>2021 год – 0,0 тыс. рублей;</w:t>
            </w:r>
          </w:p>
          <w:p w:rsidR="00BE1152" w:rsidRPr="0034293A" w:rsidRDefault="00BE1152" w:rsidP="003429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93A">
              <w:rPr>
                <w:rFonts w:ascii="Times New Roman" w:hAnsi="Times New Roman" w:cs="Times New Roman"/>
                <w:sz w:val="24"/>
                <w:szCs w:val="24"/>
              </w:rPr>
              <w:t>2022 год – 0,0 тыс. рублей;</w:t>
            </w:r>
          </w:p>
          <w:p w:rsidR="00BE1152" w:rsidRPr="0034293A" w:rsidRDefault="00BE1152" w:rsidP="003429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93A">
              <w:rPr>
                <w:rFonts w:ascii="Times New Roman" w:hAnsi="Times New Roman" w:cs="Times New Roman"/>
                <w:sz w:val="24"/>
                <w:szCs w:val="24"/>
              </w:rPr>
              <w:t>2023 год – 0,0 тыс. рублей;</w:t>
            </w:r>
          </w:p>
          <w:p w:rsidR="00BE1152" w:rsidRPr="0034293A" w:rsidRDefault="00956F48" w:rsidP="003429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93A">
              <w:rPr>
                <w:rFonts w:ascii="Times New Roman" w:hAnsi="Times New Roman" w:cs="Times New Roman"/>
                <w:sz w:val="24"/>
                <w:szCs w:val="24"/>
              </w:rPr>
              <w:t>2024 год – 0,0 тыс. рублей;</w:t>
            </w:r>
          </w:p>
          <w:p w:rsidR="00BE1152" w:rsidRPr="0034293A" w:rsidRDefault="00956F48" w:rsidP="003429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93A">
              <w:rPr>
                <w:rFonts w:ascii="Times New Roman" w:hAnsi="Times New Roman" w:cs="Times New Roman"/>
                <w:sz w:val="24"/>
                <w:szCs w:val="24"/>
              </w:rPr>
              <w:t>2025 год – 0,0 тыс. рублей.</w:t>
            </w:r>
          </w:p>
          <w:p w:rsidR="00F83C54" w:rsidRPr="0034293A" w:rsidRDefault="00F83C54" w:rsidP="003429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152" w:rsidRPr="0034293A" w:rsidRDefault="00BE1152" w:rsidP="003429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93A">
              <w:rPr>
                <w:rFonts w:ascii="Times New Roman" w:hAnsi="Times New Roman" w:cs="Times New Roman"/>
                <w:sz w:val="24"/>
                <w:szCs w:val="24"/>
              </w:rPr>
              <w:t>Объем ассигнований за счет средств о</w:t>
            </w:r>
            <w:r w:rsidRPr="0034293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4293A">
              <w:rPr>
                <w:rFonts w:ascii="Times New Roman" w:hAnsi="Times New Roman" w:cs="Times New Roman"/>
                <w:sz w:val="24"/>
                <w:szCs w:val="24"/>
              </w:rPr>
              <w:t xml:space="preserve">ластного бюджета Ленинградской области </w:t>
            </w:r>
            <w:r w:rsidR="00B73FBF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017E68" w:rsidRPr="0034293A">
              <w:rPr>
                <w:rFonts w:ascii="Times New Roman" w:hAnsi="Times New Roman" w:cs="Times New Roman"/>
                <w:sz w:val="24"/>
                <w:szCs w:val="24"/>
              </w:rPr>
              <w:t>1781,852</w:t>
            </w:r>
            <w:r w:rsidR="00104BED" w:rsidRPr="0034293A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Pr="0034293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 по годам:</w:t>
            </w:r>
          </w:p>
          <w:p w:rsidR="00BE1152" w:rsidRPr="0034293A" w:rsidRDefault="00BE1152" w:rsidP="003429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93A">
              <w:rPr>
                <w:rFonts w:ascii="Times New Roman" w:hAnsi="Times New Roman" w:cs="Times New Roman"/>
                <w:sz w:val="24"/>
                <w:szCs w:val="24"/>
              </w:rPr>
              <w:t>2019 год – 0,0 тыс. рублей;</w:t>
            </w:r>
          </w:p>
          <w:p w:rsidR="00BE1152" w:rsidRPr="0034293A" w:rsidRDefault="00BE1152" w:rsidP="003429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93A">
              <w:rPr>
                <w:rFonts w:ascii="Times New Roman" w:hAnsi="Times New Roman" w:cs="Times New Roman"/>
                <w:sz w:val="24"/>
                <w:szCs w:val="24"/>
              </w:rPr>
              <w:t>2020 год – 326,331</w:t>
            </w:r>
            <w:r w:rsidR="00104BED" w:rsidRPr="0034293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4293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BE1152" w:rsidRPr="0034293A" w:rsidRDefault="00BE1152" w:rsidP="003429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93A">
              <w:rPr>
                <w:rFonts w:ascii="Times New Roman" w:hAnsi="Times New Roman" w:cs="Times New Roman"/>
                <w:sz w:val="24"/>
                <w:szCs w:val="24"/>
              </w:rPr>
              <w:t>2021 год – 528,900</w:t>
            </w:r>
            <w:r w:rsidR="00104BED" w:rsidRPr="0034293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34293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BE1152" w:rsidRPr="0034293A" w:rsidRDefault="00BE1152" w:rsidP="003429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93A">
              <w:rPr>
                <w:rFonts w:ascii="Times New Roman" w:hAnsi="Times New Roman" w:cs="Times New Roman"/>
                <w:sz w:val="24"/>
                <w:szCs w:val="24"/>
              </w:rPr>
              <w:t>2022 год – 536,421</w:t>
            </w:r>
            <w:r w:rsidR="00104BED" w:rsidRPr="0034293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Pr="0034293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BE1152" w:rsidRPr="0034293A" w:rsidRDefault="00BE1152" w:rsidP="003429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93A">
              <w:rPr>
                <w:rFonts w:ascii="Times New Roman" w:hAnsi="Times New Roman" w:cs="Times New Roman"/>
                <w:sz w:val="24"/>
                <w:szCs w:val="24"/>
              </w:rPr>
              <w:t xml:space="preserve">2023 год – </w:t>
            </w:r>
            <w:r w:rsidR="00017E68" w:rsidRPr="0034293A">
              <w:rPr>
                <w:rFonts w:ascii="Times New Roman" w:hAnsi="Times New Roman" w:cs="Times New Roman"/>
                <w:sz w:val="24"/>
                <w:szCs w:val="24"/>
              </w:rPr>
              <w:t>390,200</w:t>
            </w:r>
            <w:r w:rsidR="00104BED" w:rsidRPr="0034293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34293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BE1152" w:rsidRPr="0034293A" w:rsidRDefault="00956F48" w:rsidP="003429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93A">
              <w:rPr>
                <w:rFonts w:ascii="Times New Roman" w:hAnsi="Times New Roman" w:cs="Times New Roman"/>
                <w:sz w:val="24"/>
                <w:szCs w:val="24"/>
              </w:rPr>
              <w:t>2024 год – 0,0 тыс. рублей;</w:t>
            </w:r>
          </w:p>
          <w:p w:rsidR="00956F48" w:rsidRPr="0034293A" w:rsidRDefault="00956F48" w:rsidP="003429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93A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  <w:r w:rsidR="00F86583" w:rsidRPr="0034293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34293A">
              <w:rPr>
                <w:rFonts w:ascii="Times New Roman" w:hAnsi="Times New Roman" w:cs="Times New Roman"/>
                <w:sz w:val="24"/>
                <w:szCs w:val="24"/>
              </w:rPr>
              <w:t>0,0 тыс. рублей.</w:t>
            </w:r>
          </w:p>
          <w:p w:rsidR="00956F48" w:rsidRPr="0034293A" w:rsidRDefault="00956F48" w:rsidP="003429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152" w:rsidRPr="0034293A" w:rsidRDefault="00BE1152" w:rsidP="003429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93A">
              <w:rPr>
                <w:rFonts w:ascii="Times New Roman" w:hAnsi="Times New Roman" w:cs="Times New Roman"/>
                <w:sz w:val="24"/>
                <w:szCs w:val="24"/>
              </w:rPr>
              <w:t>Объем ассигнований за счет средств мес</w:t>
            </w:r>
            <w:r w:rsidRPr="0034293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4293A">
              <w:rPr>
                <w:rFonts w:ascii="Times New Roman" w:hAnsi="Times New Roman" w:cs="Times New Roman"/>
                <w:sz w:val="24"/>
                <w:szCs w:val="24"/>
              </w:rPr>
              <w:t>ного бюджета</w:t>
            </w:r>
            <w:r w:rsidR="00DE6C7C" w:rsidRPr="0034293A">
              <w:rPr>
                <w:rFonts w:ascii="Times New Roman" w:hAnsi="Times New Roman" w:cs="Times New Roman"/>
                <w:sz w:val="24"/>
                <w:szCs w:val="24"/>
              </w:rPr>
              <w:t xml:space="preserve"> Тосненского городского п</w:t>
            </w:r>
            <w:r w:rsidR="00DE6C7C" w:rsidRPr="003429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E6C7C" w:rsidRPr="0034293A">
              <w:rPr>
                <w:rFonts w:ascii="Times New Roman" w:hAnsi="Times New Roman" w:cs="Times New Roman"/>
                <w:sz w:val="24"/>
                <w:szCs w:val="24"/>
              </w:rPr>
              <w:t xml:space="preserve">селения </w:t>
            </w:r>
            <w:r w:rsidRPr="0034293A">
              <w:rPr>
                <w:rFonts w:ascii="Times New Roman" w:hAnsi="Times New Roman" w:cs="Times New Roman"/>
                <w:sz w:val="24"/>
                <w:szCs w:val="24"/>
              </w:rPr>
              <w:t>Тосненск</w:t>
            </w:r>
            <w:r w:rsidR="00DE6C7C" w:rsidRPr="0034293A">
              <w:rPr>
                <w:rFonts w:ascii="Times New Roman" w:hAnsi="Times New Roman" w:cs="Times New Roman"/>
                <w:sz w:val="24"/>
                <w:szCs w:val="24"/>
              </w:rPr>
              <w:t>ого муниципального</w:t>
            </w:r>
            <w:r w:rsidRPr="0034293A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DE6C7C" w:rsidRPr="003429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4293A">
              <w:rPr>
                <w:rFonts w:ascii="Times New Roman" w:hAnsi="Times New Roman" w:cs="Times New Roman"/>
                <w:sz w:val="24"/>
                <w:szCs w:val="24"/>
              </w:rPr>
              <w:t xml:space="preserve"> Ленинградской области – </w:t>
            </w:r>
            <w:r w:rsidR="00112C5C" w:rsidRPr="0034293A">
              <w:rPr>
                <w:rFonts w:ascii="Times New Roman" w:hAnsi="Times New Roman" w:cs="Times New Roman"/>
                <w:sz w:val="24"/>
                <w:szCs w:val="24"/>
              </w:rPr>
              <w:t>1 788,64878</w:t>
            </w:r>
            <w:r w:rsidR="00956F48" w:rsidRPr="003429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293A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 по годам:</w:t>
            </w:r>
          </w:p>
          <w:p w:rsidR="00BE1152" w:rsidRPr="0034293A" w:rsidRDefault="00BE1152" w:rsidP="003429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93A">
              <w:rPr>
                <w:rFonts w:ascii="Times New Roman" w:hAnsi="Times New Roman" w:cs="Times New Roman"/>
                <w:sz w:val="24"/>
                <w:szCs w:val="24"/>
              </w:rPr>
              <w:t>2019 год – 490,490</w:t>
            </w:r>
            <w:r w:rsidR="00104BED" w:rsidRPr="0034293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34293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BE1152" w:rsidRPr="0034293A" w:rsidRDefault="00BE1152" w:rsidP="003429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93A">
              <w:rPr>
                <w:rFonts w:ascii="Times New Roman" w:hAnsi="Times New Roman" w:cs="Times New Roman"/>
                <w:sz w:val="24"/>
                <w:szCs w:val="24"/>
              </w:rPr>
              <w:t>2020 год – 407,914</w:t>
            </w:r>
            <w:r w:rsidR="00104BED" w:rsidRPr="0034293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34293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BE1152" w:rsidRPr="0034293A" w:rsidRDefault="00BE1152" w:rsidP="003429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93A">
              <w:rPr>
                <w:rFonts w:ascii="Times New Roman" w:hAnsi="Times New Roman" w:cs="Times New Roman"/>
                <w:sz w:val="24"/>
                <w:szCs w:val="24"/>
              </w:rPr>
              <w:t>2021 год – 322,920</w:t>
            </w:r>
            <w:r w:rsidR="00104BED" w:rsidRPr="0034293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34293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BE1152" w:rsidRPr="0034293A" w:rsidRDefault="00BE1152" w:rsidP="003429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93A">
              <w:rPr>
                <w:rFonts w:ascii="Times New Roman" w:hAnsi="Times New Roman" w:cs="Times New Roman"/>
                <w:sz w:val="24"/>
                <w:szCs w:val="24"/>
              </w:rPr>
              <w:t xml:space="preserve">2022 год – </w:t>
            </w:r>
            <w:r w:rsidR="00956F48" w:rsidRPr="0034293A">
              <w:rPr>
                <w:rFonts w:ascii="Times New Roman" w:hAnsi="Times New Roman" w:cs="Times New Roman"/>
                <w:sz w:val="24"/>
                <w:szCs w:val="24"/>
              </w:rPr>
              <w:t xml:space="preserve">219,70926 </w:t>
            </w:r>
            <w:r w:rsidRPr="0034293A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BE1152" w:rsidRPr="0034293A" w:rsidRDefault="00BE1152" w:rsidP="003429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93A">
              <w:rPr>
                <w:rFonts w:ascii="Times New Roman" w:hAnsi="Times New Roman" w:cs="Times New Roman"/>
                <w:sz w:val="24"/>
                <w:szCs w:val="24"/>
              </w:rPr>
              <w:t xml:space="preserve">2023 год – </w:t>
            </w:r>
            <w:r w:rsidR="00F83C54" w:rsidRPr="0034293A">
              <w:rPr>
                <w:rFonts w:ascii="Times New Roman" w:hAnsi="Times New Roman" w:cs="Times New Roman"/>
                <w:sz w:val="24"/>
                <w:szCs w:val="24"/>
              </w:rPr>
              <w:t>63,33152</w:t>
            </w:r>
            <w:r w:rsidRPr="0034293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BE1152" w:rsidRPr="0034293A" w:rsidRDefault="00BE1152" w:rsidP="003429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93A">
              <w:rPr>
                <w:rFonts w:ascii="Times New Roman" w:hAnsi="Times New Roman" w:cs="Times New Roman"/>
                <w:sz w:val="24"/>
                <w:szCs w:val="24"/>
              </w:rPr>
              <w:t xml:space="preserve">2024 год – </w:t>
            </w:r>
            <w:r w:rsidR="00702504" w:rsidRPr="0034293A">
              <w:rPr>
                <w:rFonts w:ascii="Times New Roman" w:hAnsi="Times New Roman" w:cs="Times New Roman"/>
                <w:sz w:val="24"/>
                <w:szCs w:val="24"/>
              </w:rPr>
              <w:t>142,14200</w:t>
            </w:r>
            <w:r w:rsidR="00956F48" w:rsidRPr="0034293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956F48" w:rsidRPr="0034293A" w:rsidRDefault="00F86583" w:rsidP="003429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93A">
              <w:rPr>
                <w:rFonts w:ascii="Times New Roman" w:hAnsi="Times New Roman" w:cs="Times New Roman"/>
                <w:sz w:val="24"/>
                <w:szCs w:val="24"/>
              </w:rPr>
              <w:t>2025 год –</w:t>
            </w:r>
            <w:r w:rsidR="00956F48" w:rsidRPr="0034293A">
              <w:rPr>
                <w:rFonts w:ascii="Times New Roman" w:hAnsi="Times New Roman" w:cs="Times New Roman"/>
                <w:sz w:val="24"/>
                <w:szCs w:val="24"/>
              </w:rPr>
              <w:t xml:space="preserve"> 142,14200 тыс. рублей.</w:t>
            </w:r>
          </w:p>
        </w:tc>
      </w:tr>
    </w:tbl>
    <w:p w:rsidR="00BE1152" w:rsidRPr="00B73FBF" w:rsidRDefault="00BE1152" w:rsidP="0034293A">
      <w:pPr>
        <w:spacing w:before="0"/>
        <w:rPr>
          <w:rFonts w:ascii="Times New Roman" w:hAnsi="Times New Roman" w:cs="Times New Roman"/>
          <w:sz w:val="16"/>
          <w:szCs w:val="16"/>
        </w:rPr>
      </w:pPr>
    </w:p>
    <w:p w:rsidR="00702504" w:rsidRPr="0034293A" w:rsidRDefault="00B73FBF" w:rsidP="00B73FBF">
      <w:pPr>
        <w:pStyle w:val="a3"/>
        <w:spacing w:before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1.2. </w:t>
      </w:r>
      <w:r w:rsidR="00702504" w:rsidRPr="0034293A">
        <w:rPr>
          <w:rFonts w:ascii="Times New Roman" w:hAnsi="Times New Roman" w:cs="Times New Roman"/>
          <w:sz w:val="24"/>
          <w:szCs w:val="24"/>
        </w:rPr>
        <w:t>Приложение 2 к муниципальной программе изложить в новой редакции (приложение 1).</w:t>
      </w:r>
    </w:p>
    <w:p w:rsidR="00702504" w:rsidRPr="0034293A" w:rsidRDefault="00B73FBF" w:rsidP="00B73FBF">
      <w:pPr>
        <w:pStyle w:val="a3"/>
        <w:spacing w:before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1.3. </w:t>
      </w:r>
      <w:r w:rsidR="00702504" w:rsidRPr="0034293A">
        <w:rPr>
          <w:rFonts w:ascii="Times New Roman" w:hAnsi="Times New Roman" w:cs="Times New Roman"/>
          <w:sz w:val="24"/>
          <w:szCs w:val="24"/>
        </w:rPr>
        <w:t>Приложение 3 к муниципальной программе изложить в новой редакции (приложение 2).</w:t>
      </w:r>
    </w:p>
    <w:p w:rsidR="00702504" w:rsidRPr="0034293A" w:rsidRDefault="00B73FBF" w:rsidP="00B73FBF">
      <w:pPr>
        <w:pStyle w:val="a3"/>
        <w:spacing w:before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1.4. </w:t>
      </w:r>
      <w:r w:rsidR="00702504" w:rsidRPr="0034293A">
        <w:rPr>
          <w:rFonts w:ascii="Times New Roman" w:hAnsi="Times New Roman" w:cs="Times New Roman"/>
          <w:sz w:val="24"/>
          <w:szCs w:val="24"/>
        </w:rPr>
        <w:t>Приложение 4 к муниципальной программе изложить в новой редакции (приложение 3).</w:t>
      </w:r>
    </w:p>
    <w:p w:rsidR="002F33FC" w:rsidRPr="0034293A" w:rsidRDefault="00B73FBF" w:rsidP="0034293A">
      <w:pPr>
        <w:pStyle w:val="a3"/>
        <w:spacing w:before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75715" w:rsidRPr="0034293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F33FC" w:rsidRPr="0034293A">
        <w:rPr>
          <w:rFonts w:ascii="Times New Roman" w:hAnsi="Times New Roman" w:cs="Times New Roman"/>
          <w:sz w:val="24"/>
          <w:szCs w:val="24"/>
        </w:rPr>
        <w:t>Отделу по поддержке малого, среднего бизнеса, развития потребительского рынка и сельскохозяйственного производства комитета социально-экономического развития администрации муниципального образования Тосненский район Лени</w:t>
      </w:r>
      <w:r w:rsidR="002F33FC" w:rsidRPr="0034293A">
        <w:rPr>
          <w:rFonts w:ascii="Times New Roman" w:hAnsi="Times New Roman" w:cs="Times New Roman"/>
          <w:sz w:val="24"/>
          <w:szCs w:val="24"/>
        </w:rPr>
        <w:t>н</w:t>
      </w:r>
      <w:r w:rsidR="002F33FC" w:rsidRPr="0034293A">
        <w:rPr>
          <w:rFonts w:ascii="Times New Roman" w:hAnsi="Times New Roman" w:cs="Times New Roman"/>
          <w:sz w:val="24"/>
          <w:szCs w:val="24"/>
        </w:rPr>
        <w:t>градской области направить в пресс-службу комитета по организационной работе, местному самоуправлению, межнациональным и межконфессиональным отнош</w:t>
      </w:r>
      <w:r w:rsidR="002F33FC" w:rsidRPr="0034293A">
        <w:rPr>
          <w:rFonts w:ascii="Times New Roman" w:hAnsi="Times New Roman" w:cs="Times New Roman"/>
          <w:sz w:val="24"/>
          <w:szCs w:val="24"/>
        </w:rPr>
        <w:t>е</w:t>
      </w:r>
      <w:r w:rsidR="002F33FC" w:rsidRPr="0034293A">
        <w:rPr>
          <w:rFonts w:ascii="Times New Roman" w:hAnsi="Times New Roman" w:cs="Times New Roman"/>
          <w:sz w:val="24"/>
          <w:szCs w:val="24"/>
        </w:rPr>
        <w:t>ниям администрации муниципального образования Тосненский район Ленингра</w:t>
      </w:r>
      <w:r w:rsidR="002F33FC" w:rsidRPr="0034293A">
        <w:rPr>
          <w:rFonts w:ascii="Times New Roman" w:hAnsi="Times New Roman" w:cs="Times New Roman"/>
          <w:sz w:val="24"/>
          <w:szCs w:val="24"/>
        </w:rPr>
        <w:t>д</w:t>
      </w:r>
      <w:r w:rsidR="002F33FC" w:rsidRPr="0034293A">
        <w:rPr>
          <w:rFonts w:ascii="Times New Roman" w:hAnsi="Times New Roman" w:cs="Times New Roman"/>
          <w:sz w:val="24"/>
          <w:szCs w:val="24"/>
        </w:rPr>
        <w:t xml:space="preserve">ской области настоящее постановление для опубликования и обнародования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F33FC" w:rsidRPr="0034293A">
        <w:rPr>
          <w:rFonts w:ascii="Times New Roman" w:hAnsi="Times New Roman" w:cs="Times New Roman"/>
          <w:sz w:val="24"/>
          <w:szCs w:val="24"/>
        </w:rPr>
        <w:t>в порядке, установленном Уставом муници</w:t>
      </w:r>
      <w:r>
        <w:rPr>
          <w:rFonts w:ascii="Times New Roman" w:hAnsi="Times New Roman" w:cs="Times New Roman"/>
          <w:sz w:val="24"/>
          <w:szCs w:val="24"/>
        </w:rPr>
        <w:t>пального образования Тосненский</w:t>
      </w:r>
      <w:r w:rsidR="00F86583" w:rsidRPr="003429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86583" w:rsidRPr="0034293A"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 w:rsidR="002F33FC" w:rsidRPr="0034293A">
        <w:rPr>
          <w:rFonts w:ascii="Times New Roman" w:hAnsi="Times New Roman" w:cs="Times New Roman"/>
          <w:sz w:val="24"/>
          <w:szCs w:val="24"/>
        </w:rPr>
        <w:t>район Ленинградской области.</w:t>
      </w:r>
    </w:p>
    <w:p w:rsidR="002F33FC" w:rsidRPr="0034293A" w:rsidRDefault="00B73FBF" w:rsidP="0034293A">
      <w:pPr>
        <w:pStyle w:val="1"/>
        <w:spacing w:before="0"/>
        <w:rPr>
          <w:szCs w:val="24"/>
        </w:rPr>
      </w:pPr>
      <w:r>
        <w:rPr>
          <w:szCs w:val="24"/>
        </w:rPr>
        <w:tab/>
        <w:t xml:space="preserve">3. </w:t>
      </w:r>
      <w:r w:rsidR="002F33FC" w:rsidRPr="0034293A">
        <w:rPr>
          <w:szCs w:val="24"/>
        </w:rPr>
        <w:t>Пресс-службе комитета по организационной работе, местному самоупра</w:t>
      </w:r>
      <w:r w:rsidR="002F33FC" w:rsidRPr="0034293A">
        <w:rPr>
          <w:szCs w:val="24"/>
        </w:rPr>
        <w:t>в</w:t>
      </w:r>
      <w:r w:rsidR="002F33FC" w:rsidRPr="0034293A">
        <w:rPr>
          <w:szCs w:val="24"/>
        </w:rPr>
        <w:t>лению, межнациональным и межконфессиональным отношениям администрации муниципального образования Тосненский район Ленинградской области опублик</w:t>
      </w:r>
      <w:r w:rsidR="002F33FC" w:rsidRPr="0034293A">
        <w:rPr>
          <w:szCs w:val="24"/>
        </w:rPr>
        <w:t>о</w:t>
      </w:r>
      <w:r w:rsidR="002F33FC" w:rsidRPr="0034293A">
        <w:rPr>
          <w:szCs w:val="24"/>
        </w:rPr>
        <w:t xml:space="preserve">вать и обнародовать настоящее постановление в порядке, установленном Уставом муниципального образования Тосненский </w:t>
      </w:r>
      <w:r w:rsidR="00F86583" w:rsidRPr="0034293A">
        <w:rPr>
          <w:szCs w:val="24"/>
        </w:rPr>
        <w:t xml:space="preserve">муниципальный </w:t>
      </w:r>
      <w:r w:rsidR="002F33FC" w:rsidRPr="0034293A">
        <w:rPr>
          <w:szCs w:val="24"/>
        </w:rPr>
        <w:t>район Ленинградской области.</w:t>
      </w:r>
    </w:p>
    <w:p w:rsidR="002F33FC" w:rsidRPr="0034293A" w:rsidRDefault="00B73FBF" w:rsidP="0034293A">
      <w:pPr>
        <w:pStyle w:val="1"/>
        <w:spacing w:before="0"/>
        <w:rPr>
          <w:szCs w:val="24"/>
        </w:rPr>
      </w:pPr>
      <w:r>
        <w:rPr>
          <w:szCs w:val="24"/>
        </w:rPr>
        <w:tab/>
        <w:t xml:space="preserve">4. </w:t>
      </w:r>
      <w:r w:rsidR="002F33FC" w:rsidRPr="0034293A">
        <w:rPr>
          <w:szCs w:val="24"/>
        </w:rPr>
        <w:t>Постановление вступает в силу с момента его утверждения.</w:t>
      </w:r>
    </w:p>
    <w:p w:rsidR="00B119DE" w:rsidRPr="0034293A" w:rsidRDefault="00B73FBF" w:rsidP="0034293A">
      <w:pPr>
        <w:pStyle w:val="1"/>
        <w:spacing w:before="0"/>
        <w:rPr>
          <w:szCs w:val="24"/>
        </w:rPr>
      </w:pPr>
      <w:r>
        <w:rPr>
          <w:szCs w:val="24"/>
        </w:rPr>
        <w:tab/>
        <w:t xml:space="preserve">5. </w:t>
      </w:r>
      <w:r w:rsidR="002F33FC" w:rsidRPr="0034293A">
        <w:rPr>
          <w:szCs w:val="24"/>
        </w:rPr>
        <w:t>Контроль за исполнением постановления возложить на заместителя главы администрации муниципального образования Тосненский район Ленинградской области Горленко С.А.</w:t>
      </w:r>
    </w:p>
    <w:p w:rsidR="007A5598" w:rsidRDefault="007A5598" w:rsidP="0034293A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B73FBF" w:rsidRDefault="00B73FBF" w:rsidP="0034293A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B73FBF" w:rsidRDefault="00B73FBF" w:rsidP="0034293A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B73FBF" w:rsidRPr="0034293A" w:rsidRDefault="00B73FBF" w:rsidP="0034293A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B119DE" w:rsidRPr="0034293A" w:rsidRDefault="00A75715" w:rsidP="0034293A">
      <w:pPr>
        <w:spacing w:before="0"/>
        <w:rPr>
          <w:rFonts w:ascii="Times New Roman" w:hAnsi="Times New Roman" w:cs="Times New Roman"/>
          <w:sz w:val="24"/>
          <w:szCs w:val="24"/>
        </w:rPr>
      </w:pPr>
      <w:r w:rsidRPr="0034293A">
        <w:rPr>
          <w:rFonts w:ascii="Times New Roman" w:hAnsi="Times New Roman" w:cs="Times New Roman"/>
          <w:sz w:val="24"/>
          <w:szCs w:val="24"/>
        </w:rPr>
        <w:t>Г</w:t>
      </w:r>
      <w:r w:rsidR="00727781" w:rsidRPr="0034293A">
        <w:rPr>
          <w:rFonts w:ascii="Times New Roman" w:hAnsi="Times New Roman" w:cs="Times New Roman"/>
          <w:sz w:val="24"/>
          <w:szCs w:val="24"/>
        </w:rPr>
        <w:t>лав</w:t>
      </w:r>
      <w:r w:rsidRPr="0034293A">
        <w:rPr>
          <w:rFonts w:ascii="Times New Roman" w:hAnsi="Times New Roman" w:cs="Times New Roman"/>
          <w:sz w:val="24"/>
          <w:szCs w:val="24"/>
        </w:rPr>
        <w:t>а</w:t>
      </w:r>
      <w:r w:rsidR="00727781" w:rsidRPr="0034293A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Pr="0034293A">
        <w:rPr>
          <w:rFonts w:ascii="Times New Roman" w:hAnsi="Times New Roman" w:cs="Times New Roman"/>
          <w:sz w:val="24"/>
          <w:szCs w:val="24"/>
        </w:rPr>
        <w:t xml:space="preserve">       </w:t>
      </w:r>
      <w:r w:rsidR="00727781" w:rsidRPr="0034293A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7D79FD" w:rsidRPr="0034293A">
        <w:rPr>
          <w:rFonts w:ascii="Times New Roman" w:hAnsi="Times New Roman" w:cs="Times New Roman"/>
          <w:sz w:val="24"/>
          <w:szCs w:val="24"/>
        </w:rPr>
        <w:t xml:space="preserve">    </w:t>
      </w:r>
      <w:r w:rsidR="00727781" w:rsidRPr="0034293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B73FBF">
        <w:rPr>
          <w:rFonts w:ascii="Times New Roman" w:hAnsi="Times New Roman" w:cs="Times New Roman"/>
          <w:sz w:val="24"/>
          <w:szCs w:val="24"/>
        </w:rPr>
        <w:t xml:space="preserve"> </w:t>
      </w:r>
      <w:r w:rsidR="00727781" w:rsidRPr="0034293A">
        <w:rPr>
          <w:rFonts w:ascii="Times New Roman" w:hAnsi="Times New Roman" w:cs="Times New Roman"/>
          <w:sz w:val="24"/>
          <w:szCs w:val="24"/>
        </w:rPr>
        <w:t xml:space="preserve">    </w:t>
      </w:r>
      <w:r w:rsidR="007238DD" w:rsidRPr="0034293A">
        <w:rPr>
          <w:rFonts w:ascii="Times New Roman" w:hAnsi="Times New Roman" w:cs="Times New Roman"/>
          <w:sz w:val="24"/>
          <w:szCs w:val="24"/>
        </w:rPr>
        <w:t xml:space="preserve"> </w:t>
      </w:r>
      <w:r w:rsidR="00B76086" w:rsidRPr="0034293A">
        <w:rPr>
          <w:rFonts w:ascii="Times New Roman" w:hAnsi="Times New Roman" w:cs="Times New Roman"/>
          <w:sz w:val="24"/>
          <w:szCs w:val="24"/>
        </w:rPr>
        <w:t xml:space="preserve">    </w:t>
      </w:r>
      <w:r w:rsidR="007238DD" w:rsidRPr="0034293A">
        <w:rPr>
          <w:rFonts w:ascii="Times New Roman" w:hAnsi="Times New Roman" w:cs="Times New Roman"/>
          <w:sz w:val="24"/>
          <w:szCs w:val="24"/>
        </w:rPr>
        <w:t xml:space="preserve">    </w:t>
      </w:r>
      <w:r w:rsidRPr="0034293A">
        <w:rPr>
          <w:rFonts w:ascii="Times New Roman" w:hAnsi="Times New Roman" w:cs="Times New Roman"/>
          <w:sz w:val="24"/>
          <w:szCs w:val="24"/>
        </w:rPr>
        <w:t>А.Г. Клементьев</w:t>
      </w:r>
    </w:p>
    <w:p w:rsidR="00B119DE" w:rsidRPr="0034293A" w:rsidRDefault="00B119DE" w:rsidP="0034293A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7A5598" w:rsidRPr="0034293A" w:rsidRDefault="007A5598" w:rsidP="0034293A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7A5598" w:rsidRPr="0034293A" w:rsidRDefault="007A5598" w:rsidP="0034293A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7A5598" w:rsidRPr="0034293A" w:rsidRDefault="007A5598" w:rsidP="0034293A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7A5598" w:rsidRPr="0034293A" w:rsidRDefault="007A5598" w:rsidP="0034293A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7A5598" w:rsidRPr="0034293A" w:rsidRDefault="007A5598" w:rsidP="0034293A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7A5598" w:rsidRPr="0034293A" w:rsidRDefault="007A5598" w:rsidP="0034293A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7A5598" w:rsidRPr="0034293A" w:rsidRDefault="007A5598" w:rsidP="0034293A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7A5598" w:rsidRPr="0034293A" w:rsidRDefault="007A5598" w:rsidP="0034293A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24030C" w:rsidRPr="0034293A" w:rsidRDefault="0024030C" w:rsidP="0034293A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24030C" w:rsidRPr="0034293A" w:rsidRDefault="0024030C" w:rsidP="0034293A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1F124F" w:rsidRPr="0034293A" w:rsidRDefault="001F124F" w:rsidP="0034293A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1F124F" w:rsidRPr="0034293A" w:rsidRDefault="001F124F" w:rsidP="0034293A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24030C" w:rsidRPr="0034293A" w:rsidRDefault="0024030C" w:rsidP="0034293A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7A5598" w:rsidRPr="0034293A" w:rsidRDefault="007A5598" w:rsidP="0034293A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7A5598" w:rsidRPr="0034293A" w:rsidRDefault="007A5598" w:rsidP="0034293A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017E68" w:rsidRPr="0034293A" w:rsidRDefault="00017E68" w:rsidP="0034293A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017E68" w:rsidRPr="0034293A" w:rsidRDefault="00017E68" w:rsidP="0034293A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017E68" w:rsidRPr="0034293A" w:rsidRDefault="00017E68" w:rsidP="0034293A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017E68" w:rsidRPr="0034293A" w:rsidRDefault="00017E68" w:rsidP="0034293A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B73FBF" w:rsidRPr="00B73FBF" w:rsidRDefault="00A75715" w:rsidP="00B73FBF">
      <w:pPr>
        <w:spacing w:before="0"/>
        <w:jc w:val="left"/>
        <w:rPr>
          <w:rFonts w:ascii="Times New Roman" w:hAnsi="Times New Roman" w:cs="Times New Roman"/>
          <w:sz w:val="20"/>
          <w:szCs w:val="20"/>
        </w:rPr>
      </w:pPr>
      <w:r w:rsidRPr="00B73FBF">
        <w:rPr>
          <w:rFonts w:ascii="Times New Roman" w:hAnsi="Times New Roman" w:cs="Times New Roman"/>
          <w:sz w:val="20"/>
          <w:szCs w:val="20"/>
        </w:rPr>
        <w:t>Лапина Оксана Дмитриевна</w:t>
      </w:r>
      <w:r w:rsidR="00B73FBF" w:rsidRPr="00B73FBF">
        <w:rPr>
          <w:rFonts w:ascii="Times New Roman" w:hAnsi="Times New Roman" w:cs="Times New Roman"/>
          <w:sz w:val="20"/>
          <w:szCs w:val="20"/>
        </w:rPr>
        <w:t>,</w:t>
      </w:r>
      <w:r w:rsidRPr="00B73FBF">
        <w:rPr>
          <w:rFonts w:ascii="Times New Roman" w:hAnsi="Times New Roman" w:cs="Times New Roman"/>
          <w:sz w:val="20"/>
          <w:szCs w:val="20"/>
        </w:rPr>
        <w:t xml:space="preserve"> </w:t>
      </w:r>
      <w:r w:rsidR="00B73FBF" w:rsidRPr="00B73FBF">
        <w:rPr>
          <w:rFonts w:ascii="Times New Roman" w:hAnsi="Times New Roman" w:cs="Times New Roman"/>
          <w:sz w:val="20"/>
          <w:szCs w:val="20"/>
        </w:rPr>
        <w:t>8(81361)</w:t>
      </w:r>
      <w:r w:rsidR="00727781" w:rsidRPr="00B73FBF">
        <w:rPr>
          <w:rFonts w:ascii="Times New Roman" w:hAnsi="Times New Roman" w:cs="Times New Roman"/>
          <w:sz w:val="20"/>
          <w:szCs w:val="20"/>
        </w:rPr>
        <w:t>32590</w:t>
      </w:r>
    </w:p>
    <w:p w:rsidR="00B73FBF" w:rsidRDefault="00B73FBF" w:rsidP="00B73FBF">
      <w:pPr>
        <w:spacing w:before="0"/>
        <w:jc w:val="left"/>
        <w:rPr>
          <w:rStyle w:val="ab"/>
          <w:rFonts w:ascii="Times New Roman" w:hAnsi="Times New Roman" w:cs="Times New Roman"/>
          <w:i w:val="0"/>
          <w:sz w:val="24"/>
          <w:szCs w:val="24"/>
        </w:rPr>
      </w:pPr>
      <w:r w:rsidRPr="00B73FBF">
        <w:rPr>
          <w:rFonts w:ascii="Times New Roman" w:hAnsi="Times New Roman" w:cs="Times New Roman"/>
          <w:sz w:val="20"/>
          <w:szCs w:val="20"/>
        </w:rPr>
        <w:t>9 гв</w:t>
      </w:r>
      <w:r w:rsidR="00D870D5" w:rsidRPr="00B73FBF">
        <w:rPr>
          <w:rStyle w:val="ab"/>
          <w:rFonts w:ascii="Times New Roman" w:hAnsi="Times New Roman" w:cs="Times New Roman"/>
          <w:i w:val="0"/>
          <w:sz w:val="20"/>
          <w:szCs w:val="20"/>
        </w:rPr>
        <w:t xml:space="preserve">    </w:t>
      </w:r>
    </w:p>
    <w:p w:rsidR="00B73FBF" w:rsidRPr="0034293A" w:rsidRDefault="00B73FBF" w:rsidP="00B73FBF">
      <w:pPr>
        <w:spacing w:before="0"/>
        <w:jc w:val="left"/>
        <w:rPr>
          <w:rStyle w:val="ab"/>
          <w:rFonts w:ascii="Times New Roman" w:hAnsi="Times New Roman" w:cs="Times New Roman"/>
          <w:i w:val="0"/>
          <w:sz w:val="24"/>
          <w:szCs w:val="24"/>
        </w:rPr>
        <w:sectPr w:rsidR="00B73FBF" w:rsidRPr="0034293A" w:rsidSect="0034293A">
          <w:headerReference w:type="default" r:id="rId11"/>
          <w:type w:val="continuous"/>
          <w:pgSz w:w="11906" w:h="16838"/>
          <w:pgMar w:top="1440" w:right="1440" w:bottom="1440" w:left="1800" w:header="709" w:footer="709" w:gutter="0"/>
          <w:cols w:space="708"/>
          <w:titlePg/>
          <w:docGrid w:linePitch="360"/>
        </w:sectPr>
      </w:pPr>
    </w:p>
    <w:p w:rsidR="00162E45" w:rsidRPr="0034293A" w:rsidRDefault="00B73FBF" w:rsidP="00B73FBF">
      <w:pPr>
        <w:spacing w:before="0"/>
        <w:ind w:left="90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162E45" w:rsidRPr="0034293A">
        <w:rPr>
          <w:rFonts w:ascii="Times New Roman" w:hAnsi="Times New Roman" w:cs="Times New Roman"/>
          <w:sz w:val="24"/>
          <w:szCs w:val="24"/>
        </w:rPr>
        <w:t>1</w:t>
      </w:r>
    </w:p>
    <w:p w:rsidR="00162E45" w:rsidRPr="0034293A" w:rsidRDefault="00162E45" w:rsidP="00B73FBF">
      <w:pPr>
        <w:spacing w:before="0"/>
        <w:ind w:left="9072"/>
        <w:rPr>
          <w:rFonts w:ascii="Times New Roman" w:hAnsi="Times New Roman" w:cs="Times New Roman"/>
          <w:sz w:val="24"/>
          <w:szCs w:val="24"/>
        </w:rPr>
      </w:pPr>
      <w:r w:rsidRPr="0034293A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B73FBF" w:rsidRDefault="00162E45" w:rsidP="00B73FBF">
      <w:pPr>
        <w:spacing w:before="0"/>
        <w:ind w:left="9072"/>
        <w:rPr>
          <w:rFonts w:ascii="Times New Roman" w:hAnsi="Times New Roman" w:cs="Times New Roman"/>
          <w:sz w:val="24"/>
          <w:szCs w:val="24"/>
        </w:rPr>
      </w:pPr>
      <w:r w:rsidRPr="0034293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162E45" w:rsidRDefault="00162E45" w:rsidP="00B73FBF">
      <w:pPr>
        <w:spacing w:before="0"/>
        <w:ind w:left="9072"/>
        <w:rPr>
          <w:rFonts w:ascii="Times New Roman" w:hAnsi="Times New Roman" w:cs="Times New Roman"/>
          <w:sz w:val="24"/>
          <w:szCs w:val="24"/>
        </w:rPr>
      </w:pPr>
      <w:r w:rsidRPr="0034293A">
        <w:rPr>
          <w:rFonts w:ascii="Times New Roman" w:hAnsi="Times New Roman" w:cs="Times New Roman"/>
          <w:sz w:val="24"/>
          <w:szCs w:val="24"/>
        </w:rPr>
        <w:t>Тосненский район Ленинградской области</w:t>
      </w:r>
    </w:p>
    <w:p w:rsidR="00B73FBF" w:rsidRPr="0034293A" w:rsidRDefault="00B73FBF" w:rsidP="00B73FBF">
      <w:pPr>
        <w:spacing w:before="0"/>
        <w:ind w:left="9072"/>
        <w:rPr>
          <w:rFonts w:ascii="Times New Roman" w:hAnsi="Times New Roman" w:cs="Times New Roman"/>
          <w:sz w:val="24"/>
          <w:szCs w:val="24"/>
        </w:rPr>
      </w:pPr>
    </w:p>
    <w:p w:rsidR="00162E45" w:rsidRDefault="00B73FBF" w:rsidP="00B73FBF">
      <w:pPr>
        <w:spacing w:before="0"/>
        <w:ind w:left="90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162E45" w:rsidRPr="003429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24.05.2023  № 1857-па</w:t>
      </w:r>
    </w:p>
    <w:p w:rsidR="00B73FBF" w:rsidRPr="0034293A" w:rsidRDefault="00B73FBF" w:rsidP="00B73FBF">
      <w:pPr>
        <w:spacing w:before="0"/>
        <w:ind w:left="9072"/>
        <w:rPr>
          <w:rFonts w:ascii="Times New Roman" w:hAnsi="Times New Roman" w:cs="Times New Roman"/>
          <w:sz w:val="24"/>
          <w:szCs w:val="24"/>
        </w:rPr>
      </w:pPr>
    </w:p>
    <w:p w:rsidR="00162E45" w:rsidRPr="0034293A" w:rsidRDefault="00162E45" w:rsidP="00B73FBF">
      <w:pPr>
        <w:spacing w:before="0"/>
        <w:ind w:left="9072"/>
        <w:rPr>
          <w:rFonts w:ascii="Times New Roman" w:hAnsi="Times New Roman" w:cs="Times New Roman"/>
          <w:sz w:val="24"/>
          <w:szCs w:val="24"/>
        </w:rPr>
      </w:pPr>
      <w:r w:rsidRPr="0034293A">
        <w:rPr>
          <w:rFonts w:ascii="Times New Roman" w:hAnsi="Times New Roman" w:cs="Times New Roman"/>
          <w:sz w:val="24"/>
          <w:szCs w:val="24"/>
        </w:rPr>
        <w:t>Приложение 2</w:t>
      </w:r>
    </w:p>
    <w:p w:rsidR="00162E45" w:rsidRPr="0034293A" w:rsidRDefault="00162E45" w:rsidP="00B73FBF">
      <w:pPr>
        <w:spacing w:before="0"/>
        <w:ind w:left="9072"/>
        <w:rPr>
          <w:rFonts w:ascii="Times New Roman" w:hAnsi="Times New Roman" w:cs="Times New Roman"/>
          <w:sz w:val="24"/>
          <w:szCs w:val="24"/>
        </w:rPr>
      </w:pPr>
      <w:r w:rsidRPr="0034293A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162E45" w:rsidRDefault="00162E45" w:rsidP="0034293A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B73FBF" w:rsidRPr="0034293A" w:rsidRDefault="00B73FBF" w:rsidP="0034293A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B73FBF" w:rsidRDefault="00162E45" w:rsidP="00B73FBF">
      <w:pPr>
        <w:spacing w:before="0"/>
        <w:jc w:val="center"/>
        <w:rPr>
          <w:rFonts w:ascii="Times New Roman" w:hAnsi="Times New Roman" w:cs="Times New Roman"/>
          <w:sz w:val="24"/>
          <w:szCs w:val="24"/>
        </w:rPr>
      </w:pPr>
      <w:r w:rsidRPr="0034293A">
        <w:rPr>
          <w:rFonts w:ascii="Times New Roman" w:hAnsi="Times New Roman" w:cs="Times New Roman"/>
          <w:sz w:val="24"/>
          <w:szCs w:val="24"/>
        </w:rPr>
        <w:t xml:space="preserve">План реализации муниципальной программы «Борьба с борщевиком Сосновского на территории </w:t>
      </w:r>
    </w:p>
    <w:p w:rsidR="00162E45" w:rsidRDefault="00162E45" w:rsidP="00B73FBF">
      <w:pPr>
        <w:spacing w:before="0"/>
        <w:jc w:val="center"/>
        <w:rPr>
          <w:rFonts w:ascii="Times New Roman" w:hAnsi="Times New Roman" w:cs="Times New Roman"/>
          <w:sz w:val="24"/>
          <w:szCs w:val="24"/>
        </w:rPr>
      </w:pPr>
      <w:r w:rsidRPr="0034293A">
        <w:rPr>
          <w:rFonts w:ascii="Times New Roman" w:hAnsi="Times New Roman" w:cs="Times New Roman"/>
          <w:sz w:val="24"/>
          <w:szCs w:val="24"/>
        </w:rPr>
        <w:t>Тосненского городского поселения Тосненского района Ленинградской области»</w:t>
      </w:r>
    </w:p>
    <w:p w:rsidR="00B73FBF" w:rsidRPr="0034293A" w:rsidRDefault="00B73FBF" w:rsidP="00B73FBF">
      <w:pPr>
        <w:spacing w:befor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14850" w:type="dxa"/>
        <w:tblLayout w:type="fixed"/>
        <w:tblLook w:val="04A0" w:firstRow="1" w:lastRow="0" w:firstColumn="1" w:lastColumn="0" w:noHBand="0" w:noVBand="1"/>
      </w:tblPr>
      <w:tblGrid>
        <w:gridCol w:w="817"/>
        <w:gridCol w:w="2699"/>
        <w:gridCol w:w="2121"/>
        <w:gridCol w:w="1134"/>
        <w:gridCol w:w="1081"/>
        <w:gridCol w:w="1470"/>
        <w:gridCol w:w="1276"/>
        <w:gridCol w:w="113"/>
        <w:gridCol w:w="1098"/>
        <w:gridCol w:w="65"/>
        <w:gridCol w:w="1134"/>
        <w:gridCol w:w="626"/>
        <w:gridCol w:w="82"/>
        <w:gridCol w:w="1134"/>
      </w:tblGrid>
      <w:tr w:rsidR="00162E45" w:rsidRPr="0034293A" w:rsidTr="00B73FBF">
        <w:trPr>
          <w:trHeight w:val="952"/>
        </w:trPr>
        <w:tc>
          <w:tcPr>
            <w:tcW w:w="817" w:type="dxa"/>
            <w:vMerge w:val="restart"/>
            <w:noWrap/>
            <w:hideMark/>
          </w:tcPr>
          <w:p w:rsidR="00162E45" w:rsidRPr="00B73FBF" w:rsidRDefault="00162E45" w:rsidP="0034293A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2699" w:type="dxa"/>
            <w:vMerge w:val="restart"/>
            <w:hideMark/>
          </w:tcPr>
          <w:p w:rsidR="00162E45" w:rsidRPr="00B73FBF" w:rsidRDefault="00162E45" w:rsidP="00B73FBF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 w:rsidRPr="00B73FBF">
              <w:rPr>
                <w:rFonts w:ascii="Times New Roman" w:hAnsi="Times New Roman" w:cs="Times New Roman"/>
              </w:rPr>
              <w:t>Наименование муниц</w:t>
            </w:r>
            <w:r w:rsidRPr="00B73FBF">
              <w:rPr>
                <w:rFonts w:ascii="Times New Roman" w:hAnsi="Times New Roman" w:cs="Times New Roman"/>
              </w:rPr>
              <w:t>и</w:t>
            </w:r>
            <w:r w:rsidRPr="00B73FBF">
              <w:rPr>
                <w:rFonts w:ascii="Times New Roman" w:hAnsi="Times New Roman" w:cs="Times New Roman"/>
              </w:rPr>
              <w:t>пальной программы, по</w:t>
            </w:r>
            <w:r w:rsidRPr="00B73FBF">
              <w:rPr>
                <w:rFonts w:ascii="Times New Roman" w:hAnsi="Times New Roman" w:cs="Times New Roman"/>
              </w:rPr>
              <w:t>д</w:t>
            </w:r>
            <w:r w:rsidRPr="00B73FBF">
              <w:rPr>
                <w:rFonts w:ascii="Times New Roman" w:hAnsi="Times New Roman" w:cs="Times New Roman"/>
              </w:rPr>
              <w:t>программы, основного мероприятия, меропри</w:t>
            </w:r>
            <w:r w:rsidRPr="00B73FBF">
              <w:rPr>
                <w:rFonts w:ascii="Times New Roman" w:hAnsi="Times New Roman" w:cs="Times New Roman"/>
              </w:rPr>
              <w:t>я</w:t>
            </w:r>
            <w:r w:rsidRPr="00B73FBF">
              <w:rPr>
                <w:rFonts w:ascii="Times New Roman" w:hAnsi="Times New Roman" w:cs="Times New Roman"/>
              </w:rPr>
              <w:t>тия</w:t>
            </w:r>
          </w:p>
        </w:tc>
        <w:tc>
          <w:tcPr>
            <w:tcW w:w="2121" w:type="dxa"/>
            <w:vMerge w:val="restart"/>
            <w:hideMark/>
          </w:tcPr>
          <w:p w:rsidR="00162E45" w:rsidRPr="00B73FBF" w:rsidRDefault="00162E45" w:rsidP="00B73FBF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 w:rsidRPr="00B73FBF">
              <w:rPr>
                <w:rFonts w:ascii="Times New Roman" w:hAnsi="Times New Roman" w:cs="Times New Roman"/>
              </w:rPr>
              <w:t>Ответственный и</w:t>
            </w:r>
            <w:r w:rsidRPr="00B73FBF">
              <w:rPr>
                <w:rFonts w:ascii="Times New Roman" w:hAnsi="Times New Roman" w:cs="Times New Roman"/>
              </w:rPr>
              <w:t>с</w:t>
            </w:r>
            <w:r w:rsidRPr="00B73FBF">
              <w:rPr>
                <w:rFonts w:ascii="Times New Roman" w:hAnsi="Times New Roman" w:cs="Times New Roman"/>
              </w:rPr>
              <w:t>полнитель (стру</w:t>
            </w:r>
            <w:r w:rsidRPr="00B73FBF">
              <w:rPr>
                <w:rFonts w:ascii="Times New Roman" w:hAnsi="Times New Roman" w:cs="Times New Roman"/>
              </w:rPr>
              <w:t>к</w:t>
            </w:r>
            <w:r w:rsidRPr="00B73FBF">
              <w:rPr>
                <w:rFonts w:ascii="Times New Roman" w:hAnsi="Times New Roman" w:cs="Times New Roman"/>
              </w:rPr>
              <w:t>турное подраздел</w:t>
            </w:r>
            <w:r w:rsidRPr="00B73FBF">
              <w:rPr>
                <w:rFonts w:ascii="Times New Roman" w:hAnsi="Times New Roman" w:cs="Times New Roman"/>
              </w:rPr>
              <w:t>е</w:t>
            </w:r>
            <w:r w:rsidRPr="00B73FBF">
              <w:rPr>
                <w:rFonts w:ascii="Times New Roman" w:hAnsi="Times New Roman" w:cs="Times New Roman"/>
              </w:rPr>
              <w:t>ние, организация)*</w:t>
            </w:r>
          </w:p>
        </w:tc>
        <w:tc>
          <w:tcPr>
            <w:tcW w:w="1134" w:type="dxa"/>
            <w:vMerge w:val="restart"/>
            <w:hideMark/>
          </w:tcPr>
          <w:p w:rsidR="00162E45" w:rsidRPr="00B73FBF" w:rsidRDefault="00162E45" w:rsidP="00B73FBF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 w:rsidRPr="00B73FBF">
              <w:rPr>
                <w:rFonts w:ascii="Times New Roman" w:hAnsi="Times New Roman" w:cs="Times New Roman"/>
              </w:rPr>
              <w:t>Срок начала реализ</w:t>
            </w:r>
            <w:r w:rsidRPr="00B73FBF">
              <w:rPr>
                <w:rFonts w:ascii="Times New Roman" w:hAnsi="Times New Roman" w:cs="Times New Roman"/>
              </w:rPr>
              <w:t>а</w:t>
            </w:r>
            <w:r w:rsidRPr="00B73FBF">
              <w:rPr>
                <w:rFonts w:ascii="Times New Roman" w:hAnsi="Times New Roman" w:cs="Times New Roman"/>
              </w:rPr>
              <w:t>ции</w:t>
            </w:r>
          </w:p>
        </w:tc>
        <w:tc>
          <w:tcPr>
            <w:tcW w:w="1081" w:type="dxa"/>
            <w:vMerge w:val="restart"/>
            <w:hideMark/>
          </w:tcPr>
          <w:p w:rsidR="00162E45" w:rsidRPr="00B73FBF" w:rsidRDefault="00162E45" w:rsidP="00B73FBF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 w:rsidRPr="00B73FBF">
              <w:rPr>
                <w:rFonts w:ascii="Times New Roman" w:hAnsi="Times New Roman" w:cs="Times New Roman"/>
              </w:rPr>
              <w:t>Срок оконч</w:t>
            </w:r>
            <w:r w:rsidRPr="00B73FBF">
              <w:rPr>
                <w:rFonts w:ascii="Times New Roman" w:hAnsi="Times New Roman" w:cs="Times New Roman"/>
              </w:rPr>
              <w:t>а</w:t>
            </w:r>
            <w:r w:rsidRPr="00B73FBF">
              <w:rPr>
                <w:rFonts w:ascii="Times New Roman" w:hAnsi="Times New Roman" w:cs="Times New Roman"/>
              </w:rPr>
              <w:t>ния ре</w:t>
            </w:r>
            <w:r w:rsidRPr="00B73FBF">
              <w:rPr>
                <w:rFonts w:ascii="Times New Roman" w:hAnsi="Times New Roman" w:cs="Times New Roman"/>
              </w:rPr>
              <w:t>а</w:t>
            </w:r>
            <w:r w:rsidRPr="00B73FBF">
              <w:rPr>
                <w:rFonts w:ascii="Times New Roman" w:hAnsi="Times New Roman" w:cs="Times New Roman"/>
              </w:rPr>
              <w:t>лизации</w:t>
            </w:r>
          </w:p>
        </w:tc>
        <w:tc>
          <w:tcPr>
            <w:tcW w:w="1470" w:type="dxa"/>
            <w:vMerge w:val="restart"/>
            <w:hideMark/>
          </w:tcPr>
          <w:p w:rsidR="00B73FBF" w:rsidRDefault="00162E45" w:rsidP="00B73FBF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 w:rsidRPr="00B73FBF">
              <w:rPr>
                <w:rFonts w:ascii="Times New Roman" w:hAnsi="Times New Roman" w:cs="Times New Roman"/>
              </w:rPr>
              <w:t>Период ф</w:t>
            </w:r>
            <w:r w:rsidRPr="00B73FBF">
              <w:rPr>
                <w:rFonts w:ascii="Times New Roman" w:hAnsi="Times New Roman" w:cs="Times New Roman"/>
              </w:rPr>
              <w:t>и</w:t>
            </w:r>
            <w:r w:rsidRPr="00B73FBF">
              <w:rPr>
                <w:rFonts w:ascii="Times New Roman" w:hAnsi="Times New Roman" w:cs="Times New Roman"/>
              </w:rPr>
              <w:t>нансиров</w:t>
            </w:r>
            <w:r w:rsidRPr="00B73FBF">
              <w:rPr>
                <w:rFonts w:ascii="Times New Roman" w:hAnsi="Times New Roman" w:cs="Times New Roman"/>
              </w:rPr>
              <w:t>а</w:t>
            </w:r>
            <w:r w:rsidRPr="00B73FBF">
              <w:rPr>
                <w:rFonts w:ascii="Times New Roman" w:hAnsi="Times New Roman" w:cs="Times New Roman"/>
              </w:rPr>
              <w:t>ния мер</w:t>
            </w:r>
            <w:r w:rsidRPr="00B73FBF">
              <w:rPr>
                <w:rFonts w:ascii="Times New Roman" w:hAnsi="Times New Roman" w:cs="Times New Roman"/>
              </w:rPr>
              <w:t>о</w:t>
            </w:r>
            <w:r w:rsidRPr="00B73FBF">
              <w:rPr>
                <w:rFonts w:ascii="Times New Roman" w:hAnsi="Times New Roman" w:cs="Times New Roman"/>
              </w:rPr>
              <w:t xml:space="preserve">приятия </w:t>
            </w:r>
          </w:p>
          <w:p w:rsidR="00162E45" w:rsidRPr="00B73FBF" w:rsidRDefault="00162E45" w:rsidP="00B73FBF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 w:rsidRPr="00B73FBF">
              <w:rPr>
                <w:rFonts w:ascii="Times New Roman" w:hAnsi="Times New Roman" w:cs="Times New Roman"/>
              </w:rPr>
              <w:t>(по годам)</w:t>
            </w:r>
          </w:p>
        </w:tc>
        <w:tc>
          <w:tcPr>
            <w:tcW w:w="5528" w:type="dxa"/>
            <w:gridSpan w:val="8"/>
            <w:noWrap/>
            <w:hideMark/>
          </w:tcPr>
          <w:p w:rsidR="00162E45" w:rsidRPr="00B73FBF" w:rsidRDefault="00162E45" w:rsidP="00B73FBF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 w:rsidRPr="00B73FBF">
              <w:rPr>
                <w:rFonts w:ascii="Times New Roman" w:hAnsi="Times New Roman" w:cs="Times New Roman"/>
              </w:rPr>
              <w:t>Объем ресурсного обеспечения, тыс. рублей</w:t>
            </w:r>
          </w:p>
        </w:tc>
      </w:tr>
      <w:tr w:rsidR="00162E45" w:rsidRPr="0034293A" w:rsidTr="00B73FBF">
        <w:trPr>
          <w:trHeight w:val="315"/>
        </w:trPr>
        <w:tc>
          <w:tcPr>
            <w:tcW w:w="817" w:type="dxa"/>
            <w:vMerge/>
            <w:hideMark/>
          </w:tcPr>
          <w:p w:rsidR="00162E45" w:rsidRPr="00B73FBF" w:rsidRDefault="00162E45" w:rsidP="0034293A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2699" w:type="dxa"/>
            <w:vMerge/>
            <w:hideMark/>
          </w:tcPr>
          <w:p w:rsidR="00162E45" w:rsidRPr="00B73FBF" w:rsidRDefault="00162E45" w:rsidP="00B73FBF">
            <w:pPr>
              <w:spacing w:befor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  <w:vMerge/>
            <w:hideMark/>
          </w:tcPr>
          <w:p w:rsidR="00162E45" w:rsidRPr="00B73FBF" w:rsidRDefault="00162E45" w:rsidP="00B73FBF">
            <w:pPr>
              <w:spacing w:befor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hideMark/>
          </w:tcPr>
          <w:p w:rsidR="00162E45" w:rsidRPr="00B73FBF" w:rsidRDefault="00162E45" w:rsidP="00B73FBF">
            <w:pPr>
              <w:spacing w:befor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vMerge/>
            <w:hideMark/>
          </w:tcPr>
          <w:p w:rsidR="00162E45" w:rsidRPr="00B73FBF" w:rsidRDefault="00162E45" w:rsidP="00B73FBF">
            <w:pPr>
              <w:spacing w:befor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vMerge/>
            <w:hideMark/>
          </w:tcPr>
          <w:p w:rsidR="00162E45" w:rsidRPr="00B73FBF" w:rsidRDefault="00162E45" w:rsidP="00B73FBF">
            <w:pPr>
              <w:spacing w:befor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noWrap/>
            <w:hideMark/>
          </w:tcPr>
          <w:p w:rsidR="00162E45" w:rsidRPr="00B73FBF" w:rsidRDefault="00162E45" w:rsidP="00B73FBF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 w:rsidRPr="00B73FB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252" w:type="dxa"/>
            <w:gridSpan w:val="7"/>
            <w:noWrap/>
            <w:hideMark/>
          </w:tcPr>
          <w:p w:rsidR="00162E45" w:rsidRPr="00B73FBF" w:rsidRDefault="00162E45" w:rsidP="00B73FBF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 w:rsidRPr="00B73FBF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1133E2" w:rsidRPr="0034293A" w:rsidTr="00B73FBF">
        <w:trPr>
          <w:trHeight w:val="600"/>
        </w:trPr>
        <w:tc>
          <w:tcPr>
            <w:tcW w:w="817" w:type="dxa"/>
            <w:vMerge/>
            <w:hideMark/>
          </w:tcPr>
          <w:p w:rsidR="00162E45" w:rsidRPr="00B73FBF" w:rsidRDefault="00162E45" w:rsidP="0034293A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2699" w:type="dxa"/>
            <w:vMerge/>
            <w:hideMark/>
          </w:tcPr>
          <w:p w:rsidR="00162E45" w:rsidRPr="00B73FBF" w:rsidRDefault="00162E45" w:rsidP="00B73FBF">
            <w:pPr>
              <w:spacing w:befor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  <w:vMerge/>
            <w:hideMark/>
          </w:tcPr>
          <w:p w:rsidR="00162E45" w:rsidRPr="00B73FBF" w:rsidRDefault="00162E45" w:rsidP="00B73FBF">
            <w:pPr>
              <w:spacing w:befor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hideMark/>
          </w:tcPr>
          <w:p w:rsidR="00162E45" w:rsidRPr="00B73FBF" w:rsidRDefault="00162E45" w:rsidP="00B73FBF">
            <w:pPr>
              <w:spacing w:befor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vMerge/>
            <w:hideMark/>
          </w:tcPr>
          <w:p w:rsidR="00162E45" w:rsidRPr="00B73FBF" w:rsidRDefault="00162E45" w:rsidP="00B73FBF">
            <w:pPr>
              <w:spacing w:befor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vMerge/>
            <w:hideMark/>
          </w:tcPr>
          <w:p w:rsidR="00162E45" w:rsidRPr="00B73FBF" w:rsidRDefault="00162E45" w:rsidP="00B73FBF">
            <w:pPr>
              <w:spacing w:befor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hideMark/>
          </w:tcPr>
          <w:p w:rsidR="00162E45" w:rsidRPr="00B73FBF" w:rsidRDefault="00162E45" w:rsidP="00B73FBF">
            <w:pPr>
              <w:spacing w:befor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gridSpan w:val="2"/>
            <w:noWrap/>
            <w:hideMark/>
          </w:tcPr>
          <w:p w:rsidR="00162E45" w:rsidRPr="00B73FBF" w:rsidRDefault="00162E45" w:rsidP="00B73FBF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 w:rsidRPr="00B73FBF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199" w:type="dxa"/>
            <w:gridSpan w:val="2"/>
            <w:noWrap/>
            <w:hideMark/>
          </w:tcPr>
          <w:p w:rsidR="00162E45" w:rsidRPr="00B73FBF" w:rsidRDefault="00162E45" w:rsidP="00B73FBF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 w:rsidRPr="00B73FBF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626" w:type="dxa"/>
            <w:noWrap/>
            <w:hideMark/>
          </w:tcPr>
          <w:p w:rsidR="00162E45" w:rsidRPr="00B73FBF" w:rsidRDefault="00162E45" w:rsidP="00B73FBF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 w:rsidRPr="00B73FBF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216" w:type="dxa"/>
            <w:gridSpan w:val="2"/>
            <w:hideMark/>
          </w:tcPr>
          <w:p w:rsidR="00162E45" w:rsidRPr="00B73FBF" w:rsidRDefault="00162E45" w:rsidP="00B73FBF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 w:rsidRPr="00B73FBF">
              <w:rPr>
                <w:rFonts w:ascii="Times New Roman" w:hAnsi="Times New Roman" w:cs="Times New Roman"/>
              </w:rPr>
              <w:t>Прочие источники</w:t>
            </w:r>
          </w:p>
        </w:tc>
      </w:tr>
      <w:tr w:rsidR="001133E2" w:rsidRPr="0034293A" w:rsidTr="00B73FBF">
        <w:trPr>
          <w:trHeight w:val="315"/>
        </w:trPr>
        <w:tc>
          <w:tcPr>
            <w:tcW w:w="817" w:type="dxa"/>
            <w:noWrap/>
            <w:hideMark/>
          </w:tcPr>
          <w:p w:rsidR="00162E45" w:rsidRPr="00B73FBF" w:rsidRDefault="00B73FBF" w:rsidP="00B73FBF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9" w:type="dxa"/>
            <w:noWrap/>
            <w:hideMark/>
          </w:tcPr>
          <w:p w:rsidR="00162E45" w:rsidRPr="00B73FBF" w:rsidRDefault="00162E45" w:rsidP="00B73FBF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 w:rsidRPr="00B73FB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1" w:type="dxa"/>
            <w:noWrap/>
            <w:hideMark/>
          </w:tcPr>
          <w:p w:rsidR="00162E45" w:rsidRPr="00B73FBF" w:rsidRDefault="00162E45" w:rsidP="00B73FBF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 w:rsidRPr="00B73FB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162E45" w:rsidRPr="00B73FBF" w:rsidRDefault="00162E45" w:rsidP="00B73FBF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 w:rsidRPr="00B73FB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1" w:type="dxa"/>
            <w:noWrap/>
            <w:hideMark/>
          </w:tcPr>
          <w:p w:rsidR="00162E45" w:rsidRPr="00B73FBF" w:rsidRDefault="00162E45" w:rsidP="00B73FBF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 w:rsidRPr="00B73FB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70" w:type="dxa"/>
            <w:noWrap/>
            <w:hideMark/>
          </w:tcPr>
          <w:p w:rsidR="00162E45" w:rsidRPr="00B73FBF" w:rsidRDefault="00162E45" w:rsidP="00B73FBF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 w:rsidRPr="00B73FB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noWrap/>
            <w:hideMark/>
          </w:tcPr>
          <w:p w:rsidR="00162E45" w:rsidRPr="00B73FBF" w:rsidRDefault="00162E45" w:rsidP="00B73FBF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 w:rsidRPr="00B73FB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11" w:type="dxa"/>
            <w:gridSpan w:val="2"/>
            <w:noWrap/>
            <w:hideMark/>
          </w:tcPr>
          <w:p w:rsidR="00162E45" w:rsidRPr="00B73FBF" w:rsidRDefault="00162E45" w:rsidP="00B73FBF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 w:rsidRPr="00B73FB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99" w:type="dxa"/>
            <w:gridSpan w:val="2"/>
            <w:noWrap/>
            <w:hideMark/>
          </w:tcPr>
          <w:p w:rsidR="00162E45" w:rsidRPr="00B73FBF" w:rsidRDefault="00162E45" w:rsidP="00B73FBF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 w:rsidRPr="00B73FB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26" w:type="dxa"/>
            <w:noWrap/>
            <w:hideMark/>
          </w:tcPr>
          <w:p w:rsidR="00162E45" w:rsidRPr="00B73FBF" w:rsidRDefault="00162E45" w:rsidP="00B73FBF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 w:rsidRPr="00B73FB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16" w:type="dxa"/>
            <w:gridSpan w:val="2"/>
            <w:noWrap/>
            <w:hideMark/>
          </w:tcPr>
          <w:p w:rsidR="00162E45" w:rsidRPr="00B73FBF" w:rsidRDefault="00162E45" w:rsidP="00B73FBF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 w:rsidRPr="00B73FBF">
              <w:rPr>
                <w:rFonts w:ascii="Times New Roman" w:hAnsi="Times New Roman" w:cs="Times New Roman"/>
              </w:rPr>
              <w:t>11</w:t>
            </w:r>
          </w:p>
        </w:tc>
      </w:tr>
      <w:tr w:rsidR="001133E2" w:rsidRPr="0034293A" w:rsidTr="00B73FBF">
        <w:trPr>
          <w:trHeight w:val="675"/>
        </w:trPr>
        <w:tc>
          <w:tcPr>
            <w:tcW w:w="817" w:type="dxa"/>
            <w:vMerge w:val="restart"/>
            <w:hideMark/>
          </w:tcPr>
          <w:p w:rsidR="00162E45" w:rsidRPr="00B73FBF" w:rsidRDefault="00162E45" w:rsidP="0034293A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2699" w:type="dxa"/>
            <w:vMerge w:val="restart"/>
            <w:hideMark/>
          </w:tcPr>
          <w:p w:rsidR="00162E45" w:rsidRPr="00B73FBF" w:rsidRDefault="00162E45" w:rsidP="00B73FBF">
            <w:pPr>
              <w:spacing w:before="0"/>
              <w:rPr>
                <w:rFonts w:ascii="Times New Roman" w:hAnsi="Times New Roman" w:cs="Times New Roman"/>
              </w:rPr>
            </w:pPr>
            <w:r w:rsidRPr="00B73FBF">
              <w:rPr>
                <w:rFonts w:ascii="Times New Roman" w:hAnsi="Times New Roman" w:cs="Times New Roman"/>
              </w:rPr>
              <w:t>МП «Борьба с борщев</w:t>
            </w:r>
            <w:r w:rsidRPr="00B73FBF">
              <w:rPr>
                <w:rFonts w:ascii="Times New Roman" w:hAnsi="Times New Roman" w:cs="Times New Roman"/>
              </w:rPr>
              <w:t>и</w:t>
            </w:r>
            <w:r w:rsidRPr="00B73FBF">
              <w:rPr>
                <w:rFonts w:ascii="Times New Roman" w:hAnsi="Times New Roman" w:cs="Times New Roman"/>
              </w:rPr>
              <w:t>ком</w:t>
            </w:r>
            <w:r w:rsidR="00B73FBF">
              <w:rPr>
                <w:rFonts w:ascii="Times New Roman" w:hAnsi="Times New Roman" w:cs="Times New Roman"/>
              </w:rPr>
              <w:t xml:space="preserve"> </w:t>
            </w:r>
            <w:r w:rsidRPr="00B73FBF">
              <w:rPr>
                <w:rFonts w:ascii="Times New Roman" w:hAnsi="Times New Roman" w:cs="Times New Roman"/>
              </w:rPr>
              <w:t>Сосновского на те</w:t>
            </w:r>
            <w:r w:rsidRPr="00B73FBF">
              <w:rPr>
                <w:rFonts w:ascii="Times New Roman" w:hAnsi="Times New Roman" w:cs="Times New Roman"/>
              </w:rPr>
              <w:t>р</w:t>
            </w:r>
            <w:r w:rsidRPr="00B73FBF">
              <w:rPr>
                <w:rFonts w:ascii="Times New Roman" w:hAnsi="Times New Roman" w:cs="Times New Roman"/>
              </w:rPr>
              <w:t>ритории Тосненского г</w:t>
            </w:r>
            <w:r w:rsidRPr="00B73FBF">
              <w:rPr>
                <w:rFonts w:ascii="Times New Roman" w:hAnsi="Times New Roman" w:cs="Times New Roman"/>
              </w:rPr>
              <w:t>о</w:t>
            </w:r>
            <w:r w:rsidRPr="00B73FBF">
              <w:rPr>
                <w:rFonts w:ascii="Times New Roman" w:hAnsi="Times New Roman" w:cs="Times New Roman"/>
              </w:rPr>
              <w:t>родского поселения Т</w:t>
            </w:r>
            <w:r w:rsidRPr="00B73FBF">
              <w:rPr>
                <w:rFonts w:ascii="Times New Roman" w:hAnsi="Times New Roman" w:cs="Times New Roman"/>
              </w:rPr>
              <w:t>о</w:t>
            </w:r>
            <w:r w:rsidRPr="00B73FBF">
              <w:rPr>
                <w:rFonts w:ascii="Times New Roman" w:hAnsi="Times New Roman" w:cs="Times New Roman"/>
              </w:rPr>
              <w:t>сненского района Лени</w:t>
            </w:r>
            <w:r w:rsidRPr="00B73FBF">
              <w:rPr>
                <w:rFonts w:ascii="Times New Roman" w:hAnsi="Times New Roman" w:cs="Times New Roman"/>
              </w:rPr>
              <w:t>н</w:t>
            </w:r>
            <w:r w:rsidRPr="00B73FBF">
              <w:rPr>
                <w:rFonts w:ascii="Times New Roman" w:hAnsi="Times New Roman" w:cs="Times New Roman"/>
              </w:rPr>
              <w:t>градской области»</w:t>
            </w:r>
          </w:p>
        </w:tc>
        <w:tc>
          <w:tcPr>
            <w:tcW w:w="2121" w:type="dxa"/>
            <w:vMerge w:val="restart"/>
            <w:hideMark/>
          </w:tcPr>
          <w:p w:rsidR="00162E45" w:rsidRPr="00B73FBF" w:rsidRDefault="00162E45" w:rsidP="00B73FBF">
            <w:pPr>
              <w:spacing w:before="0"/>
              <w:rPr>
                <w:rFonts w:ascii="Times New Roman" w:hAnsi="Times New Roman" w:cs="Times New Roman"/>
              </w:rPr>
            </w:pPr>
            <w:r w:rsidRPr="00B73FBF">
              <w:rPr>
                <w:rFonts w:ascii="Times New Roman" w:hAnsi="Times New Roman" w:cs="Times New Roman"/>
              </w:rPr>
              <w:t>Комитет социал</w:t>
            </w:r>
            <w:r w:rsidRPr="00B73FBF">
              <w:rPr>
                <w:rFonts w:ascii="Times New Roman" w:hAnsi="Times New Roman" w:cs="Times New Roman"/>
              </w:rPr>
              <w:t>ь</w:t>
            </w:r>
            <w:r w:rsidRPr="00B73FBF">
              <w:rPr>
                <w:rFonts w:ascii="Times New Roman" w:hAnsi="Times New Roman" w:cs="Times New Roman"/>
              </w:rPr>
              <w:t>но-</w:t>
            </w:r>
            <w:r w:rsidR="00B73FBF">
              <w:rPr>
                <w:rFonts w:ascii="Times New Roman" w:hAnsi="Times New Roman" w:cs="Times New Roman"/>
              </w:rPr>
              <w:t>э</w:t>
            </w:r>
            <w:r w:rsidRPr="00B73FBF">
              <w:rPr>
                <w:rFonts w:ascii="Times New Roman" w:hAnsi="Times New Roman" w:cs="Times New Roman"/>
              </w:rPr>
              <w:t>кономического развития админ</w:t>
            </w:r>
            <w:r w:rsidRPr="00B73FBF">
              <w:rPr>
                <w:rFonts w:ascii="Times New Roman" w:hAnsi="Times New Roman" w:cs="Times New Roman"/>
              </w:rPr>
              <w:t>и</w:t>
            </w:r>
            <w:r w:rsidRPr="00B73FBF">
              <w:rPr>
                <w:rFonts w:ascii="Times New Roman" w:hAnsi="Times New Roman" w:cs="Times New Roman"/>
              </w:rPr>
              <w:t>страции муниц</w:t>
            </w:r>
            <w:r w:rsidRPr="00B73FBF">
              <w:rPr>
                <w:rFonts w:ascii="Times New Roman" w:hAnsi="Times New Roman" w:cs="Times New Roman"/>
              </w:rPr>
              <w:t>и</w:t>
            </w:r>
            <w:r w:rsidRPr="00B73FBF">
              <w:rPr>
                <w:rFonts w:ascii="Times New Roman" w:hAnsi="Times New Roman" w:cs="Times New Roman"/>
              </w:rPr>
              <w:t>пального образов</w:t>
            </w:r>
            <w:r w:rsidRPr="00B73FBF">
              <w:rPr>
                <w:rFonts w:ascii="Times New Roman" w:hAnsi="Times New Roman" w:cs="Times New Roman"/>
              </w:rPr>
              <w:t>а</w:t>
            </w:r>
            <w:r w:rsidRPr="00B73FBF">
              <w:rPr>
                <w:rFonts w:ascii="Times New Roman" w:hAnsi="Times New Roman" w:cs="Times New Roman"/>
              </w:rPr>
              <w:t>ния Тосненский район Ленингра</w:t>
            </w:r>
            <w:r w:rsidRPr="00B73FBF">
              <w:rPr>
                <w:rFonts w:ascii="Times New Roman" w:hAnsi="Times New Roman" w:cs="Times New Roman"/>
              </w:rPr>
              <w:t>д</w:t>
            </w:r>
            <w:r w:rsidRPr="00B73FBF">
              <w:rPr>
                <w:rFonts w:ascii="Times New Roman" w:hAnsi="Times New Roman" w:cs="Times New Roman"/>
              </w:rPr>
              <w:t>ской области</w:t>
            </w:r>
          </w:p>
        </w:tc>
        <w:tc>
          <w:tcPr>
            <w:tcW w:w="1134" w:type="dxa"/>
            <w:vMerge w:val="restart"/>
            <w:hideMark/>
          </w:tcPr>
          <w:p w:rsidR="00162E45" w:rsidRPr="00B73FBF" w:rsidRDefault="00162E45" w:rsidP="00B73FBF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 w:rsidRPr="00B73FBF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081" w:type="dxa"/>
            <w:vMerge w:val="restart"/>
            <w:hideMark/>
          </w:tcPr>
          <w:p w:rsidR="00162E45" w:rsidRPr="00B73FBF" w:rsidRDefault="00162E45" w:rsidP="00B73FBF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 w:rsidRPr="00B73FBF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470" w:type="dxa"/>
            <w:hideMark/>
          </w:tcPr>
          <w:p w:rsidR="00162E45" w:rsidRPr="00B73FBF" w:rsidRDefault="00162E45" w:rsidP="00B73FBF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 w:rsidRPr="00B73FBF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276" w:type="dxa"/>
            <w:noWrap/>
            <w:hideMark/>
          </w:tcPr>
          <w:p w:rsidR="00162E45" w:rsidRPr="00B73FBF" w:rsidRDefault="00162E45" w:rsidP="00B73FBF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 w:rsidRPr="00B73FBF">
              <w:rPr>
                <w:rFonts w:ascii="Times New Roman" w:hAnsi="Times New Roman" w:cs="Times New Roman"/>
              </w:rPr>
              <w:t>756,13072</w:t>
            </w:r>
          </w:p>
        </w:tc>
        <w:tc>
          <w:tcPr>
            <w:tcW w:w="1211" w:type="dxa"/>
            <w:gridSpan w:val="2"/>
            <w:noWrap/>
            <w:hideMark/>
          </w:tcPr>
          <w:p w:rsidR="00162E45" w:rsidRPr="00B73FBF" w:rsidRDefault="00162E45" w:rsidP="00B73FBF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 w:rsidRPr="00B73FBF">
              <w:rPr>
                <w:rFonts w:ascii="Times New Roman" w:hAnsi="Times New Roman" w:cs="Times New Roman"/>
              </w:rPr>
              <w:t>219,70926</w:t>
            </w:r>
          </w:p>
        </w:tc>
        <w:tc>
          <w:tcPr>
            <w:tcW w:w="1199" w:type="dxa"/>
            <w:gridSpan w:val="2"/>
            <w:noWrap/>
            <w:hideMark/>
          </w:tcPr>
          <w:p w:rsidR="00162E45" w:rsidRPr="00B73FBF" w:rsidRDefault="00162E45" w:rsidP="00B73FBF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 w:rsidRPr="00B73FBF">
              <w:rPr>
                <w:rFonts w:ascii="Times New Roman" w:hAnsi="Times New Roman" w:cs="Times New Roman"/>
              </w:rPr>
              <w:t>536,42146</w:t>
            </w:r>
          </w:p>
        </w:tc>
        <w:tc>
          <w:tcPr>
            <w:tcW w:w="626" w:type="dxa"/>
            <w:noWrap/>
            <w:hideMark/>
          </w:tcPr>
          <w:p w:rsidR="00162E45" w:rsidRPr="00B73FBF" w:rsidRDefault="00162E45" w:rsidP="00B73FBF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 w:rsidRPr="00B73F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6" w:type="dxa"/>
            <w:gridSpan w:val="2"/>
            <w:noWrap/>
            <w:hideMark/>
          </w:tcPr>
          <w:p w:rsidR="00162E45" w:rsidRPr="00B73FBF" w:rsidRDefault="00162E45" w:rsidP="00B73FBF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 w:rsidRPr="00B73FBF">
              <w:rPr>
                <w:rFonts w:ascii="Times New Roman" w:hAnsi="Times New Roman" w:cs="Times New Roman"/>
              </w:rPr>
              <w:t>0</w:t>
            </w:r>
          </w:p>
        </w:tc>
      </w:tr>
      <w:tr w:rsidR="001133E2" w:rsidRPr="0034293A" w:rsidTr="00B73FBF">
        <w:trPr>
          <w:trHeight w:val="555"/>
        </w:trPr>
        <w:tc>
          <w:tcPr>
            <w:tcW w:w="817" w:type="dxa"/>
            <w:vMerge/>
            <w:hideMark/>
          </w:tcPr>
          <w:p w:rsidR="00162E45" w:rsidRPr="00B73FBF" w:rsidRDefault="00162E45" w:rsidP="0034293A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2699" w:type="dxa"/>
            <w:vMerge/>
            <w:hideMark/>
          </w:tcPr>
          <w:p w:rsidR="00162E45" w:rsidRPr="00B73FBF" w:rsidRDefault="00162E45" w:rsidP="0034293A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  <w:vMerge/>
            <w:hideMark/>
          </w:tcPr>
          <w:p w:rsidR="00162E45" w:rsidRPr="00B73FBF" w:rsidRDefault="00162E45" w:rsidP="0034293A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hideMark/>
          </w:tcPr>
          <w:p w:rsidR="00162E45" w:rsidRPr="00B73FBF" w:rsidRDefault="00162E45" w:rsidP="0034293A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vMerge/>
            <w:hideMark/>
          </w:tcPr>
          <w:p w:rsidR="00162E45" w:rsidRPr="00B73FBF" w:rsidRDefault="00162E45" w:rsidP="0034293A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hideMark/>
          </w:tcPr>
          <w:p w:rsidR="00162E45" w:rsidRPr="00B73FBF" w:rsidRDefault="00162E45" w:rsidP="00B73FBF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 w:rsidRPr="00B73FBF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276" w:type="dxa"/>
            <w:noWrap/>
            <w:hideMark/>
          </w:tcPr>
          <w:p w:rsidR="00162E45" w:rsidRPr="00B73FBF" w:rsidRDefault="00162E45" w:rsidP="00B73FBF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 w:rsidRPr="00B73FBF">
              <w:rPr>
                <w:rFonts w:ascii="Times New Roman" w:hAnsi="Times New Roman" w:cs="Times New Roman"/>
              </w:rPr>
              <w:t>453,53152</w:t>
            </w:r>
          </w:p>
        </w:tc>
        <w:tc>
          <w:tcPr>
            <w:tcW w:w="1211" w:type="dxa"/>
            <w:gridSpan w:val="2"/>
            <w:noWrap/>
            <w:hideMark/>
          </w:tcPr>
          <w:p w:rsidR="00162E45" w:rsidRPr="00B73FBF" w:rsidRDefault="00162E45" w:rsidP="00B73FBF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 w:rsidRPr="00B73FBF">
              <w:rPr>
                <w:rFonts w:ascii="Times New Roman" w:hAnsi="Times New Roman" w:cs="Times New Roman"/>
              </w:rPr>
              <w:t>63,33152</w:t>
            </w:r>
          </w:p>
        </w:tc>
        <w:tc>
          <w:tcPr>
            <w:tcW w:w="1199" w:type="dxa"/>
            <w:gridSpan w:val="2"/>
            <w:noWrap/>
            <w:hideMark/>
          </w:tcPr>
          <w:p w:rsidR="00162E45" w:rsidRPr="00B73FBF" w:rsidRDefault="00162E45" w:rsidP="00B73FBF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 w:rsidRPr="00B73FBF">
              <w:rPr>
                <w:rFonts w:ascii="Times New Roman" w:hAnsi="Times New Roman" w:cs="Times New Roman"/>
              </w:rPr>
              <w:t>390,20000</w:t>
            </w:r>
          </w:p>
        </w:tc>
        <w:tc>
          <w:tcPr>
            <w:tcW w:w="626" w:type="dxa"/>
            <w:noWrap/>
            <w:hideMark/>
          </w:tcPr>
          <w:p w:rsidR="00162E45" w:rsidRPr="00B73FBF" w:rsidRDefault="00162E45" w:rsidP="00B73FBF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 w:rsidRPr="00B73F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6" w:type="dxa"/>
            <w:gridSpan w:val="2"/>
            <w:noWrap/>
            <w:hideMark/>
          </w:tcPr>
          <w:p w:rsidR="00162E45" w:rsidRPr="00B73FBF" w:rsidRDefault="00162E45" w:rsidP="00B73FBF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 w:rsidRPr="00B73FBF">
              <w:rPr>
                <w:rFonts w:ascii="Times New Roman" w:hAnsi="Times New Roman" w:cs="Times New Roman"/>
              </w:rPr>
              <w:t>0</w:t>
            </w:r>
          </w:p>
        </w:tc>
      </w:tr>
      <w:tr w:rsidR="001133E2" w:rsidRPr="0034293A" w:rsidTr="00B73FBF">
        <w:trPr>
          <w:trHeight w:val="600"/>
        </w:trPr>
        <w:tc>
          <w:tcPr>
            <w:tcW w:w="817" w:type="dxa"/>
            <w:vMerge/>
            <w:hideMark/>
          </w:tcPr>
          <w:p w:rsidR="00162E45" w:rsidRPr="00B73FBF" w:rsidRDefault="00162E45" w:rsidP="0034293A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2699" w:type="dxa"/>
            <w:vMerge/>
            <w:hideMark/>
          </w:tcPr>
          <w:p w:rsidR="00162E45" w:rsidRPr="00B73FBF" w:rsidRDefault="00162E45" w:rsidP="0034293A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  <w:vMerge/>
            <w:hideMark/>
          </w:tcPr>
          <w:p w:rsidR="00162E45" w:rsidRPr="00B73FBF" w:rsidRDefault="00162E45" w:rsidP="0034293A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hideMark/>
          </w:tcPr>
          <w:p w:rsidR="00162E45" w:rsidRPr="00B73FBF" w:rsidRDefault="00162E45" w:rsidP="0034293A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vMerge/>
            <w:hideMark/>
          </w:tcPr>
          <w:p w:rsidR="00162E45" w:rsidRPr="00B73FBF" w:rsidRDefault="00162E45" w:rsidP="0034293A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hideMark/>
          </w:tcPr>
          <w:p w:rsidR="00162E45" w:rsidRPr="00B73FBF" w:rsidRDefault="00162E45" w:rsidP="00B73FBF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 w:rsidRPr="00B73FBF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1276" w:type="dxa"/>
            <w:noWrap/>
            <w:hideMark/>
          </w:tcPr>
          <w:p w:rsidR="00162E45" w:rsidRPr="00B73FBF" w:rsidRDefault="00162E45" w:rsidP="00B73FBF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 w:rsidRPr="00B73FBF">
              <w:rPr>
                <w:rFonts w:ascii="Times New Roman" w:hAnsi="Times New Roman" w:cs="Times New Roman"/>
              </w:rPr>
              <w:t>142,14200</w:t>
            </w:r>
          </w:p>
        </w:tc>
        <w:tc>
          <w:tcPr>
            <w:tcW w:w="1211" w:type="dxa"/>
            <w:gridSpan w:val="2"/>
            <w:noWrap/>
            <w:hideMark/>
          </w:tcPr>
          <w:p w:rsidR="00162E45" w:rsidRPr="00B73FBF" w:rsidRDefault="00162E45" w:rsidP="00B73FBF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 w:rsidRPr="00B73FBF">
              <w:rPr>
                <w:rFonts w:ascii="Times New Roman" w:hAnsi="Times New Roman" w:cs="Times New Roman"/>
              </w:rPr>
              <w:t>142,14200</w:t>
            </w:r>
          </w:p>
        </w:tc>
        <w:tc>
          <w:tcPr>
            <w:tcW w:w="1199" w:type="dxa"/>
            <w:gridSpan w:val="2"/>
            <w:noWrap/>
            <w:hideMark/>
          </w:tcPr>
          <w:p w:rsidR="00162E45" w:rsidRPr="00B73FBF" w:rsidRDefault="00162E45" w:rsidP="00B73FBF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 w:rsidRPr="00B73F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6" w:type="dxa"/>
            <w:noWrap/>
            <w:hideMark/>
          </w:tcPr>
          <w:p w:rsidR="00162E45" w:rsidRPr="00B73FBF" w:rsidRDefault="00162E45" w:rsidP="00B73FBF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 w:rsidRPr="00B73F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6" w:type="dxa"/>
            <w:gridSpan w:val="2"/>
            <w:noWrap/>
            <w:hideMark/>
          </w:tcPr>
          <w:p w:rsidR="00162E45" w:rsidRPr="00B73FBF" w:rsidRDefault="00162E45" w:rsidP="00B73FBF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 w:rsidRPr="00B73FBF">
              <w:rPr>
                <w:rFonts w:ascii="Times New Roman" w:hAnsi="Times New Roman" w:cs="Times New Roman"/>
              </w:rPr>
              <w:t>0</w:t>
            </w:r>
          </w:p>
        </w:tc>
      </w:tr>
      <w:tr w:rsidR="001133E2" w:rsidRPr="0034293A" w:rsidTr="00B73FBF">
        <w:trPr>
          <w:trHeight w:val="401"/>
        </w:trPr>
        <w:tc>
          <w:tcPr>
            <w:tcW w:w="817" w:type="dxa"/>
            <w:vMerge/>
            <w:hideMark/>
          </w:tcPr>
          <w:p w:rsidR="00162E45" w:rsidRPr="00B73FBF" w:rsidRDefault="00162E45" w:rsidP="0034293A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2699" w:type="dxa"/>
            <w:vMerge/>
            <w:hideMark/>
          </w:tcPr>
          <w:p w:rsidR="00162E45" w:rsidRPr="00B73FBF" w:rsidRDefault="00162E45" w:rsidP="0034293A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  <w:vMerge/>
            <w:hideMark/>
          </w:tcPr>
          <w:p w:rsidR="00162E45" w:rsidRPr="00B73FBF" w:rsidRDefault="00162E45" w:rsidP="0034293A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hideMark/>
          </w:tcPr>
          <w:p w:rsidR="00162E45" w:rsidRPr="00B73FBF" w:rsidRDefault="00162E45" w:rsidP="0034293A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vMerge/>
            <w:hideMark/>
          </w:tcPr>
          <w:p w:rsidR="00162E45" w:rsidRPr="00B73FBF" w:rsidRDefault="00162E45" w:rsidP="0034293A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hideMark/>
          </w:tcPr>
          <w:p w:rsidR="00162E45" w:rsidRPr="00B73FBF" w:rsidRDefault="00162E45" w:rsidP="00B73FBF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 w:rsidRPr="00B73FBF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1276" w:type="dxa"/>
            <w:noWrap/>
            <w:hideMark/>
          </w:tcPr>
          <w:p w:rsidR="00162E45" w:rsidRPr="00B73FBF" w:rsidRDefault="00162E45" w:rsidP="00B73FBF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 w:rsidRPr="00B73FBF">
              <w:rPr>
                <w:rFonts w:ascii="Times New Roman" w:hAnsi="Times New Roman" w:cs="Times New Roman"/>
              </w:rPr>
              <w:t>142,14200</w:t>
            </w:r>
          </w:p>
        </w:tc>
        <w:tc>
          <w:tcPr>
            <w:tcW w:w="1211" w:type="dxa"/>
            <w:gridSpan w:val="2"/>
            <w:noWrap/>
            <w:hideMark/>
          </w:tcPr>
          <w:p w:rsidR="00162E45" w:rsidRPr="00B73FBF" w:rsidRDefault="00162E45" w:rsidP="00B73FBF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 w:rsidRPr="00B73FBF">
              <w:rPr>
                <w:rFonts w:ascii="Times New Roman" w:hAnsi="Times New Roman" w:cs="Times New Roman"/>
              </w:rPr>
              <w:t>142,14200</w:t>
            </w:r>
          </w:p>
        </w:tc>
        <w:tc>
          <w:tcPr>
            <w:tcW w:w="1199" w:type="dxa"/>
            <w:gridSpan w:val="2"/>
            <w:noWrap/>
            <w:hideMark/>
          </w:tcPr>
          <w:p w:rsidR="00162E45" w:rsidRPr="00B73FBF" w:rsidRDefault="00162E45" w:rsidP="00B73FBF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 w:rsidRPr="00B73F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6" w:type="dxa"/>
            <w:noWrap/>
            <w:hideMark/>
          </w:tcPr>
          <w:p w:rsidR="00162E45" w:rsidRPr="00B73FBF" w:rsidRDefault="00162E45" w:rsidP="00B73FBF">
            <w:pPr>
              <w:spacing w:befor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gridSpan w:val="2"/>
            <w:noWrap/>
            <w:hideMark/>
          </w:tcPr>
          <w:p w:rsidR="00162E45" w:rsidRPr="00B73FBF" w:rsidRDefault="00162E45" w:rsidP="00B73FBF">
            <w:pPr>
              <w:spacing w:befor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33E2" w:rsidRPr="0034293A" w:rsidTr="00B73FBF">
        <w:trPr>
          <w:trHeight w:val="421"/>
        </w:trPr>
        <w:tc>
          <w:tcPr>
            <w:tcW w:w="817" w:type="dxa"/>
            <w:noWrap/>
            <w:hideMark/>
          </w:tcPr>
          <w:p w:rsidR="00162E45" w:rsidRPr="00B73FBF" w:rsidRDefault="00162E45" w:rsidP="0034293A">
            <w:pPr>
              <w:spacing w:before="0"/>
              <w:rPr>
                <w:rFonts w:ascii="Times New Roman" w:hAnsi="Times New Roman" w:cs="Times New Roman"/>
              </w:rPr>
            </w:pPr>
            <w:r w:rsidRPr="00B73FBF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699" w:type="dxa"/>
            <w:noWrap/>
            <w:hideMark/>
          </w:tcPr>
          <w:p w:rsidR="00162E45" w:rsidRPr="00B73FBF" w:rsidRDefault="00162E45" w:rsidP="0034293A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  <w:noWrap/>
            <w:hideMark/>
          </w:tcPr>
          <w:p w:rsidR="00162E45" w:rsidRPr="00B73FBF" w:rsidRDefault="00162E45" w:rsidP="0034293A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162E45" w:rsidRPr="00B73FBF" w:rsidRDefault="00162E45" w:rsidP="0034293A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noWrap/>
            <w:hideMark/>
          </w:tcPr>
          <w:p w:rsidR="00162E45" w:rsidRPr="00B73FBF" w:rsidRDefault="00162E45" w:rsidP="0034293A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hideMark/>
          </w:tcPr>
          <w:p w:rsidR="00162E45" w:rsidRPr="00B73FBF" w:rsidRDefault="00162E45" w:rsidP="0034293A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162E45" w:rsidRPr="00B73FBF" w:rsidRDefault="00162E45" w:rsidP="007841C8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 w:rsidRPr="00B73FBF">
              <w:rPr>
                <w:rFonts w:ascii="Times New Roman" w:hAnsi="Times New Roman" w:cs="Times New Roman"/>
              </w:rPr>
              <w:t>1493,94624</w:t>
            </w:r>
          </w:p>
        </w:tc>
        <w:tc>
          <w:tcPr>
            <w:tcW w:w="1211" w:type="dxa"/>
            <w:gridSpan w:val="2"/>
            <w:noWrap/>
            <w:hideMark/>
          </w:tcPr>
          <w:p w:rsidR="00162E45" w:rsidRPr="00B73FBF" w:rsidRDefault="00162E45" w:rsidP="007841C8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 w:rsidRPr="00B73FBF">
              <w:rPr>
                <w:rFonts w:ascii="Times New Roman" w:hAnsi="Times New Roman" w:cs="Times New Roman"/>
              </w:rPr>
              <w:t>567,32478</w:t>
            </w:r>
          </w:p>
        </w:tc>
        <w:tc>
          <w:tcPr>
            <w:tcW w:w="1199" w:type="dxa"/>
            <w:gridSpan w:val="2"/>
            <w:noWrap/>
            <w:hideMark/>
          </w:tcPr>
          <w:p w:rsidR="00162E45" w:rsidRPr="00B73FBF" w:rsidRDefault="00162E45" w:rsidP="007841C8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 w:rsidRPr="00B73FBF">
              <w:rPr>
                <w:rFonts w:ascii="Times New Roman" w:hAnsi="Times New Roman" w:cs="Times New Roman"/>
              </w:rPr>
              <w:t>926,62146</w:t>
            </w:r>
          </w:p>
        </w:tc>
        <w:tc>
          <w:tcPr>
            <w:tcW w:w="626" w:type="dxa"/>
            <w:noWrap/>
            <w:hideMark/>
          </w:tcPr>
          <w:p w:rsidR="00162E45" w:rsidRPr="00B73FBF" w:rsidRDefault="00162E45" w:rsidP="007841C8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 w:rsidRPr="00B73F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6" w:type="dxa"/>
            <w:gridSpan w:val="2"/>
            <w:noWrap/>
            <w:hideMark/>
          </w:tcPr>
          <w:p w:rsidR="00162E45" w:rsidRPr="00B73FBF" w:rsidRDefault="00162E45" w:rsidP="007841C8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 w:rsidRPr="00B73FBF">
              <w:rPr>
                <w:rFonts w:ascii="Times New Roman" w:hAnsi="Times New Roman" w:cs="Times New Roman"/>
              </w:rPr>
              <w:t>0</w:t>
            </w:r>
          </w:p>
        </w:tc>
      </w:tr>
      <w:tr w:rsidR="00162E45" w:rsidRPr="0034293A" w:rsidTr="001133E2">
        <w:trPr>
          <w:trHeight w:val="315"/>
        </w:trPr>
        <w:tc>
          <w:tcPr>
            <w:tcW w:w="14850" w:type="dxa"/>
            <w:gridSpan w:val="14"/>
            <w:noWrap/>
            <w:hideMark/>
          </w:tcPr>
          <w:p w:rsidR="00162E45" w:rsidRPr="00B73FBF" w:rsidRDefault="00162E45" w:rsidP="00B73FBF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 w:rsidRPr="00B73FBF">
              <w:rPr>
                <w:rFonts w:ascii="Times New Roman" w:hAnsi="Times New Roman" w:cs="Times New Roman"/>
              </w:rPr>
              <w:lastRenderedPageBreak/>
              <w:t>ПРОЕКТНАЯ ЧАСТЬ</w:t>
            </w:r>
          </w:p>
        </w:tc>
      </w:tr>
      <w:tr w:rsidR="001133E2" w:rsidRPr="0034293A" w:rsidTr="007F673B">
        <w:trPr>
          <w:trHeight w:val="510"/>
        </w:trPr>
        <w:tc>
          <w:tcPr>
            <w:tcW w:w="817" w:type="dxa"/>
            <w:vMerge w:val="restart"/>
            <w:noWrap/>
            <w:hideMark/>
          </w:tcPr>
          <w:p w:rsidR="00162E45" w:rsidRPr="00B73FBF" w:rsidRDefault="00162E45" w:rsidP="0034293A">
            <w:pPr>
              <w:spacing w:before="0"/>
              <w:rPr>
                <w:rFonts w:ascii="Times New Roman" w:hAnsi="Times New Roman" w:cs="Times New Roman"/>
              </w:rPr>
            </w:pPr>
            <w:r w:rsidRPr="00B73FB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99" w:type="dxa"/>
            <w:vMerge w:val="restart"/>
            <w:hideMark/>
          </w:tcPr>
          <w:p w:rsidR="00162E45" w:rsidRPr="00B73FBF" w:rsidRDefault="00162E45" w:rsidP="0034293A">
            <w:pPr>
              <w:spacing w:before="0"/>
              <w:rPr>
                <w:rFonts w:ascii="Times New Roman" w:hAnsi="Times New Roman" w:cs="Times New Roman"/>
              </w:rPr>
            </w:pPr>
            <w:r w:rsidRPr="00B73FBF">
              <w:rPr>
                <w:rFonts w:ascii="Times New Roman" w:hAnsi="Times New Roman" w:cs="Times New Roman"/>
              </w:rPr>
              <w:t>Мероприятие, направле</w:t>
            </w:r>
            <w:r w:rsidRPr="00B73FBF">
              <w:rPr>
                <w:rFonts w:ascii="Times New Roman" w:hAnsi="Times New Roman" w:cs="Times New Roman"/>
              </w:rPr>
              <w:t>н</w:t>
            </w:r>
            <w:r w:rsidRPr="00B73FBF">
              <w:rPr>
                <w:rFonts w:ascii="Times New Roman" w:hAnsi="Times New Roman" w:cs="Times New Roman"/>
              </w:rPr>
              <w:t>ное на достижение цели федерального проекта   «Благоустройство сел</w:t>
            </w:r>
            <w:r w:rsidRPr="00B73FBF">
              <w:rPr>
                <w:rFonts w:ascii="Times New Roman" w:hAnsi="Times New Roman" w:cs="Times New Roman"/>
              </w:rPr>
              <w:t>ь</w:t>
            </w:r>
            <w:r w:rsidRPr="00B73FBF">
              <w:rPr>
                <w:rFonts w:ascii="Times New Roman" w:hAnsi="Times New Roman" w:cs="Times New Roman"/>
              </w:rPr>
              <w:t>ских территорий»</w:t>
            </w:r>
          </w:p>
        </w:tc>
        <w:tc>
          <w:tcPr>
            <w:tcW w:w="2121" w:type="dxa"/>
            <w:vMerge w:val="restart"/>
            <w:hideMark/>
          </w:tcPr>
          <w:p w:rsidR="00162E45" w:rsidRPr="00B73FBF" w:rsidRDefault="00162E45" w:rsidP="0034293A">
            <w:pPr>
              <w:spacing w:before="0"/>
              <w:rPr>
                <w:rFonts w:ascii="Times New Roman" w:hAnsi="Times New Roman" w:cs="Times New Roman"/>
              </w:rPr>
            </w:pPr>
            <w:r w:rsidRPr="00B73FBF">
              <w:rPr>
                <w:rFonts w:ascii="Times New Roman" w:hAnsi="Times New Roman" w:cs="Times New Roman"/>
              </w:rPr>
              <w:t>Комитет социал</w:t>
            </w:r>
            <w:r w:rsidRPr="00B73FBF">
              <w:rPr>
                <w:rFonts w:ascii="Times New Roman" w:hAnsi="Times New Roman" w:cs="Times New Roman"/>
              </w:rPr>
              <w:t>ь</w:t>
            </w:r>
            <w:r w:rsidRPr="00B73FBF">
              <w:rPr>
                <w:rFonts w:ascii="Times New Roman" w:hAnsi="Times New Roman" w:cs="Times New Roman"/>
              </w:rPr>
              <w:t>но-экономического развития админ</w:t>
            </w:r>
            <w:r w:rsidRPr="00B73FBF">
              <w:rPr>
                <w:rFonts w:ascii="Times New Roman" w:hAnsi="Times New Roman" w:cs="Times New Roman"/>
              </w:rPr>
              <w:t>и</w:t>
            </w:r>
            <w:r w:rsidRPr="00B73FBF">
              <w:rPr>
                <w:rFonts w:ascii="Times New Roman" w:hAnsi="Times New Roman" w:cs="Times New Roman"/>
              </w:rPr>
              <w:t>страции муниц</w:t>
            </w:r>
            <w:r w:rsidRPr="00B73FBF">
              <w:rPr>
                <w:rFonts w:ascii="Times New Roman" w:hAnsi="Times New Roman" w:cs="Times New Roman"/>
              </w:rPr>
              <w:t>и</w:t>
            </w:r>
            <w:r w:rsidRPr="00B73FBF">
              <w:rPr>
                <w:rFonts w:ascii="Times New Roman" w:hAnsi="Times New Roman" w:cs="Times New Roman"/>
              </w:rPr>
              <w:t>пального образов</w:t>
            </w:r>
            <w:r w:rsidRPr="00B73FBF">
              <w:rPr>
                <w:rFonts w:ascii="Times New Roman" w:hAnsi="Times New Roman" w:cs="Times New Roman"/>
              </w:rPr>
              <w:t>а</w:t>
            </w:r>
            <w:r w:rsidRPr="00B73FBF">
              <w:rPr>
                <w:rFonts w:ascii="Times New Roman" w:hAnsi="Times New Roman" w:cs="Times New Roman"/>
              </w:rPr>
              <w:t>ния Тосненский район Ленингра</w:t>
            </w:r>
            <w:r w:rsidRPr="00B73FBF">
              <w:rPr>
                <w:rFonts w:ascii="Times New Roman" w:hAnsi="Times New Roman" w:cs="Times New Roman"/>
              </w:rPr>
              <w:t>д</w:t>
            </w:r>
            <w:r w:rsidRPr="00B73FBF">
              <w:rPr>
                <w:rFonts w:ascii="Times New Roman" w:hAnsi="Times New Roman" w:cs="Times New Roman"/>
              </w:rPr>
              <w:t>ской области</w:t>
            </w:r>
          </w:p>
        </w:tc>
        <w:tc>
          <w:tcPr>
            <w:tcW w:w="1134" w:type="dxa"/>
            <w:vMerge w:val="restart"/>
            <w:hideMark/>
          </w:tcPr>
          <w:p w:rsidR="00162E45" w:rsidRPr="00B73FBF" w:rsidRDefault="00162E45" w:rsidP="00B73FBF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 w:rsidRPr="00B73FBF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081" w:type="dxa"/>
            <w:vMerge w:val="restart"/>
            <w:hideMark/>
          </w:tcPr>
          <w:p w:rsidR="00162E45" w:rsidRPr="00B73FBF" w:rsidRDefault="00162E45" w:rsidP="00B73FBF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 w:rsidRPr="00B73FBF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470" w:type="dxa"/>
            <w:hideMark/>
          </w:tcPr>
          <w:p w:rsidR="00162E45" w:rsidRPr="00B73FBF" w:rsidRDefault="00162E45" w:rsidP="00B73FBF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 w:rsidRPr="00B73FBF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276" w:type="dxa"/>
            <w:noWrap/>
            <w:hideMark/>
          </w:tcPr>
          <w:p w:rsidR="00162E45" w:rsidRPr="00B73FBF" w:rsidRDefault="00162E45" w:rsidP="00B73FBF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 w:rsidRPr="00B73FBF">
              <w:rPr>
                <w:rFonts w:ascii="Times New Roman" w:hAnsi="Times New Roman" w:cs="Times New Roman"/>
              </w:rPr>
              <w:t>597,14272</w:t>
            </w:r>
          </w:p>
        </w:tc>
        <w:tc>
          <w:tcPr>
            <w:tcW w:w="1276" w:type="dxa"/>
            <w:gridSpan w:val="3"/>
            <w:noWrap/>
            <w:hideMark/>
          </w:tcPr>
          <w:p w:rsidR="00162E45" w:rsidRPr="00B73FBF" w:rsidRDefault="00162E45" w:rsidP="00B73FBF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 w:rsidRPr="00B73FBF">
              <w:rPr>
                <w:rFonts w:ascii="Times New Roman" w:hAnsi="Times New Roman" w:cs="Times New Roman"/>
              </w:rPr>
              <w:t>60,72126</w:t>
            </w:r>
          </w:p>
        </w:tc>
        <w:tc>
          <w:tcPr>
            <w:tcW w:w="1134" w:type="dxa"/>
            <w:noWrap/>
            <w:hideMark/>
          </w:tcPr>
          <w:p w:rsidR="00162E45" w:rsidRPr="00B73FBF" w:rsidRDefault="00162E45" w:rsidP="00B73FBF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 w:rsidRPr="00B73FBF">
              <w:rPr>
                <w:rFonts w:ascii="Times New Roman" w:hAnsi="Times New Roman" w:cs="Times New Roman"/>
              </w:rPr>
              <w:t>536,42146</w:t>
            </w:r>
          </w:p>
        </w:tc>
        <w:tc>
          <w:tcPr>
            <w:tcW w:w="708" w:type="dxa"/>
            <w:gridSpan w:val="2"/>
            <w:noWrap/>
            <w:hideMark/>
          </w:tcPr>
          <w:p w:rsidR="00162E45" w:rsidRPr="00B73FBF" w:rsidRDefault="00162E45" w:rsidP="00B73FBF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 w:rsidRPr="00B73F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162E45" w:rsidRPr="00B73FBF" w:rsidRDefault="00162E45" w:rsidP="00B73FBF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 w:rsidRPr="00B73FBF">
              <w:rPr>
                <w:rFonts w:ascii="Times New Roman" w:hAnsi="Times New Roman" w:cs="Times New Roman"/>
              </w:rPr>
              <w:t>0</w:t>
            </w:r>
          </w:p>
        </w:tc>
      </w:tr>
      <w:tr w:rsidR="001133E2" w:rsidRPr="0034293A" w:rsidTr="007F673B">
        <w:trPr>
          <w:trHeight w:val="510"/>
        </w:trPr>
        <w:tc>
          <w:tcPr>
            <w:tcW w:w="817" w:type="dxa"/>
            <w:vMerge/>
            <w:hideMark/>
          </w:tcPr>
          <w:p w:rsidR="00162E45" w:rsidRPr="00B73FBF" w:rsidRDefault="00162E45" w:rsidP="0034293A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2699" w:type="dxa"/>
            <w:vMerge/>
            <w:hideMark/>
          </w:tcPr>
          <w:p w:rsidR="00162E45" w:rsidRPr="00B73FBF" w:rsidRDefault="00162E45" w:rsidP="0034293A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  <w:vMerge/>
            <w:hideMark/>
          </w:tcPr>
          <w:p w:rsidR="00162E45" w:rsidRPr="00B73FBF" w:rsidRDefault="00162E45" w:rsidP="0034293A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hideMark/>
          </w:tcPr>
          <w:p w:rsidR="00162E45" w:rsidRPr="00B73FBF" w:rsidRDefault="00162E45" w:rsidP="00B73FBF">
            <w:pPr>
              <w:spacing w:befor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vMerge/>
            <w:hideMark/>
          </w:tcPr>
          <w:p w:rsidR="00162E45" w:rsidRPr="00B73FBF" w:rsidRDefault="00162E45" w:rsidP="00B73FBF">
            <w:pPr>
              <w:spacing w:befor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hideMark/>
          </w:tcPr>
          <w:p w:rsidR="00162E45" w:rsidRPr="00B73FBF" w:rsidRDefault="00162E45" w:rsidP="00B73FBF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 w:rsidRPr="00B73FBF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276" w:type="dxa"/>
            <w:noWrap/>
            <w:hideMark/>
          </w:tcPr>
          <w:p w:rsidR="00162E45" w:rsidRPr="00B73FBF" w:rsidRDefault="00162E45" w:rsidP="00B73FBF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 w:rsidRPr="00B73FBF">
              <w:rPr>
                <w:rFonts w:ascii="Times New Roman" w:hAnsi="Times New Roman" w:cs="Times New Roman"/>
              </w:rPr>
              <w:t>453,53152</w:t>
            </w:r>
          </w:p>
        </w:tc>
        <w:tc>
          <w:tcPr>
            <w:tcW w:w="1276" w:type="dxa"/>
            <w:gridSpan w:val="3"/>
            <w:noWrap/>
            <w:hideMark/>
          </w:tcPr>
          <w:p w:rsidR="00162E45" w:rsidRPr="00B73FBF" w:rsidRDefault="00162E45" w:rsidP="00B73FBF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 w:rsidRPr="00B73FBF">
              <w:rPr>
                <w:rFonts w:ascii="Times New Roman" w:hAnsi="Times New Roman" w:cs="Times New Roman"/>
              </w:rPr>
              <w:t>63,33152</w:t>
            </w:r>
          </w:p>
        </w:tc>
        <w:tc>
          <w:tcPr>
            <w:tcW w:w="1134" w:type="dxa"/>
            <w:noWrap/>
            <w:hideMark/>
          </w:tcPr>
          <w:p w:rsidR="00162E45" w:rsidRPr="00B73FBF" w:rsidRDefault="00162E45" w:rsidP="00B73FBF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 w:rsidRPr="00B73FBF">
              <w:rPr>
                <w:rFonts w:ascii="Times New Roman" w:hAnsi="Times New Roman" w:cs="Times New Roman"/>
              </w:rPr>
              <w:t>390,20000</w:t>
            </w:r>
          </w:p>
        </w:tc>
        <w:tc>
          <w:tcPr>
            <w:tcW w:w="708" w:type="dxa"/>
            <w:gridSpan w:val="2"/>
            <w:noWrap/>
            <w:hideMark/>
          </w:tcPr>
          <w:p w:rsidR="00162E45" w:rsidRPr="00B73FBF" w:rsidRDefault="00162E45" w:rsidP="00B73FBF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 w:rsidRPr="00B73F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162E45" w:rsidRPr="00B73FBF" w:rsidRDefault="00162E45" w:rsidP="00B73FBF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 w:rsidRPr="00B73FBF">
              <w:rPr>
                <w:rFonts w:ascii="Times New Roman" w:hAnsi="Times New Roman" w:cs="Times New Roman"/>
              </w:rPr>
              <w:t>0</w:t>
            </w:r>
          </w:p>
        </w:tc>
      </w:tr>
      <w:tr w:rsidR="001133E2" w:rsidRPr="0034293A" w:rsidTr="007F673B">
        <w:trPr>
          <w:trHeight w:val="510"/>
        </w:trPr>
        <w:tc>
          <w:tcPr>
            <w:tcW w:w="817" w:type="dxa"/>
            <w:vMerge/>
            <w:hideMark/>
          </w:tcPr>
          <w:p w:rsidR="00162E45" w:rsidRPr="00B73FBF" w:rsidRDefault="00162E45" w:rsidP="0034293A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2699" w:type="dxa"/>
            <w:vMerge/>
            <w:hideMark/>
          </w:tcPr>
          <w:p w:rsidR="00162E45" w:rsidRPr="00B73FBF" w:rsidRDefault="00162E45" w:rsidP="0034293A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  <w:vMerge/>
            <w:hideMark/>
          </w:tcPr>
          <w:p w:rsidR="00162E45" w:rsidRPr="00B73FBF" w:rsidRDefault="00162E45" w:rsidP="0034293A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hideMark/>
          </w:tcPr>
          <w:p w:rsidR="00162E45" w:rsidRPr="00B73FBF" w:rsidRDefault="00162E45" w:rsidP="00B73FBF">
            <w:pPr>
              <w:spacing w:befor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vMerge/>
            <w:hideMark/>
          </w:tcPr>
          <w:p w:rsidR="00162E45" w:rsidRPr="00B73FBF" w:rsidRDefault="00162E45" w:rsidP="00B73FBF">
            <w:pPr>
              <w:spacing w:befor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hideMark/>
          </w:tcPr>
          <w:p w:rsidR="00162E45" w:rsidRPr="00B73FBF" w:rsidRDefault="00162E45" w:rsidP="00B73FBF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 w:rsidRPr="00B73FBF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1276" w:type="dxa"/>
            <w:noWrap/>
            <w:hideMark/>
          </w:tcPr>
          <w:p w:rsidR="00162E45" w:rsidRPr="00B73FBF" w:rsidRDefault="00162E45" w:rsidP="00B73FBF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 w:rsidRPr="00B73FBF">
              <w:rPr>
                <w:rFonts w:ascii="Times New Roman" w:hAnsi="Times New Roman" w:cs="Times New Roman"/>
              </w:rPr>
              <w:t>142,14200</w:t>
            </w:r>
          </w:p>
        </w:tc>
        <w:tc>
          <w:tcPr>
            <w:tcW w:w="1276" w:type="dxa"/>
            <w:gridSpan w:val="3"/>
            <w:noWrap/>
            <w:hideMark/>
          </w:tcPr>
          <w:p w:rsidR="00162E45" w:rsidRPr="00B73FBF" w:rsidRDefault="00162E45" w:rsidP="00B73FBF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 w:rsidRPr="00B73FBF">
              <w:rPr>
                <w:rFonts w:ascii="Times New Roman" w:hAnsi="Times New Roman" w:cs="Times New Roman"/>
              </w:rPr>
              <w:t>142,14200</w:t>
            </w:r>
          </w:p>
        </w:tc>
        <w:tc>
          <w:tcPr>
            <w:tcW w:w="1134" w:type="dxa"/>
            <w:noWrap/>
            <w:hideMark/>
          </w:tcPr>
          <w:p w:rsidR="00162E45" w:rsidRPr="00B73FBF" w:rsidRDefault="00162E45" w:rsidP="00B73FBF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 w:rsidRPr="00B73F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gridSpan w:val="2"/>
            <w:noWrap/>
            <w:hideMark/>
          </w:tcPr>
          <w:p w:rsidR="00162E45" w:rsidRPr="00B73FBF" w:rsidRDefault="00162E45" w:rsidP="00B73FBF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 w:rsidRPr="00B73F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162E45" w:rsidRPr="00B73FBF" w:rsidRDefault="00162E45" w:rsidP="00B73FBF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 w:rsidRPr="00B73FBF">
              <w:rPr>
                <w:rFonts w:ascii="Times New Roman" w:hAnsi="Times New Roman" w:cs="Times New Roman"/>
              </w:rPr>
              <w:t>0</w:t>
            </w:r>
          </w:p>
        </w:tc>
      </w:tr>
      <w:tr w:rsidR="001133E2" w:rsidRPr="0034293A" w:rsidTr="007F673B">
        <w:trPr>
          <w:trHeight w:val="370"/>
        </w:trPr>
        <w:tc>
          <w:tcPr>
            <w:tcW w:w="817" w:type="dxa"/>
            <w:vMerge/>
            <w:hideMark/>
          </w:tcPr>
          <w:p w:rsidR="00162E45" w:rsidRPr="00B73FBF" w:rsidRDefault="00162E45" w:rsidP="0034293A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2699" w:type="dxa"/>
            <w:vMerge/>
            <w:hideMark/>
          </w:tcPr>
          <w:p w:rsidR="00162E45" w:rsidRPr="00B73FBF" w:rsidRDefault="00162E45" w:rsidP="0034293A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  <w:vMerge/>
            <w:hideMark/>
          </w:tcPr>
          <w:p w:rsidR="00162E45" w:rsidRPr="00B73FBF" w:rsidRDefault="00162E45" w:rsidP="0034293A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hideMark/>
          </w:tcPr>
          <w:p w:rsidR="00162E45" w:rsidRPr="00B73FBF" w:rsidRDefault="00162E45" w:rsidP="00B73FBF">
            <w:pPr>
              <w:spacing w:befor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vMerge/>
            <w:hideMark/>
          </w:tcPr>
          <w:p w:rsidR="00162E45" w:rsidRPr="00B73FBF" w:rsidRDefault="00162E45" w:rsidP="00B73FBF">
            <w:pPr>
              <w:spacing w:befor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hideMark/>
          </w:tcPr>
          <w:p w:rsidR="00162E45" w:rsidRPr="00B73FBF" w:rsidRDefault="00162E45" w:rsidP="00B73FBF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 w:rsidRPr="00B73FBF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1276" w:type="dxa"/>
            <w:noWrap/>
            <w:hideMark/>
          </w:tcPr>
          <w:p w:rsidR="00162E45" w:rsidRPr="00B73FBF" w:rsidRDefault="00162E45" w:rsidP="00B73FBF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 w:rsidRPr="00B73FBF">
              <w:rPr>
                <w:rFonts w:ascii="Times New Roman" w:hAnsi="Times New Roman" w:cs="Times New Roman"/>
              </w:rPr>
              <w:t>142,14200</w:t>
            </w:r>
          </w:p>
        </w:tc>
        <w:tc>
          <w:tcPr>
            <w:tcW w:w="1276" w:type="dxa"/>
            <w:gridSpan w:val="3"/>
            <w:noWrap/>
            <w:hideMark/>
          </w:tcPr>
          <w:p w:rsidR="00162E45" w:rsidRPr="00B73FBF" w:rsidRDefault="00162E45" w:rsidP="00B73FBF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 w:rsidRPr="00B73FBF">
              <w:rPr>
                <w:rFonts w:ascii="Times New Roman" w:hAnsi="Times New Roman" w:cs="Times New Roman"/>
              </w:rPr>
              <w:t>142,14200</w:t>
            </w:r>
          </w:p>
        </w:tc>
        <w:tc>
          <w:tcPr>
            <w:tcW w:w="1134" w:type="dxa"/>
            <w:noWrap/>
            <w:hideMark/>
          </w:tcPr>
          <w:p w:rsidR="00162E45" w:rsidRPr="00B73FBF" w:rsidRDefault="00162E45" w:rsidP="00B73FBF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 w:rsidRPr="00B73F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gridSpan w:val="2"/>
            <w:noWrap/>
            <w:hideMark/>
          </w:tcPr>
          <w:p w:rsidR="00162E45" w:rsidRPr="00B73FBF" w:rsidRDefault="00162E45" w:rsidP="00B73FBF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 w:rsidRPr="00B73F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162E45" w:rsidRPr="00B73FBF" w:rsidRDefault="00162E45" w:rsidP="00B73FBF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 w:rsidRPr="00B73FBF">
              <w:rPr>
                <w:rFonts w:ascii="Times New Roman" w:hAnsi="Times New Roman" w:cs="Times New Roman"/>
              </w:rPr>
              <w:t>0</w:t>
            </w:r>
          </w:p>
        </w:tc>
      </w:tr>
      <w:tr w:rsidR="001133E2" w:rsidRPr="0034293A" w:rsidTr="007F673B">
        <w:trPr>
          <w:trHeight w:val="465"/>
        </w:trPr>
        <w:tc>
          <w:tcPr>
            <w:tcW w:w="817" w:type="dxa"/>
            <w:vMerge w:val="restart"/>
            <w:hideMark/>
          </w:tcPr>
          <w:p w:rsidR="00162E45" w:rsidRPr="00B73FBF" w:rsidRDefault="00162E45" w:rsidP="0034293A">
            <w:pPr>
              <w:spacing w:before="0"/>
              <w:rPr>
                <w:rFonts w:ascii="Times New Roman" w:hAnsi="Times New Roman" w:cs="Times New Roman"/>
              </w:rPr>
            </w:pPr>
            <w:r w:rsidRPr="00B73FBF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699" w:type="dxa"/>
            <w:vMerge w:val="restart"/>
            <w:hideMark/>
          </w:tcPr>
          <w:p w:rsidR="00162E45" w:rsidRPr="00B73FBF" w:rsidRDefault="00162E45" w:rsidP="007841C8">
            <w:pPr>
              <w:spacing w:before="0"/>
              <w:rPr>
                <w:rFonts w:ascii="Times New Roman" w:hAnsi="Times New Roman" w:cs="Times New Roman"/>
              </w:rPr>
            </w:pPr>
            <w:r w:rsidRPr="00B73FBF">
              <w:rPr>
                <w:rFonts w:ascii="Times New Roman" w:hAnsi="Times New Roman" w:cs="Times New Roman"/>
              </w:rPr>
              <w:t>«Реализация комплекса мероприятий по борьбе с борщевиком Сосновского на территории Тосне</w:t>
            </w:r>
            <w:r w:rsidRPr="00B73FBF">
              <w:rPr>
                <w:rFonts w:ascii="Times New Roman" w:hAnsi="Times New Roman" w:cs="Times New Roman"/>
              </w:rPr>
              <w:t>н</w:t>
            </w:r>
            <w:r w:rsidRPr="00B73FBF">
              <w:rPr>
                <w:rFonts w:ascii="Times New Roman" w:hAnsi="Times New Roman" w:cs="Times New Roman"/>
              </w:rPr>
              <w:t>ского городского посел</w:t>
            </w:r>
            <w:r w:rsidRPr="00B73FBF">
              <w:rPr>
                <w:rFonts w:ascii="Times New Roman" w:hAnsi="Times New Roman" w:cs="Times New Roman"/>
              </w:rPr>
              <w:t>е</w:t>
            </w:r>
            <w:r w:rsidRPr="00B73FBF">
              <w:rPr>
                <w:rFonts w:ascii="Times New Roman" w:hAnsi="Times New Roman" w:cs="Times New Roman"/>
              </w:rPr>
              <w:t>ния Тосненского района Ленинградской области»</w:t>
            </w:r>
          </w:p>
        </w:tc>
        <w:tc>
          <w:tcPr>
            <w:tcW w:w="2121" w:type="dxa"/>
            <w:vMerge/>
            <w:hideMark/>
          </w:tcPr>
          <w:p w:rsidR="00162E45" w:rsidRPr="00B73FBF" w:rsidRDefault="00162E45" w:rsidP="0034293A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hideMark/>
          </w:tcPr>
          <w:p w:rsidR="00162E45" w:rsidRPr="00B73FBF" w:rsidRDefault="00162E45" w:rsidP="00B73FBF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 w:rsidRPr="00B73FBF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081" w:type="dxa"/>
            <w:vMerge w:val="restart"/>
            <w:hideMark/>
          </w:tcPr>
          <w:p w:rsidR="00162E45" w:rsidRPr="00B73FBF" w:rsidRDefault="00162E45" w:rsidP="00B73FBF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 w:rsidRPr="00B73FBF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470" w:type="dxa"/>
            <w:hideMark/>
          </w:tcPr>
          <w:p w:rsidR="00162E45" w:rsidRPr="00B73FBF" w:rsidRDefault="00162E45" w:rsidP="00B73FBF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 w:rsidRPr="00B73FBF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276" w:type="dxa"/>
            <w:noWrap/>
            <w:hideMark/>
          </w:tcPr>
          <w:p w:rsidR="00162E45" w:rsidRPr="00B73FBF" w:rsidRDefault="00162E45" w:rsidP="00B73FBF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 w:rsidRPr="00B73FBF">
              <w:rPr>
                <w:rFonts w:ascii="Times New Roman" w:hAnsi="Times New Roman" w:cs="Times New Roman"/>
              </w:rPr>
              <w:t>597,14272</w:t>
            </w:r>
          </w:p>
        </w:tc>
        <w:tc>
          <w:tcPr>
            <w:tcW w:w="1276" w:type="dxa"/>
            <w:gridSpan w:val="3"/>
            <w:noWrap/>
            <w:hideMark/>
          </w:tcPr>
          <w:p w:rsidR="00162E45" w:rsidRPr="00B73FBF" w:rsidRDefault="00162E45" w:rsidP="00B73FBF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 w:rsidRPr="00B73FBF">
              <w:rPr>
                <w:rFonts w:ascii="Times New Roman" w:hAnsi="Times New Roman" w:cs="Times New Roman"/>
              </w:rPr>
              <w:t>60,72126</w:t>
            </w:r>
          </w:p>
        </w:tc>
        <w:tc>
          <w:tcPr>
            <w:tcW w:w="1134" w:type="dxa"/>
            <w:noWrap/>
            <w:hideMark/>
          </w:tcPr>
          <w:p w:rsidR="00162E45" w:rsidRPr="00B73FBF" w:rsidRDefault="00162E45" w:rsidP="00B73FBF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 w:rsidRPr="00B73FBF">
              <w:rPr>
                <w:rFonts w:ascii="Times New Roman" w:hAnsi="Times New Roman" w:cs="Times New Roman"/>
              </w:rPr>
              <w:t>536,42146</w:t>
            </w:r>
          </w:p>
        </w:tc>
        <w:tc>
          <w:tcPr>
            <w:tcW w:w="708" w:type="dxa"/>
            <w:gridSpan w:val="2"/>
            <w:noWrap/>
            <w:hideMark/>
          </w:tcPr>
          <w:p w:rsidR="00162E45" w:rsidRPr="00B73FBF" w:rsidRDefault="00162E45" w:rsidP="00B73FBF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 w:rsidRPr="00B73F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162E45" w:rsidRPr="00B73FBF" w:rsidRDefault="00162E45" w:rsidP="00B73FBF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 w:rsidRPr="00B73FBF">
              <w:rPr>
                <w:rFonts w:ascii="Times New Roman" w:hAnsi="Times New Roman" w:cs="Times New Roman"/>
              </w:rPr>
              <w:t>0</w:t>
            </w:r>
          </w:p>
        </w:tc>
      </w:tr>
      <w:tr w:rsidR="001133E2" w:rsidRPr="0034293A" w:rsidTr="007F673B">
        <w:trPr>
          <w:trHeight w:val="369"/>
        </w:trPr>
        <w:tc>
          <w:tcPr>
            <w:tcW w:w="817" w:type="dxa"/>
            <w:vMerge/>
            <w:hideMark/>
          </w:tcPr>
          <w:p w:rsidR="00162E45" w:rsidRPr="00B73FBF" w:rsidRDefault="00162E45" w:rsidP="0034293A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2699" w:type="dxa"/>
            <w:vMerge/>
            <w:hideMark/>
          </w:tcPr>
          <w:p w:rsidR="00162E45" w:rsidRPr="00B73FBF" w:rsidRDefault="00162E45" w:rsidP="0034293A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  <w:vMerge/>
            <w:hideMark/>
          </w:tcPr>
          <w:p w:rsidR="00162E45" w:rsidRPr="00B73FBF" w:rsidRDefault="00162E45" w:rsidP="0034293A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hideMark/>
          </w:tcPr>
          <w:p w:rsidR="00162E45" w:rsidRPr="00B73FBF" w:rsidRDefault="00162E45" w:rsidP="00B73FBF">
            <w:pPr>
              <w:spacing w:befor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vMerge/>
            <w:hideMark/>
          </w:tcPr>
          <w:p w:rsidR="00162E45" w:rsidRPr="00B73FBF" w:rsidRDefault="00162E45" w:rsidP="00B73FBF">
            <w:pPr>
              <w:spacing w:befor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hideMark/>
          </w:tcPr>
          <w:p w:rsidR="00162E45" w:rsidRPr="00B73FBF" w:rsidRDefault="00162E45" w:rsidP="00B73FBF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 w:rsidRPr="00B73FBF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276" w:type="dxa"/>
            <w:noWrap/>
            <w:hideMark/>
          </w:tcPr>
          <w:p w:rsidR="00162E45" w:rsidRPr="00B73FBF" w:rsidRDefault="00162E45" w:rsidP="00B73FBF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 w:rsidRPr="00B73FBF">
              <w:rPr>
                <w:rFonts w:ascii="Times New Roman" w:hAnsi="Times New Roman" w:cs="Times New Roman"/>
              </w:rPr>
              <w:t>453,53152</w:t>
            </w:r>
          </w:p>
        </w:tc>
        <w:tc>
          <w:tcPr>
            <w:tcW w:w="1276" w:type="dxa"/>
            <w:gridSpan w:val="3"/>
            <w:noWrap/>
            <w:hideMark/>
          </w:tcPr>
          <w:p w:rsidR="00162E45" w:rsidRPr="00B73FBF" w:rsidRDefault="00162E45" w:rsidP="00B73FBF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 w:rsidRPr="00B73FBF">
              <w:rPr>
                <w:rFonts w:ascii="Times New Roman" w:hAnsi="Times New Roman" w:cs="Times New Roman"/>
              </w:rPr>
              <w:t>63,33152</w:t>
            </w:r>
          </w:p>
        </w:tc>
        <w:tc>
          <w:tcPr>
            <w:tcW w:w="1134" w:type="dxa"/>
            <w:noWrap/>
            <w:hideMark/>
          </w:tcPr>
          <w:p w:rsidR="00162E45" w:rsidRPr="00B73FBF" w:rsidRDefault="00162E45" w:rsidP="00B73FBF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 w:rsidRPr="00B73FBF">
              <w:rPr>
                <w:rFonts w:ascii="Times New Roman" w:hAnsi="Times New Roman" w:cs="Times New Roman"/>
              </w:rPr>
              <w:t>390,20000</w:t>
            </w:r>
          </w:p>
        </w:tc>
        <w:tc>
          <w:tcPr>
            <w:tcW w:w="708" w:type="dxa"/>
            <w:gridSpan w:val="2"/>
            <w:noWrap/>
            <w:hideMark/>
          </w:tcPr>
          <w:p w:rsidR="00162E45" w:rsidRPr="00B73FBF" w:rsidRDefault="00162E45" w:rsidP="00B73FBF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 w:rsidRPr="00B73F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162E45" w:rsidRPr="00B73FBF" w:rsidRDefault="00162E45" w:rsidP="00B73FBF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 w:rsidRPr="00B73FBF">
              <w:rPr>
                <w:rFonts w:ascii="Times New Roman" w:hAnsi="Times New Roman" w:cs="Times New Roman"/>
              </w:rPr>
              <w:t>0</w:t>
            </w:r>
          </w:p>
        </w:tc>
      </w:tr>
      <w:tr w:rsidR="001133E2" w:rsidRPr="0034293A" w:rsidTr="007F673B">
        <w:trPr>
          <w:trHeight w:val="450"/>
        </w:trPr>
        <w:tc>
          <w:tcPr>
            <w:tcW w:w="817" w:type="dxa"/>
            <w:vMerge/>
            <w:hideMark/>
          </w:tcPr>
          <w:p w:rsidR="00162E45" w:rsidRPr="00B73FBF" w:rsidRDefault="00162E45" w:rsidP="0034293A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2699" w:type="dxa"/>
            <w:vMerge/>
            <w:hideMark/>
          </w:tcPr>
          <w:p w:rsidR="00162E45" w:rsidRPr="00B73FBF" w:rsidRDefault="00162E45" w:rsidP="0034293A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  <w:vMerge/>
            <w:hideMark/>
          </w:tcPr>
          <w:p w:rsidR="00162E45" w:rsidRPr="00B73FBF" w:rsidRDefault="00162E45" w:rsidP="0034293A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hideMark/>
          </w:tcPr>
          <w:p w:rsidR="00162E45" w:rsidRPr="00B73FBF" w:rsidRDefault="00162E45" w:rsidP="00B73FBF">
            <w:pPr>
              <w:spacing w:befor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vMerge/>
            <w:hideMark/>
          </w:tcPr>
          <w:p w:rsidR="00162E45" w:rsidRPr="00B73FBF" w:rsidRDefault="00162E45" w:rsidP="00B73FBF">
            <w:pPr>
              <w:spacing w:befor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hideMark/>
          </w:tcPr>
          <w:p w:rsidR="00162E45" w:rsidRPr="00B73FBF" w:rsidRDefault="00162E45" w:rsidP="00B73FBF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 w:rsidRPr="00B73FBF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1276" w:type="dxa"/>
            <w:noWrap/>
            <w:hideMark/>
          </w:tcPr>
          <w:p w:rsidR="00162E45" w:rsidRPr="00B73FBF" w:rsidRDefault="00162E45" w:rsidP="00B73FBF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 w:rsidRPr="00B73FBF">
              <w:rPr>
                <w:rFonts w:ascii="Times New Roman" w:hAnsi="Times New Roman" w:cs="Times New Roman"/>
              </w:rPr>
              <w:t>142,14200</w:t>
            </w:r>
          </w:p>
        </w:tc>
        <w:tc>
          <w:tcPr>
            <w:tcW w:w="1276" w:type="dxa"/>
            <w:gridSpan w:val="3"/>
            <w:noWrap/>
            <w:hideMark/>
          </w:tcPr>
          <w:p w:rsidR="00162E45" w:rsidRPr="00B73FBF" w:rsidRDefault="00162E45" w:rsidP="00B73FBF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 w:rsidRPr="00B73FBF">
              <w:rPr>
                <w:rFonts w:ascii="Times New Roman" w:hAnsi="Times New Roman" w:cs="Times New Roman"/>
              </w:rPr>
              <w:t>142,14200</w:t>
            </w:r>
          </w:p>
        </w:tc>
        <w:tc>
          <w:tcPr>
            <w:tcW w:w="1134" w:type="dxa"/>
            <w:noWrap/>
            <w:hideMark/>
          </w:tcPr>
          <w:p w:rsidR="00162E45" w:rsidRPr="00B73FBF" w:rsidRDefault="00162E45" w:rsidP="00B73FBF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 w:rsidRPr="00B73F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gridSpan w:val="2"/>
            <w:noWrap/>
            <w:hideMark/>
          </w:tcPr>
          <w:p w:rsidR="00162E45" w:rsidRPr="00B73FBF" w:rsidRDefault="00162E45" w:rsidP="00B73FBF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 w:rsidRPr="00B73F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162E45" w:rsidRPr="00B73FBF" w:rsidRDefault="00162E45" w:rsidP="00B73FBF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 w:rsidRPr="00B73FBF">
              <w:rPr>
                <w:rFonts w:ascii="Times New Roman" w:hAnsi="Times New Roman" w:cs="Times New Roman"/>
              </w:rPr>
              <w:t>0</w:t>
            </w:r>
          </w:p>
        </w:tc>
      </w:tr>
      <w:tr w:rsidR="001133E2" w:rsidRPr="0034293A" w:rsidTr="007F673B">
        <w:trPr>
          <w:trHeight w:val="522"/>
        </w:trPr>
        <w:tc>
          <w:tcPr>
            <w:tcW w:w="817" w:type="dxa"/>
            <w:vMerge/>
            <w:hideMark/>
          </w:tcPr>
          <w:p w:rsidR="00162E45" w:rsidRPr="00B73FBF" w:rsidRDefault="00162E45" w:rsidP="0034293A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2699" w:type="dxa"/>
            <w:vMerge/>
            <w:hideMark/>
          </w:tcPr>
          <w:p w:rsidR="00162E45" w:rsidRPr="00B73FBF" w:rsidRDefault="00162E45" w:rsidP="0034293A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  <w:vMerge/>
            <w:hideMark/>
          </w:tcPr>
          <w:p w:rsidR="00162E45" w:rsidRPr="00B73FBF" w:rsidRDefault="00162E45" w:rsidP="0034293A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hideMark/>
          </w:tcPr>
          <w:p w:rsidR="00162E45" w:rsidRPr="00B73FBF" w:rsidRDefault="00162E45" w:rsidP="00B73FBF">
            <w:pPr>
              <w:spacing w:befor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vMerge/>
            <w:hideMark/>
          </w:tcPr>
          <w:p w:rsidR="00162E45" w:rsidRPr="00B73FBF" w:rsidRDefault="00162E45" w:rsidP="00B73FBF">
            <w:pPr>
              <w:spacing w:befor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hideMark/>
          </w:tcPr>
          <w:p w:rsidR="00162E45" w:rsidRPr="00B73FBF" w:rsidRDefault="00162E45" w:rsidP="00B73FBF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 w:rsidRPr="00B73FBF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1276" w:type="dxa"/>
            <w:noWrap/>
            <w:hideMark/>
          </w:tcPr>
          <w:p w:rsidR="00162E45" w:rsidRPr="00B73FBF" w:rsidRDefault="00162E45" w:rsidP="00B73FBF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 w:rsidRPr="00B73FBF">
              <w:rPr>
                <w:rFonts w:ascii="Times New Roman" w:hAnsi="Times New Roman" w:cs="Times New Roman"/>
              </w:rPr>
              <w:t>142,14200</w:t>
            </w:r>
          </w:p>
        </w:tc>
        <w:tc>
          <w:tcPr>
            <w:tcW w:w="1276" w:type="dxa"/>
            <w:gridSpan w:val="3"/>
            <w:noWrap/>
            <w:hideMark/>
          </w:tcPr>
          <w:p w:rsidR="00162E45" w:rsidRPr="00B73FBF" w:rsidRDefault="00162E45" w:rsidP="00B73FBF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 w:rsidRPr="00B73FBF">
              <w:rPr>
                <w:rFonts w:ascii="Times New Roman" w:hAnsi="Times New Roman" w:cs="Times New Roman"/>
              </w:rPr>
              <w:t>142,14200</w:t>
            </w:r>
          </w:p>
        </w:tc>
        <w:tc>
          <w:tcPr>
            <w:tcW w:w="1134" w:type="dxa"/>
            <w:noWrap/>
            <w:hideMark/>
          </w:tcPr>
          <w:p w:rsidR="00162E45" w:rsidRPr="00B73FBF" w:rsidRDefault="00162E45" w:rsidP="00B73FBF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 w:rsidRPr="00B73F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gridSpan w:val="2"/>
            <w:noWrap/>
            <w:hideMark/>
          </w:tcPr>
          <w:p w:rsidR="00162E45" w:rsidRPr="00B73FBF" w:rsidRDefault="00162E45" w:rsidP="00B73FBF">
            <w:pPr>
              <w:spacing w:befor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162E45" w:rsidRPr="00B73FBF" w:rsidRDefault="00162E45" w:rsidP="00B73FBF">
            <w:pPr>
              <w:spacing w:befor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33E2" w:rsidRPr="0034293A" w:rsidTr="007F673B">
        <w:trPr>
          <w:trHeight w:val="360"/>
        </w:trPr>
        <w:tc>
          <w:tcPr>
            <w:tcW w:w="817" w:type="dxa"/>
            <w:vMerge w:val="restart"/>
            <w:hideMark/>
          </w:tcPr>
          <w:p w:rsidR="00162E45" w:rsidRPr="00B73FBF" w:rsidRDefault="00162E45" w:rsidP="0034293A">
            <w:pPr>
              <w:spacing w:before="0"/>
              <w:rPr>
                <w:rFonts w:ascii="Times New Roman" w:hAnsi="Times New Roman" w:cs="Times New Roman"/>
              </w:rPr>
            </w:pPr>
            <w:r w:rsidRPr="00B73FBF">
              <w:rPr>
                <w:rFonts w:ascii="Times New Roman" w:hAnsi="Times New Roman" w:cs="Times New Roman"/>
              </w:rPr>
              <w:t>1.1.1.</w:t>
            </w:r>
          </w:p>
        </w:tc>
        <w:tc>
          <w:tcPr>
            <w:tcW w:w="2699" w:type="dxa"/>
            <w:vMerge w:val="restart"/>
            <w:hideMark/>
          </w:tcPr>
          <w:p w:rsidR="00162E45" w:rsidRPr="00B73FBF" w:rsidRDefault="00162E45" w:rsidP="0034293A">
            <w:pPr>
              <w:spacing w:before="0"/>
              <w:rPr>
                <w:rFonts w:ascii="Times New Roman" w:hAnsi="Times New Roman" w:cs="Times New Roman"/>
              </w:rPr>
            </w:pPr>
            <w:r w:rsidRPr="00B73FBF">
              <w:rPr>
                <w:rFonts w:ascii="Times New Roman" w:hAnsi="Times New Roman" w:cs="Times New Roman"/>
              </w:rPr>
              <w:t>Мероприятие 1. «Выпо</w:t>
            </w:r>
            <w:r w:rsidRPr="00B73FBF">
              <w:rPr>
                <w:rFonts w:ascii="Times New Roman" w:hAnsi="Times New Roman" w:cs="Times New Roman"/>
              </w:rPr>
              <w:t>л</w:t>
            </w:r>
            <w:r w:rsidRPr="00B73FBF">
              <w:rPr>
                <w:rFonts w:ascii="Times New Roman" w:hAnsi="Times New Roman" w:cs="Times New Roman"/>
              </w:rPr>
              <w:t>нение работ по ликвид</w:t>
            </w:r>
            <w:r w:rsidRPr="00B73FBF">
              <w:rPr>
                <w:rFonts w:ascii="Times New Roman" w:hAnsi="Times New Roman" w:cs="Times New Roman"/>
              </w:rPr>
              <w:t>а</w:t>
            </w:r>
            <w:r w:rsidRPr="00B73FBF">
              <w:rPr>
                <w:rFonts w:ascii="Times New Roman" w:hAnsi="Times New Roman" w:cs="Times New Roman"/>
              </w:rPr>
              <w:t>ции очагов распростран</w:t>
            </w:r>
            <w:r w:rsidRPr="00B73FBF">
              <w:rPr>
                <w:rFonts w:ascii="Times New Roman" w:hAnsi="Times New Roman" w:cs="Times New Roman"/>
              </w:rPr>
              <w:t>е</w:t>
            </w:r>
            <w:r w:rsidRPr="00B73FBF">
              <w:rPr>
                <w:rFonts w:ascii="Times New Roman" w:hAnsi="Times New Roman" w:cs="Times New Roman"/>
              </w:rPr>
              <w:t>ния борщевика химич</w:t>
            </w:r>
            <w:r w:rsidRPr="00B73FBF">
              <w:rPr>
                <w:rFonts w:ascii="Times New Roman" w:hAnsi="Times New Roman" w:cs="Times New Roman"/>
              </w:rPr>
              <w:t>е</w:t>
            </w:r>
            <w:r w:rsidRPr="00B73FBF">
              <w:rPr>
                <w:rFonts w:ascii="Times New Roman" w:hAnsi="Times New Roman" w:cs="Times New Roman"/>
              </w:rPr>
              <w:t>скими методами»</w:t>
            </w:r>
          </w:p>
        </w:tc>
        <w:tc>
          <w:tcPr>
            <w:tcW w:w="2121" w:type="dxa"/>
            <w:vMerge/>
            <w:hideMark/>
          </w:tcPr>
          <w:p w:rsidR="00162E45" w:rsidRPr="00B73FBF" w:rsidRDefault="00162E45" w:rsidP="0034293A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hideMark/>
          </w:tcPr>
          <w:p w:rsidR="00162E45" w:rsidRPr="00B73FBF" w:rsidRDefault="00162E45" w:rsidP="00B73FBF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 w:rsidRPr="00B73FBF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081" w:type="dxa"/>
            <w:vMerge w:val="restart"/>
            <w:hideMark/>
          </w:tcPr>
          <w:p w:rsidR="00162E45" w:rsidRPr="00B73FBF" w:rsidRDefault="00162E45" w:rsidP="00B73FBF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 w:rsidRPr="00B73FBF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470" w:type="dxa"/>
            <w:hideMark/>
          </w:tcPr>
          <w:p w:rsidR="00162E45" w:rsidRPr="00B73FBF" w:rsidRDefault="00162E45" w:rsidP="00B73FBF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 w:rsidRPr="00B73FBF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276" w:type="dxa"/>
            <w:noWrap/>
            <w:hideMark/>
          </w:tcPr>
          <w:p w:rsidR="00162E45" w:rsidRPr="00B73FBF" w:rsidRDefault="00162E45" w:rsidP="00B73FBF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 w:rsidRPr="00B73FBF">
              <w:rPr>
                <w:rFonts w:ascii="Times New Roman" w:hAnsi="Times New Roman" w:cs="Times New Roman"/>
              </w:rPr>
              <w:t>559,70272</w:t>
            </w:r>
          </w:p>
        </w:tc>
        <w:tc>
          <w:tcPr>
            <w:tcW w:w="1276" w:type="dxa"/>
            <w:gridSpan w:val="3"/>
            <w:noWrap/>
            <w:hideMark/>
          </w:tcPr>
          <w:p w:rsidR="00162E45" w:rsidRPr="00B73FBF" w:rsidRDefault="00162E45" w:rsidP="00B73FBF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 w:rsidRPr="00B73FBF">
              <w:rPr>
                <w:rFonts w:ascii="Times New Roman" w:hAnsi="Times New Roman" w:cs="Times New Roman"/>
              </w:rPr>
              <w:t>50,37326</w:t>
            </w:r>
          </w:p>
        </w:tc>
        <w:tc>
          <w:tcPr>
            <w:tcW w:w="1134" w:type="dxa"/>
            <w:noWrap/>
            <w:hideMark/>
          </w:tcPr>
          <w:p w:rsidR="00162E45" w:rsidRPr="00B73FBF" w:rsidRDefault="00162E45" w:rsidP="00B73FBF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 w:rsidRPr="00B73FBF">
              <w:rPr>
                <w:rFonts w:ascii="Times New Roman" w:hAnsi="Times New Roman" w:cs="Times New Roman"/>
              </w:rPr>
              <w:t>509,32946</w:t>
            </w:r>
          </w:p>
        </w:tc>
        <w:tc>
          <w:tcPr>
            <w:tcW w:w="708" w:type="dxa"/>
            <w:gridSpan w:val="2"/>
            <w:noWrap/>
            <w:hideMark/>
          </w:tcPr>
          <w:p w:rsidR="00162E45" w:rsidRPr="00B73FBF" w:rsidRDefault="00162E45" w:rsidP="00B73FBF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 w:rsidRPr="00B73F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162E45" w:rsidRPr="00B73FBF" w:rsidRDefault="00162E45" w:rsidP="00B73FBF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 w:rsidRPr="00B73FBF">
              <w:rPr>
                <w:rFonts w:ascii="Times New Roman" w:hAnsi="Times New Roman" w:cs="Times New Roman"/>
              </w:rPr>
              <w:t>0</w:t>
            </w:r>
          </w:p>
        </w:tc>
      </w:tr>
      <w:tr w:rsidR="001133E2" w:rsidRPr="0034293A" w:rsidTr="007F673B">
        <w:trPr>
          <w:trHeight w:val="375"/>
        </w:trPr>
        <w:tc>
          <w:tcPr>
            <w:tcW w:w="817" w:type="dxa"/>
            <w:vMerge/>
            <w:hideMark/>
          </w:tcPr>
          <w:p w:rsidR="00162E45" w:rsidRPr="00B73FBF" w:rsidRDefault="00162E45" w:rsidP="0034293A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2699" w:type="dxa"/>
            <w:vMerge/>
            <w:hideMark/>
          </w:tcPr>
          <w:p w:rsidR="00162E45" w:rsidRPr="00B73FBF" w:rsidRDefault="00162E45" w:rsidP="0034293A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  <w:vMerge/>
            <w:hideMark/>
          </w:tcPr>
          <w:p w:rsidR="00162E45" w:rsidRPr="00B73FBF" w:rsidRDefault="00162E45" w:rsidP="0034293A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hideMark/>
          </w:tcPr>
          <w:p w:rsidR="00162E45" w:rsidRPr="00B73FBF" w:rsidRDefault="00162E45" w:rsidP="00B73FBF">
            <w:pPr>
              <w:spacing w:befor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vMerge/>
            <w:hideMark/>
          </w:tcPr>
          <w:p w:rsidR="00162E45" w:rsidRPr="00B73FBF" w:rsidRDefault="00162E45" w:rsidP="00B73FBF">
            <w:pPr>
              <w:spacing w:befor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hideMark/>
          </w:tcPr>
          <w:p w:rsidR="00162E45" w:rsidRPr="00B73FBF" w:rsidRDefault="00162E45" w:rsidP="00B73FBF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 w:rsidRPr="00B73FBF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276" w:type="dxa"/>
            <w:noWrap/>
            <w:hideMark/>
          </w:tcPr>
          <w:p w:rsidR="00162E45" w:rsidRPr="00B73FBF" w:rsidRDefault="00162E45" w:rsidP="00B73FBF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 w:rsidRPr="00B73FBF">
              <w:rPr>
                <w:rFonts w:ascii="Times New Roman" w:hAnsi="Times New Roman" w:cs="Times New Roman"/>
              </w:rPr>
              <w:t>403,21417</w:t>
            </w:r>
          </w:p>
        </w:tc>
        <w:tc>
          <w:tcPr>
            <w:tcW w:w="1276" w:type="dxa"/>
            <w:gridSpan w:val="3"/>
            <w:noWrap/>
            <w:hideMark/>
          </w:tcPr>
          <w:p w:rsidR="00162E45" w:rsidRPr="00B73FBF" w:rsidRDefault="00162E45" w:rsidP="00B73FBF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 w:rsidRPr="00B73FBF">
              <w:rPr>
                <w:rFonts w:ascii="Times New Roman" w:hAnsi="Times New Roman" w:cs="Times New Roman"/>
              </w:rPr>
              <w:t>40,32142</w:t>
            </w:r>
          </w:p>
        </w:tc>
        <w:tc>
          <w:tcPr>
            <w:tcW w:w="1134" w:type="dxa"/>
            <w:noWrap/>
            <w:hideMark/>
          </w:tcPr>
          <w:p w:rsidR="00162E45" w:rsidRPr="00B73FBF" w:rsidRDefault="00162E45" w:rsidP="00B73FBF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 w:rsidRPr="00B73FBF">
              <w:rPr>
                <w:rFonts w:ascii="Times New Roman" w:hAnsi="Times New Roman" w:cs="Times New Roman"/>
              </w:rPr>
              <w:t>362,89275</w:t>
            </w:r>
          </w:p>
        </w:tc>
        <w:tc>
          <w:tcPr>
            <w:tcW w:w="708" w:type="dxa"/>
            <w:gridSpan w:val="2"/>
            <w:noWrap/>
            <w:hideMark/>
          </w:tcPr>
          <w:p w:rsidR="00162E45" w:rsidRPr="00B73FBF" w:rsidRDefault="00162E45" w:rsidP="00B73FBF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 w:rsidRPr="00B73F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162E45" w:rsidRPr="00B73FBF" w:rsidRDefault="00162E45" w:rsidP="00B73FBF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 w:rsidRPr="00B73FBF">
              <w:rPr>
                <w:rFonts w:ascii="Times New Roman" w:hAnsi="Times New Roman" w:cs="Times New Roman"/>
              </w:rPr>
              <w:t>0</w:t>
            </w:r>
          </w:p>
        </w:tc>
      </w:tr>
      <w:tr w:rsidR="001133E2" w:rsidRPr="0034293A" w:rsidTr="007F673B">
        <w:trPr>
          <w:trHeight w:val="390"/>
        </w:trPr>
        <w:tc>
          <w:tcPr>
            <w:tcW w:w="817" w:type="dxa"/>
            <w:vMerge/>
            <w:hideMark/>
          </w:tcPr>
          <w:p w:rsidR="00162E45" w:rsidRPr="00B73FBF" w:rsidRDefault="00162E45" w:rsidP="0034293A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2699" w:type="dxa"/>
            <w:vMerge/>
            <w:hideMark/>
          </w:tcPr>
          <w:p w:rsidR="00162E45" w:rsidRPr="00B73FBF" w:rsidRDefault="00162E45" w:rsidP="0034293A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  <w:vMerge/>
            <w:hideMark/>
          </w:tcPr>
          <w:p w:rsidR="00162E45" w:rsidRPr="00B73FBF" w:rsidRDefault="00162E45" w:rsidP="0034293A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hideMark/>
          </w:tcPr>
          <w:p w:rsidR="00162E45" w:rsidRPr="00B73FBF" w:rsidRDefault="00162E45" w:rsidP="00B73FBF">
            <w:pPr>
              <w:spacing w:befor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vMerge/>
            <w:hideMark/>
          </w:tcPr>
          <w:p w:rsidR="00162E45" w:rsidRPr="00B73FBF" w:rsidRDefault="00162E45" w:rsidP="00B73FBF">
            <w:pPr>
              <w:spacing w:befor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hideMark/>
          </w:tcPr>
          <w:p w:rsidR="00162E45" w:rsidRPr="00B73FBF" w:rsidRDefault="00162E45" w:rsidP="00B73FBF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 w:rsidRPr="00B73FBF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1276" w:type="dxa"/>
            <w:noWrap/>
            <w:hideMark/>
          </w:tcPr>
          <w:p w:rsidR="00162E45" w:rsidRPr="00B73FBF" w:rsidRDefault="00162E45" w:rsidP="00B73FBF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 w:rsidRPr="00B73FBF">
              <w:rPr>
                <w:rFonts w:ascii="Times New Roman" w:hAnsi="Times New Roman" w:cs="Times New Roman"/>
              </w:rPr>
              <w:t>131,79400</w:t>
            </w:r>
          </w:p>
        </w:tc>
        <w:tc>
          <w:tcPr>
            <w:tcW w:w="1276" w:type="dxa"/>
            <w:gridSpan w:val="3"/>
            <w:noWrap/>
            <w:hideMark/>
          </w:tcPr>
          <w:p w:rsidR="00162E45" w:rsidRPr="00B73FBF" w:rsidRDefault="00162E45" w:rsidP="00B73FBF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 w:rsidRPr="00B73FBF">
              <w:rPr>
                <w:rFonts w:ascii="Times New Roman" w:hAnsi="Times New Roman" w:cs="Times New Roman"/>
              </w:rPr>
              <w:t>131,79400</w:t>
            </w:r>
          </w:p>
        </w:tc>
        <w:tc>
          <w:tcPr>
            <w:tcW w:w="1134" w:type="dxa"/>
            <w:noWrap/>
            <w:hideMark/>
          </w:tcPr>
          <w:p w:rsidR="00162E45" w:rsidRPr="00B73FBF" w:rsidRDefault="00162E45" w:rsidP="00B73FBF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 w:rsidRPr="00B73F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gridSpan w:val="2"/>
            <w:noWrap/>
            <w:hideMark/>
          </w:tcPr>
          <w:p w:rsidR="00162E45" w:rsidRPr="00B73FBF" w:rsidRDefault="00162E45" w:rsidP="00B73FBF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 w:rsidRPr="00B73F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162E45" w:rsidRPr="00B73FBF" w:rsidRDefault="00162E45" w:rsidP="00B73FBF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 w:rsidRPr="00B73FBF">
              <w:rPr>
                <w:rFonts w:ascii="Times New Roman" w:hAnsi="Times New Roman" w:cs="Times New Roman"/>
              </w:rPr>
              <w:t>0</w:t>
            </w:r>
          </w:p>
        </w:tc>
      </w:tr>
      <w:tr w:rsidR="001133E2" w:rsidRPr="0034293A" w:rsidTr="007F673B">
        <w:trPr>
          <w:trHeight w:val="390"/>
        </w:trPr>
        <w:tc>
          <w:tcPr>
            <w:tcW w:w="817" w:type="dxa"/>
            <w:vMerge/>
            <w:hideMark/>
          </w:tcPr>
          <w:p w:rsidR="00162E45" w:rsidRPr="00B73FBF" w:rsidRDefault="00162E45" w:rsidP="0034293A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2699" w:type="dxa"/>
            <w:vMerge/>
            <w:hideMark/>
          </w:tcPr>
          <w:p w:rsidR="00162E45" w:rsidRPr="00B73FBF" w:rsidRDefault="00162E45" w:rsidP="0034293A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  <w:vMerge/>
            <w:hideMark/>
          </w:tcPr>
          <w:p w:rsidR="00162E45" w:rsidRPr="00B73FBF" w:rsidRDefault="00162E45" w:rsidP="0034293A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hideMark/>
          </w:tcPr>
          <w:p w:rsidR="00162E45" w:rsidRPr="00B73FBF" w:rsidRDefault="00162E45" w:rsidP="00B73FBF">
            <w:pPr>
              <w:spacing w:befor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vMerge/>
            <w:hideMark/>
          </w:tcPr>
          <w:p w:rsidR="00162E45" w:rsidRPr="00B73FBF" w:rsidRDefault="00162E45" w:rsidP="00B73FBF">
            <w:pPr>
              <w:spacing w:befor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hideMark/>
          </w:tcPr>
          <w:p w:rsidR="00162E45" w:rsidRPr="00B73FBF" w:rsidRDefault="00162E45" w:rsidP="00B73FBF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 w:rsidRPr="00B73FBF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1276" w:type="dxa"/>
            <w:noWrap/>
            <w:hideMark/>
          </w:tcPr>
          <w:p w:rsidR="00162E45" w:rsidRPr="00B73FBF" w:rsidRDefault="00162E45" w:rsidP="00B73FBF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 w:rsidRPr="00B73FBF">
              <w:rPr>
                <w:rFonts w:ascii="Times New Roman" w:hAnsi="Times New Roman" w:cs="Times New Roman"/>
              </w:rPr>
              <w:t>131,79400</w:t>
            </w:r>
          </w:p>
        </w:tc>
        <w:tc>
          <w:tcPr>
            <w:tcW w:w="1276" w:type="dxa"/>
            <w:gridSpan w:val="3"/>
            <w:noWrap/>
            <w:hideMark/>
          </w:tcPr>
          <w:p w:rsidR="00162E45" w:rsidRPr="00B73FBF" w:rsidRDefault="00162E45" w:rsidP="00B73FBF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 w:rsidRPr="00B73FBF">
              <w:rPr>
                <w:rFonts w:ascii="Times New Roman" w:hAnsi="Times New Roman" w:cs="Times New Roman"/>
              </w:rPr>
              <w:t>131,79400</w:t>
            </w:r>
          </w:p>
        </w:tc>
        <w:tc>
          <w:tcPr>
            <w:tcW w:w="1134" w:type="dxa"/>
            <w:noWrap/>
            <w:hideMark/>
          </w:tcPr>
          <w:p w:rsidR="00162E45" w:rsidRPr="00B73FBF" w:rsidRDefault="00162E45" w:rsidP="00B73FBF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 w:rsidRPr="00B73F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gridSpan w:val="2"/>
            <w:noWrap/>
            <w:hideMark/>
          </w:tcPr>
          <w:p w:rsidR="00162E45" w:rsidRPr="00B73FBF" w:rsidRDefault="00162E45" w:rsidP="00B73FBF">
            <w:pPr>
              <w:spacing w:befor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162E45" w:rsidRPr="00B73FBF" w:rsidRDefault="00162E45" w:rsidP="00B73FBF">
            <w:pPr>
              <w:spacing w:befor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33E2" w:rsidRPr="0034293A" w:rsidTr="007F673B">
        <w:trPr>
          <w:trHeight w:val="375"/>
        </w:trPr>
        <w:tc>
          <w:tcPr>
            <w:tcW w:w="817" w:type="dxa"/>
            <w:vMerge w:val="restart"/>
            <w:hideMark/>
          </w:tcPr>
          <w:p w:rsidR="00162E45" w:rsidRPr="00B73FBF" w:rsidRDefault="00162E45" w:rsidP="0034293A">
            <w:pPr>
              <w:spacing w:before="0"/>
              <w:rPr>
                <w:rFonts w:ascii="Times New Roman" w:hAnsi="Times New Roman" w:cs="Times New Roman"/>
              </w:rPr>
            </w:pPr>
            <w:r w:rsidRPr="00B73FBF">
              <w:rPr>
                <w:rFonts w:ascii="Times New Roman" w:hAnsi="Times New Roman" w:cs="Times New Roman"/>
              </w:rPr>
              <w:t>1.1.2.</w:t>
            </w:r>
          </w:p>
        </w:tc>
        <w:tc>
          <w:tcPr>
            <w:tcW w:w="2699" w:type="dxa"/>
            <w:vMerge w:val="restart"/>
            <w:hideMark/>
          </w:tcPr>
          <w:p w:rsidR="00162E45" w:rsidRPr="00B73FBF" w:rsidRDefault="00162E45" w:rsidP="007841C8">
            <w:pPr>
              <w:spacing w:before="0"/>
              <w:rPr>
                <w:rFonts w:ascii="Times New Roman" w:hAnsi="Times New Roman" w:cs="Times New Roman"/>
              </w:rPr>
            </w:pPr>
            <w:r w:rsidRPr="00B73FBF">
              <w:rPr>
                <w:rFonts w:ascii="Times New Roman" w:hAnsi="Times New Roman" w:cs="Times New Roman"/>
              </w:rPr>
              <w:t>Мероприятие 2. «Пров</w:t>
            </w:r>
            <w:r w:rsidRPr="00B73FBF">
              <w:rPr>
                <w:rFonts w:ascii="Times New Roman" w:hAnsi="Times New Roman" w:cs="Times New Roman"/>
              </w:rPr>
              <w:t>е</w:t>
            </w:r>
            <w:r w:rsidRPr="00B73FBF">
              <w:rPr>
                <w:rFonts w:ascii="Times New Roman" w:hAnsi="Times New Roman" w:cs="Times New Roman"/>
              </w:rPr>
              <w:t>дение оценки результатов проведенных меропри</w:t>
            </w:r>
            <w:r w:rsidRPr="00B73FBF">
              <w:rPr>
                <w:rFonts w:ascii="Times New Roman" w:hAnsi="Times New Roman" w:cs="Times New Roman"/>
              </w:rPr>
              <w:t>я</w:t>
            </w:r>
            <w:r w:rsidRPr="00B73FBF">
              <w:rPr>
                <w:rFonts w:ascii="Times New Roman" w:hAnsi="Times New Roman" w:cs="Times New Roman"/>
              </w:rPr>
              <w:t>тий по уничтожению борщевика Сосновского»</w:t>
            </w:r>
          </w:p>
        </w:tc>
        <w:tc>
          <w:tcPr>
            <w:tcW w:w="2121" w:type="dxa"/>
            <w:vMerge/>
            <w:hideMark/>
          </w:tcPr>
          <w:p w:rsidR="00162E45" w:rsidRPr="00B73FBF" w:rsidRDefault="00162E45" w:rsidP="0034293A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hideMark/>
          </w:tcPr>
          <w:p w:rsidR="00162E45" w:rsidRPr="00B73FBF" w:rsidRDefault="00162E45" w:rsidP="00B73FBF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 w:rsidRPr="00B73FBF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081" w:type="dxa"/>
            <w:vMerge w:val="restart"/>
            <w:hideMark/>
          </w:tcPr>
          <w:p w:rsidR="00162E45" w:rsidRPr="00B73FBF" w:rsidRDefault="00162E45" w:rsidP="00B73FBF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 w:rsidRPr="00B73FBF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470" w:type="dxa"/>
            <w:hideMark/>
          </w:tcPr>
          <w:p w:rsidR="00162E45" w:rsidRPr="00B73FBF" w:rsidRDefault="00162E45" w:rsidP="00B73FBF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 w:rsidRPr="00B73FBF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276" w:type="dxa"/>
            <w:noWrap/>
            <w:hideMark/>
          </w:tcPr>
          <w:p w:rsidR="00162E45" w:rsidRPr="00B73FBF" w:rsidRDefault="00162E45" w:rsidP="00B73FBF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 w:rsidRPr="00B73FBF">
              <w:rPr>
                <w:rFonts w:ascii="Times New Roman" w:hAnsi="Times New Roman" w:cs="Times New Roman"/>
              </w:rPr>
              <w:t>37,44000</w:t>
            </w:r>
          </w:p>
        </w:tc>
        <w:tc>
          <w:tcPr>
            <w:tcW w:w="1276" w:type="dxa"/>
            <w:gridSpan w:val="3"/>
            <w:noWrap/>
            <w:hideMark/>
          </w:tcPr>
          <w:p w:rsidR="00162E45" w:rsidRPr="00B73FBF" w:rsidRDefault="00162E45" w:rsidP="00B73FBF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 w:rsidRPr="00B73FBF">
              <w:rPr>
                <w:rFonts w:ascii="Times New Roman" w:hAnsi="Times New Roman" w:cs="Times New Roman"/>
              </w:rPr>
              <w:t>10,34800</w:t>
            </w:r>
          </w:p>
        </w:tc>
        <w:tc>
          <w:tcPr>
            <w:tcW w:w="1134" w:type="dxa"/>
            <w:noWrap/>
            <w:hideMark/>
          </w:tcPr>
          <w:p w:rsidR="00162E45" w:rsidRPr="00B73FBF" w:rsidRDefault="00162E45" w:rsidP="00B73FBF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 w:rsidRPr="00B73FBF">
              <w:rPr>
                <w:rFonts w:ascii="Times New Roman" w:hAnsi="Times New Roman" w:cs="Times New Roman"/>
              </w:rPr>
              <w:t>27,09200</w:t>
            </w:r>
          </w:p>
        </w:tc>
        <w:tc>
          <w:tcPr>
            <w:tcW w:w="708" w:type="dxa"/>
            <w:gridSpan w:val="2"/>
            <w:noWrap/>
            <w:hideMark/>
          </w:tcPr>
          <w:p w:rsidR="00162E45" w:rsidRPr="00B73FBF" w:rsidRDefault="00162E45" w:rsidP="00B73FBF">
            <w:pPr>
              <w:spacing w:befor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162E45" w:rsidRPr="00B73FBF" w:rsidRDefault="00162E45" w:rsidP="00B73FBF">
            <w:pPr>
              <w:spacing w:befor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33E2" w:rsidRPr="0034293A" w:rsidTr="007F673B">
        <w:trPr>
          <w:trHeight w:val="390"/>
        </w:trPr>
        <w:tc>
          <w:tcPr>
            <w:tcW w:w="817" w:type="dxa"/>
            <w:vMerge/>
            <w:hideMark/>
          </w:tcPr>
          <w:p w:rsidR="00162E45" w:rsidRPr="00B73FBF" w:rsidRDefault="00162E45" w:rsidP="0034293A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2699" w:type="dxa"/>
            <w:vMerge/>
            <w:hideMark/>
          </w:tcPr>
          <w:p w:rsidR="00162E45" w:rsidRPr="00B73FBF" w:rsidRDefault="00162E45" w:rsidP="0034293A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  <w:vMerge/>
            <w:hideMark/>
          </w:tcPr>
          <w:p w:rsidR="00162E45" w:rsidRPr="00B73FBF" w:rsidRDefault="00162E45" w:rsidP="0034293A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hideMark/>
          </w:tcPr>
          <w:p w:rsidR="00162E45" w:rsidRPr="00B73FBF" w:rsidRDefault="00162E45" w:rsidP="00B73FBF">
            <w:pPr>
              <w:spacing w:befor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vMerge/>
            <w:hideMark/>
          </w:tcPr>
          <w:p w:rsidR="00162E45" w:rsidRPr="00B73FBF" w:rsidRDefault="00162E45" w:rsidP="00B73FBF">
            <w:pPr>
              <w:spacing w:befor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hideMark/>
          </w:tcPr>
          <w:p w:rsidR="00162E45" w:rsidRPr="00B73FBF" w:rsidRDefault="00162E45" w:rsidP="00B73FBF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 w:rsidRPr="00B73FBF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276" w:type="dxa"/>
            <w:noWrap/>
            <w:hideMark/>
          </w:tcPr>
          <w:p w:rsidR="00162E45" w:rsidRPr="00B73FBF" w:rsidRDefault="00162E45" w:rsidP="00B73FBF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 w:rsidRPr="00B73FBF">
              <w:rPr>
                <w:rFonts w:ascii="Times New Roman" w:hAnsi="Times New Roman" w:cs="Times New Roman"/>
              </w:rPr>
              <w:t>50,31735</w:t>
            </w:r>
          </w:p>
        </w:tc>
        <w:tc>
          <w:tcPr>
            <w:tcW w:w="1276" w:type="dxa"/>
            <w:gridSpan w:val="3"/>
            <w:noWrap/>
            <w:hideMark/>
          </w:tcPr>
          <w:p w:rsidR="00162E45" w:rsidRPr="00B73FBF" w:rsidRDefault="00162E45" w:rsidP="00B73FBF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 w:rsidRPr="00B73FBF">
              <w:rPr>
                <w:rFonts w:ascii="Times New Roman" w:hAnsi="Times New Roman" w:cs="Times New Roman"/>
              </w:rPr>
              <w:t>23,01010</w:t>
            </w:r>
          </w:p>
        </w:tc>
        <w:tc>
          <w:tcPr>
            <w:tcW w:w="1134" w:type="dxa"/>
            <w:noWrap/>
            <w:hideMark/>
          </w:tcPr>
          <w:p w:rsidR="00162E45" w:rsidRPr="00B73FBF" w:rsidRDefault="00162E45" w:rsidP="00B73FBF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 w:rsidRPr="00B73FBF">
              <w:rPr>
                <w:rFonts w:ascii="Times New Roman" w:hAnsi="Times New Roman" w:cs="Times New Roman"/>
              </w:rPr>
              <w:t>27,30725</w:t>
            </w:r>
          </w:p>
        </w:tc>
        <w:tc>
          <w:tcPr>
            <w:tcW w:w="708" w:type="dxa"/>
            <w:gridSpan w:val="2"/>
            <w:noWrap/>
            <w:hideMark/>
          </w:tcPr>
          <w:p w:rsidR="00162E45" w:rsidRPr="00B73FBF" w:rsidRDefault="00162E45" w:rsidP="00B73FBF">
            <w:pPr>
              <w:spacing w:befor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162E45" w:rsidRPr="00B73FBF" w:rsidRDefault="00162E45" w:rsidP="00B73FBF">
            <w:pPr>
              <w:spacing w:befor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33E2" w:rsidRPr="0034293A" w:rsidTr="007F673B">
        <w:trPr>
          <w:trHeight w:val="390"/>
        </w:trPr>
        <w:tc>
          <w:tcPr>
            <w:tcW w:w="817" w:type="dxa"/>
            <w:vMerge/>
            <w:hideMark/>
          </w:tcPr>
          <w:p w:rsidR="00162E45" w:rsidRPr="00B73FBF" w:rsidRDefault="00162E45" w:rsidP="0034293A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2699" w:type="dxa"/>
            <w:vMerge/>
            <w:hideMark/>
          </w:tcPr>
          <w:p w:rsidR="00162E45" w:rsidRPr="00B73FBF" w:rsidRDefault="00162E45" w:rsidP="0034293A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  <w:vMerge/>
            <w:hideMark/>
          </w:tcPr>
          <w:p w:rsidR="00162E45" w:rsidRPr="00B73FBF" w:rsidRDefault="00162E45" w:rsidP="0034293A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hideMark/>
          </w:tcPr>
          <w:p w:rsidR="00162E45" w:rsidRPr="00B73FBF" w:rsidRDefault="00162E45" w:rsidP="00B73FBF">
            <w:pPr>
              <w:spacing w:befor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vMerge/>
            <w:hideMark/>
          </w:tcPr>
          <w:p w:rsidR="00162E45" w:rsidRPr="00B73FBF" w:rsidRDefault="00162E45" w:rsidP="00B73FBF">
            <w:pPr>
              <w:spacing w:befor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hideMark/>
          </w:tcPr>
          <w:p w:rsidR="00162E45" w:rsidRPr="00B73FBF" w:rsidRDefault="00162E45" w:rsidP="00B73FBF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 w:rsidRPr="00B73FBF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1276" w:type="dxa"/>
            <w:noWrap/>
            <w:hideMark/>
          </w:tcPr>
          <w:p w:rsidR="00162E45" w:rsidRPr="00B73FBF" w:rsidRDefault="00162E45" w:rsidP="00B73FBF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 w:rsidRPr="00B73FBF">
              <w:rPr>
                <w:rFonts w:ascii="Times New Roman" w:hAnsi="Times New Roman" w:cs="Times New Roman"/>
              </w:rPr>
              <w:t>10,34800</w:t>
            </w:r>
          </w:p>
        </w:tc>
        <w:tc>
          <w:tcPr>
            <w:tcW w:w="1276" w:type="dxa"/>
            <w:gridSpan w:val="3"/>
            <w:noWrap/>
            <w:hideMark/>
          </w:tcPr>
          <w:p w:rsidR="00162E45" w:rsidRPr="00B73FBF" w:rsidRDefault="00162E45" w:rsidP="00B73FBF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 w:rsidRPr="00B73FBF">
              <w:rPr>
                <w:rFonts w:ascii="Times New Roman" w:hAnsi="Times New Roman" w:cs="Times New Roman"/>
              </w:rPr>
              <w:t>10,34800</w:t>
            </w:r>
          </w:p>
        </w:tc>
        <w:tc>
          <w:tcPr>
            <w:tcW w:w="1134" w:type="dxa"/>
            <w:noWrap/>
            <w:hideMark/>
          </w:tcPr>
          <w:p w:rsidR="00162E45" w:rsidRPr="00B73FBF" w:rsidRDefault="00162E45" w:rsidP="00B73FBF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 w:rsidRPr="00B73F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gridSpan w:val="2"/>
            <w:noWrap/>
            <w:hideMark/>
          </w:tcPr>
          <w:p w:rsidR="00162E45" w:rsidRPr="00B73FBF" w:rsidRDefault="00162E45" w:rsidP="00B73FBF">
            <w:pPr>
              <w:spacing w:befor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162E45" w:rsidRPr="00B73FBF" w:rsidRDefault="00162E45" w:rsidP="00B73FBF">
            <w:pPr>
              <w:spacing w:befor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33E2" w:rsidRPr="0034293A" w:rsidTr="007F673B">
        <w:trPr>
          <w:trHeight w:val="360"/>
        </w:trPr>
        <w:tc>
          <w:tcPr>
            <w:tcW w:w="817" w:type="dxa"/>
            <w:vMerge/>
            <w:hideMark/>
          </w:tcPr>
          <w:p w:rsidR="00162E45" w:rsidRPr="00B73FBF" w:rsidRDefault="00162E45" w:rsidP="0034293A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2699" w:type="dxa"/>
            <w:vMerge/>
            <w:hideMark/>
          </w:tcPr>
          <w:p w:rsidR="00162E45" w:rsidRPr="00B73FBF" w:rsidRDefault="00162E45" w:rsidP="0034293A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  <w:vMerge/>
            <w:hideMark/>
          </w:tcPr>
          <w:p w:rsidR="00162E45" w:rsidRPr="00B73FBF" w:rsidRDefault="00162E45" w:rsidP="0034293A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hideMark/>
          </w:tcPr>
          <w:p w:rsidR="00162E45" w:rsidRPr="00B73FBF" w:rsidRDefault="00162E45" w:rsidP="00B73FBF">
            <w:pPr>
              <w:spacing w:befor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vMerge/>
            <w:hideMark/>
          </w:tcPr>
          <w:p w:rsidR="00162E45" w:rsidRPr="00B73FBF" w:rsidRDefault="00162E45" w:rsidP="00B73FBF">
            <w:pPr>
              <w:spacing w:befor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hideMark/>
          </w:tcPr>
          <w:p w:rsidR="00162E45" w:rsidRPr="00B73FBF" w:rsidRDefault="00162E45" w:rsidP="00B73FBF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 w:rsidRPr="00B73FBF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1276" w:type="dxa"/>
            <w:noWrap/>
            <w:hideMark/>
          </w:tcPr>
          <w:p w:rsidR="00162E45" w:rsidRPr="00B73FBF" w:rsidRDefault="00162E45" w:rsidP="00B73FBF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 w:rsidRPr="00B73FBF">
              <w:rPr>
                <w:rFonts w:ascii="Times New Roman" w:hAnsi="Times New Roman" w:cs="Times New Roman"/>
              </w:rPr>
              <w:t>10,34800</w:t>
            </w:r>
          </w:p>
        </w:tc>
        <w:tc>
          <w:tcPr>
            <w:tcW w:w="1276" w:type="dxa"/>
            <w:gridSpan w:val="3"/>
            <w:noWrap/>
            <w:hideMark/>
          </w:tcPr>
          <w:p w:rsidR="00162E45" w:rsidRPr="00B73FBF" w:rsidRDefault="00162E45" w:rsidP="00B73FBF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 w:rsidRPr="00B73FBF">
              <w:rPr>
                <w:rFonts w:ascii="Times New Roman" w:hAnsi="Times New Roman" w:cs="Times New Roman"/>
              </w:rPr>
              <w:t>10,34800</w:t>
            </w:r>
          </w:p>
        </w:tc>
        <w:tc>
          <w:tcPr>
            <w:tcW w:w="1134" w:type="dxa"/>
            <w:noWrap/>
            <w:hideMark/>
          </w:tcPr>
          <w:p w:rsidR="00162E45" w:rsidRPr="00B73FBF" w:rsidRDefault="00162E45" w:rsidP="00B73FBF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 w:rsidRPr="00B73F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gridSpan w:val="2"/>
            <w:noWrap/>
            <w:hideMark/>
          </w:tcPr>
          <w:p w:rsidR="00162E45" w:rsidRPr="00B73FBF" w:rsidRDefault="00162E45" w:rsidP="00B73FBF">
            <w:pPr>
              <w:spacing w:befor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162E45" w:rsidRPr="00B73FBF" w:rsidRDefault="00162E45" w:rsidP="00B73FBF">
            <w:pPr>
              <w:spacing w:befor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2E45" w:rsidRPr="0034293A" w:rsidTr="001133E2">
        <w:trPr>
          <w:trHeight w:val="315"/>
        </w:trPr>
        <w:tc>
          <w:tcPr>
            <w:tcW w:w="14850" w:type="dxa"/>
            <w:gridSpan w:val="14"/>
            <w:noWrap/>
            <w:hideMark/>
          </w:tcPr>
          <w:p w:rsidR="00162E45" w:rsidRPr="00B73FBF" w:rsidRDefault="00162E45" w:rsidP="007841C8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 w:rsidRPr="00B73FBF">
              <w:rPr>
                <w:rFonts w:ascii="Times New Roman" w:hAnsi="Times New Roman" w:cs="Times New Roman"/>
              </w:rPr>
              <w:t>ПРОЦЕССНАЯ ЧАСТЬ</w:t>
            </w:r>
          </w:p>
        </w:tc>
      </w:tr>
      <w:tr w:rsidR="00162E45" w:rsidRPr="0034293A" w:rsidTr="007841C8">
        <w:trPr>
          <w:trHeight w:val="600"/>
        </w:trPr>
        <w:tc>
          <w:tcPr>
            <w:tcW w:w="817" w:type="dxa"/>
            <w:vMerge w:val="restart"/>
            <w:noWrap/>
            <w:hideMark/>
          </w:tcPr>
          <w:p w:rsidR="00162E45" w:rsidRPr="00B73FBF" w:rsidRDefault="00162E45" w:rsidP="0034293A">
            <w:pPr>
              <w:spacing w:before="0"/>
              <w:rPr>
                <w:rFonts w:ascii="Times New Roman" w:hAnsi="Times New Roman" w:cs="Times New Roman"/>
              </w:rPr>
            </w:pPr>
            <w:r w:rsidRPr="00B73FB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99" w:type="dxa"/>
            <w:vMerge w:val="restart"/>
            <w:hideMark/>
          </w:tcPr>
          <w:p w:rsidR="00162E45" w:rsidRPr="00B73FBF" w:rsidRDefault="00162E45" w:rsidP="0034293A">
            <w:pPr>
              <w:spacing w:before="0"/>
              <w:rPr>
                <w:rFonts w:ascii="Times New Roman" w:hAnsi="Times New Roman" w:cs="Times New Roman"/>
              </w:rPr>
            </w:pPr>
            <w:r w:rsidRPr="00B73FBF">
              <w:rPr>
                <w:rFonts w:ascii="Times New Roman" w:hAnsi="Times New Roman" w:cs="Times New Roman"/>
              </w:rPr>
              <w:t>Комплекс процессных мероприятий «Провед</w:t>
            </w:r>
            <w:r w:rsidRPr="00B73FBF">
              <w:rPr>
                <w:rFonts w:ascii="Times New Roman" w:hAnsi="Times New Roman" w:cs="Times New Roman"/>
              </w:rPr>
              <w:t>е</w:t>
            </w:r>
            <w:r w:rsidRPr="00B73FBF">
              <w:rPr>
                <w:rFonts w:ascii="Times New Roman" w:hAnsi="Times New Roman" w:cs="Times New Roman"/>
              </w:rPr>
              <w:lastRenderedPageBreak/>
              <w:t>ние обследования терр</w:t>
            </w:r>
            <w:r w:rsidRPr="00B73FBF">
              <w:rPr>
                <w:rFonts w:ascii="Times New Roman" w:hAnsi="Times New Roman" w:cs="Times New Roman"/>
              </w:rPr>
              <w:t>и</w:t>
            </w:r>
            <w:r w:rsidRPr="00B73FBF">
              <w:rPr>
                <w:rFonts w:ascii="Times New Roman" w:hAnsi="Times New Roman" w:cs="Times New Roman"/>
              </w:rPr>
              <w:t>торий населенных пун</w:t>
            </w:r>
            <w:r w:rsidRPr="00B73FBF">
              <w:rPr>
                <w:rFonts w:ascii="Times New Roman" w:hAnsi="Times New Roman" w:cs="Times New Roman"/>
              </w:rPr>
              <w:t>к</w:t>
            </w:r>
            <w:r w:rsidRPr="00B73FBF">
              <w:rPr>
                <w:rFonts w:ascii="Times New Roman" w:hAnsi="Times New Roman" w:cs="Times New Roman"/>
              </w:rPr>
              <w:t>тов Тосненского горо</w:t>
            </w:r>
            <w:r w:rsidRPr="00B73FBF">
              <w:rPr>
                <w:rFonts w:ascii="Times New Roman" w:hAnsi="Times New Roman" w:cs="Times New Roman"/>
              </w:rPr>
              <w:t>д</w:t>
            </w:r>
            <w:r w:rsidRPr="00B73FBF">
              <w:rPr>
                <w:rFonts w:ascii="Times New Roman" w:hAnsi="Times New Roman" w:cs="Times New Roman"/>
              </w:rPr>
              <w:t>ского поселения Тосне</w:t>
            </w:r>
            <w:r w:rsidRPr="00B73FBF">
              <w:rPr>
                <w:rFonts w:ascii="Times New Roman" w:hAnsi="Times New Roman" w:cs="Times New Roman"/>
              </w:rPr>
              <w:t>н</w:t>
            </w:r>
            <w:r w:rsidRPr="00B73FBF">
              <w:rPr>
                <w:rFonts w:ascii="Times New Roman" w:hAnsi="Times New Roman" w:cs="Times New Roman"/>
              </w:rPr>
              <w:t>ского района Ленингра</w:t>
            </w:r>
            <w:r w:rsidRPr="00B73FBF">
              <w:rPr>
                <w:rFonts w:ascii="Times New Roman" w:hAnsi="Times New Roman" w:cs="Times New Roman"/>
              </w:rPr>
              <w:t>д</w:t>
            </w:r>
            <w:r w:rsidRPr="00B73FBF">
              <w:rPr>
                <w:rFonts w:ascii="Times New Roman" w:hAnsi="Times New Roman" w:cs="Times New Roman"/>
              </w:rPr>
              <w:t>ской области на засоре</w:t>
            </w:r>
            <w:r w:rsidRPr="00B73FBF">
              <w:rPr>
                <w:rFonts w:ascii="Times New Roman" w:hAnsi="Times New Roman" w:cs="Times New Roman"/>
              </w:rPr>
              <w:t>н</w:t>
            </w:r>
            <w:r w:rsidRPr="00B73FBF">
              <w:rPr>
                <w:rFonts w:ascii="Times New Roman" w:hAnsi="Times New Roman" w:cs="Times New Roman"/>
              </w:rPr>
              <w:t>ность борщевиком Со</w:t>
            </w:r>
            <w:r w:rsidRPr="00B73FBF">
              <w:rPr>
                <w:rFonts w:ascii="Times New Roman" w:hAnsi="Times New Roman" w:cs="Times New Roman"/>
              </w:rPr>
              <w:t>с</w:t>
            </w:r>
            <w:r w:rsidRPr="00B73FBF">
              <w:rPr>
                <w:rFonts w:ascii="Times New Roman" w:hAnsi="Times New Roman" w:cs="Times New Roman"/>
              </w:rPr>
              <w:t>новского, составление карты-схемы засоренн</w:t>
            </w:r>
            <w:r w:rsidRPr="00B73FBF">
              <w:rPr>
                <w:rFonts w:ascii="Times New Roman" w:hAnsi="Times New Roman" w:cs="Times New Roman"/>
              </w:rPr>
              <w:t>о</w:t>
            </w:r>
            <w:r w:rsidRPr="00B73FBF">
              <w:rPr>
                <w:rFonts w:ascii="Times New Roman" w:hAnsi="Times New Roman" w:cs="Times New Roman"/>
              </w:rPr>
              <w:t>сти»</w:t>
            </w:r>
          </w:p>
        </w:tc>
        <w:tc>
          <w:tcPr>
            <w:tcW w:w="2121" w:type="dxa"/>
            <w:vMerge w:val="restart"/>
            <w:hideMark/>
          </w:tcPr>
          <w:p w:rsidR="00162E45" w:rsidRPr="00B73FBF" w:rsidRDefault="00162E45" w:rsidP="0034293A">
            <w:pPr>
              <w:spacing w:before="0"/>
              <w:rPr>
                <w:rFonts w:ascii="Times New Roman" w:hAnsi="Times New Roman" w:cs="Times New Roman"/>
              </w:rPr>
            </w:pPr>
            <w:r w:rsidRPr="00B73FBF">
              <w:rPr>
                <w:rFonts w:ascii="Times New Roman" w:hAnsi="Times New Roman" w:cs="Times New Roman"/>
              </w:rPr>
              <w:lastRenderedPageBreak/>
              <w:t>Комитет социал</w:t>
            </w:r>
            <w:r w:rsidRPr="00B73FBF">
              <w:rPr>
                <w:rFonts w:ascii="Times New Roman" w:hAnsi="Times New Roman" w:cs="Times New Roman"/>
              </w:rPr>
              <w:t>ь</w:t>
            </w:r>
            <w:r w:rsidRPr="00B73FBF">
              <w:rPr>
                <w:rFonts w:ascii="Times New Roman" w:hAnsi="Times New Roman" w:cs="Times New Roman"/>
              </w:rPr>
              <w:t xml:space="preserve">но-экономического </w:t>
            </w:r>
            <w:r w:rsidRPr="00B73FBF">
              <w:rPr>
                <w:rFonts w:ascii="Times New Roman" w:hAnsi="Times New Roman" w:cs="Times New Roman"/>
              </w:rPr>
              <w:lastRenderedPageBreak/>
              <w:t>развития админ</w:t>
            </w:r>
            <w:r w:rsidRPr="00B73FBF">
              <w:rPr>
                <w:rFonts w:ascii="Times New Roman" w:hAnsi="Times New Roman" w:cs="Times New Roman"/>
              </w:rPr>
              <w:t>и</w:t>
            </w:r>
            <w:r w:rsidRPr="00B73FBF">
              <w:rPr>
                <w:rFonts w:ascii="Times New Roman" w:hAnsi="Times New Roman" w:cs="Times New Roman"/>
              </w:rPr>
              <w:t>страции муниц</w:t>
            </w:r>
            <w:r w:rsidRPr="00B73FBF">
              <w:rPr>
                <w:rFonts w:ascii="Times New Roman" w:hAnsi="Times New Roman" w:cs="Times New Roman"/>
              </w:rPr>
              <w:t>и</w:t>
            </w:r>
            <w:r w:rsidRPr="00B73FBF">
              <w:rPr>
                <w:rFonts w:ascii="Times New Roman" w:hAnsi="Times New Roman" w:cs="Times New Roman"/>
              </w:rPr>
              <w:t>пального образов</w:t>
            </w:r>
            <w:r w:rsidRPr="00B73FBF">
              <w:rPr>
                <w:rFonts w:ascii="Times New Roman" w:hAnsi="Times New Roman" w:cs="Times New Roman"/>
              </w:rPr>
              <w:t>а</w:t>
            </w:r>
            <w:r w:rsidRPr="00B73FBF">
              <w:rPr>
                <w:rFonts w:ascii="Times New Roman" w:hAnsi="Times New Roman" w:cs="Times New Roman"/>
              </w:rPr>
              <w:t>ния Тосненский район Ленингра</w:t>
            </w:r>
            <w:r w:rsidRPr="00B73FBF">
              <w:rPr>
                <w:rFonts w:ascii="Times New Roman" w:hAnsi="Times New Roman" w:cs="Times New Roman"/>
              </w:rPr>
              <w:t>д</w:t>
            </w:r>
            <w:r w:rsidRPr="00B73FBF">
              <w:rPr>
                <w:rFonts w:ascii="Times New Roman" w:hAnsi="Times New Roman" w:cs="Times New Roman"/>
              </w:rPr>
              <w:t>ской области</w:t>
            </w:r>
          </w:p>
        </w:tc>
        <w:tc>
          <w:tcPr>
            <w:tcW w:w="1134" w:type="dxa"/>
            <w:vMerge w:val="restart"/>
            <w:noWrap/>
            <w:hideMark/>
          </w:tcPr>
          <w:p w:rsidR="00162E45" w:rsidRPr="00B73FBF" w:rsidRDefault="00162E45" w:rsidP="00B73FBF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 w:rsidRPr="00B73FBF">
              <w:rPr>
                <w:rFonts w:ascii="Times New Roman" w:hAnsi="Times New Roman" w:cs="Times New Roman"/>
              </w:rPr>
              <w:lastRenderedPageBreak/>
              <w:t>2022</w:t>
            </w:r>
          </w:p>
        </w:tc>
        <w:tc>
          <w:tcPr>
            <w:tcW w:w="1081" w:type="dxa"/>
            <w:vMerge w:val="restart"/>
            <w:hideMark/>
          </w:tcPr>
          <w:p w:rsidR="00162E45" w:rsidRPr="00B73FBF" w:rsidRDefault="00162E45" w:rsidP="00B73FBF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 w:rsidRPr="00B73FBF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470" w:type="dxa"/>
            <w:hideMark/>
          </w:tcPr>
          <w:p w:rsidR="00162E45" w:rsidRPr="00B73FBF" w:rsidRDefault="00162E45" w:rsidP="00B73FBF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 w:rsidRPr="00B73FBF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389" w:type="dxa"/>
            <w:gridSpan w:val="2"/>
            <w:noWrap/>
            <w:hideMark/>
          </w:tcPr>
          <w:p w:rsidR="00162E45" w:rsidRPr="00B73FBF" w:rsidRDefault="00162E45" w:rsidP="00B73FBF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 w:rsidRPr="00B73FBF">
              <w:rPr>
                <w:rFonts w:ascii="Times New Roman" w:hAnsi="Times New Roman" w:cs="Times New Roman"/>
              </w:rPr>
              <w:t>158,98800</w:t>
            </w:r>
          </w:p>
        </w:tc>
        <w:tc>
          <w:tcPr>
            <w:tcW w:w="1163" w:type="dxa"/>
            <w:gridSpan w:val="2"/>
            <w:noWrap/>
            <w:hideMark/>
          </w:tcPr>
          <w:p w:rsidR="00162E45" w:rsidRPr="00B73FBF" w:rsidRDefault="00162E45" w:rsidP="00B73FBF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 w:rsidRPr="00B73FBF">
              <w:rPr>
                <w:rFonts w:ascii="Times New Roman" w:hAnsi="Times New Roman" w:cs="Times New Roman"/>
              </w:rPr>
              <w:t>158,98800</w:t>
            </w:r>
          </w:p>
        </w:tc>
        <w:tc>
          <w:tcPr>
            <w:tcW w:w="1134" w:type="dxa"/>
            <w:noWrap/>
            <w:hideMark/>
          </w:tcPr>
          <w:p w:rsidR="00162E45" w:rsidRPr="00B73FBF" w:rsidRDefault="00162E45" w:rsidP="00B73FBF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 w:rsidRPr="00B73F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gridSpan w:val="2"/>
            <w:noWrap/>
            <w:hideMark/>
          </w:tcPr>
          <w:p w:rsidR="00162E45" w:rsidRPr="00B73FBF" w:rsidRDefault="00162E45" w:rsidP="00B73FBF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 w:rsidRPr="00B73F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162E45" w:rsidRPr="00B73FBF" w:rsidRDefault="00162E45" w:rsidP="00B73FBF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 w:rsidRPr="00B73FBF">
              <w:rPr>
                <w:rFonts w:ascii="Times New Roman" w:hAnsi="Times New Roman" w:cs="Times New Roman"/>
              </w:rPr>
              <w:t>0</w:t>
            </w:r>
          </w:p>
        </w:tc>
      </w:tr>
      <w:tr w:rsidR="00162E45" w:rsidRPr="0034293A" w:rsidTr="007841C8">
        <w:trPr>
          <w:trHeight w:val="510"/>
        </w:trPr>
        <w:tc>
          <w:tcPr>
            <w:tcW w:w="817" w:type="dxa"/>
            <w:vMerge/>
            <w:hideMark/>
          </w:tcPr>
          <w:p w:rsidR="00162E45" w:rsidRPr="00B73FBF" w:rsidRDefault="00162E45" w:rsidP="0034293A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2699" w:type="dxa"/>
            <w:vMerge/>
            <w:hideMark/>
          </w:tcPr>
          <w:p w:rsidR="00162E45" w:rsidRPr="00B73FBF" w:rsidRDefault="00162E45" w:rsidP="0034293A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  <w:vMerge/>
            <w:hideMark/>
          </w:tcPr>
          <w:p w:rsidR="00162E45" w:rsidRPr="00B73FBF" w:rsidRDefault="00162E45" w:rsidP="0034293A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hideMark/>
          </w:tcPr>
          <w:p w:rsidR="00162E45" w:rsidRPr="00B73FBF" w:rsidRDefault="00162E45" w:rsidP="00B73FBF">
            <w:pPr>
              <w:spacing w:befor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vMerge/>
            <w:hideMark/>
          </w:tcPr>
          <w:p w:rsidR="00162E45" w:rsidRPr="00B73FBF" w:rsidRDefault="00162E45" w:rsidP="00B73FBF">
            <w:pPr>
              <w:spacing w:befor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hideMark/>
          </w:tcPr>
          <w:p w:rsidR="00162E45" w:rsidRPr="00B73FBF" w:rsidRDefault="00162E45" w:rsidP="00B73FBF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 w:rsidRPr="00B73FBF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389" w:type="dxa"/>
            <w:gridSpan w:val="2"/>
            <w:noWrap/>
            <w:hideMark/>
          </w:tcPr>
          <w:p w:rsidR="00162E45" w:rsidRPr="00B73FBF" w:rsidRDefault="00162E45" w:rsidP="00B73FBF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 w:rsidRPr="00B73F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3" w:type="dxa"/>
            <w:gridSpan w:val="2"/>
            <w:noWrap/>
            <w:hideMark/>
          </w:tcPr>
          <w:p w:rsidR="00162E45" w:rsidRPr="00B73FBF" w:rsidRDefault="00162E45" w:rsidP="00B73FBF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 w:rsidRPr="00B73F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162E45" w:rsidRPr="00B73FBF" w:rsidRDefault="00162E45" w:rsidP="00B73FBF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 w:rsidRPr="00B73F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gridSpan w:val="2"/>
            <w:noWrap/>
            <w:hideMark/>
          </w:tcPr>
          <w:p w:rsidR="00162E45" w:rsidRPr="00B73FBF" w:rsidRDefault="00162E45" w:rsidP="00B73FBF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 w:rsidRPr="00B73F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162E45" w:rsidRPr="00B73FBF" w:rsidRDefault="00162E45" w:rsidP="00B73FBF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 w:rsidRPr="00B73FBF">
              <w:rPr>
                <w:rFonts w:ascii="Times New Roman" w:hAnsi="Times New Roman" w:cs="Times New Roman"/>
              </w:rPr>
              <w:t>0</w:t>
            </w:r>
          </w:p>
        </w:tc>
      </w:tr>
      <w:tr w:rsidR="00162E45" w:rsidRPr="0034293A" w:rsidTr="007841C8">
        <w:trPr>
          <w:trHeight w:val="480"/>
        </w:trPr>
        <w:tc>
          <w:tcPr>
            <w:tcW w:w="817" w:type="dxa"/>
            <w:vMerge/>
            <w:hideMark/>
          </w:tcPr>
          <w:p w:rsidR="00162E45" w:rsidRPr="00B73FBF" w:rsidRDefault="00162E45" w:rsidP="0034293A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2699" w:type="dxa"/>
            <w:vMerge/>
            <w:hideMark/>
          </w:tcPr>
          <w:p w:rsidR="00162E45" w:rsidRPr="00B73FBF" w:rsidRDefault="00162E45" w:rsidP="0034293A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  <w:vMerge/>
            <w:hideMark/>
          </w:tcPr>
          <w:p w:rsidR="00162E45" w:rsidRPr="00B73FBF" w:rsidRDefault="00162E45" w:rsidP="0034293A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hideMark/>
          </w:tcPr>
          <w:p w:rsidR="00162E45" w:rsidRPr="00B73FBF" w:rsidRDefault="00162E45" w:rsidP="0034293A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vMerge/>
            <w:hideMark/>
          </w:tcPr>
          <w:p w:rsidR="00162E45" w:rsidRPr="00B73FBF" w:rsidRDefault="00162E45" w:rsidP="0034293A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hideMark/>
          </w:tcPr>
          <w:p w:rsidR="00162E45" w:rsidRPr="00B73FBF" w:rsidRDefault="00162E45" w:rsidP="007841C8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 w:rsidRPr="00B73FBF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1389" w:type="dxa"/>
            <w:gridSpan w:val="2"/>
            <w:noWrap/>
            <w:hideMark/>
          </w:tcPr>
          <w:p w:rsidR="00162E45" w:rsidRPr="00B73FBF" w:rsidRDefault="00162E45" w:rsidP="007841C8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 w:rsidRPr="00B73F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3" w:type="dxa"/>
            <w:gridSpan w:val="2"/>
            <w:noWrap/>
            <w:hideMark/>
          </w:tcPr>
          <w:p w:rsidR="00162E45" w:rsidRPr="00B73FBF" w:rsidRDefault="00162E45" w:rsidP="007841C8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 w:rsidRPr="00B73F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162E45" w:rsidRPr="00B73FBF" w:rsidRDefault="00162E45" w:rsidP="007841C8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 w:rsidRPr="00B73F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gridSpan w:val="2"/>
            <w:noWrap/>
            <w:hideMark/>
          </w:tcPr>
          <w:p w:rsidR="00162E45" w:rsidRPr="00B73FBF" w:rsidRDefault="00162E45" w:rsidP="007841C8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 w:rsidRPr="00B73F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162E45" w:rsidRPr="00B73FBF" w:rsidRDefault="00162E45" w:rsidP="007841C8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 w:rsidRPr="00B73FBF">
              <w:rPr>
                <w:rFonts w:ascii="Times New Roman" w:hAnsi="Times New Roman" w:cs="Times New Roman"/>
              </w:rPr>
              <w:t>0</w:t>
            </w:r>
          </w:p>
        </w:tc>
      </w:tr>
      <w:tr w:rsidR="00162E45" w:rsidRPr="0034293A" w:rsidTr="007841C8">
        <w:trPr>
          <w:trHeight w:val="555"/>
        </w:trPr>
        <w:tc>
          <w:tcPr>
            <w:tcW w:w="817" w:type="dxa"/>
            <w:vMerge/>
            <w:hideMark/>
          </w:tcPr>
          <w:p w:rsidR="00162E45" w:rsidRPr="00B73FBF" w:rsidRDefault="00162E45" w:rsidP="0034293A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2699" w:type="dxa"/>
            <w:vMerge/>
            <w:hideMark/>
          </w:tcPr>
          <w:p w:rsidR="00162E45" w:rsidRPr="00B73FBF" w:rsidRDefault="00162E45" w:rsidP="0034293A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  <w:vMerge/>
            <w:hideMark/>
          </w:tcPr>
          <w:p w:rsidR="00162E45" w:rsidRPr="00B73FBF" w:rsidRDefault="00162E45" w:rsidP="0034293A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hideMark/>
          </w:tcPr>
          <w:p w:rsidR="00162E45" w:rsidRPr="00B73FBF" w:rsidRDefault="00162E45" w:rsidP="0034293A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vMerge/>
            <w:hideMark/>
          </w:tcPr>
          <w:p w:rsidR="00162E45" w:rsidRPr="00B73FBF" w:rsidRDefault="00162E45" w:rsidP="0034293A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hideMark/>
          </w:tcPr>
          <w:p w:rsidR="00162E45" w:rsidRPr="00B73FBF" w:rsidRDefault="00162E45" w:rsidP="007841C8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 w:rsidRPr="00B73FBF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1389" w:type="dxa"/>
            <w:gridSpan w:val="2"/>
            <w:noWrap/>
            <w:hideMark/>
          </w:tcPr>
          <w:p w:rsidR="00162E45" w:rsidRPr="00B73FBF" w:rsidRDefault="00162E45" w:rsidP="007841C8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 w:rsidRPr="00B73F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3" w:type="dxa"/>
            <w:gridSpan w:val="2"/>
            <w:noWrap/>
            <w:hideMark/>
          </w:tcPr>
          <w:p w:rsidR="00162E45" w:rsidRPr="00B73FBF" w:rsidRDefault="00162E45" w:rsidP="007841C8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 w:rsidRPr="00B73F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162E45" w:rsidRPr="00B73FBF" w:rsidRDefault="00162E45" w:rsidP="007841C8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 w:rsidRPr="00B73F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gridSpan w:val="2"/>
            <w:noWrap/>
            <w:hideMark/>
          </w:tcPr>
          <w:p w:rsidR="00162E45" w:rsidRPr="00B73FBF" w:rsidRDefault="00162E45" w:rsidP="007841C8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 w:rsidRPr="00B73F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162E45" w:rsidRPr="00B73FBF" w:rsidRDefault="00162E45" w:rsidP="007841C8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 w:rsidRPr="00B73FBF">
              <w:rPr>
                <w:rFonts w:ascii="Times New Roman" w:hAnsi="Times New Roman" w:cs="Times New Roman"/>
              </w:rPr>
              <w:t>0</w:t>
            </w:r>
          </w:p>
        </w:tc>
      </w:tr>
      <w:tr w:rsidR="00162E45" w:rsidRPr="0034293A" w:rsidTr="007841C8">
        <w:trPr>
          <w:trHeight w:val="615"/>
        </w:trPr>
        <w:tc>
          <w:tcPr>
            <w:tcW w:w="817" w:type="dxa"/>
            <w:vMerge w:val="restart"/>
            <w:noWrap/>
            <w:hideMark/>
          </w:tcPr>
          <w:p w:rsidR="00162E45" w:rsidRPr="00B73FBF" w:rsidRDefault="00162E45" w:rsidP="0034293A">
            <w:pPr>
              <w:spacing w:before="0"/>
              <w:rPr>
                <w:rFonts w:ascii="Times New Roman" w:hAnsi="Times New Roman" w:cs="Times New Roman"/>
              </w:rPr>
            </w:pPr>
            <w:r w:rsidRPr="00B73FBF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2699" w:type="dxa"/>
            <w:vMerge w:val="restart"/>
            <w:hideMark/>
          </w:tcPr>
          <w:p w:rsidR="00162E45" w:rsidRPr="00B73FBF" w:rsidRDefault="00162E45" w:rsidP="0034293A">
            <w:pPr>
              <w:spacing w:before="0"/>
              <w:rPr>
                <w:rFonts w:ascii="Times New Roman" w:hAnsi="Times New Roman" w:cs="Times New Roman"/>
              </w:rPr>
            </w:pPr>
            <w:r w:rsidRPr="00B73FBF">
              <w:rPr>
                <w:rFonts w:ascii="Times New Roman" w:hAnsi="Times New Roman" w:cs="Times New Roman"/>
              </w:rPr>
              <w:t>Мероприятие 1. «Пров</w:t>
            </w:r>
            <w:r w:rsidRPr="00B73FBF">
              <w:rPr>
                <w:rFonts w:ascii="Times New Roman" w:hAnsi="Times New Roman" w:cs="Times New Roman"/>
              </w:rPr>
              <w:t>е</w:t>
            </w:r>
            <w:r w:rsidRPr="00B73FBF">
              <w:rPr>
                <w:rFonts w:ascii="Times New Roman" w:hAnsi="Times New Roman" w:cs="Times New Roman"/>
              </w:rPr>
              <w:t>дение обследования те</w:t>
            </w:r>
            <w:r w:rsidRPr="00B73FBF">
              <w:rPr>
                <w:rFonts w:ascii="Times New Roman" w:hAnsi="Times New Roman" w:cs="Times New Roman"/>
              </w:rPr>
              <w:t>р</w:t>
            </w:r>
            <w:r w:rsidRPr="00B73FBF">
              <w:rPr>
                <w:rFonts w:ascii="Times New Roman" w:hAnsi="Times New Roman" w:cs="Times New Roman"/>
              </w:rPr>
              <w:t>риторий населенных пунктов Тосненского г</w:t>
            </w:r>
            <w:r w:rsidRPr="00B73FBF">
              <w:rPr>
                <w:rFonts w:ascii="Times New Roman" w:hAnsi="Times New Roman" w:cs="Times New Roman"/>
              </w:rPr>
              <w:t>о</w:t>
            </w:r>
            <w:r w:rsidRPr="00B73FBF">
              <w:rPr>
                <w:rFonts w:ascii="Times New Roman" w:hAnsi="Times New Roman" w:cs="Times New Roman"/>
              </w:rPr>
              <w:t>родского поселения Т</w:t>
            </w:r>
            <w:r w:rsidRPr="00B73FBF">
              <w:rPr>
                <w:rFonts w:ascii="Times New Roman" w:hAnsi="Times New Roman" w:cs="Times New Roman"/>
              </w:rPr>
              <w:t>о</w:t>
            </w:r>
            <w:r w:rsidRPr="00B73FBF">
              <w:rPr>
                <w:rFonts w:ascii="Times New Roman" w:hAnsi="Times New Roman" w:cs="Times New Roman"/>
              </w:rPr>
              <w:t>сненского района Лени</w:t>
            </w:r>
            <w:r w:rsidRPr="00B73FBF">
              <w:rPr>
                <w:rFonts w:ascii="Times New Roman" w:hAnsi="Times New Roman" w:cs="Times New Roman"/>
              </w:rPr>
              <w:t>н</w:t>
            </w:r>
            <w:r w:rsidRPr="00B73FBF">
              <w:rPr>
                <w:rFonts w:ascii="Times New Roman" w:hAnsi="Times New Roman" w:cs="Times New Roman"/>
              </w:rPr>
              <w:t>градской области на зас</w:t>
            </w:r>
            <w:r w:rsidRPr="00B73FBF">
              <w:rPr>
                <w:rFonts w:ascii="Times New Roman" w:hAnsi="Times New Roman" w:cs="Times New Roman"/>
              </w:rPr>
              <w:t>о</w:t>
            </w:r>
            <w:r w:rsidRPr="00B73FBF">
              <w:rPr>
                <w:rFonts w:ascii="Times New Roman" w:hAnsi="Times New Roman" w:cs="Times New Roman"/>
              </w:rPr>
              <w:t>ренность борщевиком Сосновского, составление карты-схемы засоренн</w:t>
            </w:r>
            <w:r w:rsidRPr="00B73FBF">
              <w:rPr>
                <w:rFonts w:ascii="Times New Roman" w:hAnsi="Times New Roman" w:cs="Times New Roman"/>
              </w:rPr>
              <w:t>о</w:t>
            </w:r>
            <w:r w:rsidRPr="00B73FBF">
              <w:rPr>
                <w:rFonts w:ascii="Times New Roman" w:hAnsi="Times New Roman" w:cs="Times New Roman"/>
              </w:rPr>
              <w:t>сти»</w:t>
            </w:r>
          </w:p>
        </w:tc>
        <w:tc>
          <w:tcPr>
            <w:tcW w:w="2121" w:type="dxa"/>
            <w:vMerge/>
            <w:hideMark/>
          </w:tcPr>
          <w:p w:rsidR="00162E45" w:rsidRPr="00B73FBF" w:rsidRDefault="00162E45" w:rsidP="0034293A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noWrap/>
            <w:hideMark/>
          </w:tcPr>
          <w:p w:rsidR="00162E45" w:rsidRPr="00B73FBF" w:rsidRDefault="00162E45" w:rsidP="0034293A">
            <w:pPr>
              <w:spacing w:before="0"/>
              <w:rPr>
                <w:rFonts w:ascii="Times New Roman" w:hAnsi="Times New Roman" w:cs="Times New Roman"/>
              </w:rPr>
            </w:pPr>
            <w:r w:rsidRPr="00B73FBF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081" w:type="dxa"/>
            <w:vMerge w:val="restart"/>
            <w:noWrap/>
            <w:hideMark/>
          </w:tcPr>
          <w:p w:rsidR="00162E45" w:rsidRPr="00B73FBF" w:rsidRDefault="00162E45" w:rsidP="0034293A">
            <w:pPr>
              <w:spacing w:before="0"/>
              <w:rPr>
                <w:rFonts w:ascii="Times New Roman" w:hAnsi="Times New Roman" w:cs="Times New Roman"/>
              </w:rPr>
            </w:pPr>
            <w:r w:rsidRPr="00B73FBF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470" w:type="dxa"/>
            <w:hideMark/>
          </w:tcPr>
          <w:p w:rsidR="00162E45" w:rsidRPr="00B73FBF" w:rsidRDefault="00162E45" w:rsidP="007841C8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 w:rsidRPr="00B73FBF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389" w:type="dxa"/>
            <w:gridSpan w:val="2"/>
            <w:noWrap/>
            <w:hideMark/>
          </w:tcPr>
          <w:p w:rsidR="00162E45" w:rsidRPr="00B73FBF" w:rsidRDefault="00162E45" w:rsidP="007841C8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 w:rsidRPr="00B73FBF">
              <w:rPr>
                <w:rFonts w:ascii="Times New Roman" w:hAnsi="Times New Roman" w:cs="Times New Roman"/>
              </w:rPr>
              <w:t>158,98800</w:t>
            </w:r>
          </w:p>
        </w:tc>
        <w:tc>
          <w:tcPr>
            <w:tcW w:w="1163" w:type="dxa"/>
            <w:gridSpan w:val="2"/>
            <w:noWrap/>
            <w:hideMark/>
          </w:tcPr>
          <w:p w:rsidR="00162E45" w:rsidRPr="00B73FBF" w:rsidRDefault="00162E45" w:rsidP="007841C8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 w:rsidRPr="00B73FBF">
              <w:rPr>
                <w:rFonts w:ascii="Times New Roman" w:hAnsi="Times New Roman" w:cs="Times New Roman"/>
              </w:rPr>
              <w:t>158,98800</w:t>
            </w:r>
          </w:p>
        </w:tc>
        <w:tc>
          <w:tcPr>
            <w:tcW w:w="1134" w:type="dxa"/>
            <w:noWrap/>
            <w:hideMark/>
          </w:tcPr>
          <w:p w:rsidR="00162E45" w:rsidRPr="00B73FBF" w:rsidRDefault="00162E45" w:rsidP="007841C8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 w:rsidRPr="00B73F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gridSpan w:val="2"/>
            <w:noWrap/>
            <w:hideMark/>
          </w:tcPr>
          <w:p w:rsidR="00162E45" w:rsidRPr="00B73FBF" w:rsidRDefault="00162E45" w:rsidP="007841C8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 w:rsidRPr="00B73F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162E45" w:rsidRPr="00B73FBF" w:rsidRDefault="00162E45" w:rsidP="007841C8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 w:rsidRPr="00B73FBF">
              <w:rPr>
                <w:rFonts w:ascii="Times New Roman" w:hAnsi="Times New Roman" w:cs="Times New Roman"/>
              </w:rPr>
              <w:t>0</w:t>
            </w:r>
          </w:p>
        </w:tc>
      </w:tr>
      <w:tr w:rsidR="00162E45" w:rsidRPr="0034293A" w:rsidTr="007841C8">
        <w:trPr>
          <w:trHeight w:val="570"/>
        </w:trPr>
        <w:tc>
          <w:tcPr>
            <w:tcW w:w="817" w:type="dxa"/>
            <w:vMerge/>
            <w:hideMark/>
          </w:tcPr>
          <w:p w:rsidR="00162E45" w:rsidRPr="00B73FBF" w:rsidRDefault="00162E45" w:rsidP="0034293A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2699" w:type="dxa"/>
            <w:vMerge/>
            <w:hideMark/>
          </w:tcPr>
          <w:p w:rsidR="00162E45" w:rsidRPr="00B73FBF" w:rsidRDefault="00162E45" w:rsidP="0034293A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  <w:vMerge/>
            <w:hideMark/>
          </w:tcPr>
          <w:p w:rsidR="00162E45" w:rsidRPr="00B73FBF" w:rsidRDefault="00162E45" w:rsidP="0034293A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hideMark/>
          </w:tcPr>
          <w:p w:rsidR="00162E45" w:rsidRPr="00B73FBF" w:rsidRDefault="00162E45" w:rsidP="0034293A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vMerge/>
            <w:hideMark/>
          </w:tcPr>
          <w:p w:rsidR="00162E45" w:rsidRPr="00B73FBF" w:rsidRDefault="00162E45" w:rsidP="0034293A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hideMark/>
          </w:tcPr>
          <w:p w:rsidR="00162E45" w:rsidRPr="00B73FBF" w:rsidRDefault="00162E45" w:rsidP="007841C8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 w:rsidRPr="00B73FBF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389" w:type="dxa"/>
            <w:gridSpan w:val="2"/>
            <w:noWrap/>
            <w:hideMark/>
          </w:tcPr>
          <w:p w:rsidR="00162E45" w:rsidRPr="00B73FBF" w:rsidRDefault="00162E45" w:rsidP="007841C8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 w:rsidRPr="00B73F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3" w:type="dxa"/>
            <w:gridSpan w:val="2"/>
            <w:noWrap/>
            <w:hideMark/>
          </w:tcPr>
          <w:p w:rsidR="00162E45" w:rsidRPr="00B73FBF" w:rsidRDefault="00162E45" w:rsidP="007841C8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 w:rsidRPr="00B73F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162E45" w:rsidRPr="00B73FBF" w:rsidRDefault="00162E45" w:rsidP="007841C8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 w:rsidRPr="00B73F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gridSpan w:val="2"/>
            <w:noWrap/>
            <w:hideMark/>
          </w:tcPr>
          <w:p w:rsidR="00162E45" w:rsidRPr="00B73FBF" w:rsidRDefault="00162E45" w:rsidP="007841C8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 w:rsidRPr="00B73F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162E45" w:rsidRPr="00B73FBF" w:rsidRDefault="00162E45" w:rsidP="007841C8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 w:rsidRPr="00B73FBF">
              <w:rPr>
                <w:rFonts w:ascii="Times New Roman" w:hAnsi="Times New Roman" w:cs="Times New Roman"/>
              </w:rPr>
              <w:t>0</w:t>
            </w:r>
          </w:p>
        </w:tc>
      </w:tr>
      <w:tr w:rsidR="00162E45" w:rsidRPr="0034293A" w:rsidTr="007841C8">
        <w:trPr>
          <w:trHeight w:val="585"/>
        </w:trPr>
        <w:tc>
          <w:tcPr>
            <w:tcW w:w="817" w:type="dxa"/>
            <w:vMerge/>
            <w:hideMark/>
          </w:tcPr>
          <w:p w:rsidR="00162E45" w:rsidRPr="00B73FBF" w:rsidRDefault="00162E45" w:rsidP="0034293A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2699" w:type="dxa"/>
            <w:vMerge/>
            <w:hideMark/>
          </w:tcPr>
          <w:p w:rsidR="00162E45" w:rsidRPr="00B73FBF" w:rsidRDefault="00162E45" w:rsidP="0034293A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  <w:vMerge/>
            <w:hideMark/>
          </w:tcPr>
          <w:p w:rsidR="00162E45" w:rsidRPr="00B73FBF" w:rsidRDefault="00162E45" w:rsidP="0034293A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hideMark/>
          </w:tcPr>
          <w:p w:rsidR="00162E45" w:rsidRPr="00B73FBF" w:rsidRDefault="00162E45" w:rsidP="0034293A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vMerge/>
            <w:hideMark/>
          </w:tcPr>
          <w:p w:rsidR="00162E45" w:rsidRPr="00B73FBF" w:rsidRDefault="00162E45" w:rsidP="0034293A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hideMark/>
          </w:tcPr>
          <w:p w:rsidR="00162E45" w:rsidRPr="00B73FBF" w:rsidRDefault="00162E45" w:rsidP="007841C8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 w:rsidRPr="00B73FBF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1389" w:type="dxa"/>
            <w:gridSpan w:val="2"/>
            <w:noWrap/>
            <w:hideMark/>
          </w:tcPr>
          <w:p w:rsidR="00162E45" w:rsidRPr="00B73FBF" w:rsidRDefault="00162E45" w:rsidP="007841C8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 w:rsidRPr="00B73F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3" w:type="dxa"/>
            <w:gridSpan w:val="2"/>
            <w:noWrap/>
            <w:hideMark/>
          </w:tcPr>
          <w:p w:rsidR="00162E45" w:rsidRPr="00B73FBF" w:rsidRDefault="00162E45" w:rsidP="007841C8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 w:rsidRPr="00B73F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162E45" w:rsidRPr="00B73FBF" w:rsidRDefault="00162E45" w:rsidP="007841C8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 w:rsidRPr="00B73F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gridSpan w:val="2"/>
            <w:noWrap/>
            <w:hideMark/>
          </w:tcPr>
          <w:p w:rsidR="00162E45" w:rsidRPr="00B73FBF" w:rsidRDefault="00162E45" w:rsidP="007841C8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 w:rsidRPr="00B73F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162E45" w:rsidRPr="00B73FBF" w:rsidRDefault="00162E45" w:rsidP="007841C8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 w:rsidRPr="00B73FBF">
              <w:rPr>
                <w:rFonts w:ascii="Times New Roman" w:hAnsi="Times New Roman" w:cs="Times New Roman"/>
              </w:rPr>
              <w:t>0</w:t>
            </w:r>
          </w:p>
        </w:tc>
      </w:tr>
    </w:tbl>
    <w:p w:rsidR="000A19A6" w:rsidRPr="0034293A" w:rsidRDefault="000A19A6" w:rsidP="0034293A">
      <w:pPr>
        <w:spacing w:before="0"/>
        <w:rPr>
          <w:rStyle w:val="ab"/>
          <w:rFonts w:ascii="Times New Roman" w:hAnsi="Times New Roman" w:cs="Times New Roman"/>
          <w:i w:val="0"/>
          <w:sz w:val="24"/>
          <w:szCs w:val="24"/>
        </w:rPr>
      </w:pPr>
    </w:p>
    <w:p w:rsidR="00162E45" w:rsidRPr="0034293A" w:rsidRDefault="00162E45" w:rsidP="0034293A">
      <w:pPr>
        <w:spacing w:before="0"/>
        <w:rPr>
          <w:rFonts w:ascii="Times New Roman" w:eastAsia="Calibri" w:hAnsi="Times New Roman" w:cs="Times New Roman"/>
          <w:sz w:val="24"/>
          <w:szCs w:val="24"/>
        </w:rPr>
      </w:pPr>
    </w:p>
    <w:p w:rsidR="00162E45" w:rsidRPr="0034293A" w:rsidRDefault="00162E45" w:rsidP="0034293A">
      <w:pPr>
        <w:spacing w:before="0"/>
        <w:rPr>
          <w:rFonts w:ascii="Times New Roman" w:eastAsia="Calibri" w:hAnsi="Times New Roman" w:cs="Times New Roman"/>
          <w:sz w:val="24"/>
          <w:szCs w:val="24"/>
        </w:rPr>
      </w:pPr>
      <w:r w:rsidRPr="0034293A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A15DE0" w:rsidRPr="0034293A" w:rsidRDefault="00A15DE0" w:rsidP="007841C8">
      <w:pPr>
        <w:spacing w:before="0"/>
        <w:ind w:left="9072"/>
        <w:rPr>
          <w:rFonts w:ascii="Times New Roman" w:eastAsia="Calibri" w:hAnsi="Times New Roman" w:cs="Times New Roman"/>
          <w:sz w:val="24"/>
          <w:szCs w:val="24"/>
        </w:rPr>
      </w:pPr>
      <w:r w:rsidRPr="0034293A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2</w:t>
      </w:r>
    </w:p>
    <w:p w:rsidR="00A15DE0" w:rsidRPr="0034293A" w:rsidRDefault="00A15DE0" w:rsidP="007841C8">
      <w:pPr>
        <w:spacing w:before="0"/>
        <w:ind w:left="9072"/>
        <w:rPr>
          <w:rFonts w:ascii="Times New Roman" w:eastAsia="Calibri" w:hAnsi="Times New Roman" w:cs="Times New Roman"/>
          <w:sz w:val="24"/>
          <w:szCs w:val="24"/>
        </w:rPr>
      </w:pPr>
      <w:r w:rsidRPr="0034293A">
        <w:rPr>
          <w:rFonts w:ascii="Times New Roman" w:eastAsia="Calibri" w:hAnsi="Times New Roman" w:cs="Times New Roman"/>
          <w:sz w:val="24"/>
          <w:szCs w:val="24"/>
        </w:rPr>
        <w:t>к постановлению администрации</w:t>
      </w:r>
    </w:p>
    <w:p w:rsidR="00A15DE0" w:rsidRPr="0034293A" w:rsidRDefault="00A15DE0" w:rsidP="007841C8">
      <w:pPr>
        <w:spacing w:before="0"/>
        <w:ind w:left="9072"/>
        <w:rPr>
          <w:rFonts w:ascii="Times New Roman" w:eastAsia="Calibri" w:hAnsi="Times New Roman" w:cs="Times New Roman"/>
          <w:sz w:val="24"/>
          <w:szCs w:val="24"/>
        </w:rPr>
      </w:pPr>
      <w:r w:rsidRPr="0034293A">
        <w:rPr>
          <w:rFonts w:ascii="Times New Roman" w:eastAsia="Calibri" w:hAnsi="Times New Roman" w:cs="Times New Roman"/>
          <w:sz w:val="24"/>
          <w:szCs w:val="24"/>
        </w:rPr>
        <w:t>муниципального образования</w:t>
      </w:r>
    </w:p>
    <w:p w:rsidR="00A15DE0" w:rsidRDefault="00A15DE0" w:rsidP="007841C8">
      <w:pPr>
        <w:spacing w:before="0"/>
        <w:ind w:left="9072"/>
        <w:rPr>
          <w:rFonts w:ascii="Times New Roman" w:eastAsia="Calibri" w:hAnsi="Times New Roman" w:cs="Times New Roman"/>
          <w:sz w:val="24"/>
          <w:szCs w:val="24"/>
        </w:rPr>
      </w:pPr>
      <w:r w:rsidRPr="0034293A">
        <w:rPr>
          <w:rFonts w:ascii="Times New Roman" w:eastAsia="Calibri" w:hAnsi="Times New Roman" w:cs="Times New Roman"/>
          <w:sz w:val="24"/>
          <w:szCs w:val="24"/>
        </w:rPr>
        <w:t>Тосненский район Ленинградской области</w:t>
      </w:r>
    </w:p>
    <w:p w:rsidR="007841C8" w:rsidRPr="0034293A" w:rsidRDefault="007841C8" w:rsidP="007841C8">
      <w:pPr>
        <w:spacing w:before="0"/>
        <w:ind w:left="9072"/>
        <w:rPr>
          <w:rFonts w:ascii="Times New Roman" w:eastAsia="Calibri" w:hAnsi="Times New Roman" w:cs="Times New Roman"/>
          <w:sz w:val="24"/>
          <w:szCs w:val="24"/>
        </w:rPr>
      </w:pPr>
    </w:p>
    <w:p w:rsidR="007841C8" w:rsidRDefault="007841C8" w:rsidP="007841C8">
      <w:pPr>
        <w:spacing w:before="0"/>
        <w:ind w:left="90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3429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24.05.2023  № 1857-па</w:t>
      </w:r>
    </w:p>
    <w:p w:rsidR="00A15DE0" w:rsidRPr="0034293A" w:rsidRDefault="00A15DE0" w:rsidP="007841C8">
      <w:pPr>
        <w:spacing w:before="0"/>
        <w:ind w:left="9072"/>
        <w:rPr>
          <w:rFonts w:ascii="Times New Roman" w:eastAsia="Calibri" w:hAnsi="Times New Roman" w:cs="Times New Roman"/>
          <w:sz w:val="24"/>
          <w:szCs w:val="24"/>
        </w:rPr>
      </w:pPr>
    </w:p>
    <w:p w:rsidR="00A15DE0" w:rsidRPr="0034293A" w:rsidRDefault="00A15DE0" w:rsidP="007841C8">
      <w:pPr>
        <w:spacing w:before="0"/>
        <w:ind w:left="9072"/>
        <w:rPr>
          <w:rFonts w:ascii="Times New Roman" w:eastAsia="Calibri" w:hAnsi="Times New Roman" w:cs="Times New Roman"/>
          <w:sz w:val="24"/>
          <w:szCs w:val="24"/>
        </w:rPr>
      </w:pPr>
      <w:r w:rsidRPr="0034293A">
        <w:rPr>
          <w:rFonts w:ascii="Times New Roman" w:eastAsia="Calibri" w:hAnsi="Times New Roman" w:cs="Times New Roman"/>
          <w:sz w:val="24"/>
          <w:szCs w:val="24"/>
        </w:rPr>
        <w:t>Приложение 3</w:t>
      </w:r>
    </w:p>
    <w:p w:rsidR="00A15DE0" w:rsidRPr="0034293A" w:rsidRDefault="00A15DE0" w:rsidP="007841C8">
      <w:pPr>
        <w:spacing w:before="0"/>
        <w:ind w:left="9072"/>
        <w:rPr>
          <w:rFonts w:ascii="Times New Roman" w:eastAsia="Calibri" w:hAnsi="Times New Roman" w:cs="Times New Roman"/>
          <w:sz w:val="24"/>
          <w:szCs w:val="24"/>
        </w:rPr>
      </w:pPr>
      <w:r w:rsidRPr="0034293A">
        <w:rPr>
          <w:rFonts w:ascii="Times New Roman" w:eastAsia="Calibri" w:hAnsi="Times New Roman" w:cs="Times New Roman"/>
          <w:sz w:val="24"/>
          <w:szCs w:val="24"/>
        </w:rPr>
        <w:t>к муниципальной программе</w:t>
      </w:r>
    </w:p>
    <w:p w:rsidR="00A15DE0" w:rsidRDefault="00A15DE0" w:rsidP="0034293A">
      <w:pPr>
        <w:spacing w:before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7841C8" w:rsidRDefault="007841C8" w:rsidP="0034293A">
      <w:pPr>
        <w:spacing w:before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7841C8" w:rsidRPr="0034293A" w:rsidRDefault="007841C8" w:rsidP="0034293A">
      <w:pPr>
        <w:spacing w:before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A15DE0" w:rsidRPr="0034293A" w:rsidRDefault="00A15DE0" w:rsidP="007841C8">
      <w:pPr>
        <w:spacing w:before="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4293A">
        <w:rPr>
          <w:rFonts w:ascii="Times New Roman" w:eastAsia="Calibri" w:hAnsi="Times New Roman" w:cs="Times New Roman"/>
          <w:sz w:val="24"/>
          <w:szCs w:val="24"/>
        </w:rPr>
        <w:t>Сведения о показателях (индикаторах) муниципальной программы</w:t>
      </w:r>
    </w:p>
    <w:p w:rsidR="007841C8" w:rsidRDefault="00A15DE0" w:rsidP="007841C8">
      <w:pPr>
        <w:spacing w:before="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4293A">
        <w:rPr>
          <w:rFonts w:ascii="Times New Roman" w:eastAsia="Calibri" w:hAnsi="Times New Roman" w:cs="Times New Roman"/>
          <w:sz w:val="24"/>
          <w:szCs w:val="24"/>
        </w:rPr>
        <w:t xml:space="preserve">«Борьба с борщевиком Сосновского на территории Тосненского городского поселения Тосненского района </w:t>
      </w:r>
    </w:p>
    <w:p w:rsidR="00A15DE0" w:rsidRDefault="00A15DE0" w:rsidP="007841C8">
      <w:pPr>
        <w:spacing w:before="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4293A">
        <w:rPr>
          <w:rFonts w:ascii="Times New Roman" w:eastAsia="Calibri" w:hAnsi="Times New Roman" w:cs="Times New Roman"/>
          <w:sz w:val="24"/>
          <w:szCs w:val="24"/>
        </w:rPr>
        <w:t>Ленинградской области»</w:t>
      </w:r>
      <w:r w:rsidR="007841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4293A">
        <w:rPr>
          <w:rFonts w:ascii="Times New Roman" w:eastAsia="Calibri" w:hAnsi="Times New Roman" w:cs="Times New Roman"/>
          <w:sz w:val="24"/>
          <w:szCs w:val="24"/>
        </w:rPr>
        <w:t>и их значениях</w:t>
      </w:r>
    </w:p>
    <w:p w:rsidR="007841C8" w:rsidRPr="0034293A" w:rsidRDefault="007841C8" w:rsidP="007841C8">
      <w:pPr>
        <w:spacing w:before="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7"/>
        <w:gridCol w:w="3042"/>
        <w:gridCol w:w="1361"/>
        <w:gridCol w:w="1262"/>
        <w:gridCol w:w="1176"/>
        <w:gridCol w:w="1123"/>
        <w:gridCol w:w="1227"/>
        <w:gridCol w:w="1250"/>
        <w:gridCol w:w="1227"/>
        <w:gridCol w:w="1227"/>
        <w:gridCol w:w="1134"/>
      </w:tblGrid>
      <w:tr w:rsidR="00A15DE0" w:rsidRPr="0034293A" w:rsidTr="0034293A">
        <w:tc>
          <w:tcPr>
            <w:tcW w:w="757" w:type="dxa"/>
            <w:vMerge w:val="restart"/>
            <w:shd w:val="clear" w:color="auto" w:fill="auto"/>
            <w:vAlign w:val="center"/>
          </w:tcPr>
          <w:p w:rsidR="00A15DE0" w:rsidRPr="0034293A" w:rsidRDefault="00A15DE0" w:rsidP="007841C8">
            <w:pPr>
              <w:spacing w:befor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93A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42" w:type="dxa"/>
            <w:vMerge w:val="restart"/>
            <w:shd w:val="clear" w:color="auto" w:fill="auto"/>
            <w:vAlign w:val="center"/>
          </w:tcPr>
          <w:p w:rsidR="00A15DE0" w:rsidRPr="0034293A" w:rsidRDefault="00A15DE0" w:rsidP="007841C8">
            <w:pPr>
              <w:spacing w:befor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93A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 (индикатор)</w:t>
            </w:r>
          </w:p>
          <w:p w:rsidR="00A15DE0" w:rsidRPr="0034293A" w:rsidRDefault="00A15DE0" w:rsidP="007841C8">
            <w:pPr>
              <w:spacing w:befor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93A">
              <w:rPr>
                <w:rFonts w:ascii="Times New Roman" w:eastAsia="Calibri" w:hAnsi="Times New Roman" w:cs="Times New Roman"/>
                <w:sz w:val="24"/>
                <w:szCs w:val="24"/>
              </w:rPr>
              <w:t>(наименование)</w:t>
            </w:r>
          </w:p>
        </w:tc>
        <w:tc>
          <w:tcPr>
            <w:tcW w:w="1361" w:type="dxa"/>
            <w:vMerge w:val="restart"/>
            <w:shd w:val="clear" w:color="auto" w:fill="auto"/>
            <w:vAlign w:val="center"/>
          </w:tcPr>
          <w:p w:rsidR="00A15DE0" w:rsidRPr="0034293A" w:rsidRDefault="00A15DE0" w:rsidP="007841C8">
            <w:pPr>
              <w:spacing w:befor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93A">
              <w:rPr>
                <w:rFonts w:ascii="Times New Roman" w:eastAsia="Calibri" w:hAnsi="Times New Roman" w:cs="Times New Roman"/>
                <w:sz w:val="24"/>
                <w:szCs w:val="24"/>
              </w:rPr>
              <w:t>Ед. изм</w:t>
            </w:r>
            <w:r w:rsidRPr="0034293A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34293A">
              <w:rPr>
                <w:rFonts w:ascii="Times New Roman" w:eastAsia="Calibri" w:hAnsi="Times New Roman" w:cs="Times New Roman"/>
                <w:sz w:val="24"/>
                <w:szCs w:val="24"/>
              </w:rPr>
              <w:t>рения</w:t>
            </w:r>
          </w:p>
        </w:tc>
        <w:tc>
          <w:tcPr>
            <w:tcW w:w="9626" w:type="dxa"/>
            <w:gridSpan w:val="8"/>
          </w:tcPr>
          <w:p w:rsidR="00A15DE0" w:rsidRPr="0034293A" w:rsidRDefault="00A15DE0" w:rsidP="007841C8">
            <w:pPr>
              <w:spacing w:befor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93A">
              <w:rPr>
                <w:rFonts w:ascii="Times New Roman" w:eastAsia="Calibri" w:hAnsi="Times New Roman" w:cs="Times New Roman"/>
                <w:sz w:val="24"/>
                <w:szCs w:val="24"/>
              </w:rPr>
              <w:t>Значение показателей (индикаторов)</w:t>
            </w:r>
          </w:p>
        </w:tc>
      </w:tr>
      <w:tr w:rsidR="00A15DE0" w:rsidRPr="0034293A" w:rsidTr="0034293A">
        <w:tc>
          <w:tcPr>
            <w:tcW w:w="757" w:type="dxa"/>
            <w:vMerge/>
            <w:shd w:val="clear" w:color="auto" w:fill="auto"/>
            <w:vAlign w:val="center"/>
          </w:tcPr>
          <w:p w:rsidR="00A15DE0" w:rsidRPr="0034293A" w:rsidRDefault="00A15DE0" w:rsidP="007841C8">
            <w:pPr>
              <w:spacing w:befor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  <w:vMerge/>
            <w:shd w:val="clear" w:color="auto" w:fill="auto"/>
            <w:vAlign w:val="center"/>
          </w:tcPr>
          <w:p w:rsidR="00A15DE0" w:rsidRPr="0034293A" w:rsidRDefault="00A15DE0" w:rsidP="007841C8">
            <w:pPr>
              <w:spacing w:befor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  <w:shd w:val="clear" w:color="auto" w:fill="auto"/>
            <w:vAlign w:val="center"/>
          </w:tcPr>
          <w:p w:rsidR="00A15DE0" w:rsidRPr="0034293A" w:rsidRDefault="00A15DE0" w:rsidP="007841C8">
            <w:pPr>
              <w:spacing w:befor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:rsidR="00A15DE0" w:rsidRPr="0034293A" w:rsidRDefault="00A15DE0" w:rsidP="007841C8">
            <w:pPr>
              <w:spacing w:befor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93A">
              <w:rPr>
                <w:rFonts w:ascii="Times New Roman" w:eastAsia="Calibri" w:hAnsi="Times New Roman" w:cs="Times New Roman"/>
                <w:sz w:val="24"/>
                <w:szCs w:val="24"/>
              </w:rPr>
              <w:t>Базовый</w:t>
            </w:r>
          </w:p>
          <w:p w:rsidR="00A15DE0" w:rsidRPr="0034293A" w:rsidRDefault="00A15DE0" w:rsidP="007841C8">
            <w:pPr>
              <w:spacing w:befor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93A">
              <w:rPr>
                <w:rFonts w:ascii="Times New Roman" w:eastAsia="Calibri" w:hAnsi="Times New Roman" w:cs="Times New Roman"/>
                <w:sz w:val="24"/>
                <w:szCs w:val="24"/>
              </w:rPr>
              <w:t>период</w:t>
            </w:r>
          </w:p>
          <w:p w:rsidR="00A15DE0" w:rsidRPr="0034293A" w:rsidRDefault="00A15DE0" w:rsidP="007841C8">
            <w:pPr>
              <w:spacing w:befor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93A">
              <w:rPr>
                <w:rFonts w:ascii="Times New Roman" w:eastAsia="Calibri" w:hAnsi="Times New Roman" w:cs="Times New Roman"/>
                <w:sz w:val="24"/>
                <w:szCs w:val="24"/>
              </w:rPr>
              <w:t>(2018 год)</w:t>
            </w:r>
          </w:p>
        </w:tc>
        <w:tc>
          <w:tcPr>
            <w:tcW w:w="1176" w:type="dxa"/>
          </w:tcPr>
          <w:p w:rsidR="00A15DE0" w:rsidRPr="0034293A" w:rsidRDefault="00A15DE0" w:rsidP="007841C8">
            <w:pPr>
              <w:spacing w:befor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5DE0" w:rsidRPr="0034293A" w:rsidRDefault="00A15DE0" w:rsidP="007841C8">
            <w:pPr>
              <w:spacing w:befor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93A">
              <w:rPr>
                <w:rFonts w:ascii="Times New Roman" w:eastAsia="Calibri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123" w:type="dxa"/>
          </w:tcPr>
          <w:p w:rsidR="00A15DE0" w:rsidRPr="0034293A" w:rsidRDefault="00A15DE0" w:rsidP="007841C8">
            <w:pPr>
              <w:spacing w:befor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5DE0" w:rsidRPr="0034293A" w:rsidRDefault="00A15DE0" w:rsidP="007841C8">
            <w:pPr>
              <w:spacing w:befor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93A">
              <w:rPr>
                <w:rFonts w:ascii="Times New Roman" w:eastAsia="Calibri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A15DE0" w:rsidRPr="0034293A" w:rsidRDefault="00A15DE0" w:rsidP="007841C8">
            <w:pPr>
              <w:spacing w:befor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93A">
              <w:rPr>
                <w:rFonts w:ascii="Times New Roman" w:eastAsia="Calibri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A15DE0" w:rsidRPr="0034293A" w:rsidRDefault="00A15DE0" w:rsidP="007841C8">
            <w:pPr>
              <w:spacing w:befor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93A">
              <w:rPr>
                <w:rFonts w:ascii="Times New Roman" w:eastAsia="Calibri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A15DE0" w:rsidRPr="0034293A" w:rsidRDefault="00A15DE0" w:rsidP="007841C8">
            <w:pPr>
              <w:spacing w:befor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93A">
              <w:rPr>
                <w:rFonts w:ascii="Times New Roman" w:eastAsia="Calibri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A15DE0" w:rsidRPr="0034293A" w:rsidRDefault="00A15DE0" w:rsidP="007841C8">
            <w:pPr>
              <w:spacing w:befor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93A">
              <w:rPr>
                <w:rFonts w:ascii="Times New Roman" w:eastAsia="Calibri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134" w:type="dxa"/>
          </w:tcPr>
          <w:p w:rsidR="00A15DE0" w:rsidRPr="0034293A" w:rsidRDefault="00A15DE0" w:rsidP="007841C8">
            <w:pPr>
              <w:spacing w:befor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5DE0" w:rsidRPr="0034293A" w:rsidRDefault="00A15DE0" w:rsidP="007841C8">
            <w:pPr>
              <w:spacing w:befor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93A">
              <w:rPr>
                <w:rFonts w:ascii="Times New Roman" w:eastAsia="Calibri" w:hAnsi="Times New Roman" w:cs="Times New Roman"/>
                <w:sz w:val="24"/>
                <w:szCs w:val="24"/>
              </w:rPr>
              <w:t>2025 год</w:t>
            </w:r>
          </w:p>
        </w:tc>
      </w:tr>
      <w:tr w:rsidR="00A15DE0" w:rsidRPr="0034293A" w:rsidTr="0034293A">
        <w:tc>
          <w:tcPr>
            <w:tcW w:w="757" w:type="dxa"/>
            <w:shd w:val="clear" w:color="auto" w:fill="auto"/>
          </w:tcPr>
          <w:p w:rsidR="00A15DE0" w:rsidRPr="0034293A" w:rsidRDefault="00A15DE0" w:rsidP="007841C8">
            <w:pPr>
              <w:spacing w:befor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93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2" w:type="dxa"/>
            <w:shd w:val="clear" w:color="auto" w:fill="auto"/>
          </w:tcPr>
          <w:p w:rsidR="00A15DE0" w:rsidRPr="0034293A" w:rsidRDefault="00A15DE0" w:rsidP="007841C8">
            <w:pPr>
              <w:spacing w:befor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93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1" w:type="dxa"/>
            <w:shd w:val="clear" w:color="auto" w:fill="auto"/>
          </w:tcPr>
          <w:p w:rsidR="00A15DE0" w:rsidRPr="0034293A" w:rsidRDefault="00A15DE0" w:rsidP="007841C8">
            <w:pPr>
              <w:spacing w:befor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93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2" w:type="dxa"/>
            <w:shd w:val="clear" w:color="auto" w:fill="auto"/>
          </w:tcPr>
          <w:p w:rsidR="00A15DE0" w:rsidRPr="0034293A" w:rsidRDefault="00A15DE0" w:rsidP="007841C8">
            <w:pPr>
              <w:spacing w:befor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93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6" w:type="dxa"/>
          </w:tcPr>
          <w:p w:rsidR="00A15DE0" w:rsidRPr="0034293A" w:rsidRDefault="00A15DE0" w:rsidP="007841C8">
            <w:pPr>
              <w:spacing w:befor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93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3" w:type="dxa"/>
          </w:tcPr>
          <w:p w:rsidR="00A15DE0" w:rsidRPr="0034293A" w:rsidRDefault="00A15DE0" w:rsidP="007841C8">
            <w:pPr>
              <w:spacing w:befor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93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27" w:type="dxa"/>
            <w:shd w:val="clear" w:color="auto" w:fill="auto"/>
          </w:tcPr>
          <w:p w:rsidR="00A15DE0" w:rsidRPr="0034293A" w:rsidRDefault="00A15DE0" w:rsidP="007841C8">
            <w:pPr>
              <w:spacing w:befor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93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50" w:type="dxa"/>
            <w:shd w:val="clear" w:color="auto" w:fill="auto"/>
          </w:tcPr>
          <w:p w:rsidR="00A15DE0" w:rsidRPr="0034293A" w:rsidRDefault="00A15DE0" w:rsidP="007841C8">
            <w:pPr>
              <w:spacing w:befor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93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27" w:type="dxa"/>
            <w:shd w:val="clear" w:color="auto" w:fill="auto"/>
          </w:tcPr>
          <w:p w:rsidR="00A15DE0" w:rsidRPr="0034293A" w:rsidRDefault="00A15DE0" w:rsidP="007841C8">
            <w:pPr>
              <w:spacing w:befor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93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27" w:type="dxa"/>
            <w:shd w:val="clear" w:color="auto" w:fill="auto"/>
          </w:tcPr>
          <w:p w:rsidR="00A15DE0" w:rsidRPr="0034293A" w:rsidRDefault="00A15DE0" w:rsidP="007841C8">
            <w:pPr>
              <w:spacing w:befor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93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A15DE0" w:rsidRPr="0034293A" w:rsidRDefault="00A15DE0" w:rsidP="007841C8">
            <w:pPr>
              <w:spacing w:befor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93A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  <w:tr w:rsidR="00A15DE0" w:rsidRPr="0034293A" w:rsidTr="0034293A">
        <w:tc>
          <w:tcPr>
            <w:tcW w:w="14786" w:type="dxa"/>
            <w:gridSpan w:val="11"/>
          </w:tcPr>
          <w:p w:rsidR="00A15DE0" w:rsidRPr="0034293A" w:rsidRDefault="00A15DE0" w:rsidP="007841C8">
            <w:pPr>
              <w:spacing w:befor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93A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«Борьба с борщевиком Сосновского на территории Тосненского городского поселения Тосненского района</w:t>
            </w:r>
          </w:p>
          <w:p w:rsidR="00A15DE0" w:rsidRPr="0034293A" w:rsidRDefault="00A15DE0" w:rsidP="007841C8">
            <w:pPr>
              <w:spacing w:befor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93A">
              <w:rPr>
                <w:rFonts w:ascii="Times New Roman" w:eastAsia="Calibri" w:hAnsi="Times New Roman" w:cs="Times New Roman"/>
                <w:sz w:val="24"/>
                <w:szCs w:val="24"/>
              </w:rPr>
              <w:t>Ленинградской области»</w:t>
            </w:r>
          </w:p>
        </w:tc>
      </w:tr>
      <w:tr w:rsidR="00A15DE0" w:rsidRPr="0034293A" w:rsidTr="0034293A">
        <w:tc>
          <w:tcPr>
            <w:tcW w:w="757" w:type="dxa"/>
            <w:shd w:val="clear" w:color="auto" w:fill="auto"/>
          </w:tcPr>
          <w:p w:rsidR="00A15DE0" w:rsidRPr="0034293A" w:rsidRDefault="00A15DE0" w:rsidP="0034293A">
            <w:pPr>
              <w:spacing w:befor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93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29" w:type="dxa"/>
            <w:gridSpan w:val="10"/>
          </w:tcPr>
          <w:p w:rsidR="00A15DE0" w:rsidRPr="0034293A" w:rsidRDefault="00A15DE0" w:rsidP="0034293A">
            <w:pPr>
              <w:spacing w:before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29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Комплекс процессных мероприятий 1. «Проведение обследования территорий населенных пунктов Тосненского городского посел</w:t>
            </w:r>
            <w:r w:rsidRPr="003429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3429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ния Тосненского района Ленинградской области на засоренность борщевиком Сосновского, составление карты-схемы засоренности»</w:t>
            </w:r>
          </w:p>
        </w:tc>
      </w:tr>
      <w:tr w:rsidR="00A15DE0" w:rsidRPr="0034293A" w:rsidTr="0034293A">
        <w:tc>
          <w:tcPr>
            <w:tcW w:w="757" w:type="dxa"/>
            <w:shd w:val="clear" w:color="auto" w:fill="auto"/>
          </w:tcPr>
          <w:p w:rsidR="00A15DE0" w:rsidRPr="0034293A" w:rsidRDefault="00A15DE0" w:rsidP="0034293A">
            <w:pPr>
              <w:spacing w:befor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93A">
              <w:rPr>
                <w:rFonts w:ascii="Times New Roman" w:eastAsia="Calibri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4029" w:type="dxa"/>
            <w:gridSpan w:val="10"/>
          </w:tcPr>
          <w:p w:rsidR="00A15DE0" w:rsidRPr="0034293A" w:rsidRDefault="00A15DE0" w:rsidP="0034293A">
            <w:pPr>
              <w:spacing w:befor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93A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 1. «Проведение обследования территорий населенных пунктов Тосненского городского поселения Тосненского района Ленинградской области на засоренность борщевиком Сосновского, составление карты-схемы засоренности»</w:t>
            </w:r>
          </w:p>
        </w:tc>
      </w:tr>
      <w:tr w:rsidR="00A15DE0" w:rsidRPr="0034293A" w:rsidTr="0034293A">
        <w:tc>
          <w:tcPr>
            <w:tcW w:w="757" w:type="dxa"/>
            <w:shd w:val="clear" w:color="auto" w:fill="auto"/>
          </w:tcPr>
          <w:p w:rsidR="00A15DE0" w:rsidRPr="0034293A" w:rsidRDefault="00A15DE0" w:rsidP="0034293A">
            <w:pPr>
              <w:spacing w:befor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93A">
              <w:rPr>
                <w:rFonts w:ascii="Times New Roman" w:eastAsia="Calibri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3042" w:type="dxa"/>
            <w:shd w:val="clear" w:color="auto" w:fill="auto"/>
          </w:tcPr>
          <w:p w:rsidR="00A15DE0" w:rsidRPr="0034293A" w:rsidRDefault="00A15DE0" w:rsidP="0034293A">
            <w:pPr>
              <w:spacing w:befor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93A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 (индикатор)</w:t>
            </w:r>
          </w:p>
          <w:p w:rsidR="00A15DE0" w:rsidRPr="0034293A" w:rsidRDefault="00A15DE0" w:rsidP="0034293A">
            <w:pPr>
              <w:spacing w:befor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93A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составленных карт-схем засоренности борщевиком Сосновского  населенных пунктов Т</w:t>
            </w:r>
            <w:r w:rsidRPr="0034293A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34293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сненского городского п</w:t>
            </w:r>
            <w:r w:rsidRPr="0034293A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34293A">
              <w:rPr>
                <w:rFonts w:ascii="Times New Roman" w:eastAsia="Calibri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1361" w:type="dxa"/>
            <w:shd w:val="clear" w:color="auto" w:fill="auto"/>
          </w:tcPr>
          <w:p w:rsidR="00A15DE0" w:rsidRPr="0034293A" w:rsidRDefault="00A15DE0" w:rsidP="007841C8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93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262" w:type="dxa"/>
            <w:shd w:val="clear" w:color="auto" w:fill="auto"/>
          </w:tcPr>
          <w:p w:rsidR="00A15DE0" w:rsidRPr="0034293A" w:rsidRDefault="00A15DE0" w:rsidP="007841C8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93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6" w:type="dxa"/>
          </w:tcPr>
          <w:p w:rsidR="00A15DE0" w:rsidRPr="0034293A" w:rsidRDefault="00A15DE0" w:rsidP="007841C8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93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3" w:type="dxa"/>
          </w:tcPr>
          <w:p w:rsidR="00A15DE0" w:rsidRPr="0034293A" w:rsidRDefault="00A15DE0" w:rsidP="007841C8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93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7" w:type="dxa"/>
            <w:shd w:val="clear" w:color="auto" w:fill="auto"/>
          </w:tcPr>
          <w:p w:rsidR="00A15DE0" w:rsidRPr="0034293A" w:rsidRDefault="00A15DE0" w:rsidP="007841C8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93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0" w:type="dxa"/>
            <w:shd w:val="clear" w:color="auto" w:fill="auto"/>
          </w:tcPr>
          <w:p w:rsidR="00A15DE0" w:rsidRPr="0034293A" w:rsidRDefault="00A15DE0" w:rsidP="007841C8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93A">
              <w:rPr>
                <w:rFonts w:ascii="Times New Roman" w:eastAsia="Calibri" w:hAnsi="Times New Roman" w:cs="Times New Roman"/>
                <w:sz w:val="24"/>
                <w:szCs w:val="24"/>
              </w:rPr>
              <w:t>Не менее 7</w:t>
            </w:r>
          </w:p>
        </w:tc>
        <w:tc>
          <w:tcPr>
            <w:tcW w:w="1227" w:type="dxa"/>
            <w:shd w:val="clear" w:color="auto" w:fill="auto"/>
          </w:tcPr>
          <w:p w:rsidR="00A15DE0" w:rsidRPr="0034293A" w:rsidRDefault="00A15DE0" w:rsidP="007841C8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93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7" w:type="dxa"/>
            <w:shd w:val="clear" w:color="auto" w:fill="auto"/>
          </w:tcPr>
          <w:p w:rsidR="00A15DE0" w:rsidRPr="0034293A" w:rsidRDefault="00A15DE0" w:rsidP="007841C8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93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15DE0" w:rsidRPr="0034293A" w:rsidRDefault="00A15DE0" w:rsidP="007841C8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93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A15DE0" w:rsidRPr="0034293A" w:rsidTr="0034293A">
        <w:tc>
          <w:tcPr>
            <w:tcW w:w="757" w:type="dxa"/>
            <w:shd w:val="clear" w:color="auto" w:fill="auto"/>
          </w:tcPr>
          <w:p w:rsidR="00A15DE0" w:rsidRPr="0034293A" w:rsidRDefault="00A15DE0" w:rsidP="0034293A">
            <w:pPr>
              <w:spacing w:befor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93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4029" w:type="dxa"/>
            <w:gridSpan w:val="10"/>
          </w:tcPr>
          <w:p w:rsidR="00A15DE0" w:rsidRPr="0034293A" w:rsidRDefault="00A15DE0" w:rsidP="0034293A">
            <w:pPr>
              <w:autoSpaceDE w:val="0"/>
              <w:autoSpaceDN w:val="0"/>
              <w:adjustRightInd w:val="0"/>
              <w:spacing w:befor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29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Комплекс процессных мероприятий</w:t>
            </w:r>
            <w:r w:rsidRPr="003429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2. «Реализация комплекса мероприятий по борьбе с борщевиком Сосновского на территории </w:t>
            </w:r>
            <w:r w:rsidR="007841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Pr="0034293A">
              <w:rPr>
                <w:rFonts w:ascii="Times New Roman" w:eastAsia="Calibri" w:hAnsi="Times New Roman" w:cs="Times New Roman"/>
                <w:sz w:val="24"/>
                <w:szCs w:val="24"/>
              </w:rPr>
              <w:t>Тосненского го</w:t>
            </w:r>
            <w:r w:rsidR="007841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родского поселения Тосненского </w:t>
            </w:r>
            <w:r w:rsidRPr="0034293A">
              <w:rPr>
                <w:rFonts w:ascii="Times New Roman" w:eastAsia="Calibri" w:hAnsi="Times New Roman" w:cs="Times New Roman"/>
                <w:sz w:val="24"/>
                <w:szCs w:val="24"/>
              </w:rPr>
              <w:t>района Ленинградской области»</w:t>
            </w:r>
          </w:p>
        </w:tc>
      </w:tr>
      <w:tr w:rsidR="00A15DE0" w:rsidRPr="0034293A" w:rsidTr="0034293A">
        <w:tc>
          <w:tcPr>
            <w:tcW w:w="757" w:type="dxa"/>
            <w:shd w:val="clear" w:color="auto" w:fill="auto"/>
          </w:tcPr>
          <w:p w:rsidR="00A15DE0" w:rsidRPr="0034293A" w:rsidRDefault="00A15DE0" w:rsidP="0034293A">
            <w:pPr>
              <w:spacing w:befor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93A">
              <w:rPr>
                <w:rFonts w:ascii="Times New Roman" w:eastAsia="Calibri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4029" w:type="dxa"/>
            <w:gridSpan w:val="10"/>
          </w:tcPr>
          <w:p w:rsidR="00A15DE0" w:rsidRPr="0034293A" w:rsidRDefault="00A15DE0" w:rsidP="0034293A">
            <w:pPr>
              <w:spacing w:befor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93A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 1. «Выполнение работ по ликвидации очагов распространения борщевика химическими методами»</w:t>
            </w:r>
          </w:p>
        </w:tc>
      </w:tr>
      <w:tr w:rsidR="00A15DE0" w:rsidRPr="0034293A" w:rsidTr="0034293A">
        <w:tc>
          <w:tcPr>
            <w:tcW w:w="757" w:type="dxa"/>
            <w:shd w:val="clear" w:color="auto" w:fill="auto"/>
          </w:tcPr>
          <w:p w:rsidR="00A15DE0" w:rsidRPr="0034293A" w:rsidRDefault="00A15DE0" w:rsidP="0034293A">
            <w:pPr>
              <w:spacing w:befor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93A">
              <w:rPr>
                <w:rFonts w:ascii="Times New Roman" w:eastAsia="Calibri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3042" w:type="dxa"/>
            <w:shd w:val="clear" w:color="auto" w:fill="auto"/>
          </w:tcPr>
          <w:p w:rsidR="00A15DE0" w:rsidRPr="0034293A" w:rsidRDefault="00A15DE0" w:rsidP="0034293A">
            <w:pPr>
              <w:spacing w:befor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93A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 (индикатор)</w:t>
            </w:r>
          </w:p>
          <w:p w:rsidR="00A15DE0" w:rsidRPr="0034293A" w:rsidRDefault="00A15DE0" w:rsidP="0034293A">
            <w:pPr>
              <w:spacing w:befor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93A">
              <w:rPr>
                <w:rFonts w:ascii="Times New Roman" w:eastAsia="Calibri" w:hAnsi="Times New Roman" w:cs="Times New Roman"/>
                <w:sz w:val="24"/>
                <w:szCs w:val="24"/>
              </w:rPr>
              <w:t>Площадь земель, освобо</w:t>
            </w:r>
            <w:r w:rsidRPr="0034293A">
              <w:rPr>
                <w:rFonts w:ascii="Times New Roman" w:eastAsia="Calibri" w:hAnsi="Times New Roman" w:cs="Times New Roman"/>
                <w:sz w:val="24"/>
                <w:szCs w:val="24"/>
              </w:rPr>
              <w:t>ж</w:t>
            </w:r>
            <w:r w:rsidRPr="0034293A">
              <w:rPr>
                <w:rFonts w:ascii="Times New Roman" w:eastAsia="Calibri" w:hAnsi="Times New Roman" w:cs="Times New Roman"/>
                <w:sz w:val="24"/>
                <w:szCs w:val="24"/>
              </w:rPr>
              <w:t>денных от борщевика Со</w:t>
            </w:r>
            <w:r w:rsidRPr="0034293A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34293A">
              <w:rPr>
                <w:rFonts w:ascii="Times New Roman" w:eastAsia="Calibri" w:hAnsi="Times New Roman" w:cs="Times New Roman"/>
                <w:sz w:val="24"/>
                <w:szCs w:val="24"/>
              </w:rPr>
              <w:t>новского в результате пр</w:t>
            </w:r>
            <w:r w:rsidRPr="0034293A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34293A">
              <w:rPr>
                <w:rFonts w:ascii="Times New Roman" w:eastAsia="Calibri" w:hAnsi="Times New Roman" w:cs="Times New Roman"/>
                <w:sz w:val="24"/>
                <w:szCs w:val="24"/>
              </w:rPr>
              <w:t>ведения мероприятий по его уничтожению химич</w:t>
            </w:r>
            <w:r w:rsidRPr="0034293A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34293A">
              <w:rPr>
                <w:rFonts w:ascii="Times New Roman" w:eastAsia="Calibri" w:hAnsi="Times New Roman" w:cs="Times New Roman"/>
                <w:sz w:val="24"/>
                <w:szCs w:val="24"/>
              </w:rPr>
              <w:t>скими методами</w:t>
            </w:r>
          </w:p>
        </w:tc>
        <w:tc>
          <w:tcPr>
            <w:tcW w:w="1361" w:type="dxa"/>
            <w:shd w:val="clear" w:color="auto" w:fill="auto"/>
          </w:tcPr>
          <w:p w:rsidR="00A15DE0" w:rsidRPr="0034293A" w:rsidRDefault="00A15DE0" w:rsidP="007841C8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93A">
              <w:rPr>
                <w:rFonts w:ascii="Times New Roman" w:eastAsia="Calibri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262" w:type="dxa"/>
            <w:shd w:val="clear" w:color="auto" w:fill="auto"/>
          </w:tcPr>
          <w:p w:rsidR="00A15DE0" w:rsidRPr="0034293A" w:rsidRDefault="00A15DE0" w:rsidP="007841C8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93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6" w:type="dxa"/>
          </w:tcPr>
          <w:p w:rsidR="00A15DE0" w:rsidRPr="0034293A" w:rsidRDefault="00A15DE0" w:rsidP="007841C8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93A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23" w:type="dxa"/>
          </w:tcPr>
          <w:p w:rsidR="00A15DE0" w:rsidRPr="0034293A" w:rsidRDefault="00A15DE0" w:rsidP="007841C8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93A">
              <w:rPr>
                <w:rFonts w:ascii="Times New Roman" w:eastAsia="Calibri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1227" w:type="dxa"/>
            <w:shd w:val="clear" w:color="auto" w:fill="auto"/>
          </w:tcPr>
          <w:p w:rsidR="00A15DE0" w:rsidRPr="0034293A" w:rsidRDefault="00A15DE0" w:rsidP="007841C8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93A">
              <w:rPr>
                <w:rFonts w:ascii="Times New Roman" w:eastAsia="Calibri" w:hAnsi="Times New Roman" w:cs="Times New Roman"/>
                <w:sz w:val="24"/>
                <w:szCs w:val="24"/>
              </w:rPr>
              <w:t>61,1</w:t>
            </w:r>
          </w:p>
        </w:tc>
        <w:tc>
          <w:tcPr>
            <w:tcW w:w="1250" w:type="dxa"/>
            <w:shd w:val="clear" w:color="auto" w:fill="auto"/>
          </w:tcPr>
          <w:p w:rsidR="00A15DE0" w:rsidRPr="0034293A" w:rsidRDefault="00A15DE0" w:rsidP="007841C8">
            <w:pPr>
              <w:spacing w:befor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93A">
              <w:rPr>
                <w:rFonts w:ascii="Times New Roman" w:eastAsia="Calibri" w:hAnsi="Times New Roman" w:cs="Times New Roman"/>
                <w:sz w:val="24"/>
                <w:szCs w:val="24"/>
              </w:rPr>
              <w:t>61,1</w:t>
            </w:r>
          </w:p>
        </w:tc>
        <w:tc>
          <w:tcPr>
            <w:tcW w:w="1227" w:type="dxa"/>
            <w:shd w:val="clear" w:color="auto" w:fill="auto"/>
          </w:tcPr>
          <w:p w:rsidR="00A15DE0" w:rsidRPr="0034293A" w:rsidRDefault="00A15DE0" w:rsidP="007841C8">
            <w:pPr>
              <w:spacing w:befor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93A">
              <w:rPr>
                <w:rFonts w:ascii="Times New Roman" w:eastAsia="Calibri" w:hAnsi="Times New Roman" w:cs="Times New Roman"/>
                <w:sz w:val="24"/>
                <w:szCs w:val="24"/>
              </w:rPr>
              <w:t>61,1</w:t>
            </w:r>
          </w:p>
        </w:tc>
        <w:tc>
          <w:tcPr>
            <w:tcW w:w="1227" w:type="dxa"/>
            <w:shd w:val="clear" w:color="auto" w:fill="auto"/>
          </w:tcPr>
          <w:p w:rsidR="00A15DE0" w:rsidRPr="0034293A" w:rsidRDefault="00A15DE0" w:rsidP="007841C8">
            <w:pPr>
              <w:spacing w:befor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93A">
              <w:rPr>
                <w:rFonts w:ascii="Times New Roman" w:eastAsia="Calibri" w:hAnsi="Times New Roman" w:cs="Times New Roman"/>
                <w:sz w:val="24"/>
                <w:szCs w:val="24"/>
              </w:rPr>
              <w:t>61,1</w:t>
            </w:r>
          </w:p>
        </w:tc>
        <w:tc>
          <w:tcPr>
            <w:tcW w:w="1134" w:type="dxa"/>
          </w:tcPr>
          <w:p w:rsidR="00A15DE0" w:rsidRPr="0034293A" w:rsidRDefault="00A15DE0" w:rsidP="007841C8">
            <w:pPr>
              <w:spacing w:befor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93A">
              <w:rPr>
                <w:rFonts w:ascii="Times New Roman" w:eastAsia="Calibri" w:hAnsi="Times New Roman" w:cs="Times New Roman"/>
                <w:sz w:val="24"/>
                <w:szCs w:val="24"/>
              </w:rPr>
              <w:t>14,3</w:t>
            </w:r>
          </w:p>
        </w:tc>
      </w:tr>
      <w:tr w:rsidR="00A15DE0" w:rsidRPr="0034293A" w:rsidTr="0034293A">
        <w:tc>
          <w:tcPr>
            <w:tcW w:w="757" w:type="dxa"/>
            <w:shd w:val="clear" w:color="auto" w:fill="auto"/>
          </w:tcPr>
          <w:p w:rsidR="00A15DE0" w:rsidRPr="0034293A" w:rsidRDefault="00A15DE0" w:rsidP="0034293A">
            <w:pPr>
              <w:spacing w:befor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93A">
              <w:rPr>
                <w:rFonts w:ascii="Times New Roman" w:eastAsia="Calibri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14029" w:type="dxa"/>
            <w:gridSpan w:val="10"/>
          </w:tcPr>
          <w:p w:rsidR="00A15DE0" w:rsidRPr="0034293A" w:rsidRDefault="00A15DE0" w:rsidP="0034293A">
            <w:pPr>
              <w:spacing w:befor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93A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 2. «Проведение оценки  результатов проведенных мероприятий по уничтожению борщевика Сосновского»</w:t>
            </w:r>
          </w:p>
        </w:tc>
      </w:tr>
      <w:tr w:rsidR="00A15DE0" w:rsidRPr="0034293A" w:rsidTr="0034293A">
        <w:tc>
          <w:tcPr>
            <w:tcW w:w="757" w:type="dxa"/>
            <w:shd w:val="clear" w:color="auto" w:fill="auto"/>
          </w:tcPr>
          <w:p w:rsidR="00A15DE0" w:rsidRPr="0034293A" w:rsidRDefault="00A15DE0" w:rsidP="0034293A">
            <w:pPr>
              <w:spacing w:befor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93A">
              <w:rPr>
                <w:rFonts w:ascii="Times New Roman" w:eastAsia="Calibri" w:hAnsi="Times New Roman" w:cs="Times New Roman"/>
                <w:sz w:val="24"/>
                <w:szCs w:val="24"/>
              </w:rPr>
              <w:t>2.2.1.</w:t>
            </w:r>
          </w:p>
        </w:tc>
        <w:tc>
          <w:tcPr>
            <w:tcW w:w="3042" w:type="dxa"/>
            <w:shd w:val="clear" w:color="auto" w:fill="auto"/>
          </w:tcPr>
          <w:p w:rsidR="00A15DE0" w:rsidRPr="0034293A" w:rsidRDefault="00A15DE0" w:rsidP="0034293A">
            <w:pPr>
              <w:spacing w:befor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93A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 (индикатор)</w:t>
            </w:r>
          </w:p>
          <w:p w:rsidR="00A15DE0" w:rsidRPr="0034293A" w:rsidRDefault="00A15DE0" w:rsidP="0034293A">
            <w:pPr>
              <w:spacing w:befor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93A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составленных актов оценки результатов проведенных мероприятий по уничтожению борщев</w:t>
            </w:r>
            <w:r w:rsidRPr="0034293A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34293A">
              <w:rPr>
                <w:rFonts w:ascii="Times New Roman" w:eastAsia="Calibri" w:hAnsi="Times New Roman" w:cs="Times New Roman"/>
                <w:sz w:val="24"/>
                <w:szCs w:val="24"/>
              </w:rPr>
              <w:t>ка Сосновского</w:t>
            </w:r>
          </w:p>
        </w:tc>
        <w:tc>
          <w:tcPr>
            <w:tcW w:w="1361" w:type="dxa"/>
            <w:shd w:val="clear" w:color="auto" w:fill="auto"/>
          </w:tcPr>
          <w:p w:rsidR="00A15DE0" w:rsidRPr="0034293A" w:rsidRDefault="00A15DE0" w:rsidP="007841C8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93A">
              <w:rPr>
                <w:rFonts w:ascii="Times New Roman" w:eastAsia="Calibri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62" w:type="dxa"/>
            <w:shd w:val="clear" w:color="auto" w:fill="auto"/>
          </w:tcPr>
          <w:p w:rsidR="00A15DE0" w:rsidRPr="0034293A" w:rsidRDefault="00A15DE0" w:rsidP="007841C8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93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6" w:type="dxa"/>
          </w:tcPr>
          <w:p w:rsidR="00A15DE0" w:rsidRPr="0034293A" w:rsidRDefault="00A15DE0" w:rsidP="007841C8">
            <w:pPr>
              <w:spacing w:befor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93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3" w:type="dxa"/>
          </w:tcPr>
          <w:p w:rsidR="00A15DE0" w:rsidRPr="0034293A" w:rsidRDefault="00A15DE0" w:rsidP="007841C8">
            <w:pPr>
              <w:spacing w:befor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93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auto"/>
          </w:tcPr>
          <w:p w:rsidR="00A15DE0" w:rsidRPr="0034293A" w:rsidRDefault="00A15DE0" w:rsidP="007841C8">
            <w:pPr>
              <w:spacing w:befor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93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0" w:type="dxa"/>
            <w:shd w:val="clear" w:color="auto" w:fill="auto"/>
          </w:tcPr>
          <w:p w:rsidR="00A15DE0" w:rsidRPr="0034293A" w:rsidRDefault="00A15DE0" w:rsidP="007841C8">
            <w:pPr>
              <w:spacing w:befor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93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auto"/>
          </w:tcPr>
          <w:p w:rsidR="00A15DE0" w:rsidRPr="0034293A" w:rsidRDefault="00A15DE0" w:rsidP="007841C8">
            <w:pPr>
              <w:spacing w:befor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93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auto"/>
          </w:tcPr>
          <w:p w:rsidR="00A15DE0" w:rsidRPr="0034293A" w:rsidRDefault="00A15DE0" w:rsidP="007841C8">
            <w:pPr>
              <w:spacing w:befor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93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15DE0" w:rsidRPr="0034293A" w:rsidRDefault="00A15DE0" w:rsidP="007841C8">
            <w:pPr>
              <w:spacing w:befor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4293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</w:tbl>
    <w:p w:rsidR="00A15DE0" w:rsidRPr="0034293A" w:rsidRDefault="00A15DE0" w:rsidP="0034293A">
      <w:pPr>
        <w:spacing w:before="0"/>
        <w:rPr>
          <w:rFonts w:ascii="Times New Roman" w:eastAsia="Calibri" w:hAnsi="Times New Roman" w:cs="Times New Roman"/>
          <w:sz w:val="24"/>
          <w:szCs w:val="24"/>
        </w:rPr>
      </w:pPr>
    </w:p>
    <w:p w:rsidR="00A15DE0" w:rsidRPr="0034293A" w:rsidRDefault="00A15DE0" w:rsidP="0034293A">
      <w:pPr>
        <w:spacing w:before="0"/>
        <w:rPr>
          <w:rStyle w:val="ab"/>
          <w:rFonts w:ascii="Times New Roman" w:hAnsi="Times New Roman" w:cs="Times New Roman"/>
          <w:i w:val="0"/>
          <w:sz w:val="24"/>
          <w:szCs w:val="24"/>
        </w:rPr>
      </w:pPr>
    </w:p>
    <w:p w:rsidR="00A15DE0" w:rsidRPr="0034293A" w:rsidRDefault="00A15DE0" w:rsidP="0034293A">
      <w:pPr>
        <w:spacing w:before="0"/>
        <w:rPr>
          <w:rStyle w:val="ab"/>
          <w:rFonts w:ascii="Times New Roman" w:hAnsi="Times New Roman" w:cs="Times New Roman"/>
          <w:i w:val="0"/>
          <w:sz w:val="24"/>
          <w:szCs w:val="24"/>
        </w:rPr>
      </w:pPr>
    </w:p>
    <w:p w:rsidR="00A15DE0" w:rsidRPr="0034293A" w:rsidRDefault="00A15DE0" w:rsidP="0034293A">
      <w:pPr>
        <w:spacing w:before="0"/>
        <w:rPr>
          <w:rStyle w:val="ab"/>
          <w:rFonts w:ascii="Times New Roman" w:hAnsi="Times New Roman" w:cs="Times New Roman"/>
          <w:i w:val="0"/>
          <w:sz w:val="24"/>
          <w:szCs w:val="24"/>
        </w:rPr>
      </w:pPr>
    </w:p>
    <w:p w:rsidR="00A15DE0" w:rsidRPr="0034293A" w:rsidRDefault="00A15DE0" w:rsidP="0034293A">
      <w:pPr>
        <w:spacing w:before="0"/>
        <w:rPr>
          <w:rStyle w:val="ab"/>
          <w:rFonts w:ascii="Times New Roman" w:hAnsi="Times New Roman" w:cs="Times New Roman"/>
          <w:i w:val="0"/>
          <w:sz w:val="24"/>
          <w:szCs w:val="24"/>
        </w:rPr>
      </w:pPr>
    </w:p>
    <w:p w:rsidR="00A15DE0" w:rsidRPr="0034293A" w:rsidRDefault="00A15DE0" w:rsidP="0034293A">
      <w:pPr>
        <w:spacing w:before="0"/>
        <w:rPr>
          <w:rStyle w:val="ab"/>
          <w:rFonts w:ascii="Times New Roman" w:hAnsi="Times New Roman" w:cs="Times New Roman"/>
          <w:i w:val="0"/>
          <w:sz w:val="24"/>
          <w:szCs w:val="24"/>
        </w:rPr>
      </w:pPr>
    </w:p>
    <w:p w:rsidR="00A15DE0" w:rsidRPr="0034293A" w:rsidRDefault="00A15DE0" w:rsidP="0034293A">
      <w:pPr>
        <w:spacing w:before="0"/>
        <w:rPr>
          <w:rStyle w:val="ab"/>
          <w:rFonts w:ascii="Times New Roman" w:hAnsi="Times New Roman" w:cs="Times New Roman"/>
          <w:i w:val="0"/>
          <w:sz w:val="24"/>
          <w:szCs w:val="24"/>
        </w:rPr>
      </w:pPr>
    </w:p>
    <w:p w:rsidR="00A15DE0" w:rsidRPr="0034293A" w:rsidRDefault="00A15DE0" w:rsidP="0034293A">
      <w:pPr>
        <w:spacing w:before="0"/>
        <w:rPr>
          <w:rStyle w:val="ab"/>
          <w:rFonts w:ascii="Times New Roman" w:hAnsi="Times New Roman" w:cs="Times New Roman"/>
          <w:i w:val="0"/>
          <w:sz w:val="24"/>
          <w:szCs w:val="24"/>
        </w:rPr>
      </w:pPr>
    </w:p>
    <w:p w:rsidR="00A15DE0" w:rsidRPr="0034293A" w:rsidRDefault="00A15DE0" w:rsidP="0034293A">
      <w:pPr>
        <w:spacing w:before="0"/>
        <w:rPr>
          <w:rStyle w:val="ab"/>
          <w:rFonts w:ascii="Times New Roman" w:hAnsi="Times New Roman" w:cs="Times New Roman"/>
          <w:i w:val="0"/>
          <w:sz w:val="24"/>
          <w:szCs w:val="24"/>
        </w:rPr>
      </w:pPr>
    </w:p>
    <w:p w:rsidR="00A15DE0" w:rsidRPr="0034293A" w:rsidRDefault="00A15DE0" w:rsidP="0034293A">
      <w:pPr>
        <w:spacing w:before="0"/>
        <w:rPr>
          <w:rStyle w:val="ab"/>
          <w:rFonts w:ascii="Times New Roman" w:hAnsi="Times New Roman" w:cs="Times New Roman"/>
          <w:i w:val="0"/>
          <w:sz w:val="24"/>
          <w:szCs w:val="24"/>
        </w:rPr>
      </w:pPr>
    </w:p>
    <w:p w:rsidR="00A15DE0" w:rsidRPr="0034293A" w:rsidRDefault="00A15DE0" w:rsidP="0034293A">
      <w:pPr>
        <w:spacing w:before="0"/>
        <w:rPr>
          <w:rStyle w:val="ab"/>
          <w:rFonts w:ascii="Times New Roman" w:hAnsi="Times New Roman" w:cs="Times New Roman"/>
          <w:i w:val="0"/>
          <w:sz w:val="24"/>
          <w:szCs w:val="24"/>
        </w:rPr>
      </w:pPr>
    </w:p>
    <w:p w:rsidR="00A15DE0" w:rsidRPr="0034293A" w:rsidRDefault="00A15DE0" w:rsidP="0034293A">
      <w:pPr>
        <w:spacing w:before="0"/>
        <w:rPr>
          <w:rStyle w:val="ab"/>
          <w:rFonts w:ascii="Times New Roman" w:hAnsi="Times New Roman" w:cs="Times New Roman"/>
          <w:i w:val="0"/>
          <w:sz w:val="24"/>
          <w:szCs w:val="24"/>
        </w:rPr>
      </w:pPr>
    </w:p>
    <w:p w:rsidR="00A15DE0" w:rsidRPr="0034293A" w:rsidRDefault="00A15DE0" w:rsidP="0034293A">
      <w:pPr>
        <w:spacing w:before="0"/>
        <w:rPr>
          <w:rStyle w:val="ab"/>
          <w:rFonts w:ascii="Times New Roman" w:hAnsi="Times New Roman" w:cs="Times New Roman"/>
          <w:i w:val="0"/>
          <w:sz w:val="24"/>
          <w:szCs w:val="24"/>
        </w:rPr>
      </w:pPr>
    </w:p>
    <w:p w:rsidR="00A15DE0" w:rsidRPr="0034293A" w:rsidRDefault="00A15DE0" w:rsidP="007841C8">
      <w:pPr>
        <w:spacing w:before="0"/>
        <w:ind w:left="9072"/>
        <w:rPr>
          <w:rFonts w:ascii="Times New Roman" w:eastAsia="Calibri" w:hAnsi="Times New Roman" w:cs="Times New Roman"/>
          <w:sz w:val="24"/>
          <w:szCs w:val="24"/>
        </w:rPr>
      </w:pPr>
      <w:r w:rsidRPr="0034293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</w:t>
      </w:r>
      <w:r w:rsidR="00AE5144" w:rsidRPr="0034293A">
        <w:rPr>
          <w:rFonts w:ascii="Times New Roman" w:eastAsia="Calibri" w:hAnsi="Times New Roman" w:cs="Times New Roman"/>
          <w:sz w:val="24"/>
          <w:szCs w:val="24"/>
        </w:rPr>
        <w:t>3</w:t>
      </w:r>
    </w:p>
    <w:p w:rsidR="00A15DE0" w:rsidRPr="0034293A" w:rsidRDefault="00A15DE0" w:rsidP="007841C8">
      <w:pPr>
        <w:spacing w:before="0"/>
        <w:ind w:left="9072"/>
        <w:rPr>
          <w:rFonts w:ascii="Times New Roman" w:eastAsia="Calibri" w:hAnsi="Times New Roman" w:cs="Times New Roman"/>
          <w:sz w:val="24"/>
          <w:szCs w:val="24"/>
        </w:rPr>
      </w:pPr>
      <w:r w:rsidRPr="0034293A">
        <w:rPr>
          <w:rFonts w:ascii="Times New Roman" w:eastAsia="Calibri" w:hAnsi="Times New Roman" w:cs="Times New Roman"/>
          <w:sz w:val="24"/>
          <w:szCs w:val="24"/>
        </w:rPr>
        <w:t>к постановлению администрации</w:t>
      </w:r>
    </w:p>
    <w:p w:rsidR="00A15DE0" w:rsidRPr="0034293A" w:rsidRDefault="00A15DE0" w:rsidP="007841C8">
      <w:pPr>
        <w:spacing w:before="0"/>
        <w:ind w:left="9072"/>
        <w:rPr>
          <w:rFonts w:ascii="Times New Roman" w:eastAsia="Calibri" w:hAnsi="Times New Roman" w:cs="Times New Roman"/>
          <w:sz w:val="24"/>
          <w:szCs w:val="24"/>
        </w:rPr>
      </w:pPr>
      <w:r w:rsidRPr="0034293A">
        <w:rPr>
          <w:rFonts w:ascii="Times New Roman" w:eastAsia="Calibri" w:hAnsi="Times New Roman" w:cs="Times New Roman"/>
          <w:sz w:val="24"/>
          <w:szCs w:val="24"/>
        </w:rPr>
        <w:t>муниципального образования</w:t>
      </w:r>
    </w:p>
    <w:p w:rsidR="00A15DE0" w:rsidRDefault="00A15DE0" w:rsidP="007841C8">
      <w:pPr>
        <w:spacing w:before="0"/>
        <w:ind w:left="9072"/>
        <w:rPr>
          <w:rFonts w:ascii="Times New Roman" w:eastAsia="Calibri" w:hAnsi="Times New Roman" w:cs="Times New Roman"/>
          <w:sz w:val="24"/>
          <w:szCs w:val="24"/>
        </w:rPr>
      </w:pPr>
      <w:r w:rsidRPr="0034293A">
        <w:rPr>
          <w:rFonts w:ascii="Times New Roman" w:eastAsia="Calibri" w:hAnsi="Times New Roman" w:cs="Times New Roman"/>
          <w:sz w:val="24"/>
          <w:szCs w:val="24"/>
        </w:rPr>
        <w:t>Тосненский район Ленинградской области</w:t>
      </w:r>
    </w:p>
    <w:p w:rsidR="007841C8" w:rsidRPr="0034293A" w:rsidRDefault="007841C8" w:rsidP="007841C8">
      <w:pPr>
        <w:spacing w:before="0"/>
        <w:ind w:left="9072"/>
        <w:rPr>
          <w:rFonts w:ascii="Times New Roman" w:eastAsia="Calibri" w:hAnsi="Times New Roman" w:cs="Times New Roman"/>
          <w:sz w:val="24"/>
          <w:szCs w:val="24"/>
        </w:rPr>
      </w:pPr>
    </w:p>
    <w:p w:rsidR="007841C8" w:rsidRDefault="007841C8" w:rsidP="007841C8">
      <w:pPr>
        <w:spacing w:before="0"/>
        <w:ind w:left="90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3429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24.05.2023  № 1857-па</w:t>
      </w:r>
    </w:p>
    <w:p w:rsidR="00A15DE0" w:rsidRPr="0034293A" w:rsidRDefault="00A15DE0" w:rsidP="007841C8">
      <w:pPr>
        <w:autoSpaceDE w:val="0"/>
        <w:autoSpaceDN w:val="0"/>
        <w:spacing w:before="0"/>
        <w:ind w:left="907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5DE0" w:rsidRPr="0034293A" w:rsidRDefault="00A15DE0" w:rsidP="007841C8">
      <w:pPr>
        <w:spacing w:before="0"/>
        <w:ind w:left="9072"/>
        <w:rPr>
          <w:rFonts w:ascii="Times New Roman" w:eastAsia="Calibri" w:hAnsi="Times New Roman" w:cs="Times New Roman"/>
          <w:sz w:val="24"/>
          <w:szCs w:val="24"/>
        </w:rPr>
      </w:pPr>
      <w:r w:rsidRPr="0034293A">
        <w:rPr>
          <w:rFonts w:ascii="Times New Roman" w:eastAsia="Calibri" w:hAnsi="Times New Roman" w:cs="Times New Roman"/>
          <w:sz w:val="24"/>
          <w:szCs w:val="24"/>
        </w:rPr>
        <w:t>Приложение 4</w:t>
      </w:r>
    </w:p>
    <w:p w:rsidR="00A15DE0" w:rsidRPr="0034293A" w:rsidRDefault="00A15DE0" w:rsidP="007841C8">
      <w:pPr>
        <w:spacing w:before="0"/>
        <w:ind w:left="9072"/>
        <w:rPr>
          <w:rFonts w:ascii="Times New Roman" w:eastAsia="Calibri" w:hAnsi="Times New Roman" w:cs="Times New Roman"/>
          <w:sz w:val="24"/>
          <w:szCs w:val="24"/>
        </w:rPr>
      </w:pPr>
      <w:r w:rsidRPr="0034293A">
        <w:rPr>
          <w:rFonts w:ascii="Times New Roman" w:eastAsia="Calibri" w:hAnsi="Times New Roman" w:cs="Times New Roman"/>
          <w:sz w:val="24"/>
          <w:szCs w:val="24"/>
        </w:rPr>
        <w:t>к муниципальной программе</w:t>
      </w:r>
    </w:p>
    <w:p w:rsidR="00A15DE0" w:rsidRDefault="00A15DE0" w:rsidP="007841C8">
      <w:pPr>
        <w:spacing w:before="0"/>
        <w:ind w:left="9072"/>
        <w:rPr>
          <w:rFonts w:ascii="Times New Roman" w:eastAsia="Calibri" w:hAnsi="Times New Roman" w:cs="Times New Roman"/>
          <w:sz w:val="24"/>
          <w:szCs w:val="24"/>
        </w:rPr>
      </w:pPr>
    </w:p>
    <w:p w:rsidR="00025B5A" w:rsidRPr="0034293A" w:rsidRDefault="00025B5A" w:rsidP="007841C8">
      <w:pPr>
        <w:spacing w:before="0"/>
        <w:ind w:left="9072"/>
        <w:rPr>
          <w:rFonts w:ascii="Times New Roman" w:eastAsia="Calibri" w:hAnsi="Times New Roman" w:cs="Times New Roman"/>
          <w:sz w:val="24"/>
          <w:szCs w:val="24"/>
        </w:rPr>
      </w:pPr>
    </w:p>
    <w:p w:rsidR="00A15DE0" w:rsidRPr="0034293A" w:rsidRDefault="00A15DE0" w:rsidP="0034293A">
      <w:pPr>
        <w:spacing w:before="0"/>
        <w:rPr>
          <w:rFonts w:ascii="Times New Roman" w:eastAsia="Calibri" w:hAnsi="Times New Roman" w:cs="Times New Roman"/>
          <w:sz w:val="24"/>
          <w:szCs w:val="24"/>
        </w:rPr>
      </w:pPr>
    </w:p>
    <w:p w:rsidR="00A15DE0" w:rsidRPr="0034293A" w:rsidRDefault="00A15DE0" w:rsidP="007841C8">
      <w:pPr>
        <w:widowControl w:val="0"/>
        <w:autoSpaceDE w:val="0"/>
        <w:autoSpaceDN w:val="0"/>
        <w:adjustRightInd w:val="0"/>
        <w:spacing w:befor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93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</w:p>
    <w:p w:rsidR="00A15DE0" w:rsidRPr="0034293A" w:rsidRDefault="00A15DE0" w:rsidP="007841C8">
      <w:pPr>
        <w:autoSpaceDE w:val="0"/>
        <w:autoSpaceDN w:val="0"/>
        <w:adjustRightInd w:val="0"/>
        <w:spacing w:befor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93A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порядке сбора информации и методике расчета показа</w:t>
      </w:r>
      <w:r w:rsidR="0078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теля (индикатора) муниципальной </w:t>
      </w:r>
      <w:r w:rsidRPr="003429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</w:t>
      </w:r>
    </w:p>
    <w:p w:rsidR="00A15DE0" w:rsidRPr="0034293A" w:rsidRDefault="00A15DE0" w:rsidP="0034293A">
      <w:pPr>
        <w:autoSpaceDE w:val="0"/>
        <w:autoSpaceDN w:val="0"/>
        <w:adjustRightInd w:val="0"/>
        <w:spacing w:befor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056" w:type="dxa"/>
        <w:jc w:val="center"/>
        <w:tblCellSpacing w:w="5" w:type="nil"/>
        <w:tblInd w:w="-314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98"/>
        <w:gridCol w:w="3260"/>
        <w:gridCol w:w="750"/>
        <w:gridCol w:w="1975"/>
        <w:gridCol w:w="1134"/>
        <w:gridCol w:w="1984"/>
        <w:gridCol w:w="993"/>
        <w:gridCol w:w="992"/>
        <w:gridCol w:w="1417"/>
        <w:gridCol w:w="1853"/>
      </w:tblGrid>
      <w:tr w:rsidR="00A15DE0" w:rsidRPr="0034293A" w:rsidTr="00025B5A">
        <w:trPr>
          <w:trHeight w:val="1455"/>
          <w:tblCellSpacing w:w="5" w:type="nil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E0" w:rsidRPr="0034293A" w:rsidRDefault="00A15DE0" w:rsidP="007841C8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342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E0" w:rsidRPr="0034293A" w:rsidRDefault="00A15DE0" w:rsidP="007841C8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E0" w:rsidRPr="0034293A" w:rsidRDefault="00A15DE0" w:rsidP="007841C8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</w:t>
            </w:r>
            <w:r w:rsidRPr="00342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изм.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E0" w:rsidRPr="0034293A" w:rsidRDefault="00A15DE0" w:rsidP="007841C8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 </w:t>
            </w:r>
            <w:r w:rsidRPr="00342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показателя</w:t>
            </w:r>
            <w:r w:rsidRPr="00342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E0" w:rsidRPr="0034293A" w:rsidRDefault="00A15DE0" w:rsidP="007841C8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</w:t>
            </w:r>
            <w:r w:rsidRPr="00342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42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 х</w:t>
            </w:r>
            <w:r w:rsidRPr="00342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42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рактер</w:t>
            </w:r>
            <w:r w:rsidRPr="00342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42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стики </w:t>
            </w:r>
            <w:r w:rsidRPr="00342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C8" w:rsidRDefault="00A15DE0" w:rsidP="007841C8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Алгоритм  </w:t>
            </w:r>
            <w:r w:rsidRPr="00342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формирования (формула)  </w:t>
            </w:r>
            <w:r w:rsidRPr="00342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показателя </w:t>
            </w:r>
          </w:p>
          <w:p w:rsidR="007841C8" w:rsidRDefault="00A15DE0" w:rsidP="007841C8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42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методические </w:t>
            </w:r>
          </w:p>
          <w:p w:rsidR="00A15DE0" w:rsidRDefault="00A15DE0" w:rsidP="007841C8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пояснения</w:t>
            </w:r>
          </w:p>
          <w:p w:rsidR="007F673B" w:rsidRPr="0034293A" w:rsidRDefault="007F673B" w:rsidP="007841C8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E0" w:rsidRPr="0034293A" w:rsidRDefault="00A15DE0" w:rsidP="007841C8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Базовые   </w:t>
            </w:r>
            <w:r w:rsidRPr="00342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показ</w:t>
            </w:r>
            <w:r w:rsidRPr="00342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42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E0" w:rsidRPr="0034293A" w:rsidRDefault="00A15DE0" w:rsidP="007841C8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 </w:t>
            </w:r>
            <w:r w:rsidRPr="00342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сбора и индекс</w:t>
            </w:r>
            <w:r w:rsidRPr="00342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формы </w:t>
            </w:r>
            <w:r w:rsidRPr="00342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отче</w:t>
            </w:r>
            <w:r w:rsidRPr="00342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342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E0" w:rsidRPr="0034293A" w:rsidRDefault="00A15DE0" w:rsidP="007841C8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Объект наблюдения </w:t>
            </w:r>
            <w:r w:rsidRPr="00342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E0" w:rsidRPr="0034293A" w:rsidRDefault="00A15DE0" w:rsidP="007841C8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Охват</w:t>
            </w:r>
            <w:r w:rsidRPr="00342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совокупности</w:t>
            </w:r>
            <w:r w:rsidRPr="00342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A15DE0" w:rsidRPr="0034293A" w:rsidTr="007F673B">
        <w:trPr>
          <w:trHeight w:val="434"/>
          <w:tblCellSpacing w:w="5" w:type="nil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E0" w:rsidRPr="0034293A" w:rsidRDefault="00A15DE0" w:rsidP="007841C8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E0" w:rsidRPr="0034293A" w:rsidRDefault="00A15DE0" w:rsidP="007841C8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E0" w:rsidRPr="0034293A" w:rsidRDefault="00A15DE0" w:rsidP="007841C8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E0" w:rsidRPr="0034293A" w:rsidRDefault="00A15DE0" w:rsidP="007841C8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E0" w:rsidRPr="0034293A" w:rsidRDefault="00A15DE0" w:rsidP="007841C8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E0" w:rsidRPr="0034293A" w:rsidRDefault="00A15DE0" w:rsidP="007841C8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E0" w:rsidRPr="0034293A" w:rsidRDefault="00A15DE0" w:rsidP="007841C8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E0" w:rsidRPr="0034293A" w:rsidRDefault="00A15DE0" w:rsidP="007841C8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E0" w:rsidRPr="0034293A" w:rsidRDefault="00A15DE0" w:rsidP="007841C8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E0" w:rsidRPr="0034293A" w:rsidRDefault="00A15DE0" w:rsidP="007841C8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15DE0" w:rsidRPr="0034293A" w:rsidTr="00025B5A">
        <w:trPr>
          <w:tblCellSpacing w:w="5" w:type="nil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E0" w:rsidRPr="0034293A" w:rsidRDefault="00A15DE0" w:rsidP="0034293A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E0" w:rsidRPr="0034293A" w:rsidRDefault="00A15DE0" w:rsidP="0034293A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составленных карт-схем засоренности бо</w:t>
            </w:r>
            <w:r w:rsidRPr="00342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342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щевиком Сосновского нас</w:t>
            </w:r>
            <w:r w:rsidRPr="00342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42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ленных пунктов Тосненского городского поселения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E0" w:rsidRPr="0034293A" w:rsidRDefault="00A15DE0" w:rsidP="00025B5A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E0" w:rsidRPr="0034293A" w:rsidRDefault="00A15DE0" w:rsidP="0034293A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</w:t>
            </w:r>
            <w:r w:rsidRPr="00342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42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ставленных карт-схем засоренн</w:t>
            </w:r>
            <w:r w:rsidRPr="00342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42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 борщевиком Сосновского населенных пунктов Тосне</w:t>
            </w:r>
            <w:r w:rsidRPr="00342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42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E0" w:rsidRPr="0034293A" w:rsidRDefault="00A15DE0" w:rsidP="0034293A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 отче</w:t>
            </w:r>
            <w:r w:rsidRPr="00342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342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E0" w:rsidRPr="0034293A" w:rsidRDefault="00A15DE0" w:rsidP="0034293A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Кобщ=К</w:t>
            </w:r>
            <w:r w:rsidRPr="003429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Pr="00342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1+</w:t>
            </w:r>
            <w:r w:rsidRPr="003429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Kn</w:t>
            </w:r>
            <w:r w:rsidRPr="00342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2+</w:t>
            </w:r>
            <w:r w:rsidRPr="003429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Kn</w:t>
            </w:r>
            <w:r w:rsidRPr="00342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3+</w:t>
            </w:r>
            <w:r w:rsidRPr="003429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Kn</w:t>
            </w:r>
            <w:r w:rsidRPr="00342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4+</w:t>
            </w:r>
            <w:r w:rsidRPr="003429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Kn</w:t>
            </w:r>
            <w:r w:rsidRPr="00342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5+</w:t>
            </w:r>
            <w:r w:rsidRPr="003429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Kn</w:t>
            </w:r>
            <w:r w:rsidRPr="00342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6+</w:t>
            </w:r>
            <w:r w:rsidRPr="003429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Kn</w:t>
            </w:r>
            <w:r w:rsidRPr="00342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7;</w:t>
            </w:r>
          </w:p>
          <w:p w:rsidR="00A15DE0" w:rsidRPr="0034293A" w:rsidRDefault="00A15DE0" w:rsidP="0034293A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где: Кобщ–общее количество с</w:t>
            </w:r>
            <w:r w:rsidRPr="00342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42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ставленных карт-схем;</w:t>
            </w:r>
          </w:p>
          <w:p w:rsidR="00A15DE0" w:rsidRDefault="00A15DE0" w:rsidP="0034293A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Кn1– К</w:t>
            </w:r>
            <w:r w:rsidRPr="003429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Pr="00342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7– с</w:t>
            </w:r>
            <w:r w:rsidRPr="00342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42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ставленные ка</w:t>
            </w:r>
            <w:r w:rsidRPr="00342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342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ты-схемы в нас</w:t>
            </w:r>
            <w:r w:rsidRPr="00342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42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ленных пунктах Тосненского г</w:t>
            </w:r>
            <w:r w:rsidRPr="00342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42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родского посел</w:t>
            </w:r>
            <w:r w:rsidRPr="00342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42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</w:p>
          <w:p w:rsidR="007F673B" w:rsidRPr="0034293A" w:rsidRDefault="007F673B" w:rsidP="0034293A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E0" w:rsidRPr="0034293A" w:rsidRDefault="00A15DE0" w:rsidP="0034293A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  <w:p w:rsidR="00A15DE0" w:rsidRPr="0034293A" w:rsidRDefault="00A15DE0" w:rsidP="0034293A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 2018 год)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E0" w:rsidRPr="0034293A" w:rsidRDefault="00A15DE0" w:rsidP="0034293A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прим</w:t>
            </w:r>
            <w:r w:rsidRPr="00342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42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няется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5A" w:rsidRDefault="00A15DE0" w:rsidP="00025B5A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Территория населенных пунктов </w:t>
            </w:r>
          </w:p>
          <w:p w:rsidR="00A15DE0" w:rsidRPr="0034293A" w:rsidRDefault="00A15DE0" w:rsidP="00025B5A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</w:t>
            </w:r>
            <w:r w:rsidRPr="00342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42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горо</w:t>
            </w:r>
            <w:r w:rsidRPr="00342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342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пос</w:t>
            </w:r>
            <w:r w:rsidRPr="00342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42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E0" w:rsidRPr="0034293A" w:rsidRDefault="00A15DE0" w:rsidP="00025B5A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Единовреме</w:t>
            </w:r>
            <w:r w:rsidRPr="00342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42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 обследов</w:t>
            </w:r>
            <w:r w:rsidRPr="00342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42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(учет)</w:t>
            </w:r>
          </w:p>
        </w:tc>
      </w:tr>
      <w:tr w:rsidR="00A15DE0" w:rsidRPr="0034293A" w:rsidTr="00025B5A">
        <w:trPr>
          <w:trHeight w:val="73"/>
          <w:tblCellSpacing w:w="5" w:type="nil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DE0" w:rsidRPr="0034293A" w:rsidRDefault="00A15DE0" w:rsidP="0034293A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DE0" w:rsidRPr="0034293A" w:rsidRDefault="00A15DE0" w:rsidP="0034293A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(муниципальные), освобожденные</w:t>
            </w:r>
          </w:p>
          <w:p w:rsidR="00A15DE0" w:rsidRPr="0034293A" w:rsidRDefault="00A15DE0" w:rsidP="0034293A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борщевика Сосновского</w:t>
            </w:r>
          </w:p>
          <w:p w:rsidR="00A15DE0" w:rsidRPr="0034293A" w:rsidRDefault="00A15DE0" w:rsidP="0034293A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населенных пунктах Т</w:t>
            </w:r>
            <w:r w:rsidRPr="00342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42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сненского городского посел</w:t>
            </w:r>
            <w:r w:rsidRPr="00342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42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Тосненского района Л</w:t>
            </w:r>
            <w:r w:rsidRPr="00342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42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нинградской области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DE0" w:rsidRPr="0034293A" w:rsidRDefault="00A15DE0" w:rsidP="00025B5A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DE0" w:rsidRPr="0034293A" w:rsidRDefault="00A15DE0" w:rsidP="00025B5A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DE0" w:rsidRPr="0034293A" w:rsidRDefault="00A15DE0" w:rsidP="00025B5A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отче</w:t>
            </w:r>
            <w:r w:rsidRPr="00342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342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5DE0" w:rsidRPr="0034293A" w:rsidRDefault="00A15DE0" w:rsidP="00025B5A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9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342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w:r w:rsidRPr="003429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342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1+</w:t>
            </w:r>
            <w:r w:rsidRPr="003429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342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2+</w:t>
            </w:r>
            <w:r w:rsidRPr="003429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342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3+</w:t>
            </w:r>
            <w:r w:rsidRPr="003429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Sn</w:t>
            </w:r>
            <w:r w:rsidRPr="00342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15DE0" w:rsidRPr="0034293A" w:rsidRDefault="00A15DE0" w:rsidP="00025B5A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где: </w:t>
            </w:r>
            <w:r w:rsidRPr="003429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342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общая площадь земли (муниципал</w:t>
            </w:r>
            <w:r w:rsidRPr="00342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342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ной), освобо</w:t>
            </w:r>
            <w:r w:rsidRPr="00342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342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денной</w:t>
            </w:r>
          </w:p>
          <w:p w:rsidR="00A15DE0" w:rsidRPr="0034293A" w:rsidRDefault="00A15DE0" w:rsidP="00025B5A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борщевика Сосновского;</w:t>
            </w:r>
          </w:p>
          <w:p w:rsidR="00A15DE0" w:rsidRPr="0034293A" w:rsidRDefault="00A15DE0" w:rsidP="00025B5A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S1, S2, S3, Sn –площадь земли (муниципал</w:t>
            </w:r>
            <w:r w:rsidRPr="00342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342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ной), освобо</w:t>
            </w:r>
            <w:r w:rsidRPr="00342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342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денной</w:t>
            </w:r>
          </w:p>
          <w:p w:rsidR="00025B5A" w:rsidRDefault="00A15DE0" w:rsidP="00025B5A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борщевика Сосновского на территории о</w:t>
            </w:r>
            <w:r w:rsidRPr="00342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342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дельных нас</w:t>
            </w:r>
            <w:r w:rsidRPr="00342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42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ленных пунктов</w:t>
            </w:r>
          </w:p>
          <w:p w:rsidR="007F673B" w:rsidRPr="0034293A" w:rsidRDefault="007F673B" w:rsidP="00025B5A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DE0" w:rsidRPr="0034293A" w:rsidRDefault="00A15DE0" w:rsidP="00025B5A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начало пр</w:t>
            </w:r>
            <w:r w:rsidRPr="00342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42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граммы – 0 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DE0" w:rsidRPr="0034293A" w:rsidRDefault="00A15DE0" w:rsidP="00025B5A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</w:t>
            </w:r>
            <w:r w:rsidRPr="00342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342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альное обсл</w:t>
            </w:r>
            <w:r w:rsidRPr="00342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42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дование и замер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DE0" w:rsidRPr="0034293A" w:rsidRDefault="00A15DE0" w:rsidP="00025B5A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населенных пунктов Т</w:t>
            </w:r>
            <w:r w:rsidRPr="00342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42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сненского городского поселения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DE0" w:rsidRPr="0034293A" w:rsidRDefault="00A15DE0" w:rsidP="00025B5A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Единовреме</w:t>
            </w:r>
            <w:r w:rsidRPr="00342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42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 обследов</w:t>
            </w:r>
            <w:r w:rsidRPr="00342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42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(учет)</w:t>
            </w:r>
          </w:p>
        </w:tc>
      </w:tr>
      <w:tr w:rsidR="00A15DE0" w:rsidRPr="0034293A" w:rsidTr="00025B5A">
        <w:trPr>
          <w:trHeight w:val="4952"/>
          <w:tblCellSpacing w:w="5" w:type="nil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E0" w:rsidRPr="0034293A" w:rsidRDefault="00A15DE0" w:rsidP="0034293A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E0" w:rsidRPr="0034293A" w:rsidRDefault="00A15DE0" w:rsidP="0034293A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составленных а</w:t>
            </w:r>
            <w:r w:rsidRPr="00342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342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 оценки результатов пр</w:t>
            </w:r>
            <w:r w:rsidRPr="00342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42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веденных мероприятий по уничтожению борщевика Сосновского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E0" w:rsidRPr="0034293A" w:rsidRDefault="00A15DE0" w:rsidP="00025B5A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E0" w:rsidRPr="0034293A" w:rsidRDefault="00A15DE0" w:rsidP="00025B5A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</w:t>
            </w:r>
            <w:r w:rsidRPr="00342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42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ставленных актов оценки результ</w:t>
            </w:r>
            <w:r w:rsidRPr="00342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7F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тов </w:t>
            </w:r>
            <w:r w:rsidRPr="00342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проведенных двукратных о</w:t>
            </w:r>
            <w:r w:rsidRPr="00342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342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работок террит</w:t>
            </w:r>
            <w:r w:rsidRPr="00342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42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рии химическими методами в целях уничтожения борщевика </w:t>
            </w:r>
            <w:r w:rsidR="0002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342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Сосновского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E0" w:rsidRPr="0034293A" w:rsidRDefault="00A15DE0" w:rsidP="00025B5A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отче</w:t>
            </w:r>
            <w:r w:rsidRPr="00342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342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E0" w:rsidRPr="0034293A" w:rsidRDefault="00A15DE0" w:rsidP="00025B5A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Кобщ=К1;</w:t>
            </w:r>
          </w:p>
          <w:p w:rsidR="00A15DE0" w:rsidRPr="0034293A" w:rsidRDefault="00025B5A" w:rsidP="00025B5A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A15DE0" w:rsidRPr="00342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де: Кобщ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15DE0" w:rsidRPr="00342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15DE0" w:rsidRPr="00342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A15DE0" w:rsidRPr="00342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A15DE0" w:rsidRPr="00342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щее количество состав-ленных актов оценки р</w:t>
            </w:r>
            <w:r w:rsidR="00A15DE0" w:rsidRPr="00342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A15DE0" w:rsidRPr="00342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зультатов пров</w:t>
            </w:r>
            <w:r w:rsidR="00A15DE0" w:rsidRPr="00342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A15DE0" w:rsidRPr="00342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денных меропр</w:t>
            </w:r>
            <w:r w:rsidR="00A15DE0" w:rsidRPr="00342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A15DE0" w:rsidRPr="00342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ятий по уничт</w:t>
            </w:r>
            <w:r w:rsidR="00A15DE0" w:rsidRPr="00342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A15DE0" w:rsidRPr="00342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жению борщев</w:t>
            </w:r>
            <w:r w:rsidR="00A15DE0" w:rsidRPr="00342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A15DE0" w:rsidRPr="00342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Сосновского;</w:t>
            </w:r>
          </w:p>
          <w:p w:rsidR="00A15DE0" w:rsidRPr="0034293A" w:rsidRDefault="00A15DE0" w:rsidP="00025B5A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К1–составленный акт оценки р</w:t>
            </w:r>
            <w:r w:rsidRPr="00342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42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зультатов пров</w:t>
            </w:r>
            <w:r w:rsidRPr="00342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42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денных меропр</w:t>
            </w:r>
            <w:r w:rsidRPr="00342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42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ятий по уничт</w:t>
            </w:r>
            <w:r w:rsidRPr="00342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42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жению борщев</w:t>
            </w:r>
            <w:r w:rsidRPr="00342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42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Сосновского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E0" w:rsidRPr="0034293A" w:rsidRDefault="00A15DE0" w:rsidP="00025B5A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A15DE0" w:rsidRPr="0034293A" w:rsidRDefault="00A15DE0" w:rsidP="00025B5A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 2018 год)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E0" w:rsidRPr="0034293A" w:rsidRDefault="00A15DE0" w:rsidP="00025B5A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прим</w:t>
            </w:r>
            <w:r w:rsidRPr="00342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42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няется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E0" w:rsidRPr="0034293A" w:rsidRDefault="00A15DE0" w:rsidP="00025B5A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населенных пунктов То-сненского городского поселения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E0" w:rsidRPr="0034293A" w:rsidRDefault="00A15DE0" w:rsidP="00025B5A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Единовреме</w:t>
            </w:r>
            <w:r w:rsidRPr="00342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42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 обследов</w:t>
            </w:r>
            <w:r w:rsidRPr="00342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42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(учет)</w:t>
            </w:r>
          </w:p>
        </w:tc>
      </w:tr>
    </w:tbl>
    <w:p w:rsidR="00A15DE0" w:rsidRPr="0034293A" w:rsidRDefault="00A15DE0" w:rsidP="0034293A">
      <w:pPr>
        <w:autoSpaceDE w:val="0"/>
        <w:autoSpaceDN w:val="0"/>
        <w:adjustRightInd w:val="0"/>
        <w:spacing w:befor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DE0" w:rsidRPr="0034293A" w:rsidRDefault="00A15DE0" w:rsidP="0034293A">
      <w:pPr>
        <w:spacing w:before="0"/>
        <w:rPr>
          <w:rStyle w:val="ab"/>
          <w:rFonts w:ascii="Times New Roman" w:hAnsi="Times New Roman" w:cs="Times New Roman"/>
          <w:i w:val="0"/>
          <w:sz w:val="24"/>
          <w:szCs w:val="24"/>
        </w:rPr>
      </w:pPr>
    </w:p>
    <w:sectPr w:rsidR="00A15DE0" w:rsidRPr="0034293A" w:rsidSect="0034293A">
      <w:pgSz w:w="16838" w:h="11906" w:orient="landscape"/>
      <w:pgMar w:top="1440" w:right="1440" w:bottom="1440" w:left="18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8CF" w:rsidRDefault="002158CF" w:rsidP="0065450C">
      <w:r>
        <w:separator/>
      </w:r>
    </w:p>
  </w:endnote>
  <w:endnote w:type="continuationSeparator" w:id="0">
    <w:p w:rsidR="002158CF" w:rsidRDefault="002158CF" w:rsidP="00654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8CF" w:rsidRDefault="002158CF" w:rsidP="0065450C">
      <w:r>
        <w:separator/>
      </w:r>
    </w:p>
  </w:footnote>
  <w:footnote w:type="continuationSeparator" w:id="0">
    <w:p w:rsidR="002158CF" w:rsidRDefault="002158CF" w:rsidP="006545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9748561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34293A" w:rsidRPr="00B73FBF" w:rsidRDefault="0034293A">
        <w:pPr>
          <w:pStyle w:val="af2"/>
          <w:jc w:val="center"/>
          <w:rPr>
            <w:sz w:val="24"/>
            <w:szCs w:val="24"/>
          </w:rPr>
        </w:pPr>
        <w:r w:rsidRPr="00B73FBF">
          <w:rPr>
            <w:sz w:val="24"/>
            <w:szCs w:val="24"/>
          </w:rPr>
          <w:fldChar w:fldCharType="begin"/>
        </w:r>
        <w:r w:rsidRPr="00B73FBF">
          <w:rPr>
            <w:sz w:val="24"/>
            <w:szCs w:val="24"/>
          </w:rPr>
          <w:instrText>PAGE   \* MERGEFORMAT</w:instrText>
        </w:r>
        <w:r w:rsidRPr="00B73FBF">
          <w:rPr>
            <w:sz w:val="24"/>
            <w:szCs w:val="24"/>
          </w:rPr>
          <w:fldChar w:fldCharType="separate"/>
        </w:r>
        <w:r w:rsidR="00AD46CC">
          <w:rPr>
            <w:noProof/>
            <w:sz w:val="24"/>
            <w:szCs w:val="24"/>
          </w:rPr>
          <w:t>2</w:t>
        </w:r>
        <w:r w:rsidRPr="00B73FBF">
          <w:rPr>
            <w:sz w:val="24"/>
            <w:szCs w:val="24"/>
          </w:rPr>
          <w:fldChar w:fldCharType="end"/>
        </w:r>
      </w:p>
    </w:sdtContent>
  </w:sdt>
  <w:p w:rsidR="0034293A" w:rsidRDefault="0034293A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916AB"/>
    <w:multiLevelType w:val="multilevel"/>
    <w:tmpl w:val="8576A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BA19DA"/>
    <w:multiLevelType w:val="multilevel"/>
    <w:tmpl w:val="3D6251F8"/>
    <w:lvl w:ilvl="0">
      <w:start w:val="1"/>
      <w:numFmt w:val="decimal"/>
      <w:lvlText w:val="%1."/>
      <w:lvlJc w:val="left"/>
      <w:pPr>
        <w:ind w:left="405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25" w:hanging="1800"/>
      </w:pPr>
      <w:rPr>
        <w:rFonts w:hint="default"/>
      </w:rPr>
    </w:lvl>
  </w:abstractNum>
  <w:abstractNum w:abstractNumId="2">
    <w:nsid w:val="0F5D1A81"/>
    <w:multiLevelType w:val="multilevel"/>
    <w:tmpl w:val="3D6251F8"/>
    <w:lvl w:ilvl="0">
      <w:start w:val="1"/>
      <w:numFmt w:val="decimal"/>
      <w:lvlText w:val="%1."/>
      <w:lvlJc w:val="left"/>
      <w:pPr>
        <w:ind w:left="405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25" w:hanging="1800"/>
      </w:pPr>
      <w:rPr>
        <w:rFonts w:hint="default"/>
      </w:rPr>
    </w:lvl>
  </w:abstractNum>
  <w:abstractNum w:abstractNumId="3">
    <w:nsid w:val="31235395"/>
    <w:multiLevelType w:val="hybridMultilevel"/>
    <w:tmpl w:val="88AA7564"/>
    <w:lvl w:ilvl="0" w:tplc="4A68F242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379B00AA"/>
    <w:multiLevelType w:val="multilevel"/>
    <w:tmpl w:val="71A2CF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848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96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44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92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1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5">
    <w:nsid w:val="3DBB731A"/>
    <w:multiLevelType w:val="hybridMultilevel"/>
    <w:tmpl w:val="8AB48CFE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973444"/>
    <w:multiLevelType w:val="hybridMultilevel"/>
    <w:tmpl w:val="01FC59D2"/>
    <w:lvl w:ilvl="0" w:tplc="04190001">
      <w:start w:val="20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F43201"/>
    <w:multiLevelType w:val="hybridMultilevel"/>
    <w:tmpl w:val="518E1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8F3D27"/>
    <w:multiLevelType w:val="hybridMultilevel"/>
    <w:tmpl w:val="3C76DEBE"/>
    <w:lvl w:ilvl="0" w:tplc="951CD95C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9">
    <w:nsid w:val="4EE60277"/>
    <w:multiLevelType w:val="hybridMultilevel"/>
    <w:tmpl w:val="1BAAA0F4"/>
    <w:lvl w:ilvl="0" w:tplc="4CB63130">
      <w:start w:val="1"/>
      <w:numFmt w:val="decimal"/>
      <w:lvlText w:val="%1)"/>
      <w:lvlJc w:val="left"/>
      <w:pPr>
        <w:ind w:left="1069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4E10DAD"/>
    <w:multiLevelType w:val="hybridMultilevel"/>
    <w:tmpl w:val="B9B022E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>
    <w:nsid w:val="5A5700C0"/>
    <w:multiLevelType w:val="hybridMultilevel"/>
    <w:tmpl w:val="459491C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A63F4A"/>
    <w:multiLevelType w:val="hybridMultilevel"/>
    <w:tmpl w:val="64AC97D8"/>
    <w:lvl w:ilvl="0" w:tplc="C25267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8705290"/>
    <w:multiLevelType w:val="hybridMultilevel"/>
    <w:tmpl w:val="E5D847F4"/>
    <w:lvl w:ilvl="0" w:tplc="1EA60F28">
      <w:start w:val="2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">
    <w:nsid w:val="6935700C"/>
    <w:multiLevelType w:val="hybridMultilevel"/>
    <w:tmpl w:val="A27E5714"/>
    <w:lvl w:ilvl="0" w:tplc="638C6D82">
      <w:start w:val="1"/>
      <w:numFmt w:val="decimal"/>
      <w:lvlText w:val="%1."/>
      <w:lvlJc w:val="left"/>
      <w:pPr>
        <w:ind w:left="1058" w:hanging="360"/>
      </w:pPr>
    </w:lvl>
    <w:lvl w:ilvl="1" w:tplc="04190019">
      <w:start w:val="1"/>
      <w:numFmt w:val="lowerLetter"/>
      <w:lvlText w:val="%2."/>
      <w:lvlJc w:val="left"/>
      <w:pPr>
        <w:ind w:left="1778" w:hanging="360"/>
      </w:pPr>
    </w:lvl>
    <w:lvl w:ilvl="2" w:tplc="0419001B">
      <w:start w:val="1"/>
      <w:numFmt w:val="lowerRoman"/>
      <w:lvlText w:val="%3."/>
      <w:lvlJc w:val="right"/>
      <w:pPr>
        <w:ind w:left="2498" w:hanging="180"/>
      </w:pPr>
    </w:lvl>
    <w:lvl w:ilvl="3" w:tplc="0419000F">
      <w:start w:val="1"/>
      <w:numFmt w:val="decimal"/>
      <w:lvlText w:val="%4."/>
      <w:lvlJc w:val="left"/>
      <w:pPr>
        <w:ind w:left="3218" w:hanging="360"/>
      </w:pPr>
    </w:lvl>
    <w:lvl w:ilvl="4" w:tplc="04190019">
      <w:start w:val="1"/>
      <w:numFmt w:val="lowerLetter"/>
      <w:lvlText w:val="%5."/>
      <w:lvlJc w:val="left"/>
      <w:pPr>
        <w:ind w:left="3938" w:hanging="360"/>
      </w:pPr>
    </w:lvl>
    <w:lvl w:ilvl="5" w:tplc="0419001B">
      <w:start w:val="1"/>
      <w:numFmt w:val="lowerRoman"/>
      <w:lvlText w:val="%6."/>
      <w:lvlJc w:val="right"/>
      <w:pPr>
        <w:ind w:left="4658" w:hanging="180"/>
      </w:pPr>
    </w:lvl>
    <w:lvl w:ilvl="6" w:tplc="0419000F">
      <w:start w:val="1"/>
      <w:numFmt w:val="decimal"/>
      <w:lvlText w:val="%7."/>
      <w:lvlJc w:val="left"/>
      <w:pPr>
        <w:ind w:left="5378" w:hanging="360"/>
      </w:pPr>
    </w:lvl>
    <w:lvl w:ilvl="7" w:tplc="04190019">
      <w:start w:val="1"/>
      <w:numFmt w:val="lowerLetter"/>
      <w:lvlText w:val="%8."/>
      <w:lvlJc w:val="left"/>
      <w:pPr>
        <w:ind w:left="6098" w:hanging="360"/>
      </w:pPr>
    </w:lvl>
    <w:lvl w:ilvl="8" w:tplc="0419001B">
      <w:start w:val="1"/>
      <w:numFmt w:val="lowerRoman"/>
      <w:lvlText w:val="%9."/>
      <w:lvlJc w:val="right"/>
      <w:pPr>
        <w:ind w:left="6818" w:hanging="180"/>
      </w:pPr>
    </w:lvl>
  </w:abstractNum>
  <w:abstractNum w:abstractNumId="15">
    <w:nsid w:val="6AAC1EDC"/>
    <w:multiLevelType w:val="hybridMultilevel"/>
    <w:tmpl w:val="B52C1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5C65A9"/>
    <w:multiLevelType w:val="hybridMultilevel"/>
    <w:tmpl w:val="9F643AEE"/>
    <w:lvl w:ilvl="0" w:tplc="B2C250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A17ECF"/>
    <w:multiLevelType w:val="hybridMultilevel"/>
    <w:tmpl w:val="1D304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D861A8"/>
    <w:multiLevelType w:val="multilevel"/>
    <w:tmpl w:val="3D6251F8"/>
    <w:lvl w:ilvl="0">
      <w:start w:val="1"/>
      <w:numFmt w:val="decimal"/>
      <w:lvlText w:val="%1."/>
      <w:lvlJc w:val="left"/>
      <w:pPr>
        <w:ind w:left="405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isLgl/>
      <w:lvlText w:val="%1.%2."/>
      <w:lvlJc w:val="left"/>
      <w:pPr>
        <w:ind w:left="765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25" w:hanging="1800"/>
      </w:pPr>
      <w:rPr>
        <w:rFonts w:hint="default"/>
      </w:rPr>
    </w:lvl>
  </w:abstractNum>
  <w:abstractNum w:abstractNumId="19">
    <w:nsid w:val="780C3636"/>
    <w:multiLevelType w:val="hybridMultilevel"/>
    <w:tmpl w:val="CFCC7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F362AF"/>
    <w:multiLevelType w:val="hybridMultilevel"/>
    <w:tmpl w:val="80C69C20"/>
    <w:lvl w:ilvl="0" w:tplc="DEA874A6">
      <w:start w:val="5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1">
    <w:nsid w:val="7CDF3BE9"/>
    <w:multiLevelType w:val="hybridMultilevel"/>
    <w:tmpl w:val="A9327B12"/>
    <w:lvl w:ilvl="0" w:tplc="6E4832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7"/>
  </w:num>
  <w:num w:numId="2">
    <w:abstractNumId w:val="16"/>
  </w:num>
  <w:num w:numId="3">
    <w:abstractNumId w:val="19"/>
  </w:num>
  <w:num w:numId="4">
    <w:abstractNumId w:val="21"/>
  </w:num>
  <w:num w:numId="5">
    <w:abstractNumId w:val="15"/>
  </w:num>
  <w:num w:numId="6">
    <w:abstractNumId w:val="12"/>
  </w:num>
  <w:num w:numId="7">
    <w:abstractNumId w:val="11"/>
  </w:num>
  <w:num w:numId="8">
    <w:abstractNumId w:val="9"/>
  </w:num>
  <w:num w:numId="9">
    <w:abstractNumId w:val="0"/>
  </w:num>
  <w:num w:numId="10">
    <w:abstractNumId w:val="8"/>
  </w:num>
  <w:num w:numId="11">
    <w:abstractNumId w:val="6"/>
  </w:num>
  <w:num w:numId="12">
    <w:abstractNumId w:val="0"/>
  </w:num>
  <w:num w:numId="13">
    <w:abstractNumId w:val="10"/>
  </w:num>
  <w:num w:numId="14">
    <w:abstractNumId w:val="20"/>
  </w:num>
  <w:num w:numId="15">
    <w:abstractNumId w:val="13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5"/>
  </w:num>
  <w:num w:numId="20">
    <w:abstractNumId w:val="4"/>
  </w:num>
  <w:num w:numId="21">
    <w:abstractNumId w:val="1"/>
  </w:num>
  <w:num w:numId="22">
    <w:abstractNumId w:val="18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efaultTabStop w:val="624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C77"/>
    <w:rsid w:val="000000DC"/>
    <w:rsid w:val="0000036D"/>
    <w:rsid w:val="00001F9B"/>
    <w:rsid w:val="0000434F"/>
    <w:rsid w:val="000066C0"/>
    <w:rsid w:val="00006872"/>
    <w:rsid w:val="00011ECF"/>
    <w:rsid w:val="00014313"/>
    <w:rsid w:val="00015015"/>
    <w:rsid w:val="000152D4"/>
    <w:rsid w:val="00016E31"/>
    <w:rsid w:val="00017E68"/>
    <w:rsid w:val="00021F66"/>
    <w:rsid w:val="00025B5A"/>
    <w:rsid w:val="00026361"/>
    <w:rsid w:val="00027FCC"/>
    <w:rsid w:val="000300A4"/>
    <w:rsid w:val="00032125"/>
    <w:rsid w:val="0003459A"/>
    <w:rsid w:val="000354F8"/>
    <w:rsid w:val="0004265D"/>
    <w:rsid w:val="00047254"/>
    <w:rsid w:val="000518D5"/>
    <w:rsid w:val="0005501B"/>
    <w:rsid w:val="00076673"/>
    <w:rsid w:val="00077429"/>
    <w:rsid w:val="000841E4"/>
    <w:rsid w:val="00085F75"/>
    <w:rsid w:val="00086CC5"/>
    <w:rsid w:val="00091483"/>
    <w:rsid w:val="00092971"/>
    <w:rsid w:val="00093920"/>
    <w:rsid w:val="000955D7"/>
    <w:rsid w:val="000A0BF2"/>
    <w:rsid w:val="000A19A6"/>
    <w:rsid w:val="000B2DED"/>
    <w:rsid w:val="000B62AB"/>
    <w:rsid w:val="000C7473"/>
    <w:rsid w:val="000D1BDE"/>
    <w:rsid w:val="000E39EE"/>
    <w:rsid w:val="000F100D"/>
    <w:rsid w:val="000F6597"/>
    <w:rsid w:val="00100DE3"/>
    <w:rsid w:val="00101523"/>
    <w:rsid w:val="00101BE6"/>
    <w:rsid w:val="00104BED"/>
    <w:rsid w:val="00112C5C"/>
    <w:rsid w:val="001133E2"/>
    <w:rsid w:val="0012433D"/>
    <w:rsid w:val="001245DF"/>
    <w:rsid w:val="0012689F"/>
    <w:rsid w:val="001269FE"/>
    <w:rsid w:val="001308B4"/>
    <w:rsid w:val="001325E1"/>
    <w:rsid w:val="001546BC"/>
    <w:rsid w:val="0015566D"/>
    <w:rsid w:val="00156B3E"/>
    <w:rsid w:val="001615D5"/>
    <w:rsid w:val="001621C9"/>
    <w:rsid w:val="00162E45"/>
    <w:rsid w:val="00163EAB"/>
    <w:rsid w:val="00165702"/>
    <w:rsid w:val="00165FCD"/>
    <w:rsid w:val="00180A76"/>
    <w:rsid w:val="001A45FA"/>
    <w:rsid w:val="001B204B"/>
    <w:rsid w:val="001B7ED8"/>
    <w:rsid w:val="001C00DB"/>
    <w:rsid w:val="001C1925"/>
    <w:rsid w:val="001C5161"/>
    <w:rsid w:val="001D294B"/>
    <w:rsid w:val="001F124F"/>
    <w:rsid w:val="001F717E"/>
    <w:rsid w:val="0020127B"/>
    <w:rsid w:val="002068CF"/>
    <w:rsid w:val="00206F2E"/>
    <w:rsid w:val="002158CF"/>
    <w:rsid w:val="00221B0D"/>
    <w:rsid w:val="00222DCA"/>
    <w:rsid w:val="0022682D"/>
    <w:rsid w:val="0024030C"/>
    <w:rsid w:val="002467BA"/>
    <w:rsid w:val="00247E63"/>
    <w:rsid w:val="0025220C"/>
    <w:rsid w:val="002564CC"/>
    <w:rsid w:val="002617A6"/>
    <w:rsid w:val="00262C77"/>
    <w:rsid w:val="0028326D"/>
    <w:rsid w:val="00292967"/>
    <w:rsid w:val="00292CA3"/>
    <w:rsid w:val="0029755A"/>
    <w:rsid w:val="002B0CD8"/>
    <w:rsid w:val="002B2B49"/>
    <w:rsid w:val="002B70A0"/>
    <w:rsid w:val="002C7547"/>
    <w:rsid w:val="002D391E"/>
    <w:rsid w:val="002D3996"/>
    <w:rsid w:val="002E1340"/>
    <w:rsid w:val="002E1B07"/>
    <w:rsid w:val="002E7F76"/>
    <w:rsid w:val="002F33FC"/>
    <w:rsid w:val="00313A51"/>
    <w:rsid w:val="00315A54"/>
    <w:rsid w:val="00315BA0"/>
    <w:rsid w:val="003213A7"/>
    <w:rsid w:val="0032362F"/>
    <w:rsid w:val="00323941"/>
    <w:rsid w:val="00334F6D"/>
    <w:rsid w:val="00336633"/>
    <w:rsid w:val="0034293A"/>
    <w:rsid w:val="00342944"/>
    <w:rsid w:val="00343FE5"/>
    <w:rsid w:val="003515D4"/>
    <w:rsid w:val="003531DB"/>
    <w:rsid w:val="00353471"/>
    <w:rsid w:val="00363CF8"/>
    <w:rsid w:val="003658B2"/>
    <w:rsid w:val="00371C30"/>
    <w:rsid w:val="00391C63"/>
    <w:rsid w:val="0039562C"/>
    <w:rsid w:val="003A0E6C"/>
    <w:rsid w:val="003A107F"/>
    <w:rsid w:val="003A45AA"/>
    <w:rsid w:val="003A4896"/>
    <w:rsid w:val="003B21D5"/>
    <w:rsid w:val="003B253D"/>
    <w:rsid w:val="003C032A"/>
    <w:rsid w:val="003D2630"/>
    <w:rsid w:val="003E7DA7"/>
    <w:rsid w:val="003F0144"/>
    <w:rsid w:val="003F6F13"/>
    <w:rsid w:val="003F7650"/>
    <w:rsid w:val="004022A9"/>
    <w:rsid w:val="004033D7"/>
    <w:rsid w:val="00411C58"/>
    <w:rsid w:val="00412C41"/>
    <w:rsid w:val="00417E33"/>
    <w:rsid w:val="00427659"/>
    <w:rsid w:val="00432492"/>
    <w:rsid w:val="00437C97"/>
    <w:rsid w:val="00441AFB"/>
    <w:rsid w:val="00451D84"/>
    <w:rsid w:val="00456747"/>
    <w:rsid w:val="0046373D"/>
    <w:rsid w:val="00464091"/>
    <w:rsid w:val="0046766E"/>
    <w:rsid w:val="004706C9"/>
    <w:rsid w:val="004A1E0B"/>
    <w:rsid w:val="004A306D"/>
    <w:rsid w:val="004A4BEC"/>
    <w:rsid w:val="004B0EA4"/>
    <w:rsid w:val="004B392E"/>
    <w:rsid w:val="004B42A5"/>
    <w:rsid w:val="004B541C"/>
    <w:rsid w:val="004B5887"/>
    <w:rsid w:val="004C0AF0"/>
    <w:rsid w:val="004C567E"/>
    <w:rsid w:val="004D2136"/>
    <w:rsid w:val="004D2466"/>
    <w:rsid w:val="004D4C8A"/>
    <w:rsid w:val="00500808"/>
    <w:rsid w:val="0052075B"/>
    <w:rsid w:val="005242B4"/>
    <w:rsid w:val="005247DA"/>
    <w:rsid w:val="00534B26"/>
    <w:rsid w:val="005436DC"/>
    <w:rsid w:val="00550783"/>
    <w:rsid w:val="0055449A"/>
    <w:rsid w:val="0055506A"/>
    <w:rsid w:val="00563D77"/>
    <w:rsid w:val="00582F53"/>
    <w:rsid w:val="00586D20"/>
    <w:rsid w:val="00594124"/>
    <w:rsid w:val="00596EA3"/>
    <w:rsid w:val="005A013A"/>
    <w:rsid w:val="005A58D2"/>
    <w:rsid w:val="005A68D8"/>
    <w:rsid w:val="005A7919"/>
    <w:rsid w:val="005B624E"/>
    <w:rsid w:val="005B675B"/>
    <w:rsid w:val="005B74CB"/>
    <w:rsid w:val="005C1D0D"/>
    <w:rsid w:val="005C2C83"/>
    <w:rsid w:val="005C757A"/>
    <w:rsid w:val="005D49A3"/>
    <w:rsid w:val="005D617F"/>
    <w:rsid w:val="005F1D11"/>
    <w:rsid w:val="005F2819"/>
    <w:rsid w:val="00606B31"/>
    <w:rsid w:val="006208B3"/>
    <w:rsid w:val="00620C98"/>
    <w:rsid w:val="00625CBD"/>
    <w:rsid w:val="0063005F"/>
    <w:rsid w:val="00631342"/>
    <w:rsid w:val="00643F46"/>
    <w:rsid w:val="0065450C"/>
    <w:rsid w:val="00657FCC"/>
    <w:rsid w:val="00665CA3"/>
    <w:rsid w:val="006752FC"/>
    <w:rsid w:val="00675F0E"/>
    <w:rsid w:val="00680955"/>
    <w:rsid w:val="00682749"/>
    <w:rsid w:val="00692979"/>
    <w:rsid w:val="006A50EA"/>
    <w:rsid w:val="006A5953"/>
    <w:rsid w:val="006B41FC"/>
    <w:rsid w:val="006B5771"/>
    <w:rsid w:val="006B5DB7"/>
    <w:rsid w:val="006B62BB"/>
    <w:rsid w:val="006B68D1"/>
    <w:rsid w:val="006C7344"/>
    <w:rsid w:val="006D2A9E"/>
    <w:rsid w:val="006E4109"/>
    <w:rsid w:val="006F0994"/>
    <w:rsid w:val="006F1DC9"/>
    <w:rsid w:val="006F55D4"/>
    <w:rsid w:val="006F6536"/>
    <w:rsid w:val="006F6B7E"/>
    <w:rsid w:val="0070193F"/>
    <w:rsid w:val="00702504"/>
    <w:rsid w:val="007045EE"/>
    <w:rsid w:val="00711C68"/>
    <w:rsid w:val="0071738A"/>
    <w:rsid w:val="0072190B"/>
    <w:rsid w:val="007234D7"/>
    <w:rsid w:val="007238DD"/>
    <w:rsid w:val="00723C56"/>
    <w:rsid w:val="00727781"/>
    <w:rsid w:val="00730B3D"/>
    <w:rsid w:val="007330FB"/>
    <w:rsid w:val="00734FB7"/>
    <w:rsid w:val="00747DF1"/>
    <w:rsid w:val="00750A7D"/>
    <w:rsid w:val="007544F7"/>
    <w:rsid w:val="00762A5D"/>
    <w:rsid w:val="00767410"/>
    <w:rsid w:val="00771AE8"/>
    <w:rsid w:val="007763C6"/>
    <w:rsid w:val="00780AFC"/>
    <w:rsid w:val="007833F8"/>
    <w:rsid w:val="007841C8"/>
    <w:rsid w:val="007A33CF"/>
    <w:rsid w:val="007A344F"/>
    <w:rsid w:val="007A5503"/>
    <w:rsid w:val="007A5598"/>
    <w:rsid w:val="007A5CD1"/>
    <w:rsid w:val="007A6707"/>
    <w:rsid w:val="007A7F95"/>
    <w:rsid w:val="007B033C"/>
    <w:rsid w:val="007B3722"/>
    <w:rsid w:val="007B481B"/>
    <w:rsid w:val="007B4AF5"/>
    <w:rsid w:val="007B5EC2"/>
    <w:rsid w:val="007B73B5"/>
    <w:rsid w:val="007B7A60"/>
    <w:rsid w:val="007C2811"/>
    <w:rsid w:val="007C3A0F"/>
    <w:rsid w:val="007C3C83"/>
    <w:rsid w:val="007D1A18"/>
    <w:rsid w:val="007D425E"/>
    <w:rsid w:val="007D79FD"/>
    <w:rsid w:val="007E292A"/>
    <w:rsid w:val="007F20D4"/>
    <w:rsid w:val="007F271E"/>
    <w:rsid w:val="007F2EC3"/>
    <w:rsid w:val="007F309A"/>
    <w:rsid w:val="007F609C"/>
    <w:rsid w:val="007F673B"/>
    <w:rsid w:val="00801512"/>
    <w:rsid w:val="008061B3"/>
    <w:rsid w:val="008117D8"/>
    <w:rsid w:val="00811E0A"/>
    <w:rsid w:val="0081471D"/>
    <w:rsid w:val="00814A01"/>
    <w:rsid w:val="0081592D"/>
    <w:rsid w:val="008159C9"/>
    <w:rsid w:val="00822BDD"/>
    <w:rsid w:val="00822D89"/>
    <w:rsid w:val="008312A2"/>
    <w:rsid w:val="00845621"/>
    <w:rsid w:val="00847723"/>
    <w:rsid w:val="00853FC7"/>
    <w:rsid w:val="00856A8A"/>
    <w:rsid w:val="0087339B"/>
    <w:rsid w:val="00874866"/>
    <w:rsid w:val="00880487"/>
    <w:rsid w:val="00883381"/>
    <w:rsid w:val="00886F8F"/>
    <w:rsid w:val="0088790C"/>
    <w:rsid w:val="008960AE"/>
    <w:rsid w:val="008A20E5"/>
    <w:rsid w:val="008A7255"/>
    <w:rsid w:val="008B6ED9"/>
    <w:rsid w:val="008D07AC"/>
    <w:rsid w:val="008D1977"/>
    <w:rsid w:val="008D4557"/>
    <w:rsid w:val="008E0245"/>
    <w:rsid w:val="008E1717"/>
    <w:rsid w:val="008E6EDD"/>
    <w:rsid w:val="008F12B8"/>
    <w:rsid w:val="008F18DC"/>
    <w:rsid w:val="00900341"/>
    <w:rsid w:val="00902AE2"/>
    <w:rsid w:val="0090503D"/>
    <w:rsid w:val="009074FC"/>
    <w:rsid w:val="00915D17"/>
    <w:rsid w:val="009174F5"/>
    <w:rsid w:val="00923CF1"/>
    <w:rsid w:val="00937708"/>
    <w:rsid w:val="00942B1C"/>
    <w:rsid w:val="00942F11"/>
    <w:rsid w:val="00943392"/>
    <w:rsid w:val="00943C51"/>
    <w:rsid w:val="00947F91"/>
    <w:rsid w:val="009507A2"/>
    <w:rsid w:val="00952374"/>
    <w:rsid w:val="00956F48"/>
    <w:rsid w:val="00961EE8"/>
    <w:rsid w:val="009651EF"/>
    <w:rsid w:val="00966583"/>
    <w:rsid w:val="00967BDF"/>
    <w:rsid w:val="00975A36"/>
    <w:rsid w:val="00984329"/>
    <w:rsid w:val="009900B6"/>
    <w:rsid w:val="009A5586"/>
    <w:rsid w:val="009B277B"/>
    <w:rsid w:val="009B44C1"/>
    <w:rsid w:val="009C4AAB"/>
    <w:rsid w:val="009C566E"/>
    <w:rsid w:val="009E0A4B"/>
    <w:rsid w:val="009E1A29"/>
    <w:rsid w:val="009F4DF5"/>
    <w:rsid w:val="009F5ED8"/>
    <w:rsid w:val="009F6DAD"/>
    <w:rsid w:val="009F778A"/>
    <w:rsid w:val="00A00B5E"/>
    <w:rsid w:val="00A02229"/>
    <w:rsid w:val="00A03ED6"/>
    <w:rsid w:val="00A052B4"/>
    <w:rsid w:val="00A05684"/>
    <w:rsid w:val="00A0654E"/>
    <w:rsid w:val="00A06853"/>
    <w:rsid w:val="00A133A7"/>
    <w:rsid w:val="00A15DE0"/>
    <w:rsid w:val="00A25B17"/>
    <w:rsid w:val="00A27C16"/>
    <w:rsid w:val="00A36384"/>
    <w:rsid w:val="00A4030D"/>
    <w:rsid w:val="00A4151B"/>
    <w:rsid w:val="00A42448"/>
    <w:rsid w:val="00A46936"/>
    <w:rsid w:val="00A559F9"/>
    <w:rsid w:val="00A61C78"/>
    <w:rsid w:val="00A6593E"/>
    <w:rsid w:val="00A6666B"/>
    <w:rsid w:val="00A66B45"/>
    <w:rsid w:val="00A7180A"/>
    <w:rsid w:val="00A721A5"/>
    <w:rsid w:val="00A74CD7"/>
    <w:rsid w:val="00A75715"/>
    <w:rsid w:val="00A76A7C"/>
    <w:rsid w:val="00A800B6"/>
    <w:rsid w:val="00A85558"/>
    <w:rsid w:val="00A95263"/>
    <w:rsid w:val="00AA07B9"/>
    <w:rsid w:val="00AA3489"/>
    <w:rsid w:val="00AA4BE3"/>
    <w:rsid w:val="00AB12A0"/>
    <w:rsid w:val="00AB2123"/>
    <w:rsid w:val="00AB22B3"/>
    <w:rsid w:val="00AB2F0A"/>
    <w:rsid w:val="00AB3B2F"/>
    <w:rsid w:val="00AB6EEC"/>
    <w:rsid w:val="00AC0490"/>
    <w:rsid w:val="00AC183E"/>
    <w:rsid w:val="00AC74D7"/>
    <w:rsid w:val="00AD0714"/>
    <w:rsid w:val="00AD46CC"/>
    <w:rsid w:val="00AD59E8"/>
    <w:rsid w:val="00AE20B0"/>
    <w:rsid w:val="00AE3A74"/>
    <w:rsid w:val="00AE5144"/>
    <w:rsid w:val="00AF03CF"/>
    <w:rsid w:val="00AF1150"/>
    <w:rsid w:val="00B00C60"/>
    <w:rsid w:val="00B01DC6"/>
    <w:rsid w:val="00B119DE"/>
    <w:rsid w:val="00B24516"/>
    <w:rsid w:val="00B24979"/>
    <w:rsid w:val="00B265FB"/>
    <w:rsid w:val="00B269C4"/>
    <w:rsid w:val="00B320A4"/>
    <w:rsid w:val="00B34CCA"/>
    <w:rsid w:val="00B4157A"/>
    <w:rsid w:val="00B42AEB"/>
    <w:rsid w:val="00B4434B"/>
    <w:rsid w:val="00B47902"/>
    <w:rsid w:val="00B6204A"/>
    <w:rsid w:val="00B6420B"/>
    <w:rsid w:val="00B729CE"/>
    <w:rsid w:val="00B73FBF"/>
    <w:rsid w:val="00B74D9D"/>
    <w:rsid w:val="00B76086"/>
    <w:rsid w:val="00B76A7D"/>
    <w:rsid w:val="00B801D1"/>
    <w:rsid w:val="00B87DFE"/>
    <w:rsid w:val="00B901BD"/>
    <w:rsid w:val="00BA5881"/>
    <w:rsid w:val="00BB1AE8"/>
    <w:rsid w:val="00BB27CE"/>
    <w:rsid w:val="00BC2AF6"/>
    <w:rsid w:val="00BC3E7C"/>
    <w:rsid w:val="00BD456D"/>
    <w:rsid w:val="00BE1152"/>
    <w:rsid w:val="00BE26C9"/>
    <w:rsid w:val="00BE4BCF"/>
    <w:rsid w:val="00BF176E"/>
    <w:rsid w:val="00BF2124"/>
    <w:rsid w:val="00BF65D4"/>
    <w:rsid w:val="00BF7C56"/>
    <w:rsid w:val="00C00407"/>
    <w:rsid w:val="00C035DD"/>
    <w:rsid w:val="00C378B9"/>
    <w:rsid w:val="00C418F9"/>
    <w:rsid w:val="00C438E3"/>
    <w:rsid w:val="00C66883"/>
    <w:rsid w:val="00C7216C"/>
    <w:rsid w:val="00C72E96"/>
    <w:rsid w:val="00C747D1"/>
    <w:rsid w:val="00C7533C"/>
    <w:rsid w:val="00C769BB"/>
    <w:rsid w:val="00C8614F"/>
    <w:rsid w:val="00C868CE"/>
    <w:rsid w:val="00C87BEE"/>
    <w:rsid w:val="00C90FAB"/>
    <w:rsid w:val="00C919F7"/>
    <w:rsid w:val="00C9337E"/>
    <w:rsid w:val="00C944B0"/>
    <w:rsid w:val="00C97B3A"/>
    <w:rsid w:val="00CA17AA"/>
    <w:rsid w:val="00CA3DC2"/>
    <w:rsid w:val="00CA64C8"/>
    <w:rsid w:val="00CA705C"/>
    <w:rsid w:val="00CA7C84"/>
    <w:rsid w:val="00CB483E"/>
    <w:rsid w:val="00CB54EE"/>
    <w:rsid w:val="00CC205B"/>
    <w:rsid w:val="00CC269F"/>
    <w:rsid w:val="00CC38C1"/>
    <w:rsid w:val="00CD4C1E"/>
    <w:rsid w:val="00CD4C62"/>
    <w:rsid w:val="00CD5A59"/>
    <w:rsid w:val="00CF1088"/>
    <w:rsid w:val="00CF6690"/>
    <w:rsid w:val="00CF7C10"/>
    <w:rsid w:val="00D0186C"/>
    <w:rsid w:val="00D0338F"/>
    <w:rsid w:val="00D1022A"/>
    <w:rsid w:val="00D14D23"/>
    <w:rsid w:val="00D165B2"/>
    <w:rsid w:val="00D1665E"/>
    <w:rsid w:val="00D214AF"/>
    <w:rsid w:val="00D241D9"/>
    <w:rsid w:val="00D30C0C"/>
    <w:rsid w:val="00D35602"/>
    <w:rsid w:val="00D369E8"/>
    <w:rsid w:val="00D46BD1"/>
    <w:rsid w:val="00D52458"/>
    <w:rsid w:val="00D65A0F"/>
    <w:rsid w:val="00D70C82"/>
    <w:rsid w:val="00D74315"/>
    <w:rsid w:val="00D7549A"/>
    <w:rsid w:val="00D870D5"/>
    <w:rsid w:val="00D9033E"/>
    <w:rsid w:val="00D91AE6"/>
    <w:rsid w:val="00DA03D9"/>
    <w:rsid w:val="00DA17B5"/>
    <w:rsid w:val="00DA2744"/>
    <w:rsid w:val="00DA31BB"/>
    <w:rsid w:val="00DB483B"/>
    <w:rsid w:val="00DC3014"/>
    <w:rsid w:val="00DC6AAA"/>
    <w:rsid w:val="00DD4735"/>
    <w:rsid w:val="00DE0065"/>
    <w:rsid w:val="00DE6C7C"/>
    <w:rsid w:val="00DF335E"/>
    <w:rsid w:val="00DF3915"/>
    <w:rsid w:val="00E003BD"/>
    <w:rsid w:val="00E0656D"/>
    <w:rsid w:val="00E13406"/>
    <w:rsid w:val="00E13B92"/>
    <w:rsid w:val="00E2757B"/>
    <w:rsid w:val="00E35A15"/>
    <w:rsid w:val="00E458CD"/>
    <w:rsid w:val="00E63DE9"/>
    <w:rsid w:val="00E65AE0"/>
    <w:rsid w:val="00E670C6"/>
    <w:rsid w:val="00E7108D"/>
    <w:rsid w:val="00E76726"/>
    <w:rsid w:val="00E771ED"/>
    <w:rsid w:val="00E77983"/>
    <w:rsid w:val="00E80386"/>
    <w:rsid w:val="00E840C3"/>
    <w:rsid w:val="00E87B94"/>
    <w:rsid w:val="00E95018"/>
    <w:rsid w:val="00E96266"/>
    <w:rsid w:val="00E97A55"/>
    <w:rsid w:val="00EA0C27"/>
    <w:rsid w:val="00EB0ECE"/>
    <w:rsid w:val="00EB3A8D"/>
    <w:rsid w:val="00EB6A3E"/>
    <w:rsid w:val="00EC0333"/>
    <w:rsid w:val="00ED4FB5"/>
    <w:rsid w:val="00EE446E"/>
    <w:rsid w:val="00EF08CE"/>
    <w:rsid w:val="00EF46EB"/>
    <w:rsid w:val="00EF7207"/>
    <w:rsid w:val="00F125F7"/>
    <w:rsid w:val="00F13024"/>
    <w:rsid w:val="00F31F4C"/>
    <w:rsid w:val="00F343D8"/>
    <w:rsid w:val="00F35A86"/>
    <w:rsid w:val="00F364DF"/>
    <w:rsid w:val="00F5292F"/>
    <w:rsid w:val="00F5353F"/>
    <w:rsid w:val="00F55867"/>
    <w:rsid w:val="00F55E45"/>
    <w:rsid w:val="00F65238"/>
    <w:rsid w:val="00F72754"/>
    <w:rsid w:val="00F72DD9"/>
    <w:rsid w:val="00F74595"/>
    <w:rsid w:val="00F75ABB"/>
    <w:rsid w:val="00F81185"/>
    <w:rsid w:val="00F83C54"/>
    <w:rsid w:val="00F84643"/>
    <w:rsid w:val="00F85857"/>
    <w:rsid w:val="00F86583"/>
    <w:rsid w:val="00F90917"/>
    <w:rsid w:val="00F920AD"/>
    <w:rsid w:val="00F926C5"/>
    <w:rsid w:val="00FB1CD6"/>
    <w:rsid w:val="00FB715B"/>
    <w:rsid w:val="00FD067A"/>
    <w:rsid w:val="00FD41C3"/>
    <w:rsid w:val="00FE34E6"/>
    <w:rsid w:val="00FF2D96"/>
    <w:rsid w:val="00FF58FA"/>
    <w:rsid w:val="00FF7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C77"/>
  </w:style>
  <w:style w:type="paragraph" w:styleId="1">
    <w:name w:val="heading 1"/>
    <w:basedOn w:val="a"/>
    <w:next w:val="a"/>
    <w:link w:val="10"/>
    <w:qFormat/>
    <w:rsid w:val="00A559F9"/>
    <w:pPr>
      <w:keepNext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2778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Варианты ответов,мой"/>
    <w:basedOn w:val="a"/>
    <w:link w:val="a4"/>
    <w:uiPriority w:val="34"/>
    <w:qFormat/>
    <w:rsid w:val="00262C77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262C7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262C77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262C77"/>
    <w:rPr>
      <w:color w:val="0000FF"/>
      <w:u w:val="single"/>
    </w:rPr>
  </w:style>
  <w:style w:type="paragraph" w:customStyle="1" w:styleId="xl65">
    <w:name w:val="xl65"/>
    <w:basedOn w:val="a"/>
    <w:rsid w:val="00262C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262C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262C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262C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262C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262C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262C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262C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262C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262C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262C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262C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262C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262C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262C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262C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262C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262C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262C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262C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262C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262C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262C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262C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262C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262C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262C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262C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выноски Знак"/>
    <w:basedOn w:val="a0"/>
    <w:link w:val="a7"/>
    <w:uiPriority w:val="99"/>
    <w:semiHidden/>
    <w:rsid w:val="00262C77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6"/>
    <w:uiPriority w:val="99"/>
    <w:semiHidden/>
    <w:unhideWhenUsed/>
    <w:rsid w:val="00262C77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262C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262C77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xl93">
    <w:name w:val="xl93"/>
    <w:basedOn w:val="a"/>
    <w:rsid w:val="00262C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4">
    <w:name w:val="xl94"/>
    <w:basedOn w:val="a"/>
    <w:rsid w:val="00262C7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262C7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559F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2778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9">
    <w:name w:val="Обычный (веб) Знак"/>
    <w:aliases w:val="Обычный (Web)1 Знак"/>
    <w:link w:val="aa"/>
    <w:uiPriority w:val="99"/>
    <w:locked/>
    <w:rsid w:val="002467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aliases w:val="Обычный (Web)1"/>
    <w:link w:val="a9"/>
    <w:uiPriority w:val="99"/>
    <w:unhideWhenUsed/>
    <w:qFormat/>
    <w:rsid w:val="002467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aliases w:val="Варианты ответов Знак,мой Знак"/>
    <w:link w:val="a3"/>
    <w:uiPriority w:val="34"/>
    <w:locked/>
    <w:rsid w:val="002467BA"/>
  </w:style>
  <w:style w:type="paragraph" w:customStyle="1" w:styleId="western">
    <w:name w:val="western"/>
    <w:basedOn w:val="a"/>
    <w:uiPriority w:val="99"/>
    <w:qFormat/>
    <w:rsid w:val="002467B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qFormat/>
    <w:rsid w:val="002467BA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ab">
    <w:name w:val="Emphasis"/>
    <w:basedOn w:val="a0"/>
    <w:qFormat/>
    <w:rsid w:val="002467BA"/>
    <w:rPr>
      <w:i/>
      <w:iCs/>
    </w:rPr>
  </w:style>
  <w:style w:type="paragraph" w:styleId="ac">
    <w:name w:val="Body Text"/>
    <w:basedOn w:val="a"/>
    <w:link w:val="ad"/>
    <w:unhideWhenUsed/>
    <w:rsid w:val="0084562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84562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No Spacing"/>
    <w:uiPriority w:val="1"/>
    <w:qFormat/>
    <w:rsid w:val="00596EA3"/>
  </w:style>
  <w:style w:type="paragraph" w:styleId="af">
    <w:name w:val="footnote text"/>
    <w:basedOn w:val="a"/>
    <w:link w:val="af0"/>
    <w:uiPriority w:val="99"/>
    <w:semiHidden/>
    <w:unhideWhenUsed/>
    <w:rsid w:val="0065450C"/>
    <w:pPr>
      <w:ind w:firstLine="567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65450C"/>
    <w:rPr>
      <w:rFonts w:ascii="Times New Roman" w:eastAsia="Times New Roman" w:hAnsi="Times New Roman" w:cs="Times New Roman"/>
      <w:sz w:val="20"/>
      <w:szCs w:val="20"/>
    </w:rPr>
  </w:style>
  <w:style w:type="character" w:styleId="af1">
    <w:name w:val="footnote reference"/>
    <w:uiPriority w:val="99"/>
    <w:semiHidden/>
    <w:unhideWhenUsed/>
    <w:rsid w:val="0065450C"/>
    <w:rPr>
      <w:vertAlign w:val="superscript"/>
    </w:rPr>
  </w:style>
  <w:style w:type="character" w:customStyle="1" w:styleId="UnresolvedMention">
    <w:name w:val="Unresolved Mention"/>
    <w:basedOn w:val="a0"/>
    <w:uiPriority w:val="99"/>
    <w:semiHidden/>
    <w:unhideWhenUsed/>
    <w:rsid w:val="00CF7C10"/>
    <w:rPr>
      <w:color w:val="605E5C"/>
      <w:shd w:val="clear" w:color="auto" w:fill="E1DFDD"/>
    </w:rPr>
  </w:style>
  <w:style w:type="character" w:customStyle="1" w:styleId="blk">
    <w:name w:val="blk"/>
    <w:rsid w:val="00822BDD"/>
  </w:style>
  <w:style w:type="character" w:customStyle="1" w:styleId="apple-converted-space">
    <w:name w:val="apple-converted-space"/>
    <w:rsid w:val="004B541C"/>
  </w:style>
  <w:style w:type="paragraph" w:styleId="af2">
    <w:name w:val="header"/>
    <w:basedOn w:val="a"/>
    <w:link w:val="af3"/>
    <w:uiPriority w:val="99"/>
    <w:rsid w:val="004B541C"/>
    <w:pPr>
      <w:tabs>
        <w:tab w:val="center" w:pos="4677"/>
        <w:tab w:val="right" w:pos="9355"/>
      </w:tabs>
      <w:spacing w:befor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rsid w:val="004B54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rmattext">
    <w:name w:val="formattext"/>
    <w:basedOn w:val="a"/>
    <w:rsid w:val="004B541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4B541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8"/>
    <w:uiPriority w:val="59"/>
    <w:rsid w:val="005247DA"/>
    <w:pPr>
      <w:spacing w:before="0"/>
      <w:jc w:val="left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footer"/>
    <w:basedOn w:val="a"/>
    <w:link w:val="af5"/>
    <w:uiPriority w:val="99"/>
    <w:unhideWhenUsed/>
    <w:rsid w:val="0034293A"/>
    <w:pPr>
      <w:tabs>
        <w:tab w:val="center" w:pos="4677"/>
        <w:tab w:val="right" w:pos="9355"/>
      </w:tabs>
      <w:spacing w:before="0"/>
    </w:pPr>
  </w:style>
  <w:style w:type="character" w:customStyle="1" w:styleId="af5">
    <w:name w:val="Нижний колонтитул Знак"/>
    <w:basedOn w:val="a0"/>
    <w:link w:val="af4"/>
    <w:uiPriority w:val="99"/>
    <w:rsid w:val="003429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C77"/>
  </w:style>
  <w:style w:type="paragraph" w:styleId="1">
    <w:name w:val="heading 1"/>
    <w:basedOn w:val="a"/>
    <w:next w:val="a"/>
    <w:link w:val="10"/>
    <w:qFormat/>
    <w:rsid w:val="00A559F9"/>
    <w:pPr>
      <w:keepNext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2778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Варианты ответов,мой"/>
    <w:basedOn w:val="a"/>
    <w:link w:val="a4"/>
    <w:uiPriority w:val="34"/>
    <w:qFormat/>
    <w:rsid w:val="00262C77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262C7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262C77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262C77"/>
    <w:rPr>
      <w:color w:val="0000FF"/>
      <w:u w:val="single"/>
    </w:rPr>
  </w:style>
  <w:style w:type="paragraph" w:customStyle="1" w:styleId="xl65">
    <w:name w:val="xl65"/>
    <w:basedOn w:val="a"/>
    <w:rsid w:val="00262C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262C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262C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262C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262C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262C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262C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262C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262C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262C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262C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262C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262C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262C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262C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262C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262C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262C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262C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262C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262C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262C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262C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262C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262C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262C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262C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262C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выноски Знак"/>
    <w:basedOn w:val="a0"/>
    <w:link w:val="a7"/>
    <w:uiPriority w:val="99"/>
    <w:semiHidden/>
    <w:rsid w:val="00262C77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6"/>
    <w:uiPriority w:val="99"/>
    <w:semiHidden/>
    <w:unhideWhenUsed/>
    <w:rsid w:val="00262C77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262C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262C77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xl93">
    <w:name w:val="xl93"/>
    <w:basedOn w:val="a"/>
    <w:rsid w:val="00262C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4">
    <w:name w:val="xl94"/>
    <w:basedOn w:val="a"/>
    <w:rsid w:val="00262C7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262C7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559F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2778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9">
    <w:name w:val="Обычный (веб) Знак"/>
    <w:aliases w:val="Обычный (Web)1 Знак"/>
    <w:link w:val="aa"/>
    <w:uiPriority w:val="99"/>
    <w:locked/>
    <w:rsid w:val="002467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aliases w:val="Обычный (Web)1"/>
    <w:link w:val="a9"/>
    <w:uiPriority w:val="99"/>
    <w:unhideWhenUsed/>
    <w:qFormat/>
    <w:rsid w:val="002467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aliases w:val="Варианты ответов Знак,мой Знак"/>
    <w:link w:val="a3"/>
    <w:uiPriority w:val="34"/>
    <w:locked/>
    <w:rsid w:val="002467BA"/>
  </w:style>
  <w:style w:type="paragraph" w:customStyle="1" w:styleId="western">
    <w:name w:val="western"/>
    <w:basedOn w:val="a"/>
    <w:uiPriority w:val="99"/>
    <w:qFormat/>
    <w:rsid w:val="002467B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qFormat/>
    <w:rsid w:val="002467BA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ab">
    <w:name w:val="Emphasis"/>
    <w:basedOn w:val="a0"/>
    <w:qFormat/>
    <w:rsid w:val="002467BA"/>
    <w:rPr>
      <w:i/>
      <w:iCs/>
    </w:rPr>
  </w:style>
  <w:style w:type="paragraph" w:styleId="ac">
    <w:name w:val="Body Text"/>
    <w:basedOn w:val="a"/>
    <w:link w:val="ad"/>
    <w:unhideWhenUsed/>
    <w:rsid w:val="0084562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84562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No Spacing"/>
    <w:uiPriority w:val="1"/>
    <w:qFormat/>
    <w:rsid w:val="00596EA3"/>
  </w:style>
  <w:style w:type="paragraph" w:styleId="af">
    <w:name w:val="footnote text"/>
    <w:basedOn w:val="a"/>
    <w:link w:val="af0"/>
    <w:uiPriority w:val="99"/>
    <w:semiHidden/>
    <w:unhideWhenUsed/>
    <w:rsid w:val="0065450C"/>
    <w:pPr>
      <w:ind w:firstLine="567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65450C"/>
    <w:rPr>
      <w:rFonts w:ascii="Times New Roman" w:eastAsia="Times New Roman" w:hAnsi="Times New Roman" w:cs="Times New Roman"/>
      <w:sz w:val="20"/>
      <w:szCs w:val="20"/>
    </w:rPr>
  </w:style>
  <w:style w:type="character" w:styleId="af1">
    <w:name w:val="footnote reference"/>
    <w:uiPriority w:val="99"/>
    <w:semiHidden/>
    <w:unhideWhenUsed/>
    <w:rsid w:val="0065450C"/>
    <w:rPr>
      <w:vertAlign w:val="superscript"/>
    </w:rPr>
  </w:style>
  <w:style w:type="character" w:customStyle="1" w:styleId="UnresolvedMention">
    <w:name w:val="Unresolved Mention"/>
    <w:basedOn w:val="a0"/>
    <w:uiPriority w:val="99"/>
    <w:semiHidden/>
    <w:unhideWhenUsed/>
    <w:rsid w:val="00CF7C10"/>
    <w:rPr>
      <w:color w:val="605E5C"/>
      <w:shd w:val="clear" w:color="auto" w:fill="E1DFDD"/>
    </w:rPr>
  </w:style>
  <w:style w:type="character" w:customStyle="1" w:styleId="blk">
    <w:name w:val="blk"/>
    <w:rsid w:val="00822BDD"/>
  </w:style>
  <w:style w:type="character" w:customStyle="1" w:styleId="apple-converted-space">
    <w:name w:val="apple-converted-space"/>
    <w:rsid w:val="004B541C"/>
  </w:style>
  <w:style w:type="paragraph" w:styleId="af2">
    <w:name w:val="header"/>
    <w:basedOn w:val="a"/>
    <w:link w:val="af3"/>
    <w:uiPriority w:val="99"/>
    <w:rsid w:val="004B541C"/>
    <w:pPr>
      <w:tabs>
        <w:tab w:val="center" w:pos="4677"/>
        <w:tab w:val="right" w:pos="9355"/>
      </w:tabs>
      <w:spacing w:befor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rsid w:val="004B54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rmattext">
    <w:name w:val="formattext"/>
    <w:basedOn w:val="a"/>
    <w:rsid w:val="004B541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4B541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8"/>
    <w:uiPriority w:val="59"/>
    <w:rsid w:val="005247DA"/>
    <w:pPr>
      <w:spacing w:before="0"/>
      <w:jc w:val="left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footer"/>
    <w:basedOn w:val="a"/>
    <w:link w:val="af5"/>
    <w:uiPriority w:val="99"/>
    <w:unhideWhenUsed/>
    <w:rsid w:val="0034293A"/>
    <w:pPr>
      <w:tabs>
        <w:tab w:val="center" w:pos="4677"/>
        <w:tab w:val="right" w:pos="9355"/>
      </w:tabs>
      <w:spacing w:before="0"/>
    </w:pPr>
  </w:style>
  <w:style w:type="character" w:customStyle="1" w:styleId="af5">
    <w:name w:val="Нижний колонтитул Знак"/>
    <w:basedOn w:val="a0"/>
    <w:link w:val="af4"/>
    <w:uiPriority w:val="99"/>
    <w:rsid w:val="003429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1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7F4EC-BCDA-45CB-AE9C-667D7932D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1969</Words>
  <Characters>11224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kozlova_ea</dc:creator>
  <cp:lastModifiedBy>Забабурина Екатерина Вадимовна</cp:lastModifiedBy>
  <cp:revision>2</cp:revision>
  <cp:lastPrinted>2023-05-29T12:58:00Z</cp:lastPrinted>
  <dcterms:created xsi:type="dcterms:W3CDTF">2023-05-30T14:32:00Z</dcterms:created>
  <dcterms:modified xsi:type="dcterms:W3CDTF">2023-05-30T14:32:00Z</dcterms:modified>
</cp:coreProperties>
</file>