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06.02.2023)</w:t>
              <w:br/>
              <w:t xml:space="preserve">"Об основах государственного регулирования торговой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2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5" w:name="P45"/>
    <w:bookmarkEnd w:id="45"/>
    <w:p>
      <w:pPr>
        <w:pStyle w:val="0"/>
        <w:spacing w:before="200" w:line-rule="auto"/>
        <w:ind w:firstLine="540"/>
        <w:jc w:val="both"/>
      </w:pPr>
      <w:r>
        <w:rPr>
          <w:sz w:val="20"/>
        </w:rPr>
        <w:t xml:space="preserve">4.1. Положения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1"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5"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1"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3"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4"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3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38"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39"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4"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5"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4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4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5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5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59"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0"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7" w:name="P97"/>
    <w:bookmarkEnd w:id="97"/>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7"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2"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3"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4"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spacing w:before="200" w:line-rule="auto"/>
        <w:ind w:firstLine="540"/>
        <w:jc w:val="both"/>
      </w:pPr>
      <w:r>
        <w:rPr>
          <w:sz w:val="20"/>
        </w:rPr>
        <w:t xml:space="preserve">3.1) утверждение </w:t>
      </w:r>
      <w:hyperlink w:history="0" r:id="rId65"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66"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6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6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0"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2"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5"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7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5 дополняется п. 3.6 (</w:t>
            </w:r>
            <w:hyperlink w:history="0" r:id="rId77" w:tooltip="Федеральный закон от 13.06.2023 N 20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204-ФЗ). См. будущую </w:t>
            </w:r>
            <w:hyperlink w:history="0" r:id="rId78" w:tooltip="Федеральный закон от 28.12.2009 N 381-ФЗ (ред. от 13.06.2023) &quot;Об основах государственного регулирования торговой деятельност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3" w:name="P123"/>
    <w:bookmarkEnd w:id="123"/>
    <w:p>
      <w:pPr>
        <w:pStyle w:val="0"/>
        <w:spacing w:before="200" w:line-rule="auto"/>
        <w:ind w:firstLine="540"/>
        <w:jc w:val="both"/>
      </w:pPr>
      <w:r>
        <w:rPr>
          <w:sz w:val="20"/>
        </w:rPr>
        <w:t xml:space="preserve">2. Федеральный </w:t>
      </w:r>
      <w:hyperlink w:history="0" r:id="rId79"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0"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1"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2"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3"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3"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5"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1" w:name="P141"/>
    <w:bookmarkEnd w:id="141"/>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6"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8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8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0" w:name="P170"/>
    <w:bookmarkEnd w:id="170"/>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0"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1" w:name="P181"/>
    <w:bookmarkEnd w:id="181"/>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2" w:name="P182"/>
    <w:bookmarkEnd w:id="182"/>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8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0"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1"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2" w:tooltip="Постановление Правительства РФ от 12.03.2022 N 353 (ред. от 06.04.2023) &quot;Об особенностях разрешительной деятельности в Российской Федерации в 2022 и 2023 годах&quot; ------------ Недействующая редакция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 w:name="P187"/>
    <w:bookmarkEnd w:id="187"/>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4"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7"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6"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3" w:name="P193"/>
    <w:bookmarkEnd w:id="193"/>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98"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9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3"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1"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198" w:name="P198"/>
    <w:bookmarkEnd w:id="198"/>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1"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2"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5" w:name="P205"/>
    <w:bookmarkEnd w:id="205"/>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5"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6"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0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0" w:name="P210"/>
    <w:bookmarkEnd w:id="210"/>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0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8. Сроки, установленные </w:t>
      </w:r>
      <w:hyperlink w:history="0" w:anchor="P210"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2"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1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1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1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18"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0"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0" w:name="P240"/>
    <w:bookmarkEnd w:id="240"/>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2"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0"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46"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4"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2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26"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28"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2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1"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2"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3" w:tooltip="Федеральный закон от 21.12.1994 N 69-ФЗ (ред. от 29.12.2022)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4"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3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0" w:name="P270"/>
    <w:bookmarkEnd w:id="270"/>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0"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3" w:name="P273"/>
    <w:bookmarkEnd w:id="273"/>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2" w:name="P282"/>
    <w:bookmarkEnd w:id="282"/>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37"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86" w:name="P286"/>
    <w:bookmarkEnd w:id="286"/>
    <w:p>
      <w:pPr>
        <w:pStyle w:val="0"/>
        <w:spacing w:before="200" w:line-rule="auto"/>
        <w:ind w:firstLine="540"/>
        <w:jc w:val="both"/>
      </w:pPr>
      <w:r>
        <w:rPr>
          <w:sz w:val="20"/>
        </w:rPr>
        <w:t xml:space="preserve">4) навязывать контрагенту:</w:t>
      </w:r>
    </w:p>
    <w:bookmarkStart w:id="287" w:name="P287"/>
    <w:bookmarkEnd w:id="287"/>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1" w:name="P291"/>
    <w:bookmarkEnd w:id="291"/>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38"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87"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1"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39"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5" w:name="P295"/>
    <w:bookmarkEnd w:id="295"/>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0"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2"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86"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2" w:tooltip="Федеральный закон от 26.07.2006 N 135-ФЗ (ред. от 29.12.2022)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07" w:name="P307"/>
    <w:bookmarkEnd w:id="307"/>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spacing w:before="200" w:line-rule="auto"/>
        <w:ind w:firstLine="540"/>
        <w:jc w:val="both"/>
      </w:pPr>
      <w:r>
        <w:rPr>
          <w:sz w:val="20"/>
        </w:rPr>
        <w:t xml:space="preserve">2. Сделка, совершенная с нарушением предусмотренных </w:t>
      </w:r>
      <w:hyperlink w:history="0" w:anchor="P307"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45"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19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0"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48"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4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0" w:tooltip="Постановление Правительства РФ от 30.06.2004 N 331 (ред. от 26.01.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19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0"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0"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53"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5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55"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56"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57"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1" w:name="P381"/>
    <w:bookmarkEnd w:id="381"/>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58"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59"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1"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6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64"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6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66"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67"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68" w:tooltip="&quot;Кодекс Российской Федерации об административных правонарушениях&quot; от 30.12.2001 N 195-ФЗ (ред. от 13.06.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6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05" w:name="P405"/>
    <w:bookmarkEnd w:id="405"/>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2" w:tooltip="Постановление Правительства РФ от 31.12.2019 N 1955 (ред. от 30.09.2022)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7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7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76"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77"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7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79"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05"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1" w:tooltip="&quot;Кодекс Российской Федерации об административных правонарушениях&quot; от 30.12.2001 N 195-ФЗ (ред. от 13.06.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1" w:name="P421"/>
    <w:bookmarkEnd w:id="421"/>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83"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23" w:name="P423"/>
    <w:bookmarkEnd w:id="423"/>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8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8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8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8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1"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23"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8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и городских округов ограничение, предусмотренное </w:t>
      </w:r>
      <w:hyperlink w:history="0" w:anchor="P305"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spacing w:before="200" w:line-rule="auto"/>
        <w:ind w:firstLine="540"/>
        <w:jc w:val="both"/>
      </w:pPr>
      <w:r>
        <w:rPr>
          <w:sz w:val="20"/>
        </w:rPr>
        <w:t xml:space="preserve">5. До 1 января 2017 года указанное в </w:t>
      </w:r>
      <w:hyperlink w:history="0" w:anchor="P141"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1"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46" w:name="P446"/>
    <w:bookmarkEnd w:id="446"/>
    <w:p>
      <w:pPr>
        <w:pStyle w:val="0"/>
        <w:spacing w:before="200" w:line-rule="auto"/>
        <w:ind w:firstLine="540"/>
        <w:jc w:val="both"/>
      </w:pPr>
      <w:r>
        <w:rPr>
          <w:sz w:val="20"/>
        </w:rPr>
        <w:t xml:space="preserve">6. Положение </w:t>
      </w:r>
      <w:hyperlink w:history="0" w:anchor="P245"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19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193"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06.02.2023)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75F2B1DDD6DFA210889E79281F7D1A84459A764FF98CB52C1FB8756DDB38A4D3139CFE005C12FE8582ADB8D23E4FD87C2A1E8FCEF66FD353g7F" TargetMode = "External"/>
	<Relationship Id="rId8" Type="http://schemas.openxmlformats.org/officeDocument/2006/relationships/hyperlink" Target="consultantplus://offline/ref=CC75F2B1DDD6DFA210889E79281F7D1A814E9A7F49FB8CB52C1FB8756DDB38A4D3139CFE005C11FC8B82ADB8D23E4FD87C2A1E8FCEF66FD353g7F" TargetMode = "External"/>
	<Relationship Id="rId9" Type="http://schemas.openxmlformats.org/officeDocument/2006/relationships/hyperlink" Target="consultantplus://offline/ref=CC75F2B1DDD6DFA210889E79281F7D1A83479A7148F18CB52C1FB8756DDB38A4D3139CFE005C13FE8B82ADB8D23E4FD87C2A1E8FCEF66FD353g7F" TargetMode = "External"/>
	<Relationship Id="rId10" Type="http://schemas.openxmlformats.org/officeDocument/2006/relationships/hyperlink" Target="consultantplus://offline/ref=CC75F2B1DDD6DFA210889E79281F7D1A814193774CF18CB52C1FB8756DDB38A4D3139CFE005C12FB8F82ADB8D23E4FD87C2A1E8FCEF66FD353g7F" TargetMode = "External"/>
	<Relationship Id="rId11" Type="http://schemas.openxmlformats.org/officeDocument/2006/relationships/hyperlink" Target="consultantplus://offline/ref=CC75F2B1DDD6DFA210889E79281F7D1A8140997F4BFF8CB52C1FB8756DDB38A4D3139CFE005C12FB8882ADB8D23E4FD87C2A1E8FCEF66FD353g7F" TargetMode = "External"/>
	<Relationship Id="rId12" Type="http://schemas.openxmlformats.org/officeDocument/2006/relationships/hyperlink" Target="consultantplus://offline/ref=CC75F2B1DDD6DFA210889E79281F7D1A814098774EF08CB52C1FB8756DDB38A4D3139CFE005C12FF8A82ADB8D23E4FD87C2A1E8FCEF66FD353g7F" TargetMode = "External"/>
	<Relationship Id="rId13" Type="http://schemas.openxmlformats.org/officeDocument/2006/relationships/hyperlink" Target="consultantplus://offline/ref=CC75F2B1DDD6DFA210889E79281F7D1A82479B7347FA8CB52C1FB8756DDB38A4D3139CFE005C12FA8C82ADB8D23E4FD87C2A1E8FCEF66FD353g7F" TargetMode = "External"/>
	<Relationship Id="rId14" Type="http://schemas.openxmlformats.org/officeDocument/2006/relationships/hyperlink" Target="consultantplus://offline/ref=CC75F2B1DDD6DFA210889E79281F7D1A82479B7349FC8CB52C1FB8756DDB38A4D3139CFE005C12FE8582ADB8D23E4FD87C2A1E8FCEF66FD353g7F" TargetMode = "External"/>
	<Relationship Id="rId15" Type="http://schemas.openxmlformats.org/officeDocument/2006/relationships/hyperlink" Target="consultantplus://offline/ref=CC75F2B1DDD6DFA210889E79281F7D1A83479A704BF98CB52C1FB8756DDB38A4D3139CFE005C12FF8E82ADB8D23E4FD87C2A1E8FCEF66FD353g7F" TargetMode = "External"/>
	<Relationship Id="rId16" Type="http://schemas.openxmlformats.org/officeDocument/2006/relationships/hyperlink" Target="consultantplus://offline/ref=CC75F2B1DDD6DFA210889E79281F7D1A834798734EFC8CB52C1FB8756DDB38A4D3139CFE005C12F88882ADB8D23E4FD87C2A1E8FCEF66FD353g7F" TargetMode = "External"/>
	<Relationship Id="rId17" Type="http://schemas.openxmlformats.org/officeDocument/2006/relationships/hyperlink" Target="consultantplus://offline/ref=CC75F2B1DDD6DFA210889E79281F7D1A8346997646FD8CB52C1FB8756DDB38A4D3139CFE005C12FF8D82ADB8D23E4FD87C2A1E8FCEF66FD353g7F" TargetMode = "External"/>
	<Relationship Id="rId18" Type="http://schemas.openxmlformats.org/officeDocument/2006/relationships/hyperlink" Target="consultantplus://offline/ref=CC75F2B1DDD6DFA210889E79281F7D1A83469F7448F88CB52C1FB8756DDB38A4D3139CFE005C12FE8582ADB8D23E4FD87C2A1E8FCEF66FD353g7F" TargetMode = "External"/>
	<Relationship Id="rId19" Type="http://schemas.openxmlformats.org/officeDocument/2006/relationships/hyperlink" Target="consultantplus://offline/ref=CC75F2B1DDD6DFA210889E79281F7D1A8340997049F08CB52C1FB8756DDB38A4D3139CFE005C12FC8B82ADB8D23E4FD87C2A1E8FCEF66FD353g7F" TargetMode = "External"/>
	<Relationship Id="rId20" Type="http://schemas.openxmlformats.org/officeDocument/2006/relationships/hyperlink" Target="consultantplus://offline/ref=CC75F2B1DDD6DFA210889E79281F7D1A84449F7E4EFE8CB52C1FB8756DDB38A4D3139CFE005E17FE8882ADB8D23E4FD87C2A1E8FCEF66FD353g7F" TargetMode = "External"/>
	<Relationship Id="rId21" Type="http://schemas.openxmlformats.org/officeDocument/2006/relationships/hyperlink" Target="consultantplus://offline/ref=CC75F2B1DDD6DFA210889E79281F7D1A834F92774BF98CB52C1FB8756DDB38A4D3139CFE005C13FD8882ADB8D23E4FD87C2A1E8FCEF66FD353g7F" TargetMode = "External"/>
	<Relationship Id="rId22" Type="http://schemas.openxmlformats.org/officeDocument/2006/relationships/hyperlink" Target="consultantplus://offline/ref=CC75F2B1DDD6DFA210889E79281F7D1A8447927347FB8CB52C1FB8756DDB38A4D3139CFE005C12FF8A82ADB8D23E4FD87C2A1E8FCEF66FD353g7F" TargetMode = "External"/>
	<Relationship Id="rId23" Type="http://schemas.openxmlformats.org/officeDocument/2006/relationships/hyperlink" Target="consultantplus://offline/ref=CC75F2B1DDD6DFA210889E79281F7D1A844698724AFE8CB52C1FB8756DDB38A4D3139CFE005C12FE8582ADB8D23E4FD87C2A1E8FCEF66FD353g7F" TargetMode = "External"/>
	<Relationship Id="rId24" Type="http://schemas.openxmlformats.org/officeDocument/2006/relationships/hyperlink" Target="consultantplus://offline/ref=CC75F2B1DDD6DFA210889E79281F7D1A844498724DFB8CB52C1FB8756DDB38A4D3139CFE005C12FF8482ADB8D23E4FD87C2A1E8FCEF66FD353g7F" TargetMode = "External"/>
	<Relationship Id="rId25" Type="http://schemas.openxmlformats.org/officeDocument/2006/relationships/hyperlink" Target="consultantplus://offline/ref=CC75F2B1DDD6DFA210889E79281F7D1A84459A7F4BFF8CB52C1FB8756DDB38A4D3139CFE005C12FE8582ADB8D23E4FD87C2A1E8FCEF66FD353g7F" TargetMode = "External"/>
	<Relationship Id="rId26" Type="http://schemas.openxmlformats.org/officeDocument/2006/relationships/hyperlink" Target="consultantplus://offline/ref=F4E7C7B6F871ECEC33CC04A7013FD6C38087AE8F6C55C9BA1DC3F2CDF034829B3A815D55FF26395644C3C7333B236307BA244E9BF3FB79066Bg1F" TargetMode = "External"/>
	<Relationship Id="rId27" Type="http://schemas.openxmlformats.org/officeDocument/2006/relationships/hyperlink" Target="consultantplus://offline/ref=F4E7C7B6F871ECEC33CC04A7013FD6C38086AB836953C9BA1DC3F2CDF034829B3A815D55FF2639544EC3C7333B236307BA244E9BF3FB79066Bg1F" TargetMode = "External"/>
	<Relationship Id="rId28" Type="http://schemas.openxmlformats.org/officeDocument/2006/relationships/hyperlink" Target="consultantplus://offline/ref=F4E7C7B6F871ECEC33CC04A7013FD6C38086A6876D54C9BA1DC3F2CDF034829B3A815D55FF26395749C3C7333B236307BA244E9BF3FB79066Bg1F" TargetMode = "External"/>
	<Relationship Id="rId29" Type="http://schemas.openxmlformats.org/officeDocument/2006/relationships/hyperlink" Target="consultantplus://offline/ref=F4E7C7B6F871ECEC33CC04A7013FD6C3858CAE8F6954C9BA1DC3F2CDF034829B3A815D55FF263A544AC3C7333B236307BA244E9BF3FB79066Bg1F" TargetMode = "External"/>
	<Relationship Id="rId30" Type="http://schemas.openxmlformats.org/officeDocument/2006/relationships/hyperlink" Target="consultantplus://offline/ref=F4E7C7B6F871ECEC33CC04A7013FD6C38685AF836755C9BA1DC3F2CDF034829B3A815D55FF2639524DC3C7333B236307BA244E9BF3FB79066Bg1F" TargetMode = "External"/>
	<Relationship Id="rId31" Type="http://schemas.openxmlformats.org/officeDocument/2006/relationships/hyperlink" Target="consultantplus://offline/ref=F4E7C7B6F871ECEC33CC04A7013FD6C38784AD866652C9BA1DC3F2CDF034829B3A815D55FF2639574FC3C7333B236307BA244E9BF3FB79066Bg1F" TargetMode = "External"/>
	<Relationship Id="rId32" Type="http://schemas.openxmlformats.org/officeDocument/2006/relationships/hyperlink" Target="consultantplus://offline/ref=F4E7C7B6F871ECEC33CC04A7013FD6C38085A6836754C9BA1DC3F2CDF034829B3A815D55FF2639574BC3C7333B236307BA244E9BF3FB79066Bg1F" TargetMode = "External"/>
	<Relationship Id="rId33" Type="http://schemas.openxmlformats.org/officeDocument/2006/relationships/hyperlink" Target="consultantplus://offline/ref=F4E7C7B6F871ECEC33CC04A7013FD6C38086A7826856C9BA1DC3F2CDF034829B3A815D51FA2132021C8CC66F7D747005BE244C9DEF6FgAF" TargetMode = "External"/>
	<Relationship Id="rId34" Type="http://schemas.openxmlformats.org/officeDocument/2006/relationships/hyperlink" Target="consultantplus://offline/ref=F4E7C7B6F871ECEC33CC04A7013FD6C38086A9856A55C9BA1DC3F2CDF034829B3A815D56F72E32021C8CC66F7D747005BE244C9DEF6FgAF" TargetMode = "External"/>
	<Relationship Id="rId35" Type="http://schemas.openxmlformats.org/officeDocument/2006/relationships/hyperlink" Target="consultantplus://offline/ref=F4E7C7B6F871ECEC33CC04A7013FD6C38685AF836953C9BA1DC3F2CDF034829B3A815D55FF2639574DC3C7333B236307BA244E9BF3FB79066Bg1F" TargetMode = "External"/>
	<Relationship Id="rId36" Type="http://schemas.openxmlformats.org/officeDocument/2006/relationships/hyperlink" Target="consultantplus://offline/ref=F4E7C7B6F871ECEC33CC04A7013FD6C38785AE81685EC9BA1DC3F2CDF034829B3A815D55FF26385645C3C7333B236307BA244E9BF3FB79066Bg1F" TargetMode = "External"/>
	<Relationship Id="rId37" Type="http://schemas.openxmlformats.org/officeDocument/2006/relationships/hyperlink" Target="consultantplus://offline/ref=F4E7C7B6F871ECEC33CC04A7013FD6C38785AE81685EC9BA1DC3F2CDF034829B3A815D55FF26385644C3C7333B236307BA244E9BF3FB79066Bg1F" TargetMode = "External"/>
	<Relationship Id="rId38" Type="http://schemas.openxmlformats.org/officeDocument/2006/relationships/hyperlink" Target="consultantplus://offline/ref=F4E7C7B6F871ECEC33CC04A7013FD6C38086A9856A55C9BA1DC3F2CDF034829B3A815D56F72E32021C8CC66F7D747005BE244C9DEF6FgAF" TargetMode = "External"/>
	<Relationship Id="rId39" Type="http://schemas.openxmlformats.org/officeDocument/2006/relationships/hyperlink" Target="consultantplus://offline/ref=F4E7C7B6F871ECEC33CC04A7013FD6C38084A88E6856C9BA1DC3F2CDF034829B3A815D55FF2731524AC3C7333B236307BA244E9BF3FB79066Bg1F" TargetMode = "External"/>
	<Relationship Id="rId40" Type="http://schemas.openxmlformats.org/officeDocument/2006/relationships/hyperlink" Target="consultantplus://offline/ref=F4E7C7B6F871ECEC33CC04A7013FD6C38685AF836953C9BA1DC3F2CDF034829B3A815D55FF2639574EC3C7333B236307BA244E9BF3FB79066Bg1F" TargetMode = "External"/>
	<Relationship Id="rId41" Type="http://schemas.openxmlformats.org/officeDocument/2006/relationships/hyperlink" Target="consultantplus://offline/ref=F4E7C7B6F871ECEC33CC04A7013FD6C38685AF836953C9BA1DC3F2CDF034829B3A815D55FF26395748C3C7333B236307BA244E9BF3FB79066Bg1F" TargetMode = "External"/>
	<Relationship Id="rId42" Type="http://schemas.openxmlformats.org/officeDocument/2006/relationships/hyperlink" Target="consultantplus://offline/ref=F4E7C7B6F871ECEC33CC04A7013FD6C38086AD8E6D5EC9BA1DC3F2CDF034829B3A815D55FF26395E45C3C7333B236307BA244E9BF3FB79066Bg1F" TargetMode = "External"/>
	<Relationship Id="rId43" Type="http://schemas.openxmlformats.org/officeDocument/2006/relationships/hyperlink" Target="consultantplus://offline/ref=F4E7C7B6F871ECEC33CC04A7013FD6C3878DA6876B56C9BA1DC3F2CDF034829B3A815D55FF2638554BC3C7333B236307BA244E9BF3FB79066Bg1F" TargetMode = "External"/>
	<Relationship Id="rId44" Type="http://schemas.openxmlformats.org/officeDocument/2006/relationships/hyperlink" Target="consultantplus://offline/ref=F4E7C7B6F871ECEC33CC04A7013FD6C38081AD836C56C9BA1DC3F2CDF034829B3A815D55FF26395444C3C7333B236307BA244E9BF3FB79066Bg1F" TargetMode = "External"/>
	<Relationship Id="rId45" Type="http://schemas.openxmlformats.org/officeDocument/2006/relationships/hyperlink" Target="consultantplus://offline/ref=F4E7C7B6F871ECEC33CC04A7013FD6C38081AD836C56C9BA1DC3F2CDF034829B3A815D55FF26385F49C3C7333B236307BA244E9BF3FB79066Bg1F" TargetMode = "External"/>
	<Relationship Id="rId46" Type="http://schemas.openxmlformats.org/officeDocument/2006/relationships/hyperlink" Target="consultantplus://offline/ref=F4E7C7B6F871ECEC33CC04A7013FD6C38784AB846857C9BA1DC3F2CDF034829B3A815D55FF2639574FC3C7333B236307BA244E9BF3FB79066Bg1F" TargetMode = "External"/>
	<Relationship Id="rId47" Type="http://schemas.openxmlformats.org/officeDocument/2006/relationships/hyperlink" Target="consultantplus://offline/ref=F4E7C7B6F871ECEC33CC04A7013FD6C3878DA6876B56C9BA1DC3F2CDF034829B3A815D55FF26385545C3C7333B236307BA244E9BF3FB79066Bg1F" TargetMode = "External"/>
	<Relationship Id="rId48" Type="http://schemas.openxmlformats.org/officeDocument/2006/relationships/hyperlink" Target="consultantplus://offline/ref=F4E7C7B6F871ECEC33CC04A7013FD6C38784AB846857C9BA1DC3F2CDF034829B3A815D55FF2639574EC3C7333B236307BA244E9BF3FB79066Bg1F" TargetMode = "External"/>
	<Relationship Id="rId49" Type="http://schemas.openxmlformats.org/officeDocument/2006/relationships/hyperlink" Target="consultantplus://offline/ref=F4E7C7B6F871ECEC33CC04A7013FD6C38784AB846857C9BA1DC3F2CDF034829B3A815D55FF26395749C3C7333B236307BA244E9BF3FB79066Bg1F" TargetMode = "External"/>
	<Relationship Id="rId50" Type="http://schemas.openxmlformats.org/officeDocument/2006/relationships/hyperlink" Target="consultantplus://offline/ref=F4E7C7B6F871ECEC33CC04A7013FD6C38784AB846857C9BA1DC3F2CDF034829B3A815D55FF26395748C3C7333B236307BA244E9BF3FB79066Bg1F" TargetMode = "External"/>
	<Relationship Id="rId51" Type="http://schemas.openxmlformats.org/officeDocument/2006/relationships/hyperlink" Target="consultantplus://offline/ref=F4E7C7B6F871ECEC33CC04A7013FD6C38784AB846857C9BA1DC3F2CDF034829B3A815D55FF2639574BC3C7333B236307BA244E9BF3FB79066Bg1F" TargetMode = "External"/>
	<Relationship Id="rId52" Type="http://schemas.openxmlformats.org/officeDocument/2006/relationships/hyperlink" Target="consultantplus://offline/ref=F4E7C7B6F871ECEC33CC04A7013FD6C38784AB846857C9BA1DC3F2CDF034829B3A815D55FF2639574AC3C7333B236307BA244E9BF3FB79066Bg1F" TargetMode = "External"/>
	<Relationship Id="rId53" Type="http://schemas.openxmlformats.org/officeDocument/2006/relationships/hyperlink" Target="consultantplus://offline/ref=F4E7C7B6F871ECEC33CC04A7013FD6C3878DA6876B56C9BA1DC3F2CDF034829B3A815D55FF26385544C3C7333B236307BA244E9BF3FB79066Bg1F" TargetMode = "External"/>
	<Relationship Id="rId54" Type="http://schemas.openxmlformats.org/officeDocument/2006/relationships/hyperlink" Target="consultantplus://offline/ref=F4E7C7B6F871ECEC33CC04A7013FD6C38784AB846857C9BA1DC3F2CDF034829B3A815D55FF26395745C3C7333B236307BA244E9BF3FB79066Bg1F" TargetMode = "External"/>
	<Relationship Id="rId55" Type="http://schemas.openxmlformats.org/officeDocument/2006/relationships/hyperlink" Target="consultantplus://offline/ref=F4E7C7B6F871ECEC33CC04A7013FD6C3878DA6876B56C9BA1DC3F2CDF034829B3A815D55FF2638524DC3C7333B236307BA244E9BF3FB79066Bg1F" TargetMode = "External"/>
	<Relationship Id="rId56" Type="http://schemas.openxmlformats.org/officeDocument/2006/relationships/hyperlink" Target="consultantplus://offline/ref=F4E7C7B6F871ECEC33CC04A7013FD6C38784AB846857C9BA1DC3F2CDF034829B3A815D55FF26395744C3C7333B236307BA244E9BF3FB79066Bg1F" TargetMode = "External"/>
	<Relationship Id="rId57" Type="http://schemas.openxmlformats.org/officeDocument/2006/relationships/hyperlink" Target="consultantplus://offline/ref=F4E7C7B6F871ECEC33CC04A7013FD6C3878DA6876B56C9BA1DC3F2CDF034829B3A815D55FF2638524CC3C7333B236307BA244E9BF3FB79066Bg1F" TargetMode = "External"/>
	<Relationship Id="rId58" Type="http://schemas.openxmlformats.org/officeDocument/2006/relationships/hyperlink" Target="consultantplus://offline/ref=F4E7C7B6F871ECEC33CC04A7013FD6C38086A7826856C9BA1DC3F2CDF034829B28810559FD2427564BD691627D67g5F" TargetMode = "External"/>
	<Relationship Id="rId59" Type="http://schemas.openxmlformats.org/officeDocument/2006/relationships/hyperlink" Target="consultantplus://offline/ref=F4E7C7B6F871ECEC33CC04A7013FD6C38086AC846653C9BA1DC3F2CDF034829B28810559FD2427564BD691627D67g5F" TargetMode = "External"/>
	<Relationship Id="rId60" Type="http://schemas.openxmlformats.org/officeDocument/2006/relationships/hyperlink" Target="consultantplus://offline/ref=F4E7C7B6F871ECEC33CC04A7013FD6C38086AF806D52C9BA1DC3F2CDF034829B3A815D55FF26395644C3C7333B236307BA244E9BF3FB79066Bg1F" TargetMode = "External"/>
	<Relationship Id="rId61" Type="http://schemas.openxmlformats.org/officeDocument/2006/relationships/hyperlink" Target="consultantplus://offline/ref=F4E7C7B6F871ECEC33CC04A7013FD6C38086A7826856C9BA1DC3F2CDF034829B3A815D55FF243B534BC3C7333B236307BA244E9BF3FB79066Bg1F" TargetMode = "External"/>
	<Relationship Id="rId62" Type="http://schemas.openxmlformats.org/officeDocument/2006/relationships/hyperlink" Target="consultantplus://offline/ref=F4E7C7B6F871ECEC33CC04A7013FD6C38081A9806952C9BA1DC3F2CDF034829B3A815D55FF26395545C3C7333B236307BA244E9BF3FB79066Bg1F" TargetMode = "External"/>
	<Relationship Id="rId63" Type="http://schemas.openxmlformats.org/officeDocument/2006/relationships/hyperlink" Target="consultantplus://offline/ref=F4E7C7B6F871ECEC33CC04A7013FD6C38081A9806952C9BA1DC3F2CDF034829B3A815D55FF2639574BC3C7333B236307BA244E9BF3FB79066Bg1F" TargetMode = "External"/>
	<Relationship Id="rId64" Type="http://schemas.openxmlformats.org/officeDocument/2006/relationships/hyperlink" Target="consultantplus://offline/ref=F4E7C7B6F871ECEC33CC04A7013FD6C38585AF87675FC9BA1DC3F2CDF034829B3A815D55FF2639574DC3C7333B236307BA244E9BF3FB79066Bg1F" TargetMode = "External"/>
	<Relationship Id="rId65" Type="http://schemas.openxmlformats.org/officeDocument/2006/relationships/hyperlink" Target="consultantplus://offline/ref=F4E7C7B6F871ECEC33CC04A7013FD6C38081AD836C56C9BA1DC3F2CDF034829B3A815D55FF26395444C3C7333B236307BA244E9BF3FB79066Bg1F" TargetMode = "External"/>
	<Relationship Id="rId66" Type="http://schemas.openxmlformats.org/officeDocument/2006/relationships/hyperlink" Target="consultantplus://offline/ref=F4E7C7B6F871ECEC33CC04A7013FD6C38081AD836C56C9BA1DC3F2CDF034829B3A815D55FF26385F49C3C7333B236307BA244E9BF3FB79066Bg1F" TargetMode = "External"/>
	<Relationship Id="rId67" Type="http://schemas.openxmlformats.org/officeDocument/2006/relationships/hyperlink" Target="consultantplus://offline/ref=F4E7C7B6F871ECEC33CC04A7013FD6C38086AD8E6D5EC9BA1DC3F2CDF034829B3A815D55FF26395E45C3C7333B236307BA244E9BF3FB79066Bg1F" TargetMode = "External"/>
	<Relationship Id="rId68" Type="http://schemas.openxmlformats.org/officeDocument/2006/relationships/hyperlink" Target="consultantplus://offline/ref=F4E7C7B6F871ECEC33CC04A7013FD6C38087A8826E50C9BA1DC3F2CDF034829B3A815D55FF26395049C3C7333B236307BA244E9BF3FB79066Bg1F" TargetMode = "External"/>
	<Relationship Id="rId69" Type="http://schemas.openxmlformats.org/officeDocument/2006/relationships/hyperlink" Target="consultantplus://offline/ref=F4E7C7B6F871ECEC33CC04A7013FD6C38086AB8E6E51C9BA1DC3F2CDF034829B3A815D55FF243C5648C3C7333B236307BA244E9BF3FB79066Bg1F" TargetMode = "External"/>
	<Relationship Id="rId70" Type="http://schemas.openxmlformats.org/officeDocument/2006/relationships/hyperlink" Target="consultantplus://offline/ref=F4E7C7B6F871ECEC33CC04A7013FD6C38086AD8E6D5EC9BA1DC3F2CDF034829B3A815D55FF2639524DC3C7333B236307BA244E9BF3FB79066Bg1F" TargetMode = "External"/>
	<Relationship Id="rId71" Type="http://schemas.openxmlformats.org/officeDocument/2006/relationships/hyperlink" Target="consultantplus://offline/ref=F4E7C7B6F871ECEC33CC04A7013FD6C3878DA6876B56C9BA1DC3F2CDF034829B3A815D55FF2638524EC3C7333B236307BA244E9BF3FB79066Bg1F" TargetMode = "External"/>
	<Relationship Id="rId72" Type="http://schemas.openxmlformats.org/officeDocument/2006/relationships/hyperlink" Target="consultantplus://offline/ref=F4E7C7B6F871ECEC33CC04A7013FD6C38782AA806E52C9BA1DC3F2CDF034829B3A815D55FF26395645C3C7333B236307BA244E9BF3FB79066Bg1F" TargetMode = "External"/>
	<Relationship Id="rId73" Type="http://schemas.openxmlformats.org/officeDocument/2006/relationships/hyperlink" Target="consultantplus://offline/ref=F4E7C7B6F871ECEC33CC04A7013FD6C3878DA6876B56C9BA1DC3F2CDF034829B3A815D55FF26385248C3C7333B236307BA244E9BF3FB79066Bg1F" TargetMode = "External"/>
	<Relationship Id="rId74" Type="http://schemas.openxmlformats.org/officeDocument/2006/relationships/hyperlink" Target="consultantplus://offline/ref=F4E7C7B6F871ECEC33CC04A7013FD6C38784AB846857C9BA1DC3F2CDF034829B3A815D55FF2639544BC3C7333B236307BA244E9BF3FB79066Bg1F" TargetMode = "External"/>
	<Relationship Id="rId75" Type="http://schemas.openxmlformats.org/officeDocument/2006/relationships/hyperlink" Target="consultantplus://offline/ref=F4E7C7B6F871ECEC33CC04A7013FD6C38787AB856857C9BA1DC3F2CDF034829B3A815D55FF26395648C3C7333B236307BA244E9BF3FB79066Bg1F" TargetMode = "External"/>
	<Relationship Id="rId76" Type="http://schemas.openxmlformats.org/officeDocument/2006/relationships/hyperlink" Target="consultantplus://offline/ref=F4E7C7B6F871ECEC33CC04A7013FD6C38784AB846857C9BA1DC3F2CDF034829B3A815D55FF2639544AC3C7333B236307BA244E9BF3FB79066Bg1F" TargetMode = "External"/>
	<Relationship Id="rId77" Type="http://schemas.openxmlformats.org/officeDocument/2006/relationships/hyperlink" Target="consultantplus://offline/ref=F4E7C7B6F871ECEC33CC04A7013FD6C38081A6856A56C9BA1DC3F2CDF034829B3A815D55FF26395644C3C7333B236307BA244E9BF3FB79066Bg1F" TargetMode = "External"/>
	<Relationship Id="rId78" Type="http://schemas.openxmlformats.org/officeDocument/2006/relationships/hyperlink" Target="consultantplus://offline/ref=F4E7C7B6F871ECEC33CC04A7013FD6C38081A6826A57C9BA1DC3F2CDF034829B3A815D55FC2032021C8CC66F7D747005BE244C9DEF6FgAF" TargetMode = "External"/>
	<Relationship Id="rId79" Type="http://schemas.openxmlformats.org/officeDocument/2006/relationships/hyperlink" Target="consultantplus://offline/ref=F4E7C7B6F871ECEC33CC04A7013FD6C38086AD856953C9BA1DC3F2CDF034829B3A815D55FF2639554FC3C7333B236307BA244E9BF3FB79066Bg1F" TargetMode = "External"/>
	<Relationship Id="rId80" Type="http://schemas.openxmlformats.org/officeDocument/2006/relationships/hyperlink" Target="consultantplus://offline/ref=F4E7C7B6F871ECEC33CC04A7013FD6C38585AC8E6651C9BA1DC3F2CDF034829B3A815D55FF26395644C3C7333B236307BA244E9BF3FB79066Bg1F" TargetMode = "External"/>
	<Relationship Id="rId81" Type="http://schemas.openxmlformats.org/officeDocument/2006/relationships/hyperlink" Target="consultantplus://offline/ref=F4E7C7B6F871ECEC33CC04A7013FD6C38585AB8E6F55C9BA1DC3F2CDF034829B3A815D55FF26395748C3C7333B236307BA244E9BF3FB79066Bg1F" TargetMode = "External"/>
	<Relationship Id="rId82" Type="http://schemas.openxmlformats.org/officeDocument/2006/relationships/hyperlink" Target="consultantplus://offline/ref=F4E7C7B6F871ECEC33CC04A7013FD6C38585AB8E6F55C9BA1DC3F2CDF034829B3A815D55FF26395145C3C7333B236307BA244E9BF3FB79066Bg1F" TargetMode = "External"/>
	<Relationship Id="rId83" Type="http://schemas.openxmlformats.org/officeDocument/2006/relationships/hyperlink" Target="consultantplus://offline/ref=F4E7C7B6F871ECEC33CC04A7013FD6C38585AB8E6F55C9BA1DC3F2CDF034829B3A815D55FF263B564CC3C7333B236307BA244E9BF3FB79066Bg1F" TargetMode = "External"/>
	<Relationship Id="rId84" Type="http://schemas.openxmlformats.org/officeDocument/2006/relationships/hyperlink" Target="consultantplus://offline/ref=F4E7C7B6F871ECEC33CC04A7013FD6C38785AC836E53C9BA1DC3F2CDF034829B3A815D55FF26395048C3C7333B236307BA244E9BF3FB79066Bg1F" TargetMode = "External"/>
	<Relationship Id="rId85" Type="http://schemas.openxmlformats.org/officeDocument/2006/relationships/hyperlink" Target="consultantplus://offline/ref=F4E7C7B6F871ECEC33CC04A7013FD6C38084AC826A51C9BA1DC3F2CDF034829B3A815D55FF2639574DC3C7333B236307BA244E9BF3FB79066Bg1F" TargetMode = "External"/>
	<Relationship Id="rId86" Type="http://schemas.openxmlformats.org/officeDocument/2006/relationships/hyperlink" Target="consultantplus://offline/ref=F4E7C7B6F871ECEC33CC04A7013FD6C38582AC876E5FC9BA1DC3F2CDF034829B3A815D55FF2639574AC3C7333B236307BA244E9BF3FB79066Bg1F" TargetMode = "External"/>
	<Relationship Id="rId87" Type="http://schemas.openxmlformats.org/officeDocument/2006/relationships/hyperlink" Target="consultantplus://offline/ref=F4E7C7B6F871ECEC33CC04A7013FD6C38081A7876650C9BA1DC3F2CDF034829B3A815D50F92732021C8CC66F7D747005BE244C9DEF6FgAF" TargetMode = "External"/>
	<Relationship Id="rId88" Type="http://schemas.openxmlformats.org/officeDocument/2006/relationships/hyperlink" Target="consultantplus://offline/ref=F4E7C7B6F871ECEC33CC04A7013FD6C38582AD8F6B50C9BA1DC3F2CDF034829B3A815D55FF26395349C3C7333B236307BA244E9BF3FB79066Bg1F" TargetMode = "External"/>
	<Relationship Id="rId89" Type="http://schemas.openxmlformats.org/officeDocument/2006/relationships/hyperlink" Target="consultantplus://offline/ref=F4E7C7B6F871ECEC33CC04A7013FD6C38782AD80695FC9BA1DC3F2CDF034829B3A815D55FF2639544AC3C7333B236307BA244E9BF3FB79066Bg1F" TargetMode = "External"/>
	<Relationship Id="rId90" Type="http://schemas.openxmlformats.org/officeDocument/2006/relationships/hyperlink" Target="consultantplus://offline/ref=F4E7C7B6F871ECEC33CC04A7013FD6C38782AC866B53C9BA1DC3F2CDF034829B3A815D55FF26395745C3C7333B236307BA244E9BF3FB79066Bg1F" TargetMode = "External"/>
	<Relationship Id="rId91" Type="http://schemas.openxmlformats.org/officeDocument/2006/relationships/hyperlink" Target="consultantplus://offline/ref=F4E7C7B6F871ECEC33CC04A7013FD6C38782AC866B53C9BA1DC3F2CDF034829B3A815D55FF2639574CC3C7333B236307BA244E9BF3FB79066Bg1F" TargetMode = "External"/>
	<Relationship Id="rId92" Type="http://schemas.openxmlformats.org/officeDocument/2006/relationships/hyperlink" Target="consultantplus://offline/ref=F4E7C7B6F871ECEC33CC04A7013FD6C38081AB846C56C9BA1DC3F2CDF034829B3A815D55FF263A534AC3C7333B236307BA244E9BF3FB79066Bg1F" TargetMode = "External"/>
	<Relationship Id="rId93" Type="http://schemas.openxmlformats.org/officeDocument/2006/relationships/hyperlink" Target="consultantplus://offline/ref=F4E7C7B6F871ECEC33CC04A7013FD6C38086AD8E6D5EC9BA1DC3F2CDF034829B3A815D55FF2639574FC3C7333B236307BA244E9BF3FB79066Bg1F" TargetMode = "External"/>
	<Relationship Id="rId94" Type="http://schemas.openxmlformats.org/officeDocument/2006/relationships/hyperlink" Target="consultantplus://offline/ref=F4E7C7B6F871ECEC33CC04A7013FD6C38785AE806B56C9BA1DC3F2CDF034829B3A815D55FF26395748C3C7333B236307BA244E9BF3FB79066Bg1F" TargetMode = "External"/>
	<Relationship Id="rId95" Type="http://schemas.openxmlformats.org/officeDocument/2006/relationships/hyperlink" Target="consultantplus://offline/ref=F4E7C7B6F871ECEC33CC04A7013FD6C3878DA6876B56C9BA1DC3F2CDF034829B3A815D55FF2638524AC3C7333B236307BA244E9BF3FB79066Bg1F" TargetMode = "External"/>
	<Relationship Id="rId96" Type="http://schemas.openxmlformats.org/officeDocument/2006/relationships/hyperlink" Target="consultantplus://offline/ref=F4E7C7B6F871ECEC33CC04A7013FD6C38785AE806B56C9BA1DC3F2CDF034829B3A815D55FF2639574AC3C7333B236307BA244E9BF3FB79066Bg1F" TargetMode = "External"/>
	<Relationship Id="rId97" Type="http://schemas.openxmlformats.org/officeDocument/2006/relationships/hyperlink" Target="consultantplus://offline/ref=F4E7C7B6F871ECEC33CC04A7013FD6C3878DA6876B56C9BA1DC3F2CDF034829B3A815D55FF26385245C3C7333B236307BA244E9BF3FB79066Bg1F" TargetMode = "External"/>
	<Relationship Id="rId98" Type="http://schemas.openxmlformats.org/officeDocument/2006/relationships/hyperlink" Target="consultantplus://offline/ref=F4E7C7B6F871ECEC33CC04A7013FD6C38087AE8F6B50C9BA1DC3F2CDF034829B3A815D55FF2639574DC3C7333B236307BA244E9BF3FB79066Bg1F" TargetMode = "External"/>
	<Relationship Id="rId99" Type="http://schemas.openxmlformats.org/officeDocument/2006/relationships/hyperlink" Target="consultantplus://offline/ref=F4E7C7B6F871ECEC33CC04A7013FD6C38086AB836953C9BA1DC3F2CDF034829B3A815D55FF2639544EC3C7333B236307BA244E9BF3FB79066Bg1F" TargetMode = "External"/>
	<Relationship Id="rId100" Type="http://schemas.openxmlformats.org/officeDocument/2006/relationships/hyperlink" Target="consultantplus://offline/ref=F4E7C7B6F871ECEC33CC04A7013FD6C3878DA6876B56C9BA1DC3F2CDF034829B3A815D55FF2638534DC3C7333B236307BA244E9BF3FB79066Bg1F" TargetMode = "External"/>
	<Relationship Id="rId101" Type="http://schemas.openxmlformats.org/officeDocument/2006/relationships/hyperlink" Target="consultantplus://offline/ref=F4E7C7B6F871ECEC33CC04A7013FD6C38087AE8F6B50C9BA1DC3F2CDF034829B3A815D55FF2639574FC3C7333B236307BA244E9BF3FB79066Bg1F" TargetMode = "External"/>
	<Relationship Id="rId102" Type="http://schemas.openxmlformats.org/officeDocument/2006/relationships/hyperlink" Target="consultantplus://offline/ref=F4E7C7B6F871ECEC33CC04A7013FD6C38685AF836953C9BA1DC3F2CDF034829B3A815D55FF26395745C3C7333B236307BA244E9BF3FB79066Bg1F" TargetMode = "External"/>
	<Relationship Id="rId103" Type="http://schemas.openxmlformats.org/officeDocument/2006/relationships/hyperlink" Target="consultantplus://offline/ref=F4E7C7B6F871ECEC33CC04A7013FD6C38685AF836953C9BA1DC3F2CDF034829B3A815D55FF26395744C3C7333B236307BA244E9BF3FB79066Bg1F" TargetMode = "External"/>
	<Relationship Id="rId104" Type="http://schemas.openxmlformats.org/officeDocument/2006/relationships/hyperlink" Target="consultantplus://offline/ref=F4E7C7B6F871ECEC33CC04A7013FD6C38081AA8F6D53C9BA1DC3F2CDF034829B3A815D52FA273E5D1999D73772746C1BB83C509FEDFB67gAF" TargetMode = "External"/>
	<Relationship Id="rId105" Type="http://schemas.openxmlformats.org/officeDocument/2006/relationships/hyperlink" Target="consultantplus://offline/ref=F4E7C7B6F871ECEC33CC04A7013FD6C38685AF836953C9BA1DC3F2CDF034829B3A815D55FF2639544DC3C7333B236307BA244E9BF3FB79066Bg1F" TargetMode = "External"/>
	<Relationship Id="rId106" Type="http://schemas.openxmlformats.org/officeDocument/2006/relationships/hyperlink" Target="consultantplus://offline/ref=F4E7C7B6F871ECEC33CC04A7013FD6C38782AC866B53C9BA1DC3F2CDF034829B3A815D55FF26395249C3C7333B236307BA244E9BF3FB79066Bg1F" TargetMode = "External"/>
	<Relationship Id="rId107" Type="http://schemas.openxmlformats.org/officeDocument/2006/relationships/hyperlink" Target="consultantplus://offline/ref=F4E7C7B6F871ECEC33CC04A7013FD6C38685AF836953C9BA1DC3F2CDF034829B3A815D55FF2639544FC3C7333B236307BA244E9BF3FB79066Bg1F" TargetMode = "External"/>
	<Relationship Id="rId108" Type="http://schemas.openxmlformats.org/officeDocument/2006/relationships/hyperlink" Target="consultantplus://offline/ref=F4E7C7B6F871ECEC33CC04A7013FD6C38685AF836953C9BA1DC3F2CDF034829B3A815D55FF26395448C3C7333B236307BA244E9BF3FB79066Bg1F" TargetMode = "External"/>
	<Relationship Id="rId109" Type="http://schemas.openxmlformats.org/officeDocument/2006/relationships/hyperlink" Target="consultantplus://offline/ref=F4E7C7B6F871ECEC33CC04A7013FD6C38685AF836953C9BA1DC3F2CDF034829B3A815D55FF2639544BC3C7333B236307BA244E9BF3FB79066Bg1F" TargetMode = "External"/>
	<Relationship Id="rId110" Type="http://schemas.openxmlformats.org/officeDocument/2006/relationships/hyperlink" Target="consultantplus://offline/ref=F4E7C7B6F871ECEC33CC04A7013FD6C38685AF836953C9BA1DC3F2CDF034829B3A815D55FF26395445C3C7333B236307BA244E9BF3FB79066Bg1F" TargetMode = "External"/>
	<Relationship Id="rId111" Type="http://schemas.openxmlformats.org/officeDocument/2006/relationships/hyperlink" Target="consultantplus://offline/ref=F4E7C7B6F871ECEC33CC04A7013FD6C38685AF836953C9BA1DC3F2CDF034829B3A815D55FF26395444C3C7333B236307BA244E9BF3FB79066Bg1F" TargetMode = "External"/>
	<Relationship Id="rId112" Type="http://schemas.openxmlformats.org/officeDocument/2006/relationships/hyperlink" Target="consultantplus://offline/ref=F4E7C7B6F871ECEC33CC04A7013FD6C38685A8826A51C9BA1DC3F2CDF034829B3A815D55FF26395449C3C7333B236307BA244E9BF3FB79066Bg1F" TargetMode = "External"/>
	<Relationship Id="rId113" Type="http://schemas.openxmlformats.org/officeDocument/2006/relationships/hyperlink" Target="consultantplus://offline/ref=F4E7C7B6F871ECEC33CC04A7013FD6C38685AF836953C9BA1DC3F2CDF034829B3A815D55FF2639554DC3C7333B236307BA244E9BF3FB79066Bg1F" TargetMode = "External"/>
	<Relationship Id="rId114" Type="http://schemas.openxmlformats.org/officeDocument/2006/relationships/hyperlink" Target="consultantplus://offline/ref=F4E7C7B6F871ECEC33CC04A7013FD6C38685AF836953C9BA1DC3F2CDF034829B3A815D55FF2639554FC3C7333B236307BA244E9BF3FB79066Bg1F" TargetMode = "External"/>
	<Relationship Id="rId115" Type="http://schemas.openxmlformats.org/officeDocument/2006/relationships/hyperlink" Target="consultantplus://offline/ref=F4E7C7B6F871ECEC33CC04A7013FD6C38685AF836953C9BA1DC3F2CDF034829B3A815D55FF2639554EC3C7333B236307BA244E9BF3FB79066Bg1F" TargetMode = "External"/>
	<Relationship Id="rId116" Type="http://schemas.openxmlformats.org/officeDocument/2006/relationships/hyperlink" Target="consultantplus://offline/ref=F4E7C7B6F871ECEC33CC04A7013FD6C38685AF836953C9BA1DC3F2CDF034829B3A815D55FF26395549C3C7333B236307BA244E9BF3FB79066Bg1F" TargetMode = "External"/>
	<Relationship Id="rId117" Type="http://schemas.openxmlformats.org/officeDocument/2006/relationships/hyperlink" Target="consultantplus://offline/ref=F4E7C7B6F871ECEC33CC04A7013FD6C38685AF836953C9BA1DC3F2CDF034829B3A815D55FF26395548C3C7333B236307BA244E9BF3FB79066Bg1F" TargetMode = "External"/>
	<Relationship Id="rId118" Type="http://schemas.openxmlformats.org/officeDocument/2006/relationships/hyperlink" Target="consultantplus://offline/ref=F4E7C7B6F871ECEC33CC04A7013FD6C38784AD866652C9BA1DC3F2CDF034829B3A815D55FF2639574EC3C7333B236307BA244E9BF3FB79066Bg1F" TargetMode = "External"/>
	<Relationship Id="rId119" Type="http://schemas.openxmlformats.org/officeDocument/2006/relationships/hyperlink" Target="consultantplus://offline/ref=F4E7C7B6F871ECEC33CC04A7013FD6C38685AF836953C9BA1DC3F2CDF034829B3A815D55FF2639554AC3C7333B236307BA244E9BF3FB79066Bg1F" TargetMode = "External"/>
	<Relationship Id="rId120" Type="http://schemas.openxmlformats.org/officeDocument/2006/relationships/hyperlink" Target="consultantplus://offline/ref=F4E7C7B6F871ECEC33CC04A7013FD6C38086A9856A55C9BA1DC3F2CDF034829B3A815D56F72E32021C8CC66F7D747005BE244C9DEF6FgAF" TargetMode = "External"/>
	<Relationship Id="rId121" Type="http://schemas.openxmlformats.org/officeDocument/2006/relationships/hyperlink" Target="consultantplus://offline/ref=F4E7C7B6F871ECEC33CC04A7013FD6C38685AF836953C9BA1DC3F2CDF034829B3A815D55FF2639524EC3C7333B236307BA244E9BF3FB79066Bg1F" TargetMode = "External"/>
	<Relationship Id="rId122" Type="http://schemas.openxmlformats.org/officeDocument/2006/relationships/hyperlink" Target="consultantplus://offline/ref=F4E7C7B6F871ECEC33CC04A7013FD6C38087AA8F6E55C9BA1DC3F2CDF034829B3A815D55FF26395645C3C7333B236307BA244E9BF3FB79066Bg1F" TargetMode = "External"/>
	<Relationship Id="rId123" Type="http://schemas.openxmlformats.org/officeDocument/2006/relationships/hyperlink" Target="consultantplus://offline/ref=F4E7C7B6F871ECEC33CC04A7013FD6C38081A7876650C9BA1DC3F2CDF034829B3A815D55FF263C5E4CC3C7333B236307BA244E9BF3FB79066Bg1F" TargetMode = "External"/>
	<Relationship Id="rId124" Type="http://schemas.openxmlformats.org/officeDocument/2006/relationships/hyperlink" Target="consultantplus://offline/ref=F4E7C7B6F871ECEC33CC04A7013FD6C38087AE866F56C9BA1DC3F2CDF034829B3A815D55FF2639574DC3C7333B236307BA244E9BF3FB79066Bg1F" TargetMode = "External"/>
	<Relationship Id="rId125" Type="http://schemas.openxmlformats.org/officeDocument/2006/relationships/hyperlink" Target="consultantplus://offline/ref=F4E7C7B6F871ECEC33CC04A7013FD6C38087AE866F56C9BA1DC3F2CDF034829B3A815D55FF2639574CC3C7333B236307BA244E9BF3FB79066Bg1F" TargetMode = "External"/>
	<Relationship Id="rId126" Type="http://schemas.openxmlformats.org/officeDocument/2006/relationships/hyperlink" Target="consultantplus://offline/ref=F4E7C7B6F871ECEC33CC04A7013FD6C38087AE866F56C9BA1DC3F2CDF034829B3A815D55FF2639574FC3C7333B236307BA244E9BF3FB79066Bg1F" TargetMode = "External"/>
	<Relationship Id="rId127" Type="http://schemas.openxmlformats.org/officeDocument/2006/relationships/hyperlink" Target="consultantplus://offline/ref=F4E7C7B6F871ECEC33CC04A7013FD6C38087AE866F56C9BA1DC3F2CDF034829B3A815D55FF2639574EC3C7333B236307BA244E9BF3FB79066Bg1F" TargetMode = "External"/>
	<Relationship Id="rId128" Type="http://schemas.openxmlformats.org/officeDocument/2006/relationships/hyperlink" Target="consultantplus://offline/ref=F4E7C7B6F871ECEC33CC04A7013FD6C38087AE866F56C9BA1DC3F2CDF034829B3A815D55FF26395749C3C7333B236307BA244E9BF3FB79066Bg1F" TargetMode = "External"/>
	<Relationship Id="rId129" Type="http://schemas.openxmlformats.org/officeDocument/2006/relationships/hyperlink" Target="consultantplus://offline/ref=F4E7C7B6F871ECEC33CC04A7013FD6C38583A7876C5EC9BA1DC3F2CDF034829B3A815D55FF2639534EC3C7333B236307BA244E9BF3FB79066Bg1F" TargetMode = "External"/>
	<Relationship Id="rId130" Type="http://schemas.openxmlformats.org/officeDocument/2006/relationships/hyperlink" Target="consultantplus://offline/ref=F4E7C7B6F871ECEC33CC04A7013FD6C38087AE866F56C9BA1DC3F2CDF034829B3A815D55FF26395748C3C7333B236307BA244E9BF3FB79066Bg1F" TargetMode = "External"/>
	<Relationship Id="rId131" Type="http://schemas.openxmlformats.org/officeDocument/2006/relationships/hyperlink" Target="consultantplus://offline/ref=F4E7C7B6F871ECEC33CC04A7013FD6C38086AC846653C9BA1DC3F2CDF034829B28810559FD2427564BD691627D67g5F" TargetMode = "External"/>
	<Relationship Id="rId132" Type="http://schemas.openxmlformats.org/officeDocument/2006/relationships/hyperlink" Target="consultantplus://offline/ref=F4E7C7B6F871ECEC33CC04A7013FD6C38086AF806D53C9BA1DC3F2CDF034829B28810559FD2427564BD691627D67g5F" TargetMode = "External"/>
	<Relationship Id="rId133" Type="http://schemas.openxmlformats.org/officeDocument/2006/relationships/hyperlink" Target="consultantplus://offline/ref=F4E7C7B6F871ECEC33CC04A7013FD6C38086A9856950C9BA1DC3F2CDF034829B28810559FD2427564BD691627D67g5F" TargetMode = "External"/>
	<Relationship Id="rId134" Type="http://schemas.openxmlformats.org/officeDocument/2006/relationships/hyperlink" Target="consultantplus://offline/ref=F4E7C7B6F871ECEC33CC04A7013FD6C38087AD856C55C9BA1DC3F2CDF034829B28810559FD2427564BD691627D67g5F" TargetMode = "External"/>
	<Relationship Id="rId135" Type="http://schemas.openxmlformats.org/officeDocument/2006/relationships/hyperlink" Target="consultantplus://offline/ref=F4E7C7B6F871ECEC33CC04A7013FD6C38087AE866F56C9BA1DC3F2CDF034829B3A815D55FF2639574BC3C7333B236307BA244E9BF3FB79066Bg1F" TargetMode = "External"/>
	<Relationship Id="rId136" Type="http://schemas.openxmlformats.org/officeDocument/2006/relationships/hyperlink" Target="consultantplus://offline/ref=F4E7C7B6F871ECEC33CC04A7013FD6C38086AB8E6E51C9BA1DC3F2CDF034829B3A815D55FF243C5645C3C7333B236307BA244E9BF3FB79066Bg1F" TargetMode = "External"/>
	<Relationship Id="rId137" Type="http://schemas.openxmlformats.org/officeDocument/2006/relationships/hyperlink" Target="consultantplus://offline/ref=F4E7C7B6F871ECEC33CC04A7013FD6C38086A9856A55C9BA1DC3F2CDF034829B3A815D55FF2639554FC3C7333B236307BA244E9BF3FB79066Bg1F" TargetMode = "External"/>
	<Relationship Id="rId138" Type="http://schemas.openxmlformats.org/officeDocument/2006/relationships/hyperlink" Target="consultantplus://offline/ref=F4E7C7B6F871ECEC33CC04A7013FD6C38784AD866652C9BA1DC3F2CDF034829B3A815D55FF2639574BC3C7333B236307BA244E9BF3FB79066Bg1F" TargetMode = "External"/>
	<Relationship Id="rId139" Type="http://schemas.openxmlformats.org/officeDocument/2006/relationships/hyperlink" Target="consultantplus://offline/ref=F4E7C7B6F871ECEC33CC04A7013FD6C38086A9856A55C9BA1DC3F2CDF034829B3A815D56F72E32021C8CC66F7D747005BE244C9DEF6FgAF" TargetMode = "External"/>
	<Relationship Id="rId140" Type="http://schemas.openxmlformats.org/officeDocument/2006/relationships/hyperlink" Target="consultantplus://offline/ref=F4E7C7B6F871ECEC33CC04A7013FD6C38784AD866652C9BA1DC3F2CDF034829B3A815D55FF26395745C3C7333B236307BA244E9BF3FB79066Bg1F" TargetMode = "External"/>
	<Relationship Id="rId141" Type="http://schemas.openxmlformats.org/officeDocument/2006/relationships/hyperlink" Target="consultantplus://offline/ref=F4E7C7B6F871ECEC33CC04A7013FD6C38685AF836953C9BA1DC3F2CDF034829B3A815D55FF2639524BC3C7333B236307BA244E9BF3FB79066Bg1F" TargetMode = "External"/>
	<Relationship Id="rId142" Type="http://schemas.openxmlformats.org/officeDocument/2006/relationships/hyperlink" Target="consultantplus://offline/ref=F4E7C7B6F871ECEC33CC04A7013FD6C38086A9856A55C9BA1DC3F2CDF034829B3A815D53FB2E32021C8CC66F7D747005BE244C9DEF6FgAF" TargetMode = "External"/>
	<Relationship Id="rId143" Type="http://schemas.openxmlformats.org/officeDocument/2006/relationships/hyperlink" Target="consultantplus://offline/ref=F4E7C7B6F871ECEC33CC04A7013FD6C38685AF836953C9BA1DC3F2CDF034829B3A815D55FF26395344C3C7333B236307BA244E9BF3FB79066Bg1F" TargetMode = "External"/>
	<Relationship Id="rId144" Type="http://schemas.openxmlformats.org/officeDocument/2006/relationships/hyperlink" Target="consultantplus://offline/ref=F4E7C7B6F871ECEC33CC04A7013FD6C38086AC826D54C9BA1DC3F2CDF034829B3A815D55F472681218C591606176681BBA3A4C69gEF" TargetMode = "External"/>
	<Relationship Id="rId145" Type="http://schemas.openxmlformats.org/officeDocument/2006/relationships/hyperlink" Target="consultantplus://offline/ref=F4E7C7B6F871ECEC33CC04A7013FD6C38086A7826A52C9BA1DC3F2CDF034829B3A815D55FF2638504EC3C7333B236307BA244E9BF3FB79066Bg1F" TargetMode = "External"/>
	<Relationship Id="rId146" Type="http://schemas.openxmlformats.org/officeDocument/2006/relationships/hyperlink" Target="consultantplus://offline/ref=F4E7C7B6F871ECEC33CC04A7013FD6C38086AB8E6E51C9BA1DC3F2CDF034829B3A815D55FF243C574CC3C7333B236307BA244E9BF3FB79066Bg1F" TargetMode = "External"/>
	<Relationship Id="rId147" Type="http://schemas.openxmlformats.org/officeDocument/2006/relationships/hyperlink" Target="consultantplus://offline/ref=F4E7C7B6F871ECEC33CC04A7013FD6C38086AB8E6E51C9BA1DC3F2CDF034829B3A815D55FF243C574EC3C7333B236307BA244E9BF3FB79066Bg1F" TargetMode = "External"/>
	<Relationship Id="rId148" Type="http://schemas.openxmlformats.org/officeDocument/2006/relationships/hyperlink" Target="consultantplus://offline/ref=F4E7C7B6F871ECEC33CC04A7013FD6C38086A9856A55C9BA1DC3F2CDF034829B3A815D55FF263B5544C3C7333B236307BA244E9BF3FB79066Bg1F" TargetMode = "External"/>
	<Relationship Id="rId149" Type="http://schemas.openxmlformats.org/officeDocument/2006/relationships/hyperlink" Target="consultantplus://offline/ref=F4E7C7B6F871ECEC33CC04A7013FD6C38685AF836953C9BA1DC3F2CDF034829B3A815D55FF2639504CC3C7333B236307BA244E9BF3FB79066Bg1F" TargetMode = "External"/>
	<Relationship Id="rId150" Type="http://schemas.openxmlformats.org/officeDocument/2006/relationships/hyperlink" Target="consultantplus://offline/ref=F4E7C7B6F871ECEC33CC04A7013FD6C38086A7826A52C9BA1DC3F2CDF034829B3A815D55FF263A564DC3C7333B236307BA244E9BF3FB79066Bg1F" TargetMode = "External"/>
	<Relationship Id="rId151" Type="http://schemas.openxmlformats.org/officeDocument/2006/relationships/hyperlink" Target="consultantplus://offline/ref=F4E7C7B6F871ECEC33CC04A7013FD6C38685AF836953C9BA1DC3F2CDF034829B3A815D55FF2639504EC3C7333B236307BA244E9BF3FB79066Bg1F" TargetMode = "External"/>
	<Relationship Id="rId152" Type="http://schemas.openxmlformats.org/officeDocument/2006/relationships/hyperlink" Target="consultantplus://offline/ref=F4E7C7B6F871ECEC33CC04A7013FD6C38685AF836953C9BA1DC3F2CDF034829B3A815D55FF26395048C3C7333B236307BA244E9BF3FB79066Bg1F" TargetMode = "External"/>
	<Relationship Id="rId153" Type="http://schemas.openxmlformats.org/officeDocument/2006/relationships/hyperlink" Target="consultantplus://offline/ref=F4E7C7B6F871ECEC33CC04A7013FD6C38081A9806952C9BA1DC3F2CDF034829B3A815D55FF26395545C3C7333B236307BA244E9BF3FB79066Bg1F" TargetMode = "External"/>
	<Relationship Id="rId154" Type="http://schemas.openxmlformats.org/officeDocument/2006/relationships/hyperlink" Target="consultantplus://offline/ref=F4E7C7B6F871ECEC33CC04A7013FD6C38685AF836953C9BA1DC3F2CDF034829B3A815D55FF2639504AC3C7333B236307BA244E9BF3FB79066Bg1F" TargetMode = "External"/>
	<Relationship Id="rId155" Type="http://schemas.openxmlformats.org/officeDocument/2006/relationships/hyperlink" Target="consultantplus://offline/ref=F4E7C7B6F871ECEC33CC04A7013FD6C38782A8826951C9BA1DC3F2CDF034829B3A815D55FF2639574FC3C7333B236307BA244E9BF3FB79066Bg1F" TargetMode = "External"/>
	<Relationship Id="rId156" Type="http://schemas.openxmlformats.org/officeDocument/2006/relationships/hyperlink" Target="consultantplus://offline/ref=F4E7C7B6F871ECEC33CC04A7013FD6C38086AD856953C9BA1DC3F2CDF034829B3A815D55FF2639554FC3C7333B236307BA244E9BF3FB79066Bg1F" TargetMode = "External"/>
	<Relationship Id="rId157" Type="http://schemas.openxmlformats.org/officeDocument/2006/relationships/hyperlink" Target="consultantplus://offline/ref=F4E7C7B6F871ECEC33CC04A7013FD6C38081A88E6B57C9BA1DC3F2CDF034829B3A815D55FF26395448C3C7333B236307BA244E9BF3FB79066Bg1F" TargetMode = "External"/>
	<Relationship Id="rId158" Type="http://schemas.openxmlformats.org/officeDocument/2006/relationships/hyperlink" Target="consultantplus://offline/ref=F4E7C7B6F871ECEC33CC04A7013FD6C38585AB8E6F55C9BA1DC3F2CDF034829B3A815D55FF26395748C3C7333B236307BA244E9BF3FB79066Bg1F" TargetMode = "External"/>
	<Relationship Id="rId159" Type="http://schemas.openxmlformats.org/officeDocument/2006/relationships/hyperlink" Target="consultantplus://offline/ref=F4E7C7B6F871ECEC33CC04A7013FD6C38585AB8E6F55C9BA1DC3F2CDF034829B3A815D55FF26395145C3C7333B236307BA244E9BF3FB79066Bg1F" TargetMode = "External"/>
	<Relationship Id="rId160" Type="http://schemas.openxmlformats.org/officeDocument/2006/relationships/hyperlink" Target="consultantplus://offline/ref=F4E7C7B6F871ECEC33CC04A7013FD6C38785AC836E53C9BA1DC3F2CDF034829B3A815D55FF2639504BC3C7333B236307BA244E9BF3FB79066Bg1F" TargetMode = "External"/>
	<Relationship Id="rId161" Type="http://schemas.openxmlformats.org/officeDocument/2006/relationships/hyperlink" Target="consultantplus://offline/ref=F4E7C7B6F871ECEC33CC04A7013FD6C38784AB846857C9BA1DC3F2CDF034829B3A815D55FF26395445C3C7333B236307BA244E9BF3FB79066Bg1F" TargetMode = "External"/>
	<Relationship Id="rId162" Type="http://schemas.openxmlformats.org/officeDocument/2006/relationships/hyperlink" Target="consultantplus://offline/ref=F4E7C7B6F871ECEC33CC04A7013FD6C38086AD8E6D5EC9BA1DC3F2CDF034829B3A815D55FF26395E45C3C7333B236307BA244E9BF3FB79066Bg1F" TargetMode = "External"/>
	<Relationship Id="rId163" Type="http://schemas.openxmlformats.org/officeDocument/2006/relationships/hyperlink" Target="consultantplus://offline/ref=F4E7C7B6F871ECEC33CC04A7013FD6C38086AD8E6D5EC9BA1DC3F2CDF034829B3A815D55FF26385245C3C7333B236307BA244E9BF3FB79066Bg1F" TargetMode = "External"/>
	<Relationship Id="rId164" Type="http://schemas.openxmlformats.org/officeDocument/2006/relationships/hyperlink" Target="consultantplus://offline/ref=F4E7C7B6F871ECEC33CC04A7013FD6C38086AD8E6D5EC9BA1DC3F2CDF034829B3A815D55FF26385145C3C7333B236307BA244E9BF3FB79066Bg1F" TargetMode = "External"/>
	<Relationship Id="rId165" Type="http://schemas.openxmlformats.org/officeDocument/2006/relationships/hyperlink" Target="consultantplus://offline/ref=F4E7C7B6F871ECEC33CC04A7013FD6C38086AD8E6D5EC9BA1DC3F2CDF034829B3A815D55FF263B564DC3C7333B236307BA244E9BF3FB79066Bg1F" TargetMode = "External"/>
	<Relationship Id="rId166" Type="http://schemas.openxmlformats.org/officeDocument/2006/relationships/hyperlink" Target="consultantplus://offline/ref=F4E7C7B6F871ECEC33CC04A7013FD6C38084AC826A51C9BA1DC3F2CDF034829B3A815D55FF2639574FC3C7333B236307BA244E9BF3FB79066Bg1F" TargetMode = "External"/>
	<Relationship Id="rId167" Type="http://schemas.openxmlformats.org/officeDocument/2006/relationships/hyperlink" Target="consultantplus://offline/ref=F4E7C7B6F871ECEC33CC04A7013FD6C38787AD866B54C9BA1DC3F2CDF034829B3A815D55FF2639564EC3C7333B236307BA244E9BF3FB79066Bg1F" TargetMode = "External"/>
	<Relationship Id="rId168" Type="http://schemas.openxmlformats.org/officeDocument/2006/relationships/hyperlink" Target="consultantplus://offline/ref=F4E7C7B6F871ECEC33CC04A7013FD6C38081A6826B57C9BA1DC3F2CDF034829B3A815D5DFA213F5D1999D73772746C1BB83C509FEDFB67gAF" TargetMode = "External"/>
	<Relationship Id="rId169" Type="http://schemas.openxmlformats.org/officeDocument/2006/relationships/hyperlink" Target="consultantplus://offline/ref=F4E7C7B6F871ECEC33CC04A7013FD6C38086AD8E6D5EC9BA1DC3F2CDF034829B3A815D55FF2639534FC3C7333B236307BA244E9BF3FB79066Bg1F" TargetMode = "External"/>
	<Relationship Id="rId170" Type="http://schemas.openxmlformats.org/officeDocument/2006/relationships/hyperlink" Target="consultantplus://offline/ref=F4E7C7B6F871ECEC33CC04A7013FD6C3878DA6876B56C9BA1DC3F2CDF034829B3A815D55FF2638534FC3C7333B236307BA244E9BF3FB79066Bg1F" TargetMode = "External"/>
	<Relationship Id="rId171" Type="http://schemas.openxmlformats.org/officeDocument/2006/relationships/hyperlink" Target="consultantplus://offline/ref=F4E7C7B6F871ECEC33CC04A7013FD6C3878DA6876B56C9BA1DC3F2CDF034829B3A815D55FF26385349C3C7333B236307BA244E9BF3FB79066Bg1F" TargetMode = "External"/>
	<Relationship Id="rId172" Type="http://schemas.openxmlformats.org/officeDocument/2006/relationships/hyperlink" Target="consultantplus://offline/ref=F4E7C7B6F871ECEC33CC04A7013FD6C38087A7876C54C9BA1DC3F2CDF034829B3A815D55FF2639574EC3C7333B236307BA244E9BF3FB79066Bg1F" TargetMode = "External"/>
	<Relationship Id="rId173" Type="http://schemas.openxmlformats.org/officeDocument/2006/relationships/hyperlink" Target="consultantplus://offline/ref=F4E7C7B6F871ECEC33CC04A7013FD6C38D86A68E6F5C94B0159AFECFF73BDD9E3D905D56FD38395053CA936067gCF" TargetMode = "External"/>
	<Relationship Id="rId174" Type="http://schemas.openxmlformats.org/officeDocument/2006/relationships/hyperlink" Target="consultantplus://offline/ref=F4E7C7B6F871ECEC33CC04A7013FD6C38086AC826D54C9BA1DC3F2CDF034829B3A815D55FF26395744C3C7333B236307BA244E9BF3FB79066Bg1F" TargetMode = "External"/>
	<Relationship Id="rId175" Type="http://schemas.openxmlformats.org/officeDocument/2006/relationships/hyperlink" Target="consultantplus://offline/ref=F4E7C7B6F871ECEC33CC04A7013FD6C38086A6876D54C9BA1DC3F2CDF034829B3A815D55FF26395748C3C7333B236307BA244E9BF3FB79066Bg1F" TargetMode = "External"/>
	<Relationship Id="rId176" Type="http://schemas.openxmlformats.org/officeDocument/2006/relationships/hyperlink" Target="consultantplus://offline/ref=F4E7C7B6F871ECEC33CC04A7013FD6C38086AC826D54C9BA1DC3F2CDF034829B3A815D55FF2639544DC3C7333B236307BA244E9BF3FB79066Bg1F" TargetMode = "External"/>
	<Relationship Id="rId177" Type="http://schemas.openxmlformats.org/officeDocument/2006/relationships/hyperlink" Target="consultantplus://offline/ref=F4E7C7B6F871ECEC33CC04A7013FD6C38786AE836A54C9BA1DC3F2CDF034829B3A815D55FF26395644C3C7333B236307BA244E9BF3FB79066Bg1F" TargetMode = "External"/>
	<Relationship Id="rId178" Type="http://schemas.openxmlformats.org/officeDocument/2006/relationships/hyperlink" Target="consultantplus://offline/ref=F4E7C7B6F871ECEC33CC04A7013FD6C38086AC826D54C9BA1DC3F2CDF034829B3A815D55FF2639544CC3C7333B236307BA244E9BF3FB79066Bg1F" TargetMode = "External"/>
	<Relationship Id="rId179" Type="http://schemas.openxmlformats.org/officeDocument/2006/relationships/hyperlink" Target="consultantplus://offline/ref=F4E7C7B6F871ECEC33CC04A7013FD6C38086A6876D54C9BA1DC3F2CDF034829B3A815D55FF2639574BC3C7333B236307BA244E9BF3FB79066Bg1F" TargetMode = "External"/>
	<Relationship Id="rId180" Type="http://schemas.openxmlformats.org/officeDocument/2006/relationships/hyperlink" Target="consultantplus://offline/ref=F4E7C7B6F871ECEC33CC04A7013FD6C38086A6876D54C9BA1DC3F2CDF034829B3A815D55FF2639574AC3C7333B236307BA244E9BF3FB79066Bg1F" TargetMode = "External"/>
	<Relationship Id="rId181" Type="http://schemas.openxmlformats.org/officeDocument/2006/relationships/hyperlink" Target="consultantplus://offline/ref=F4E7C7B6F871ECEC33CC04A7013FD6C38081A6826B57C9BA1DC3F2CDF034829B3A815D5DFA213F5D1999D73772746C1BB83C509FEDFB67gAF" TargetMode = "External"/>
	<Relationship Id="rId182" Type="http://schemas.openxmlformats.org/officeDocument/2006/relationships/hyperlink" Target="consultantplus://offline/ref=F4E7C7B6F871ECEC33CC04A7013FD6C3878DA6876B56C9BA1DC3F2CDF034829B3A815D55FF2638504CC3C7333B236307BA244E9BF3FB79066Bg1F" TargetMode = "External"/>
	<Relationship Id="rId183" Type="http://schemas.openxmlformats.org/officeDocument/2006/relationships/hyperlink" Target="consultantplus://offline/ref=F4E7C7B6F871ECEC33CC04A7013FD6C38086A6876D54C9BA1DC3F2CDF034829B3A815D55FF26395744C3C7333B236307BA244E9BF3FB79066Bg1F" TargetMode = "External"/>
	<Relationship Id="rId184" Type="http://schemas.openxmlformats.org/officeDocument/2006/relationships/hyperlink" Target="consultantplus://offline/ref=F4E7C7B6F871ECEC33CC04A7013FD6C3878DA6876B56C9BA1DC3F2CDF034829B3A815D55FF2638504EC3C7333B236307BA244E9BF3FB79066Bg1F" TargetMode = "External"/>
	<Relationship Id="rId185" Type="http://schemas.openxmlformats.org/officeDocument/2006/relationships/hyperlink" Target="consultantplus://offline/ref=F4E7C7B6F871ECEC33CC04A7013FD6C38086A6876D54C9BA1DC3F2CDF034829B3A815D55FF2639544DC3C7333B236307BA244E9BF3FB79066Bg1F" TargetMode = "External"/>
	<Relationship Id="rId186" Type="http://schemas.openxmlformats.org/officeDocument/2006/relationships/hyperlink" Target="consultantplus://offline/ref=F4E7C7B6F871ECEC33CC04A7013FD6C38086AD8E6D5EC9BA1DC3F2CDF034829B3A815D55FF26395149C3C7333B236307BA244E9BF3FB79066Bg1F" TargetMode = "External"/>
	<Relationship Id="rId187" Type="http://schemas.openxmlformats.org/officeDocument/2006/relationships/hyperlink" Target="consultantplus://offline/ref=F4E7C7B6F871ECEC33CC04A7013FD6C3878DA6876B56C9BA1DC3F2CDF034829B3A815D55FF26385048C3C7333B236307BA244E9BF3FB79066Bg1F" TargetMode = "External"/>
	<Relationship Id="rId188" Type="http://schemas.openxmlformats.org/officeDocument/2006/relationships/hyperlink" Target="consultantplus://offline/ref=F4E7C7B6F871ECEC33CC04A7013FD6C38086A6876D54C9BA1DC3F2CDF034829B3A815D55FF2639544CC3C7333B236307BA244E9BF3FB79066Bg1F" TargetMode = "External"/>
	<Relationship Id="rId189" Type="http://schemas.openxmlformats.org/officeDocument/2006/relationships/hyperlink" Target="consultantplus://offline/ref=F4E7C7B6F871ECEC33CC04A7013FD6C38D86A68E6F5C94B0159AFECFF73BDD8C3DC85154FF263955469CC2262A7B6C07A63A4883EFF97B60g7F" TargetMode = "External"/>
	<Relationship Id="rId190" Type="http://schemas.openxmlformats.org/officeDocument/2006/relationships/hyperlink" Target="consultantplus://offline/ref=F4E7C7B6F871ECEC33CC04A7013FD6C3878DA6876B56C9BA1DC3F2CDF034829B3A815D55FF2638504BC3C7333B236307BA244E9BF3FB79066Bg1F" TargetMode = "External"/>
	<Relationship Id="rId191" Type="http://schemas.openxmlformats.org/officeDocument/2006/relationships/hyperlink" Target="consultantplus://offline/ref=F4E7C7B6F871ECEC33CC04A7013FD6C38582AC876E5FC9BA1DC3F2CDF034829B3A815D55FF26395745C3C7333B236307BA244E9BF3FB79066Bg1F" TargetMode = "External"/>
	<Relationship Id="rId192" Type="http://schemas.openxmlformats.org/officeDocument/2006/relationships/hyperlink" Target="consultantplus://offline/ref=F4E7C7B6F871ECEC33CC04A7013FD6C38086AE8F6753C9BA1DC3F2CDF034829B3A815D55FF26395645C3C7333B236307BA244E9BF3FB79066Bg1F" TargetMode = "External"/>
	<Relationship Id="rId193" Type="http://schemas.openxmlformats.org/officeDocument/2006/relationships/hyperlink" Target="consultantplus://offline/ref=F4E7C7B6F871ECEC33CC04A7013FD6C38087AE8F6C55C9BA1DC3F2CDF034829B3A815D55FF26395644C3C7333B236307BA244E9BF3FB79066Bg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06.02.2023)
"Об основах государственного регулирования торговой деятельности в Российской Федерации"</dc:title>
  <dcterms:created xsi:type="dcterms:W3CDTF">2023-06-22T05:32:55Z</dcterms:created>
</cp:coreProperties>
</file>