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8464" w14:textId="1D6916AA" w:rsidR="009C0161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974A2D" wp14:editId="7FD3DBC7">
            <wp:simplePos x="0" y="0"/>
            <wp:positionH relativeFrom="column">
              <wp:posOffset>-951865</wp:posOffset>
            </wp:positionH>
            <wp:positionV relativeFrom="paragraph">
              <wp:posOffset>-444552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E49C3" w14:textId="77777777" w:rsidR="003B05DF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908C5D" w14:textId="77777777" w:rsidR="003B05DF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65B36A" w14:textId="77777777" w:rsidR="003B05DF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0A500" w14:textId="77777777" w:rsidR="003B05DF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E6D363" w14:textId="77777777" w:rsidR="003B05DF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481D1C" w14:textId="77777777" w:rsidR="003B05DF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919218" w14:textId="77777777" w:rsidR="003B05DF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9E564E" w14:textId="77777777" w:rsidR="003B05DF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61DDA5" w14:textId="77777777" w:rsidR="003B05DF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80C2EF" w14:textId="7DA36AC8" w:rsidR="003B05DF" w:rsidRDefault="003B05DF" w:rsidP="003B05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30.05.2023                                  220</w:t>
      </w:r>
    </w:p>
    <w:p w14:paraId="4EC302F2" w14:textId="77777777" w:rsidR="003B05DF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54D9A1" w14:textId="77777777" w:rsidR="003B05DF" w:rsidRDefault="003B05DF" w:rsidP="00B64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6228"/>
      </w:tblGrid>
      <w:tr w:rsidR="00916751" w14:paraId="68C35BCE" w14:textId="77777777" w:rsidTr="00DE3A19">
        <w:trPr>
          <w:trHeight w:val="100"/>
        </w:trPr>
        <w:tc>
          <w:tcPr>
            <w:tcW w:w="6228" w:type="dxa"/>
          </w:tcPr>
          <w:p w14:paraId="49283DCD" w14:textId="77777777" w:rsidR="003B05DF" w:rsidRDefault="00916751" w:rsidP="0091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75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B6671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решение совета депутатов </w:t>
            </w:r>
          </w:p>
          <w:p w14:paraId="181A762E" w14:textId="77777777" w:rsidR="003B05DF" w:rsidRDefault="00B6671D" w:rsidP="0091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муниципального образования Тосненский район </w:t>
            </w:r>
          </w:p>
          <w:p w14:paraId="5B532DD7" w14:textId="77777777" w:rsidR="003B05DF" w:rsidRDefault="00B6671D" w:rsidP="0091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Ленинградской области от 26.12.2016 № 117</w:t>
            </w:r>
            <w:r w:rsidR="009514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gramStart"/>
            <w:r w:rsidR="009514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</w:t>
            </w:r>
            <w:proofErr w:type="gramEnd"/>
            <w:r w:rsidR="009514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5A83B8C0" w14:textId="77777777" w:rsidR="003B05DF" w:rsidRDefault="00951413" w:rsidP="0091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Требований к формированию структурных подразделений органов местного самоуправления </w:t>
            </w:r>
          </w:p>
          <w:p w14:paraId="3EDD9081" w14:textId="77777777" w:rsidR="003B05DF" w:rsidRDefault="00951413" w:rsidP="0091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муниципального образования Тосненский район </w:t>
            </w:r>
          </w:p>
          <w:p w14:paraId="5347137C" w14:textId="54FD69F2" w:rsidR="00916751" w:rsidRDefault="00951413" w:rsidP="0091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Ленинградской области»</w:t>
            </w:r>
          </w:p>
        </w:tc>
      </w:tr>
    </w:tbl>
    <w:p w14:paraId="29A5CCEC" w14:textId="77777777" w:rsidR="00870577" w:rsidRDefault="00870577" w:rsidP="00870577">
      <w:pPr>
        <w:tabs>
          <w:tab w:val="left" w:pos="7088"/>
        </w:tabs>
        <w:spacing w:after="0" w:line="240" w:lineRule="auto"/>
        <w:ind w:right="2550"/>
        <w:jc w:val="both"/>
        <w:rPr>
          <w:rFonts w:ascii="Times New Roman" w:hAnsi="Times New Roman" w:cs="Times New Roman"/>
          <w:sz w:val="24"/>
          <w:szCs w:val="24"/>
        </w:rPr>
      </w:pPr>
    </w:p>
    <w:p w14:paraId="0F259DD2" w14:textId="77777777" w:rsidR="00DE3A19" w:rsidRDefault="00DE3A19" w:rsidP="00870577">
      <w:pPr>
        <w:tabs>
          <w:tab w:val="left" w:pos="7088"/>
        </w:tabs>
        <w:spacing w:after="0" w:line="240" w:lineRule="auto"/>
        <w:ind w:right="2550"/>
        <w:jc w:val="both"/>
        <w:rPr>
          <w:rFonts w:ascii="Times New Roman" w:hAnsi="Times New Roman" w:cs="Times New Roman"/>
          <w:sz w:val="24"/>
          <w:szCs w:val="24"/>
        </w:rPr>
      </w:pPr>
    </w:p>
    <w:p w14:paraId="58B34077" w14:textId="5309307D" w:rsidR="00F470E8" w:rsidRPr="00B40176" w:rsidRDefault="00FC1BDB" w:rsidP="00DE3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176">
        <w:rPr>
          <w:rFonts w:ascii="Times New Roman" w:hAnsi="Times New Roman" w:cs="Times New Roman"/>
          <w:sz w:val="24"/>
          <w:szCs w:val="24"/>
        </w:rPr>
        <w:t>В</w:t>
      </w:r>
      <w:r w:rsidR="002E1E5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F325C">
        <w:rPr>
          <w:rFonts w:ascii="Times New Roman" w:hAnsi="Times New Roman" w:cs="Times New Roman"/>
          <w:sz w:val="24"/>
          <w:szCs w:val="24"/>
        </w:rPr>
        <w:t>Федеральн</w:t>
      </w:r>
      <w:r w:rsidR="00916751">
        <w:rPr>
          <w:rFonts w:ascii="Times New Roman" w:hAnsi="Times New Roman" w:cs="Times New Roman"/>
          <w:sz w:val="24"/>
          <w:szCs w:val="24"/>
        </w:rPr>
        <w:t>ым</w:t>
      </w:r>
      <w:r w:rsidR="001F325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16751">
        <w:rPr>
          <w:rFonts w:ascii="Times New Roman" w:hAnsi="Times New Roman" w:cs="Times New Roman"/>
          <w:sz w:val="24"/>
          <w:szCs w:val="24"/>
        </w:rPr>
        <w:t>ом от 06.10.2003 № 131-ФЗ «</w:t>
      </w:r>
      <w:r w:rsidR="001F325C">
        <w:rPr>
          <w:rFonts w:ascii="Times New Roman" w:hAnsi="Times New Roman" w:cs="Times New Roman"/>
          <w:sz w:val="24"/>
          <w:szCs w:val="24"/>
        </w:rPr>
        <w:t>Об общих при</w:t>
      </w:r>
      <w:r w:rsidR="001F325C">
        <w:rPr>
          <w:rFonts w:ascii="Times New Roman" w:hAnsi="Times New Roman" w:cs="Times New Roman"/>
          <w:sz w:val="24"/>
          <w:szCs w:val="24"/>
        </w:rPr>
        <w:t>н</w:t>
      </w:r>
      <w:r w:rsidR="001F325C">
        <w:rPr>
          <w:rFonts w:ascii="Times New Roman" w:hAnsi="Times New Roman" w:cs="Times New Roman"/>
          <w:sz w:val="24"/>
          <w:szCs w:val="24"/>
        </w:rPr>
        <w:t>ципах организации местного самоуп</w:t>
      </w:r>
      <w:r w:rsidR="0091675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1F325C">
        <w:rPr>
          <w:rFonts w:ascii="Times New Roman" w:hAnsi="Times New Roman" w:cs="Times New Roman"/>
          <w:sz w:val="24"/>
          <w:szCs w:val="24"/>
        </w:rPr>
        <w:t>, областным</w:t>
      </w:r>
      <w:r w:rsidR="001F325C" w:rsidRPr="001F325C">
        <w:rPr>
          <w:rFonts w:ascii="Times New Roman" w:hAnsi="Times New Roman" w:cs="Times New Roman"/>
          <w:sz w:val="24"/>
          <w:szCs w:val="24"/>
        </w:rPr>
        <w:t xml:space="preserve"> зак</w:t>
      </w:r>
      <w:r w:rsidR="001F325C" w:rsidRPr="001F325C">
        <w:rPr>
          <w:rFonts w:ascii="Times New Roman" w:hAnsi="Times New Roman" w:cs="Times New Roman"/>
          <w:sz w:val="24"/>
          <w:szCs w:val="24"/>
        </w:rPr>
        <w:t>о</w:t>
      </w:r>
      <w:r w:rsidR="001F325C" w:rsidRPr="001F325C">
        <w:rPr>
          <w:rFonts w:ascii="Times New Roman" w:hAnsi="Times New Roman" w:cs="Times New Roman"/>
          <w:sz w:val="24"/>
          <w:szCs w:val="24"/>
        </w:rPr>
        <w:t>н</w:t>
      </w:r>
      <w:r w:rsidR="001F325C">
        <w:rPr>
          <w:rFonts w:ascii="Times New Roman" w:hAnsi="Times New Roman" w:cs="Times New Roman"/>
          <w:sz w:val="24"/>
          <w:szCs w:val="24"/>
        </w:rPr>
        <w:t>ом</w:t>
      </w:r>
      <w:r w:rsidR="001F325C" w:rsidRPr="001F325C">
        <w:rPr>
          <w:rFonts w:ascii="Times New Roman" w:hAnsi="Times New Roman" w:cs="Times New Roman"/>
          <w:sz w:val="24"/>
          <w:szCs w:val="24"/>
        </w:rPr>
        <w:t xml:space="preserve"> Ленинградско</w:t>
      </w:r>
      <w:r w:rsidR="001F325C">
        <w:rPr>
          <w:rFonts w:ascii="Times New Roman" w:hAnsi="Times New Roman" w:cs="Times New Roman"/>
          <w:sz w:val="24"/>
          <w:szCs w:val="24"/>
        </w:rPr>
        <w:t>й области от</w:t>
      </w:r>
      <w:r w:rsidR="00916751">
        <w:rPr>
          <w:rFonts w:ascii="Times New Roman" w:hAnsi="Times New Roman" w:cs="Times New Roman"/>
          <w:sz w:val="24"/>
          <w:szCs w:val="24"/>
        </w:rPr>
        <w:t xml:space="preserve"> 11.03.2008 № 14-оз «</w:t>
      </w:r>
      <w:r w:rsidR="00916751" w:rsidRPr="00916751">
        <w:rPr>
          <w:rFonts w:ascii="Times New Roman" w:hAnsi="Times New Roman" w:cs="Times New Roman"/>
          <w:sz w:val="24"/>
          <w:szCs w:val="24"/>
        </w:rPr>
        <w:t>О правовом регулировании муниц</w:t>
      </w:r>
      <w:r w:rsidR="00916751" w:rsidRPr="00916751">
        <w:rPr>
          <w:rFonts w:ascii="Times New Roman" w:hAnsi="Times New Roman" w:cs="Times New Roman"/>
          <w:sz w:val="24"/>
          <w:szCs w:val="24"/>
        </w:rPr>
        <w:t>и</w:t>
      </w:r>
      <w:r w:rsidR="00916751" w:rsidRPr="00916751">
        <w:rPr>
          <w:rFonts w:ascii="Times New Roman" w:hAnsi="Times New Roman" w:cs="Times New Roman"/>
          <w:sz w:val="24"/>
          <w:szCs w:val="24"/>
        </w:rPr>
        <w:t>пальной</w:t>
      </w:r>
      <w:r w:rsidR="00916751">
        <w:rPr>
          <w:rFonts w:ascii="Times New Roman" w:hAnsi="Times New Roman" w:cs="Times New Roman"/>
          <w:sz w:val="24"/>
          <w:szCs w:val="24"/>
        </w:rPr>
        <w:t xml:space="preserve"> службы в Ленинградской области», на основании </w:t>
      </w:r>
      <w:r w:rsidR="001F325C">
        <w:rPr>
          <w:rFonts w:ascii="Times New Roman" w:hAnsi="Times New Roman" w:cs="Times New Roman"/>
          <w:sz w:val="24"/>
          <w:szCs w:val="24"/>
        </w:rPr>
        <w:t>Устава муниципального обр</w:t>
      </w:r>
      <w:r w:rsidR="001F325C">
        <w:rPr>
          <w:rFonts w:ascii="Times New Roman" w:hAnsi="Times New Roman" w:cs="Times New Roman"/>
          <w:sz w:val="24"/>
          <w:szCs w:val="24"/>
        </w:rPr>
        <w:t>а</w:t>
      </w:r>
      <w:r w:rsidR="001F325C">
        <w:rPr>
          <w:rFonts w:ascii="Times New Roman" w:hAnsi="Times New Roman" w:cs="Times New Roman"/>
          <w:sz w:val="24"/>
          <w:szCs w:val="24"/>
        </w:rPr>
        <w:t>зования Тосненский</w:t>
      </w:r>
      <w:r w:rsidR="00916751" w:rsidRPr="0091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6751" w:rsidRPr="00916751">
        <w:rPr>
          <w:rFonts w:ascii="Times New Roman" w:hAnsi="Times New Roman" w:cs="Times New Roman"/>
          <w:sz w:val="24"/>
          <w:szCs w:val="24"/>
        </w:rPr>
        <w:t>муниципальн</w:t>
      </w:r>
      <w:r w:rsidR="00916751">
        <w:rPr>
          <w:rFonts w:ascii="Times New Roman" w:hAnsi="Times New Roman" w:cs="Times New Roman"/>
          <w:sz w:val="24"/>
          <w:szCs w:val="24"/>
        </w:rPr>
        <w:t>ый</w:t>
      </w:r>
      <w:r w:rsidR="001F325C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F325C" w:rsidRPr="001F325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B40176">
        <w:rPr>
          <w:rFonts w:ascii="Times New Roman" w:hAnsi="Times New Roman" w:cs="Times New Roman"/>
          <w:sz w:val="24"/>
          <w:szCs w:val="24"/>
        </w:rPr>
        <w:t xml:space="preserve"> совет депутатов м</w:t>
      </w:r>
      <w:r w:rsidRPr="00B40176">
        <w:rPr>
          <w:rFonts w:ascii="Times New Roman" w:hAnsi="Times New Roman" w:cs="Times New Roman"/>
          <w:sz w:val="24"/>
          <w:szCs w:val="24"/>
        </w:rPr>
        <w:t>у</w:t>
      </w:r>
      <w:r w:rsidRPr="00B40176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</w:t>
      </w:r>
      <w:r w:rsidR="0069173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B40176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proofErr w:type="gramEnd"/>
    </w:p>
    <w:p w14:paraId="6FBD010D" w14:textId="77777777" w:rsidR="00F470E8" w:rsidRPr="00B40176" w:rsidRDefault="00F470E8" w:rsidP="00F4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DE382C" w14:textId="562B67D0" w:rsidR="00F470E8" w:rsidRPr="00B40176" w:rsidRDefault="005E5BB8" w:rsidP="00F4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176">
        <w:rPr>
          <w:rFonts w:ascii="Times New Roman" w:hAnsi="Times New Roman" w:cs="Times New Roman"/>
          <w:sz w:val="24"/>
          <w:szCs w:val="24"/>
        </w:rPr>
        <w:t>РЕШИЛ</w:t>
      </w:r>
      <w:r w:rsidR="00F470E8" w:rsidRPr="00B40176">
        <w:rPr>
          <w:rFonts w:ascii="Times New Roman" w:hAnsi="Times New Roman" w:cs="Times New Roman"/>
          <w:sz w:val="24"/>
          <w:szCs w:val="24"/>
        </w:rPr>
        <w:t>:</w:t>
      </w:r>
    </w:p>
    <w:p w14:paraId="281DD1EB" w14:textId="77777777" w:rsidR="00870577" w:rsidRDefault="00870577" w:rsidP="00106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0AE75C" w14:textId="0FC307E9" w:rsidR="009C0161" w:rsidRPr="009C0161" w:rsidRDefault="009C0161" w:rsidP="00DE3A1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161">
        <w:rPr>
          <w:rFonts w:ascii="Times New Roman" w:hAnsi="Times New Roman" w:cs="Times New Roman"/>
          <w:sz w:val="24"/>
          <w:szCs w:val="24"/>
        </w:rPr>
        <w:t>Внести в</w:t>
      </w:r>
      <w:r w:rsidR="00951413">
        <w:rPr>
          <w:rFonts w:ascii="Times New Roman" w:hAnsi="Times New Roman" w:cs="Times New Roman"/>
          <w:sz w:val="24"/>
          <w:szCs w:val="24"/>
        </w:rPr>
        <w:t xml:space="preserve"> приложение к решению </w:t>
      </w:r>
      <w:r w:rsidRPr="009C0161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Тосненский район Ленинградской области от 26.12.2016 № 117 (с учетом изменений, вн</w:t>
      </w:r>
      <w:r w:rsidRPr="009C0161">
        <w:rPr>
          <w:rFonts w:ascii="Times New Roman" w:hAnsi="Times New Roman" w:cs="Times New Roman"/>
          <w:sz w:val="24"/>
          <w:szCs w:val="24"/>
        </w:rPr>
        <w:t>е</w:t>
      </w:r>
      <w:r w:rsidRPr="009C0161">
        <w:rPr>
          <w:rFonts w:ascii="Times New Roman" w:hAnsi="Times New Roman" w:cs="Times New Roman"/>
          <w:sz w:val="24"/>
          <w:szCs w:val="24"/>
        </w:rPr>
        <w:t>сенных решениями совета депутатов муниципального образования Тосненский район Л</w:t>
      </w:r>
      <w:r w:rsidRPr="009C0161">
        <w:rPr>
          <w:rFonts w:ascii="Times New Roman" w:hAnsi="Times New Roman" w:cs="Times New Roman"/>
          <w:sz w:val="24"/>
          <w:szCs w:val="24"/>
        </w:rPr>
        <w:t>е</w:t>
      </w:r>
      <w:r w:rsidRPr="009C0161">
        <w:rPr>
          <w:rFonts w:ascii="Times New Roman" w:hAnsi="Times New Roman" w:cs="Times New Roman"/>
          <w:sz w:val="24"/>
          <w:szCs w:val="24"/>
        </w:rPr>
        <w:t xml:space="preserve">нинградской области от 20.02.2020 № 43, </w:t>
      </w:r>
      <w:r w:rsidR="00DE3A19">
        <w:rPr>
          <w:rFonts w:ascii="Times New Roman" w:hAnsi="Times New Roman" w:cs="Times New Roman"/>
          <w:sz w:val="24"/>
          <w:szCs w:val="24"/>
        </w:rPr>
        <w:t xml:space="preserve">от </w:t>
      </w:r>
      <w:r w:rsidRPr="009C0161">
        <w:rPr>
          <w:rFonts w:ascii="Times New Roman" w:hAnsi="Times New Roman" w:cs="Times New Roman"/>
          <w:sz w:val="24"/>
          <w:szCs w:val="24"/>
        </w:rPr>
        <w:t>25.03.2020 № 53) следующие изменения:</w:t>
      </w:r>
    </w:p>
    <w:p w14:paraId="0C5A76BD" w14:textId="501F4F55" w:rsidR="009C0161" w:rsidRPr="006266B0" w:rsidRDefault="006266B0" w:rsidP="00DE3A19">
      <w:pPr>
        <w:pStyle w:val="a3"/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66B0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9C0161" w:rsidRPr="006266B0">
        <w:rPr>
          <w:rFonts w:ascii="Times New Roman" w:hAnsi="Times New Roman" w:cs="Times New Roman"/>
          <w:sz w:val="24"/>
          <w:szCs w:val="24"/>
          <w:lang w:bidi="ru-RU"/>
        </w:rPr>
        <w:t xml:space="preserve">бзац 5 пункта 8 </w:t>
      </w:r>
      <w:r w:rsidR="00951413" w:rsidRPr="006266B0">
        <w:rPr>
          <w:rFonts w:ascii="Times New Roman" w:hAnsi="Times New Roman" w:cs="Times New Roman"/>
          <w:sz w:val="24"/>
          <w:szCs w:val="24"/>
          <w:lang w:bidi="ru-RU"/>
        </w:rPr>
        <w:t>Требований к формированию структурных подразделений о</w:t>
      </w:r>
      <w:r w:rsidR="00951413" w:rsidRPr="006266B0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="00951413" w:rsidRPr="006266B0">
        <w:rPr>
          <w:rFonts w:ascii="Times New Roman" w:hAnsi="Times New Roman" w:cs="Times New Roman"/>
          <w:sz w:val="24"/>
          <w:szCs w:val="24"/>
          <w:lang w:bidi="ru-RU"/>
        </w:rPr>
        <w:t>ганов местного самоуправления муниципального образования Тосненский район Лени</w:t>
      </w:r>
      <w:r w:rsidR="00951413" w:rsidRPr="006266B0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951413" w:rsidRPr="006266B0">
        <w:rPr>
          <w:rFonts w:ascii="Times New Roman" w:hAnsi="Times New Roman" w:cs="Times New Roman"/>
          <w:sz w:val="24"/>
          <w:szCs w:val="24"/>
          <w:lang w:bidi="ru-RU"/>
        </w:rPr>
        <w:t xml:space="preserve">градской области </w:t>
      </w:r>
      <w:r w:rsidRPr="006266B0">
        <w:rPr>
          <w:rFonts w:ascii="Times New Roman" w:hAnsi="Times New Roman" w:cs="Times New Roman"/>
          <w:sz w:val="24"/>
          <w:szCs w:val="24"/>
          <w:lang w:bidi="ru-RU"/>
        </w:rPr>
        <w:t>изложить в новой редакции:</w:t>
      </w:r>
    </w:p>
    <w:p w14:paraId="76FFA7D9" w14:textId="68307B06" w:rsidR="006266B0" w:rsidRPr="006266B0" w:rsidRDefault="006266B0" w:rsidP="00DE3A1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  <w:t>Штатным расписанием может быть предусмотрена должность руководителя сект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ра, при условии, что количество должностей муниципальной службы и должностей, не являющихся должностями муниципальной службы, </w:t>
      </w:r>
      <w:r w:rsidR="00EF73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секторе составляет не мене</w:t>
      </w:r>
      <w:r w:rsidR="00F01D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 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единиц»</w:t>
      </w:r>
      <w:r w:rsidR="00DE3A19">
        <w:rPr>
          <w:rFonts w:ascii="Times New Roman" w:hAnsi="Times New Roman" w:cs="Times New Roman"/>
          <w:sz w:val="24"/>
          <w:szCs w:val="24"/>
        </w:rPr>
        <w:t>.</w:t>
      </w:r>
    </w:p>
    <w:p w14:paraId="0589DAA0" w14:textId="229601A8" w:rsidR="001F325C" w:rsidRDefault="001F325C" w:rsidP="00DE3A1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25C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</w:t>
      </w:r>
      <w:r w:rsidR="00691732">
        <w:rPr>
          <w:rFonts w:ascii="Times New Roman" w:hAnsi="Times New Roman" w:cs="Times New Roman"/>
          <w:sz w:val="24"/>
          <w:szCs w:val="24"/>
        </w:rPr>
        <w:t>муниц</w:t>
      </w:r>
      <w:r w:rsidR="00691732">
        <w:rPr>
          <w:rFonts w:ascii="Times New Roman" w:hAnsi="Times New Roman" w:cs="Times New Roman"/>
          <w:sz w:val="24"/>
          <w:szCs w:val="24"/>
        </w:rPr>
        <w:t>и</w:t>
      </w:r>
      <w:r w:rsidR="00691732">
        <w:rPr>
          <w:rFonts w:ascii="Times New Roman" w:hAnsi="Times New Roman" w:cs="Times New Roman"/>
          <w:sz w:val="24"/>
          <w:szCs w:val="24"/>
        </w:rPr>
        <w:t xml:space="preserve">пальный </w:t>
      </w:r>
      <w:r w:rsidRPr="001F325C">
        <w:rPr>
          <w:rFonts w:ascii="Times New Roman" w:hAnsi="Times New Roman" w:cs="Times New Roman"/>
          <w:sz w:val="24"/>
          <w:szCs w:val="24"/>
        </w:rPr>
        <w:t>район Ленинградской области обеспечить официальное опубликование и обн</w:t>
      </w:r>
      <w:r w:rsidRPr="001F325C">
        <w:rPr>
          <w:rFonts w:ascii="Times New Roman" w:hAnsi="Times New Roman" w:cs="Times New Roman"/>
          <w:sz w:val="24"/>
          <w:szCs w:val="24"/>
        </w:rPr>
        <w:t>а</w:t>
      </w:r>
      <w:r w:rsidRPr="001F325C">
        <w:rPr>
          <w:rFonts w:ascii="Times New Roman" w:hAnsi="Times New Roman" w:cs="Times New Roman"/>
          <w:sz w:val="24"/>
          <w:szCs w:val="24"/>
        </w:rPr>
        <w:t>родование настоящего решения.</w:t>
      </w:r>
    </w:p>
    <w:p w14:paraId="1494D4D0" w14:textId="77777777" w:rsidR="00316D07" w:rsidRDefault="00316D07" w:rsidP="002A4403">
      <w:pPr>
        <w:rPr>
          <w:rFonts w:ascii="Times New Roman" w:hAnsi="Times New Roman" w:cs="Times New Roman"/>
          <w:sz w:val="24"/>
          <w:szCs w:val="24"/>
        </w:rPr>
      </w:pPr>
    </w:p>
    <w:p w14:paraId="34C6CC69" w14:textId="4564F439" w:rsidR="00727F88" w:rsidRDefault="004419E4" w:rsidP="002A4403">
      <w:pPr>
        <w:rPr>
          <w:rFonts w:ascii="Times New Roman" w:hAnsi="Times New Roman" w:cs="Times New Roman"/>
          <w:sz w:val="24"/>
          <w:szCs w:val="24"/>
        </w:rPr>
      </w:pPr>
      <w:r w:rsidRPr="004419E4">
        <w:rPr>
          <w:rFonts w:ascii="Times New Roman" w:hAnsi="Times New Roman" w:cs="Times New Roman"/>
          <w:sz w:val="24"/>
          <w:szCs w:val="24"/>
        </w:rPr>
        <w:t xml:space="preserve">Глава Тосненского муниципального района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419E4">
        <w:rPr>
          <w:rFonts w:ascii="Times New Roman" w:hAnsi="Times New Roman" w:cs="Times New Roman"/>
          <w:sz w:val="24"/>
          <w:szCs w:val="24"/>
        </w:rPr>
        <w:t>А.Л. Канцерев</w:t>
      </w:r>
    </w:p>
    <w:p w14:paraId="26EC8D84" w14:textId="77777777" w:rsidR="00DE3A19" w:rsidRDefault="00DE3A19" w:rsidP="00727F88">
      <w:pPr>
        <w:rPr>
          <w:rFonts w:ascii="Times New Roman" w:hAnsi="Times New Roman" w:cs="Times New Roman"/>
          <w:sz w:val="20"/>
          <w:szCs w:val="20"/>
        </w:rPr>
      </w:pPr>
    </w:p>
    <w:p w14:paraId="4B5FE80B" w14:textId="5BFDCFDA" w:rsidR="00727F88" w:rsidRPr="00DE3A19" w:rsidRDefault="004419E4" w:rsidP="00DE3A19">
      <w:pPr>
        <w:pStyle w:val="a6"/>
        <w:rPr>
          <w:rFonts w:ascii="Times New Roman" w:hAnsi="Times New Roman" w:cs="Times New Roman"/>
          <w:sz w:val="20"/>
          <w:szCs w:val="20"/>
        </w:rPr>
      </w:pPr>
      <w:r w:rsidRPr="00DE3A19">
        <w:rPr>
          <w:rFonts w:ascii="Times New Roman" w:hAnsi="Times New Roman" w:cs="Times New Roman"/>
          <w:sz w:val="20"/>
          <w:szCs w:val="20"/>
        </w:rPr>
        <w:t>Гришакова Наталья Александровна</w:t>
      </w:r>
      <w:r w:rsidR="00DE3A19" w:rsidRPr="00DE3A19">
        <w:rPr>
          <w:rFonts w:ascii="Times New Roman" w:hAnsi="Times New Roman" w:cs="Times New Roman"/>
          <w:sz w:val="20"/>
          <w:szCs w:val="20"/>
        </w:rPr>
        <w:t>,</w:t>
      </w:r>
      <w:r w:rsidRPr="00DE3A19">
        <w:rPr>
          <w:rFonts w:ascii="Times New Roman" w:hAnsi="Times New Roman" w:cs="Times New Roman"/>
          <w:sz w:val="20"/>
          <w:szCs w:val="20"/>
        </w:rPr>
        <w:t xml:space="preserve"> (81361)33206</w:t>
      </w:r>
    </w:p>
    <w:p w14:paraId="331BC24D" w14:textId="20DEC645" w:rsidR="00DE3A19" w:rsidRPr="00DE3A19" w:rsidRDefault="003B05DF" w:rsidP="00DE3A19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</w:t>
      </w:r>
      <w:r w:rsidR="00691732">
        <w:rPr>
          <w:rFonts w:ascii="Times New Roman" w:hAnsi="Times New Roman" w:cs="Times New Roman"/>
          <w:sz w:val="20"/>
          <w:szCs w:val="20"/>
        </w:rPr>
        <w:t>г</w:t>
      </w:r>
      <w:r w:rsidR="00DE3A19">
        <w:rPr>
          <w:rFonts w:ascii="Times New Roman" w:hAnsi="Times New Roman" w:cs="Times New Roman"/>
          <w:sz w:val="20"/>
          <w:szCs w:val="20"/>
        </w:rPr>
        <w:t>а</w:t>
      </w:r>
      <w:r w:rsidR="0069173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E3A19" w:rsidRPr="00DE3A19" w:rsidSect="00DE3A19">
      <w:pgSz w:w="11906" w:h="16838"/>
      <w:pgMar w:top="737" w:right="851" w:bottom="426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C3E"/>
    <w:multiLevelType w:val="multilevel"/>
    <w:tmpl w:val="644C371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58F6BDE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14017"/>
    <w:multiLevelType w:val="multilevel"/>
    <w:tmpl w:val="E012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6081ABD"/>
    <w:multiLevelType w:val="multilevel"/>
    <w:tmpl w:val="7CC63BA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F"/>
    <w:rsid w:val="00006FDF"/>
    <w:rsid w:val="00045A10"/>
    <w:rsid w:val="00045FAF"/>
    <w:rsid w:val="00047670"/>
    <w:rsid w:val="000B6322"/>
    <w:rsid w:val="000C653A"/>
    <w:rsid w:val="000D7DB8"/>
    <w:rsid w:val="000F39AD"/>
    <w:rsid w:val="000F4FB4"/>
    <w:rsid w:val="00101706"/>
    <w:rsid w:val="001026B9"/>
    <w:rsid w:val="00106F8F"/>
    <w:rsid w:val="001142D5"/>
    <w:rsid w:val="001374E2"/>
    <w:rsid w:val="001A3CDF"/>
    <w:rsid w:val="001C1416"/>
    <w:rsid w:val="001C2527"/>
    <w:rsid w:val="001E494A"/>
    <w:rsid w:val="001F325C"/>
    <w:rsid w:val="00204311"/>
    <w:rsid w:val="00213B13"/>
    <w:rsid w:val="00245D44"/>
    <w:rsid w:val="00257EA0"/>
    <w:rsid w:val="00276C0D"/>
    <w:rsid w:val="00294C13"/>
    <w:rsid w:val="002A4403"/>
    <w:rsid w:val="002B7E93"/>
    <w:rsid w:val="002C076F"/>
    <w:rsid w:val="002E1E53"/>
    <w:rsid w:val="002E3AEF"/>
    <w:rsid w:val="002F4193"/>
    <w:rsid w:val="002F6062"/>
    <w:rsid w:val="003032D4"/>
    <w:rsid w:val="00316D07"/>
    <w:rsid w:val="00321D3D"/>
    <w:rsid w:val="0034339B"/>
    <w:rsid w:val="00351134"/>
    <w:rsid w:val="0037686F"/>
    <w:rsid w:val="003A7FA4"/>
    <w:rsid w:val="003B05DF"/>
    <w:rsid w:val="003E15A6"/>
    <w:rsid w:val="00412D4F"/>
    <w:rsid w:val="0043368B"/>
    <w:rsid w:val="004419E4"/>
    <w:rsid w:val="004667E6"/>
    <w:rsid w:val="004842F3"/>
    <w:rsid w:val="004A5060"/>
    <w:rsid w:val="004A78E3"/>
    <w:rsid w:val="0052015B"/>
    <w:rsid w:val="00543CE2"/>
    <w:rsid w:val="00547C70"/>
    <w:rsid w:val="00583954"/>
    <w:rsid w:val="00586597"/>
    <w:rsid w:val="005E5BB8"/>
    <w:rsid w:val="006266B0"/>
    <w:rsid w:val="006529C9"/>
    <w:rsid w:val="00666034"/>
    <w:rsid w:val="00691732"/>
    <w:rsid w:val="006B44F5"/>
    <w:rsid w:val="006C48E5"/>
    <w:rsid w:val="00727F88"/>
    <w:rsid w:val="00774CB2"/>
    <w:rsid w:val="00777C5B"/>
    <w:rsid w:val="00784258"/>
    <w:rsid w:val="007A7ED9"/>
    <w:rsid w:val="007D11C9"/>
    <w:rsid w:val="007D7D45"/>
    <w:rsid w:val="007E5FD5"/>
    <w:rsid w:val="00810087"/>
    <w:rsid w:val="00811A31"/>
    <w:rsid w:val="008135B2"/>
    <w:rsid w:val="00814374"/>
    <w:rsid w:val="00843564"/>
    <w:rsid w:val="00854604"/>
    <w:rsid w:val="008561B9"/>
    <w:rsid w:val="00870577"/>
    <w:rsid w:val="00897C33"/>
    <w:rsid w:val="009115F9"/>
    <w:rsid w:val="00916751"/>
    <w:rsid w:val="009237A5"/>
    <w:rsid w:val="0092670D"/>
    <w:rsid w:val="00933C60"/>
    <w:rsid w:val="00951413"/>
    <w:rsid w:val="00957C00"/>
    <w:rsid w:val="00991139"/>
    <w:rsid w:val="009B101F"/>
    <w:rsid w:val="009C0161"/>
    <w:rsid w:val="009C1FCC"/>
    <w:rsid w:val="009E7FE5"/>
    <w:rsid w:val="009F02A3"/>
    <w:rsid w:val="00A03F22"/>
    <w:rsid w:val="00A05B2A"/>
    <w:rsid w:val="00A279F9"/>
    <w:rsid w:val="00A57103"/>
    <w:rsid w:val="00A61522"/>
    <w:rsid w:val="00A70F32"/>
    <w:rsid w:val="00AB1277"/>
    <w:rsid w:val="00AD55ED"/>
    <w:rsid w:val="00AD7B9B"/>
    <w:rsid w:val="00AE1A77"/>
    <w:rsid w:val="00AF777E"/>
    <w:rsid w:val="00B12B71"/>
    <w:rsid w:val="00B20C5F"/>
    <w:rsid w:val="00B40176"/>
    <w:rsid w:val="00B64DB9"/>
    <w:rsid w:val="00B6671D"/>
    <w:rsid w:val="00B6698D"/>
    <w:rsid w:val="00BA3C73"/>
    <w:rsid w:val="00BA691C"/>
    <w:rsid w:val="00BD6A94"/>
    <w:rsid w:val="00BF2ED2"/>
    <w:rsid w:val="00C042C8"/>
    <w:rsid w:val="00C118DA"/>
    <w:rsid w:val="00C16D85"/>
    <w:rsid w:val="00C309F7"/>
    <w:rsid w:val="00C33B71"/>
    <w:rsid w:val="00C82E4E"/>
    <w:rsid w:val="00C83580"/>
    <w:rsid w:val="00CB3828"/>
    <w:rsid w:val="00CD4126"/>
    <w:rsid w:val="00D472FE"/>
    <w:rsid w:val="00D97F33"/>
    <w:rsid w:val="00DA4709"/>
    <w:rsid w:val="00DA5C76"/>
    <w:rsid w:val="00DC39EE"/>
    <w:rsid w:val="00DD0055"/>
    <w:rsid w:val="00DE3A19"/>
    <w:rsid w:val="00E23219"/>
    <w:rsid w:val="00E24A0E"/>
    <w:rsid w:val="00E479DD"/>
    <w:rsid w:val="00E84F0C"/>
    <w:rsid w:val="00EA56B2"/>
    <w:rsid w:val="00EE0372"/>
    <w:rsid w:val="00EF48AA"/>
    <w:rsid w:val="00EF7334"/>
    <w:rsid w:val="00F01D70"/>
    <w:rsid w:val="00F470E8"/>
    <w:rsid w:val="00F56398"/>
    <w:rsid w:val="00FB35B0"/>
    <w:rsid w:val="00FC1BDB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1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3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3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Людмила</cp:lastModifiedBy>
  <cp:revision>2</cp:revision>
  <cp:lastPrinted>2023-05-31T08:49:00Z</cp:lastPrinted>
  <dcterms:created xsi:type="dcterms:W3CDTF">2023-06-01T12:11:00Z</dcterms:created>
  <dcterms:modified xsi:type="dcterms:W3CDTF">2023-06-01T12:11:00Z</dcterms:modified>
</cp:coreProperties>
</file>