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="00AA4E2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A46F1E">
        <w:rPr>
          <w:b/>
          <w:sz w:val="28"/>
          <w:szCs w:val="28"/>
        </w:rPr>
        <w:t>9</w:t>
      </w:r>
      <w:r w:rsidR="006369F4">
        <w:rPr>
          <w:b/>
          <w:sz w:val="28"/>
          <w:szCs w:val="28"/>
        </w:rPr>
        <w:t xml:space="preserve"> месяцев</w:t>
      </w:r>
      <w:r w:rsidR="00022FC8">
        <w:rPr>
          <w:b/>
          <w:sz w:val="28"/>
          <w:szCs w:val="28"/>
        </w:rPr>
        <w:t xml:space="preserve"> </w:t>
      </w:r>
      <w:r w:rsidR="00205853">
        <w:rPr>
          <w:b/>
          <w:sz w:val="28"/>
          <w:szCs w:val="28"/>
        </w:rPr>
        <w:t>202</w:t>
      </w:r>
      <w:r w:rsidR="00AA4E22">
        <w:rPr>
          <w:b/>
          <w:sz w:val="28"/>
          <w:szCs w:val="28"/>
        </w:rPr>
        <w:t>3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217 793 284</w:t>
            </w:r>
            <w:r w:rsidR="00C9364A" w:rsidRPr="00C9364A">
              <w:rPr>
                <w:sz w:val="18"/>
                <w:szCs w:val="18"/>
              </w:rPr>
              <w:t>,</w:t>
            </w:r>
            <w:r w:rsidR="00AA4E22">
              <w:rPr>
                <w:sz w:val="18"/>
                <w:szCs w:val="18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52 378 556,17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24,05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4 446 829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3 611 743,02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81,22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145 570 425,59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128 486 884,85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88,26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5 911 400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3 452 806,34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58,41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43 906 709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35 006 257,63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79,73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2 777 778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129 637 827,00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1 201 634,94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46F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46F1E">
              <w:rPr>
                <w:sz w:val="18"/>
                <w:szCs w:val="18"/>
              </w:rPr>
              <w:t>93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4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552 139 963,23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A46F1E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408 142 393,62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73,92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453 531,52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399 229,77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88,03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</w:t>
            </w:r>
            <w:r w:rsidR="006369F4">
              <w:rPr>
                <w:sz w:val="18"/>
                <w:szCs w:val="18"/>
              </w:rPr>
              <w:t xml:space="preserve">и городских поселков </w:t>
            </w:r>
            <w:r w:rsidRPr="00C9364A">
              <w:rPr>
                <w:sz w:val="18"/>
                <w:szCs w:val="18"/>
              </w:rPr>
              <w:t>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3 501 334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2 482 711,00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70,91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28 800 000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1 567 190</w:t>
            </w:r>
            <w:r w:rsidR="00C9364A" w:rsidRPr="00C9364A">
              <w:rPr>
                <w:sz w:val="18"/>
                <w:szCs w:val="18"/>
              </w:rPr>
              <w:t>,0</w:t>
            </w:r>
            <w:r w:rsidR="007F6D99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994 308,46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D2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63,45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6369F4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1 136 588 872,67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A46F1E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664 956 525,80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58,50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22FC8"/>
    <w:rsid w:val="00097A10"/>
    <w:rsid w:val="000C1648"/>
    <w:rsid w:val="000C3E83"/>
    <w:rsid w:val="001059CF"/>
    <w:rsid w:val="00173F67"/>
    <w:rsid w:val="0020199F"/>
    <w:rsid w:val="00205853"/>
    <w:rsid w:val="003E3D3A"/>
    <w:rsid w:val="0045401B"/>
    <w:rsid w:val="005C44A4"/>
    <w:rsid w:val="006369F4"/>
    <w:rsid w:val="00745A47"/>
    <w:rsid w:val="007D2FB8"/>
    <w:rsid w:val="007F6D99"/>
    <w:rsid w:val="009123F5"/>
    <w:rsid w:val="00971736"/>
    <w:rsid w:val="009A7FD5"/>
    <w:rsid w:val="00A46F1E"/>
    <w:rsid w:val="00A851B5"/>
    <w:rsid w:val="00AA4E22"/>
    <w:rsid w:val="00AA6C25"/>
    <w:rsid w:val="00C1319E"/>
    <w:rsid w:val="00C9364A"/>
    <w:rsid w:val="00E373E9"/>
    <w:rsid w:val="00E724F2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3</cp:revision>
  <dcterms:created xsi:type="dcterms:W3CDTF">2023-10-02T09:15:00Z</dcterms:created>
  <dcterms:modified xsi:type="dcterms:W3CDTF">2023-10-02T09:21:00Z</dcterms:modified>
</cp:coreProperties>
</file>