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10F20" w14:textId="77777777" w:rsidR="006B3000" w:rsidRDefault="006B3000" w:rsidP="0064336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B7E1E28" w14:textId="77777777" w:rsidR="00EE0889" w:rsidRPr="00285184" w:rsidRDefault="00EE0889" w:rsidP="0064336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51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14:paraId="1057D514" w14:textId="77777777" w:rsidR="00EE0889" w:rsidRPr="00285184" w:rsidRDefault="00EE0889" w:rsidP="0064336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4960D00" w14:textId="77777777" w:rsidR="00EE0889" w:rsidRDefault="00EE0889" w:rsidP="006433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184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5B7D7D55" w14:textId="77777777" w:rsidR="00BD6B3C" w:rsidRPr="00285184" w:rsidRDefault="00BD6B3C" w:rsidP="006433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E18E4" w14:textId="61392DE5" w:rsidR="00EE0889" w:rsidRDefault="00B8446B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23.10.2023 </w:t>
      </w:r>
      <w:bookmarkStart w:id="0" w:name="_GoBack"/>
      <w:bookmarkEnd w:id="0"/>
      <w:r w:rsidR="00EE0889" w:rsidRPr="0028518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3615-па</w:t>
      </w:r>
    </w:p>
    <w:p w14:paraId="1FB18DF9" w14:textId="77777777" w:rsidR="00BD5226" w:rsidRPr="00285184" w:rsidRDefault="00BD5226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DDC11" w14:textId="1B3F44D4" w:rsidR="00434021" w:rsidRDefault="00EE0889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518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340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организации и </w:t>
      </w:r>
      <w:r w:rsidRPr="002851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проведении общественных </w:t>
      </w:r>
      <w:r w:rsidR="001611F6">
        <w:rPr>
          <w:rFonts w:ascii="Times New Roman" w:eastAsia="Times New Roman" w:hAnsi="Times New Roman"/>
          <w:bCs/>
          <w:sz w:val="28"/>
          <w:szCs w:val="28"/>
          <w:lang w:eastAsia="ru-RU"/>
        </w:rPr>
        <w:t>обсуждений</w:t>
      </w:r>
      <w:r w:rsidR="002721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0F359580" w14:textId="77777777" w:rsidR="008B6C74" w:rsidRDefault="00952FF9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форме опроса </w:t>
      </w:r>
      <w:r w:rsidR="008B6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объекту государственной </w:t>
      </w:r>
    </w:p>
    <w:p w14:paraId="5FB27ACA" w14:textId="4B034D08" w:rsidR="008B6C74" w:rsidRDefault="008B6C74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экологической экспертизы </w:t>
      </w:r>
      <w:r w:rsidR="00BD52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внесение изменений в материалы</w:t>
      </w:r>
    </w:p>
    <w:p w14:paraId="48829BEB" w14:textId="77777777" w:rsidR="00BD5226" w:rsidRDefault="008B6C74" w:rsidP="00BD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проектной документации </w:t>
      </w:r>
      <w:r w:rsidR="00EB09E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D5226" w:rsidRPr="00E0789B">
        <w:rPr>
          <w:rFonts w:ascii="Times New Roman" w:hAnsi="Times New Roman"/>
          <w:bCs/>
          <w:sz w:val="28"/>
          <w:szCs w:val="28"/>
        </w:rPr>
        <w:t xml:space="preserve">Выполнение работ по </w:t>
      </w:r>
    </w:p>
    <w:p w14:paraId="6C23EEB8" w14:textId="77777777" w:rsidR="00BD5226" w:rsidRDefault="00BD5226" w:rsidP="00BD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789B">
        <w:rPr>
          <w:rFonts w:ascii="Times New Roman" w:hAnsi="Times New Roman"/>
          <w:bCs/>
          <w:sz w:val="28"/>
          <w:szCs w:val="28"/>
        </w:rPr>
        <w:t xml:space="preserve">проектированию ликвидации накопленного вреда </w:t>
      </w:r>
    </w:p>
    <w:p w14:paraId="7B00975A" w14:textId="77777777" w:rsidR="00BD5226" w:rsidRDefault="00BD5226" w:rsidP="00BD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789B">
        <w:rPr>
          <w:rFonts w:ascii="Times New Roman" w:hAnsi="Times New Roman"/>
          <w:bCs/>
          <w:sz w:val="28"/>
          <w:szCs w:val="28"/>
        </w:rPr>
        <w:t xml:space="preserve">окружающей среде на полигоне токсичных </w:t>
      </w:r>
    </w:p>
    <w:p w14:paraId="0BACA0F6" w14:textId="77777777" w:rsidR="00BD5226" w:rsidRDefault="00BD5226" w:rsidP="00BD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789B">
        <w:rPr>
          <w:rFonts w:ascii="Times New Roman" w:hAnsi="Times New Roman"/>
          <w:bCs/>
          <w:sz w:val="28"/>
          <w:szCs w:val="28"/>
        </w:rPr>
        <w:t xml:space="preserve">промышленных отходов «Красный Бор». Этап II. </w:t>
      </w:r>
    </w:p>
    <w:p w14:paraId="54BF3A10" w14:textId="77777777" w:rsidR="00BD5226" w:rsidRDefault="00BD5226" w:rsidP="00BD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789B">
        <w:rPr>
          <w:rFonts w:ascii="Times New Roman" w:hAnsi="Times New Roman"/>
          <w:bCs/>
          <w:sz w:val="28"/>
          <w:szCs w:val="28"/>
        </w:rPr>
        <w:t xml:space="preserve">Создание инфраструктуры для обезвреживания (переработки) </w:t>
      </w:r>
    </w:p>
    <w:p w14:paraId="30AA0939" w14:textId="77777777" w:rsidR="00BD5226" w:rsidRDefault="00BD5226" w:rsidP="00BD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789B">
        <w:rPr>
          <w:rFonts w:ascii="Times New Roman" w:hAnsi="Times New Roman"/>
          <w:bCs/>
          <w:sz w:val="28"/>
          <w:szCs w:val="28"/>
        </w:rPr>
        <w:t xml:space="preserve">содержимого открытых карт и рекультивация </w:t>
      </w:r>
    </w:p>
    <w:p w14:paraId="0F5BE5C8" w14:textId="77777777" w:rsidR="00BD5226" w:rsidRDefault="00BD5226" w:rsidP="00BD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789B">
        <w:rPr>
          <w:rFonts w:ascii="Times New Roman" w:hAnsi="Times New Roman"/>
          <w:bCs/>
          <w:sz w:val="28"/>
          <w:szCs w:val="28"/>
        </w:rPr>
        <w:t xml:space="preserve">территории полигона токсичных промышленных </w:t>
      </w:r>
    </w:p>
    <w:p w14:paraId="138B596B" w14:textId="5A78B7A2" w:rsidR="00BD5226" w:rsidRDefault="00BD5226" w:rsidP="00BD522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789B">
        <w:rPr>
          <w:rFonts w:ascii="Times New Roman" w:hAnsi="Times New Roman"/>
          <w:bCs/>
          <w:sz w:val="28"/>
          <w:szCs w:val="28"/>
        </w:rPr>
        <w:t>отходов «Красный Бор</w:t>
      </w:r>
      <w:r w:rsidR="00655425">
        <w:rPr>
          <w:rFonts w:ascii="Times New Roman" w:hAnsi="Times New Roman"/>
          <w:bCs/>
          <w:sz w:val="28"/>
          <w:szCs w:val="28"/>
        </w:rPr>
        <w:t>»</w:t>
      </w:r>
      <w:r w:rsidR="008B6C7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D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6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включая предварительные </w:t>
      </w:r>
    </w:p>
    <w:p w14:paraId="1D8364F5" w14:textId="77777777" w:rsidR="00BD5226" w:rsidRDefault="008B6C74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материалы оценки </w:t>
      </w:r>
      <w:r w:rsidR="00ED38CB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оздействия на окружающую </w:t>
      </w:r>
    </w:p>
    <w:p w14:paraId="36AD8ABA" w14:textId="39521884" w:rsidR="008B6C74" w:rsidRPr="00BD5226" w:rsidRDefault="008B6C74" w:rsidP="00EB09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среду намечаемой хозяйственной</w:t>
      </w:r>
    </w:p>
    <w:p w14:paraId="195965A2" w14:textId="3615FC04" w:rsidR="008B6C74" w:rsidRDefault="00ED38CB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иной деятельности</w:t>
      </w:r>
    </w:p>
    <w:p w14:paraId="7931A563" w14:textId="77777777" w:rsidR="00EB09E1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0A2B929" w14:textId="77777777" w:rsidR="00DC0A12" w:rsidRPr="00DC0A12" w:rsidRDefault="00DC0A12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DA60679" w14:textId="701D2787" w:rsidR="00E93F39" w:rsidRDefault="00EE0889" w:rsidP="0064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1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677D">
        <w:rPr>
          <w:rFonts w:ascii="Times New Roman" w:eastAsia="Times New Roman" w:hAnsi="Times New Roman"/>
          <w:sz w:val="28"/>
          <w:szCs w:val="28"/>
          <w:lang w:eastAsia="ru-RU"/>
        </w:rPr>
        <w:t>На основании обращения</w:t>
      </w:r>
      <w:r w:rsidR="00116C37">
        <w:rPr>
          <w:rFonts w:ascii="Times New Roman" w:eastAsia="Times New Roman" w:hAnsi="Times New Roman"/>
          <w:sz w:val="28"/>
          <w:szCs w:val="28"/>
          <w:lang w:eastAsia="ru-RU"/>
        </w:rPr>
        <w:t xml:space="preserve"> ФГКУ «Дирекция по ликвидации НВОС» от 19.10.2023 № 01-00/699,</w:t>
      </w:r>
      <w:r w:rsidR="001367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9E1" w:rsidRPr="00116C3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государственного </w:t>
      </w:r>
      <w:r w:rsidR="00504381" w:rsidRPr="00116C37">
        <w:rPr>
          <w:rFonts w:ascii="Times New Roman" w:eastAsia="Times New Roman" w:hAnsi="Times New Roman"/>
          <w:sz w:val="28"/>
          <w:szCs w:val="28"/>
          <w:lang w:eastAsia="ru-RU"/>
        </w:rPr>
        <w:t xml:space="preserve">унитарного предприятия </w:t>
      </w:r>
      <w:r w:rsidR="00EB09E1" w:rsidRPr="00116C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04381" w:rsidRPr="00116C37">
        <w:rPr>
          <w:rFonts w:ascii="Times New Roman" w:eastAsia="Times New Roman" w:hAnsi="Times New Roman"/>
          <w:sz w:val="28"/>
          <w:szCs w:val="28"/>
          <w:lang w:eastAsia="ru-RU"/>
        </w:rPr>
        <w:t>Федеральный экологический оператор</w:t>
      </w:r>
      <w:r w:rsidR="00D4048A">
        <w:rPr>
          <w:rFonts w:ascii="Times New Roman" w:eastAsia="Times New Roman" w:hAnsi="Times New Roman"/>
          <w:sz w:val="28"/>
          <w:szCs w:val="28"/>
          <w:lang w:eastAsia="ru-RU"/>
        </w:rPr>
        <w:t>» (далее-</w:t>
      </w:r>
      <w:r w:rsidR="00504381" w:rsidRPr="00116C37">
        <w:rPr>
          <w:rFonts w:ascii="Times New Roman" w:eastAsia="Times New Roman" w:hAnsi="Times New Roman"/>
          <w:sz w:val="28"/>
          <w:szCs w:val="28"/>
          <w:lang w:eastAsia="ru-RU"/>
        </w:rPr>
        <w:t>ФГУП</w:t>
      </w:r>
      <w:r w:rsidR="00EB09E1" w:rsidRPr="00116C3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04381" w:rsidRPr="00116C37">
        <w:rPr>
          <w:rFonts w:ascii="Times New Roman" w:eastAsia="Times New Roman" w:hAnsi="Times New Roman"/>
          <w:sz w:val="28"/>
          <w:szCs w:val="28"/>
          <w:lang w:eastAsia="ru-RU"/>
        </w:rPr>
        <w:t>ФЭО</w:t>
      </w:r>
      <w:r w:rsidR="00EB09E1" w:rsidRPr="00116C37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="00EC6E50" w:rsidRPr="00116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381" w:rsidRPr="00116C37">
        <w:rPr>
          <w:rFonts w:ascii="Times New Roman" w:eastAsia="Times New Roman" w:hAnsi="Times New Roman"/>
          <w:sz w:val="28"/>
          <w:szCs w:val="28"/>
          <w:lang w:eastAsia="ru-RU"/>
        </w:rPr>
        <w:t xml:space="preserve">исх. </w:t>
      </w:r>
      <w:r w:rsidR="00EC6E50" w:rsidRPr="00116C3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16C37" w:rsidRPr="00116C37">
        <w:rPr>
          <w:rFonts w:ascii="Times New Roman" w:eastAsia="Times New Roman" w:hAnsi="Times New Roman"/>
          <w:sz w:val="28"/>
          <w:szCs w:val="28"/>
          <w:lang w:eastAsia="ru-RU"/>
        </w:rPr>
        <w:t xml:space="preserve">19.10.2023 </w:t>
      </w:r>
      <w:r w:rsidR="00EC6E50" w:rsidRPr="00116C3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721FD" w:rsidRPr="00116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C37">
        <w:rPr>
          <w:rFonts w:ascii="Times New Roman" w:eastAsia="Times New Roman" w:hAnsi="Times New Roman"/>
          <w:sz w:val="28"/>
          <w:szCs w:val="28"/>
          <w:lang w:eastAsia="ru-RU"/>
        </w:rPr>
        <w:t>214-1/13198И</w:t>
      </w:r>
      <w:r w:rsidR="00D4048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3677D" w:rsidRPr="00266CB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BA37B2" w:rsidRPr="00266C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21FD" w:rsidRPr="00266CB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3F0D23" w:rsidRPr="00266CBD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2721FD" w:rsidRPr="00266CBD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FA30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F0D23" w:rsidRPr="00266CB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FA30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721FD" w:rsidRPr="00266CB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A30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F0D2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23.11.1995 № 174-ФЗ «Об экологической экспертизе», </w:t>
      </w:r>
      <w:r w:rsidR="00FA306F">
        <w:rPr>
          <w:rFonts w:ascii="Times New Roman" w:eastAsia="Times New Roman" w:hAnsi="Times New Roman"/>
          <w:sz w:val="28"/>
          <w:szCs w:val="28"/>
          <w:lang w:eastAsia="ru-RU"/>
        </w:rPr>
        <w:t xml:space="preserve">от 10.01.2002 № 7-ФЗ «Об охране окружающей среды», </w:t>
      </w:r>
      <w:r w:rsidR="003F0D23" w:rsidRPr="0028518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F0D23">
        <w:rPr>
          <w:rFonts w:ascii="Times New Roman" w:eastAsia="Times New Roman" w:hAnsi="Times New Roman"/>
          <w:sz w:val="28"/>
          <w:szCs w:val="28"/>
          <w:lang w:eastAsia="ru-RU"/>
        </w:rPr>
        <w:t>21.07.2014</w:t>
      </w:r>
      <w:r w:rsidR="003F0D23" w:rsidRPr="002851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F0D23">
        <w:rPr>
          <w:rFonts w:ascii="Times New Roman" w:eastAsia="Times New Roman" w:hAnsi="Times New Roman"/>
          <w:sz w:val="28"/>
          <w:szCs w:val="28"/>
          <w:lang w:eastAsia="ru-RU"/>
        </w:rPr>
        <w:t>212</w:t>
      </w:r>
      <w:r w:rsidR="003F0D23" w:rsidRPr="00285184">
        <w:rPr>
          <w:rFonts w:ascii="Times New Roman" w:eastAsia="Times New Roman" w:hAnsi="Times New Roman"/>
          <w:sz w:val="28"/>
          <w:szCs w:val="28"/>
          <w:lang w:eastAsia="ru-RU"/>
        </w:rPr>
        <w:t>-ФЗ «</w:t>
      </w:r>
      <w:r w:rsidR="003F0D23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основах общественного контроля в Российской </w:t>
      </w:r>
      <w:r w:rsidR="00D42CB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F0D23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3F0D23" w:rsidRPr="002851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F0D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A3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06F">
        <w:rPr>
          <w:rFonts w:ascii="Times New Roman" w:eastAsia="Times New Roman" w:hAnsi="Times New Roman"/>
          <w:sz w:val="28"/>
          <w:szCs w:val="28"/>
          <w:lang w:eastAsia="ru-RU"/>
        </w:rPr>
        <w:t>Требованиями к материалам оценки воздействия на окружающую среду</w:t>
      </w:r>
      <w:r w:rsidR="00D4048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A306F" w:rsidRPr="002851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06F">
        <w:rPr>
          <w:rFonts w:ascii="Times New Roman" w:eastAsia="Times New Roman" w:hAnsi="Times New Roman"/>
          <w:sz w:val="28"/>
          <w:szCs w:val="28"/>
          <w:lang w:eastAsia="ru-RU"/>
        </w:rPr>
        <w:t>утвержденными</w:t>
      </w:r>
      <w:r w:rsidR="007F03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</w:t>
      </w:r>
      <w:r w:rsidR="00FA306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F037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Минприро</w:t>
      </w:r>
      <w:r w:rsidR="00856F3D">
        <w:rPr>
          <w:rFonts w:ascii="Times New Roman" w:eastAsia="Times New Roman" w:hAnsi="Times New Roman"/>
          <w:sz w:val="28"/>
          <w:szCs w:val="28"/>
          <w:lang w:eastAsia="ru-RU"/>
        </w:rPr>
        <w:t>ды России от 01.12.2020 № 999</w:t>
      </w:r>
      <w:r w:rsidR="007F03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93F39" w:rsidRPr="00E93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F39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 регламентом предоставления муниципальной услуги по организации общественных обсуждений намечаемой хозяйственной и иной деятельности, подлежащей экологической экспертизе на территории муниципального образования Тосненский район Ленинградской области, утвержденным постановлением администрации муниципального образования Тосненский район Ленинградской области от 03.08.2015 №</w:t>
      </w:r>
      <w:r w:rsidR="00857A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F39">
        <w:rPr>
          <w:rFonts w:ascii="Times New Roman" w:eastAsia="Times New Roman" w:hAnsi="Times New Roman"/>
          <w:sz w:val="28"/>
          <w:szCs w:val="28"/>
          <w:lang w:eastAsia="ru-RU"/>
        </w:rPr>
        <w:t>1680-па</w:t>
      </w:r>
      <w:r w:rsidR="002721FD"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изменений, внесенных </w:t>
      </w:r>
      <w:r w:rsidR="00857A5F">
        <w:rPr>
          <w:rFonts w:ascii="Times New Roman" w:eastAsia="Times New Roman" w:hAnsi="Times New Roman"/>
          <w:sz w:val="28"/>
          <w:szCs w:val="28"/>
          <w:lang w:eastAsia="ru-RU"/>
        </w:rPr>
        <w:t>постановлениями администраци</w:t>
      </w:r>
      <w:r w:rsidR="006554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57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Тосненский район Ленинградской области</w:t>
      </w:r>
      <w:r w:rsidR="002721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A5F">
        <w:rPr>
          <w:rFonts w:ascii="Times New Roman" w:eastAsia="Times New Roman" w:hAnsi="Times New Roman"/>
          <w:sz w:val="28"/>
          <w:szCs w:val="28"/>
          <w:lang w:eastAsia="ru-RU"/>
        </w:rPr>
        <w:t>от 06.03.2017 № 405-па, от 18.03.2019  № 392-па</w:t>
      </w:r>
      <w:r w:rsidR="007F03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554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37E">
        <w:rPr>
          <w:rFonts w:ascii="Times New Roman" w:eastAsia="Times New Roman" w:hAnsi="Times New Roman"/>
          <w:sz w:val="28"/>
          <w:szCs w:val="28"/>
          <w:lang w:eastAsia="ru-RU"/>
        </w:rPr>
        <w:t>от 21.04.2022 №</w:t>
      </w:r>
      <w:r w:rsidR="00D40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37E">
        <w:rPr>
          <w:rFonts w:ascii="Times New Roman" w:eastAsia="Times New Roman" w:hAnsi="Times New Roman"/>
          <w:sz w:val="28"/>
          <w:szCs w:val="28"/>
          <w:lang w:eastAsia="ru-RU"/>
        </w:rPr>
        <w:t>1390-па</w:t>
      </w:r>
      <w:r w:rsidR="00857A5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93F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94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F39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65542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93F3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Тосненский район Ленинградской области</w:t>
      </w:r>
    </w:p>
    <w:p w14:paraId="2812EC1A" w14:textId="18DB5152" w:rsidR="009B7034" w:rsidRDefault="009B7034" w:rsidP="0064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402476" w14:textId="77777777" w:rsidR="00E54806" w:rsidRDefault="00E54806" w:rsidP="0064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A72D10" w14:textId="617540B4" w:rsidR="0007498F" w:rsidRPr="00285184" w:rsidRDefault="00EE0889" w:rsidP="0064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184"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3A3B87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2851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0788FE2" w14:textId="77777777" w:rsidR="00857A5F" w:rsidRDefault="00857A5F" w:rsidP="006433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34BF79" w14:textId="0A48D442" w:rsidR="00857A5F" w:rsidRDefault="00857A5F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E0889" w:rsidRPr="00D4048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93F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86E07">
        <w:rPr>
          <w:rFonts w:ascii="Times New Roman" w:eastAsia="Times New Roman" w:hAnsi="Times New Roman"/>
          <w:sz w:val="28"/>
          <w:szCs w:val="28"/>
          <w:lang w:eastAsia="ru-RU"/>
        </w:rPr>
        <w:t>рганизовать</w:t>
      </w:r>
      <w:r w:rsidR="00E93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889" w:rsidRPr="00A613B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93F39" w:rsidRPr="00A61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C37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ED38CB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="00D86E07" w:rsidRPr="00A613B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16578" w:rsidRPr="00A613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38C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86E07" w:rsidRPr="00A613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116C37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E93F39" w:rsidRPr="00F16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8CB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E93F39" w:rsidRPr="00A61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E07" w:rsidRPr="00A613B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16578" w:rsidRPr="00A613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38C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86E07" w:rsidRPr="00FD2F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70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B87">
        <w:rPr>
          <w:rFonts w:ascii="Times New Roman" w:eastAsia="Times New Roman" w:hAnsi="Times New Roman"/>
          <w:sz w:val="28"/>
          <w:szCs w:val="28"/>
          <w:lang w:eastAsia="ru-RU"/>
        </w:rPr>
        <w:t>(включительно)</w:t>
      </w:r>
      <w:r w:rsidR="00270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23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обсуждения </w:t>
      </w:r>
      <w:r w:rsidR="00E84681">
        <w:rPr>
          <w:rFonts w:ascii="Times New Roman" w:eastAsia="Times New Roman" w:hAnsi="Times New Roman"/>
          <w:bCs/>
          <w:sz w:val="28"/>
          <w:szCs w:val="28"/>
          <w:lang w:eastAsia="ru-RU"/>
        </w:rPr>
        <w:t>в форме опроса</w:t>
      </w:r>
      <w:r w:rsidR="00AA5F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объекту </w:t>
      </w:r>
      <w:r w:rsidR="00AA5F3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государственной экологической экспертизы </w:t>
      </w:r>
      <w:r w:rsidR="006554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AA5F3A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внесение изменений в материалы проектной документации</w:t>
      </w:r>
      <w:r w:rsidR="00BA44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0789B" w:rsidRPr="00E0789B">
        <w:rPr>
          <w:rFonts w:ascii="Times New Roman" w:hAnsi="Times New Roman"/>
          <w:bCs/>
          <w:sz w:val="28"/>
          <w:szCs w:val="28"/>
        </w:rPr>
        <w:t>«Выполнение работ по проектированию ликвидации накопленного вреда окружающей среде на полигоне токсичных промышленных отходов «Красный Бор». Этап II. Создание инфраструктуры для обезвреживания (переработки) содержимого открытых карт и рекультивация территории полигона токсичных промышленных отходов «Красный Бор», включая предварительные материалы оценки воздействия на окружающую среду намечаемой хозяйственной</w:t>
      </w:r>
      <w:r w:rsidR="00E0789B">
        <w:rPr>
          <w:rFonts w:ascii="Times New Roman" w:hAnsi="Times New Roman"/>
          <w:bCs/>
          <w:sz w:val="28"/>
          <w:szCs w:val="28"/>
        </w:rPr>
        <w:t xml:space="preserve"> и иной</w:t>
      </w:r>
      <w:r w:rsidR="00E0789B" w:rsidRPr="00E0789B">
        <w:rPr>
          <w:rFonts w:ascii="Times New Roman" w:hAnsi="Times New Roman"/>
          <w:bCs/>
          <w:sz w:val="28"/>
          <w:szCs w:val="28"/>
        </w:rPr>
        <w:t xml:space="preserve"> деятельности</w:t>
      </w:r>
      <w:r w:rsidR="00AA5F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A33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(далее-Объект </w:t>
      </w:r>
      <w:r w:rsid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общественных обсуждений</w:t>
      </w:r>
      <w:r w:rsidR="001A33C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C55DF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EA24DC9" w14:textId="1401E301" w:rsidR="00E571E5" w:rsidRPr="003E0DA9" w:rsidRDefault="002829E8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CA77E1" w:rsidRPr="00AD0EC5">
        <w:rPr>
          <w:rFonts w:ascii="Times New Roman" w:eastAsia="Times New Roman" w:hAnsi="Times New Roman"/>
          <w:bCs/>
          <w:sz w:val="28"/>
          <w:szCs w:val="28"/>
          <w:lang w:eastAsia="ru-RU"/>
        </w:rPr>
        <w:t>Заказчиком</w:t>
      </w:r>
      <w:r w:rsidR="00FD2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является </w:t>
      </w:r>
      <w:r w:rsidR="003E0DA9" w:rsidRP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>ФГКУ «Дирекция  по ликвидации НВОС</w:t>
      </w:r>
      <w:r w:rsidR="0050438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5542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504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049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расположенное по адресу: 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>187015,</w:t>
      </w:r>
      <w:r w:rsidR="00CF26DB" w:rsidRPr="00CF2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Ленинградская область, Тосненский район,</w:t>
      </w:r>
      <w:r w:rsidR="005049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Территория полигона «Красный Бор»,</w:t>
      </w:r>
      <w:r w:rsidR="005049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4048A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>дание 1,</w:t>
      </w:r>
      <w:r w:rsidR="00CF26DB" w:rsidRPr="00CF2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>тел</w:t>
      </w:r>
      <w:r w:rsidR="003D4D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>+7 (812)</w:t>
      </w:r>
      <w:r w:rsidR="003D4D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>292-68-97,</w:t>
      </w:r>
      <w:r w:rsidR="00CF26DB" w:rsidRPr="00CF2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4DBB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эл.</w:t>
      </w:r>
      <w:r w:rsidR="003D4D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4DBB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почта</w:t>
      </w:r>
      <w:r w:rsidR="00D4048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6" w:history="1">
        <w:r w:rsidR="003E0DA9" w:rsidRPr="00F73E9B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info</w:t>
        </w:r>
        <w:r w:rsidR="003E0DA9" w:rsidRPr="003E0DA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@</w:t>
        </w:r>
        <w:r w:rsidR="003E0DA9" w:rsidRPr="00F73E9B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poligonkb</w:t>
        </w:r>
        <w:r w:rsidR="003E0DA9" w:rsidRPr="003E0DA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="003E0DA9" w:rsidRPr="00F73E9B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spb</w:t>
        </w:r>
        <w:r w:rsidR="003E0DA9" w:rsidRPr="003E0DA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="003E0DA9" w:rsidRPr="00F73E9B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</w:hyperlink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E0DA9" w:rsidRP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438F0723" w14:textId="517E72FB" w:rsidR="00E571E5" w:rsidRPr="00CB7D37" w:rsidRDefault="00E571E5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Подрядчиком и исполнителем </w:t>
      </w:r>
      <w:r w:rsidR="00AD0EC5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 Федеральное государственное </w:t>
      </w:r>
      <w:r w:rsidR="00CB7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унитарное </w:t>
      </w:r>
      <w:r w:rsidR="003E0DA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предприятие «Федеральный экологический оператор»</w:t>
      </w:r>
      <w:r w:rsidR="0050495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D0E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0495A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расположенное по адресу:</w:t>
      </w:r>
      <w:r w:rsidR="00FD2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6D2F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119017, г. Москва</w:t>
      </w:r>
      <w:r w:rsidR="00CB7D37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715AF1">
        <w:rPr>
          <w:rFonts w:ascii="Times New Roman" w:eastAsia="Times New Roman" w:hAnsi="Times New Roman"/>
          <w:bCs/>
          <w:sz w:val="28"/>
          <w:szCs w:val="28"/>
          <w:lang w:eastAsia="ru-RU"/>
        </w:rPr>
        <w:t>ул.</w:t>
      </w:r>
      <w:r w:rsidR="003D4D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5AF1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Большая Ордынка,</w:t>
      </w:r>
      <w:r w:rsidR="003D4D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F2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дом </w:t>
      </w:r>
      <w:r w:rsidR="00715AF1"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3D4DBB">
        <w:rPr>
          <w:rFonts w:ascii="Times New Roman" w:eastAsia="Times New Roman" w:hAnsi="Times New Roman"/>
          <w:bCs/>
          <w:sz w:val="28"/>
          <w:szCs w:val="28"/>
          <w:lang w:eastAsia="ru-RU"/>
        </w:rPr>
        <w:t>, тел.</w:t>
      </w:r>
      <w:r w:rsidR="00CB7D37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+7 (495) 710-76</w:t>
      </w:r>
      <w:r w:rsidR="003D4DBB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CB7D37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48, эл.</w:t>
      </w:r>
      <w:r w:rsidR="003D4D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7D37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почта</w:t>
      </w:r>
      <w:r w:rsidR="00D4048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CB7D37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7" w:history="1"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info</w:t>
        </w:r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@</w:t>
        </w:r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rosfeo</w:t>
        </w:r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</w:hyperlink>
      <w:r w:rsidR="00CB7D37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, сайт</w:t>
      </w:r>
      <w:r w:rsidR="00D4048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CB7D37"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8" w:history="1"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</w:t>
        </w:r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www</w:t>
        </w:r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rosfeo</w:t>
        </w:r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="00CB7D37" w:rsidRPr="00F02D3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</w:hyperlink>
      <w:r w:rsidR="003D4DBB">
        <w:rPr>
          <w:rStyle w:val="a5"/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B7D37" w:rsidRPr="00CB7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111B1DD" w14:textId="64FAB068" w:rsidR="00FD2F5C" w:rsidRPr="00E571E5" w:rsidRDefault="00A613B6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FD2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</w:t>
      </w:r>
      <w:r w:rsidR="002829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D2F5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форму опросного листа согласно приложению к настоящему постановлению.</w:t>
      </w:r>
      <w:r w:rsidR="00E571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3E6E9893" w14:textId="5D1FC4A1" w:rsidR="002F58DB" w:rsidRDefault="00643364" w:rsidP="002F58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0EC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D2F5C" w:rsidRPr="00A613B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857A5F" w:rsidRPr="00A613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AD0EC5" w:rsidRPr="00A613B6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Исполнителю работ</w:t>
      </w:r>
      <w:r w:rsidR="00857A5F" w:rsidRPr="00A61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A5F" w:rsidRPr="00A613B6">
        <w:rPr>
          <w:rFonts w:ascii="Times New Roman" w:eastAsia="Times New Roman" w:hAnsi="Times New Roman"/>
          <w:bCs/>
          <w:sz w:val="28"/>
          <w:szCs w:val="28"/>
          <w:lang w:eastAsia="ru-RU"/>
        </w:rPr>
        <w:t>в срок не позднее</w:t>
      </w:r>
      <w:r w:rsidR="00AA5F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чем за три календарных дня до н</w:t>
      </w:r>
      <w:r w:rsidR="002F58DB">
        <w:rPr>
          <w:rFonts w:ascii="Times New Roman" w:eastAsia="Times New Roman" w:hAnsi="Times New Roman"/>
          <w:bCs/>
          <w:sz w:val="28"/>
          <w:szCs w:val="28"/>
          <w:lang w:eastAsia="ru-RU"/>
        </w:rPr>
        <w:t>ачала общественных обсуждений обеспечить размещение уведомления о проведении общественных обсуждений</w:t>
      </w:r>
      <w:r w:rsidR="00857A5F" w:rsidRPr="00A613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F58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форме опроса по </w:t>
      </w:r>
      <w:r w:rsidR="001A33CE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2F58DB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бъекту государст</w:t>
      </w:r>
      <w:r w:rsidR="001A33CE">
        <w:rPr>
          <w:rFonts w:ascii="Times New Roman" w:eastAsia="Times New Roman" w:hAnsi="Times New Roman"/>
          <w:bCs/>
          <w:sz w:val="28"/>
          <w:szCs w:val="28"/>
          <w:lang w:eastAsia="ru-RU"/>
        </w:rPr>
        <w:t>венной экологической экспертизы:</w:t>
      </w:r>
    </w:p>
    <w:p w14:paraId="3588E477" w14:textId="701838E8" w:rsidR="002F58DB" w:rsidRDefault="002F58DB" w:rsidP="002F58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    на федеральном уровне;</w:t>
      </w:r>
    </w:p>
    <w:p w14:paraId="335A084A" w14:textId="3E8BD731" w:rsidR="002F58DB" w:rsidRDefault="002F58DB" w:rsidP="002F58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региональном уровне;</w:t>
      </w:r>
    </w:p>
    <w:p w14:paraId="507A3874" w14:textId="4AA53691" w:rsidR="00A613B6" w:rsidRDefault="002F58DB" w:rsidP="00A613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    на официальн</w:t>
      </w:r>
      <w:r w:rsidR="008C6D6F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сайт</w:t>
      </w:r>
      <w:r w:rsidR="008C6D6F"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Заказчика и Исполнителя.</w:t>
      </w:r>
    </w:p>
    <w:p w14:paraId="6AE5E8B8" w14:textId="77777777" w:rsidR="005B0282" w:rsidRDefault="00643364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D2F5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E15A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E15A9" w:rsidRPr="004E1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5A9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4E15A9" w:rsidRPr="004E15A9">
        <w:rPr>
          <w:rFonts w:ascii="Times New Roman" w:eastAsia="Times New Roman" w:hAnsi="Times New Roman"/>
          <w:bCs/>
          <w:sz w:val="28"/>
          <w:szCs w:val="28"/>
          <w:lang w:eastAsia="ru-RU"/>
        </w:rPr>
        <w:t>ектору по транспортному обеспечению и экологии администрации муниципального образования Тосненский район Ленинградской области</w:t>
      </w:r>
      <w:r w:rsidR="005B028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1A5A165" w14:textId="26C731ED" w:rsidR="005B0282" w:rsidRDefault="005B0282" w:rsidP="005B028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4.1. Н</w:t>
      </w:r>
      <w:r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аправить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сектор по взаимодействию с общественностью</w:t>
      </w:r>
      <w:r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обнародования</w:t>
      </w:r>
      <w:r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порядке, установленном Уставом муниципального образования Тосненский</w:t>
      </w:r>
      <w:r w:rsidR="00D404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муниципальный </w:t>
      </w:r>
      <w:r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Ленинградской области.</w:t>
      </w:r>
    </w:p>
    <w:p w14:paraId="25E8CE7C" w14:textId="6075B5CE" w:rsidR="004E15A9" w:rsidRPr="003B6781" w:rsidRDefault="005B0282" w:rsidP="005B028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4E15A9" w:rsidRPr="004E1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04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4E15A9" w:rsidRPr="004E15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15A9" w:rsidRPr="00A613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период с </w:t>
      </w:r>
      <w:r w:rsidR="00F16893" w:rsidRP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16C37" w:rsidRP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2829E8" w:rsidRP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F58DB" w:rsidRP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2829E8" w:rsidRP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>.202</w:t>
      </w:r>
      <w:r w:rsidR="002F58DB" w:rsidRP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B359A9" w:rsidRP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 w:rsidR="00952FF9" w:rsidRP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16C37" w:rsidRP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B359A9" w:rsidRP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F58DB" w:rsidRP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B359A9" w:rsidRP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>.202</w:t>
      </w:r>
      <w:r w:rsidR="002F58DB" w:rsidRP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B6781" w:rsidRP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6F463419" w14:textId="038A385A" w:rsidR="004E15A9" w:rsidRDefault="00643364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D2F5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E15A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B0282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4E15A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4E15A9" w:rsidRPr="004E1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5A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E15A9" w:rsidRPr="004E15A9">
        <w:rPr>
          <w:rFonts w:ascii="Times New Roman" w:eastAsia="Times New Roman" w:hAnsi="Times New Roman"/>
          <w:bCs/>
          <w:sz w:val="28"/>
          <w:szCs w:val="28"/>
          <w:lang w:eastAsia="ru-RU"/>
        </w:rPr>
        <w:t>рганизовать ознакомление всех заинтересованных лиц с</w:t>
      </w:r>
      <w:r w:rsidR="001A33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Объектом </w:t>
      </w:r>
      <w:r w:rsid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общественных обсуждений</w:t>
      </w:r>
      <w:r w:rsidR="001A33C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4E15A9" w:rsidRPr="004E15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7349A71A" w14:textId="0F232211" w:rsidR="00E571E5" w:rsidRPr="00643364" w:rsidRDefault="00E571E5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CF26DB" w:rsidRPr="00CF2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разместить </w:t>
      </w:r>
      <w:r w:rsidR="00AD0E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электронную версию </w:t>
      </w:r>
      <w:r w:rsidR="001A33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Объекта </w:t>
      </w:r>
      <w:r w:rsid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общественных обсуждений</w:t>
      </w:r>
      <w:r w:rsidR="001A33C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E66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утвержденную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форму опросного листа</w:t>
      </w:r>
      <w:r w:rsidR="001A33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уведомление о проведении общественных обсуждений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02D39">
        <w:rPr>
          <w:rFonts w:ascii="Times New Roman" w:eastAsia="Times New Roman" w:hAnsi="Times New Roman"/>
          <w:bCs/>
          <w:sz w:val="28"/>
          <w:szCs w:val="28"/>
          <w:lang w:eastAsia="ru-RU"/>
        </w:rPr>
        <w:t>на официальном сайте администрации муниципального образования Тосненский район Ленинградской области в разделе «Экология»</w:t>
      </w:r>
      <w:r w:rsidR="00D404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позднее</w:t>
      </w:r>
      <w:r w:rsidR="001A33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чем за три дня до</w:t>
      </w:r>
      <w:r w:rsidR="00FB51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начала общественных обсуждений</w:t>
      </w:r>
      <w:r w:rsidR="00D4048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41D2219" w14:textId="51DE9B27" w:rsidR="00067B23" w:rsidRPr="008F7E1E" w:rsidRDefault="00643364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D2F5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E15A9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>.2.</w:t>
      </w:r>
      <w:r w:rsidR="005B0282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4E15A9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Обеспечить прием</w:t>
      </w:r>
      <w:r w:rsidR="00067B23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8F7E1E">
        <w:rPr>
          <w:rFonts w:ascii="Times New Roman" w:eastAsia="Times New Roman" w:hAnsi="Times New Roman"/>
          <w:bCs/>
          <w:sz w:val="28"/>
          <w:szCs w:val="28"/>
          <w:lang w:eastAsia="ru-RU"/>
        </w:rPr>
        <w:t>регистрацию</w:t>
      </w:r>
      <w:r w:rsidR="004E15A9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F7E1E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опросных листов</w:t>
      </w:r>
      <w:r w:rsidR="00067B23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>, поступающих от заинтересованной общественности</w:t>
      </w:r>
      <w:r w:rsidR="004E15A9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67B23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1A33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Объекту </w:t>
      </w:r>
      <w:r w:rsid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общественных обсуждений</w:t>
      </w:r>
      <w:r w:rsidR="00067B23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помещении администрации муниципального </w:t>
      </w:r>
      <w:r w:rsidR="00067B23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образования Тосненский район Ленинградской области, расположенном по адресу:</w:t>
      </w:r>
      <w:r w:rsidR="009762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67B23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Ленинградская область, г. Тосно, пр. Ленина, дом 32, каб. 56, телефон для предварительной записи 8</w:t>
      </w:r>
      <w:r w:rsidR="008C6D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67B23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>(81361) 33210; 8</w:t>
      </w:r>
      <w:r w:rsidR="008C6D6F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067B23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>906</w:t>
      </w:r>
      <w:r w:rsidR="008C6D6F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067B23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>273</w:t>
      </w:r>
      <w:r w:rsidR="008C6D6F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067B23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8C6D6F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067B23" w:rsidRPr="00643364">
        <w:rPr>
          <w:rFonts w:ascii="Times New Roman" w:eastAsia="Times New Roman" w:hAnsi="Times New Roman"/>
          <w:bCs/>
          <w:sz w:val="28"/>
          <w:szCs w:val="28"/>
          <w:lang w:eastAsia="ru-RU"/>
        </w:rPr>
        <w:t>04</w:t>
      </w:r>
      <w:r w:rsidR="008F7E1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F7E1E" w:rsidRPr="008F7E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6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 w:rsidR="008F7E1E">
        <w:rPr>
          <w:rFonts w:ascii="Times New Roman" w:eastAsia="Times New Roman" w:hAnsi="Times New Roman"/>
          <w:bCs/>
          <w:sz w:val="28"/>
          <w:szCs w:val="28"/>
          <w:lang w:eastAsia="ru-RU"/>
        </w:rPr>
        <w:t>эл</w:t>
      </w:r>
      <w:r w:rsidR="008C6D6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F7E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почта</w:t>
      </w:r>
      <w:r w:rsidR="00D4048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8F7E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9" w:history="1">
        <w:r w:rsidR="008F7E1E" w:rsidRPr="00120D2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ecologytosno</w:t>
        </w:r>
        <w:r w:rsidR="008F7E1E" w:rsidRPr="00120D2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@</w:t>
        </w:r>
        <w:r w:rsidR="008F7E1E" w:rsidRPr="00120D2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mail</w:t>
        </w:r>
        <w:r w:rsidR="008F7E1E" w:rsidRPr="00120D29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="008F7E1E" w:rsidRPr="00120D29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</w:hyperlink>
      <w:r w:rsidR="005E437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8F7E1E" w:rsidRPr="008F7E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1C465885" w14:textId="63F301C1" w:rsidR="00067B23" w:rsidRDefault="00643364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5B028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5B0282">
        <w:rPr>
          <w:rFonts w:ascii="Times New Roman" w:eastAsia="Times New Roman" w:hAnsi="Times New Roman"/>
          <w:bCs/>
          <w:sz w:val="28"/>
          <w:szCs w:val="28"/>
          <w:lang w:eastAsia="ru-RU"/>
        </w:rPr>
        <w:t>Сектору по взаимодействию с общественностью</w:t>
      </w:r>
      <w:r w:rsidR="00067B23"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</w:t>
      </w:r>
      <w:r w:rsid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>енинградской области обеспечить</w:t>
      </w:r>
      <w:r w:rsidR="00067B23"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обнародование настоящего постановления в порядке, установленном Уставом муниципального образования Тосненский</w:t>
      </w:r>
      <w:r w:rsidR="00D404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муниципальный район</w:t>
      </w:r>
      <w:r w:rsidR="00067B23"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Ленинградской области.</w:t>
      </w:r>
    </w:p>
    <w:p w14:paraId="51BEA987" w14:textId="3056F2BE" w:rsidR="00067B23" w:rsidRPr="00067B23" w:rsidRDefault="00643364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B028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067B23" w:rsidRPr="00FD2F5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67B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</w:t>
      </w:r>
      <w:r w:rsidR="00067B23"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404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</w:t>
      </w:r>
      <w:r w:rsidR="00067B23"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исполнени</w:t>
      </w:r>
      <w:r w:rsidR="00D4048A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067B23"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постановления возложить на заместителя главы администрации муниципального образования Тосненский район Ленинградской области</w:t>
      </w:r>
      <w:r w:rsidR="00843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безопасности </w:t>
      </w:r>
      <w:r w:rsidR="00067B23"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4317E">
        <w:rPr>
          <w:rFonts w:ascii="Times New Roman" w:eastAsia="Times New Roman" w:hAnsi="Times New Roman"/>
          <w:bCs/>
          <w:sz w:val="28"/>
          <w:szCs w:val="28"/>
          <w:lang w:eastAsia="ru-RU"/>
        </w:rPr>
        <w:t>Цая И.А.</w:t>
      </w:r>
    </w:p>
    <w:p w14:paraId="1A7A7743" w14:textId="412AFEB9" w:rsidR="00067B23" w:rsidRPr="00067B23" w:rsidRDefault="00643364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5B0282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067B23"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67B23" w:rsidRPr="00067B23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14:paraId="673E094C" w14:textId="77777777" w:rsidR="004E15A9" w:rsidRDefault="004E15A9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3A135EB" w14:textId="77777777" w:rsidR="001344A9" w:rsidRDefault="00DC0A12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</w:t>
      </w:r>
      <w:r w:rsidR="006433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А.Г.</w:t>
      </w:r>
      <w:r w:rsidR="006433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Клементьев</w:t>
      </w:r>
    </w:p>
    <w:p w14:paraId="7A9E4C4A" w14:textId="77777777" w:rsidR="004943C0" w:rsidRDefault="004943C0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E19D82" w14:textId="77777777"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6449FC" w14:textId="77777777"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DB7BD2" w14:textId="77777777"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29DE83" w14:textId="77777777"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A1C68" w14:textId="77777777"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80757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52E7544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2557177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2EED22D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F01CA10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2B186C2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F8B7AC6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4F1BD8A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9015F80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4B9A1D1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081B38F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AD22641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B125305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907C4A0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A0F17D9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012C4FC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B1BD9A1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678C66A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2608A93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CB120D7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245A01D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41C415D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B047BE8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6123511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38AB972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BF9364F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2A5641F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C5B4BA4" w14:textId="77777777" w:rsidR="006B3000" w:rsidRDefault="008F7E1E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Китова Людмила Александровна 8(81361)33210</w:t>
      </w:r>
    </w:p>
    <w:p w14:paraId="7AB039EF" w14:textId="77777777" w:rsidR="00A97D31" w:rsidRDefault="00A97D31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5AB70D2" w14:textId="77777777" w:rsidR="00A97D31" w:rsidRDefault="00A97D31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D1410D1" w14:textId="77777777" w:rsidR="00A97D31" w:rsidRDefault="00A97D31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5D5E44F" w14:textId="77777777" w:rsidR="00A97D31" w:rsidRDefault="00A97D31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9A4A85B" w14:textId="77777777" w:rsidR="00A97D31" w:rsidRDefault="00A97D31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CDB7610" w14:textId="77777777" w:rsidR="00A97D31" w:rsidRDefault="00A97D31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A4D16D4" w14:textId="77777777" w:rsidR="00A97D31" w:rsidRDefault="00A97D31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A71CD1B" w14:textId="77777777" w:rsidR="00A97D31" w:rsidRDefault="00A97D31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AD67C04" w14:textId="77777777" w:rsidR="00A97D31" w:rsidRDefault="00A97D31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160A55C" w14:textId="77777777" w:rsidR="00A97D31" w:rsidRDefault="00A97D31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3B4704C" w14:textId="77777777" w:rsidR="00A97D31" w:rsidRDefault="00A97D31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C44DE16" w14:textId="77777777" w:rsidR="00A97D31" w:rsidRDefault="00A97D31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908E0F5" w14:textId="77777777" w:rsidR="00A97D31" w:rsidRDefault="00A97D31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4AB17A7" w14:textId="77777777" w:rsidR="00A97D31" w:rsidRDefault="00A97D31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E99234E" w14:textId="77777777" w:rsidR="00A97D31" w:rsidRPr="00A97D31" w:rsidRDefault="00A97D31" w:rsidP="00A97D31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EC49A5" w14:textId="77777777" w:rsidR="00A97D31" w:rsidRPr="00A97D31" w:rsidRDefault="00A97D31" w:rsidP="00A97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7D31">
        <w:rPr>
          <w:rFonts w:ascii="Times New Roman" w:hAnsi="Times New Roman"/>
          <w:sz w:val="24"/>
          <w:szCs w:val="24"/>
        </w:rPr>
        <w:t xml:space="preserve">Приложение к постановлению администрации </w:t>
      </w:r>
    </w:p>
    <w:p w14:paraId="1AD1FE69" w14:textId="77777777" w:rsidR="00A97D31" w:rsidRPr="00A97D31" w:rsidRDefault="00A97D31" w:rsidP="00A97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7D31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</w:t>
      </w:r>
    </w:p>
    <w:p w14:paraId="0519AFDB" w14:textId="77777777" w:rsidR="00A97D31" w:rsidRPr="00A97D31" w:rsidRDefault="00A97D31" w:rsidP="00A97D31">
      <w:pPr>
        <w:spacing w:after="0"/>
        <w:jc w:val="right"/>
        <w:rPr>
          <w:rFonts w:ascii="Times New Roman" w:hAnsi="Times New Roman"/>
        </w:rPr>
      </w:pPr>
      <w:r w:rsidRPr="00A97D31">
        <w:rPr>
          <w:rFonts w:ascii="Times New Roman" w:hAnsi="Times New Roman"/>
          <w:sz w:val="24"/>
          <w:szCs w:val="24"/>
        </w:rPr>
        <w:t>Ленинградской области от____________№__________</w:t>
      </w:r>
    </w:p>
    <w:p w14:paraId="457C1064" w14:textId="77777777" w:rsidR="00A97D31" w:rsidRPr="00A97D31" w:rsidRDefault="00A97D31" w:rsidP="00A97D31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8DB022" w14:textId="77777777" w:rsidR="00A97D31" w:rsidRPr="00A97D31" w:rsidRDefault="00A97D31" w:rsidP="00A97D31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D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ОБЩЕСТВЕННЫЕ ОБСУЖДЕНИЯ </w:t>
      </w:r>
    </w:p>
    <w:p w14:paraId="2DAAE018" w14:textId="4DB262D0" w:rsidR="00A97D31" w:rsidRPr="00A97D31" w:rsidRDefault="00D4048A" w:rsidP="00A97D31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A97D31" w:rsidRPr="00A97D31">
        <w:rPr>
          <w:rFonts w:ascii="Times New Roman" w:eastAsia="Times New Roman" w:hAnsi="Times New Roman"/>
          <w:b/>
          <w:sz w:val="24"/>
          <w:szCs w:val="24"/>
          <w:lang w:eastAsia="ru-RU"/>
        </w:rPr>
        <w:t>бъекта государственной экологической экспертизы внесение изменений в материалы проектной документации «Выполнение работ по проектированию ликвидации накопленного вреда окружающей среде на полигоне токсичных промышленных отходов «Красный Бор». Этап II. Создание инфраструктуры для обезвреживания (переработки) содержимого открытых карт и рекультивация территории полигона токсичных промышленных отходов «Красный Бор», включая предварительные материалы оценки воздействия на окружающую среду намечаемой хозяйственной деятельности</w:t>
      </w:r>
    </w:p>
    <w:p w14:paraId="0F63C719" w14:textId="77777777" w:rsidR="00A97D31" w:rsidRPr="00A97D31" w:rsidRDefault="00A97D31" w:rsidP="00A97D31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D9BD69" w14:textId="77777777" w:rsidR="00A97D31" w:rsidRPr="00A97D31" w:rsidRDefault="00A97D31" w:rsidP="00A97D31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7D31">
        <w:rPr>
          <w:rFonts w:ascii="Times New Roman" w:eastAsia="Times New Roman" w:hAnsi="Times New Roman"/>
          <w:b/>
          <w:sz w:val="24"/>
          <w:szCs w:val="24"/>
          <w:lang w:eastAsia="ru-RU"/>
        </w:rPr>
        <w:t>Опросный лист</w:t>
      </w:r>
    </w:p>
    <w:p w14:paraId="194428E2" w14:textId="77777777" w:rsidR="00A97D31" w:rsidRPr="00A97D31" w:rsidRDefault="00A97D31" w:rsidP="00A97D31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6E1215F" w14:textId="77777777" w:rsidR="00A97D31" w:rsidRPr="00A97D31" w:rsidRDefault="00A97D31" w:rsidP="00A97D31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7D31">
        <w:rPr>
          <w:rFonts w:ascii="Times New Roman" w:eastAsia="Times New Roman" w:hAnsi="Times New Roman"/>
          <w:sz w:val="24"/>
          <w:szCs w:val="24"/>
          <w:lang w:eastAsia="ru-RU"/>
        </w:rPr>
        <w:t>Лист № _____</w:t>
      </w:r>
    </w:p>
    <w:p w14:paraId="65CA1DFD" w14:textId="77777777" w:rsidR="00A97D31" w:rsidRPr="00A97D31" w:rsidRDefault="00A97D31" w:rsidP="00A97D31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5ED6301" w14:textId="77777777" w:rsidR="00A97D31" w:rsidRPr="00A97D31" w:rsidRDefault="00A97D31" w:rsidP="00A97D31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4EFBED03" w14:textId="77777777" w:rsidR="00A97D31" w:rsidRPr="00A97D31" w:rsidRDefault="00A97D31" w:rsidP="00A97D31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1C06927" w14:textId="526C792B" w:rsidR="00A97D31" w:rsidRPr="00A97D31" w:rsidRDefault="00A97D31" w:rsidP="00A97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Ф.И.О</w:t>
      </w:r>
      <w:r w:rsidR="00D4048A">
        <w:rPr>
          <w:rFonts w:ascii="Times New Roman" w:eastAsia="Times New Roman" w:hAnsi="Times New Roman"/>
          <w:sz w:val="24"/>
          <w:szCs w:val="24"/>
        </w:rPr>
        <w:t>.</w:t>
      </w:r>
      <w:r w:rsidRPr="00A97D31">
        <w:rPr>
          <w:rFonts w:ascii="Times New Roman" w:eastAsia="Times New Roman" w:hAnsi="Times New Roman"/>
          <w:sz w:val="24"/>
          <w:szCs w:val="24"/>
        </w:rPr>
        <w:t xml:space="preserve"> гражданина (наименование организации для представителя организации, Ф.И.О</w:t>
      </w:r>
      <w:r w:rsidR="00D4048A">
        <w:rPr>
          <w:rFonts w:ascii="Times New Roman" w:eastAsia="Times New Roman" w:hAnsi="Times New Roman"/>
          <w:sz w:val="24"/>
          <w:szCs w:val="24"/>
        </w:rPr>
        <w:t>.</w:t>
      </w:r>
      <w:r w:rsidRPr="00A97D31">
        <w:rPr>
          <w:rFonts w:ascii="Times New Roman" w:eastAsia="Times New Roman" w:hAnsi="Times New Roman"/>
          <w:sz w:val="24"/>
          <w:szCs w:val="24"/>
        </w:rPr>
        <w:t xml:space="preserve"> представителя организации):</w:t>
      </w:r>
    </w:p>
    <w:p w14:paraId="3D8EC792" w14:textId="77777777" w:rsidR="00A97D31" w:rsidRPr="00A97D31" w:rsidRDefault="00A97D31" w:rsidP="00A97D3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14:paraId="298B140B" w14:textId="77777777" w:rsidR="00A97D31" w:rsidRPr="00A97D31" w:rsidRDefault="00A97D31" w:rsidP="00A97D3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14:paraId="578CA1F7" w14:textId="77777777" w:rsidR="00A97D31" w:rsidRPr="00A97D31" w:rsidRDefault="00A97D31" w:rsidP="00A97D3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Адрес места жительства (организации для представителей организаций):</w:t>
      </w:r>
    </w:p>
    <w:p w14:paraId="492E74DE" w14:textId="77777777" w:rsidR="00A97D31" w:rsidRPr="00A97D31" w:rsidRDefault="00A97D31" w:rsidP="00A97D3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14:paraId="16465752" w14:textId="77777777" w:rsidR="00A97D31" w:rsidRPr="00A97D31" w:rsidRDefault="00A97D31" w:rsidP="00A97D3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390A322" w14:textId="77777777" w:rsidR="00A97D31" w:rsidRPr="00A97D31" w:rsidRDefault="00A97D31" w:rsidP="00A97D3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Контактные данные (номер телефона, адрес электронной почты):</w:t>
      </w:r>
    </w:p>
    <w:p w14:paraId="7ECF079F" w14:textId="77777777" w:rsidR="00A97D31" w:rsidRPr="00A97D31" w:rsidRDefault="00A97D31" w:rsidP="00A97D3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14:paraId="67644869" w14:textId="77777777" w:rsidR="00A97D31" w:rsidRPr="00A97D31" w:rsidRDefault="00A97D31" w:rsidP="00A97D3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D3AC27C" w14:textId="77777777" w:rsidR="00A97D31" w:rsidRPr="00A97D31" w:rsidRDefault="00A97D31" w:rsidP="00A97D3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243B676" w14:textId="77777777" w:rsidR="00A97D31" w:rsidRPr="00A97D31" w:rsidRDefault="00A97D31" w:rsidP="00A97D31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b/>
          <w:sz w:val="24"/>
          <w:szCs w:val="24"/>
        </w:rPr>
        <w:t>Вопросы, выносимые на общественные обсуждения</w:t>
      </w:r>
      <w:r w:rsidRPr="00A97D31">
        <w:rPr>
          <w:rFonts w:ascii="Times New Roman" w:eastAsia="Times New Roman" w:hAnsi="Times New Roman"/>
          <w:sz w:val="24"/>
          <w:szCs w:val="24"/>
        </w:rPr>
        <w:sym w:font="Symbol" w:char="F02A"/>
      </w:r>
      <w:r w:rsidRPr="00A97D31">
        <w:rPr>
          <w:rFonts w:ascii="Times New Roman" w:eastAsia="Times New Roman" w:hAnsi="Times New Roman"/>
          <w:sz w:val="24"/>
          <w:szCs w:val="24"/>
        </w:rPr>
        <w:sym w:font="Symbol" w:char="F02A"/>
      </w:r>
    </w:p>
    <w:p w14:paraId="1ABB952D" w14:textId="77777777" w:rsidR="00A97D31" w:rsidRPr="00A97D31" w:rsidRDefault="00A97D31" w:rsidP="00A97D31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10"/>
        <w:tblW w:w="9351" w:type="dxa"/>
        <w:tblLook w:val="04A0" w:firstRow="1" w:lastRow="0" w:firstColumn="1" w:lastColumn="0" w:noHBand="0" w:noVBand="1"/>
      </w:tblPr>
      <w:tblGrid>
        <w:gridCol w:w="681"/>
        <w:gridCol w:w="5808"/>
        <w:gridCol w:w="1444"/>
        <w:gridCol w:w="1418"/>
      </w:tblGrid>
      <w:tr w:rsidR="00A97D31" w:rsidRPr="00A97D31" w14:paraId="0214CE36" w14:textId="77777777" w:rsidTr="00A97D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9DB1" w14:textId="77777777" w:rsidR="00A97D31" w:rsidRPr="00A97D31" w:rsidRDefault="00A97D31" w:rsidP="00A97D31">
            <w:pPr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4792" w14:textId="77777777" w:rsidR="00A97D31" w:rsidRPr="00A97D31" w:rsidRDefault="00A97D31" w:rsidP="00A97D31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95B0" w14:textId="77777777" w:rsidR="00A97D31" w:rsidRPr="00A97D31" w:rsidRDefault="00A97D31" w:rsidP="00A97D31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5F47" w14:textId="77777777" w:rsidR="00A97D31" w:rsidRPr="00A97D31" w:rsidRDefault="00A97D31" w:rsidP="00A97D31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7D31" w:rsidRPr="00A97D31" w14:paraId="1F420546" w14:textId="77777777" w:rsidTr="00A97D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8F8F" w14:textId="77777777" w:rsidR="00A97D31" w:rsidRPr="00A97D31" w:rsidRDefault="00A97D31" w:rsidP="00A97D31">
            <w:pPr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45A8" w14:textId="77777777" w:rsidR="00A97D31" w:rsidRPr="00A97D31" w:rsidRDefault="00A97D31" w:rsidP="00A97D31">
            <w:pPr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Ознакомились ли Вы с материалами проектной документации, включая предварительные материалы оценки воздействия на окружающую среду намечаемой хозяйственной деятельности?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0D62" w14:textId="77777777" w:rsidR="00A97D31" w:rsidRPr="00A97D31" w:rsidRDefault="00A97D31" w:rsidP="00A97D3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29C9" w14:textId="77777777" w:rsidR="00A97D31" w:rsidRPr="00A97D31" w:rsidRDefault="00A97D31" w:rsidP="00A97D3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D31" w:rsidRPr="00A97D31" w14:paraId="1C8A39D6" w14:textId="77777777" w:rsidTr="00A97D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0EA5" w14:textId="77777777" w:rsidR="00A97D31" w:rsidRPr="00A97D31" w:rsidRDefault="00A97D31" w:rsidP="00A97D31">
            <w:pPr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9CF7" w14:textId="77777777" w:rsidR="00A97D31" w:rsidRPr="00A97D31" w:rsidRDefault="00A97D31" w:rsidP="00A97D31">
            <w:pPr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Есть ли у Вас предложения к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A571" w14:textId="77777777" w:rsidR="00A97D31" w:rsidRPr="00A97D31" w:rsidRDefault="00A97D31" w:rsidP="00A97D3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C79B" w14:textId="77777777" w:rsidR="00A97D31" w:rsidRPr="00A97D31" w:rsidRDefault="00A97D31" w:rsidP="00A97D3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D986E1" w14:textId="77777777" w:rsidR="00A97D31" w:rsidRPr="00A97D31" w:rsidRDefault="00A97D31" w:rsidP="00A97D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Предложения к вынесенной на обсуждение проектной документации, включая предварительные материалы оценки воздействия на окружающую среду (заполняется при</w:t>
      </w:r>
    </w:p>
    <w:p w14:paraId="1D185229" w14:textId="77777777" w:rsidR="00A97D31" w:rsidRPr="00A97D31" w:rsidRDefault="00A97D31" w:rsidP="00A97D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ответе «Да» на вопрос № 2)</w:t>
      </w:r>
    </w:p>
    <w:p w14:paraId="4914C270" w14:textId="77777777" w:rsidR="00A97D31" w:rsidRPr="00A97D31" w:rsidRDefault="00A97D31" w:rsidP="00A97D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A97D31"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____________________________________________________________________________________________</w:t>
      </w:r>
    </w:p>
    <w:p w14:paraId="3C7430D5" w14:textId="77777777" w:rsidR="00A97D31" w:rsidRPr="00A97D31" w:rsidRDefault="00A97D31" w:rsidP="00A97D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08235AB" w14:textId="77777777" w:rsidR="00A97D31" w:rsidRPr="00A97D31" w:rsidRDefault="00A97D31" w:rsidP="00A97D3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tbl>
      <w:tblPr>
        <w:tblStyle w:val="10"/>
        <w:tblW w:w="9493" w:type="dxa"/>
        <w:tblLook w:val="04A0" w:firstRow="1" w:lastRow="0" w:firstColumn="1" w:lastColumn="0" w:noHBand="0" w:noVBand="1"/>
      </w:tblPr>
      <w:tblGrid>
        <w:gridCol w:w="681"/>
        <w:gridCol w:w="5808"/>
        <w:gridCol w:w="1444"/>
        <w:gridCol w:w="1560"/>
      </w:tblGrid>
      <w:tr w:rsidR="00A97D31" w:rsidRPr="00A97D31" w14:paraId="1B71EB4A" w14:textId="77777777" w:rsidTr="00A97D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B63E" w14:textId="77777777" w:rsidR="00A97D31" w:rsidRPr="00A97D31" w:rsidRDefault="00A97D31" w:rsidP="00A97D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2931" w14:textId="77777777" w:rsidR="00A97D31" w:rsidRPr="00A97D31" w:rsidRDefault="00A97D31" w:rsidP="00A97D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E6E9" w14:textId="77777777" w:rsidR="00A97D31" w:rsidRPr="00A97D31" w:rsidRDefault="00A97D31" w:rsidP="00A97D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55A1" w14:textId="77777777" w:rsidR="00A97D31" w:rsidRPr="00A97D31" w:rsidRDefault="00A97D31" w:rsidP="00A97D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7D31" w:rsidRPr="00A97D31" w14:paraId="6393107E" w14:textId="77777777" w:rsidTr="00A97D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3BA3" w14:textId="77777777" w:rsidR="00A97D31" w:rsidRPr="00A97D31" w:rsidRDefault="00A97D31" w:rsidP="00A97D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E089" w14:textId="77777777" w:rsidR="00A97D31" w:rsidRPr="00A97D31" w:rsidRDefault="00A97D31" w:rsidP="00A97D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Есть ли у Вас замечания к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DF94" w14:textId="77777777" w:rsidR="00A97D31" w:rsidRPr="00A97D31" w:rsidRDefault="00A97D31" w:rsidP="00A97D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BB0" w14:textId="77777777" w:rsidR="00A97D31" w:rsidRPr="00A97D31" w:rsidRDefault="00A97D31" w:rsidP="00A97D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EC9EA6" w14:textId="77777777" w:rsidR="00A97D31" w:rsidRPr="00A97D31" w:rsidRDefault="00A97D31" w:rsidP="00A97D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Замечания к вынесенной на обсуждение проектной документации, включая предварительные материалы оценки воздействия на окружающую среду (заполняется при</w:t>
      </w:r>
    </w:p>
    <w:p w14:paraId="5F8EF6DB" w14:textId="77777777" w:rsidR="00A97D31" w:rsidRPr="00A97D31" w:rsidRDefault="00A97D31" w:rsidP="00A97D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ответе «Да» на вопрос № 3)</w:t>
      </w:r>
    </w:p>
    <w:p w14:paraId="0AA12460" w14:textId="77777777" w:rsidR="00A97D31" w:rsidRPr="00A97D31" w:rsidRDefault="00A97D31" w:rsidP="00A97D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FD312B" w14:textId="77777777" w:rsidR="00A97D31" w:rsidRPr="00A97D31" w:rsidRDefault="00A97D31" w:rsidP="00A97D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654249A" w14:textId="77777777" w:rsidR="00A97D31" w:rsidRPr="00A97D31" w:rsidRDefault="00A97D31" w:rsidP="00A97D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50CE398" w14:textId="77777777" w:rsidR="00A97D31" w:rsidRPr="00A97D31" w:rsidRDefault="00A97D31" w:rsidP="00A97D3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Подпись ______________</w:t>
      </w:r>
      <w:r w:rsidRPr="00A97D31">
        <w:rPr>
          <w:rFonts w:ascii="Times New Roman" w:eastAsia="Times New Roman" w:hAnsi="Times New Roman"/>
          <w:sz w:val="24"/>
          <w:szCs w:val="24"/>
        </w:rPr>
        <w:tab/>
      </w:r>
      <w:r w:rsidRPr="00A97D31">
        <w:rPr>
          <w:rFonts w:ascii="Times New Roman" w:eastAsia="Times New Roman" w:hAnsi="Times New Roman"/>
          <w:sz w:val="24"/>
          <w:szCs w:val="24"/>
        </w:rPr>
        <w:tab/>
      </w:r>
      <w:r w:rsidRPr="00A97D31">
        <w:rPr>
          <w:rFonts w:ascii="Times New Roman" w:eastAsia="Times New Roman" w:hAnsi="Times New Roman"/>
          <w:sz w:val="24"/>
          <w:szCs w:val="24"/>
        </w:rPr>
        <w:tab/>
      </w:r>
      <w:r w:rsidRPr="00A97D31">
        <w:rPr>
          <w:rFonts w:ascii="Times New Roman" w:eastAsia="Times New Roman" w:hAnsi="Times New Roman"/>
          <w:sz w:val="24"/>
          <w:szCs w:val="24"/>
        </w:rPr>
        <w:tab/>
      </w:r>
      <w:r w:rsidRPr="00A97D31">
        <w:rPr>
          <w:rFonts w:ascii="Times New Roman" w:eastAsia="Times New Roman" w:hAnsi="Times New Roman"/>
          <w:sz w:val="24"/>
          <w:szCs w:val="24"/>
        </w:rPr>
        <w:tab/>
        <w:t>_____________Дата*</w:t>
      </w:r>
    </w:p>
    <w:p w14:paraId="5A83E1CF" w14:textId="77777777" w:rsidR="00A97D31" w:rsidRPr="00A97D31" w:rsidRDefault="00A97D31" w:rsidP="00A97D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07AA6C2" w14:textId="77777777" w:rsidR="00A97D31" w:rsidRPr="00A97D31" w:rsidRDefault="00A97D31" w:rsidP="00A97D31">
      <w:pPr>
        <w:spacing w:after="0" w:line="360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14:paraId="4C5C0AD0" w14:textId="26715392" w:rsidR="00A97D31" w:rsidRPr="00A97D31" w:rsidRDefault="00A97D31" w:rsidP="00A97D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от 27.07.2006  № 152-ФЗ «О персональных данных» даю свое согласие на обработку, предоставление и распространение  моих персональных данных при обработке и учете информации, содержащейся в данном опросном листе, при процедуре выявления и учета общественного мнения</w:t>
      </w:r>
      <w:r w:rsidR="00D4048A">
        <w:rPr>
          <w:rFonts w:ascii="Times New Roman" w:eastAsia="Times New Roman" w:hAnsi="Times New Roman"/>
          <w:sz w:val="24"/>
          <w:szCs w:val="24"/>
        </w:rPr>
        <w:t>.</w:t>
      </w:r>
    </w:p>
    <w:p w14:paraId="02179918" w14:textId="77777777" w:rsidR="00A97D31" w:rsidRPr="00A97D31" w:rsidRDefault="00A97D31" w:rsidP="00A97D31">
      <w:pPr>
        <w:spacing w:after="0" w:line="360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14:paraId="5E58E4CA" w14:textId="77777777" w:rsidR="00A97D31" w:rsidRPr="00A97D31" w:rsidRDefault="00A97D31" w:rsidP="00A97D31">
      <w:pPr>
        <w:spacing w:after="0" w:line="360" w:lineRule="exact"/>
        <w:ind w:firstLine="709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Подпись ______________</w:t>
      </w:r>
      <w:r w:rsidRPr="00A97D31">
        <w:rPr>
          <w:rFonts w:ascii="Times New Roman" w:eastAsia="Times New Roman" w:hAnsi="Times New Roman"/>
          <w:sz w:val="24"/>
          <w:szCs w:val="24"/>
        </w:rPr>
        <w:tab/>
      </w:r>
      <w:r w:rsidRPr="00A97D31">
        <w:rPr>
          <w:rFonts w:ascii="Times New Roman" w:eastAsia="Times New Roman" w:hAnsi="Times New Roman"/>
          <w:sz w:val="24"/>
          <w:szCs w:val="24"/>
        </w:rPr>
        <w:tab/>
      </w:r>
      <w:r w:rsidRPr="00A97D31">
        <w:rPr>
          <w:rFonts w:ascii="Times New Roman" w:eastAsia="Times New Roman" w:hAnsi="Times New Roman"/>
          <w:sz w:val="24"/>
          <w:szCs w:val="24"/>
        </w:rPr>
        <w:tab/>
      </w:r>
      <w:r w:rsidRPr="00A97D31">
        <w:rPr>
          <w:rFonts w:ascii="Times New Roman" w:eastAsia="Times New Roman" w:hAnsi="Times New Roman"/>
          <w:sz w:val="24"/>
          <w:szCs w:val="24"/>
        </w:rPr>
        <w:tab/>
      </w:r>
      <w:r w:rsidRPr="00A97D31">
        <w:rPr>
          <w:rFonts w:ascii="Times New Roman" w:eastAsia="Times New Roman" w:hAnsi="Times New Roman"/>
          <w:sz w:val="24"/>
          <w:szCs w:val="24"/>
        </w:rPr>
        <w:tab/>
        <w:t>_____________Дата*</w:t>
      </w:r>
    </w:p>
    <w:p w14:paraId="134E06A2" w14:textId="77777777" w:rsidR="00A97D31" w:rsidRPr="00A97D31" w:rsidRDefault="00A97D31" w:rsidP="00A97D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36138E3" w14:textId="77777777" w:rsidR="00A97D31" w:rsidRPr="00A97D31" w:rsidRDefault="00A97D31" w:rsidP="00A97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7D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r w:rsidRPr="00A97D31">
        <w:rPr>
          <w:rFonts w:ascii="Times New Roman" w:eastAsia="Times New Roman" w:hAnsi="Times New Roman"/>
          <w:b/>
          <w:i/>
          <w:sz w:val="24"/>
          <w:szCs w:val="24"/>
          <w:lang w:val="x-none" w:eastAsia="ru-RU"/>
        </w:rPr>
        <w:t>азъяснение о порядке заполнения</w:t>
      </w:r>
      <w:r w:rsidRPr="00A97D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опросного листа</w:t>
      </w:r>
    </w:p>
    <w:p w14:paraId="33D0339C" w14:textId="103BB227" w:rsidR="00A97D31" w:rsidRPr="00A97D31" w:rsidRDefault="00A97D31" w:rsidP="00A97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A97D31">
        <w:rPr>
          <w:rFonts w:ascii="Times New Roman" w:eastAsia="Times New Roman" w:hAnsi="Times New Roman"/>
          <w:i/>
          <w:sz w:val="20"/>
          <w:szCs w:val="20"/>
        </w:rPr>
        <w:t xml:space="preserve">Заполнить опросные листы (зарегистрировать заполненные опросные листы) можно в период проведения опроса </w:t>
      </w:r>
      <w:r w:rsidRPr="00A97D31">
        <w:rPr>
          <w:rFonts w:ascii="Times New Roman" w:eastAsia="Times New Roman" w:hAnsi="Times New Roman"/>
          <w:i/>
          <w:sz w:val="20"/>
          <w:szCs w:val="20"/>
          <w:u w:val="single"/>
        </w:rPr>
        <w:t>(указать период проведения опроса)</w:t>
      </w:r>
      <w:r w:rsidRPr="00A97D3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D4048A">
        <w:rPr>
          <w:rFonts w:ascii="Times New Roman" w:eastAsia="Times New Roman" w:hAnsi="Times New Roman"/>
          <w:i/>
          <w:sz w:val="20"/>
          <w:szCs w:val="20"/>
        </w:rPr>
        <w:t>включительно</w:t>
      </w:r>
      <w:r w:rsidRPr="00A97D31">
        <w:rPr>
          <w:rFonts w:ascii="Times New Roman" w:eastAsia="Times New Roman" w:hAnsi="Times New Roman"/>
          <w:i/>
          <w:sz w:val="20"/>
          <w:szCs w:val="20"/>
        </w:rPr>
        <w:t xml:space="preserve"> в администрации муниципального образования Тосненс</w:t>
      </w:r>
      <w:r w:rsidR="00D4048A">
        <w:rPr>
          <w:rFonts w:ascii="Times New Roman" w:eastAsia="Times New Roman" w:hAnsi="Times New Roman"/>
          <w:i/>
          <w:sz w:val="20"/>
          <w:szCs w:val="20"/>
        </w:rPr>
        <w:t>кий район Ленинградской области</w:t>
      </w:r>
      <w:r w:rsidRPr="00A97D31">
        <w:rPr>
          <w:rFonts w:ascii="Times New Roman" w:eastAsia="Times New Roman" w:hAnsi="Times New Roman"/>
          <w:i/>
          <w:sz w:val="20"/>
          <w:szCs w:val="20"/>
        </w:rPr>
        <w:t xml:space="preserve"> по</w:t>
      </w:r>
      <w:r w:rsidR="00D4048A">
        <w:rPr>
          <w:rFonts w:ascii="Times New Roman" w:eastAsia="Times New Roman" w:hAnsi="Times New Roman"/>
          <w:i/>
          <w:sz w:val="20"/>
          <w:szCs w:val="20"/>
        </w:rPr>
        <w:t>,</w:t>
      </w:r>
      <w:r w:rsidRPr="00A97D31">
        <w:rPr>
          <w:rFonts w:ascii="Times New Roman" w:eastAsia="Times New Roman" w:hAnsi="Times New Roman"/>
          <w:i/>
          <w:sz w:val="20"/>
          <w:szCs w:val="20"/>
        </w:rPr>
        <w:t xml:space="preserve"> адресу: Ленинградская область, г. Тосно, пр. Ленина, д. 32, каб. 56, телефон для предварительной записи</w:t>
      </w:r>
      <w:r w:rsidR="00D4048A">
        <w:rPr>
          <w:rFonts w:ascii="Times New Roman" w:eastAsia="Times New Roman" w:hAnsi="Times New Roman"/>
          <w:i/>
          <w:sz w:val="20"/>
          <w:szCs w:val="20"/>
        </w:rPr>
        <w:t>:</w:t>
      </w:r>
      <w:r w:rsidRPr="00A97D31">
        <w:rPr>
          <w:rFonts w:ascii="Times New Roman" w:eastAsia="Times New Roman" w:hAnsi="Times New Roman"/>
          <w:i/>
          <w:sz w:val="20"/>
          <w:szCs w:val="20"/>
        </w:rPr>
        <w:t xml:space="preserve"> 8 (813-61) 33-210; 89062732404</w:t>
      </w:r>
    </w:p>
    <w:p w14:paraId="5558A4AA" w14:textId="77777777" w:rsidR="00A97D31" w:rsidRPr="00A97D31" w:rsidRDefault="00A97D31" w:rsidP="00A97D31">
      <w:pPr>
        <w:spacing w:after="0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A97D31">
        <w:rPr>
          <w:rFonts w:ascii="Times New Roman" w:eastAsia="Times New Roman" w:hAnsi="Times New Roman"/>
          <w:i/>
          <w:sz w:val="20"/>
          <w:szCs w:val="20"/>
        </w:rPr>
        <w:t xml:space="preserve">Также заполненные опросные листы принимаются в электронном виде в вышеуказанные сроки по адресу электронной почты, указанному в уведомлении о проведении общественных обсуждений. </w:t>
      </w:r>
    </w:p>
    <w:p w14:paraId="44B1E20D" w14:textId="77777777" w:rsidR="00A97D31" w:rsidRPr="00A97D31" w:rsidRDefault="00A97D31" w:rsidP="00A97D31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color w:val="4472C4"/>
          <w:sz w:val="20"/>
          <w:szCs w:val="20"/>
          <w:lang w:eastAsia="ru-RU"/>
        </w:rPr>
      </w:pPr>
      <w:r w:rsidRPr="00A97D31">
        <w:rPr>
          <w:rFonts w:ascii="Times New Roman" w:eastAsia="Times New Roman" w:hAnsi="Times New Roman"/>
          <w:i/>
          <w:sz w:val="20"/>
          <w:szCs w:val="20"/>
        </w:rPr>
        <w:t xml:space="preserve">Заполнение опросного листа допускается как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</w:t>
      </w:r>
    </w:p>
    <w:p w14:paraId="7739F3D2" w14:textId="77777777" w:rsidR="00A97D31" w:rsidRPr="00A97D31" w:rsidRDefault="00A97D31" w:rsidP="00A97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A97D31">
        <w:rPr>
          <w:rFonts w:ascii="Times New Roman" w:eastAsia="Times New Roman" w:hAnsi="Times New Roman"/>
          <w:i/>
          <w:sz w:val="20"/>
          <w:szCs w:val="20"/>
        </w:rPr>
        <w:sym w:font="Symbol" w:char="F02A"/>
      </w:r>
      <w:r w:rsidRPr="00A97D31">
        <w:rPr>
          <w:rFonts w:ascii="Times New Roman" w:eastAsia="Times New Roman" w:hAnsi="Times New Roman"/>
          <w:i/>
          <w:sz w:val="20"/>
          <w:szCs w:val="20"/>
        </w:rPr>
        <w:sym w:font="Symbol" w:char="F02A"/>
      </w:r>
      <w:r w:rsidRPr="00A97D31">
        <w:rPr>
          <w:rFonts w:ascii="Times New Roman" w:eastAsia="Times New Roman" w:hAnsi="Times New Roman"/>
          <w:i/>
          <w:sz w:val="20"/>
          <w:szCs w:val="20"/>
        </w:rPr>
        <w:t xml:space="preserve"> Поставьте любой знак в одном из полей (За/Против).  </w:t>
      </w:r>
    </w:p>
    <w:p w14:paraId="054BBD19" w14:textId="77777777" w:rsidR="00A97D31" w:rsidRPr="00A97D31" w:rsidRDefault="00A97D31" w:rsidP="00A97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A97D31">
        <w:rPr>
          <w:rFonts w:ascii="Times New Roman" w:eastAsia="Times New Roman" w:hAnsi="Times New Roman"/>
          <w:i/>
          <w:sz w:val="20"/>
          <w:szCs w:val="20"/>
        </w:rPr>
        <w:sym w:font="Symbol" w:char="F02A"/>
      </w:r>
      <w:r w:rsidRPr="00A97D31">
        <w:rPr>
          <w:rFonts w:ascii="Times New Roman" w:eastAsia="Times New Roman" w:hAnsi="Times New Roman"/>
          <w:i/>
          <w:sz w:val="20"/>
          <w:szCs w:val="20"/>
        </w:rPr>
        <w:t xml:space="preserve"> Заполняется участником общественных обсуждений.</w:t>
      </w:r>
    </w:p>
    <w:p w14:paraId="45A21AA9" w14:textId="714E8BBA" w:rsidR="00A97D31" w:rsidRPr="00A97D31" w:rsidRDefault="00A97D31" w:rsidP="00A97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A97D31">
        <w:rPr>
          <w:rFonts w:ascii="Times New Roman" w:eastAsia="Times New Roman" w:hAnsi="Times New Roman"/>
          <w:i/>
          <w:sz w:val="20"/>
          <w:szCs w:val="20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</w:t>
      </w:r>
      <w:r w:rsidR="00D4048A">
        <w:rPr>
          <w:rFonts w:ascii="Times New Roman" w:eastAsia="Times New Roman" w:hAnsi="Times New Roman"/>
          <w:i/>
          <w:sz w:val="20"/>
          <w:szCs w:val="20"/>
        </w:rPr>
        <w:t xml:space="preserve">тены при доработке документации, </w:t>
      </w:r>
      <w:r w:rsidRPr="00A97D31">
        <w:rPr>
          <w:rFonts w:ascii="Times New Roman" w:eastAsia="Times New Roman" w:hAnsi="Times New Roman"/>
          <w:i/>
          <w:sz w:val="20"/>
          <w:szCs w:val="20"/>
        </w:rPr>
        <w:t>подготовленной к общественным обсуждениям.</w:t>
      </w:r>
    </w:p>
    <w:p w14:paraId="76E5902C" w14:textId="77777777" w:rsidR="00A97D31" w:rsidRPr="00A97D31" w:rsidRDefault="00A97D31" w:rsidP="00A97D31"/>
    <w:p w14:paraId="12B75D3A" w14:textId="77777777" w:rsidR="00A97D31" w:rsidRDefault="00A97D31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F8041B4" w14:textId="77777777" w:rsidR="00A97D31" w:rsidRDefault="00A97D31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66562BF" w14:textId="77777777" w:rsidR="00A97D31" w:rsidRDefault="00A97D31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8CF2040" w14:textId="77777777" w:rsidR="00A97D31" w:rsidRPr="00FD2F5C" w:rsidRDefault="00A97D31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A97D31" w:rsidRPr="00FD2F5C" w:rsidSect="006433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0B"/>
    <w:rsid w:val="00014351"/>
    <w:rsid w:val="0002537E"/>
    <w:rsid w:val="00027CA3"/>
    <w:rsid w:val="00067B23"/>
    <w:rsid w:val="00070A47"/>
    <w:rsid w:val="00070AA3"/>
    <w:rsid w:val="0007498F"/>
    <w:rsid w:val="00093435"/>
    <w:rsid w:val="000A25DB"/>
    <w:rsid w:val="000D513F"/>
    <w:rsid w:val="000E3DFE"/>
    <w:rsid w:val="000F3C45"/>
    <w:rsid w:val="00100841"/>
    <w:rsid w:val="00110FF1"/>
    <w:rsid w:val="00116C37"/>
    <w:rsid w:val="001344A9"/>
    <w:rsid w:val="001348EF"/>
    <w:rsid w:val="0013677D"/>
    <w:rsid w:val="00154706"/>
    <w:rsid w:val="0015686A"/>
    <w:rsid w:val="001611F6"/>
    <w:rsid w:val="00170CB2"/>
    <w:rsid w:val="00187115"/>
    <w:rsid w:val="001A096E"/>
    <w:rsid w:val="001A33CE"/>
    <w:rsid w:val="001C74EC"/>
    <w:rsid w:val="001D0A87"/>
    <w:rsid w:val="001D4373"/>
    <w:rsid w:val="001D7F46"/>
    <w:rsid w:val="001E6B9D"/>
    <w:rsid w:val="002048D7"/>
    <w:rsid w:val="00220C36"/>
    <w:rsid w:val="00243455"/>
    <w:rsid w:val="002524EE"/>
    <w:rsid w:val="00266065"/>
    <w:rsid w:val="00266CBD"/>
    <w:rsid w:val="00267CB6"/>
    <w:rsid w:val="00270DDA"/>
    <w:rsid w:val="002721FD"/>
    <w:rsid w:val="00275FC2"/>
    <w:rsid w:val="002829E8"/>
    <w:rsid w:val="00283204"/>
    <w:rsid w:val="00285184"/>
    <w:rsid w:val="002945D0"/>
    <w:rsid w:val="002B63C8"/>
    <w:rsid w:val="002D75EA"/>
    <w:rsid w:val="002E172D"/>
    <w:rsid w:val="002F58DB"/>
    <w:rsid w:val="00300A00"/>
    <w:rsid w:val="00305480"/>
    <w:rsid w:val="00307AD2"/>
    <w:rsid w:val="00316578"/>
    <w:rsid w:val="00321F95"/>
    <w:rsid w:val="00333F5B"/>
    <w:rsid w:val="00353824"/>
    <w:rsid w:val="00383FE5"/>
    <w:rsid w:val="003A3B87"/>
    <w:rsid w:val="003A487A"/>
    <w:rsid w:val="003B6781"/>
    <w:rsid w:val="003B69F1"/>
    <w:rsid w:val="003D0E79"/>
    <w:rsid w:val="003D4DBB"/>
    <w:rsid w:val="003E0DA9"/>
    <w:rsid w:val="003E6F2B"/>
    <w:rsid w:val="003F0D23"/>
    <w:rsid w:val="00413E4B"/>
    <w:rsid w:val="00416689"/>
    <w:rsid w:val="004252FC"/>
    <w:rsid w:val="00434021"/>
    <w:rsid w:val="00441797"/>
    <w:rsid w:val="00443AE6"/>
    <w:rsid w:val="004514C1"/>
    <w:rsid w:val="00453638"/>
    <w:rsid w:val="00455A99"/>
    <w:rsid w:val="00460BD9"/>
    <w:rsid w:val="004724EE"/>
    <w:rsid w:val="0047772B"/>
    <w:rsid w:val="00494308"/>
    <w:rsid w:val="004943C0"/>
    <w:rsid w:val="00496099"/>
    <w:rsid w:val="004C3899"/>
    <w:rsid w:val="004C658D"/>
    <w:rsid w:val="004E15A9"/>
    <w:rsid w:val="00504381"/>
    <w:rsid w:val="0050495A"/>
    <w:rsid w:val="005051A9"/>
    <w:rsid w:val="0051567C"/>
    <w:rsid w:val="00556DA8"/>
    <w:rsid w:val="0055744A"/>
    <w:rsid w:val="0056060A"/>
    <w:rsid w:val="00573A64"/>
    <w:rsid w:val="00575043"/>
    <w:rsid w:val="00592160"/>
    <w:rsid w:val="005B0282"/>
    <w:rsid w:val="005D1787"/>
    <w:rsid w:val="005E4378"/>
    <w:rsid w:val="005E4FE7"/>
    <w:rsid w:val="00616168"/>
    <w:rsid w:val="006222E0"/>
    <w:rsid w:val="00624B43"/>
    <w:rsid w:val="00627257"/>
    <w:rsid w:val="00643364"/>
    <w:rsid w:val="006446C6"/>
    <w:rsid w:val="00655425"/>
    <w:rsid w:val="006660D3"/>
    <w:rsid w:val="00670507"/>
    <w:rsid w:val="006A52D7"/>
    <w:rsid w:val="006B3000"/>
    <w:rsid w:val="006C4610"/>
    <w:rsid w:val="006D761E"/>
    <w:rsid w:val="00712A57"/>
    <w:rsid w:val="00715AF1"/>
    <w:rsid w:val="007314E8"/>
    <w:rsid w:val="0073519E"/>
    <w:rsid w:val="007A27D0"/>
    <w:rsid w:val="007C6132"/>
    <w:rsid w:val="007E48EE"/>
    <w:rsid w:val="007F037E"/>
    <w:rsid w:val="00803843"/>
    <w:rsid w:val="008075BD"/>
    <w:rsid w:val="00816481"/>
    <w:rsid w:val="008207D5"/>
    <w:rsid w:val="0084317E"/>
    <w:rsid w:val="008437BE"/>
    <w:rsid w:val="00856F3D"/>
    <w:rsid w:val="0085750B"/>
    <w:rsid w:val="00857A5F"/>
    <w:rsid w:val="00886D39"/>
    <w:rsid w:val="00897FF3"/>
    <w:rsid w:val="008B38F0"/>
    <w:rsid w:val="008B6C74"/>
    <w:rsid w:val="008C6D6F"/>
    <w:rsid w:val="008D5C34"/>
    <w:rsid w:val="008F7E1E"/>
    <w:rsid w:val="00952FF9"/>
    <w:rsid w:val="00954FF0"/>
    <w:rsid w:val="00976262"/>
    <w:rsid w:val="0098015B"/>
    <w:rsid w:val="00987013"/>
    <w:rsid w:val="00990036"/>
    <w:rsid w:val="009A01B8"/>
    <w:rsid w:val="009B0F46"/>
    <w:rsid w:val="009B7034"/>
    <w:rsid w:val="009F186E"/>
    <w:rsid w:val="00A13220"/>
    <w:rsid w:val="00A222B8"/>
    <w:rsid w:val="00A318F1"/>
    <w:rsid w:val="00A57551"/>
    <w:rsid w:val="00A613B6"/>
    <w:rsid w:val="00A736EC"/>
    <w:rsid w:val="00A90D7B"/>
    <w:rsid w:val="00A97D31"/>
    <w:rsid w:val="00AA30F2"/>
    <w:rsid w:val="00AA4C7D"/>
    <w:rsid w:val="00AA5F3A"/>
    <w:rsid w:val="00AD0EC5"/>
    <w:rsid w:val="00AD2AF1"/>
    <w:rsid w:val="00AF2E23"/>
    <w:rsid w:val="00B30BAB"/>
    <w:rsid w:val="00B359A9"/>
    <w:rsid w:val="00B369AA"/>
    <w:rsid w:val="00B430F0"/>
    <w:rsid w:val="00B50A9A"/>
    <w:rsid w:val="00B83BB1"/>
    <w:rsid w:val="00B8446B"/>
    <w:rsid w:val="00B967FB"/>
    <w:rsid w:val="00BA37B2"/>
    <w:rsid w:val="00BA446D"/>
    <w:rsid w:val="00BD5226"/>
    <w:rsid w:val="00BD6B3C"/>
    <w:rsid w:val="00BE6D2F"/>
    <w:rsid w:val="00BF5669"/>
    <w:rsid w:val="00C02D85"/>
    <w:rsid w:val="00C034F0"/>
    <w:rsid w:val="00C132CF"/>
    <w:rsid w:val="00C200B0"/>
    <w:rsid w:val="00C30B76"/>
    <w:rsid w:val="00C30ED4"/>
    <w:rsid w:val="00C357E2"/>
    <w:rsid w:val="00C55DFF"/>
    <w:rsid w:val="00C72A46"/>
    <w:rsid w:val="00CA77E1"/>
    <w:rsid w:val="00CB7D37"/>
    <w:rsid w:val="00CF26DB"/>
    <w:rsid w:val="00D001AC"/>
    <w:rsid w:val="00D4048A"/>
    <w:rsid w:val="00D42CB7"/>
    <w:rsid w:val="00D55CB0"/>
    <w:rsid w:val="00D64B79"/>
    <w:rsid w:val="00D85FB2"/>
    <w:rsid w:val="00D86E07"/>
    <w:rsid w:val="00DA4C7A"/>
    <w:rsid w:val="00DC0A12"/>
    <w:rsid w:val="00DE518E"/>
    <w:rsid w:val="00DF40A7"/>
    <w:rsid w:val="00DF6374"/>
    <w:rsid w:val="00E02689"/>
    <w:rsid w:val="00E0789B"/>
    <w:rsid w:val="00E316E8"/>
    <w:rsid w:val="00E507F9"/>
    <w:rsid w:val="00E54806"/>
    <w:rsid w:val="00E571E5"/>
    <w:rsid w:val="00E66DAC"/>
    <w:rsid w:val="00E71CAD"/>
    <w:rsid w:val="00E8051D"/>
    <w:rsid w:val="00E84681"/>
    <w:rsid w:val="00E93F39"/>
    <w:rsid w:val="00EA37C9"/>
    <w:rsid w:val="00EA604F"/>
    <w:rsid w:val="00EB09E1"/>
    <w:rsid w:val="00EB4984"/>
    <w:rsid w:val="00EB5848"/>
    <w:rsid w:val="00EC6E50"/>
    <w:rsid w:val="00EC75BF"/>
    <w:rsid w:val="00EC7BED"/>
    <w:rsid w:val="00ED38CB"/>
    <w:rsid w:val="00ED390C"/>
    <w:rsid w:val="00EE0889"/>
    <w:rsid w:val="00EF0421"/>
    <w:rsid w:val="00F02D39"/>
    <w:rsid w:val="00F13038"/>
    <w:rsid w:val="00F143BB"/>
    <w:rsid w:val="00F1623E"/>
    <w:rsid w:val="00F16893"/>
    <w:rsid w:val="00F16A1C"/>
    <w:rsid w:val="00F437E9"/>
    <w:rsid w:val="00F5287E"/>
    <w:rsid w:val="00F67FC5"/>
    <w:rsid w:val="00F85DA2"/>
    <w:rsid w:val="00FA306F"/>
    <w:rsid w:val="00FB4518"/>
    <w:rsid w:val="00FB5170"/>
    <w:rsid w:val="00FB6CB1"/>
    <w:rsid w:val="00FD2F5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E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7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B7D37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39"/>
    <w:rsid w:val="00A97D3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7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B7D37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39"/>
    <w:rsid w:val="00A97D3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fe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fe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ligonkb.s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logytos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E095-64F9-4ABE-AA49-51B90DA9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Китова Людмила Александровна</cp:lastModifiedBy>
  <cp:revision>13</cp:revision>
  <cp:lastPrinted>2021-03-18T08:52:00Z</cp:lastPrinted>
  <dcterms:created xsi:type="dcterms:W3CDTF">2023-10-19T09:19:00Z</dcterms:created>
  <dcterms:modified xsi:type="dcterms:W3CDTF">2023-10-23T07:46:00Z</dcterms:modified>
</cp:coreProperties>
</file>