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12D4" w:rsidRDefault="000C57FF" w:rsidP="00AD4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BC8323" wp14:editId="10FF9FBF">
                <wp:simplePos x="0" y="0"/>
                <wp:positionH relativeFrom="column">
                  <wp:posOffset>-1007237</wp:posOffset>
                </wp:positionH>
                <wp:positionV relativeFrom="page">
                  <wp:posOffset>148590</wp:posOffset>
                </wp:positionV>
                <wp:extent cx="7416165" cy="3082925"/>
                <wp:effectExtent l="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3082925"/>
                          <a:chOff x="81" y="54"/>
                          <a:chExt cx="11679" cy="48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54"/>
                            <a:ext cx="11679" cy="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81" y="23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9.3pt;margin-top:11.7pt;width:583.95pt;height:242.75pt;z-index:-251658240;mso-position-vertical-relative:page" coordorigin="81,54" coordsize="11679,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dqHcQQAALgLAAAOAAAAZHJzL2Uyb0RvYy54bWzsVs1u4zYQvhfoOxC6&#10;K5YU2ZaEOIvEP8ECaTfotg9AS5RFrESqJB0nWxQo0Mve+wJ9hF4C9FL0FZw36gwp2flD1ti91oEd&#10;kkMOZ76Zb4Ynb26amlwzpbkUEy88CjzCRC4LLlYT76cfF37iEW2oKGgtBZt4t0x7b06//eZk02Ys&#10;kpWsC6YIKBE627QTrzKmzQYDnVesofpItkyAsJSqoQamajUoFN2A9qYeREEwGmykKlolc6Y1rM6c&#10;0Du1+suS5eZdWWpmSD3xwDZjf5X9XeLv4PSEZitF24rnnRn0C6xoKBdw6U7VjBpK1oo/U9XwXEkt&#10;S3OUy2Ygy5LnzPoA3oTBE28ulFy31pdVtlm1O5gA2ic4fbHa/PvrK0V4AbHziKANhGj7x/1v979v&#10;/4W/v0iICG3aVQYbL1T7vr1Szk0YXsr8gwbx4Kkc5yu3mSw338kCtNK1kRahm1I1qAJ8Jzc2ELe7&#10;QLAbQ3JYHMfhKBwNPZKD7DhIojQaulDlFcQTzyVgLwiHcb8+786G4WicupNxMrTHBjRzt1pLO8tO&#10;T1qeZ/DtYIXRM1g/n35wyqwV8zolzUE6Gqo+rFsfMqClhi95zc2tzWYACI0S11c8R6Bxso9Q1EcI&#10;pHgpOfZIwXQO6bz9c3t3/2l7t/1n+/f2DiHpjzpFFB218SJCTisqVuxMt8AOF/d+SSm5qRgtNC5j&#10;ZB9rsdNHxi1r3i54XWNAcdzBABY9SdAXkHTJP5P5umHCODYrVgMiUuiKt9ojKmPNkkFyqrdFaLMH&#10;MuRSG7wOc8Uy7JcoOQuCNDr3p8Ng6sfBeO6fpfHYHwfzcRzESTgNp7/i6TDO1poBDLSetbyzFVaf&#10;WfsinbrC44hqCU+uqS0riJQ1qP9vTYQlhARt1Sr/AcCGfTA2ipm8wmEJyHXrsHknsDDvkcUYaODd&#10;Z6n0hBI9mV4jBOSF0uaCyYbgAIAGMy3Q9BqccI71W9BkITHc1pFaPFoAD9zKSyFKg3SezJPYj6PR&#10;HEI0m/lni2nsjxbheDg7nk2ns7APUcWLggm85usjZAGXNS/6JNVqtZzWykVuYT820QH+/bYBZsre&#10;jD6qqGyfdWkYxcF5lPqLUTL240U89NNxkPhBmJ6noyBO49nisUuXXLCvd4lsJl46hHr4um+B/Tz3&#10;jWYNN9Bya95AEd1tohnyfi4KG1pDee3GD6BA8/dQuIR3id5nKEhxCF/sGdDQdV8QYHYYybCdv9QK&#10;31e0ZeAyqt1XRCiArmchi6Co1YzYftDt6ruVdq1qX/qe1blHB3ByEOHSoKNcdNy1oR3n0gReG9i9&#10;hrF9ZABcfePr6XQg4x7kJRaSA9K3J+KOq69T8/887noKvA5c4F2aLWVxC1VXSSiLEEx45MKgkuqj&#10;RzbwYJx4+uc1xdZfvxWQ3WkYQ6iJsZN4OI5goh5Klg8lVOSgauIZj7jh1MAMjqxbxVcV3OT6nZBn&#10;8HAquS3FaJ+zCpiGEyCYHdnnoeVm95TF9+fDud21f3Cf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eFFVbjAAAADAEAAA8AAABkcnMvZG93bnJldi54bWxMj8FqwzAQRO+F/oPY&#10;Qm+J5LgOjut1CKHtKRSaFEpvirWxTSzJWIrt/H2VU3Nc5jHzNl9PumUD9a6xBiGaC2BkSqsaUyF8&#10;H95nKTDnpVGytYYQruRgXTw+5DJTdjRfNOx9xUKJcZlEqL3vMs5dWZOWbm47MiE72V5LH86+4qqX&#10;YyjXLV8IseRaNiYs1LKjbU3leX/RCB+jHDdx9Dbszqft9feQfP7sIkJ8fpo2r8A8Tf4fhpt+UIci&#10;OB3txSjHWoRZlKTLwCIs4hdgN0KIVQzsiJCIdAW8yPn9E8UfAAAA//8DAFBLAwQKAAAAAAAAACEA&#10;7YJLBiNJBAAjSQQAFAAAAGRycy9tZWRpYS9pbWFnZTEucG5niVBORw0KGgoAAAANSUhEUgAABm0A&#10;AAKrCAIAAACcAV7CAAAAAXNSR0IArs4c6QAAAARnQU1BAACxjwv8YQUAAAAgY0hSTQAAeiYAAICE&#10;AAD6AAAAgOgAAHUwAADqYAAAOpgAABdwnLpRPAAAAAlwSFlzAAAewgAAHsIBbtB1PgAAAAd0SU1F&#10;B9sBFQwjL/Loew0AAAANdEVYdEF1dGhvcgBHYWxpbmFEA+97AAAAO3RFWHRTb2Z0d2FyZQBNaWNy&#10;b3NvZnQgT2ZmaWNlIERvY3VtZW50IFNjYW5uaW5nICAxMS4wLjE4OTcuMDAgIMYqFS0AAAAedEVY&#10;dFNvdXJjZQBIUCBTY2FuamV0IDM1MDBjIFNlcmllc0MOagIAAP7cSURBVHhe7P3nX1TZ1veNnufc&#10;f8J5cd6cz3Oe83zu+7qva197794ddrdtzgrmRAaJklFAjKAgqEjOOecoOSMgIEEQDIgBMaEoOYeK&#10;84wx56oCbDtgaysyq6uxKFaY87dWzVXzu35jjP+DEPL/+BgPmUz2fygef2R7sF9YHJaUSqX/43/8&#10;D/Za+eYf2cIfXwZ2AduHvfzKKnL6/v/zj2+QL8kV+CoVkMvl7EP8VfaOd4orwBXgCnAFuAJcAa4A&#10;V4ArwBXgCnAFuAJ/VgFAVx/lARwNHjAP/+Nbm7+wRCKBFQF4/fHVf3tJaIhUKocmzV/sV7YPyyxY&#10;7GO1gW+HK7CEFGCfQXjAC/bBEYvFS6j9vKlcAa4AV4ArwBXgCnAFuAJcAa4AV4ArwBX41AqgBeyj&#10;PACKLRaifURq9ntM7bfbxjnaRzkF+EaWsALs87uoj/AS7i1vOleAK8AV4ApwBbgCXAGuAFeAK8AV&#10;4ApwBT5IgY/G0Ra7d+WMHWgaM7983Gm8WAybnWsUs8v9SiM5R1vs0ePLf20KKD+PSlfa7Ozs19ZJ&#10;3h+uAFeAK8AV4ApwBbgCXAGuAFeAK8AV4Ar8OQU+P0dTTuB/nXN9eBfn47Nf99pwjvbhCvM1vxoF&#10;lASNu9K+mmPKO8IV4ApwBbgCXAGuAFeAK8AV4ApwBbgCH1eBz8bRoBvvgLPJycmP2Del+Uy5F+5H&#10;+4jy8k19fQoobaGsayKR6OvrI+8RV4ArwBXgCnAFuAJcAa4AV4ArwBXgCnAF/owCn5OjzQ/tnJmZ&#10;efv2Lfz8M52Zv25Pz+vp6QWBaWC3+RWjDfejfSzV+XaWqgLKj8b09DS8BogGn0eO0pbq4eTt5gpw&#10;BbgCXAGuAFeAK8AV4ApwBbgCXIFPo8Bn42i/dId9RIgGWs3MCG6aPxCtxjnapzm5+FaXlALKTwpr&#10;NYdoS+ro8cZyBbgCXAGuAFeAK8AV4ApwBbgCXAGuwF+hwGfjaL/WuXcsY/Drb5YI+FWNIK5TLhf+&#10;+nv5njhH+ytONb4PrgBXgCvweRVg92/YPRsocfOX1Yz+vL3me+cKcAW4AlwBrgBXgCvAFeAKcAU+&#10;ogJfHEd7p2+siOeHlSBgHI1Nmd7x2izcC+doH/GM4pviCnAFuAJfrgJisfjNmzfwU9lEXpr2yz1a&#10;vGVcAa4AV4ArwBXgCnAFuAJcgS9Pga+Zo4HzgAE4JYbj+dG+vDOQt4grwBXgCvxFCjADGgNncF34&#10;PavyX9QqvhuuAFeAK8AV4ApwBbgCXAGuAFdgCSnwpXM0kJJZ0harqViM8yV4sIkT/JxvQFi4Ne5H&#10;W6y6fHmuAFeAK7D0FGCXEnZnBS4K4FP+MLPz0us5bzFXgCvAFeAKcAW4AlwBrgBXgCvwkRT4ajka&#10;I28sV3pvb+9vkjjO0T7S2cQ3wxXgCnAFvngF3rmn8gH3ab74LvIGcgW4AlwBrgBXgCvAFeAKcAW4&#10;Ap9KgSXA0f5k14eHh8FxwPOj/UkZ+epcAa4AV2CpK8CR2VI/grz9XAGuAFeAK8AV4ApwBbgCXIHP&#10;rsDXzNFo7M6Cx69UZ+N+tM9+HvIGcAW4AlyBv0KBd2pAw6+/eZflr2gS3wdXgCvAFeAKcAW4AlwB&#10;rgBXgCuwhBT4ajkaxHXOT6r2mymlOUdbQmcsbypXgCvAFfhABT4s2+YH7oyvxhVYCgpADgzIfwGl&#10;N+AJL+Y/2ZvznyI5wadyMfrru8vM2wj8CSqms+cvt7Zgp/M2pdz+e7fM3mQb/O3WKrev3A5b/tda&#10;8t73YXkJfbKdwgvMuavI2Uv/5d8hl8KJztvIFeAKcAW4AlyBj6rAV8vRPqpKfGNcAa4AV4ArwBXg&#10;CnAFvjYFgBO9kRCnoGs+CR13X5Gw9PsXgirTy1+7RzZ4xLa6RTaG5T1OqX573KMiMueVa2Bb1rWp&#10;m09IStmrqKzuhPxeJ5+G2Pz+pPKJM/6NnnH3S1pkzv7V5idTjpxMzqoajc5/4+BT7+B//UJ0a2DG&#10;E5fQ5viit1m1E0Wts7DZ4lvTyeWvfePbU8sGLgQ2nvO9cSmiveouiS94Uf+ApJX3Z1QP1j4hQVfv&#10;2XvUpFZO3egkMbmdRbcmUmveeqbciyp83vyEtHaRay2zKSWvj17K9029F1PwvOI2iSt+eymqLTCz&#10;q7RdlFHVcymq7nxoY3TB68pbkozS165hjUEZXenVw9X3SWD6w9I2WXJFv7VrvlNgbeFN0d0+EpT5&#10;IDz3iVdie1bdyKNBkl/90j+2vvkFyWwYi73aMiMnElBNhjANmJqciOEpnBbw1qLLYn1tZxTvD1eA&#10;K8AV4ApwBZaDApyjLYejzPvIFeAKcAW4AlwBrgBX4F0FwGbV0E1+OnBxs1aIo1/LCfdyY4dEC6e0&#10;k15lalaR+8xD9R2TzNyy9E+lWToXqR2JNzlx9aRHkYVT6unLpfbORfpH00zP5APnUjuWqG6TcNLz&#10;mndMq935LOuzGef96/YcidpnlXjwWNzhM+mHrGLMzxWoWcZZuhQYn0218yw8djnX/Fy66el0O7di&#10;m/MFthdKHf1uBKY+NjuT5h17S8Miwso153x4pd6ZeDWrFL1jV42Pp9q55thdyT8dfM3qStEh60i7&#10;i7mmJ+JPuhcbn0gxc75q51EM71wKazA7n6dml2Rxqdg9rvXI6XiD41Hmzvmm5/Lt3Ap1j0arWUaY&#10;n8/Vto0zPpNucjbDwjnH8FSqc8gNn6R7bhHNadUDgOTsrhSd9Ck3d87KrOqzPZembh562KVqr332&#10;YYeoKZAQINqswNGkSo4GBA2saRyl8Q8ZV4ArwBXgCnAFloECnKMtg4PMu8gV4ApwBbgCXAGuAFfg&#10;FwqAs6rtKdmmeXmnpvfdJ2RKRoYmycgMGZ4mL4dI7wTpl5C3IjJJyAi8GMG/Dk7jUyojEmBJUjI5&#10;QwAtvZoiz4bE8EICWTVkZHKCiGXk7TjpGSGTMtzspBR/TojJuJhMy4QwSXgBkaETs/gTlpeC1UtG&#10;Rsbx14FJMi4nw1IyOEuGxsnYGJmYIBOTGFw5BlsjZEJCXvaSoTEyKsF2wk8MvZxBrDUsJ2+hI4SM&#10;w8IzZFpExmZxlVFCBkRkGN6BJknJyDQZGCeTdMX5T/YONHV4iu5OQh4PE4ew2ztsUnYZuQ9TM9o8&#10;Pxr0GMI9KUHjHI1/xLgCXAGuAFeAK7A8FOAcbXkcZ95LrgBXgCvAFeAKcAW4AgsVAAJ089H0PkNv&#10;FTXXNyMIsIBksQyzM2JFajC5GAIYpXLINIv1myQEfpVQO5YccZpcBitNS2dZ9jEhrpHasnAtgEsS&#10;WBWXhw2ydzApm0gkkYigmjr8DZfF1WBTsBguCb8id2NJ0Fj+MVgN/gI7lghbgMVwqzICgZaw33EA&#10;Y7gNMZHPTFOCNgI/oXsUb81MS+DP8D5s8L2Rl7Ozs6zkyDuFR6DNgNKGCbHyrvtZJ0j/RCS0CnaK&#10;jRT6Au1XlLXiZjT++eIKcAW4AlwBrsDyUIBztOVxnHkvuQJcAa4AV4ArwBXgCixUAAjU7RfE+Ezi&#10;Pv0rY1IEUkDGxADKlO4qhFxSqNFBIxYZNZNJCRA1TMEvhVRhCqikTMYPfjFgT+DnYhSLhTrCqojC&#10;qHeLvSQ0IpJSOZlEJoa9EPEMcDTYB6zuF1NRdw+MaLAboG2IqqRiJG7T9Ce8JRbD6kQEZG2urhRw&#10;NUhVJhmXSgbFpLlzFlx1M5TtMeYlUDzaGIkYu4EwDl7DPulD+QLehKdUCm1C9AZGNgvPmhUagZpH&#10;g4CjUX1gtwLRm6NnjAbyB1eAK8AV4ApwBbgCX7sCnKN97UeY948rwBXgCnAFuAJcAa7A+xQAytQ1&#10;Qg5ah+w38R2m8Yw0RlEmk4KxCyM3qTuMQTR8G/kTAjCwglGaxnAbRWkzMgnETkI0ZV3XjH9y0/MR&#10;dIoxjoa2M4rNAEtNiQCZ4Wo0lFMkISIx0jTwi+GG4A8A0YZk5PDx+ID0ewCwRtnS0B76V6EhcqR4&#10;wNSE6pn4rkQumYbFYC/QjKbHo4bHk0qbRLN0p7PA6KSU4C3kXNRghw+pVErBGf5UvkPbDi42KfjR&#10;TC9VqpinGJ+JfztB/y6DDS/gaNTmxmt38o8ZV4ArwBXgCnAFloUCnKMti8PMO8kV4ApwBbgCXAGu&#10;AFfgHQUAlLW/Id/sdrK5mAe0iPq/EKChO4wazxjxghdgzlJyIiBSLIpTgbFm5dJREZkeI6Rjgui6&#10;5P2o5mvtVgoGN1xSBiAMYiYxGpQ60Sibo141iqJkIorSRIjo5ONS8lZCYop7wwonLN1rW3rQCzaG&#10;GI4yOwa8EKJhjCaEfErRzEZNZbAB+CnHPwwQElH6dI1+WGDu21GI+mSGNVwdTGjwd2iQHOI3WQgn&#10;vIZtKvgaDVyVQMwpQjd4nwaPikGW3VYJmqfKjE8nYVwnrjX9S45GzXaM1vEHV4ArwBXgCnAFuAJf&#10;swKco33NR5f3jSvAFeAKcAW4AlwBrsCvKQAcreYR+enQZYsLuf2QfR/8YnJM+o88iIY9glVM6QKj&#10;BApjPDGgEqxpSLUYVcKE/lNEBGa0rHvic5mvNlpmOwTfTSl7AeYt8JdR4ga4C0AZ0C7qEKPJ0KjZ&#10;DasLAESDloCPDFhe8vVR3fPV+hda9x+vMHAu6ZrA97E85lw7gMdNggGOmd1olCb8HRs6LUXudq2b&#10;uGY9t4t5FlA+m1g1UHsHawOgkQ53ySx3aByD4FDlT4Rp0ApgZ/SnsACa4MAoNzsiI+ejOtZox7uE&#10;3JiAkE/c63v8aMgfUTrO0fgHjivAFeAKcAW4Al+5ApyjfeUHmHePK8AV4ApwBbgCXAGuwHsVAKp0&#10;o4us1/LcedjjDZAwis4QNklnhez+C2pQwi/gDQPQRr1f+BugMdgGJPQXAUu7P05MfK/bJz3b61LZ&#10;MEJ8s5/l3BgENAYgDLaMdjDJFBq8BE7FUJoMgkQx3pOQQYRofU5Jz3afqjHyerrT7saaw6lWHpV9&#10;wMwYMoPlhPhOCN+E91hdAnSBsURmsKPshhFj33qn3BHj4MdHo55puBVtNHR/NU7TqGEbKERTIrnf&#10;fYF2txnYrL5T2RrtJIcrVfAa2CKNUqWkkW5BsRnM+MY5Gv+scQW4AlwBrgBX4KtXgHO0r/4Q8w5y&#10;BbgCXAGuAFeAK8AVeI8CgLfuvSG7TIK1rUKBEFEiNUmkE1j4Uii3qchJRikUjfIElAYVBtj7IvEM&#10;ADQZGME6eojO2bwdjiUafrd2ul27WDq20SxF1zE/qaoHPGJoHsNYUcBzEFyJUZgCfBJjIjbgT28m&#10;iOGZlJ1H083Dnhxwu73S7Npq88rz6RO6LhWX4q6/mqDYTmEmE0kgrBJWhE1hgYIZiRj+AlGlli4Z&#10;Fp7XdTya9l9uUfO4t/n0tV0uFf9Qv6x+NPjpW6hRwFAa9oK++sXPX2I12t8JOaSQyz7s2GR/qWac&#10;rYRcjr5QrEL/hX5AQ7gfjX/WuAJcAa4AV4Ar8JUrwDnaV36Aefe4AlwBrgBXgCvAFeAKvFcBwFk9&#10;U2Sz1pXt6hdGZikcQj5FaddCjqZETEDR4DXYwCA1GY1kJCIRuZr/TMP86nbzUtVzzTs923b73dzk&#10;UvmNfqLexSYr77qI/IeCoQwDMGelUsiVRmZo8QGAT5B8bUZKyprG/qnqqWJfbZs6phv64kebso2n&#10;alSdKv9tHHXQIcMtpB5KEoCrDUp6IsSiCddo6QBaRoDmS7vzinyv5vWTfoKuW/NG6/z9nrePZY/u&#10;dm1cbZ7xzX73/KYRamBj4Atzqr3vJ+aCe+cJtUSBozmFPNQ53WhxrmyMhaVK0Y82n6PRrnCOxj9n&#10;XAGuAFeAK8AVWBYKcI62LA4z7yRXgCvAFeAKcAW4AlyBdxQAjnbnNVl3yE39iD9GX9I8+wCOqNWL&#10;gaL5QZDImGg2fyBawLWwyCamBBOTmvrJqMxRzdMN/6Gdutal0TxnaPuV5s2nq3edKD0Zdiut5hUy&#10;LAx5BEg3BXY0iO2EJ8R50pRkZHiCHHfJ/OlAAER0+jeSzedvWCS/OZbR9y+z5G8No1YfDt6h7xsY&#10;ek2MRQLQRTYhnoC9YzPE0FDkaPCs7xh2T3ug7VK9Qit+o0V+QDM5njOx8eS1FcbJVt41HvF1sA5j&#10;g5QAYr3R9/0UqnAKmd9gYbkMYk7NXK6rmuUZncp7NUZmsWapwtrGcBq1oPH8aPzzxRXgCnAFuAJc&#10;gWWiAOdoy+RA825yBbgCXAGuAFeAK8AVWKAA4KenU2S9tvteI5++aTKJBTVZ/CTGJ1LMBN6xWfqE&#10;UEpAbdM0JZlsVjYNjjARmMtosjPI/D8kIeElA/+vLW6qV9pM0kZ2e9z90TTjVGxn5aMZiOvEnGpS&#10;KDIAq0OJABGUHZgSwwsgUkjXJmdIecOTnMYBn/yXF3IHdXzbzGIfOBYMHo1/u9okNam+v+2l+Nad&#10;fix+ACgN85EhvqOFOxF7Af6jFjksMnB/hDgmvlpnXR7RQi4Wz+5zrT3ic30YUrgBtIOcaiIBCypB&#10;GIv0fPcnS6YmWM4IALj9VqmrteIsXIpgF6DFAo7G0r3hKqAYz4/GP2JcAa4AV4ArwBX4+hXgHO3r&#10;P8a8h1wBrgBXgCvAFeAKcAV+qQDQsu5JonrER9smbFjGUvdjfKIMqwfMcTRI+0UzfwHEmkX7GRQH&#10;QE+ZiNYckIHRDAIaIU1a2X2xulvFuRLx1gstNiljKqcqi7rIADAsNLlBcjSKwRC9AYlCO5hYOiMW&#10;AZuDrWGdAaBd3RJyOevFepsMTe8G/3piEfY64zZ5Q0sQTMEGAFdRTgWlCXCTyNGA4NEKonKJWDwL&#10;TeyRENvIB+ttqw5cbDUN69p9rsYl+cEIrDuvLMDvnwnzE6VB5jURMXMt/VkjTNsuCbKw0UKlEJSK&#10;dRawU/AvrUBK4RorBsofXAGuAFeAK8AV4Ap8zQpwjvY1H13eN64AV4ArwBXgCnAFuAK/pgCAJ+Bc&#10;mifCdI4FAiECmEULAFCHlcKNxfiQEL1ISRYGc+IyLKRSzNL8jxBS0y1zTutyyh7YYF++zrZ8jU3B&#10;Ec/qtzJWrJOWuGTIiSYSg38xvRm8QbOdwTLA0Z5OE6/MF6q2xRtsy8wjeg85t/nkD/dToxnN2UbX&#10;gNBOwHqC/wveAa5HIzZlCOyS659fKRw4HPT472a5e73uGwS82G2X29I1idnVZmFN1nLl8w+dGoAX&#10;DZyyNxnFbNK+8nxEaDZFZtRPt4CjcYj2hyTlC3EFuAJcAa4AV2BJK8A52pI+fLzxXAGuAFeAK8AV&#10;4ApwBT5QAaBX3eNkn6XPbv1Lo9Ryhn40tHcpWJOSoDHuRXEVeMnQCIZ5w9AeBm9PEPJghBR2SkOr&#10;J86mvjoW99Is/OnxlKFzqc8ejqLNDdeArcL+IHRUir+KMYYUk6aBywx2CMsMyUl7PwkqHNK71LrL&#10;6cbpzMkdp+u1Xauqn80CR5vGuEwJVDcQIBhto0SGII/VAJ2RIBPMap+62kW2nKn6zqZ4n3enWxGx&#10;D3tS0j4BtjcajskIGnONzWde8+HauyxsQkpsPMpWagWqH40cBOoHa8qwTIHA0ZjVTQjt/MADwVfj&#10;CnAFlqYCwtChrE/yi7FF6Nb8GxO/tsw7Ciz0xS78I4tFnxvTcNRSLr9g0Xk7XtiG+bkv2Wv0ICu9&#10;te/+WdjXL4+SYsCca9I7yyhG14W7f7e1wl/fGZnn4usVHRRKwbz3bPnVJvzuufU+rakaf+FjThHl&#10;SaVIxMla8f4DjO7sX/FB/7Xt/wul+kJ2xTnaF3IgeDO4AlwBrgBXgCvAFeAK/KUKANdqfU5WHXBR&#10;0XLvm0BTGANe87+vz81MFO9jfCWmSwN6JoNinRDb2dol9Up7fDHrjZZ7vXHIPdOIe1G3iX5wl2FA&#10;h3v24145RoROz84wPAchkcC82GZlUKsAiJiMPH1NAjLv5d4nLtnDOt7t2xxzY+6TzacrzCOeqF/I&#10;Kb03ilnJFM4vZmejWwAIh1MIwHDA2lLqhhIbSdo9stG2xCb2lUvupEv2pLF3u4l71d1BbAOrM4Cx&#10;qDIIzaR9VWyIhpdSVKecO9H+AuMDXnj4bMYGg4hTfjUsrlOGljyG0ugEhi2pLD7wlx5DvjOuAFfg&#10;cynAoDyma6SpJGE4wzFE8NrOox4MtgujKzYWa/supCILXMDsT4q6KEJplIVgS4n+YXd4O4Etz252&#10;LBiM2ILsxoOiZjFdBIPr5+0CVoT2w3bomMbWUv5ZGOSYh1ggbor2o9MYRlMYKulwrtg5/Aq3SYSs&#10;kfSGBwz08xqDZWpoA3AkV7xPx3M0PM8Np3N/wpaJiATqNtPbGe9wJZaIYG7vv8SEKAK7nSJ0h1XO&#10;obH5dNMCTYTbQ9TvTI/mp0VRv7y80vwFTASs5CPoQy+dc0/FalReyDQK94kWCiJo+mt87XN9Xr62&#10;/XKO9rUdUd4frgBXgCvAFeAKcAW4An9EAZg4VN2dWb3fda9+YP8EmaY1LIUJ3Nw3dWFyIYArYaYE&#10;kZJj8BUfIFrXW3Ip6pa+87WQamIV9WSXS4VlXEdwM/nhSM4h1zar4HsJdcMDNHJTCiY0QGA0ChPm&#10;XjjzoxANAi6DU+7YBzSVviBnM4f2XrhuEnqzoJcciX7qWDDtVjQSUzPcC0VEYVpDpzoCvoL5D52Y&#10;AWIbIiS68uGx4NbQauJfScLrSfwt4pY/etCt3jL8gUNsV0Ld9M1u+eCMMM9knZNAwQPWXxrvOc9R&#10;IkwWGUcDXmjsnLvBIOpSdDtkkYNmv9d7wjnaHznl+DJcga9LAaQeFHkw6vE+S9c8KKbAPAs4mnBL&#10;QEHk5wMixTC8kM2xJQTEAw2glIq+p1huHtSf55bFjJJM/XmcaB6wgy4A3VMQmfkcba6OClubjZbs&#10;mjB3LwElwCETsmgiQmPwjqIoWrvmNzga40S4OQyWfw9Ho3/FKw7laKA27nkeYmMDuOJOyXzE9q7D&#10;juYlwJSdcP2g5WcoKRNu0mD2TdYSvEhRovdJH3NXDWWf3+VoqDO9SL3TXyUnBI4G16h5HE1QkvG4&#10;T8sBP6k4X/7GOUf78o8RbyFXgCvAFeAKcAW4AlyBj68ATKuu35/9eY+zqpb3GwjApHfpf5ujMQQG&#10;9jKYcYELbEAKtSxjf1AL3GyZcqV4ZMfpwtVHU2xTHkbfJvscbx6+/MQhvn+Xfd5J78ohLF0A0yBw&#10;PEAes8lZIoXVAcNBFv8r0Q93WmZZ+DSl3SFB1yT+5WK9i01nkvtPpo+bRr28UjHrmv3GKaajpG0G&#10;rGEYTinU05QBWQN3G2wuKPfB8aj2qFay/XTV8bhnYbXSnWfzLhQN6oXc2etWs9sx9+YIMbpQdtQt&#10;D3x00AQR7QObi0LVAjmWHRXeUMxphexv8C7s1MajXMU8Sc069vUkDX1VQLf58Vmco338E5RvkSuw&#10;RBQQPv5zNGShKUwBnhQcDS1s7/FPzREQSk/gIdw0wGGPAjtERcx0NseM2ELCukpuRcc4JX+hpI+O&#10;XcpBS8FZFG1mHtsF49i8X2iD2SAuEDRh+2wZbJcMcwLQBzV5zTOg4VqsOrMC98wxOMZ62AjMFnvH&#10;WkVNxxj/z4ZoZgSmv/6Co80BOEVDlAoqx3fMRED7ICgpF0HpG3Y3RS6Zxuyb1AP214znCzjagu78&#10;4irzi1NL8QarAqQgpwuPJudon3T84Bztk8rLN84V4ApwBbgCXAGuAFfgC1UAONrjYbL2oOumA25v&#10;xoS4FmE+JsxDlDe9hWkMi9yByQlMd9q6BjwSGlbphf33waANlsmXCt8ei7l7LutpbDu5XDRq5NVl&#10;FTRwwKV9tXH6ikPe57yLRyEqEuduo1LZCBT+BD717C25Etq0XjfxZ4N0Ndeqk0ldJ2IeBZWLjgU8&#10;9ism3pXEPOKZfeILrcu1KvY5ZleKX05CJjU6w8QpBzYJ2J9HVM0e61hDr6ZtjjV6gfetwu9GNMwY&#10;B16H2FKtgJY1x7O/0Ql0SXum4Vi+Wu1K871hQG9oN8B/AKIxi8Y7HI3NX9HlIZZKoJ3bjILX6kVu&#10;1PTufM39aF/oycybxRX4DArMpxvvRN4phtA5K9Ec5hEoyVwcIuMg+GR4S4GKBDeZ8CZlYThmsWFr&#10;Lip9bsuIomisH9wyUHA0pEIs5lRhWsPNzuNT8xxMbEsU0ikzkbH2UE8ZBVgLcBV1cslFUIsZwBmG&#10;TSJEg+UhHSY0dq6V7A4I+uaUSItGcTK+hvGkysh6gS4JAiqXEbx0C7agoIfMjzbPJceWEtZV8kFU&#10;F36Bh0wKN1RoN5FpKo4RtlwupwWZ5w7fpzqtlFILu5p/Ls3tU3k+MMKouFpRrzRdg4FFztE+1WH6&#10;je1yjvYZROe75ApwBbgCXAGuAFeAK/DZFYDJWL+cbNW9skVN4Ggwu2A5y5SzCMV3e0UFTzprAqsB&#10;rOvik2t4Ji24dHTf2aLV5nHZD0lBF6nvJ7kPyamEJztP1flUkN2OjRoudUd96s/6FEfEFcOUhU1d&#10;YIIFfjRn36ubdbx0HMtM/G+bRj/a7lxm4NMYUD4TU0dc0oYgSPOgU7Vr7sBOh8xDZ1LPhZfQwp2z&#10;2ELK0cAD0Xy7/+ARr3PhDZF1M7svVLnXyBLvkqIX5ERCc9UAufqM6Pm0rjJOWq0fcy6h09a7KDXv&#10;5iTM+JRZecAVh+UPhHkIdnahEwHegfhVTYfUlVqh2w8HPhA4mlIhpZPiL/IvfPZzhjeAK7CMFZiP&#10;yih8Rxr/i+cCBKP4MxtJ51xjAq5iKGQeWppDaZjJUYGvgGBRfAbv4ODJMospMdzcgA10jHI0qZKj&#10;CQMaTdzGGoBrQqJKCGBUPucjPMGoBbuQYNA8i/RUwCy6JwraFPhGsMpRMAcWYblEykZUWIitJwy2&#10;mHxNYHnQW0EVuKwIHA3+yvqlXEnhuWMrQkuEeE821FKNlXWlETa9m91ScLch/qMJ7GioJmuXDLfG&#10;/GhwKZOQGbFcJtic2WbpEVHa6z7RCc8OPcumIDzmozThoDKOxvzRWApIyQrxUqVcc94lW6nPp07u&#10;9olkWUKb5RxtCR0s3lSuAFeAK8AV4ApwBbgCH00BmO68EpHN2pc3H3LtGVL40XCupZwdKq0H8zka&#10;TmLgZv64hDwZIT2EJLRKNx5PB2gVcn0y7S7JeQDvEE2PdofU0X2O1wsfku5ZMgxAalbIwg2TFviK&#10;Py0hUP6yV0xeyohvyYB+6G2jmMcmIXfS7pOiHmIccNs26rm6a/2JuCcFj8gzKXk1w9LA0JkQToYw&#10;BQ+iwFnSIyF3JolDylPnwuGgBlFg9bBnfvftKXKtl+Q9Jn7FMyWPsJ1vCS0eyqYfrJtABKW0jCid&#10;kMyfxShnI+MycsyzZrtp6k6j0K4+OqeRKqOfOEf7aGcj3xBX4ItX4Dc52nyWMWcdoqsoB1TFEMP+&#10;VYAwxo4UnAv/JoAhGJsYPmGwn1Iplv9+Hk+Zb0xDTgd/wrh7NqIp9kJxDKAuwGfgAkPmpYR6bGxn&#10;NVvQ7sQIGDA7EYFBWkibSXtBqyzTxWkbaIVnuihuewbC9LF5FIehMU1gdoikWCkGvAEikB+2d6Ut&#10;DlcRUwPbHHljLafvwDYVOdEUSi70Yb2XowkQku4a8Rw0E0rcKLQm0zJ8KuWFFyxrAaBAhe2L8s1P&#10;+VCmCPgDKO1dvx5exZR2vLn1FZexT9lsvm2mAOdo/EzgCnAFuAJcAa4AV4ArsBwVwLjOEbJF55KK&#10;1qVXI4yj0fkNRm0q7skLX8sVcZ0yKBYggid6JeRkWEwGoOjnFFH3qrFKeb3tfKWmb4tn5UxUGzEM&#10;e7jj3LXDl+t7gaDROQwCLOXkjc6nAMbB7AUSnDW/JmdSn5vFPNXybs14QTJfkb3u1/9lkrrtTKVr&#10;3mDlCzIISc3o1A78aCIZxmTSFkJ8DpQMxToDXWKSivGkY5dLxx3Tnyc2SOOqh5r7Sf7d2YJ7pPE1&#10;6ac7gmCnGRFyNJiMSlkvYeLEXAoLOZow0ZVhfrS1mj47LDLMzhd0D+A0TInbhHWYeWHOw7cczyXe&#10;Z67AV6rAL/1m897BtPQUMOHAgJmqaB4xGFmgPjDFTCyxl3KN+RxNUXdYsbx4wWLzyZoyHZrATRT4&#10;XjHoKHL5K7YglDugg5uSsmFToT0IiZBy0XXZX+kDtqlMCokLUJg0Sy1pyhsPAuWihAvgFNzXmBZY&#10;F24bMvfD+CwbEk3Rnisj8HGzCo5GB9r5gtAeMQA3F3nKVFUQyLlGMpmZx42O/4phV/kHxf0e3I3g&#10;oWMQDZoEN1HgOS4lYxK8CdR2b2JghAyM04sCfZ/BSrjNg+Y6kVAq4ROf1fNa/o4tkR1rBQllHJDZ&#10;AAUNlRxtjk0ydfjjL1KAc7S/SGi+G64AV4ArwBXgCnAFuAJflAKMo+028dWyDBmFCRM6rQAyQVyn&#10;ctq30I8m5M3BWYlUNgXf3mEV4FNX78zsdCpa61C8zaXGp4FcrphJekwOed+0T3+t61EXmP8COBpG&#10;dLJcPzBBAtsBzDhn0TGBpQYIKb0745L+yiCgwyS0wzjynnFch33um03navSCH3qWTcVWDz8dJONT&#10;wqyPzRVocQCc9cBWgKPl35+Ib5aG1ZPwZmIb88wm8MHF5Kct/aTg7rBXVrd7aqdfasMgnS+xWRjL&#10;lQ1Jpef7MhSZthek2nk5RLYahKmap5s45o/SWfL7OJqyet0XdYR5Y7gCXIE/qcBvczRGppBugHUL&#10;DFwsKxhFYwu5mAKLKIcPoPnUjwbrwhgG3I2Cm3cWY0CLkST2AkcfSu6UNGoOgdFqAws9SnNkhbnJ&#10;6M7g3gDzuAmxgnP3AAQPF4Nd1EG2kNrQNig4GmZhE5pBc42BdXdIQpofvZ2k/VEmcaPQjWVAW3iz&#10;YiEqwrGYja0AvjDyFPcF90yU/WbojCI6xGSKvGYKpsb+MDc6oxbwmxKiQavuPBPV3h1s6Bi7+4Rc&#10;cC+9WtgbEt0Yl3Gr9tZQ68PxMWpPgyOHHZyFS+Gnvjei7M98BxzDh3MdAQVASThk7OIlZEN7R0lB&#10;GpZDbb4If/Lk56v/lgKco/HzgyvAFeAKcAW4AlwBrsByVACDIgkxO5924nI+ZAFjfjSoX/mrHI3O&#10;n2g8DoIwWH5ETlJqxraapZr5tLtlD1mFd6Q/JE55PX6Nst2XrjsVTlonvvjpSIxbYjta0piVC70J&#10;M9OUf0FYDUwPXknJgeOppn5th71uVQ8Sh8T72t41Tnn9+pHdJlHPNC/UGLtUGNtn3erAmRNMPsHF&#10;hlmA6BwENglbzmwbjr8l3nAszSUP/GgSq6jeH/RLTieOVPaQxJtv0tqmmoaIa2Jr9aNJsKSBow2i&#10;hGiGNxk60bA7wnyJsTU630NTCc6NpXJo4Y4j0esPxx67fA04Gk7qMC6VdoVNZujk9ZPPuejeMAP2&#10;XFKcT57B53c/FZCkDh7vJBL61HmFfrdVfAGuwMdTYI6jzWDFYDzb4WMofPYVCenBlzVDxFDOF0YY&#10;xjsgTFEJfaRY3FjBShSgh+W3ghFFhmuIIT0/JXL4GYc8lfAnIDnAse4/mhTWZCMOJBRD1xcQJurY&#10;YiOqHLCVAlHN535CbjP6Fh3oAGhBlsmWV7MwbEJTX03g+Am+MoxqZMOfDH6boGm7BAlZbn6Bl9H6&#10;AfCbGHEhNBAGc/or9EGGG3TyKojMfFbaJIJLA3AreArATgauL3CsgaVYsTWF/UqhAx1IQRCwO4O8&#10;8AO6D8O0jNy49fJe11v0WcGgDIM35W0irFSDMacwGkvQJY3uYjgyc02l7YfjhNcb4FBy4h5cfeRU&#10;xmmPml26/mlF/Vt2X/52pa2WcaimSfBB/QADm4iwlOtvxtn9JMbSBJ/yos4lGA/BJi2cIXRNeOdX&#10;tsBiacEAh+cK5JVDieDeDvwKwblwAuHhwFtN5fXdsVdveYTn0hwELLaW9RQy0tHXkPlNPkOvWbC4&#10;GC5sAlgTrlKL6gFf+I8qwDnaH1WKL8cV4ApwBbgCXAGuAFfga1KARUTqOcQY2scMzVL7AOQLYzfD&#10;BWOD8u6+cIub/R3ehW/uMEfKrn9l799u4HrrdORLu7AHOZ0ksY1cKu0LbyWhzUTTt/2Q391NZ8pX&#10;mcSeCqyCyYwIY2YwmhP2BavDrLSqbTS6Ykj12NXDnq0O8S/9ysaKuklMs7Swh5hGdHlUyBqHSG4b&#10;2aQVF5HROzwjeBxwBgETLJi5wRzj7nR8g/hI0O2VliluheM6Xq0XC6VOmSTwOrkxRvK6SHaHrOQp&#10;ibw+XvsS55BTRDZFc/HQOaZyQiLM7hSTXIbS0EABTr1NeoGbjRLXqXk8H/7McZ1fIEcDrMDB2dc0&#10;LPC+LFRAGAxpGUqEaGKA8BhSLpPQio9iKHxC2dkgjBWAqLoneifxDkFBYQNzVIlm0Esmlk3TBPyY&#10;jJ99XhRDDUbK4zZpsDmCJBp3CShnfJZ4RzYFp93NuvbgyaB0Qk56h/FPArNHOy2AKYyalMmnYd25&#10;Gins3gAdqGlyMYlEPM042qPnsrzmoVMh5VX3hrOvP7kQUpFc9uT5OI7GE7MUpeEIN0VzqCmsbcwd&#10;pbwsUDQjkkFnIKYeysUA1SN5pXfvPCY1bZITl6s9wp45erblXR+/9YQ0d5JRignpTRrKAwF9Yajo&#10;3L2H+fnyYSeM/ExPy0Hdm3eGYtNbjW0DI9JqB6Zp3KyUdD0bgD1Cbk20aFGaRBNWsubSdAPUhIZH&#10;hw7idx4O+IQW55S/0bNO+vd2LxXdhP3GCTu0/D1CGoLjbrkH1uzX81m/x32/QdgOncunLqXnlHS9&#10;GVCEsi7+wwAHl91dUK7668MjwkLp7BQiVJadjaa9o/GqANHwlIAjMiUjMdltlyPqD5ldGcekBEw9&#10;AG0UzlK9qB0S08AJqytom+Juz+K7wdf4AwpwjvYHROKLcAW4AlwBrgBXgCvAFfjqFIC5zYtpoqLv&#10;sUvvSv8UNWix6Rfch/8VjgbviyRoJYN5Vx8hSdcHPLIGf9RJdUocDKiQhddLPIv7srvImaSnSa3E&#10;2PfeZqf6zeca97u1bDwSN0BDR/H+O/32DzOGvhli43Yt5QYxcL91pVgc3kA8coeDyyYSWrBEgGPS&#10;C0v/9uqXJKuNmPt0nAp9EJ77aJiZNwjMC6XQhpDMzl3maQYuN9XO1NvHPvUun/Itm0i7TfxKp3If&#10;EfvoB6E10wGlfTdHSUj1lH1oY3zRQ8bvMLgJ3WYID0Wzk4LbAuYkdCanvIsPL8Cpt8cidt+x3A0a&#10;Xk/6cSKnmADjrI1N3pSz4k99jrxj/vrsAIu157M341PLzre/LBWYc3ZBHkblJ5192nGMpMMEjJje&#10;wVkOF5KHCUm/NrJNK9jFr/FRL2m51w8OXDaYzIoxCl6AZ2yEEYYY2AWNxaMjD3IfwCE4uKG9K7N0&#10;0DmuyznttYpN8nq9oIDU5/E5zx+8FKo2isF4BP8heqNsDQEdUjOIxKReKsFmS4sj4y0BdDZJyXnP&#10;axaulbHXxqDoyrmQ/P+5ysTodFpM7tPM8heCd4yxPLzRAFyNutIUpIZms4Q7Ibh9iqrIhByNduDS&#10;vRJcfdSxoP4ecfFvNThW5OzbEZHx2uJswanLN+Nz++69kKMrTSYVgWNPGDPxNgbNiaaQBfcCm5ZB&#10;BWXo/qiUXAzOUdW5kFrZl1kzUtQ0bnIyuv72dEn9m9zKV1WtEynlz05dSca4VBpSCigN18dcdYo9&#10;sEZC2/yyVmy22q3tt0U9/N87QtWsilR0QlLLXoB7DloDPz0jynSs4lR1IrZqBm4+4LFP2+/46Xig&#10;m5g54IMef3Q8xKbi5QT+hUMzRS3htC/wL4sLhvqneLWqbBn3SX5gfDIB6rDOCYgAEzgqHn5kn8zV&#10;hr5v8Ts+6w/qBF/p9xXgHO33NeJLcAW4AlwBrgBXgCvAFfj6FICv3c+nyDY9992HPaHOAIQPCXf1&#10;cXYjECIFMxLqDMDNcFgLQoFuPJV5Zj1wiGhXc6r56XCqmnOTWeADqBXgVTaaeof4FE1vtcz5Riv2&#10;J8vCnW7tK8yLN1rkRJa8efhWkeQFpg2zxD/u0U7jDN1zN3bZl+8/X3cmtV/D5bp95EMgca5Xe2wD&#10;76qfKLYNanNJ69l7tkb9fP0um8SM2l6Y+cATrB/t/eSQQ+42s6KdllXm7o9PxPScSHgW20hS2khw&#10;VX/2A3Ik4M6B8zUxjcQ5/ZnGhSoV63SngJbw5Ae9E4JFgkZnUbKnZGMLORpMpWAao+94dadV+l7T&#10;yJejGGfEOZrys8Ah2tc3LPAeKRSYHyEpU1pBAWCxUMeJCQmE0p1yDtYx84nNeh6d238x7Im2VfnJ&#10;K3dKmyT+sfXJV9vBU6ZM76WoVUlBleD8oriEshEIxQNTGkvmNThLqm5OhqR2u6c/Cb42WtZN2odJ&#10;TiPxie+KTH/88MXc8AWjkRjvaygi0hFOzQpuMsqogKNBCCQm2JITMB1nlkvMztdGFY9U3JtRs/ay&#10;dS98Mk7yGiSWTjkB8a1P+oRbHcIYh3nKkMshLkc32DQY35BW0YKfMGjCjuHGBgzFYWldR8+VHXW+&#10;Ch600oapypuSspuzG9U8jU/UuAY9Bp8apB5jkEgR36rkaMxCJQTIA7qD8RaG99SStr2G7lYuV484&#10;Zu82DlS3CCq9OTogIin5D1sfkaYH5GYXSS68D+yJAUN8QpOorY+yKDnoibGxcuJ8JU3DJGCXdsT3&#10;W7xV9TM1bfLO+1ezaFaAgIDS4HVUdtc+o/gVOz03HgzaoRnmeKnsWl23gpR+wg+EFMJ5AZ9JaC1R&#10;dneHYUERpZpy6YwYCyD4JTS5Rd8LyngEC1BIRz1riEcB0QrZ00A3lpYOgSKjbX9BBz6hNktg05yj&#10;LYGDxJvIFeAKcAW4AlwBrgBX4KMrAN/dO/rIRk3Xgyb+byfIBJ2DoKuB/sP8F+9wNPgdgivTawdW&#10;GkT8fCTjb5qx3+rGrDBO/p97gn40StrtWOKY8Vrjws2oBnLYp/N/HYr+xiDjxyO532gmrjO5+q1G&#10;uKFLSUOneEpCnr8hp1wrftzmtVUv5Wet2PWmGX9Xj9zlVL3L6dqBi7WetZJd5ys3Gmf+eDBqhXbk&#10;j3pRa8yy/vtQtKZLs55TTVDqswd9JLpiZJVh5E/Gqf/QTNhzrPrHQ8nfayVbhHZFNJJj0R1lb8i1&#10;IaLn137gYptxyP3/1Aj5yTh5rVHG2gNJ2w7F7dMOuVryfBImrnT6KVhClNM5wSqCUUjwEiYnlxI6&#10;NhnFHbSMhRkjnZsIhQj+ej/aH3U6fPRz5Vc2yDnaX6U0389fr8B8jgZBjDBe0rxhjE/RagI1LQPq&#10;JgER6c+d/Voyq6Y1rDI3HkpauSfO0b/jtHeTZ2Snd0QjAA4h9SS1/M6j8Kw+JgXz9M4FbBB+B+SU&#10;VtLp5F2VUIAVWoZpJRYYeSBuNKe23+psscWpoopmcf8M8qZZjOabRbsc3QK1+dLiAYqqAvAO5CSD&#10;Ja/fHT3jddPKufFqLfnHBnuT01GW52IL6kchtH+AENfwm6payWFpeJdiTCbpH5qeBCMuYinmlYPN&#10;QQwlq0ZKdwR/RMcatq22c8bapXirhseDN3Lm8IIuw/v1D2bULFIPmmV7xjysuDnVP0lrLmO15Tm/&#10;s4L3sHewEyynfnrxc4szmcYnUqzPp+pYez4dEhLtAw0cmCSTENEvIYNTpLn9GabInKK2PGRMiisW&#10;ZZbwJgRCJufc3asfuH5fiIp24kb1kJW7nStuvqFp+0GZachqB69bnxCdY8n7zZL+sdFVRTva0Daj&#10;pOYNXKco+Pvwx+8Oj9DKGQkZmyVQsgESCAiWQBqfiondaAQsNC+h8KGGXXJ69TBwW9pNPNhgpoZ/&#10;4BDcfjx1q2sK7N4dr2QvR2hCOkxzSjPoCdeyD+8CX/M3FOAcjZ8eXAGuAFeAK8AV4ApwBZajAjBj&#10;ufMaONpFNdNAuOlNJ3sYKPKrHI3OHhvbXmzV81ipF3boXNWukwV7HdIPuxasMwrVcSv92Th849GM&#10;tWaFFoEvVRwqf9CPXWMSt1I3VOtU8TrdSHOvBjP3suPumRmlXYb28VvVvVfuvrL1cJiBY97J0CYd&#10;p1xwt3mXjmhcqd/lXKt2sWWPbcXPalH7bdNMr5Qddi3ZZpWofrpU50ypim7YHuNordM5u09kbLCI&#10;2WGXrn26xNS11tit2id/0LtgzDai7WJeh1fZ89UWadsdSu1iO49Fth04U7DFOPmnXeF79NNUNQP2&#10;6V4coqGsMK+j8Uosl7fywe7mS2AiBNOY4rvkJ/UAE8erMDmEeaQUkkALmWj+6rjO5Xia8j5zBT6P&#10;AnMcTeDXynBO+PxLSP8IicjoisofPmxXWHCD2F+q+ucGx++2BOwwKPynauBO82yNY+V2l66/GCWQ&#10;Y59ugebCV6Ae+isAL2pPUzi1MIivedD8dMZu45Dy1nFwvzIeNCbBMPbOt3Ity3i9o4VuIZ3lt2Zp&#10;tkcwmkkgGhQWwiB13D7zuAlVCABaocFNTi7F3NxpelXFIL31KWl5JB2Rk2fDpLZ9PLfm1WsRMTiZ&#10;rn30hrljUzetPPD45VB//zTWrATjGTXfAbURyQGlQV44GuxJw9vB/XSvh5zyqta1S9e0CsEka/Jp&#10;CCMFxgivgdAFZ91frxmga1dk73rd6FgU5MunrjQ60jJbFYIebDAdUZH8QMXT14MkMKZzh2aIf/z9&#10;R28FujQJYaGUwEEjGDUbHJm+0fToRS8WsAEaJdj9UE88cJDsH2oS9I0S23Nx+wxDtmnGrzsQtVs/&#10;Zp+hT3XLC3rTCO+gTIknQZ/2buLod2OPafI2/YQtutFa1qmXg2uB2X0UjvZrNz+gpVMiUtX40CM4&#10;z8E1xSO8pqZtYoQmKqVHHSJcgZuhyOcD8tdqXClsmYEm4WmE+eCgy2hEfPCcGB8L07YO1LMLNbAP&#10;rWp7CwnpqL5z16bP8+lZBnvlHG0ZHGTeRa4AV4ArwBXgCnAFuAK/UAC+r4MTQcs2er+R/whkjWaV&#10;KIWb2O/zo9EpH8xamjtGq+9O3HpDWntl9Q9HHw+Se69lD0bJyfCGvx/y3nWyetvRkn22V6/eFDU+&#10;lV2/P9rwSFzWPNAzQd6Kya1Xkw/HSV33ZFptd3Fbf8sL0SsReTlFBsTkjYQ0vCQ7jyZvPJL/nzti&#10;vz8Qt9M8+f4g6ZklPSJyp1f0epa8EZGWx5Lcmhcw33swJr/5YuzRCHkwSLrHyNtZMiAlz6eJ+cWi&#10;DUaBKtbxGw0jE69PvITwVSm520uic7tyGsZzGoduPJ5JLGwapF3+hT9COc1FBRhHy22VAkfTsU9+&#10;Pcnyo302Pxo/i7kCXIG/SoH3cDT48GOQJA3DdPNIii0e1DxetkUnwdql5v/zD4N/bTq74VCMilHu&#10;6sOJ/7036Lv9sXsssq/WvIWQPRZnJ5WKIcGYIgMjZffCQCuWyqbENKrRL+K+sUP5HvOIYbYWsDQx&#10;QjgoNAxWr2djxPJc2YEjacfdr93vQ+bV1tmXX9RAix+whwKgCP8iRytpn7iU8mK1bpbNlVZYBbhe&#10;w63+9oczL/tJ68Nh2JHR6YJvt4dtM0zPaOyDiwLEPCKLYaiLesWoZw7iWIHssCRsOA623hk+eqZS&#10;3bzogFm8ewRWkkEsxsx6dCO9hPznVqs9R7L26F/drh5mbBsJN2wWBB4iEsMQRUU+NzIxTbIL327Y&#10;4bdK1dferXJEKFOAPjvG2vBBr0SQYmB8ity6+xb+hkU+KXNEKAlp+2UiLJtJgyUdPbM0LWLW7g9f&#10;fyBuy8HQvVrefsH5WO9mQkCEkIqu/rbYI/qh2tH87/cGqZgkaR5LCUnvALXn31r54LPu1zgac5MV&#10;VN/frXN+q/oF4xNp7uGNaYWPwQenwIvTs6JJsKrd7yUHLEOPexZCd1g2NLYuYLXQxJZ/rbHdZRC0&#10;Xc/P3r3k/hua9A1IG5YEElx+H9xyvuJvK8A5Gj9DuAJcAa4AV4ArwBXgCixHBWA+2CcjOscTNh1y&#10;xXgQmJlAzA1OnCCWZ46jzZNGyA3G5icsTxl8m4fidPBzSIaVByw8a1ZoR/+sHWl2oQimZ2wBWBiW&#10;gbVgj+ChgPfZE16DLYKG2CCfQt8EISbOOZt00zbrFfy0L6q0HSeKwgIs5IfWL2M5dCbpLXu4XY8+&#10;CNYSGk/kGd2y6qD3GvUA7WOpMCeEvcATdsGijfqk+FOIoJnLIcMmYYpJmjAXRRFgm57p3epnytfr&#10;+DwaFArPzc/pwyauzGbCH1wBrsDSVWDhp1jB0RQfbPRmUSsUQKvb9/tOuKW6xj3ZYZ73r82eP269&#10;YGAX45d4S9s2c51W9Cq9hBU6Kd8eSlynm2J0Ku/uUzKDlRbBQySfpfGbyk0yTxZE6gGdggEKylCe&#10;dW/bpp6U0yCGUWuOmqDNbIol8yq8IdqoHrbmgK9zyDVYBt4MjS6iLRdYGuNNrMImjLqwQGTx693W&#10;uWt1sy9EPB6nDWhue8ES278aksbnPtI5lv3tzvCNRhm7LKMfU0saDJjCoEZloBwN+RmGjkKGe7hY&#10;yMh+TVdN0/wt6umb1IPO+eSje4ouCqgRXrJMmibnovYcyVDRyzM7fR2yyEFjBEKnTGymqFqAFwgJ&#10;MbV01zKMU1WL2XwoorgJCxNQozQb5sUAIpGV4bq0sqmc3GjpgSdY1ZhJjTYajWas/Ckk5u96RdyD&#10;ax29bh40Stq294qjc/bN1tfCAA/WNjEGmj7uJbrW6YcsC7fqpa0+FGpw6qqFU/IHc7R3wNm8Xxd4&#10;xKB5IHJHzyxwtO2alzXMo01PZpjZRg1PYFY6xITYa8S2IKN/clNK2WMAoAyizciwygCcMEcdU9RM&#10;og6axu4xDjdzyorIboOFMY2akoD+0U8j96/9UaWUy3GOtmjJ+ApcAa4AV4ArwBXgCnAFvgIF4Nt2&#10;wxOywyRkl6E/JIzBWBH4Lg0RMsjR8FY2xPAIlgQWXoRf3THfNvwZnVzsfjedBbEpwQghZudyNmiG&#10;rj7o5x7bBMFEsALeP6fpqpmJAPbC4o5w1oSpfdjb+IANAlyzcEtfvS8AYnA2q4V1DxPwI2CVODQs&#10;yCDkFOY80ECYJNEGIHyDTTKuB4sBTYOolqT8Fz9uddmpE2p1JhPmpTD9gr/C8jD5Y/uFNiiaw/wL&#10;wsGEiReSRNgdRsyw6aMIXnlnv7UIeqrpWNgDexcmdQpl6OIsbRDnaF/Bh4J3YdkqwMYxIZSPISEW&#10;HUnHB/oBp0nx6eBz0OyKR/pDVav0f+8P+nm7p6tPPWAXGL7Sal6u0fTcbpK5Ti/3n7ti1+vkfK8S&#10;Y3C8eAgqqxByQNccY8hZlivYMAtspHDkol9C3aOx13Jy3v/exr2hvnGdsEFAbzIYgehisMzgJPEJ&#10;LfYIa9yqHbFGLez4lZp+yK4lI6Y27vSo4aiFvZBDgiyMPMXcW4R0jRNrt/Kfdgdt0kwKSXkB9yEm&#10;IKMara7C0tvXtYt2GcRtMcnXcGzaapScf1Pc9kp66+lbdCiDRVmB/ZTjG7wHI++EnKhoemha56/c&#10;G7nHMMX8RAKN2ZydgghQxrNohq7MoocHLVK2HU5V0Yq7/wJFUDjdQEla+pOOxsxmNS0lGoe9N+/y&#10;27Q3xMq5CO550OrM7BbJpEwuWNLwokOThAFXutkxdMYtFe6vwNVEcdBgEBeBCIic8OYQef2ahMY0&#10;bd5p7+yaMAG3XwDLifAKR71xU2CtA2uaikagjkXRDu309fsjtG1SDhq5wS4XHdc5dxmYH8DLPlLM&#10;2qdw99FeQ8e63szs1z2raeK7bd+lfRpe8Sm30VuHO4blp6CwA7yEQ3avezq3/B7+iZoYIbkbNA9y&#10;5OlY+G7c67JL11/HItLGMfb5CCo8LQQKKy5srFXvfc6d2EhIhXN92Q4Bi+w452iLFIwvzhXgCnAF&#10;uAJcAa4AV+CrUAC+xN98QbYY+qgaeMI0D7MW41d9LHtGMCpEmD7KaBwTjZuBSnW40KxsGgJ8YK6G&#10;3/bp7Aqne2D1miJ79K5s0/BZd+CSd3wtmtGUExH6JR5u/rM5ofCNXZhN0vkkfQ9mfcEZN3Zo+6gc&#10;8t+69yKEHdHUZdAmcJ5Bsh4hITfOvnAlsD2IJTMQ+IKZc9icEKhZ4fVXp93ytY8ERiQ1waRigtou&#10;ILkPxXo4VcCZIRJBCJdCKEi3BXyQJYYTJjysp2BHg3WMXet2n6o3uVL3hs7nZiRDwgRbsEDA7A6e&#10;nKN9FZ8K3onlqsACjqZ0pLJRkca8z8pmRIDi5UTvyFkDR8gLWb1KN0rDNm/jbg/wdt3vHoXB5+UM&#10;ORd2badphopJ6T9Vo9dp5W3ULl2vnlrbRfxSy+ydAydo9nqgLCIarcni6CdFZLv6qXXaF5LrpvTs&#10;i/+14VJ0Vg+MaxQ5YT4yGI+BrfQOShtb+5Lzn67c67VJL17PPv/JEBmVk7LaZ3TowmqNiuyNOIpH&#10;JzfnNr/NaZ0+6XvrR1X/LeqxUE+TxQbSyEwx4Bj49VrDyLp9vnvtKgNLiVfauOHZwicTyAQhnT9u&#10;lg5tIqRS9M4CxVUwKubXvwXf1ja9+H/vCNpjmOriWzUKmyMz8APJHxvkJSSn8LHOibyf1MK3akZf&#10;DmoamFZwNARZFPxh8jWBo8EYHZn8cNOeUIBul6NaHtHxH3pEN4n3U2izhbsgrKTCiyFyObBijJa8&#10;xNbSMRlubEDvhMbTFYbGyaPnoD1N+EYBH+VoYolkBP4OHj1blyI9y5ytB6P3GqRoWcV0PIdEbYsf&#10;0hdwtHkoTWBYlF6yaFEKEOEVXJ4ePp0sKHvk6VeqY+BZXvUClKYXRPgfbNxwEDDoFa9utAIpJJ+D&#10;Cg/0thAi1AN65/650tjpYkH7I1n3W6ygyvLHsV0Ij9/gaAqkS+9wcY62uLGPc7TF6cWX5gpwBbgC&#10;XAGuAFeAK/B1KADfuZ/PknU6Z1wiyiA+CGcsMKGZhZvZFDCxzDw0OAhJE3VdwZf7qSn45g9eB3jO&#10;3a6Hv09IMJWY2YlwVe3LB4x9M6/dZ0l2IFULpqZGbwWlVzDRU+QHUpYzgz+IaLJsBsJutI2UVry6&#10;2To+CzMGaBjGVsJzFvfHkj/jTEOY19FZrlgkhqkQTvVg2tE/gdt50S95PYiGC2wD43QSwG0wQxGq&#10;ugl+E+YKEcwCuNiMCCewNC4G6NosbFDrTNEG06u65wp6qDWCNuZdP5qA1L6OM4P3giuw/BRgHE0B&#10;HxRBnfRftOAqPFP9g7P//OmgX+bzHdbZP+4L0bXNjUrthuz6A8N4L2FUSq53jPumv3JNHP6/1vn+&#10;eCj133uSVuyP1XcqCcqGrPm4DB0PEXgBvkfkIyIjE8TRI+8fqid8r75esTdkm1as6dlcDK5kDivK&#10;2mDYut35qrtH9nqCHDBP/o8Nbtv149IrpytapIctPLDl8mnRLLjEMPIRBvK+PrJfz/3ng+cvpjw6&#10;HfLwH9v8dx/Jza+TgIcLFhZDiKQc6BySl54B8v1mRxXLAuMrD+qeEV2HvNSqt3BFgIF+lmYdm0Wm&#10;RHkaHcPBkgwbsb2cq26btUM3eePBGHClXQiqp+5j8ElhH5EP0oKfTu5FPx0K/Ld6zLfbfRwuVb6d&#10;xiGcbgujL9GcR7vG5AVuFJx4d6NG4iHrkozKwWEpvoP7FC42MOiDVRjvfTDOCanEbt7vUzlw4vXw&#10;gmKocC0Q46ooBawjmpWz5AP4ZJuCv8BdGLwuYf446GxQxj1jh8ytmoH7TaOCU1tARxrEqrB0/cGP&#10;g8DR8H4Uu4gIb8x7X+lKwy5Dsjy8x0NGoOiNnARH5kUnlKJlG3sNjWMZC6DtNNCT9prdBIL/Aav1&#10;9knNrT2277K+0zkBqzO3mnB5ZchufgSxEg2/g9Vo1xSVc/5gP/liqADnaPw84ApwBbgCXAGuAFeA&#10;K7AcFcDkOCKyWdfR7ko6piFj7gMadslugDMIhbMY9CBIRNIpCPLBJeg/U2L8po+TAakYshrDOyMS&#10;DMPsGSO9U5i/DLDaLH6pxxgj+IY/K4av+viAyQM82Jd5oGzwKyVjGHQJO8Cdws7AgQYTJjo3wN8w&#10;DdoMpozB6RObHOBGhPkVToXQrTA1A2msIThICr+w4m5TEMwJC8MkCma6dCoyI6FzEmiQHACfMju3&#10;RALJ1oQHWvJYm4EYwlTmmH/jdpsc7ZPpA1QT2hjaeuato/MlpUtiOZ5JvM9cgaWvgBIv0K4s4Gjw&#10;MQdswaxEqelVm3baX0l8vlE/7Zttvuv3+6UWvgDgBePMrAjB/bCExJaObjXO+seuiK0mRf+5yW/F&#10;wRhtx+t3h4R8kQD0JVL0juHNADY6yYiTV4nB+bzT4R3/ucn9572BJ72rB6F4JWsJDpRyGITRhSSH&#10;pPjTa9R8f9wX9K2qF1QLjS14u0vbmZqnhMhBGCBhCAP2ZWgT9vdtJ+yDmndZpq7WCN9tmgEFmmFA&#10;gz+xzsKoNTGDnObo+dyd1vmHL972SB06aJWRem0ku+YFc66x+yjCuE29dPAa/mRxMVfdoUBVK3mN&#10;api6Tb53YgcOwaykJl4w8JoBfmRN84iVurE/H85YqR5t5lQYn39bKEeA26EcTcEuYdOjs2TjgXMQ&#10;BHr47A2XsLaU0icQ1qgAbtgGxtHQE0gHXNjX8z7xmYuJw9ALFtdJk82h0QylYs2hd1oUsf94GQCx&#10;WHwpvZKAS62yfcj0XKpbaO0BQ2+/2IYhEYZG0goHH8zRWLC/ondzFwuG2NhfITcbSyBAyZ6cvB6Y&#10;6XjcC6JRlaUyvCRhijT4DS5YeI0Rzkp6AaYZCYZH8AmHW4GA4Q+0dinDhYLdjK1G/8QEUYrOLskM&#10;bC79j/Bf3APO0f5iwfnuuAJcAa4AV4ArwBXgCnwRCsAXakiwsk3DddM+5ydvETwxjiaSTsBEA+6D&#10;s7RiEH80i/l24Ms6xHvS7M40CFS4r4/mAJaNh4yJcHoC8zSaogXBHJ3syGakMDWYI03sG/8sEDQh&#10;wkj4ds/ehycQOkbxEIfBlAh3AXMJ2AjMlcBPAHMkyO+DqAtnBzTsFCeRmIIaJxCKJy3uRovH4YJg&#10;baMzYVgcfir3xeaxUgxvwjktmDRglstmd9DpSbkMYjidE+5uPJJgcSEXQqiYC06YcgiTD5qTaIGZ&#10;5Ys4vrwRXAGuwB9X4P0cTUFAKOvH0cPhTKiaYcCpwIdrtVO/Uw3YohHQ1CGGkEaGOQDhPHhO9Oyy&#10;V2vE/19rrjhF9O6yuPrt7gCNU3WJ1XK4XYHOLnwIfAdSmcFaAPl/Vj0RVjKkfrr0P7dc+VktIKrk&#10;JYw8OALDTQLaBrhZAesAcattH9umH7ZGK+rv2zxO+rbHF40a2sfCYMsGzGkinZbhTQNgK0XXXhyy&#10;Ckutm7C5Uhhy9cmFsDuPBsjzQXL3MZQ+hp0KzlyIKi1vHt1hkbHbrnKTYfI32929E5+d9ix71i/F&#10;/P2s6oxgWUIbHTCdZ/1E1SJ899H8Lfvj9mikHrDKcY1sQe4GtzYYz4IRV0zGZ8l3W8+uP5L9b/2r&#10;P2nErlX3K2gcBMseWqsEEeiAygZqeuHYdOjsTzu9V2skWHjePh3UDP2ljmIUjt6tgZGfRiDixQhf&#10;+YUlRyZXgT8Org2KzWLmAeBocLGAez+UVUGj4A4NfcJxonqCM1oMrjxwLg8STcvwA6bh9i5pKdk3&#10;WUUIPBmoXW1xD4E5IiKkwf6KvJkLzi3kaDSzJ4JHWg8Cf7BLKpahUF5KGP5SEDJBMEbT6OmDBmt2&#10;D4diXLxs0ehXfEolYsC6woWJFZien5t0kXxwcSosl6U5R1suR5r3kyvAFeAKcAW4AlwBrsB8BeCr&#10;+KCY6B6NV9EKuP0c8+yAoQwoGDwHCXkLE4xp0kvRGDwHZvAnm6r1TRLIp9YzTt7MELh13zMqgqkR&#10;rAXRMT0zWAP0+Th5MSYEpYA7A/70YliOxebkBAqDwjtQDQAWfjFMXo6hRwNeQ0EAeBNmYiy0kyXt&#10;BkcGrcuJu4Y9snJ18A78ZC/Q8sZmj5BjCLYpxl2wBsMLQIH4pMmqYRlWr/PpKClrft4vEnoK7A9p&#10;HSwmxigqzC9Dl+wdF3b3cJzYh92yCWj1Tbk9SENL6axM8D4o7+NzjsY/XFyBpa7AQlcOxRhAOMAv&#10;NsM8s3irwMDc28GtwvLi7b+phH+jEugc3PbgFQ33phGasyJytfi1T9xTjWPFf9vsq3WiWtOh+If9&#10;AdtMrl6M7o67eg9wzwymjQQzLPUi0Z0A9Vm3xzmpVr7zaMH/2nRli0Gc3tnUl1ChkwWTisRS2C59&#10;Df8U1b484dv43b6Af+8POeJSH100tUPXt7sP71uwoQyI0xRY3ug41tFHIkve5DQPP50h4PBKLRu4&#10;91Q8MIHhnIhiaMgqwB4YGG28Gyx87684FP7v3f7GZ69HXu2FmyuwGN5RQJpFMRYWGECbMLRhh03S&#10;BuO0DXsi1quEGDrVFNySo9GMgiSadBJtv0/fkH9tcdRyaf3JpOC7Q+Er9nteiWmZVwdTAYSoQwoN&#10;fYTYOSdu0vD/YV/wysMpOmdKMwoe0+qclFFSqxWmi0PdaEisjDTeevRqAJNfMvw0AzGctK4ozY8m&#10;2K+wHKpUzgo9d74aY2M++7Xm1tCR44mbNUJX7nJPzrmH3JCmBpVCjYYP8Gi9h6MJt3PY1ugPbB7Q&#10;QORm8DuNvkTOp6i3MCWaxchftnfFOQg3eID64TsMwOJTkdtM8alja8C6SmqnvFNFN6/kaMxYyVHa&#10;nx2uOEf7swry9bkCXAGuAFeAK8AV4AosRQVgLgGw7HRo84bDsYnXSXRlf+VjefH9ybIu4pbRZRvR&#10;Zhdxy9C9xDvrsUfGvZOhVVmt4+Wd8qpHROvUVXOPGlPP6vCqgcT6kePBVWFlvdUvSEjFaPj1qdRb&#10;cpvAGjWHeOfYW5dTH+fdJZfTuiG2SPNMTnztjFNMR9S1idMRtzXO5qmYJ5yKvOed+9bwcpWBW6Vr&#10;0oPcWzNx157VdIkaekhxhzi+dsTsSmVM7fTlrEeFD0jMtb6Q/Bf5t4h7cjfEWrom36t4LmkaJJ7Z&#10;9+pfk0upHTHVb2tfkaKHs5VPScH9Wd+8zvIn5CUh2bdHy7rkAUXdJ6Pb9N0rNxyJjK2bgVUymmfA&#10;rJHbIk6uepN07XVi1UB8ZR8sr3M6seCuHPbV3EMcAm7ahT85GnKn7hHOuyCmVSqDrOI48VFOaJgP&#10;jubT4Q+uAFfg61BA8QFXEBDM9U7IYUt/t9C7B49W/rdq9GaDbOewjtau2Sevh8G+CpDp8TOyU923&#10;uIG4hnX9a7vfAZsivTMVP+8P+HGX//mAW1pHvKjxFQAQWmtppRQp2Mxe95P1e11tfe6qWJT8fVvI&#10;Go1onZNZfYroQyXQgaRfMMSEJNbZetT+cCDku71hK9Viz0c8+26bc/29SbZlaANYrgCgwNbhxkNb&#10;L3FP7fZOf5jVNKtlW9j0kKTltb3sHYMF0OcLwIhmr4f7DUE5r7YcSQeO9uPukF3GuRbnKuruDCPq&#10;UwxqrIIB7GJ0ioADzvBS7Vbz7LU7A9eo+u2zvurgV41p/JkDCo29GOl/o23om82nVxpmrDIvXmuQ&#10;uFbDf4O6+5N+oSYAM0kJqfcpMwIMV1DZtcsk+Pt93t/u89l/NP27LU6FNf1QEAE2i21GmzC9l0EP&#10;zuQkWp1Z/gFMwy+cd2i/EktFLC+nkkYBPkurfbPDItwz/t4xt+JzIfVFt8le64KD1tX7Tcu3qId3&#10;Psf7MciehLrOi2dNCofyPD/aHEdjf1QaG6HZQLzQWS0gQkSalGoK1xH4nZkBFVwMbW4szBOxJu0v&#10;TUOH2Q9AAYjPhfazW0EjYN5WZGZgNJFawoWQUs7RPsoIxTnaR5GRb4QrwBXgCnAFuAJcAa7AElMA&#10;vnAPEKJ3Pusn7fADJ4qt/Bvap0jmHZJ6lxx0bfzRLM8lT3QqrT+2ifiUjLjlvCp5SfQuVl66OhBU&#10;Tc5fnU7sIEH1xCHxaXCtzDHtjW3MC7vE3tXWOSdSXtlEdqqdq7AKuqt7qSm8gZgGPTybNnClWBx2&#10;g5xO6YdfD5xvWGWRu/f8jYuFYoekQc0rd2yiX5sGPSh7QY6G3gy6NlDbT3IeE7UL17ccL9X379Rw&#10;bzqX1X/Et/1K7oRbxoRN8HO/cnIhd/hiac+5/MfHEh74XyeXCiZdcobcS4asom7F3Sax7SSgZtK7&#10;chRe63pXOSR3anhUn8rsD2wgZuFPTqf3+VeJXDJfe+WPmXg1hlaO1feR1BYSWjWTcYe4ZfdU9JDY&#10;BhJeIfYrmNK5csuneKKqU4pJvGkxOFpmQTnNZt4AXu9siZ3/vLlcgd9QgFmHBOcPZRkAKcblZLfu&#10;JdvLdbvMin5SS/9ZI03/TMkIeGApEBqckmeXPXP0rHUNuX0h9OH/tcL56JV7ey1zV+wJWL3bzy/2&#10;sU9kU+uDCUyNhnGJgMUop4KaAMNE2zImIGdK17Htu11RqoYZ50LbIa4TQBg6sWBowfxYGLoH0X/J&#10;ubd3mMSs0IxbpZ2yUj1xt0XhTzs943MfYBy9wkLFfEuwesNTonU698jFQrfYjt0m6RcC2gYnKMoB&#10;fsPccABXqPEtpuyt+onif+3w26qXtv1w9i79hKvXwMRGsRimHMOGwE/crIz8sM3FMebpscD7+01S&#10;/RJeXkp4YQyXhHkmKVgFlnz0XLr/SJieW8t6q5IfNcLWawVuUvd68FrJ0ZjClA1RjiaeRg540iNf&#10;0z7J6nJlUE7v4ZMFerbpj18QKIbKgv0p98OFRZDDDInkXEw9bSSWQUB6xoIz4cAJIZCkp4/YXMw7&#10;F3nvoEWKzrFsk7OFm3QjVqsnbTMoOuxwU1U3PiLrLnjlWJcFK9tib4ws4GiMiCk5pADRmKmQ2aiH&#10;pshryJoHpwLtFxwKrM5JjYrzi/CwbGrUXMZqQ2N6UdjVzCySwkmRrLrhNvip+yfJqARzNVy/PRKf&#10;3/p0RMjMoOBoiNIU1ynuR/sIgx/naB9BRL4JrgBXgCvAFeAKcAW4AktOAfjuDhxN80TYWt1A7bPF&#10;XtnPs9rkmbdJ5j2yxrL4O6N8y4i3VpE9F66OWATd9i6f8K2c+KdGwIWrQ6EN5DujHKu4vvP5k4cu&#10;N9gn9niWE+9rxCj4yb8MU7W9WzMeEo+CqXOpfZcLxkObyMnU1yGNxKtSXNyL6M33uvxs9uDpzP6L&#10;JdPWsU/tEl9H3CJe14h19LMzKW9OJj53LxsLaCC6QR2bz1ape3b61BD3MsnJ9Lf73OqOJvTo+XYY&#10;Bz8ufEWsYx6ttU93LBhIf0J2O99QOX3DIuJVVAsxDb3vnP/mQmFfcJ3cJW9kk10xwLitJ4r3u10/&#10;mT1QPkp8a4l98stLRUNpnSS2mbjn9VX1kqudJOUWybpPbk6QlLskvYPEt5KKV8S/airuHkloJ95p&#10;93onhekVc0DMRd2wiR2PlFlynwHeYK7AfAUU3GSeA4hSCIotxiWzQKZ0joZbul7fZpT94/7kv22N&#10;WHsovGdUABZQM/iYc3xi6ZvGp8TOqxGiPvdalGw3zPpOxXeHVrTB0dyM0qnAWLhbwRKZAeFhuATz&#10;iP2//9f+Q8eK1mqnf78rbKdRyrngZuBouCSQIBrVyFxJwNPq28ZMXSq1nW78pJG8Sitjj0XZP7e4&#10;O3oWs1oH2FQpbBZrpMDqSeV9+2xSVI+EPJkmB82zfKI7ocYl7SUlTGzQguRihHgm3fJIe7X7SBaU&#10;y1SzrlDRiYvJujM4xSLZWXlizBgGpOduN/n7+st2/h3eWYMp1bPX7pFTwXdcw5swCBQYECvxzKJQ&#10;ZeSsR9HZqGebLAvW6kRsBo520KPrDQ6eCnMWkJ05joYoTUIevSQ6lgExRS/eEBJV0Hf0YnV4dn9C&#10;4SsM8MemiiAuE8x/bLxFwEgrLiM7o1Y4QS5m20JnmmBJA+bUcqfPN7Ry16FLNsfTwqNvRie0XvSu&#10;MjiWvkM/UeN4wWotr9Q6LFSK+T0FlYSTQ0m1fufjMsfRFtbrxEIBwL8kWKIHiudAPGnD84jEeojz&#10;Pe+bBx2DrrHEZsKhoQcGylCwgz86JXrwtJd5yiC0lrE5VutzRiJ/+OS1o2uIm/fV/TrevlH3zE7m&#10;2l+udPAqza1/c+N275OX48DgIEoV3Xw0nZqSDvOP/p9UgHO0PykgX50rwBXgCnAFuAJcAa7AklQA&#10;S8sRctDGf4d5rG/OYM5tElo6FFo54Zz69kfjvA22daYhvfvO3/y3frJNxKNjMY9PZ7zacDTjYtHU&#10;4cAn6x2u77nYvv1cPTApk7DHOl6djtki1XON/zBM2+ta714uMg14cCK+17NCYhreud4uZ9vZkuNp&#10;ryxiHrtXiOHpmDNsm/rapXBKy7vNMLjTtXhG3aNV3//eBuurJxJ6zmT1HbjS6Fgw7ZA5EdpCnHJm&#10;z2QOe1fLY9pJaDP51iD9B6P0Q67XzcI7jMM6HPPHzWNe/sMg4xv9nLNZEq9Ksu1UxaFLNcDvLhQM&#10;H0/qhbYF1pGTaUOXy6XqXm2Xq4iO/z2jkAf+tdKMRyS6mQRUiy/nvzb2rdX3qL+Q1Zv1iKR0EMf0&#10;lxdyehPuEMvIliMxD47FP3KOanlEqzHA5IZxNKFAnmLOvSRPAt5orgBXQKkA41AKyqOsgAnwAQxc&#10;gJ2GpcTwdKLOqZL1OslrNdN+3p+iaZWbU/6QWswQhZQ1vyxtm6p+TM5F3v/7tqCdR8q1bK+t2Bm4&#10;aqe/jVPNlbDuzQe8knPbIGDyzdg4qzkA5AjMRH6xTYFZI1sM879TCf5xh8+F0NvesY03O5GeIFRh&#10;2b+oFTaj8OEe85TSx2S1bhYY4rabFKzcFxQU3zJDqxxQEoMriCTTEMnoG9/um/bCzqP40SgJzugJ&#10;jL8LIxiGXMIyUMEA/WhyyEgPLT/hXRxaPHIp+oVL6Es1q9KzPrfTS9CPhmYoyTSwOaYL5F0LTnz+&#10;3xt9jF0aLT1uZrcQ3bM5nmmv0q71Qy9ogRmBa0FjoObyw9dE+3TJKv0UKJ6gohe85dCVAXo3QoBB&#10;tE8UpQmiAwqcnCIdj6atzsRfiblV30X2W6XDvtyTXodmdHT1I+SC4pwsSb/CfgdeLhHUDRCOHNOK&#10;PqHING6YPpC20dxtY+MYTQkUERgVkL7+KZJW3r/VIGy9UfQqnYDArI5OuhdaAnUBR0Pk+duPub+z&#10;1P6sRXg4oEIrlhfAsqtQSIckpDRrGnqrWwTD6XQhqDw6s2lggh5kRYY1WjZHMNzll9X1DGCGPAoz&#10;hUoVQlwnbE2EV6WUrLazF4tdvBsNbHMOmSftN4/VPhZZUPkop7CROaVBCXZ2UAMfv+vzEUY9ztE+&#10;goh8E1wBrgBXgCvAFeAKcAWWnALwfRwsD1onUvScqpxie20D78bUSk/Hde10KFI9dUP17M1d51o2&#10;2FaoOFSts8r92SLroHu9Q+pLw+COdQ7XfrKtWHe6drVDpW5A5z+N0r/RzwpqIvs9Or4xy97ldkPT&#10;q22LbfmRgO7jSYMrrfL+rpf4vVmWhvcdeO50adQNeGiXOnQ6Z0rbr3O7U91Km5LVx8r2uLZax/So&#10;nigIrpYUdhOLkPtgATsS3LXfteloXI9V1FNNt6ZrPcQleew7taStViUbLbPdiyddCsYj2wjY4lZZ&#10;F+4422gS/Oz81Uld71tnMl9nPiG+NRJ9v9ua7m2G/o8M/Dov5ItXHS1V936wxvbaNwYZbiUih5S3&#10;G21LTqUOZD0mYQ3kSrFo2/GSCzmju5yu6Xi1nUp5UfqaHItvPp79KrKdBBe9GoZpJEsT/V6O9nuT&#10;rCV3hvAGcwWWlwL0I4xmHwVKm4s6RBuRCHxDjsFVl5JebjZIXqsW9+3GAMNj2eiTwgRV1DokIS8m&#10;yYXYFo+MN+t1crYcLt5lkrNip/9GtUj942UHjmQ4+zdeDs6lMAgMbkidYHdoUGqb8krs23K48L/W&#10;+q7aHZFSJgtM7Lhx+9UcR2M1AWSkvGHQ8nKDqk353/fEAUo7F9679kDASdf0Seo5mhWDLw1ytcGW&#10;EZcZ2cadD7gJ5V9gqK+6I23qlIEfDRETesYENAYeKWh/xvX+iJKxsOzRMz73N2kmmDmWBcQ1QpEW&#10;6kcTku5DgUjgaGfcb/xrW/A+6+KtJslW3jXx18cdQ+50jzKL7qRULsKN0xqUsAeAayf8mjcapaw8&#10;6K+iE6RlETM4/Q5HY5yHMiN0TtFdSknXU6Jy8MI+kzgN++J/H4jaaJit7Xg9rnxgkGIjRRlo1jKM&#10;kpzjaCDUOOTxp+nHaEYwrPIsh6B85ggTIBtE1QJagjVZWRvfhFs/q4VtNs5epxutdyKptPEx/In2&#10;fZEojS4+D8Uyjob1puGJ9jgZGZsmugaX96hf2qHvu1XPa+PBC/rWoUkZrW2332D+OYGEyuBCAwtD&#10;gx8/H4WVJ+CMQccfFB1dgFbx/KFJ4h6/kpkeD9U4ErxNw0vdIsH2Qm5aTmtz6zPMoYYZ6yiko1RR&#10;0aV5DeVkbfEjHedoi9eMr8EV4ApwBbgCXAGuAFdg6SsA37yfTZAtRqGm7i2aZ2tPRDy08Ll5xKPh&#10;oGP597rJa8wLVU9UWwZ3W/g9WmmYus46c8uJPNWzRTvOlv1olg3wa+Opqi1nqvT9O1aaZ/9okn3A&#10;tWXrqWtr7Au0vFt3OlatMMw6eO7m2YxxAGHfGaT+TTtO5Uz1HucbW09U/WSa45w7ezJ15DvDjP9Q&#10;i/nBKPNfh1P/qZO660zV9mPZVoGtxu4NdmGPNJyuf6MWvsEiY69jxUqjRP1LjeYed9bppmwyyDjo&#10;ULlGP84+8qHmxVqzkA7LsK6fj2SsMc0BB5x12JOtdgV6l2+ciO3ecTz/e52IXSeKVe2LvtWM/eFw&#10;0krznM3HK/W874OjDaxqK03TttgVH7pwwyW73y6m60xyn4lfh1P6W22Ypp4o0XOvbxwirtnP1Lxu&#10;GobcdUu6ByE/mNxIMRNT2FXmEkEv/ZOC94ArsIwVeA9HQ2YuBySFn3oxlBVer33J9FLDjiOZAJtW&#10;qoaaO+RARiqKOHBkgGz/pQ0vLsY03hogftmyQ0fr9phc/Wmn7xq1cGOnGk2bPM+o20BtIK+/omKm&#10;BOgGFB1ofSw7G/BQ3bbh571xq/dExheKorKeA27DRFboJhIGmVkxabg7e8g2/weNlB81MzabFDr4&#10;P3bwqLvW9JZlUWOZvUTiKbEYHUyR6Y8NTuQUNU1AGWWTU4lPBxG4wGJQ1xIWhSBDxE9EBu1PLn/t&#10;HHE/o1quZ1u0ST1GwzLlWsswq12AfjFAUEBr6I2EC74N/7+fnP1zZs5EPbk9SfTO5W3SDXs2yqgT&#10;RF4Ct6K2PmBAUOVZQixcK3Zb565TD96s7qtmFNozJHA0ZhpTRBoiPgJEpCjHSaQiEh7duscg1tCp&#10;XuVI4UbDolV6ubst827cI6MgOI2OxMoPiN1gUJ5l7EoI6qQ3OmQidLpBEOgsuuhmZ+WT1PjGcpah&#10;UqApbAFWnpCR+y/JAbPMDVoZW3RTVfWjjOxDWbHU+Q/ma/tdV9p8iEb3BKcPbSFATim0Fx3N1keD&#10;D+ld2WvkY3E+wyumobiu9+UbevgUkbawX1ZDALry/NVoc3u3kPyO1WZg2mGeTjDaYY8wipaQxvaX&#10;wXGVBw5fPHM5LzHnfkPrKwwjBXJKXZZ4qBf0ZyHw43kJFjnycY62SMH44lwBrgBXgCvAFeAKcAW+&#10;CgVYnYFDJxKPBtzUOle+wzLpuwNXtpvG6TiWbDBO2mCcss0s89Dxkp3m2VtNUtYYR/5sGKJ7oWyl&#10;QdR32pEbbXJ2nS7XuXjDzOeW+plyKPT2j70B/3uP978Ph+93LF6hF/Xt/tDVuknrTdK3H83dZn11&#10;pUHCDrsCeO52KP5eKxJ+bjTP+Ld21DqTFKjjtt4o+SetmC2mqVYeTd/u8f5ZI1zFMvNn7cgftcK0&#10;z5Wu1AperRWyySB2j3XmKs3QVdohZ6Pu7rVNUbWM22wa+7ednv9WC/8vVd8dVjkRFfLt5lk/a0Wv&#10;UIv5Zlfg31Q8flQL3H4kYY126M9qEX9T8dpmnrLNMln7fMU+h5z9J7P2OmSony362253w8sVWyyj&#10;VumH2oW2pd8iZ2JuH3YtORnSrm1XrA22O8uyny2y3ZLbIAx2WiqVYd4hzCGtSEbNXrAab0Kmnq/i&#10;BOGd4AosNwUQYyj4DiNjDMkwS5YE+Je6faKaQ+kW/eTN2vE/qga6h7c/H6UxgECZaI76/NK7LoEV&#10;fukvAjJGN+ukgBNt1d7AjdrRakfzytvJiUvlQbEV1IxGN40psHD10JRGz4ReM9cOj4T+M/4d0fkT&#10;5a1ScLcBQBPYCqQnA9ebjNy4M2N8oXazRdG/NVNXaiUfsCnYsP/S0CRLvw/IBP1KGLQI3i6kY2O2&#10;Xu0qBrF5jWSLlv/TIQLFhhX5zugtAWragmtBbGHPaf92u0vXbVwqnQMf6B/LBLQEKfCVHA37LwE3&#10;FHFyL/qPlSdVLPLM/e5ntpFtxlG7jyS0d7MGQJ0A4GgyrEdAQxRhy+rHUnZYZK85FLzHMOqgcTD4&#10;v1hcp1JnpZEXYx5FsyI5+LawC3U3pnTN0oxP1q/Vyv5+X+oGzZx9R8p2Hs70inyeVzZT1ywBDZlr&#10;TCKfYXUtMaaU+QlpMrBZMfJCBrGQFwJVorVE8dBS8gTRkcgfqVXML7rD+mytqlqMqnqklkVKTOaD&#10;XxZg/mMcTRnRiZoIZRGAYsmwHAXsa1pE1LQcdEwueUaUtTyeAUFY/CwsCe1hD6g3SiUCiIqVEljm&#10;OxaWSauWKokbI4GYSQ8qmcKSQBjbOns6n40+652GkwcOL+STU67N6kW845eb+3W5fdz/XH85R/tz&#10;+vG1uQJcAa4AV4ArwBXgCixNBVhc54XopsNOOfuOxnumdaTXDmRU9xfdnEqtHsi+MVZzn5TeFJc0&#10;SjKqRjPqBkruzWY3DKdfH4oqfRNd1hdXOZjfKmt6SvIbp+s7SU79BKzuEtPgf7Uz4drboIwnBU2y&#10;wMyu4jvy/FvSygck48ZkXMXbzIap6NLXrjG3QvKeeiV1pFcPF7fKrtZP5N2YKWyerWyTp5YNxBb2&#10;ZdZO+6c/8k6+k9MwWveQpJT2OgVcz2uYCMq8n1z96uE4Sat9nVnXF1v8/GrdeFbN+JXo9qp75MUM&#10;Sa4YTCob9ox7kFkzk1D8trBhsrJd1PyEFN2Yzrw2lHNjOLniZV7jaHLl69rH8tZecuMpiS/vgSTc&#10;wTl3ITNORYf04SjpHCa5DQMVbaKQhKexBbPqLre2nSxzCKl+jqXuYB6jzArNkkmzuCT25A+uAFdg&#10;iSrAijsC6UDEw+COkJQduQwgCdEY1Bk4mXXoxDUVg/TNWol/3+R7wDzx8QAAEsom0OuFAXQdT0n1&#10;bWlQWvflyE4Ny+x1B8J+3ON/0CpLyybz9JVyF8+kCQmB6pbAnBjCGJogqppngrJHdpgVX4h+aXi2&#10;ws6jqekx0hGkXsyYRLEUjDVBcQ3Wns1bLIs3mRYYubUcdW8qapjEUEcM3gNkIsPM+kDcoHyBjMSX&#10;Dq7Tiftpf+jlmBeh2X1t3djGqekxxEmQox6MabN4SwDiOgNSHh272BCa+dzYIXO3ftxBk8ieMQE/&#10;gbUNvF24CqwrJe33p/YZBe84VqhxoVXLsXK7YaztlRstj2ggp1wyIwULGh0JKfQBQmTjXmFwoXGv&#10;aeYOvXArp8whgIMLORpVGnmhSIJeNrTfQe7OMVLXOJOU80bNLGWfWaaaTeH+IzkbD8XvNy3dopWp&#10;BmVwHMpdvK+1do6xME9Gz2i9yxnAafALGOhgU+D+G6QFSRGl0RoIeDDFFBBSodiKgJ8ikzutT5Vv&#10;2xuociBsp26Cs18dFHn4gAfzu2HvqSkPTybcr3CvBd6HrP9vhmStd9++6JNCNC49a6B6q+AWA9TF&#10;ygtQiIZHB8Gf0m2npGm4B7ZN6BmCOFgMImoVTjX8A/aLrorVGJDFKaDsfMvc/Ncf0NtlvArnaMv4&#10;4POucwW4AlwBrgBXgCuwjBWA7+AjUuIeXq9rF1txZ3ZITobptIc94R43ZtOXk4kJLF4G77BYJHiO&#10;SZEkwcxkEtKyMIwEoTUQP0PfHKM+CJiBQDZlXJiuC0/4EzzHaW049ivOJOE17JTO+mB3szCpkGMo&#10;ELgD4E8js8Ie8VeYFoqEFQdEBEIsMa8N3QWbRrC9z28/ex82C+Xw5ogXNAAy7LCO0LYJfWGtovuF&#10;JwYN0Z2CB80mtP2gS+XxwGqYRcP8C2784zyNelRo13HqItzSX8anE+86V2CJK8CsPtRO9Q5Ho5F0&#10;gCFgBFij7W/r/0TvRM2324N+VMvca533dATHCrQSoa+JpreXkfbOCSA4sVcfAZPacCB6p17KAdOU&#10;1btcq9rGYZBhAYmI6ij7mhCRlSoWEPi50SDvxwOh3+32dgrpvBzVQo2vMDiCy4yWpYQty0lo8s1T&#10;IR2rDTO3WhTutMj1THw2IEY0g9yGxhwyioPMS0684ttUDBN+3hsYWzgVlvWm8zVrIBArSHsvsKdZ&#10;2QwMffH5/QdMs/qlJObqs3+uP2dgm8zG6lmWVYvuH4x5GOkpJ/5xjTuOF2u531+jnaR/ssL4dGnb&#10;EyGmEiAa42gsxz+Mrl6pTzTOXF+rFrNFM0zLKgJkYSnz5/v+hPsQcnTH4Q2eGRIcdyvuavezEQIR&#10;o4/6SNtTsk3z8qq9F1X1I/aZp2/QSVTRTzl8NKP1oVDpEvYGZmHIeIatpmVDYR9wZYEGPHxDXH3L&#10;8ir700t6SxreYBdgAVreAENcaTwpXN3cAqp/Vrm4Qy1ol3bYVo0QG8d02NbvRnH+8px/D0eDXc1K&#10;xCImHhI1vDbRRHV4Agh1OvGaIpGghwyxmiJ8kxYjpSGykFoNo3DZ4cWFYat4TNAJKVBLduLCSQBQ&#10;Fd4DOx79Cx5u9D5KaZyucnlO0P7cgMU52p/Tj6/NFeAKcAW4AlwBrgBXYGkqAN/mh2bJPn3P3Yc9&#10;gKAJJisMfIHwF7g9D1/1xXJIL0ORkViCky6cHUkw2AWnQHSiwiKekCvJMaOzGFP9SKAq2fw8L/Bd&#10;H+cGchFM2BRzDGEyQENs6JSAZiASnnQiC14C3BFulr6gsUD0Xj28xPAiIVQH5yI4MYHU2jA7YtNI&#10;uC1PpyE4K6Y5cWCGKZVKaHwLc3bQu/O4Js1qjcaBeSgMp2M0xAb2DcAuvnHSPOCmpkNSP7o9FFvA&#10;1bEXwmyQrc8fXAGuwFJVQOBobJCYPyCwEWNqZnJEQtStUyC1/z7LIg37mh/UslXNcgHxIDdClIbj&#10;HtImCbnT0QMmr44XxNbl2goV/y0Hw1U1gj3CGsEbhWOXlI4buDAiERikXPxyVh4I2aCX9cPOgC16&#10;cceutASkPESOhuMg3F7AugGwExjgEvM6VUyS1ulnr9ZJXa+b+M/tF5u6mAEMcmXRVtAnjMNATdLL&#10;X+s6FKjoJwZkDp0NbC9uhgRurNww0hx0flHnFiQIC0t/oX20MPeGNK1yRM8u28Y5d5QWJkYdpDKs&#10;14mrgC1NAsnveyeJ9vlrB51aTc636h+vMDpd9Goc6xrgmAmsTT7DhlB4wGUlqXrSwvuOqmn2z/v8&#10;9Y+nvhgVhm5hyBSGTXZnAtAPaWobNbKJ1LEIPX0FazgAd4POw4uO16Lsa89+2n4c8qyt145Zqxmn&#10;dTS36SHa7gAK0u6AUnANgmXFcElC2eSkpn36sG2i8bEMXbOUbdoR+g5JANLwqkZHcuZ9myFiWCcm&#10;57GmVaqKZvCew5HrDviomQYChvsjgZzK851Bt/kcDSMzFV5CRr4kMgS19AAxxAVNpU5DMa1CQAM/&#10;WY4AtOYxYx/CMvCVYUo9WEAkF7bAMsTRo4kVCYRqrewSCNvCnciwQqicQTl8yqSwkffFdS7Vz+zn&#10;bDfnaJ9Tfb5vrgBXgCvAFeAKfCwFlHdN4fvr9DR87eQPrsDvKADfv58Ok12G3poWITBXQScXu7FN&#10;PQ0K2kTvb8OsTwBe+NVcmGcKfIsuiPFQWBYNTGmQcwaDH9k2FFMInD/IYVYCpgH8K5gsWNwKfL/H&#10;AnOK+Z8cpotymFDQcm90CieS4OxCyHqDwVMSiRgmTXSOMW+6K3SV7RQnf2xKjChwrsFsoV8Ar9/A&#10;X7AXUCapYXLvydwjznngRhEmzAulXTDl5ucdV4ArsCQVEO4JsCFCSUMYb2dEHiy0h4yhnmPNRqMM&#10;vQutPxxI3qwb5+pXwIypsKTydgBwjRdvJTB6ZJQPn/Np/WGji8pBr8sB1bAFCphkEHBH029BUitI&#10;BE/cA3P2m6ap21T+tN1n9W6/oMyR4PQnMH4hwAKGgigJblHIYOxLyn+wzyxrjXrmTsOiLTppm42S&#10;4ivRY4VLYjwj3C7Amo4wGsPq57zKftzhddC2KKREvN4w/lRg7bMBMkZ9vixoFGJLAX/B68SiNzuN&#10;0jcfTnFPfpNRLwtIawe0hM5bAbjJpODhAg8xJvnCxPxH3a/vP1qhaVN98EiuxbmyYRoaiUYqeneB&#10;GqdQOGiYvUflWv04M88WVfP0zZphJTfGFeUL5kZjJTyCTmqZRqlo+FudiYZWUQIkmyazMzSJG1iS&#10;wyLqNm47v1MvbsW+IFWjlOOe1dW3+8FYjRcUOfQdl0fFgD/SS5HxmaxtxnE7tMP3aEWt2OGnZh6f&#10;fa2TJrJDjcbG0ck3IZ+Fzt58QszOFm/XidyuG6NqCJAuahI2g84u4RLxB+sM/Oa5j6LMXYIY84Iz&#10;h7YfOigUoFBegel1EEArXsigKILCaAZthgbn1rSnlD3Ia3iNBXDodQ8onXCu4lFTPhRXc+GyviQ/&#10;nF9gozlH+wIPCm8SV4ArwBXgCnAFFq3A/K96Isgryx9cgd9TAM6Sth5ywCr4+MU8mO9N0sQxOLFj&#10;M0IZJNqhaZsVljMaD4L3tH+No4EXQITPeRxNQGlsWoDr0tvjlMQBSpOjT43NUXA/OL2QiachgAXv&#10;w8NElGZ4oc41hvZgJoVzOaBw2AZsnhDiAuFAsIzCH6fYFGvtAtfY72ky/++sm0Myonk6bbV+lNqx&#10;eMbRWPsVUythjV/QucXsiS/LFeAKfH4FFBxNgbpYVnj4aEukGIwuk4tg3HG6ck3TunC9Yfr/vd1X&#10;60ydo//t+y9Y1Ug6prFcVxLAQaS2uafxngTCEgOSnx22ST9kEByd0o6hgnBPgS6AjB/9QbiXjMJ2&#10;07Ol+03yVA9G7lSLVNGLj857hfm5kIfAglMiKSRVQ5x2OajY8lzdAfOqdQeTfz4Qs9YgPrbyLcIt&#10;bCgYl1j0JdiGkRDdaCfWF27sPlqs53pzp02R4dmCxjtQdJRA6UrELnTMhxBHGP/z68Zcgh/vtS7b&#10;YnJV51RJVN4TVhAALwhiaCR9gCVKhoGeQLgcrlRZXWhxD+87cqpe0ya1e0QI54dt4tiI7cHrCeRT&#10;s7pQuEI9DGrXQOkYqInp4ltD65BSzKYYtBkphN003Z06YBT/r/WOtx5O4g0RHNZZzU1oBCaUAzES&#10;42/v1Q3aZRj/rYrvoaNZx1wzsanUhswIHfq6gKPBRURKzgS37rUt3qYVu1Mrfptm4jbNUINjvtSx&#10;hjufhXRuIoisJcNiEpv1aLde1G79hM3q4av3ex11zkRySeMqP9EDNs60gqsgtByuL4/6x4dpvCe2&#10;iZ6HYEgUvNVgQ6PigibQR9Dw+TgxOh13IbK+5PZwUfMLyKiAGQlopYIPCEf9RH38ijfLOdpXfHB5&#10;17gCXAGuAFfg61dgPj5T9vaTfvP7+jVdNj2EL+oPh8gGLVcDuxj47o7zOZj6QHCIMsqRTZ1wOoQ0&#10;SobZjuf50dgsiHE29H/BbBDjmuApzKNoUmdhpsTqWwoLM4nxF/BQUCYGvgPM/IwJgGAWQZeF5Gvo&#10;fyDSWZo0RwnaID+2HGkapWgCvkKrCO4Nt0R3M2eFg1eY8YwlA1rUg3E0mHFpn0nfaByvfzKdcTQW&#10;Eso52qLE5AtzBb54BX6VozGPDxIlOel+Sxz9764zSPvfuwMjr8niysbyqvohOhLdX3RQYMPS+DSp&#10;ax2KyepyDb+rf6pwr0nMnsMBjfcpDMPFIH6RmVvRFwUDStdLuaZ5kirU99wZuEsjQt06PaOyH91F&#10;ONzgoIxmJRpo2XB7YP3+gL2mJVsNs9boxG48kpTVCD4tOgizrbE20MyVz/uJukXOHtuKo0Ev91hU&#10;7DdOuXlnmOIzGSuLCewJxn6AONnlbw7bFe84kr3iYPQm7eRz/s2Mowl3UpT3U6jpbHSWhGU8MTl1&#10;bYdOxm699F2GkV1D9ApCx3xYBfJ8KQNR90FBT8s8KKP8s3roVo2w6AxmB6MCYAYAuKxIYQQHjgYJ&#10;K4+7ZK/YfknXKhGcdzjMAkODSEZlzkqath9A3tFT8ds1/bfqJm7VSVbRDn/4CpEZLM8CPIVrDb2C&#10;HPW8tkIzZpdRzha1pG0aKStV3X/easb8aJCjAI4oZhOjVwjny1VqeinrVPz26USoql064RKL+n+y&#10;B2JPauIDiyJAsZTi28nFt1NL2u50DyBjhVyhShsZHlDqtMM8a2DRE89Ip6FrcIAqWkYsHLOsXfP9&#10;Uu5X3yF1dyWvhoRo3E/WcL5hQQHO0fipwBXgCnAFuAJcgSWswPy7jvwO5BI+kJ+j6fDF/PkU2aTl&#10;ttfAu7sfpzHMj6bwCCi5k2J6iVM6Cr8UAZXzOBqLhKI30tlG2ByA3hjHM1MxJYBJE6aMgYkWZG0R&#10;47QPawvQaRI0AIJTYG7QPUTqOoZrO/p7aT0BoFcDENhDp54sAJTOEFlTYbtCEjSaiAYz+ODOFgA+&#10;VjngQx4wyYT2GDjnbDCK228eCVm6WbQM52gfoiZfhyvwpSswzyRFo86ZHw3GsukpGIcwtrNnhHjG&#10;PTL3uPW9Royx2/W9ptHa5mFgXGLZqcRQMpGuMjKOaf6jMx9v1Q9frRX2981u/732ROzV+0BMaLJI&#10;5GngYqOcDG8eQNA7wKONB8JWb/Xeui/Q0qWi5p4MM/VTmxV4wDAzPa3fcvfxyA7dyPVaqas0Y3/U&#10;CN5sFHH9AbX10oIAc3wfLE6z5OEz8o9159caZei63Vt9MGv7/oj7D2dwoKRchgUsAm4CM/KVoFp9&#10;u8KzgY92ml7drJVi6JALozFlh3QkV6TswqGb+p6aHxIVndDNB+N/3hFq6YxxnTQ1JusQbB9HdLgr&#10;A8PxcbdqVcOsVRpR3+/02nzQt/BaL01tqeBoEIMJGfQJWv5GJURF/ZKGeXx7Nx2yYUOYCQCbMC7F&#10;nJiM60HiircjkFGuYo9h0lbN5NW7Ai4H3kDXFi3CiaCSHTY55tXfbxNz2KVpv+W1rRoZh48V59dO&#10;55Tex+ha3D7a99hhBd+c3pGk/Zqp6ofTtu3xNrAITslqEK5ln+akhQZOSTBY9eUwCYirO+leEJf/&#10;2OREEMSoUksZ7QK7b0OPOzzZvSD0qOFlE2lm/wTZr+ezTSsIsuBp2Rd4J3aHpd/veCahdSf449Mq&#10;wDnap9WXb50rwBXgCnAFuAJ/jQKLyob71zSJ7+ULVwCmJY+GyQ5DLw3zYCHMRypRZCKjuaWFORlm&#10;RxbAGOVo7Bu+MMNks0b6VL5UYCz0gsnlsG0hL/LULGRVxvkmhj7RyJRByFADmAwSV0+R+29JxWNR&#10;cstoaMWAlX/TVoskfbequBqR39WXF8JbbveQO8+RsrHSnBM0kArhm3wCm0pzRkMcjzCPEqTHfGrC&#10;FHAOfS3isMAMForWbdD13mQUt0H9yo27kzBfZUXx5uariimPkjsuYgd8Ua4AV+CLUWA+hKI3DBRx&#10;nTTfO4yNEFj4aoQ4B9cfcatfoYZgaOMh35+3noHCwTAySCFgUxEs+aB7AExiZU0jWqeyIJ7xh92R&#10;Ow4neUbfgDoDlPhPgt0ILVGKNPPAm85eKVXVClM9ELZy8xVLl/KWF0jiWJMQKFEzGox+dbd71qv5&#10;rtSI22SSvFLT7zvVU+1PIKkkJW5sWGZuXLSnkb5BAln2958uX2dWsmpvtsWxqsEBHMKxmKZiEIcN&#10;A8Ny9qgISe4vuEkCM8fWH4z0ir5Hoy8VNAdQEzXiCl42mltzi/pFbcvizYcSTU4XvpzC5tEBGbsl&#10;J5Ni+Qi8AN7j4HZtk2bCGrWw7XphXuG3Wu4B36P9Em6usBshSJRud5N/bz1+3h8rI6O1DYP48VIB&#10;Y/ssgXQVUEdGuMyAfHAtOHwsbc3e4G3aYfsNvLCAAux+hlYJxWaC00sMoY6Hz2busCxcrZb5b9Xw&#10;KxFtEMEK9aCpqmKoLgDZZOEXWPXOE/HGvf5ZpWTTnsit+/yP2ET1jSjuCdG7QR/9JKU1aiT9E7MG&#10;Vl6b97scMo5U0fQ4aOQGHA2gHu6PXmZASmjeg15RZMY1gK3UHA7nApwaiEHhynq16MXJy3Wm52+s&#10;O5x20L44snCw7i6m9li0Afuj9/Br3yDnaF/7Eeb94wpwBbgCXIHlocDHyIC7PJTivVQoAF+17/QS&#10;NevQw8eiRiADjYINiWCaw7gYzfBPpzsSWjJMacRidSoVX9Tn3ldsGg0JOO+ENEA0kzXiLaxjQNnZ&#10;iIwMykj3GInMv1P9eLbxJal9JvNKbrMPqMrsIN7Xhh0z3l4sFJuHvtTzemQX02fq+8Ah9Onp8M7A&#10;nGcPRsiV+LJ+uBVPzWvU54Y372l5TqwXN4+jMYLGXA+05YsP0oGVYLa2xzJ665HEzZo+d58p0rkx&#10;reaxuQ/CdPxc5ApwBb4gBYRP8TzGw+LBWY4siAIEigHe2JjcTlvPpl1m2VAQYPN+X1XNgILqN9Q5&#10;hDcJ4AVYhwbHMWwyKKFRxTR6lU78qoMpOw6n2F+kmbyQEU2J0GrFBlccSSZEpKp17IBh+B6N6J+3&#10;em3TDS1tn2Uki7mroA1gMoJf+2bJbvOY7ZbZ6wwTVmv57dK5iDnXAKmI8KYBbpNWhsEkaTBqS0lm&#10;xTMoN7zzVN2qvZlnnFuRV1HXGBsa6biO70WlPTx0JHOXQZpb5DP7y/XtT3G4pkyKpasE3iTDoHvq&#10;h5qRiQBIaVgG6tgU69vX7jNPjcm/Ry1QlIDRME1Aaeg2lpMzlyu1bQo2aoUdPp55KbAGYBBCOeWY&#10;rLjVgfd1eslW9Qs+cU2wcSBhQjQtFteEUgzTwL2wPVinhkZEEpJWOrBip+dGdZ+Q5FbYESsqCquK&#10;ZeNSXH4GBHQMqvmvrR67La5tP5xpeDxphNZLRRwnmqJFMLFHsJhLUNEWjYhjrrd36ibv1g3JKHnM&#10;dEI5maVaeXH7SEwNNIDwzKFpmbqJl0fkvSMn8laqOh13TYDGsIoN7PoCZwnC047xLRqnH75k4bLA&#10;bBExYlAqnGljxOZc/iHrbIeQRyZXGnVP5Tj6FILd8eOTvy/ok/pFNIVztC/iMPBGcAW4AlwBrgBX&#10;4CMq8CnunX7E5vFNfSEKwDfyQUL2mQXsNfB6MYhZWnCeSLP7TE1Msq/hdOZIkRgrPiBMNJlTA2Yu&#10;CjSl/NP8FzQMVOmkgOlBv4w8miSZbcOpt8bNfStPRN4NK59JbSbBZVPGnvX+5aMpd4jb1f5LBdNX&#10;u4lVZI++32PjoKfbT9Vvc6hTsa8+Ftad0ExUj8WmtMyEVbyu6yZjWGxOcGGwvEM46RUsC6xeJ0v7&#10;NhdnuljxYQ5jfbl8rU7EHqOwFwM4n2MPztEWqyRfnivwhSugoOFzkexCXkXAGYoiwpCkrPMNicjt&#10;c/S7v17VV8Mgab9hXGblWzrQiKfIzAzNEY/esVmiZei3VT96hVrM2gMJZmcqn48gspmWgJkIfFpS&#10;xD5s/IKxl5BbXdMHDPzMjxfv0ExYsSfA5mIegChsANwgAAcStYPBYv0i4hh508Ct/ntweBlEBERU&#10;ITSjfIu1X4BfiLGwcve9lzO6F4t3nan6RiX6oEHyCNyCwOBMliGMurLI7LiMVLeJNhwM2W2cE5Y1&#10;ll7RN0pRDeyQVkIQg62YJR+Dp0gMlAq3vl3rwl7j7E1aGZrHSy5G1oP/Ti6fxmsCbQENVx0DHdKK&#10;36iZZ284FLBDJ8DQIgzKBwAjo3hSuLawtJuYr7OXqGg6uYdWAY0D1kYvHswURy1pWK0Us4ZJRIiy&#10;JsTEO7L1RxW36KKeYWgc4jF4SqRS8BCDXw3eQJ+db2LDXvP4A9Yl6zUSVu12v/UYU6Fhdjq6fVAC&#10;zF9wX0dF38PUuXavWW5Qxqsjp+OfjQn1TLEjC8HZx/p+BfuHi0vPmNz0dGrODaJ1NG2F6qnz3qlY&#10;pZRdX6BUAkS8SjAEt6Z9WkX7SnTmXfjruJjeNoJDQ82McEiK698ctAy1D6rWd8k6ZBN62iONegP5&#10;49MqwDnap9WXb50rwBXgCnAFuAJ/gQIf64vdX9BUvosvRwH4qg3GLnWbMJMT8a9Hhe/uwMtg2tb1&#10;6DGr+ko5GjywIIBAoyhfoxMqDMYRbnrPQ2wshxqbpcASsBWW+Oz6/eGAnFuBZc8vF7z0rRo/nvxc&#10;17s99R5xLyDnMsZc8of8qqdOJ3a7542czxi2i+05cKHh4MUmVcfrK6yK/ksn839rpB68eOdiseRU&#10;Wq9XxYRD0pMTke0PhsiQCGcjwmxL6XFg8086YxJgH5uzLfIePUygYOPmrsXbj6RYORdBGmyhvCjn&#10;aF/OecxbwhX4SAooOBqzsgqYhxFzdkOBgZ3GzgHX0GYbl7o1Wz037wpQ1Y31TbpHiwDAoAneLqgs&#10;CQgEbzX4htTvNUnaoJ288WCMoW3WtaZXEJCO9EYOWI4OrSwUE3gJWNIIGIsS1Azid2inHbAssnYr&#10;RkcY2MqwMjEEjeK9DCx00Ec07BP2Hy/4556g/ZZJHY8RpijGaZqGXxjnAGkB7JKNSgkQFouA2z+q&#10;Je4zSaAxg+jDwv7Rei2A/8D/lXNj8Kc93vqnaveapERn3wFeA02i4zfch4CoU7AVA8aapaVLxRBG&#10;CgtoWwdrWBXssyj/8UD4lfh2moSSdgvaSfcAPAu64OhRtkU9HKoBrN7pXHVjBJCg0jdHF8LWww/Y&#10;3dsJon7kYljKrSdvaDlREFJB5aC4MzqwAOox4x/kCyMks6Rv7T7P6KIXPdM0qhQhIibbpKBMLKJJ&#10;2l6OESjoaXS6YIdh8qq9vmans2tbxh90z8wAzpMinyyt67G7lH7Ms3i3WeJaDf/AjE7I8w+9A1c2&#10;tm6hGQ138tH8aCjVwCTRtws7H9xgdCrZ3DH6WhP64EBuetbR9G1y0j9KEgp79xrHWjheLal/w4xy&#10;1CGOlYGAyMJhrrw9kHvzRV7Ly6LmV49f03jkRV7sPtJnaBlthnO0ZXSweVe5AlwBrgBX4KtRAL7J&#10;QQZfMVQ45I9lqcB767Qu9vs9TDjgNv6eI75XIm5AgmfMqIIxM/gVvv9t3wz4KujMUbCkYdSM0o/2&#10;axxNGUqJbgOYDMAmYIbW8IjYuJf55z1Pa5NEN87EtZFLJePZz4lh+KOAVuJRQ8xiniY/IFefksQ2&#10;cjK+y7tsOuMhcUh5Ed5C7FKem0Z3/adeiqrzTS2/x+YxrwzDHuoH3rWOe6Z5sX6vzdWE0r4BMNAx&#10;VwdUFFVYSagvAxPQCPGnbN64+KkFdMHsQtFqrYgDplGQ6Q04GgvyYrNr5QbnvVyWZyTvNFdg6Svw&#10;C46GQyBDPcoPO6ToGpORe69IQtGowdHcrYfCVh4Ijsh9AbF4CicsEA6aqFFGTp5L26QetOZg2PZD&#10;4Q6OuQB4FGYxarKigxQdlzCdPtCQqMymtbvcD5jk7TErP+N3EwtqYsYxCdzGYBUMgKM1tff9Y53t&#10;Gs2IH/aH2XnWw34x2I/5u2g7BY5G34AfMIJduy9ZrR20UjtB5UgcjPmA+QBbIXKixjBgf+BRc466&#10;/u1u95/2BKvqRaYWdkDRAHxgxKcMllbEy9OSoLCSGOspWzgm/LTTe7tR7nq9lLPBTVCsAB+wMAzH&#10;lARB+QRYX9ciZvOhiHV7vP/jW9OH3SgL5Wg4ODNfFS5M78kA47M7G5ZW+KSk9iXNjUZHWajpTIsd&#10;IDmCpgAoxBxz2K+U3J4thwIPH0+/FFYzxcgnljZFK9sMXAqoVwvaebNzUFXHzfZShbpt1j+2uPzP&#10;H83WqNifdIqvuTHgcrls+/6Lm9RctGwjQnIengkorb07iKRw8UkAFn36syMmJiXVdytuvmjtGh+c&#10;IUOTeJlVXGnReAbH9t5zYnq+Qt/puqlT2aWg64g4GUdDaCielUpACjh54FKLkbTKrHaLv9gtugvL&#10;ewXO0Zb38ee95wpwBbgCXIElqwB8tQSUtmSbzxv+0RRgN8w/4GRgHE3bLtI9tBa+f9NYEsFHhtmv&#10;6YPNxZilS8iuL3w7xykQ86MxoiRlmVvACCDBPM4wu4Nt9slJQdvgYcdCc88WS//bELO5/3z5vvMV&#10;+y/U7Hap+dEm80L5zOncMR3fNvvkh+mPiF38fQO/Bi33+l3nyjbaZ9vEPz50pTa8nah7tZ0rFJtE&#10;vth8+pphcIdT7ohhYKdz1oRDZK+lx82Q3PuvpjAuFUVg/gXaDxa3NDerXPy8AurqwRQlJOf1DvN0&#10;o5NZWI2Bx3V+tDP3wzfEy6p8uHZ8zV9RgA1ldJCg9wMUvyjGN0glhi9hiIExAQIP08tHT3neWq8e&#10;uUozvLKD1pekCASi7WAogk3AjQRtY8/vt7uoWWbsOBSQkvZQGC4ZmWPbZxwNYj3lU4BvYLMu/vVb&#10;NeJUDAv17PJgeamIZlSDnUOBYxrG/ui57N8bT68/FKbveO36Iyz0SRstQ5xCXwsNp3Y6xpsg3b7N&#10;hcIdFpm7rNMq7o8CcKHDGP0zvQnxRk40HGK3msScDrx95EzW07eU92HzJOCDg/7A4A5hm5AhDm9M&#10;0MRp0N+WJ7NrD3jsNs/ad7TI5FwxNBQIFvacigglZeDllIwc0A9W0Yi0v1DR/hiTeTEkB6gRtkE3&#10;g21hIavw7B2EDhLfsOuYTBPtxKAUAET6R9CMGY9p4RuQ67xH6cbd7rsNgyE/GqiN3aehjsCisPCC&#10;girCPlLybwL1s/eo1LRL80+8FxTfYm4brGfkeda5JDX3jXtIndW5pLyG1yM0Vxr0UvAJLv6SsYiP&#10;F2ycFpeemCFgZoT+0rBV9IDTIyibnsH4WVikpm1C70Sh3ukaHdt8v4S7cNOLHT4JhBHTG0UsjnjO&#10;5TcP+y6iPXzRRSrAOdoiBeOLcwW4AlwBrgBXgCvAFfgCFHgHpC7WjIbzHJofzfhs0qnL+RP0vjfE&#10;zkDJOcFWQec2bEqGMxkWJaKoHydMhRTZotlEDu/iy2DehHfJYU4FQaMJjZN7TxWYeDaHVhKfAvF2&#10;m7I1JtkHztV+px+11ipV50p98l3ilP525ZHU/3O3z/93n89O5zJVl7K9rrX/96GQb/QTdp2vWnss&#10;2yj47kb7ouAGEtxIjsU/0bxc65Tx+kzia8vAR8cT+6KbiP75arvLxcyShvNYmJ0Jjf2zsyHYDCjj&#10;4HfjZ42wpLJhrPVGq8KxOaZypr3w5RdwcnztTeAc7Ws/wp+hf7/B0QScAmwDaBaRjc2Srl6iaRnp&#10;HP5kz7GSf+73ae/HYEIcbgQuJNQj/n6TyfngRt1jGf/zvw3z87rmfG3KnQkUDBDKNAQxwghjfir+&#10;5x2e6jaV27RixqFUAEUqMDLPSDCyEYYfqHaycstFg2NFPkmdQwIRwwSWwt0D5shVEDpoDoa9y0ld&#10;64R7wjO3lN71h33uvCUztAQmYCkY12Gsvv5A+l+bHI+4Vvum3m94MIWRgwzw0RyXwNHAKdb9alDY&#10;LC1QAIM8UD/jU9E7TSJtvdtWHfR6PYZpyVADKcYc4gsZeficfLf2VMtjcvsZ7givMjTuEwgaRWkM&#10;dwkbnhZLINCyoWXq36uOpl59SIMrYRXwbM0CRVQwR1wYL16TZNue44cMPFeq2BXWPsMCqLBVLDbD&#10;wKOCo4klzNUFMDGn9qWRQ7hnePHtLjiG5O0QKSp7dsox092/VEXtVHRaPewROw/rgmoKIPgJz0V6&#10;9GE/LJHnhBiuNjRhAjuaVBw44Uys3Hdq+qibp27RDPJNuAWVLuDwMdoLAbFwYsx3IM675v0FnrpP&#10;qM2Xv2nO0b78Y8RbyBXgCnAFuAJcAa4AV+BdBWglzT+VqwWmFn1SYnwmUf9oBIvrVPrR0F8Gj7kS&#10;nTLG0RQWDRY8SWNtFERJLIKZB8bioHMBbAViElSIEZob7cqPRT+/nD+tcqzim0Mxu04UO8Q+Su8g&#10;yW3ENf2tuc/drZY5/9ZN2Hi0wDrquUP664ROEn6TWEZ2XywYc0x/Zejb9JNx9CrTpJ2nSgy8bwZd&#10;lybeIi7pvdoutWrn6nR87xgEPgQ8d9zvTkLBU2yB4BdTtE2BAulMeNHzCogigpnVTtOozUZJxqdz&#10;+6eFuE6FDoLzgnM0/vnkCix1BRh6ogMFq2Qp/EJvJDCzE0ZBwisYXMbF5IxX4SGbq3uOFW2zTH04&#10;Sf1ojIjQOxEwbvRMkh9U7ctvk6CUTn0TX3RnKY1CSo7GOJkMkREUwYQRrLFj0tIpx8Ch/IxX69tx&#10;JFPAsGDVV28nYNuP+om2TdgOtZCqZtLUKQHughGk4EiSYDAjfSgbgYyMARq4VsDNhaCMLmvPxs1G&#10;UbuMgkurXiJ9AaOZlLR1yS3P5+8wSjxkmXwl5hpzqyHJARmoIvAD3L6TIvDAK/AOpT/Q6AdvpRbn&#10;ErXt0g6ax0SnYiAqOJEBCuJVYJZMThNr+2Sv8Lbw1I6Ol1Is2SyBWEVYCggaVCFQBN1TDegTE3s9&#10;e0mqase09P0yCx4DemPpL8EfiPd1aGOgXV0vhsLjCkqqHna/Qa8ZK2xKpadRo0xn3B7ASUjuCftF&#10;Kxtsqp86l7FztBQmqDcxjbzvQffEi7ezeBFk54EyuvKTntY07x6gQ+jdLBA8OWgPYbxAN6GUKHYD&#10;MsRBQ7IKGo47pUF4rK51nKFdSPP9nmlaGFYqw5MOzyDF6TnnweaWtE964OjGOUf79BrzPXAFuAJc&#10;Aa4AV+CjKvABzqOPun++sc+vAINo8ADYNTtL8zsvnqnBnOHRINll5LVxn+OrIZxdYGQkfH1XUqI5&#10;CCXEdf6CoykMaxiwhFE3Igm2BnwKRe3jZl5V5iEPtP06dzvf+C+t6B9N0m0iOxLbxjoJaRolZ2I7&#10;Nhrlr9DK+8f+OPXzNw46Vcc1k9gmkt1Jip8QS9+W5iFS8ogk1I8Fl79RtU1bbRy/wSzd2Ls9qo5A&#10;1c74BqJiW/yNYeIP5pk/6GfuP1Frev5GREYXzLsmpDCVozNhNrugjWbT1cUeOVhrVEZsfes0z1ao&#10;6Ie0PIJMRVRqJUBTTF7n3lnsPvjyf1oBZk9Tfij+9Pb4BpajAgp+Qn1A4P1aOHRAGjE5xs/hWQaw&#10;Hka51sczfsmPtU8WH3K4Glb0YpgVDsCMkvjX67dH1C1jvtlyPir/leWZ+AlwVQnDDzNKzXvgGIJv&#10;MpsVIKE7z4m6WdSpK9ft3XIfvUUbFyT5AvjUO0ZWq51eccD5oEm0s0cFMjK6S2gYM3/R0YhxNIxL&#10;ZciPxrojuIJh2excjqZd5nbt4HVbTpqY+txseZOU3rBqu8MO7RAD+wKvmNtQ60BItkYHT7grwmQB&#10;ixRNZwabpT2RYYp7tFBJsXlHXdI1zMK37nbyD66vvTlb0zz6coDc7RJv2mpvbBbmeKVA2+IyNZcx&#10;wx7NuaaIQ1SMoDBig52ZikDLk2bnPzyofTmr6OnDHtQEiCHDc+w5PEmevpoETeA1BHhCSQXIxUb3&#10;IBw4OhrgNimsE0ZssKYJr3CvFEBCr8DoRvEcM8phmVF4C7oo3JL5hJ8FWiuAWv6wMXjtwuMvhzYr&#10;zHS0d0MzJCq5QdPQ08whLCajHt2CwoGmGfEUzjvhhcJIOO8q9Qm7sJw3zTnacj76vO9cAa4AV4Ar&#10;sCQVYJNGTtOW5MH7qI1+8+ZNf3//y5cvcT6gmKX98T3ADKRrmGzXu7zl4Pm+8YV+NJzOCCYBiBwR&#10;8qPN+TWYV2HenITe/IfpHPwLsxmINoos7zsaeneX07WV1jmbHCp3nqvL7iY5T8mNcZL1cOJoaMWB&#10;szkHTzdvs6r3zCNmAU/+996A9LsksoGciOnxyB1LbiQhJf1R1/o7ZsjtKZLcSs6lvNK91HQm5Y3W&#10;pRtQ5fN6H1FzbbBL7l3vUKJypmGbXY3JpXt+GT0QTErzCdGZCfxgkwo6pRQKDvxhgXBGBy4MSCF3&#10;OnuFVsSagx5dfSwxN+dof1jET7ygkqChfZLni/zEan/dm38PR1MMHRjaiNQIKBIOeiyZFwAOsA9d&#10;rRt2T3moczb96o1XI8B6pOjDsjodFXX16ep9fus1gsKzHjx6gwtT9sGICfNeMexF3wV6A4xKhBYx&#10;yNYPY46xXaiBXVxm9Vhg2gPfuNassp6Q2CZ1c//99lFbjvgfMPbNLrjHNgglLIH7MCzF7hbQOslo&#10;T1NsH3cKC0C6sWfDJDjljsPFYpsTqYbmwer6LlYnQ61Op1g55hTXT0HkIzq/mHFOcftBjKOgCKxP&#10;Enp/Al5T+gNOLmRhsBTsCRrc2DGjqe9TVDFiZJOkZRZufDzsoIFLTEJTS/vk5eCcoht3qQLAuaYw&#10;nZcwICuysGFHkHkBwWJ1oQGljU2RlKzbvqE3XH1LSm48q2x5fv+59EbbUEfX1NWiJswcR+HXlAgj&#10;OUWYkJMeIDY6oy6SWRFgKbEcZcWN4hUS8SgtUoAHEaJIAVoJdS1nMQ8dbGF6VgS88dMjtLmTAaGt&#10;bBb3Dk1iZjR22cLyrLRNIxDXSkh3j6y1ow9khDfB1kdvFNG0auzAU1qK/7IDz2/sfPrRinO0T68x&#10;3wNXgCvAFeAKcAX+tALvUDPO0f60okt+A0ANenp6ent7X79+/WGdYX60bbqX1I/4j9Fv6pCFB6cc&#10;8KQcDTM8Y2q0BRyNuhvofX5lqmxMhi18lYfv/+OQ4OYJORV538SnTePS9ePJzzUutxv7dUU1kYwH&#10;JLBWfCz2HtQTuFg4eCz66YWrM9oXH2w5en2rw7UTqX2HA+6tsMw6kzEY3UyOhd3TdasIqhzN7CDW&#10;4Z1RzSTtMdEPaD+W0B3aTLafKVt3LN804ommz919F9u+MUhzyhjIuEviql4O0tkgziuUdeboNIp6&#10;DRZhSWPTGZgbbzQM3miSvAeqig7iJhZMUhRTVT5t+bCT8MPWUg6AypsKwJE/ACV/2N75Wl+lAgy1&#10;C+MbAJd5CF6R1x4HPeAwjKPBTQNIBEarYYpOhTVeTO44EVC/Rz8kNOXZvzads/dsPObRaHEhf4DG&#10;hoOXSsnRWBFh9mRADccUhasIrFCwzbcTJK24S88+wcGn4aBljvGpa1rWaWf8bxwPbzBwTeuGgUgg&#10;JiwnPQ52lH/ha0wURg1f+KAmK5YgDIy6LF3ak7ckq6zLPaTi7JUsDVP3kNQbt5+LAeRAI2nYKuSX&#10;lMBNEdgcxU7jCMrYPgQaiBtGExU8xJDCDQEb8J2axp6mu9PeMc0WzunmzrE+iaUsdz4UA6WZ0TDM&#10;En1xCmEZhpuLdVWQIKBpdFEMEc0s7tyy3/GAofc5n+qdmn7aR6KS8x51v8JUcbPA92jnoXA5u68I&#10;4z17sNqmDClSLCkRIh/hKCj4Hx49xJ6KtbA2AWSMo8rRUV0kopeRT/ZgR0oE7jNoHsqosE6zM4Ee&#10;P2CULOEe6x2jpfAm/jo7gwURYG2sNAHyQwQwJlVgBQc4R/tkx21uw5yj/QUi811wBbgCXAGuAFfg&#10;zyrA3Wd/VsGva33l+fBnbDjwhbtzgGzTu2x6KpFlgMYv6gtvZSt+w/xoANTojIxOr5RRk4rpH5t9&#10;wJf+e/3EL/fF8cinu07XRDQRx4y3Kwyz1pgWmIY81vW+tc+l2j7pmZ7fLcerAxkPia7Hrf88kLDV&#10;tkbF/trx+FcXy6Y2nsiHzGh2MV12EfcPnSs28282C2gzCbi3yb7ILuHVkbD7RsG3s5+RXc7V6+wK&#10;Vc7V26UO6QU+UPNqvVwxE9VCHEIbH4/hXHEeCBTiqBTI64+eCnSeg5aTw+fzVx2O3mcR195New5F&#10;F34R18lmLvzBFeAKLFEFGEejqJ06fRQjG2M1aBfCdFQ0+p1CNkrcABNhvOSjCRJR0uMUetPkVO4B&#10;oxh9+2z7y5UFzbO9IhxAmIdIQc3mIJqSo+EtCWoCg+KYGFdI2QjQt9yal+Xt0qwayUnPJv/4+wUN&#10;Y2dDK+8N0YKZirBTGI5maPUDWmqAcTS2O8UvlFxBLU8aGzoLViaMx5STvhkyCJUiKeTCwEm6mEC1&#10;gJ5BxUs0nkFrJ6XyCWpxw+IDsAwU4sRDLFwbwAKGNmQEi7ARCRmUkntvSM8sygI7YlnJJoFKsSsM&#10;NJv+i0aw+f4p1h3YDvYe2wE9wpKdMnK7S1LTOpmS//KCT62GYeB+rfNFFXdYHkyhNihKJjjOGN3D&#10;KxHY0GhkKpUfnG7UY8fQHd011i6ApfAuEdBDuHrBUyYTAUrDBUSAHD/xgM5Em6UcDfvL2gYKYakc&#10;bKIAByk4o02HwyzYGAEdCuxVCPKEPoL2cGQx9lgwqH3i9i/Rj/lHbDbnaB9RzOW7qXdsEXyyt3xP&#10;Bd5zrgBXgCvAFVg6CsA38B4x2Wnmd9anbARDbqhRQKi0JtzZp3MKwY9G5zbUicaifpS3zelvLAJl&#10;gJAtR2O3nq7Q83qwwapi79nmjValf9sX5VEi1vW9+bNVvGtBj1fFyKUy8X635iP+nT/qJP6gnbJS&#10;P32jUdpG46STsU9+0A3WOl/gnvXEI+fJEY9yyIzmUTAGpTl3n6haY5KxxSrHs3A6qJocON8QcZMc&#10;TRzcdu66e+Ws93XJicyh3edqzDyac25MwhSOxrtQ6gfzEpz8KacXf/QI0Xk1ToNNL5b9rB2x1zS8&#10;vLmfTccWcDRhusLk4A+uAFdgqSqgIA+KiPW5fijTUAlvKUYA2QwAGzra9AyTouqH5de7b3WMPuqR&#10;9wyRMZFgJqIGLHT3skFTAFC/St6FBdigxdKJIZCinjJWzEXwmima9w4wUW5fSbsU7wh7Z7Yyxf0Q&#10;AboJ7jBGoebaqbhxoujwL+CMMO6xv7PNKl1RbJtsd4IXeEHj5p0n74M+yg1i0jJAgBJSe6Oz7sZd&#10;iGL9w4xICKRlUgCmxHZQQ6DQYLg5JBiuqR6ISBUZQucU+VTns/IsmtsB69i87s1da965vrA/CPwR&#10;G097pqCTn6rJfLtzCnCOxs+GP6sAjy36swry9bkCXAGuAFeAK/A5FID52BtCzC/lmp9LhyTZbHqG&#10;d+YFQibkW5nP0RQRnYpv6wrLBpgj0IxASMr1Z2uOZmxzaTmdMfOTSYGay+1VxgVrTPP0fG5vdSw9&#10;V9zXQUhcq8ytaHbnmca/74/81/5wVetsVYvUzTphp32bWnpJWOGT+ifktZw8mSLPRKT8AXFLuq/n&#10;UrHDJlf1aJGWc+Muh2val9tMgp4cTxrc5XLz7wbJl8vHQm+Sk9lDmh63ftSO1Tud+3SMxlLhvIKC&#10;P+gTxr8szjOGkxQ5AcJo4lq00Th+o6YnC6eSyOblHpqbFnKO9jlOYr5PrsDnVkCJkIDSIEWCpFU0&#10;Uz6jPyw0XjGofu62Ls39w40Llv9TKpXDEzkfu5ux+Acry4OEDq5ZEA+quJTRUZ1ZwyDKEqIt59Xb&#10;Wfxe+BrLQQHO0ZbDUf7kfZxvQONY7ZPLzXfAFeAKcAW4AlyBj6EAzCcejRLTC9kGJ+IhhQ3NwyIX&#10;Y9DP3KyPTjOUfjS214VmDboETDoAUoELzCWmYfuZkuNZ0/apo6pna/Q821abZ220LTvs/3jDmWtO&#10;RaO1o8SraGC7XeW36mnrDqf9dCgQUgvtsgjaZ+QPWfyxMh1Nnczy+MBPyM0zKCPJ155pnErXdL5+&#10;yK11rd21H60KTaK6/aBk59naPc51yQ9IzB2S0UUCaqR6l1r+U/Wyc2gNbAqjmWaGKE+DVNysdMIi&#10;HoyjwXaS66Y2mSTsMAwalJBpqKXGOdoiVOSLcgW+WgVYVj4ItwMiAxBNmb5KGVnJIuzoyMM5+589&#10;DZTzzQ+NfGJ2PDSgMdwJx2tyBquTKA4TlAsF259A06QSuATxB1fgVxXgHI2fHB9ZgQ8d2j5yM/jm&#10;uAJcAa4AV4ArwBX4bQWAUrX3kq0GXsank1ggJA0XUkI0pR9NEZKj3Jwi8Ec5OYTb+rC1m92yAw6J&#10;KqfLTmZP5b4mev73vjWIPXSxbpVlwU6nZvcaYhT25LBXnYpdxg7byk3GeZt0Yo5eLG7pIff65O3P&#10;RNgAFv8DcTcwl2G2AxlmtgFT2MMR4pradcD5+taz18+XyrSC7v1gla7vd9e/WhZ7h6i5lznnv/Gr&#10;ErsXzP5zn79rZPOokMEb02cDkZuRQjacPx4NhF1lE+BhCcltI7uOZejYJwNtpDOuebX2uB+Nf8y4&#10;AsteATYMYFZ4yCjGYjBpyUxFnB0lOGj15Y8PUYDNLuFiwPKBsooiHzDlFEnwKqB8wi8DI5LxaTxS&#10;zDwIIztQNpppjnPPDzlSy2odztGW1eH+JJ3lBrRPIivfKFeAK8AV4ApwBT6xAkC+OgbIj/vPaB2N&#10;QKeVMu0OYqIFWW/mylzOYSOYaWAgjACV5GRcTFwj6sKrJrK7yfnC2fPFoj2XGg9caXbKHf+XfppJ&#10;8AuPcvJ33fR/aIfrXb7x3/tDV6qHO3pdG5civ8N80hAWionXMNU2LQUHcybIYA2v8VeYRsEyL6dJ&#10;csPEd4fD9l+s3+RY/d/6CZqu1TmPSepj8r90gnV8btnFv3a7Kv5BPTKu9O0whHRiquZJiXwKXrIa&#10;eYuypLG+AsI77JSz1iDyuOc1oI3gR8OqpkokxznaJz5L+ea5Al+sAlIJ5syXSjHQWwL/KsopMlJD&#10;c6LRAi1zwfJfbFe+9Ib9smT5B7QYwzkJ6R+cbWh+2H73dVB4TmJqTU19d2DY1cbmp5MzMLZjuCg+&#10;4fKGhQr4gyvwqwpwjsZPjo+pALtR8DG3yLfFFeAKcAW4AlwBrsCnUQA4WucQ2WbkecgscIjyLChe&#10;htfx3+VorKTdQo4Gvi/n6OYreYM+FdLgJmIS9WyFbbHXDXImZ8wlbyy2lRj6Pd1sV3Mxf8o8sH2L&#10;RXzpbfkUcDjgWxK0bsB8FL9AQNW62SkomsZqz8FDOguF5rDK28wMtnCQkLTm8R8NQna61P1smfud&#10;Vmhotfjg5ab/Mkze7nQ9/jY5lzr97YHIE76NbU+FjG+KpNeQVwdeLuKhjOt0ib2z1z77bED9i1Hu&#10;R1uEgHxRrsDXroDSaIYjJ4PqkKmecjQMIcQn42gCSvva9fhk/WMeNGV9avbroh7s6MxAYD78hEQE&#10;YnKns39aQqZEBH6OTpHxKYGjYVlSmr2AP7gCv6EA52j89PhoCsCIBlV4RSKRomLxR9sy3xBXgCvA&#10;FeAKcAW4Ah9dAeBo3ZNE70yClnUYVKVU1OtkE4j3+dHmXFiMowkFwmDSCNFMwNEupz/IekTciydj&#10;b5M9F1t2urX9x+GUy9ckfjWYFs0pY1jPvcOnWHIh42nDGzIMuWnYLiESahqnoAI5U5R4mwHExmwd&#10;LGKKhtuMiXHF0+G13x+OgbRrP+km2YQ83erY8PcjuT9ZFx2L6zf2ebxSJ2WtZtQxt7Kyhj7mdAND&#10;Gr3Lp9zDH9ISdyuRQb9iKofXGUZdibv7hkUA8fxof0g/vhBX4GtXYM6OihVawEyLRQXg1oCMZUuj&#10;oyhbhlE1/vggBZRmNJaQjm1jsXGdcADEsmnwJouJiCWwgxs47MUsLRAhxHvK4fDBG+yPi6Z1H9Q/&#10;vtKSVIBztCV52L6oRs8fxeaPbl9UI3ljuAJcAa4AV4ArwBV4RwFwZ/XJif7pBA3LkDeTmOBfsJQL&#10;fjQ6V1EmyZ43Y6SzizmIxpxpVW1v7MNvnkx9rXqiSMP95gqb4jUO1Wvsim3iuoGjpd4nx+Ne2IY/&#10;PRl5v/EN6QeIxjYOKWroDEYqxr2yyQy+Rycx02BDozmGcI9SLDwAy8CKvTJyNvaehst1qN253qYs&#10;sJkcz54MaianMwZtwru1nRv0ztc7RXTGFLwEPgiuN2yhFLq7uHkR6zEUIQ0pegV+NJfwZojr5PnR&#10;+OeIK8AVEBSAQWvhwAjjFPheWbqtBRxt7iYEF+8DFVAStA8wo9FdwtGCa8usGJ8iVsMZ74sId3Mg&#10;jwC8CZcYTHPHluQc7QMP1fJYjXO05XGceS+5AlwBrgBXgCvAFeAKLFQAwFKvhOwx89tv4jswi1GT&#10;UK9TmG4onBOKfxWuinmWNJiAQOwSzEZY4OTFsOL9Z3OsY5+ey+jTvNS41r5s3fFy29juE4lPN9jm&#10;aVxu0bp48/LVvrZBMkA9YuBCUyT+R8yFEZ2QBw03qLAbCNMbtqRYJMWVkLLRwqCvCTkb12qf2LPx&#10;VFVWD3Gvnsl9RYKbZjIeks22aecy3viVjCZcHwLzGjWhoeeAFmJbhL9A6Uc7G9Gsap3qGFSP1RhQ&#10;I15ngH+WuAJcAcV9hgVG3QV1WubuRXCO9vnOF/B8KNCbYAtkR4NdgJS1IBTuNF5h4PMdKsWeIcRt&#10;agqu+F/0g3O0L/rw8MZxBbgCXAGuAFeAK8AV+EQKAPwCX9guY291s0DIps+CLDE/mmLKN2/q9y5H&#10;oywJ7+UzjgYMruUZccl4eTZr2Db66Tqr7L0XGjedKLmY+9o8oOmAc72hz30d14bEusle6vACLkZt&#10;Z8wLQKNEIVoHUBq1jilrhlJbB/oC8IkuDzQMwO7g+zWUzsxoenXoUs3eK61bzpYENkmdcp855z1p&#10;mCJWEa2HLtdeLBjWcyuAgqQQH4peNqhXsPi4Ttgj1Ov0SH+ofa7Y+mLRMAv/4XUGPtEZ+bVsdrER&#10;Z19Lv5dfP5RmtLmQTc7RvqDTAHDMe1pDTYTwPzto7N4RM1nP3Wjh3PNzH8YvP08U52if+xzh++cK&#10;cAW4AlwBrgBXgCvwORTAuE4p2W3iY2AXDcGSjKOJIfP/PDPau360uYQ/GCMjJ5BuBkvWjclI1X15&#10;YMWspnurW86EtnuzWXiXWWTHQ0Lyu4lX2eTxmMe2AY09MjJCuRuEbM7jaCx/EMuFBkBN4GgUosFr&#10;WHKaYIkAZHkwLcL8Q3QjT8eIbewdi8TeVcfyA24QjSt1u50KUm8TA6+6FeaZP5ll/E3dp+4F3R2L&#10;4YFdzE13f19xtCrIMT9a4T3iebX3hE/VAM1Rzf1ov6/d8ltCyc7gBczeed2t5XcK/EqPFwR+clX+&#10;IgVY2u6+vr7p6WlI3o28THkg2IVgHkWbB9GU+ewW5V3+izr11e9mad2B4Bztqz8heQe5AlwBrgBX&#10;gCvAFeAKvEcBmFv0TJNDVsGWZ5KBFkEeMYxwmXcf/j1+NAVHo9XogLxNs1Kbg3KScK0/uEJ06ELD&#10;kcDOXWcqQhuJXWJXk4j41wzuOV1keKmmuH0WIBpYyUQItGYhNZoQUzN/esNSdVOnAA0aZfY0gGd0&#10;Jcba2F+lGOcZVjVgEf1kvX2Rfz25WDThmP4y4y5xiOn895H0nefqdDya4mtHJpjLjW1p8RwNYjlL&#10;OsnRgJvnQ2+ACQ6Ku1HAp9jS3CSZRwMt60+ZcgYIZyZM3WdnZ5fWnHBZH7y/oPOLGXn+guZ83btQ&#10;fvQmJ+HKJjywnup8/+ACL6HCRcjeVHoKv26ZvrzewYFjjy+vae9pEedoS+Iw8UZyBbgCXAGuAFeA&#10;K8AV+MgKIEebIZq2oUcc4mC2AUn9wX6F+/htPxrFbdSWxcxiyNFuvyZJdWMZd4hfpcw06OEWh5Lo&#10;FuJeNhHULNP0qltjnH4q6N6zITIqwhWEhGUYxSnE11A0RucubAKjcJwJSzB8JmIV8GAZOh0So0Wt&#10;rZ9sOZa67VS5qlOVQUCrVejNsm6S1Czf5Vh7JOT5sejnVU+xLgEuL4EVIQvbIjRkUypY3T6g5tuD&#10;XodPJrM6AzIMaOUcbRFKLodFOUdbDkf5fX1cRMrF5SrRl9fv95gE590I4RbCz3fElhBK4xzt850m&#10;fM9cAa4AV4ArwBXgCnAFPp8CwKEg5b+6dZCOZciEHOMfBY6mmBi+34+myMZMyRcmHYMVIet/5i3x&#10;1XvEu2RCz+e2UUDn2dS3dgnP7TJef2uausY4b+2hsO5eWoiTJUTDqgKIpJBr4f/wAlKtUcKmyP08&#10;Z45jExwI6cRVxDIpeNlwIfCzvRIRp9jW7Sfy11hnX8x9E1w+fG+KRF2f3XK8Utf7gbnfnezmWUj9&#10;RusCKDOv/VHFWfdH5eRcdIuJew340SCuE+oMsExtApHjfrQ/KudXvhyP6/zKD/D7u8eSailKcy5L&#10;Cb7YToMzdP6DtvO3YRn3FH+eg7mEPGjzBeIc7fOcLnyvXAGuAFeAK8AV4ApwBT6vAsC/IFBRzSpQ&#10;1yp4gubvn2NDCp6l8G+xrDHwE9OMsfRkyoXhdXs/udohCSrrPZPQqe93261gRvtSyxa7oh9ssrec&#10;q1thUKBzvHxGiKqBoEjI+g8sDF1dAMsYFKOVOsHaBk9YgBrTsD6AYE9D/xnWGIDkbWIAWRTGYXED&#10;qJPQ9Ib4lg7udywt7yZ1L0nuPeJVNKHt3fmDSUb6LVJ+ZwwWA5I2K6Y1QhfzUPrRWgeIuVf9mYAa&#10;5kfjcZ2LUXE5LrtU4pKW47H5mH1G+k/LrWDFlQWMZt5e6DDCykRy59rvqj+/SsMfef0rdFMmm/8Z&#10;VNTrZLVx4P6LEJgv3MVZEO4pHCm6DD9ev3u8PtoCSxGlcY720Q4/3xBXgCvAFeAKcAW4AlyBJaQA&#10;8K8hytGOOMSMSwjlXJCdWZFoeV4uZpbjn7nCmAFN4Gh0jgivuyZJ0s2xhObR6j5ywPX6+dwpNeeb&#10;6pda/22TZ530ZqNp0QnPm8Cz6NwGJpyYHA0jM3/B0WYpRxN2p/R54DpSMRrSRBK0rclEMnSXwQYB&#10;bN3slebcJ6finpp5NAYVTxwL6zQO6jx05e7Bi012IU1N3eBeQ/IFW6Cp1Rb3YHUGkuvHjdyrjR2z&#10;BmH30BjJPD/a3Pa4l2Fx2vKluQJLRAHGU+b/ZA1XcjRgLr/B0ZRohnOZ3z3gf4SdzV/mVzeIFzI0&#10;MWO9TvaaHi8lR6MeZXhPuIvD/lUSTzygimP6u23mC3wEBRjrZPRzqTA1ztE+woHnm+AKcAW4AlwB&#10;rgBXgCuw5BQA/tUvIwcsAg1to0aAUWFcJ4RbzvGzeS+VHA3v0sOSighMNI5B+uYnoySjZfJ08s2U&#10;B0TtUr1Lnuhn08KfzAr3uDXtda7abBxbdQd5FjxEgMIEJKeYydD3mV+DhmAqcrS92xLldFRoI7QB&#10;IFfra4m+W6mmS8PfDkV8p5e85mjxP43Sfz5aZBHZvc48Mar0OSI/GRoQPoCjQcPAxhZS/Fr7QoWp&#10;Sz7Y96CzjMYxJKecfc29teTOA97gj6HAO/6Xj7FJvo3Pq4CS1zBGNv/ne3HP520t3/sfUUB54H57&#10;4T+42B/ZI1/mq1WAc7Sv9tDyjnEFuAJcAa4AV4ArwBX4DQUAMPVKyEHLIFXtSy+HkKMhE6PlMpWU&#10;aI4TCW8C6sIl52oFUI5W3PD2fGxTbOtEwgOieqbUJXd2jVX5ZofawBvksHfTHuvYQVrHQAJrz3Go&#10;Be6MD4h7gpYAR3s8Shwi2tTdGrUu3TIK7N5z+c5Gxxvfm+c5502G1EiL7opnYD906zQkc3EPVhX0&#10;XMwtXbdq6ytlrybJLCv6qUBpFM/NY3+L2zxf+utRYL6Z4uvp1bLuyTsc7ZfsbFmrwzvPFVjmCnCO&#10;tsxPAN59rgBXgCvAFeAKcAWWqQJKjrZhv9OrERaqqaiGqXBb/YKjIUFiAZf4A/xrlKMNyUj0tV7f&#10;yl7ngpc2MU9OJA/8bF60w7Ep5yUxCbh1xK14WAgFlckVrrB3ss98GEeD0M4XMySgfMC1YMyjeCqg&#10;llysINrBz7Y7tUS0kIy75MkMVgiFByvy+QGPcTkxcMm1Cmyz86ma86NxjvYBUi6PVeYXHFgePf6a&#10;evlrcYVfUx95X7gCXIGPoADnaB9BRL4JrgBXgCvAFeAKcAW4AktOAQBnUO9yr6nfHn3PMVpnQIjr&#10;VDKnuQTMC5KmsTT/So4GMZMAmFoHSXI7SbxPjic/d0h6+y+9dOOgp9415ETiE+0z6QNy9KMhO4Nt&#10;CoGbH8GPBmax651jjkn3XfIHg2tlwTeITfJb24wx06i3/jXkQtqjlxJIxgb7FMOOP4CjSaVy2IXP&#10;1Wfbj2ZcSX4A3YRKB1IodcA52pI73f+qBiuSMbFsgPyxtBR4h6Mtrcbz1nIFuAJ/nQKco/11WvM9&#10;cQW4AlwBrgBXgCvAFfhyFMD6AKNERf+KlmXIqGQeR2OhnfD4JUej79NCmkLNAczhT+t+xl9/e/Hq&#10;ywu5A6fSX/nVkP91MMI5Z+pS6YxDwiOHoDqI65wCAiUXKV1hc340gUktup4di+t8MEIupHTaxjyy&#10;iLxvHd99OmfErUyi539Pz+umTXBrXRdWRoCgUlpq4EPAxriMmF4u3WKVeiKg/s2MIj8a52hfznn8&#10;OVryTibsd5Jkf44W8X1+FAWUedDmUX5losZ3XnyUHfKNcAW4AktTAc7RluZx463mCnAFuAJcAa4A&#10;V4Ar8OcUAI52vx852kETv55hIa5TBvUwfyM/2i85Gg3Y7JeSzOaRS9m9Rn53LhaMXCwYO3Sh4Xj8&#10;a68qiXP2q8ybs29FLP+aGOM6FZXRhOYrMq+9E+n5u51jHK3pudQp/s657Nf+9TLTyPubTxXucr6u&#10;7n7zkEuVa2pXfRfgM4Gj0URmi36AUy/5xvRmi7SthkFPh5GjcT/aokX8WlZg+IxRM5YQTQnUuPts&#10;6R9kZkZbWHnzvRBt6XeV94ArwBX4kwpwjvYnBeSrcwW4AlwBrgBXgCvAFViSCgDYejpBdpv47NR1&#10;Z3UGfj8/Gs3Zr8jaD04vrIMJgZNjhHimtrokv3DNHA28Ljuf3bfNrvg73XjT0PsxzST5+igY1uj2&#10;MSIS0YNQmpPqpsR2i1QROBrkR7v9hhyPbgm8Ic5+Rs5mvzwSdk/do0XP57F95POUuqFBKG6AydFm&#10;YdcYtbrIB4vrLLpPNpmnGp3PgzRwQr1O7kdbpJJfzeK/5Gisa1CSYn5mNI7VluAR/wMcbQn2ijeZ&#10;K8AV+BQKcI72KVTl2+QKcAW4AlwBrgBXgCvwpSuAPjJC9pn5b9d0G5pl9TTFtI4AtaRRwvVunQHK&#10;0RSuDTHCKcrRRggJuXr7qG+rQ+RL98IxlZMFW4/mrTBKXWOd6VHUH3C1GzgazY+GHA2NPMjRkMHh&#10;xv4ER5uQkLZXZJN1tEnYrZRO4l8zebF4LKOLrD96zdzvfkn7FBjWsCqCHIp2IgH7gAdwtLDSge81&#10;Q9Xtk4GjSZgCnKN9gJRf0SrvxHXOzs5OTk7CT9ZFZYq0r6jHy6QryvxoC/v77tjxK4stE5F4N7kC&#10;XAFCOEfjZwFXgCvAFeAKcAW4AlyBr18BZpCZb5kBjnanl2w/7K6idXFELPjRJCKK0n6Do2HiIBb9&#10;BCAMcBiuCJis7PaI7tmS5FaS1kHs47u/1Yr68XD8KvNUA48a19g2AG0srlNBoD4ORwM/Wm7D0Bqz&#10;6J8sEnOekYTbROfKzWOxb/6ulWzs0dzwGA1rsEs5AT/aBz4grtPwQtFqwzjVI2EDEqwzwDnaB0r5&#10;9a42PDz86NGjvr4+1kUW+Pn1dnc59kyCAeJwBwCGMQn4W+GpiABdjmp8rj6/w68/VzP4frkCoADn&#10;aPw0WGIK8AF0iR0w3lyuAFeAK8AV+AIUYBP7ly9fIgOjD3gBM8IhgnGdqtqX+iYVcZ2Q/2tWUQ3g&#10;vXUG5vxocxwNTFvZ159onboadZ2cTHzpUTpt5n9vnVmaTdTj77QDjc5lK+I6xaIZ9Owo4zr/pB8N&#10;MFntQ3Ip582u81Xxt4lbXv+5jD7XqxPf6SUbu9dXtY2CYY2CL7EEid+iHxIxgToDB+xT1pkk7bdO&#10;eDmOrjYZ9Jv70Rat5Ve+gtKMpkTVEOn5lfd52XSPQTRK0GDUhHh29mRv8sdfpwCfBv51WvM9/Z4C&#10;nKP9nkL871wBrgBXgCvAFeAKcAWWvgIwA3ny5Mk7HK1PTjZouBxzyYL4Rxp3Kfv9OgMCR8PIJmZc&#10;g9kksDGIeTx4NMYnf/Ro5JPgWlL0gnyvE7X3XOUPusE6J1OGIIwTNWRxnbgWy/o/j6OxUKlFPIBS&#10;YPKy1mFjz3ptjzbj4Md6PrezOom+e9132tGXU58PSBEOitBCRvO4ieG3RT7kuItV2j6bLdL3WMT2&#10;ibgfbZECLpvFlX5Pylz442tSAO47oP0WnhIpoHuJVAb+VrGc1UzhD64AV2BZKsA52rI87Euq0zxR&#10;65I6XLyxXAGuAFeAK/CFKgDXU5FoAUgC+PVWRnYaeTGORgOWaNwlAK5fi+vEzlEMtsCQhVPMCUK8&#10;k24dPJmtdqFO5VSlTXj3OsusddaZ603j9M9kDsvIDM46Jcp6nR+Fo43JSEnbsKp95mG/+wddWwx8&#10;7h6PerD/bMHuk0XuaV2jNAcb85J8WBI2qYRMyMkxvzo1x4pthqGdvZyjfaGn92dv1vzvqzyu87Mf&#10;jg9swLvDhDIPGg1jx8ELWT93Gn6gvHw1rsBXpADnaF/RwVwGXeFu3mVwkHkXuQJcAa4AV+CTKMBi&#10;OZUzQPh1Rk7u96Mf7aCJH9QZgF+xXqeisgA24p24ThqPObeM0Ex8Z1aKmcgauqU7rKNVjpf+dOTq&#10;qiMZ+5yq9jpVGbjXqRoHvxwjIkjSL6ERo3SzH4WjwU47h8ix6IfG4c/ci2bDa4mqXe62o9nOWX3+&#10;+c+mMaQTKiFAdCZYSBRJ3xalLvWjOcfdO3C6dKNuAHA0kYTHdS5KwWW08Pzkgxy1LMkD/36ORjOj&#10;QTg3SzEJYyTFawDZ+YMrwBVYtgpwjrZsD/3S6zhcveCWMjx46tald/B4i7kCXAGuAFfgcyswf5KP&#10;s0Gwp1E/2n7zAAO7aOZHAyKG+ct+rc4AQjQ0eC1gbazggBzTbr+cJsHFLw57tG1xuG4W/OiwZ+st&#10;MbHwa9tnFgVxncDRcPZJedbH4mhjEpLT2HM84alB8HOvMlnWPbLaMP6QU/mlgsHkG4M4z5UCTAN6&#10;R6e8i681AEnVgKNdiH+w90RRQPbLt7O06iev1/m5T+Yvbf/sqyl8R+X47Es7NH+iPcyMxiI6hZBz&#10;IGhSSIwGKI29t/gh5U+0h6/KFeAKfEEKcI72BR0M3pT3KjD/ez/jaDzSk58qXAGuAFeAK8AV+AAF&#10;3onrZHUGDlkF79R1759CP5oQ1/nrHE2KcY0KjiZMLWFCidGgrGqne1q7ddgTQ/9nB843rLfOjWok&#10;dmGdRy+VD4EljLnhAKJ9vPxo4Edrej67wyFv34V2Pa/Hh6/c2XsyP/0OSb1H7k1SeCbDfEYw+f3A&#10;Lw9yjOs8dDxjjVHCpfhO6OAMxY28zsAHnH7LZxV2snGmtsSPuBKisYhOegMA/gXv7SR5/mRKyoYC&#10;/vj0Crx39P7AIf3Tt5bvYZkowDnaMjnQS7ib80dJuN3HB80lfCx507kCXAGuAFfgcysw/+4UOMgG&#10;5GSbnrumRfCoRPCj/WqdAWz5e/1oQgohSH82TkhrH9G/3LTv/K11lvn/1Iz2KJg6HfXExv1602Os&#10;RfDL3GoYJcre/2NFBubNWzH1N+zxmZhssc7YbFe9+1T9npPXdtrlnku6H1vb30+rEMgx3lSIv/qQ&#10;rxA0rtPKo2rjkaSVB67cfa7woymOo8KdtrgKCZ/7LOD7/8gK/DJo+iPvgG/uMyigTI4Gsw+Bo6ET&#10;TUrutL+JDCtqvNHNOdpfc1g4R/trdOZ7WZQCnKMtSi6+MFeAK8AV4ApgONiHTEe5clwBrsDHU4B9&#10;DH/5WNQewE7RNUzWq7uanU4ekxPIcYbTxYV1BmCD1IExN6UUWBjdEyvWCU/AYRKCpew6+4lD2N0D&#10;To1rza9utry63744vYXYBT8IynmKHE3OYqIESxfdMouPojmHFKnTFLBs3k6xTgCLBlW6wbB8wLCc&#10;hBV1bz929T/3hui71VZ0k70nrl1IetHWQ8YIAUfaFNY/wGBSKTjSFqUO6yCURyBE+0TmzxphGzS8&#10;qlqGwdtGixYo+q+ot/DHUeDiW/ElrLHwBJg7H76EtvE2cAU+kgLKqO35LxSUH98D0y6MWRISH18X&#10;G1vxIWPKR2op3wxXgCvweRXgHO3z6s/3zhXgCnAFlowC78VnLGUhx2pL5ijyhnIF5ikAHK1fTHTt&#10;Yo1OxL8eR0SFXgvG0diDuqzgfcit/w7tYn+ez9GwMCY1iFU+JGdjnq84nLDaKGmVbrRtwH3XjBGf&#10;7B7qDhPLZbTUAE0tpOBoFKUp3pyXf0zB1xCEzXE0WjMPJrBiWA0CLd3i2g9frPtOO/KwW1nVC+Jd&#10;IM6+RXon0f42ScRTZJptmRlKFv2gfrZT/o0G568dsozuekvrdSofC3Kl0QoMX+2Dc7Sv9tDyjs1T&#10;gI05ClovRHBjgKdIBIHvZHJKDBkSAaZHRVe+6v3/s/cX/HEkW9Yv/FXe3713nplnZvqc7jaLmZmZ&#10;ybJkZmYUMzOTRbYlkyQzM7NMskwyiEulfNeOyCqXsW23qe3QqaMul7IiI1ZEprT/tfYOug2JL6GA&#10;UODXVEBwtF9z3sWohQJCAaHA5yjwBkpDraUXL16gBMzbKE2Qtc/RV7xHKPBtFeAVzbymZTmFJjwc&#10;IKqlHAF90kixfJuj8R5S9Cj7shgLI8PasDQ0OKIgS9p9KXhJ/f+x2TghoCBk3cFpSeesZ25znl35&#10;QK72r1QOyVsZ8Dcy/PQqdn2Lo71ZjwxvoDvMKHG0xyPSrLjWqaknXFftjkg7lNr+cn39o7Ull4Dz&#10;MLoBCXspsGpu5JpTWd4+RWR4T4D/ag4Nz884b+4b/4wKrUmvysz9QhxNUzVNpvYpaopjhQI/ugLv&#10;5mhK2pQFHxsO44rvH5KGsfWwUhrEJwKCo/3oEyr6JxT4WgoIjva1lBXtCgWEAkKBn1IBTUA2ODgI&#10;jgaIJjjaTznXYlA/vQIIDe/1S7bBMTb+GwCeEBzKeZdqX9WbHE2dU6ner44oGB7AYYyIEbDq7FLO&#10;XV8TnXBoTt6Nsd45f3pm6YVW+S/fev4RMSl5rzsWf77G0VSA7k2OpjEN8o/k2JXsb3d7pTVFx1bV&#10;3bFcvCV+b9+0/FMeK1rL976AdQRbGmCA5B7j5cIBwHjq6Kd84XD0eerG7X86xbpH5z3oYw2q9REc&#10;7VPEFMcKBX54Bdgt7y0/GtyvuEHCiDakGMQPyaLLkPon3k5++NGLDgoFhAIfrYDgaB8tlThQKCAU&#10;EAoIBd5SQOxHJhaFUOCfqwAw08UHkkNYbNCcXHA0BQWFipGRYVZUm8WTr3E0eoG7zxiXYpXO6EER&#10;5vDIkDqkBK06fO5h2YGB1bVPxgUWjPcvtJ+7I2DVroOdUo9sZWO5lqrWXr3xlfPsNVE1aBV/XfZD&#10;oROXu6XsHXf1p1fYrtmzsPZ+yRkpLO5o5b6X6ANiXg74pFGUbqMSaZ+RdolTo75awOKaca4JtsEp&#10;XcgUpZxSVW7nL8rR/rlLXvRcKPBxCsgZneobzrBytF+SANFA05SDQ7hP0k1FfAkFhAK/rAKCo/2y&#10;Uy8GLhQQCggFPlOB9+0zoC55/pntircJBYQCH63Al9pn4NZzySZo3ex1m8HRqIQ/ipdJMJiqa//L&#10;tIvVR1OTL5mdqbI7kQqK8JKZ0YaGR5BtOarES4XtT1fVPHRa1q4TXv0v1yyrqMqtF6SnzNSB4znT&#10;0oxVNS0gmjK89Tp3l9Hb0coDpVRzenR589OZNY8mZ1/JOSSFxx5NrblEPx8h0gcLiTQCbDeMkxFc&#10;+8QvnL1HIQUtrfVdsrV812Oukowc1QNgIJD78j6xeXG4UEAo8EMq8Bq8x6WNGyPd6Ni9TjEySh86&#10;CDPaDzlzolNCgW+kgOBo30hocRqhgFBAKPDTKIAAnidyio07f5o5FQP5NRVAaAiwZR20evrqSvKj&#10;UQUgvCZTIblmmXq/To1MTPKgweQlh5IUWzL0Ju8egP+CPa0oOBEad8xkRqN2RLVpZP14j/S56Ueu&#10;9dFZJCWcHex4jS9V3KqiUaoglWdRqf7FIRq9F2aQF0qp+bRiVW3XxnbJPe6k5cKdUalnyw8pb/dT&#10;yhXfyoAFwC9HpT5626fnYQGN9UpS/o6HZmH5zceGsQcotTNCFce5TGoWKOLqX/MiEqP+mRTgnwfI&#10;X69d0grl6KBiBDcD3O6GhxW4gylh3f2Zxi7GIhQQCnySAoKjfZJc4mChgFBAKPDrKqCmZm/sIaBm&#10;aq+FxKL67q+7UsTI/zEKgDA9UUr+c9MiFuY9Um0CwIvoy+4qmZ0hO1IGRux1TrJUOwNQXucgbVAA&#10;SoW3MnAF3lR7TLG65mF4ykWnJR1GIdVGISV5e0b23qSfyjmhmk4z2dKlcV5VEMszSV9xNPA7ALFR&#10;aXCENhnQD0hd2fgs9bA0KbrSacX+JaUP52ec3XKsH0XNVNt64vh+ZGMhyRPPPtVCgsribJ+BAfvp&#10;ZWFLa7AtAwudNdwor6O0f8zci44KBYQCbynwmqtUg6PhcwK21cCwAuZW/onDCLZUEf5TsYaEAr+u&#10;AoKj/bpzL0YuFBAKCAWEAkIBocCvrAAHXkELMqOXFdM+A2pYBcMpz1J8i6OpivazHzHDl/wKtuuk&#10;VEppSEF7gHZJUsNpqfqEtPmK5Lpkz5/OWePcMpeV3s3e/uAlKpYpVQyO1ywDgMOuv9gaU5PfyUEs&#10;ITzaJICfCpmZI2zjPEl6MSSduitN9M9K2ifV3JRWNt4OizsXnXR7QVb3JI/Ec09oaH20iygKGdHb&#10;+xWfw9EgAuqjxVRfdp1fNztm+9WH3Ef3bo72U6ylD5WR42ZkPkzxWclPMd1iEG8o8OEyipo71X7y&#10;piVCa6GAUOBnUkBwtJ9pNsVYhAJCAaGAUEAoIBQQCnysAiBSPZKUUn20csdNntfJbKfqbEV1TTSV&#10;H41ekNMq1RyNoTZWyx8ITUl2s1uD0v4uKampe2HuTauZ2/7wzJvkVajjW2Q3Z3tCw/1LXaxKP0/X&#10;pB3wVDAO56WTq/gd8TWKWjlHo+LeRNboRCjzj7Mgw6p635OA9QdmFN5s7ZaS27ujk89YRu/wWXM+&#10;aMOxiwrpYq90/fkw3COcweE7LGyf5Eejd40qcKKkhptuCxpSa68+Vki9Q2jkF+VoDJ+pUlo/ScqP&#10;XZLiOKHA91VATcre3w1NI+337aw4u1BAKPD9FBAc7ftpL84sFBAKCAWEAkIBoYBQ4PspABoF71j0&#10;6mL/Gan3Xsp+NASJKKPNQkU5pISBTCZfKrZFXVYFk5xSjQ4PwGaGd1y69dI6YuPysvOLC65N8M3T&#10;Dir/t1u2lk/xRK9Ch/m7F+ScO9FJFYZkDEdnIDcazxJVKvDsDY4GlxqVXlOhN5ZRpRx5qZRu90n1&#10;xxRZe6QFZZ3116U5+Qe3XZXmF17Wn711YvTmdY3dwWuashovPWEtDg88I/ql+LQ8LJJCSSWRDtyT&#10;8jqGNhSe7B5kUI/VR1PxJHWJtM/aEPT7zf57zvzuUbyRzv/D9Vp0SCjwZRTQdJxptKiRvv2qKqJA&#10;yV9Gc9GKUOAfqYDgaP/IaROdFgoIBYQCQgGhgFBAKPA3FeD10SJXFFj5LEd9NMrrHKX6/dy99R6O&#10;hnOqaJSc9ckzLhUjgwN4htr/ac1Xlpde0QkqNJuy2XP5XqsZW/XDqsd6FWoFVUQnHt91cYR2veRp&#10;ofJWAMOwmHGyxpidKmmUUgjh/CKKx05BfrShwV6QLLCtfdekpfnnio9KC4qvV56TgmO3bWy6uajy&#10;6spdQxOmN40LLdcPLpy1aQfOxbqJLTs/OQ+L64AWwNHqTks7zko9qP7GiN+vxtFI/rcyOUVq59+8&#10;AMXbfzgFVOnkb9Y+0/SgCT/aDzdtokNCge+ggOBo30F0cUqhgFBAKCAUEAoIBYQC310BcLQ7LyW/&#10;OaluEXGgRQPDqMYvmy1e52hkCtMoiMY6riJJ8n9HUX9fOayQUHz7xD3Jd2mzQVj5BL/iOVk3IhPP&#10;aYdV6YTXmExrtphe23ROOn6P0j/JhUY2M2Cy4WG8wCmemqORR41lccIeR/W9WZYny/TkZd2855Ut&#10;LLyWd0gqOS3tvCuFxO3+f502BqaeTj8umc7fbjCj2WRKWcm2m/0jRAYlxSClnWpsWPAx4qNHA4oR&#10;2jPh+EhM/cO4ykt3XvA81J+eo33IWzc0pBge/sQU2Y+RWxwjFPjuCrzGyN66Ct6mad+9w6IDQgGh&#10;wHdSQHC07yS8OK1QQCggFBAKCAWEAkKB76oAkBAgUfmOa97RydcfSsOyO4wo0Ts4GgsqVdSM+Jfq&#10;wcdAwAs/Rc4mckWnrW+PTrn4h09hROzpqOQLC8q6E9qkheUPAzYcrD0vddwg3Ia2gNJGRoDI8FAw&#10;TMa3FFA54sgaR4mcLDWTp4KODA8P4xQN+6+7zKnyXXsoMuPCmqanTZ3S2i3d/5972rqd0uzSh9FZ&#10;13GiNaUXYB+Ty69xv9srF9lH6a72o22ovLIw78qs2N33+6V+2lCB572yr1fN/kx5nW+ORW09GxkZ&#10;7el5jgdtgCq+hAI/mQIqkyy7vN9TK0340X6ySRfDEQp8lgKCo32WbOJNQgGhgFBAKCAUEAoIBf7h&#10;CoAxPVJILceeRC4uuQenFagT297yrbxO5kdjQaXsIaN/wICGB3xipIISRcMY8AJmGlBKMbmnE1sU&#10;HuuOG4RWzsu7ubKpf2FtT8MNKTTxxJyiy4tzDzwGSGNvVCgHB8kGpyDXGcNetCEmOchA1ACs6Czy&#10;zqHULfoh3prXdGJy7MGQ5KvrW6QxoVXum/YvqO+2X3N0U5vktOSoUXjtnJS9T9iR1GGZpUmDg9h1&#10;4BO+uA7AgotzThqEFHjOKrkt+9E0iNyvwdFoTlg6Lzja82d9L573s6kQX0KBn0sBTY6mgdK4BfW1&#10;r0+E8j+XTGI0QgGhgCQ4mlgEQgGhgFBAKCAUEAoIBX5FBXihsZaj3VNX1cUWHDp19TkRJ1b0X/VF&#10;Vf8Z3ZIRmip45KCLcTR2NPa1BERDeib+DY525o7kPG8L/Gg6QcWmU2oclrS7rTqwuPiu7+q2yPi9&#10;64oPXbj5jIEYJTgaKrOBo7G6Y9yPptqFgMxoMkeTEynZnp6gY90K6cQjaXXF7SlJZ4PiTvrGHQpM&#10;PTkl9679sqOTkzpXld7be5XVMuN2MRXpkweiMdU8Nv6AsQo/Qsbr4twzBhGlM2LbwNRA9VDN7ZUv&#10;Tw62f5r1854664yg8UFyoPYh1X4aMcRAfjUFyPT6tsmU3wbVt8X3XiO/mlpivEKBX1kBwdF+5dkX&#10;YxcKCAWEAkIBoYBQ4NdVAMQKOZIPR6TINdu9F9avyduFNE+KFkGqwK8AxpTYKxNHseJk3CqmCjLB&#10;s2hzgNfrpo1IgGIEnm72Sn5Lmo3DKv50Tf2XY+IfLmkTvbImOCdZBaYmlR5/0MtgmcrURhtpsk05&#10;OUSTNwBlddPYgwid6kWqTYbnOAv6iBPtOjWYteVu6cEBtyXNv3nkOCzcs6G+r/zQ6JXn0mO8k86i&#10;UI4iBXEIfcODozRAQYA/le1OZX17lffJU1jlrQ9ejkoLCs8HJZwIX9eCvE4I8woggvQRQNSoH/fr&#10;riYxcqGAUEAoIBQQCvwqCgiO9qvMtBinUEAoIBQQCggFhAJCAU0FuP8LlrTyvS/XVnambb3+FIiI&#10;cTPOtHAAEj2HRgcJmak42tDAIPgaM2QRkKIG8QyEiv6H4mXDwFtoZ/PBvuDlLTpeCf5LGhYnH16b&#10;dbxkS+f5TgnbbYJgyRYxVXIoR1oclvEnDE4RR2Pki59E/ZDtITgMNA3s7+GoVNrR7b+8KXxj+9zU&#10;o0nV53oYIqSzsAprrHwbmqIHx4HqvQIImKnqvlHhM8YHZURINE3ZJ0nzCy/PKe2Kjm2/P8B7Q5sq&#10;MNYmczR6Ue1kEYtMKCAUEAoIBYQCQoGfWgHB0X7q6RWDEwoIBYQCQgGhgFBAKPB+BXjZ/oeStCTn&#10;yPT4XV1K6SWZtcgBphgmcxl+igeecPjEk/vw/8FR2hwAPjJAKMrQ5D41emWIs62dZ1/YhcRuzGnv&#10;ONWDfFG8CNQGjoUGVKSM786p4nOqykSqTTXlpE5iVTiHRt0iFeiDhU0JjxmYFlAXMi6v9ki3+qS2&#10;U09b91/HngnkW+NZofx8fFzkMhvmyauAZfDbMWSm8aWB60bJJDcIX1tUyknfDWfCVrSc6+TgkFWF&#10;kx90HnpR3UOx3oQCQgGhgFBAKCAU+KkVEBztp55eMTihgFBAKCAUEAoIBYQCH1CA2b0AoealbNXx&#10;2Lip+CTcZKBm3MPF98sclJQDjJURMBolJ9ow25AARc3wnVux6DgGk8DKXir7ALZgSbvYRYQLGA4/&#10;5OXP+GNIqTKJ8TexFtS0S7VTHlm9ZMcbb1wFqlDvjKM02v2APfAEfcYmAqB1fcBu6tZkL5rK6kZn&#10;ouMZINMsckSdUypG6MFyPtWdGpKGeiRpVuZFq+mtK9OP9VFxNDKwyTSRxiOXbtPYekAsOKGAUEAo&#10;IBQQCggFfmYFBEf7mWdXjE0oIBQQCggFhAJCAaHAexUg3oTyYZTauSZri57rhmlrt4Op9VLFMoax&#10;AImUCsXowIjUP0qPAQ7CGMZSDlI1NNpmk6gUL1oG4xglYw7ip8+xcSfYFv7BUBpPp2QP8pFp1EFT&#10;0TU116JzwDI2yDjaqzzP1+p/y5mhLLdySBoZhq2MoS1mi5O3SiCnnLz1J2gfK3im3q7glSR4I9JU&#10;1f9WjU5CTbW+EeKAV59J2n554euPX+qWXuJcGAOnaSo/GktofVVcTaw3oYBQQCggFBAKCAV+bgUE&#10;R/u551eMTiggFBAKCAWEAkIBocB7FGB2KkCkFwrp5lPJOSLdNiSraMtNWNLIkkVMjDEjKi42qCTa&#10;NqwYIUg1oIAZjejZACVGMqjEwBercAb6NjSCxytwJhM0cLaXI0P9I8jFJAeZhqXrlVWNVRlDTiaa&#10;w4N52Kho2etmLw6wOLriG4fSPymHk0xyeBc1z5I3OVZTgT8UNwMdk81tMLWxlvkXPGi0L+kI7UdA&#10;7jnG/gDReiRp+2mFWWipVXjh5fuyLCM4j+ykowJqqs5xvV4hObHshAJCAaGAUEAoIBT4KRUQHO2n&#10;nFYxKKGAUEAoIBQQCggFhAJ/pQDzowE3gQo9H5JO3JBMPDb9ab48p/LGywHm6mL1xMhqhg0vhxlb&#10;YzmVr2AT28bzVR4lYSnsQTAEOxulf1LOJy9zhkJmcLjJDItVF9PYOIBtVKCg/TSRmgn+JVvhOALj&#10;VGtIGh6SN9yUNwrgxIpzsBEljHIvR0dfwEPGTHM4Mx6U7AlPHJVm0yj0xmu9EVBT4Tm+zwAvp9av&#10;pIPxlidD0qMhaU3aMeuAQsuwgsSqs9RUv4LwoarkmryTqcz16N2sbfElFBAKCAWEAkIBocDPrIDg&#10;aD/z7IqxCQWEAkIBoYBQQCggFPiQAlR3XxroJVsZbGgm7iuN3FK1beOLam7evEsmtBeDUs8QWdFe&#10;KmirzRt3Rx6+IKPWla7hLR0Xrz0AvpIqGk5dvS3dfiB1PZVeDMsc6vFL2liAbxqAxtUOL14xjWAW&#10;c4RpbDuAvFGch6M0eeMCvJ1VZ1MMSMPkJlOROLyLN4j38Nb6lPQdb8Y+CTgFxoK9Dh5L0q0X0pXH&#10;Uudz6QnGglcGCZDh0TPM8lSVUnePdOlGb2eX8tkgjQU96FFKR68MZFUfXpHSZuKeo+eUuTz7SDdD&#10;bHyHgZFhnpfKvXBsDwTieegI3i04mrjghAJCAaGAUEAo8JMrIDjaTz7B32t4fN94/vW9+iDOKxQQ&#10;CggFhAJCAaHAXynASuzDaqUkrpRVe9zEK0XHOV3fOWHepvZ5G7Z5Ts12icpxjc4NnFXoHJpq5LzO&#10;NjDNa1qJsVeCgWeiTWie58xqU790l6mFzlOyzf03hS6pjCu7sCzt2Py4I4euSw9hc7uqbN5z89pj&#10;6V6/9FApnbojtRztv/BAKmi4ee2h9IL5v1iRNTKEoZwaEisJUzE4xTgaIJoCCAx0DD2890i6dlc6&#10;fF55vks6dktaldZe0HS1a0i6/Ei6/Fgq2HJryorGKWu2lu3vrT46Mif1kGFAukVQvr5r4uTFzZFL&#10;mxxC8zbmX7L0SQudWxc0qzJyYZ2dX5JraKaVV9zMFS3z1rf7z6wJXtBk6JlqGVxgGVQyzjrdwDm1&#10;fPetHjmRc5DvTspTU1nSqboyGmE9wdH+ar2JnwsFhAJCAaGAUOAfr4DgaP/4KfwxByA42o85L6JX&#10;QgGhgFBAKCAUeF0BJXafJJfVMPm5gKuaDr30mVOt7bjRxDfZyCfeLChF2yPJJDDXzCfNwi/DxCdL&#10;3zvLKqLMNLjYIrzKJLTCakqdrn++SXi+TkDKRJ+4Cd7x+oF5bvO2Byw/6jW/fXbMEZ9Z5SZeG6yD&#10;48OWVUSta7YMydbzTveZ34o2QxY25Td3FtWfRSomNgcdZB4xvgEoCp3h+zBccqww26nOl2VbLuRW&#10;XJg2f3PI9Cp7/yynKcWG/qmTnGMsAjNnbGx3jCxyiqywCa/S8sj7l32Kw9xtRpEV/2kXrxdYquNV&#10;ZBpQbu5dYOiWaRlUquWaMdExRcs5Vd89Xcspwdgj3dQr08A1Rc85xcQ7z8AzW9sjZ5JHtmFQuZ53&#10;vnNEZdtp2s8UfWB7JAyMwhhHXjrO0TSzU1mBNlEfTVxgQgGhgFBAKCAU+NkVEBztZ5/h7zQ+YUb7&#10;TsKL0woFhAJCAaGAUODTFKCNBpizClXPgIiQC3nq/uiqzN2+s/Mmr96s57nezD9jgu0GM8/EP0wX&#10;jrVdZRSQYj+tyDgow25qud/SbV5Ltkz0SQhc37Sx8YJeaIxpVPq/nNfrBxdO8sn7zSFlrHPaRPd0&#10;Pd+0f9mvGee2aYJH3ETvVLOIch2/PKuoGuvIKh3PVG2X2OlrdgbNKt91pBdbZMr7YDJIBaYGtLfl&#10;UPefZvONXJKMHVLMnDMN7JMm2MT+23bTb7Ybx9nHjLHeoOOS8If1en2vfG33gt8dMrX9iib4Zo/x&#10;SRnvm/Jf1it0vFMcIotdJhfoOK8z8k3R8U40Dky3jy78t9WyCc5r9Dw2Ra7eFrK80SIkDUPT8Ykf&#10;67zRY8HmqPiDizKPHr5FEA19gNmMoBmqtI0qRhTgfq/tk/BpioujhQJCAaGAUEAoIBT4JysgONo/&#10;efZE34UCQgGhgFBAKCAUEAr8DQV48QVsC4ANKwGwwK1gvKI6YkpKw3wqSa3HX+w6MXLpvvSgT+o4&#10;2X/omnT8jnThiXTqgXTludQ5KF3rk/bdkG6NSl2S1NE5ePiBtK9TmpPYPj9l34zYttlxHVFrty3L&#10;PLIgdZ/P/HKfBaVLcw9P2diS2nwncFmDSXCWrne6/9Ld7nO36frkwll2+zEVTaNtNRmo6hmUDl0Z&#10;9ZpRqueWZhlQrG8XH7VwW9icmplrWwOX1HrOKZ26snl12oEl8btCFlTM3tC+NufC4tQTs+L21hwd&#10;uIT33pcO3AIWlO4PS3vP9p7rkvZfG73YQ52/9Ew6dEs6eEM6dFN6JNHjykt6pf3S8MFOCdXQMJyH&#10;rMga5ZPSTp5KCDQyyPYDVTvReGU09eahf2MixFuFAkIBoYBQQCggFPinKCA42j9lpkQ/hQJCAaGA&#10;UEAoIBQQCnxhBYbZLpwsSxE7cnIoNIytAgDUUFYfewvAh/W8TxpSUukyvl1AP7bVVNKmmPw5SvXj&#10;O98Qk2+OSfX72RPsOcD3AehVSs9H2GYFjNPh8XiEENXVZ1Jyzfkpm3ZbTq82iKr+X4eYJRt3o0Aa&#10;q+JP7d99IVkHJttHVYx3SYB3LKnkyBOF9BytMfJ1u4/OwjcZwJPeEWJeeGC7AJwID+oMvqOHbF9R&#10;OlLVN95DPkD+hL/Siy0/+St4F70d+3Ni6MODw3iZIbMR5Sj2AlWVRXtVHk3Ug/3Ca1M0JxQQCggF&#10;hAJCgR9UAcHRftCJEd0SCggFhAJCAaGAUEAo8NUVAEJTKofhSJOUKEbGUBGIE4dLKlqkqqcPp5js&#10;vYI5C3yJG7NkexayHfth2FKgRBhjS/SEvhQjSuzbSa+B08FjNjxC3i48QLWejVDWJMxfpfueTUnc&#10;47240SEkv6T+FpDVs2FCb2VbrrlFVZgHF03Z2Lr7Yj/w2QsFETHCfNIoeonWGN3iBcsYgAMyo+RQ&#10;2iaUCpmhn6i2NoLewHRHPaQ8Vt4zBWqyjaJLvHt4zltTjwqdZf2HFPQEb2TvUP2cyfWKo331qRIn&#10;EAoIBYQCQgGhgFDgh1BAcLQfYhpEJ4QCQgGhgFBAKCAUEAp8awUAgeC1ItSkGCTjFculBN/CM+w7&#10;AFfa8CDDRoBSykEJtcGUSLikHxI8Y5QNMA2UjL2kfqAhxqOUIFDEy5RkeSN6xY8hyiUTKO4Rg1uN&#10;+9SWJbZOco4zCcq4x/hax4nBOat32PgXz487dPUledAo3ZP6LI2CoqF/6A5ramR0aFgJ6xt1Hwmq&#10;7ETAadjqk20GAI7G/GigbES+8A+8Msz6ww6Ue8PVx7uVisGBPnBFPkBqgcYDzIiHklrhLxJwJKsa&#10;pXzSO1X5nt96FsX5hAJCAaGAUEAoIBT4pgoIjvZN5RYnEwoIBYQCQgGhgFBAKPCjKMD4FiARc4eR&#10;QYyAENEhtSsNsIy4EVDZEHIbybZGHAnvYV4thqLwb7An9p2SQtk+m+wJXGXEmNjx7AggqyHmYgOP&#10;QovUGJ2QHGHscfZKv4lfopZXcvDqzaeeSPEl1x0D8x0Dc0/flOuUIbsUnIzYG52cG8NYcbdREDY0&#10;yvkWJ2XoIwE7flrOvoawNyl7kfdZgY0VWFdpowXG2JSsDBrrL3uJqwE7GnEyhWKUthfg41dxNCSh&#10;giOqOZrcgR9lfkU/hAJCAaGAUEAoIBT4CgoIjvYVRH1Xk/wD1I/6+oRDP6o9cZBQQCggFBAKCAWE&#10;AkKBdyvA/upQm8noGPnvkFcZm5wbscRJAkaqv2fk7Mj3/33D36Xxc/Vp3vknESu4llt72tgnSTsw&#10;3zCyxiS4bILturzyUyBVSOEE6WPuMkbBmANOoxnN3rKBvjakN/71EX+TaXb1NUE0GlfJoiGsShOx&#10;2oQCQgGhgFBAKCAU+HkVEBztG83tJ8CxTzj0G3VenEYoIBQQCggFhAJCAaHA11YAfAxl/mes2zrB&#10;r1g/skUvuMp1SsnTPrKqMXRGBjZiZxobZn7tLon2hQJCAaGAUEAoIBQQCryhgOBo32hJfAIc+4RD&#10;v1HnxWmEAkIBoYBQQCggFBAKfG0FAMuQQ7l57wOzybW/u5fp+ZflNd+HEw1pmnxrglccjVnRPtbp&#10;/7X7LdoXCggFhAJCAaGAUOBXUkBwtG80258Axz7h0G/UeXEaoYBQQCggFBAKCAWEAl9bAfwF1K+U&#10;eiTJe8E2x1m7tN0y69qf9lPlMirQxrfjJHZGfymxOmhfu0OifaGAUEAoIBQQCggFhAJvKSA42jda&#10;FJ8Axz7h0G/UeXEaoYBQQCggFBAKCAWEAl9bAfwFBFL2fFRaV3hmrEO8oXvCqsQW2uzzbY72jtpk&#10;X7t3on2hgFBAKCAUEAoIBYQCpIDgaN9oHXwCHPuEQ79R58VphAJCAaGAUEAoIBQQCnwDBfoH+5DI&#10;mVV32iUyM3RuUVbxHiqKRtsKwJKm2rVAVSONds8UX0IBoYBQQCggFBAKCAW+rQKCo30jvd8Fx9R7&#10;S73+RHC0bzQn4jRCAaGAUEAoIBQQCvxoCigHFdILSeoelu69lLBTJ7EySu0ERANKU+d1UrdFXueP&#10;NnmiP0IBoYBQQCggFPgVFBAc7RvNsuBo30hocRqhgFBAKCAUEAoIBf6pCiilUYVSqeyXpD7s3alk&#10;5IzXRSOcRlXS1B408bHjP3WSRb+FAkIBoYBQQCjwD1dAcLRvNIEf4GhK2n5KOTrK6ugie4EdOsq+&#10;8Kckf/KNeilO86UVENP3pRUV7QkFhAJCAaHAT6wAYNkwHvjDaIglc9JfQPj7iNI3BUf7ieddDO3L&#10;KDAyMoLY4cu0JVoRCggFhAJCAabAOyN6wdG+0ep4H0fjEG1oCPu8q37tUQqDAGffaF7EaYQCQgGh&#10;gFBAKCAU+GEUwB9FKI+GbE7lq6058feRRkE04Uf7YSZLdOT7K6D+0F2zKwKlff+JET0QCggFfnYF&#10;BEf7RjP8AT8ad6Kpf+fRv97CaMLW9I3mSZxGKCAUEAoIBYQCQoHvpgA4Wq8kIa2T/S0kP2DVpw8d&#10;1a+x3qlry363vooTCwV+HAU0IwXB0X6ceRE9EQoIBX5WBQRH+0Yz+z6ONjIyDI7Gf+HduXPv0sVr&#10;W5tbN9c2Kqg8yCtjtkjt/Ebz9PVPI5Do19dYnEEoIBQQCggF/qEKqDjaK4iGgSDTEyY1wdH+oXMq&#10;uv11FVDHCCKp8+sKLVoXCggFfg0FPjJaFxztGy2H9/vR5A4MDSlsbRz19Uz+57/+PfaPifgnfh3y&#10;X40fOZffaCTiNH9PATGbf08/8W6hgFBAKCAU+IkVkOujkRPtVTonVUyTx/zKsI8dCcSGnT/xShBD&#10;+ygF8KG7Ol4QIcNHSSYOEgoIBYQCH1TgI6N1wdG+0Tp6H0fj8wRcduTwibFjJk0Yr6M90XDe7EXw&#10;oml60IQf7RvNkziNUEAoIBQQCggFhALfT4FXfy/Jz96fvyk42vebJnHmH0oBkdT5Q02H6IxQQCjw&#10;KyggONo3muW//GMvasp0mNGMDC1/++9x9bVbv1G3xGmEAkIBoYBQQCggFBAK/BgK8M05qWosudG4&#10;DY22XlI/VGXRWHf/8k+rH2NQohdCga+nwNAQNralL4UCOdHsyhH7dX49uUXLQgGhgFBApYDgaN9o&#10;Lbzvjz1uNCsrrQJE09M1NjWx6Wg78vY+A9+ol+I0X1qBj/SFfunTivaEAkKBH00BXu/yVdXLH61/&#10;v3Z/fp3Z0Rzp31mNf+e9H1prGhyNb9xJ6Zz0F9SoGppxe9oHvn6d2fxxrtqvrfnXbv/HUfKTe3Lt&#10;2rXhYbpMVPiM0jxV18jXuk4/uZfiDUIBoYBQ4J+swDsjesHRvvOU4q9DxYjk4Oj6v7/9+e/fx82Y&#10;OY9+/b21X+d37qU4vVBAKCAUEAp8vgIIZvhug/z7hx+a2xR+xHPWq1Hy7Lz5eN+JXnf3vHtUH3fM&#10;O06KbnycTn+pw2cc8OEzf6DBN2bn40bwOUf9JQP6pEY/prU3Rq050tdX4+jIqFL1ivz8fZ15eyW/&#10;feTnb6apWnvqs7zmRuNnYsfQ8nvXIn/ntfaqh5pr+2PW+SdNyQcPfmdvP+Iaf1+PP/L1LzeA97T0&#10;8fe3z+kKm2iFxnf5tvM5bf2U73kz/fkD1/hnLbYfTDQ+XCyCEVWBRPUTDdfqD9Zp0R2hgFDgZ1RA&#10;cLRvNqvv/nuX3/Q7b3f19StCw6bk5ZfAlz0sW7O/Wd/EiYQCX1cBzSwDXhNX5B18XcVF6z+WAjzO&#10;VD++MEdTMYU3adrX52jv5HcfL/1nkLK/ku4vTv6+t6sjT/7kb3+9N9/wY8jXW2f/u61pjvodMfaI&#10;AnlhuC9TBiUeVy5fPHH8KGNq7/tSr+cPD+ezBvsaFFZ14C3cpeZo70JpmteamhX+CBwNfXh7BX4W&#10;2vhIgvaN8l6/AUd75+cEf/s6/TkaeEWP+Op6Y/1r4PJPWjY/KpTiEI33bnBIicfbw/o5JlaMQigg&#10;FPjBFRAc7TtP0NDwiPpXwpWrN9UfqnznbonTCwW+qAKa1AwQDVU8BEf7ogKLxn5wBd4Inj+jt5ot&#10;vPn2T40i3uHBeTen+KjyUx919m8Uz3+GsPwtnJ19voXqo0/8WWjp73I0zd6pR/raqNUQ7emTRw+6&#10;7vX1vvgrjvZZA/k4mf72+vyLy+1HX4wfp9IPdpTmuvrCXRPz9YmCvovVfmITP/LhSOLBkoDhQE3T&#10;NMmaWC0/8tyJvgkFfjIFBEf7zhPK7/j4fYDv+N2A3wr8oxXxJRT4mRR4Y/NZQDSxBe3PNL9iLB+h&#10;wN90OX1Jjobevmk1+NU52kdM4Jc55Mvipy/VmlKd0akGah/kaF9Gi/e18rc5Gm/4vVRURNpfd/6+&#10;dOtivj5L0W/wqcBn9etvv4njMx4xMUsacn5f/UYTq+VvCywaEAoIBT5WAcHRPlapr3QcfDloWfPX&#10;ALekiS+hgFBAKCAUEAqoFPgQR/solT6cpPMOdKHR6od/+lGnZwf9tCHO356dj9dQPvKLWk5GqSo5&#10;wJmapvGy5R/19W1C2A+swK+0qD58vXyUNOKgL6fAX9+Cvv01+OVGRy39tNjry8pESmlURrt85drF&#10;S1d40u9XuhN88f6LBoUCQoGfRgHB0b7/VGJ/avbRyihoGodoSPb8/t0SPRAKfFEF+EYnbxjTvugZ&#10;RGNCgZ9Ygb8dJf4dUvbXQexPrPzHDO1vz87HnOS1Y74oR0MMz1AaHgP9vZ9WIe4NjvbJA3nPG974&#10;OPF9K/DrrUzB0b7UVH6pdviSeO/nzN/+GvxSA+Pt/NP7/2XV+FBrQGaqJJ7Ra9dv4jGsUCKGEhzt&#10;282BOJNQQCjAFBAc7fsvBJAFtke1/PUJnwN//76LHggFPl8Bkdr5+dqJd/5yCvz9KOuDLfwlZfvk&#10;6vt/M4/1syf4S533k0rafVmq9TFj/5JnxK34ja1gvnQJy49ZvR/w43zJwapYjKrNrxV8f6l1+DGL&#10;4Wc/5tt4Hn8IFb9UpvZfDuYv7W8fc83+5Vm+ygHq5aDee+JrXcRfpfuiUaGAUODnUUBwtO88l2/U&#10;X+e9ESXYv/OsiNN/ZQXeMKZ95bOJ5oUCP6YCnxRp//2o5oNg6EMc7ZOIEv0GUz2+seyf2s8PdO9T&#10;wc2nHv/3lfnyZ3yDpv39Lmq08DGr933HvD3Sv88aNNr8KiH4x4z3iwr8kzf2+hr4mUuf/P21/TFL&#10;4WPW58cc8zHn+vLHYP5hQOMXrjqdUxSW/vJCixaFAkKBv1JAcLS/Uugb/fzL/038eR0XFqHP0028&#10;SyggFPjJFPiMzzPeuH9q8uLBwUGVPnS3VyoVyOaHF1kznQfGZPVJ33krft9+Hexdbz5GRlDi6tWL&#10;7Iz0T4ViCM/Vp1Y9efX5DTuLkr+d/RQhyxC+U4cl+UXNfr7z7OpTowX1qTVfVD9nP5W4KZs3y4ep&#10;zgR/WwpNBzd7LvcTPVSMDPCuqoZAqr8xWJzxDXF4Z9QvaurzNhOEV0tzqb+Rsc57+zFbqWiOQj32&#10;d15EH96nRXMu0CafPq6JakSypOrG+ZTxeWGHkfjqs/Anb3TvfVc3tSLvv4ynfCJeiameff46juW9&#10;pXIWqGfEHurrQkP2Vy+ySBmrjs8pLcURJS4lGTdoKIPpw9i5tV8eGh/dG1eZ5uzzH6n79vZF9Lls&#10;Ed1TXzV0xWkOUn29aPRN/rnmHeDD+qsm+tWs8eM/fA95u7rC379pq/rJ9w6iyVVLqtaT33PUy/IT&#10;T/pqAaiu7k8g5po3YU1JP+P2/ondfu1wftPQvHVoLi3N2wU75tV1pL4ouID8+/Dw4BurWvN2qrnm&#10;obzmPzXve6rX5X7yK5FdmNydSudS/3Z4456mea94+7fe3xHqY977C9kTP0YOcYxQQCjw/RQQHO37&#10;af/amX8Ujva2HMI69IMsEdENoYBQ4CspoEki/s5nCe977+vxG0M8xAJkNPB69P6aH1mTJX2wY+/2&#10;7KijJjxRIQMe6xIR44xDjVqgrUZop26QjtTsrTqy0ihBQFEfb4ojD3XMzLiJHD9rPn8LWMgTy4nM&#10;O0Pct38TqQN4CvlGh9S0Bb1l5IKH9PxLMyaUh6ZmKJpB/hsd433mdOZtBvE26XgDsX3kclUzkfcd&#10;/5drUgWnZIqhYk9vOkpep3v8p3x26Es9nI8haG9Nx2srUJNM8ecaATyfj1dj1URpnCCoFoCaJjB2&#10;oOjX6LC85DSZr3ruOEDUBA34p2pJvEaW1ahRE6jxxfw6p/jImVQvY+LOKvosIz/N64UvSA7TqTqu&#10;TD/fPIvmfL3zL7F3Mlx1K/xy/svF8/FjU5/ujWY5kXmb7EB2TXCD56q7wcefkxYLE3NQfYHTxf7a&#10;JxDv0O3tE2jeVTht/JYojd8Z1J8WvO8Wp7pbvfY5h3qw6uWqXupc3vfdWjUn5e1LUtXIm5Bd87b5&#10;FmujJaC+pb5zFr/genvv/VDszvlJF5A4WCggFPhqCgiO9tWk/aSGf8iPV/jfTN/4r41Pkk0cLBQQ&#10;CggF/r4Cmn/6/80w4O23v/EKj+fV3EcdE6r51F9SDJWRRzZtcRPQGxYz9X2bfqoRdQwMDo+Mqt1b&#10;zLXEfootbtSZMvTPUQIf6jgfm6GNjGJv6RE8UYABqmp9IzhUe5E08RwDJa/CVPZ7RKZpmr4JDYD1&#10;phNN3cLbIIC3TB4q2UVFATxnFhqeFznYUwd93JfBgY6mNYYzMs3T8X9xuvQGyAD9UQMgtIznACDs&#10;MHkN8if8xQ8vJB5I82P+kqPx/mhCVd4TvFt1Ls3zMo8VOKmGeVBzIFw6vmDk6FrCmqDNjvhioCfs&#10;631Xlppzcez1BkMBMHrrguKy05dse0Ef2ckwCs5OVed6xbnkVU1joVUKsYcUWL0Au/Q+TZLCnmva&#10;nV5RujfWjzzqt+JwVXLnK8aqWiSvOOOn3Gc0RzGqpqv8YuHsT8UEsbsUOVU1BVf/3fWGjOp/8n3e&#10;1QtPvQzULw4DfWti5E/p+kce+3qHX/PVvgGjsdjUbtzPA80KJRYz5p0uOLYY5McHukpsSaX22/eQ&#10;jxzjFzxM83pX3xvfuMo07JmyHeyNuzq/fWky4rcP4HctfkvhA1fdZIi48buf6vHqeuQX44iC7ies&#10;G+qCibwncoOat8R33iL+5m/PjxRc8zfaR75FHCYUEAoIBb6GAoKjfQ1VP71NwdE+XTPxDqGAUEAo&#10;8AMq8M5YQu04YbaUV1YgTcCkJmifHvi9iv/fODsBF8RFjJSpf8+ouAyZMjR/+ahrzdCLLNqXk4kQ&#10;YTF8xg+mw/g/Xvvi5iaelCQfoEZ+LOjiri7uNlI7p+QmPj4Ae9eRMlVhQEfVLYJ/FBmqURonD298&#10;f6M1frC6t+9cXeoEKPxU5mgqKsSP/xiEoc7C+5gFrPbEvX3w27CLtawGtR+yI3FQReP9fH+HvEL4&#10;iuKWK1XcjlBcGoZNUP56neu8cUp2jCoy59BQTtLEQtPcjE9jDfPZfOVZ0yB6HxKVL2B+Obz2HWv6&#10;tRXy6pr6mDnSPAYERzO/kojnG6OXUZo6ufujzsD1+cCVolq9H9XaFzlI1ZnX6KcaQ7NrQR45rhT+&#10;9GOujjf6hpsPn/fhEU5R5ScfGMIbt1DeT/79DYT9RXT4y0b+cu7ULagh6V+2+QZ9fu3up/FmFdx/&#10;lcKsnqBXq0l1XeGeCX35QlJ/UKF+zlt93wr8+Hv4Xw7twwcIjvY3BRRvFwoIBb6UAoKjfSklP7ed&#10;t/+AVX0w+rktfuH3ffjvti98MtGcUEAoIBT4Hgq8faP7glGBYkR2UODuPgQ/Abl/mKeGAhoZSeEJ&#10;onpOst74krEUfsp5jRzMvHWYBg3hhg2cV/0bBgHoELgSP4bHk+yMHCsMjpB/iWV7wpj2qrc4kpkW&#10;6I3c88Mb5G/k4+KvUGujsnnnjV9rmnhODePU7cD9pGZ8ZKOCJ0ID+cmNs7GAp6g7rBqgjPaoMyzY&#10;Vp9LbkTlXWG9hadODsjxU8yC+tS8Nc23q+eFt6z2anFV+UM9TP5seIgmiObor77Ui03Te/gBH6Jq&#10;waikZhhIrRJfNq96yCZCNW6aF95PPq2qiaMX1VRCQ+RRtKPW8H3j4O2QevJKlhfA23/OcJVeQyec&#10;sbIHUU6wlddXPAFXlnan2RpffrQCmf58yMxZyScNHhus3Ff6cEEGh+RGmN1SQz1Va8MYBXuufi9z&#10;Yr7q0OfdBF61prGSebc117ba4/l63vdrhFpFol9d9dQ9xoi5dIph+QmXVD0SPMePoPCX/eI3hDdv&#10;UK/uANwl+epSUi85eZ7edX/7S2hCk85uX/gur4TXPhV4swGNDyRk0k23O1WveRc/A+d9tpKaiqnB&#10;t2Z/ZNLKhMPEDQ5RFX3N9cyvbvW1yb3Dr158ezDMqcrpLb8j4Z9qtqu5qvmHDfJvFrau1Nej5rJU&#10;e+W4dG/j+88W52u9UfP28bXOIdoVCggFfnUFBEf73ivg7T88+Svf6evz/mr8Tp0VpxUKCAWEAl9G&#10;gS9+69MEc+rbvDqYxysUsatMMZo5lerbv0aaz+t+ITZijXiMoiW174zHq2rOhcNQmQc+IR5/Ahzg&#10;gZ9SCxoPelEFF9Q4CXEaP4zzi0G0wyIoNDg0pKoTzzGGKurD8XKwx0wNvFeaMSE/KaMwrzGFN6jf&#10;G7xMs6tvR+ZqNsFRER3MOskFhD1LfYAmDnvf716ZAhCNkimMGg2o386P4bOJgWhKKdMNVebdO1fn&#10;63G1DCY+5DNS40u2Zl6xy9fZHxeWpk/FMjShGJfljfhcc641BeEjfd/XGxOqOcVDyOkkWMxQF+uH&#10;uiE5BZXxHU3F5Ej+rTxErjCROIZR+odkkkJtqhpQL2M1R9PUR55KjeP5Yh5k+IyveQ6XNd+l/gPs&#10;sz9EVE8EHz7L/33tenltPavO99r1ruI+b7woz4iad7AnsoeIQTT1P1/T6K2J/Oyh8ZbeeDtfcm8g&#10;cvUFol5j6hX4SbdsPmWgpLgb4THIbmW0JFQgW6M1tS3utTNoch++GjW50zdAQu/kpKq7k+q615xK&#10;1U1SE/6+fnm+RtnUo8UcqImY+ghiqfzN7Is79VhuKZ9L+aF+o3x5qg7Gf9VkWRMxvzrpa7uFfNLc&#10;fs2DNfX6mucRbQsFhAK/sgKCo33v2X/f3/Lfu1/i/EIBoYBQ4BdUQLMWzKcO/7XP+VlNGR6s4NvA&#10;sCpil6QBBaU4kv9Lha7UXpv+IfrRu+N/jQzN11wtGmDlNcML82687GeYgDYLoO+8yJnsEuLWHgYU&#10;wMg4LFOTBQo+1fhG9SN+MO8t3kKYjD3ehBeqoFfN5vgb1XYSioo1PEG8Tc3vmm/kPwLv0GzhlTOF&#10;6an5T877eNQ9MMSeMCcdb1PmJniiBJohtTE16hHxcfGDQcmGwa1UbxxQUECKf/YOEjp79WD8or+P&#10;9BockFX7mOC8r69PHdl+eKW9Qgka59XUEHZC9Kd/WDk4Qh3mPyJrIR87Y6D8CZdRc9QYl3qiybKn&#10;qpL2AY5GiARNabBXrgbXh7dPMvIpGHg9q1F1Mtj3XvNPaUTjmviPWlYtJ3n18uWqWp/cVYfJkudX&#10;1au+QXnZaPqYuLMJ/exHIyM0BDyn71wxeLtUZEHOxGSI6FO/yFapElm93sjsqeobrefXyTUny+oL&#10;/21SyS2Qmq8zh+ab9wr1ARxoMqaJkb364ghMXaLrk4b2xnaT/L3U3Ov3MW5u5etN88Lkzz+wrt7Z&#10;GVpsmCz2AQBvkNpXW2tfe88rjsaJkuYCw4k5UeL2K8o4ZgJ9zKX6SSq97+AB3IxkxVSHaDAsdVep&#10;b+xq5QLyJ5r3Rn6/4tcyv5xfI5WM7BO3ZbSRfx8YJHsnX2CanyW8cd9WX1P9uKWqfw3xGXsd0Q4N&#10;KnmH37CzfUs9/2JSBEf7IqtWNCIUEAp8UAHB0b73AvnhOdrf/Nzye+srzi8UEAoIBT5WAQQSvQMj&#10;z3qVL4alAbAAjQdnBHIgxKNB+r+qiJLKNIFQCe/Ce/tGpF4Ffcc/b9zpP36q88FjREDS/Ycvz1y+&#10;gx/hFL0jElDKc6AZHK+UbtwbuHTj4YsBjdwaFggh/nk5MPzw+cCdJ0Odj0fvPBrtejr6sp9ye9Cr&#10;vmHp4q3uJ/100n4AHURNktQzIF269fLclYc7Ok7iXOjV0dM39x29vnPvzW27rz54Ir0ckrABHh69&#10;Q9LNe3346cHjl3FYT790/PS1q51PLt54Rj8dpmNwMBq8+1g6cPLW9n2nbj/sG1JIl68+2Nl+7NyV&#10;B3gLb6oP42VnfzEkHT7ReeT4tT54iJTSmQudR05de/SChvlC9cDz5yPSjfsvD5+6cu1WN6+sdv1O&#10;z4nz9x69JFl6hqRn0HBUejYsdXZLpy89OH3pNtRD3PjwSe/FG/fP3Hh845ECR+KMfOwvBqVrd/rb&#10;9p8/dOIK1L55p+fkmXvXOvvw09tPpAe9rAPoJwRXSOevdu09eAbC9QNxKqXOe89OnLt9/7n0Eu0o&#10;2THsYLwXsmBEdx4+ezlM/OX4uWt3Hw9dvjv4nB02gAZHpAvX+m/d7z99/lY/+sHjc9Vy4b/k5aXC&#10;f8TC4Nt3n7MUPZZm+4rXqKt00ZM3wAoPqtEPKHb07C2c/RkW0oh0/X4Penj93rNuJh1ERudfYm0w&#10;Ze4+Up693IU5HVBIj58pLt96ePPe81MXu58N0gF4YMi0YhXS9c4nNzofcugGFKKJPFSjYJ2XpHuP&#10;ey/detT5UIFJpEaUtEIg193nUkvHGayQe90v0MK97r7NW/be7O7DwsCFAKEgF548H5TOXX5y4mTn&#10;nTs9auKjJhocnZAHTYkJVbbsuV695UTjrrMPnkl3uqULN/pOXnx6/d4IOqyGU2pOyoHay37lhSv3&#10;m7cfuX53ACsT1xpm/8mgdP+FdP7m4IOX0smrj87f6Nl/uvP6g9HDZx/fuCfd7Bq9/ZCWOudPcrKx&#10;RoUvzbJfqjsBv/xVQjEoQ5fkiARtL93or996bNvuUzfu9V3ufLpz/4Xm9gsXbg9jgfBbBPcJyXPM&#10;1EbPu5/2Xrh+72pnD64X0oo9Xiqkp/0SrvHnCnlBYk12dvdfvv2cJhHi98pJ2YQFJazVF0dOX71w&#10;49HTIZpcvgwAjjiHwrzQImGTjp7QDh2qIcgzrpp41bqV+3bvcX/voGqwnNipzI9YMpgNZDZj7E/6&#10;6DbCx/i4Vyqva6/Y3IF1cr1b2r7vOr+g1Om0TEloyLumFoPxTdW9tK71fF3rxcrGkx1H71+9J3Uc&#10;6dp14M5LfDjBDnidzbEZYYjn6bOR0xfvnb/yBJcGjqSbLXvLvSck5rW7ALwSrmjeT3Wv5P6ouyLP&#10;tGxNffULgA1BPRB+Rr5CXmmovmZwdxpQdD18iRXLT8dv1LhISaKX0tXO550PXoAPQoJHT/uOn75+&#10;7/EIfspvknefSZ1PpCdDUtdLrNLeU+du4tMRnpJ8/d6Lw+fvPR+VehSsNXav7uzC2uu9fOvF/ScD&#10;uORxWNej/rsPem/cfQER0CCWEx/y0wEc/PLW3SePeoZxrd24++z+48GePun89Yd0G2eH4cqlX1JD&#10;Uvcz6fkAnfd+9/CFqz13H41iLP2450NDPgd8PWjeNT72F+9XOE5wtK8gqmhSKCAUeEMBwdF+3CWh&#10;tjaojf3f7HOzH1eUf1rP1JP4dkmRf9pQRH+FAj+vAnwnRxTMkhBfPS/fcmpNzv6ZsTsTys8Wttyd&#10;tWlHXOnprfu6EITwaAG2FYIkZHhQKIYRaJBBCUEF+EXdnq7pa7cU73yxKPGIc2RB+JK6NRl7nLxX&#10;VtYdBSSiEPdRf2xGXXLRcYfAdNfIwsmrdua2jTjPqHWdnBc+O6+gZh+wyCC/ccB+gkYR7gIkPXqy&#10;6/iVwAXZbjMLzf2SHIM3HTt7nRONOz2KrUfu+MzNjlrVmlX/eE7MnpIdTxalHvhf4+jSxnOgDz1K&#10;QirHrz/cmL1N13G1ll2sc1Bp8Mwmh4Acr8i81QnbM4o7sip3H70EvEDB2MnLd9qO3dS3nzV3/fYF&#10;G/csjTsSOnuzrV+SgetyjxkJybW77w1QvHfhYnfb0athc+M9o9Kqd76Izb2UXHYjv/VhXNWZhOJ9&#10;je1XKjbvefyCZNl3/NrWvRfmbqgKWbGj+IA0Pfl8QuOLwGVt8xL3zVlTVlize8/hs1CmX5JOX3+Z&#10;WrZvVeYet+jCJemn/Jc0ZTQ+mrX+qO/0qvSyg/tO3ep+Bq8GCXL6erffgjTfJcWt50cO3ZTOdkvp&#10;1bfWph2evaI2Jmtb0+5Ttx49v/P45Z6D1/cdf7o4caddZI5VePHkNQeCV7TFll1bGNMcn7W1oGwn&#10;GCJ6CCRx7uqj2OytblNz1uRfil61c+amvSUdigWpB2esLj13Z3Dn4Sttx65d6RrIKt/WcepO4Oyk&#10;cY6r7KMq/OY2zli7P2r5fjPvlOSyA7lVO8DvZOrAOBr5jGQCS6mErEQWhbv3nkv27ovBGVUF22Tf&#10;E+MwhBWwtHhpI/oPJzuqNMknPaOt7WdXJzeHLWvxmr15fU5bQf3Baw+kLfs6kyoP+y4sWZBxelbS&#10;mdTGp8k1t0MXVZl5LI2Ym9iw81SvUgJ52XHwbGxOg77jArfI/KD5jYnV96PWtkWuaAqenhM9K7Ws&#10;aj/ADaYDIbQ6OuaIh/2TugQ0s/vEjbWpzcZuK6ZvaMtoeJhaccs5Ih/zaxGWFba0oKbt1J2nIDwI&#10;yB+sSCj3mJnqt6h8YeLBjOo7ixL3RK1s8J1RbOK6Kj5957HTXUR22BVEfhlmicHqR3AO6lHd+tDY&#10;I/HfFkuN/DfZRcQ2HeoKnJ3qHZ1t7p1g5pm8NHbfifNygjBdgKMI7NF3YCLls5cjkGhjyjb3sPgZ&#10;K+umrdnqNqvWdXbzOMeEcTYrk0qP7zr9eOuxO3Niy428V4+zWa7tsMY2MMXAZe3mtjuU9UxgaVg5&#10;jIHinsDBAH8VD5mEshcBxnFGtlkD6A2YBa61Eamu7ZGFV4ylZ4yl+2oHvxVbD9yq3XM+fEXOv2yW&#10;GvplrMs9eeq21MMW/AiERhv9uNTZjWVUunb/xbq0yuUJDRaea4JnVmZXd83bcHjyku26TutWZh1Y&#10;X9xRd+DW/rNPL3dJK1K2jLOZY+IXb+Wf4eKXs2BZA2fEaHn78RtpFe1TlhVZhqYGrmgu3POo45qU&#10;Udm5Kf0o4EjLoc7CXXedZxcuzd7feOz5rjPPceNC2iyMpSwZmjjUMAxHlACLSl0YoASf5aGz3ebu&#10;8zuf09qgPUOYRYq8qGRMUgwqQKue90oDOPv6jMYZSytya294Ts229F9v4bFYz2H+ssxjZsHZBt5J&#10;8aUX288ME09Hb0k0zDdq64OZ96stljgFbkTPJKn9vBRXdmGs3bLfrRf+j1HU8rS2Weu3Wfql6jgm&#10;TFnVNn3djq2HcVJV3UaOTpjJCsPYtudSbu3JuRuaMzd3Lko5VrD9ZfqWR3OSDxr7x09Zt22i+9oN&#10;pedwZ5i5rjGm9GpBa09i8Wk0RZM93E8Do3Uk0zGWJq7BPRn/fqyUCracmrumCCyJJpHcZrSWZa6n&#10;9sZRavlI18PneWW7UksPT1u7c8sZaUPxjZSG7qV5pzefUFr6xy1O2FK45fgt9klD8+4jRbV7A6cl&#10;hS5rXJF3wXtutfucSqeZ1X7LGn3nZZW1nCqo3P6oh/rz4MVo2fazHrMzzSdnWkUWe86qW5l21ju6&#10;VsdmvaHzmtzNZ0/deoYGQZCLatvwm7M1WvoAAP/0SURBVMXAYWbIwurpm/YsTj0avKQ+q7nLITzR&#10;NXTZtn0Xm9rPYkYOX3xesfVsZsV+HfvpPjML1+Scarsg1R1SeM6vs4rIsvLf2LS3a9eRJ/PW1Og5&#10;rMQlEzCnZFnSrvkbtpy+NkJeP9pghhKLfxCS9vP+vSJGJhQQCvwoCgiO9qPMxBv94C4wHkxxfHbr&#10;1u0ftK+iW+9XgM8gz4a4dOnSAH0CKr6EAkKBH0sBADRcqpyF4RJ9qJAKdr8wCMq3CM/T9UoyCSk0&#10;C84Nml+Fj/0pxWxkROZolCCE+ImcFANKJSLYh6OSkU+8tmemUUDFv+0zxrnlTnBLnxN34OJdQieI&#10;s7ghArHN3T5p5tqOCc5JWt4FNrN2T/AtswuvvPyEvGloh+Ky4UGK4mDIegnvF/MOSFLLRUk3IMt9&#10;dt3pu9RVBL1Id0JrDyUpf/fj/7GMNw9v1PbKNQzMMwrKnp+yl4JVZqzjgAxx6dFbkpFnvo5jgalP&#10;jalPhZF7hnNwCl7HkfjODyM726h09oFkHpDpFFk/wTbDyC3fwDXNNjzj9CPpETPQ8cRJdBX/nB3X&#10;McYm3sKn1NizSN8vX9cnqe388DOV24XOyzp5Z0halHfbffVF19XnzGZ3GE3equOT2aWgk3JxyAEh&#10;SU8kKXvrHT3f3PHehbazmiM2ndRyLVmceA7DJ48VUplYrhOC8PuSNDl+98KC0xtq7s5Lu2zoU6jv&#10;mrj7FA2E/H0qrw2e77gg/cshdrxXiXFEi15wk2FQaVzxKZyL+1nwgEED35+MSEXt/b87p5qHVGm5&#10;5Wv7VxsHFR+8Ij2Gc1Bl8noyTJ08eUea6JVpEFKv512u7Vb8h02udXjFlZekDFEGTs7g3GGLikfg&#10;I8pB5QjsHMP4KfqGYNXKfdORc2TxkLmbXLSO8xqsK9rXlb+d01te+gq/UqhKFJuviLXHtH0KTz2Q&#10;h4xX4PaJqb2lH1rjvvyU45yOsa4Zpv4ZmwqOg25wTbjJ5fGoNGVFo4FntnFg1SSv8vFeZX84JBY2&#10;3uoZZK4ltlDZAnuF0jhHY7CLljpfMKnV18c5Z5oEbtZ2zBpjlfDfVqnprYN3YSGEpEpkxTIrH/yY&#10;I5JxSJaOe46+e76+T4aRT6quW/y5B2Q2xOmwGQDOOaSgjQIwTLjhgJXaDj9ZEttu5Zet65oavmL7&#10;3hu0yNEs4EXXsFSxq9cyoFjPOc3eL3XBis1nLg6AZTBzkGJopK9/sA8tomXi2nuf/W65bJxLyu8u&#10;Bfaz9+n6VafUP8cawzWOFYXVe/G5VNbxzDoow9gzeYJj3Mq0QzAnshnB/BFCYnsVqCeFUTVVSqkS&#10;DH0UnWWQBStzGF45aUXCDmOPeLuQ3E05p45dp0sJqwLneiBJWTue2s+oswrKA85wjNxwf5BhVcJp&#10;knJomFpgc4TjH0vSzA07tJ1S7SKanKJ36ngU6XtnHbsvdbMLBMwJh3UNSrsvDJd2PANAMXPPt3BJ&#10;6Dj9ADOLt/MHRofT6YRXR6Se8Fqx09y3IqOsC2gQP7o1IK0vP28cmuo2r2Ru0vbGfQ/uPyVXJlnA&#10;lENDANU80ZUZ7PA61kxs/kEtlzUn7tNVQ58Lsh9TsUK+PqXhAXLFDWGOMspP6FguN3VN2Ly3D73F&#10;5YORbii9ONErfbxndtCKjhXpp1am7Dl8bZjuNuTfRHP4+ADPaG3DGIUebsw9NGX5NsfJpd5z6lfl&#10;nqre29M5SCPqUkoXn0gNRyTLoCJdrzTHiJzq7Z34KIOmgbFmbgrDKiKEpKBlsyj11H/bpGj511pO&#10;32EeXZfU8KATd8KHEv6krul4PD++w2fRbsdZ2/9tGzttddPhU3cIWGPMr5JE6ZmKobIsfew7Atud&#10;JHnNKTJwW4N7UT+WGgnBc23ZUw2Ohn9hNUJ5vMVncatBWK3H4kOOc9rG+eQHrG4va3/5AO45dqWQ&#10;w4sJsf+iZOCfrxVQPdGr0Cxis+WMVqOIssqDTyAv7pa86B4OxrvOvpSsZ9X92z3HJKjaKarVyLPS&#10;MaKu8dAwzoUGuWcWv7nwvHjbtT/sYw1DN4/1LDANr7Od2rA469QjeNnYTx8NE4HFc5wipujoWMdN&#10;BoFlrrNaTcOq9UPLctoG7qk6iQndeVoq2dHjM6NM22HdJNv1O48M4ZciEXBWgfNzcqF/rL8IRG+E&#10;AkIBocBHKSA42kfJ9H0PGmblLc6cOffOGp/ft2/i7H+pgLqkyPXr1x8/xp/H4ksoIBT4kRTgFgZe&#10;NYlDBHwyf1cyj8iznpyr5xmn655k6Jmu7568+yQSl3g9ICqtTvEjB+XKEfAsvKvt/IiuR7yBd4Gx&#10;f4WuT/6fzmm/O6bFV94GfEFEjkplQ5T6RD4UxHjdI5LvgooJXilWUTV20XXGQZlFu+8/ocP4B/q8&#10;ODkFJ9wBhLhozw3pD7u1tXsfI85ENIt4hbO/+wqp6WSvjleW/bQW26ga+6klrnML77NAi4W4yqHB&#10;XkA/nBpIK63q2h9WMWZB1fo+BRMcNsxcUYVY6/EgyzZiGKhnYJgDsugNrXZTyu0jqq2DynQd4+bH&#10;tnBExa0rGDqnOZvKL/5uG69jn2Lula/tkm7gGf9wiBAJR1QDkpK3jD4vz78wxrvQe9Nx0zlbfnNL&#10;mZO6Dy9yXjOgJGVwXgzz8C1JxzvRIKx0rHeaZXS5jmt62yk5VxFsA/ASx6N9RH25rd0BG3YFJxz1&#10;XLrHPLTUOiyVokc2cJ6whnQqPEEE6Dqv3Hpq3Z/uebpBlWOcNm050k1ciYEe/kD0jleOd0sT3WMt&#10;A/NtgssN/EosgnJp7jSOoSMZifCat3mSV76uR/4kx3Rjn/z4qsuIaXsow0kJeKaAd5GF9NyshKic&#10;LRhiYvj/E4XkMSXV0CUucnEdd9NwOiNPF3M50UBVBfLZz4jYUjyvHEEdNOSlQvmslqemIdmgtwTI&#10;GFvB8JtOD2gHFphGb/FddmCMc4Ku+/pbvaQepoBzQw5Z9l+RJjrE6HjmTvQq+sO1MGj5zi6W/sbs&#10;JIODozgD/vLgTjj6rsqeY5CCZSsjOL/0WLKbXGce1GDqkavvmDzRPnnvFQb1OIpixef5IpkT06Lt&#10;kGjklm0fmqfvujZ0fjGnBhgOd3URj1ZdfZcfS6Y+SdousUYeibH5J289ldMS0SRYCTqJ/jceGvi3&#10;1QodT0Jydn6JSPfD6wxhsLRoFec9fV+a5L5BL6BAx6fcdWa7oW9ZxwWaa6oSyKaVg9FL96Xpy6rG&#10;WGyYuaYNuX4Exuhkr7LVOECki0kFFNnnm0RXsCAp921USsw78ptelKHruom2KxfE7aDsWk6mmPgQ&#10;AbNzo1+CQ2rGuhb7aQXL849efcqyYlln2O6aSlxbHJo3HH5iEpQ2K/Wc24IddlOro1Y3E+9mKbdY&#10;GsTy2fWCF88+lCZYrTZy25RevU9WlfEM/LTxlBSw6aT1kpYJAXk6dmmHT5KzjPInAfRHpPX5bX6L&#10;izYffFK5s8srsrRu5yPkjbJEQFqLPL13cLAf4KbjjHKSc9xEj1TcGDEWWqjsKBTbQv01+jSBrXDQ&#10;Ihy8Nm6nheP6xtYnSGOkV5DczVxyK3M6/tNmxTjvLHO/QgvfPMuQ7ON3WAmwYcpQ7+1/jibwUSMm&#10;d+qazbZheXZhJc7hJcnFF6CPOgETg+L3z0MXB619Nxm6xRq7pyyIObjr+GgPA5H9yv5BJdIZ6RZB&#10;7jyllNt0+/9aJ08MbBrrXWUSXAxtSTcktrMMXBxgHlIwxr3QImqrjme2jt3ye081rGfsAuBXIn0R&#10;+ByWYFQclbLrLuFXw0S7jcdv0Hnx8Qojqirixt+oyvQkHdgCaDg9ONEn7V8OWY4z2yym1C7MOs77&#10;g3kZRIcYfUPjmEefhS0TfWsneVRg6er5l3nNr8ORDGIC8zH/I5ytbKnk7Oi2nlKh5w5hS+wnNyVV&#10;38XdGxIRlIRFU5W1ituO76JWu1l7dYPrpiRcnJ124eAdUht68k8dKIuTvbHjXN/vdqsneubYT99m&#10;HVkdsLQRABcziJ/yGyAJOypdfyj5R+fpOyfF5SI8kUaJ8PHPANi9THwJBYQCQoGfXQHB0f4BM8z9&#10;aIPYpkh8/QMV0NiCXdnb2ysSPP+Bcyi6/FMroIqUmJ+FInDklN3sl7S9Y2bE7IhevdXMK9XEM8vY&#10;J2/upvYeVuOZ4qkRss9QrK2gsBRBCMKMKUvLMjc/WJPXOcktxyi4DA+DwIqKDsJSjBYMD4zCN0OB&#10;Fnf0bD31HGfR806N3njAbV5tcv0lRMVoim752C6SKrEzdKIKmFdmHDbz3siNVNyZxUuk4ZX2iwNw&#10;txn4lRsFFtlMKQxbWwMjBuUMIrgb6oezBgNDRxEjtZx46Tm/wWxyNeCCvldietlxHkQBBQ4pMSrC&#10;EChJ1j0qLcrYo+2VaOCX5xJdb+iakF15iqI4/JgFe4ifCcxJUvqWLi3PnIm2CQbO6XqumeELG3EW&#10;ilFHhxDEDbJQbnB0BHV5Mpvu/uGeNim0yGz2ZtOpZWGralH0B+3hvKyKOu23ic48GJHsogr0gwuN&#10;I4v1g7JMvJKPXOQ2PYSpiv4RVPOnhFdE16Xbuyf4Z/3bv1A7uPoP56TZsVsxC/hR7zC5QjAWgj6M&#10;CS7JO+w8pxEuDB3fIvPQ7MpdF9BJin7RoAJIQfa4He+StL02GLknGLqmmAeXjLVecf7mMGVxqZAW&#10;eXbA0ZTS1PU7dH1yTXwLzLxzzPwzinfcZEywF4yLOcekoQFyLmpUfUJwT8XNMXGHrkgO4bnWISUG&#10;7ps277uM6aOFhJrhcrD+iqPxVyhZjFgNsVOWRExLAu9qPKF0iMrmJjhCHqiThfk9+3y8Z7J2EGLv&#10;IpvJxQ7hyXgRpj++vPsVVNWIMK5ScowssggrMwyqNAqpQ0omAnIieqQfsC0eRJXVHE3GAvJ/SATM&#10;yNUeyTS42Cy4wdq/xMwjw9w748IDel3mTYwM8dW7Lq1Nxy4OHM3cN03bYRny/tiEYgFjZcKmRzgR&#10;Q8CLe86OhizZahZUqO0al1577SkjcYyNoTmMY7B/WAEhsPDW5B7+X/sNk7yzx9rEzF+/kwgLy6Il&#10;TETeJMJY155Lfzqtgg1K37dM171I1yWjoqWbarQPELkbwuSzhYQGj15SWPvnLYg9hHbojy26dtQc&#10;TeahNC5CZ3xScOlDBuoe5qK05c4Yy5V2EYV24blRK5vuIsWRLkDGSNnGCNxxiQHceCQ5hacYhhba&#10;zmsIWFFzn12VbHYwuYMDwy97lSNo8MwjySAwxXhyhffK/e4LtgYvLMNhrHYbAKsSVjjFED6W60UK&#10;Ig4u33LXwGFV7e4rHMuSm3WUwPSqvKPawYW60dUTAgoM3TKPnmfZh1idg+B1xFDmJzVFr28q2tnn&#10;Oq3VbUrVI2bMpJ7g/sP2usU48Ur4kq06viX6gRWhq7ZhCLIHTb0RKiP6hPag5Ii0ctNWPavFz4Ej&#10;VasF/8XU3OmFnTbNaHKdqX+VsXcpjE5Fu17AMEsfFXDwgruBUpob02QWmm3on20XUewQlAQcxndK&#10;oHx3ubDYMEyC6FXFlvNukTk6rhl6ngVjbTYeuS6DHuYTRt+VsFViNpckbP9fx9T/8Sz/L6ecsa6b&#10;jl6mGov8Lob1CQAdW3LBPKLacuqW8R75uIumV17EzYrZI9lka+JseScX0jZicYOhT/EYu9SYQrqZ&#10;DFDRf9lAyqEze5BbGeCL7nJs0XZJks30It/l+ywim//lnBmxdvtTBh/ZPZ8pCzMgLKtKKWrjofFe&#10;deNcqya6Vxr4lCJhn9aJql1WhAC3FCqjdrobWL/ByCvDyDMHZLyk/dkjdiEQ36SPYdBbumRwHwhd&#10;vc8wYpv1zDanebs9F+04fo/WHrtkaFeSoVG6baLwXOcL8PE8+NG8Fu/T8snxnFVyF4X2aAjKYSXs&#10;d4NYfHQHhgH2kWTsnrYq5ZjcMcJpMof9qf9oEIMTCggFhAKkgOBoP+g64BsqqTvHUZqoj/aDztb7&#10;u8UhGmX3sCf0t5vmjuv/uPGIDgsFfj4FKOxmEQ9FOyyFR0ko5/8YRrWc6j9+W7LwRjmeFFP/SrgP&#10;br2kYJjHPNgokG+VhmgFAVJl+00jh3lwN9Tvl/5tm2wR3fSbU4aeX/nC+EMUmir4Jo/I7kOeJgLD&#10;QbgA4CSyCopzmFxk4JnpOKPKY17pzWdkkaBD6VZBUdzICDwoo4h2wGlsvNeev82zICmQ4x+t4GC0&#10;f/mBhDhZ36vSNLjaODjPfV4B4JEcxANAAFEpKeKCIaLtluSxpNFmVrPTnFaPOZtnLCtDeMqIBicQ&#10;cuRM+VAZ7bo+yZ7zW02DK60Dc5euraVC4sTSyJeBYxFZoUHryAI9/xI9n5wJDknGXgVGzpvgZUKD&#10;GAdqoA+SlQTBNb0vtvictm+OzewGg8gSo/C85Zl70HMaKoWRyO7rV4zA60Zi2kcWGgaVO85uNg3O&#10;dwrNffCCRbRkeJAjVTKvjUg1bQ+1/Iv/26N0vH/dH06p0StrkfLGvBoykcL+lQj2YALyXlg2ZeOR&#10;8PUnJ7rl+Myra+i4ilNDZlb+icYCGVH8/sQ9ycB7IwowGbgkajsnT7JdfujEfb7NH8/hBTrhuMd+&#10;cpaWZyalRnqk67vE7r+oAM5gCaAgG3IxdpZ9BbPNEJI6uTENIgBVLEs+YOZfZBxYbhKcszSzmTaa&#10;0Ii8VQYmjQ1TGS8lgsaawndYhdAHJLu5RmdSDI8kRJCFASSOSh0XXlpMRkZYoa5PDjhp8NyCp0wT&#10;xj/pjwjMIaxk155Kf1oumxpzzGNBu/u89oCF2+71MJzBuKac8KoO2vmap6niXhNoQXQYaaRmEaVI&#10;gLUP32zpl6tlv/rsfZKAzHf8fKpUtZLN13TsEgw98sz8cuAhWrpxJ7awgF+JXUp0KMpsofN1e/pg&#10;frQILIEXyT48/fpzQlSMbtPuqQyKMtikVODyuf1SMgvJmIREZt8yQ8/Mw5dkIEWjYMuY7GbAFlG5&#10;Wr6FE1xzdVyyxlmuvdRFPEa9kNQ2HMzCovgjC+L2c8CnQJYmABiyTWER4ytETt3j1xVeIaZJYJTS&#10;pZX/a7bMJKjCb8V+6yklRzupmjtzIL5kCJvIF0q/UQEyts/p2sy9WsGFlot3+6xtrzpIFb745gbc&#10;dYjm8Ur1nkc6fnmT/GpsZ+6xjGywCUrGidgsgIExqymZ+WiDWNrCclhasKSmuOYo+YmYj4wfltlw&#10;1nZ6GS72CT4FyILsODcKjEsdQzdY5mN8xQHr6eUuSw9YT9vlEN0wc30DE5wtAGagxB6mN7qkP6xi&#10;J3hVY6Ld5tSdujnK8j6ZwpTZSu2B1bPyWLTCE/Lb7UI2QXk5Y3VULhmGPTEsIyqNwrYb+2029que&#10;5F/mv7wJDlmafjTFUGL7vi7zoPQZ6ed9lu90mlFQs/sC80jSUDmKoolQ4NZIp8VgN+Tu1vJOnOiX&#10;q+ub4RKV8ZAYFLuf4E9olcV41tq6/7KLGRNU9kdg/hiPNTtP3mK3CL6fLSn5FFBs9VajoFy9wELD&#10;4CKrkFS+6jiTpLMzJcDWOBsDE8Qq0nXLMPBv1PGuNvLPxM2W95O+VNyN3fDp4wF2J6ef4u6E+2rQ&#10;6uY5Oefdlu41jtphN7PuPtnKcEGRevTnIf7DKvcHr+j4l1v1BK/miR6btV3K3CLK+H2V1eQb7h2B&#10;d5D2TEZXC1ru63ilmQfmmIbk/rdtbGbrA4yITSIuGXLv0ccYqLx2vN92VuMfvhVm0duNwxv+ZRtb&#10;vQdGZKxx7kLD+urHzQqnQJvBixvht7WdsUPHv9gyJBOeVs6XqaoB+4SGWLZSArBzm1a+Nvc0UWxF&#10;LyWyy3eKn+8PBTEioYBQQCjwpgKCo/3oa0JVJA1/zYzgr4cfvbuif+9SgKd2qpmaevMBoZZQQCjw&#10;QyjADAPyXnbDBEpQhmmc7Yx9lwexkaRjUIa2Q7KRb5WhX8G6gkM9BHRkVMD8JkrQHaS9mAZuWLy6&#10;AttfZm7u/h+bRL2Q6j89Cl3n7M6uv0f2B74lo7wrH2V6IXBCuLL3vMLCP9U2rMwirGScwzpQD5ho&#10;eFCNb6x9sswgCpqxsj6n5BB50Ojn/X2IpFS8CO3feSJNsN6IUmJ2kc3OMzY7T89BKEV+NMoCGu7v&#10;Q70yiny6RqWsXdcNJ+fazWu1ndliEpibVX4aJ5DDeIyc1X7jseWC9F1jnWPspjXDqWEemLdkRbmc&#10;sjOqGFEMIAZFrwq3X/rTeYPl1Ea7GU2/O6YY+ZTNWL2bSB9DgZx6IF4dHCb/wuqsY/BwuS/cPtEn&#10;y3pyeVr1Ja4kRY6IUilbCWE7ZQwZeKSg9Biyigx8cvXt1mHXP8qYAi3imVWsSBCGs/XQU+OQ6ujU&#10;h8ZRO3V8C1al7MHJyF3GlWFWGgwkb9sFs9AU44CiqI1nDfzKtJxjDp7DRDGFWVhIIjGjGQqfoXC7&#10;hW8arFWGXjlOYZkXrr2gHsIbyGqWERRjQWfI8npt31zzkDLUaTL3TgPEQXTN0A0UxK/qEZjsCNYw&#10;9MN9ZHiG1Krdp597z6jScs2Z4FloGFrsNi9LDsJV9IeLJg+BvUjdk+0t/CCyR2H4zYf7HcOSWZ6d&#10;XM4JWKVy+yUke5pG1CDRVcdp0+K4rXD0UPhN0tJ74TrBe3cd75lgt1rbI8tu6jbT0Pqpa/dhb8d+&#10;DgMI6g0ND/WyJatGaAwmsPPDEYg57ZUGwUoso0p+dymyCWuwCSzynFbwYIjibRo142jERyjsl2pb&#10;72jbJei45MDXqe24KXpBLaaJ0z2aBcqzG308InnMaDLwrbUIqsECWJDQSimislWHFCV+BwcZc8Tg&#10;LfjPxpKL/7JP+tMp13n61tCFTU0d96mkGa0nup4xE1ii5qGZf7pkj3XN0oWr1CP+PHIJQWQU1AJa&#10;rGk+TAiAzemuU8PVuzpBmmiJUTvwK3Ebn8zRCBFwrKLaHpMvsOmbWuADtYxu1Qutd1u4FbLg9aFB&#10;gImXSlQMI+8UAA8BNZ6SeeyKBI7msObojLzOdRU3mvZ0E60hyk6wArgUuckHrkkwjQZuvGIS2QbD&#10;oH1IJjgUUCkOQHNEgXkxMJ7/rZB2bL+259ANmIl4jweGgYWleyMgyPUwW+kHFNtFl1xlHwMolGTX&#10;5FS3ds9NneAS7cidBpNb3efvmhW7G/c37JRBkAp9YqbX9LKTZsGVxhGt2gF1jrOawhZVoZd0KyPC&#10;SOLw1akklkb5iTkVu2v2XIEs3No2NErJzrCvPu6XgpZ1mEW2W4ZtNQ6owaRErt9O6Yfsssd1DSw0&#10;ZX6pSVCe3ZytOkEFDtOyyXurxIWE+wTD0NQjGfcP9dMlsPvc4z88Y7Qnl//plYE02LYzL2kJqxYt&#10;2BzWw66Tff/Hdv0fgcXjw0r+7bLi4gOGxog500TSZsTM2zjJI9EguBjp5DZR+Vcf0h2G38Fotag5&#10;GnsPFlXI4qqJbvnGoTttZuyxiCxfmFLLByJfMuxPdTVHY+3ItyNUpgtd2xS4sd1t1T6LuXuDNuzD&#10;5f+SquzRRS0zKHYvClq++3/dqsb5bpng2TjRsXjq0u0sPZwvQNwOBwcIv+M7yhRewx4a+r6ZqJ75&#10;L5fU7B1PKfEfNk+WpgnYiv4fuiFtrO50XLh9fFDlhMBak8n1/2u1ftfZEbpesDixSmGCHHmJewNe&#10;wJXlM6sSTlXD8HrtgBKPuRW3+8m2yVAf5R6XlbE7LZNi13lFXMlRdueg27m6kskP8ZtddEIoIBQQ&#10;CnxNBQRH+5rqftG22R/B4uufp8AgUppUTkJMooBo/7wpFD3+6RVAyE2xFc+no0ipe0jScZx+5Mpz&#10;Sn2KaRtnEz/eIVfbs9BlTkUb9guRXTlyOI1g5dRz6X+sFhw99hDepcSKa+O8c8b7VkzwqQpadSS5&#10;8iqhF0SAzPBGUQthJUQlFHYg+lqVdcwsBJa0bCOvLCPXBI/QJHI+wHImV00iAgWfmpbVoq5uZooi&#10;cxmhBKroTJYnIiPog7lPoqF3qb5X4Xj7eNvgFGxuQKEn7V6HuJjGhTAMw4laX28cXui75oiWXwXI&#10;Qm7VOcRs+PWiJOeEbFvCkUAYS7M6JrjEIZnLY+WJsc4pWbkHuCGEXFFUVly61iM5Tc1bXnzVfHq9&#10;5+rD5jN2OM3eHV/RCduFjA6RgEXwCziJgq65sXu1PPIM/csnumZb+Jduyj7Zh65xVEQpSPQMo2o5&#10;cEvXKVnXvVrPu1LbOdvAfuOpSyrSx4AXGicmBfvSgVt/2iebhu92mnfQc/6O/WeI30Fj1HQiEoLC&#10;2KPSkvSdIctqLMNzdb3yLBEWuhc4RJRs3tGJ7F3Z/aFiVIjStxx48bvlShOfrElO4G5lqNL1AEIg&#10;gKQKegSSENLjPwi8l+ef/8MDBpZSJFLBCVjb+og+58KRLNhlOapsR0OOMrGfoZLKH6Gxhr3PtR02&#10;6Hpka/mU6YWUWk/POXqfrCAMenJoRbv+qSNq/iIllrKKSOwA+kYQ4axk6rXhKUukJK8eAlmltDql&#10;BTlx1tHNqH+n7xqfkH8Exr1XET5VSCc4dfCiAgmzRgFlWt4Ver61Jn6ZN54SyKT4XzY7MveNTPeY&#10;QYnsLfIKQVfga7vRI/3bZq2+X52Re4WpW87ShHaeZMpaoQc5ulhXdx57qu+eOtYuQ9stW8cpbnnM&#10;blxEhNhYcS1cDCAmB29IEzwz7Wa2ey3aY+yb1nKsh9uCKDJnBQlpPdNkcVhJzdbsHZromfeHS8Z4&#10;9xw978LIpU0AEnRRMDcRWsbeEX4L6lEDbrx3vsvcJpvg9Ma22wSicNkAEo1IqTmtsPmgRTy4J4fB&#10;a3Zl4XUGbeW54LrzB5sj2IbQh7ZLsFlVmITUGoY2mM/YNTvjDGaZnZ8XsoKzTZXDypoDT+t8JOkH&#10;5WhNrjWbsdVqao1TdA7ADb2FcXNcMujg/isDbkuaXVYddV1+Ujew2iowvRvikqrKUVahjiaH3SLo&#10;weEyLxDGXuQO0LOPJPup5XA+Wk2uMg5MPXCdFfOnCxImKSXI77l7kueiPRYzDv+HdY5BYInz1Fys&#10;bZydSC6yp/tpXrSd1kZuOGIZvU0/rMFlYcdE94xdp9hng7RFKqqCKeCxZdXlwdEGUcaXFhhj8eyv&#10;HYLIyJ9Ff9BU+Jody4qfeC7YBwuhlnNy69EhLAPigLg/KKUzdyXL4DTT0LywjQewKQE2NiGKKvMs&#10;bHdAxlCaDr4YmbnvfLf0m9tGkzktEwIrA1YdnLl+z72XbKXChwWYi24ppJtPpH85JehO2Wo5Z6fX&#10;gvprd/gmCbhAiQvzO8myvGP/a71pgmcBci11vJMOXhigOxhdeqq9PugfBA2h8MbCo/9hsvpPtyLL&#10;6W0WM3eO98ke77wMmbzUVdwoyFPILkk2C4wu4eKnOzA+PHmM/UzLz9rOabSY0/p7QNHSEtook4aI&#10;qR/oJVgMaKgcxKcpkbH7xwRutpp50DisRde9MLPsCv9cBExfhXdBqzFMqWL3s6X5d+1nNhqFVur5&#10;1yzLuwiI2c8vWPqbk8pfmgUlhcUdi8q8pj+12WLadtiltTxSLj2izg2+YB9TgO8q6ALH045jD/8w&#10;X2EbvdVpfoducJHHgiJkH8u/9QalnvuSne0CLEGsH0w5+o+rRqb0mhfLT/9ngxigUEAo8MsrIDja&#10;D7oE1LSFJ3iqNu589efcD9pv0a33KCDSOcXSEAr8sApwmxjbcpOiHWQtdQ1I48yCdh+9hjj8zD1J&#10;yynB0LvMcnJjyMZDYWsa6CN7BrBYmCY9UUqJDbfMA1MQeOPRfFo5KTDfdPIWs/CtKDETsbye6BOL&#10;2fAuvm8Mi9LprEh67MKWl0mHkO9m7J5j7l1k7Bx3Em4pZhjBG+GOQXgfk3dsxtJqBpqQ4ETJg3xn&#10;NH5jAbXp7pc8puZPcEo38Mgz98l2Dc/sRnBD1EMOZRE444TwuVR1PLKKLrec3mQSVo8NB3Krz1C8&#10;RWEx8zQxfwmORMzuNzfHwCtV26fYOLoVMXbbvsdIrUNz6BWUQrw9f9OW7WeltruSTkSp25qjZrPb&#10;TKZsdZ5ZjQ3daJCyd4q4Et6Ft8yJ24cqS/BxGPmUYw9Ql8AMuaqOHLIiECXT0aMhySt6s4FnLdJU&#10;4WAKnVOP1Fa5QCjjOGjtJashdfh2v1VYub5/I9S2nVKdUHD6JYX/sisE46rec9cyIu3EQ8lmcqGR&#10;f7FxYKVVeK1dWNHp66z2v+q8HBhh1B1nRnVdE+FEAx3T8ip2iS57gpwrGZ3Q0dwIBlAStGbXv2Eo&#10;C68zDavVd8vJKr9GHI1BS4Z4kKCKOaIENDaR1AZ+cviC5BlZkF59A9Xx9QPKJ/khvzXbfU52Z49c&#10;/Z2F1K85U3gsron8yDvJHGsVO5+GzK8iYMHxFrYaGJaWxG8xCMh1mLNT17PIKbys9WAv3+CP1VWT&#10;w3vMBbbnM/ZJNQmqMg7ZYha6bbxz7PXnCMpp3THAADiC/vJJxP9lSiKTNbJykfcEy2m8/fqJrsVm&#10;HlW2fmV+0wuuPOTZfEwK2jlALgq27dijSY6xE52zjL0LjT1TcyovvBiiFcxWJzlnIGlK/SX/FR3I&#10;OLOKap7oGrvn7HMoyK4Wdr3Idjq0jGh/GCKAzRy5Iel55/7hnPy7c7qOb42RdzYQFd8lgFuucKk4&#10;RhaPcy8c51s0LfXcrMSD5+7TNTGM3VNHpVMXHy5fX0PmOnIAAXUAX7M0TLAqVrMKLTCopMZnvC/0&#10;E1x0eMDnuSD5RNCqM65z9uCCclzQ0XCG1Zzi+I3l4pKBCGfja4yMZIQkHKeVGk6us5q+bWryRasp&#10;BbfYRh90xEg/zJ64Cs48kMymFS+qfeGx9rRBeE3oiiYseLo8SBFGitgyADsj7EeIiagaMnwJqCno&#10;pGQ3O/DUIqIYdyHzsEoz/9TjN1XDoYbokkyvPWc9Zat2QMtEnwotj7TAeQV8pwKgeWJpSqnx4AuX&#10;GZV770rjPFNdl+z3XQt8XN50ivnaRuTCgsxLhekZAABiK4YvE4Z+uQuPpRdiis3Ds4DtdLwKDLEp&#10;SmDitS7mHcNRbJePyWu2Oc5pMgwuMAophFtqVeZRdIDQIilJ088vRFoJ7FMP2M1wm1pQeN5j3VHd&#10;kM0GgXVj7dNyG+5Sjinjd7RssAnv5jNUqnLKdqMp2+cln0GbCvJM0oMnt94ckqwic/+wSxjvkvW/&#10;drHrSy5gYdONE8fQaDQWAKO3LlPy/Zfvja3vtZ7erBNSqR1UPMY5Dhv78g0cZLSputboNf6XO8Pc&#10;Fx9INhHptrO32S7eN2FyxcZ6qqtIp+gHRKNUYlb4jMjr/MxjE0NqXRcf1vavNA4sLGy8QSmXtDhZ&#10;xjC/MAdRjVHadVZaUnA3bNNJg6AqMHHb8CJs24oPYmi5YIxKaWVii+OUnI77UsY+yW3lYbelBzwW&#10;tWHf5ytPmHGYOdyYZZZaxuI7eqEfVyt+37kt3ot9QsM2NCAdFVNLQiikR12SrcMqXL94Ux+tVVXa&#10;Km3QwYC3+BIKCAWEAr+GAoKj/RrzLEYpFBAKCAWEAu9SgIdLLNJByEcECNFE96Bk7jH74HmUYKK8&#10;LXO/JNOAUrOIRtv5uxblnaOKVLxAvqTEAQha9NxWl2y9i+AVHCem5rxOSKFpcI1lSINxWNWM2J0U&#10;gbwRXfCIkFWYhhtieU6HsUesoVu6oWexU2hl+KxcuE0Q6SJmQ3Gr2l03Td2XHb/EKhYR1KC8Lp4E&#10;xB/o8tWulzrOa2wm15r6FJh5pTsFxKPON+cUnMeBWOFtPYAv7fc9F9Ybh1VMcC8IWbrjwLkBqsjG&#10;yAMdy9gShtYzKs3cUG0TmGXkW6IdVIscxgOnaNNPip1YSJxTf9reb8MjWI1uSv+P3aY/g0rM5u42&#10;mo56OplXH6EkD6t9BasJMyqgQcTnUWu3TfDI1fIoMPAqMfHIt/dJpJxVdfBJdZSo7tVDhWQfXKDr&#10;UjTeIWusbfysdTtRbJ6S+igLk8E+GhHFwndRcSksD5vfWUQ2/Nt+/fL0dkwNbxBhHpJz1xYdzNrx&#10;4C6211xYaxpSMsEjG4mltmE5qPUOQTja4IEvwlfMe137A5S313bPgGlOx7dqQfKpHgwZNIf3k7Ak&#10;GVIgo8/y7VZzO6xn7grfcFrPM6+h4wWqffFomdJuaXcFmGnkcB5nAJzFbLoFpUxdshXqeU3LMvDO&#10;0/Utm+Cd/n/NF7Qeek52D+oPymjxOeUkgjlc1DPNn7B1gNlMLDs7Z9N2Bu7otaEBOkVW3dkJnmm2&#10;s3aah9ZhD4SVCbvgt2J5u4wN0DcCxqiPZuSdgo0prKLbLCfv1vHKwAav3FrC8sHIxEjNsjcqh/Ey&#10;htNPH+lx0ZiH6P5TydgzaYJzrpFHiY598qbCU1jM5Opi2Jhtm0i+RZCChkMPdJ1jdd0yJzkk2wfl&#10;rInbRkXY2JDh+sKk4yoLWbrZJoK2SUXGq5ZLfNWWs9x/RIWs+BN5FnhZQoIgBy7g0ktBRpu2X8Hv&#10;rmUTXLLO3CTXDycDfK3ahhaO8yzXi2hcXP7ILLKi5SwrYsfqmsXmbp26JA//pK1JyaDG3sQIDL8p&#10;EF7gs8BnhyFOts8Dr92uxNDGO2fazzhiHQEbYHnQ6n1X+lTEQQUoZBeV6mrlBDB0abP38n3T0q7q&#10;h5VHxO4D6kV/6IstM6yxwzeGLGaUhmddW1Dx1GZ2o+vc/Ptsalj1M9WFjdmktF9GTNgGr8RtmW8R&#10;zWDse29KIRvajSM3GwVXWfikX75PVQUJxLHbCwi+rm/ab465f7qWoRjWJOfVpQ1H2ZBp4HAbwSVn&#10;HZ7e3inhClpfecFlcYfZrH1OKy8uKSFvHA5jzsBX3VavU25Dk5fwIHbJoKV19AGygMuQzmkWVGzh&#10;E7cxZbPswWS6PwDYDSv406cEFQ+xq6ZxQE7T/j6e7irzLI69+Vzwp7isJKnswJD51AYt7yL7Kc1j&#10;HdNzmroxcOz7ycWE4/XyPUnbI88gdJe2/xbYIU9dQbF8mZBi6rHwAhbX6PulT3JKGme7IXBRDcpW&#10;kquREzG2DKgoB5t4vFC/88JEu2VtV6Tbo5JhYIpOcN4fXjlwsWFfZqJz9BawKFYhkaXf0/KhPUkZ&#10;2xuWjlxSmgZlLS17ajSrLSj9+uraO7gbsBmhScTy4uAYV3dS3Q3LafXjvPKwtk1DC9Lr8AtAdbfk&#10;BlV2CtzHYkrOoZSk3axtVpFNv5knrUw9zmoUYpGSLXDXob7fDGe1n+3FdBcckoLizgNV6/sV2keV&#10;PGJv55czt/jxbZ2vdElaLomWU5oMQqvdl+wwDE+5yW7gZCBVSsVVF9yDk1Fjkd3w+AcFzOLH/i04&#10;Gr8gfoIvVlboHV8/wdDEEIQCX0oBwdG+lJKiHaGAUEAoIBT45ynASBPfYUD+L1wD4GiGLjNvPSVY&#10;04PYae8jVOm2ndlqNLXVZ2UHivoj/EDUANaAKKhgyxmX0ARUJuLVlzO33xnnm2E7uVHfu1Q3oCh/&#10;x0PG0Xhcz0NAOaQeHgJoIMpw4v6ovssyA7ck88BqI49CQ7tVh8/1vsSubSznyDUytWLLRZbHxd/I&#10;uI86LCfQQJXj9T3iJrrkukQ16jnF69suhZGKl7CBZQYhEA1ESa2tyjtsEJCp7ZOPsN9vbvP+8xRy&#10;MpsLD59looS3uE6OM3ZL0HXN1g+sdppet+c4qntRgwjSLj+RtGwW7jryGMM/8kAa75dpNrNhYni1&#10;TuSWuVkXALB4rE6shYwkZIXCu0rbe1DFzCa6GTYoi4Ayt7AsGR5RyivpDzbxTBo+0flsvPXq8Tbp&#10;8C7BCeg7qwRTQB4fDm+Q5jdMYqAntwcQISfYzWpFKPuHZ6z/kvz7A7IdibDd6pyMxrOIHq8MSC6z&#10;i3V8MmFLsY2qGWO7fO+ZHlZsHl88+Q4SUjbjngsKHfcYuD/MQmqsYGDxzu5CpXiMQ2UvwvMXimGM&#10;2mfpjnF+tXDBeC/Z5zy9sf0MoyfgLAxaYfM+7FJKFawwLKYrJuzQmScTjGcduyTBr3frueQxvcYs&#10;qBqZjIjha9pfAlNRqXVGCqAXC+E5LWDsgOvJ4QGbJgy/6Ui/ttNSvn8ignwsP+x/2nzs2USfNLvZ&#10;O2wimyY6JKxNbeegjQAgaUzsAuc6cn30d8sV8MT5rThjE9VhEVp+uFMJKgrd4K/EdwhOugzRSGj5&#10;jgIdA8LI5hreKewqaBWc/Yd9ho5bgYFnTvjyrcj/ApjA27HqcF5Ct4wUbyg6OsZ6g3VwpUVgsb7L&#10;pvjsDjIYygH4II6/2SfZhOYZeiBFLnOsZ4FddBnK25NDjCGPVyuelhIxZAr4R4nnmgUkj3XcpOtX&#10;6L389O92KQ377uG8sHkyHqF41Cs5RJabTN5uNWdvwTHJelZLYuMDmGvQpXPYENNjqcuUWLo6mEYy&#10;EeAkiV2mMrLioIGxCT455NdjKPP2c8nAp0zbd5tJYIOBdxHyoE/fZVYmtrrknuNfcpYfGRMxU3jj&#10;4uSD4RtPJG2XrGZtQRpjzcEXxMjYziW0tkel+wppSdk1jw0notM7bWc1T47bfrGfqtRzvxjZ0HA9&#10;yAScsU7UVuN3F1Xn0eB15KcHZOkGVxkH1xi6Jt3uofsA3o68S9x2VhWfG+udoxey2TC4aozjutlr&#10;q8g5y5Y62CVOtCF/n3lwUify3CVpy6mnf+IGNbPddslp50V7d5ygnFawNs59+PJUfSAhdwLWOHAk&#10;wkqj0r1RKaP1rml42ZQNhyvanhdsps1/6WsIaeLEprG1y7Kyzkmh9aB+FpGVQcu2nbzF3GocZtHQ&#10;VNeC+t6npInO3vLAJrrexL/MPKgS1RIr9g5zcMz1R8v4qMBn3nbdgOYxKDfmlIENYTE03FIuPZZ2&#10;nno5ff1W7Jis551uH5K7YNMOLAw5LZfeTzsp8GU6NERuMKg3b11F1FIyfGGdw82HPT20g0rH+ZQH&#10;rtpzF9c8dZMuUnJmyWRcReHx8ijdhKfHHpyRfc9i0RGtmbum51259oxtHcOmEu5jusEO0dWX1/rM&#10;Irphol++VlDBn17pCZuvvyrBxnAbVxvHn+uRPJfsCI05id0kYEmuaH3yjIuLe8KIFDC9xGd6Ed6L&#10;Pk9JOGg2vcUgqAZ+W5Tj3H9Z3rplEFc280pznnbhnjTeIVbbt9Rp3i7s9/qnZ8KlYRovRGs/2W8X&#10;kOQYlqpKXlb9XpN/s7G9isXXT6GA4Gg/xTSKQXxdBQRH+7r6fqHWVZ++qT+GUwdjX+gEohmhgFBA&#10;KPDLKsA9JjIjQOyhlDqfS2OsIg9cuI/ACYCMJZ3dtpmxJSDmos2sljmbduH1viFEkqOIMAMXFaQX&#10;7uMuGIQr9acGDCOKscfleJcck7Cyg7c5YUG8wQrW8IhTFaVTPSMWG8cU79XzitFyzbIJqUGVtGUx&#10;W3EKxLqVHT3/n9bkK51K1K6RCy2qonQV26HgvGdE0nFLHOda4Duvw9Qr28hpbX7NJYTNMdk7V2d1&#10;JJSfnba8OansalnH4AT3pN/tE8Y4pgcsPhC2dGdGxTE6EXYOYMW/eM/wH3TJynedrn2smVcx9ric&#10;5LLp3HXyA2GXOPwIKZkL15ITCnXarjyXbKNK3ZZs1Qor1g7dvLask7kheEROuWYsT5DKetcd6Nfy&#10;znNZ0GYcsRm4JGp5E4EjQjIIfIEQULeKcNvprl4dx/U6TtmwL5n4ZIy3WYI6PowWyWlinCfC4QWK&#10;4TKj1mP5AcfVByKyTq6pOICZIvMd6mpfHxxrG3XxEYV/QGk20RkTPVL1A0ptpzZg+7ltBzuBAHid&#10;JOZ2QrYs4TTwQSO/OIvQQlRwMw9vtg4ufIYfYgyYXcrZxCBonSDb12Fq1R9uJeZRTQ4zmse7JGw+&#10;0IN5JMDDABNVilKjFFbYq6dXWhmz2St8I5VOR0Q6IiWXXzHyzkPCrLZXdvSajsfMCcKXByZa5miU&#10;w6n5BwAJpeZolW1Px9kuuvscW1Gw7QuHaGq2ne6dl3PWb80hHd+iiQ5xp26yjfaQLzaKUkpYo0SC&#10;8Ap2ntXz2DDePcthdrtR6NY/HdIWxO++1yvV7XqwMXMPRDt5UzpwcvBlP3EjBPlcVRUYwmqhZC5M&#10;FhJmx7gXwliHDRz0fYqi1ra1nn55f1g6eUNx6b60teP6rR5p20mFeUgO8mr1vUvwXdslJmJeHqFQ&#10;ZvtCRiO6veOsZBZYYuZToeeJFLz61ZU3aBUxvkDLiMMUmWmwxQUn0ZAE8Lcos80ivABk1jxiG0p3&#10;le64BaZMXSXM1Qupp2zc+5t7pePio6ntEhLlXJbsyuno81+1BeXhsSFD8LISDBbkC44hnkGrujyh&#10;GCvlrzovK5jGGRvV1kLrmOW9Z16Os001Dmx1mdFhFVpl6LZp+8FuZhQiY5gadvAVC1TSN/ySsi8p&#10;h3GL/dzWiPSrDks6cncqN+UeZ9cCwAddNmgcQMdrVav9kkOmEduNQxrGeqSFbdyZuuVGav3VhfH7&#10;Wo9JBZsf7Do6AkhP+cMyacIShTGNFhEuPKzw8p3d411SdPzKdP1Kjb0zD1+lFYK7yo0+Kau16w/X&#10;RL3QCtzQbKLKs+pOUp09DsNY+XrUFjTzXTcnpg76gIoevfZ0gvMay6j6iQEVFpPrJi+sf9xHe6Cw&#10;C5wy2hngZOuT7U8KSVGYLLP2VkrxFeyCGrp+t8v8xvAVu1HRDBcp+oAx0hwxhA8cdvOlNNE7WSu0&#10;ymL2Fu9VuwNXNAKIEqsjBy7HaSpjpoyQaBMPNNJ8QnKb04LbhXVwreuCvQvTT3Ki3Y/tMBj5OnNf&#10;Sqnrgv3WMnIb9kJZnHFo5yUpYDkqA679T9MF4+w3arukT1nV0XZa7hjWD91aAfdoi1iCyXBW4j+4&#10;12FS7AI33HvOzMLY1rlXii+7ZhBcbjO/Izj+RF4bIVqcFIXzGLnmxkUsGJSN6wXohLwY+6LsE4bR&#10;ze5xN7xSO03n7nCKLNt5uA+r/Ur3SFrFqRO3pB2H+7Fx7eSNJwM2ntMKqzWb0zompHJpGW3dwG4R&#10;hClpv2j2aQpO13FVikw65bvpoNOy7SZhxdVtz7mPD6pu3n19otXC/RfpMDj+Jsd2/F/HTPyaMEOf&#10;I7KgOU9bJmJCMzj8cgSuVgmfRliFUza02ZTG8b4Fnkv3NJ+TDt2VwpeVajlvgp9Oz4ucyJgS9Sc6&#10;7M4luzV/2T8kxMCFAkKBX00BwdH+ETMuONo/YppEJ4UCQoF/qAI8AJAdP/DgXH0qjbGO7jh1h0wi&#10;LIJC4pVeUI5OWN0f7nnGvhnl265yMHbhmeQ0JeVKJypZUvQF3NN8TqEXWmAeUQuzj5Zn5vYzFMOw&#10;2FYu2cMCF/o3ZxNIVkRTOFPEqjpjnxw9N1RJyxpnOj+n8mg3cp38NkWtqqW4SB1FvsXR8MNHA5Kh&#10;X9Z4rzKTgMpJjokWHptWJ7XefAj7wLOS7XcKttyduay5YtvTlTknLUJzYUYwDazWgofII23KwkJu&#10;UUEfqJ4XOVtoN0TE22HzK/Qckkw9i7B3gY7zhsqmE/BNIA6s3n7V1G5d1xN6F957/YnkHFXkMKsa&#10;zgXUC1uWcwHjRSYUvlRJcLSpIF6cvXEHwI12YMUE/3KIMy+mgxVYYhBtBJX4aVNMxJNAk3bBWWY+&#10;pVpOGSj5r+WwopsViSM/FUgQCAX6x6wWZ25IY+wT7BfsDc27M2l6RcnBLsSK6BLmK3hhTk7TWbwL&#10;D3C0FYVHMBeozmYYVP5fxgvTytpZGK/KPmN4DK8gpctjdslE10TzEGzPWjPJMf4MMCEPXQdxfqVi&#10;ABXAqXqR3ZRSLb8qPf+ySR4Z41xim47S9oiEWhQoaCojJz7RCFFpfp9IvpEptTvOQ1jwF6yTrkHJ&#10;e1YDMJzdjC1O0xqSyy+TwQf+L9BZlk7IHCrINuSZc6o/A2SORosKdZHM/OJ4vhVHTujrssydszKO&#10;T0u7qOtXbO6fHZO3j4o9UQuMozHYgQ4gDLYJTwHCm+RbPsG7fKJ7VvTKhrO3acNEM6eVruGp1r7x&#10;bkF5U+Y0LljevPvAIw6UOUpDxjBAEt9wFgh1vE+5jl8p8jHtJtcbeqbmN50Dbjh9c2TfyZ6tbTf2&#10;nx4o3fXEwC8LIEM/oNY4tMbAPy1qeTEsURzZwISI47O33hnjkGLuV6PlXmoU1ew8vxaTSDyRZ7px&#10;cxGegeoxqxE23ITgjzHe3Da7KcgGLbeN3j7BNXVd7h4uiALV3qSXyG5O2vLkvz0rf/MoD427Pim4&#10;1mpW0+rK6y7zawwDCrFf7fyEZtpJgqnLusORDV3cBFjVHI0mA0xF5mggDmQKI3vOMwP37NAV51xm&#10;d9hG1ug7r70D2kFXN5ealgS1xvYuGFS8wCpDCXyImdx4KyLlvO3SveZzd85Iuhwwu5zvkMBHBwSG&#10;HRJdl241nbXbbPIOm6hWWLQyWh+f6ZHWF58KmFeNyn0THROR/IiKbysz925pu0Lpv+pbGE49Sly4&#10;oqVbzz0TmdT6vsUTHGP8ZhWsTKou23o8YnmJ49Qsu+ic6sPK1nPS6Qfs+kLqN1yCtPgIBzfsfWQT&#10;HH/zKS1X9B7fE8pOansk6frkWASX6Tsm1229R847VomOcTSmm8zRCE3mVp50DskInF7pHFY4zjXB&#10;LKLUcXJl2faec3fpNkLZl3xds4r1efWHjALTDXHbjNrssLg1cE3r0U5qZJSMi3xDBebuZBKxM1GJ&#10;fKzJ1KZ72AvFxKfMxK9yjHex64JaOHmZkxJbytKGrd1KKbfliWFA8TjXvH/Zxq0vBliTzj6XVhYc&#10;mJu4229OtbF3tvu02oaDgzCU9bA7BtAkmzgsAPrwA6sCw38yKs2P3Tl1RTXjdPQNilW0PJrgkua3&#10;6WR07vXZOcfh3WOIEAX82EclpA+eUK4z3eXYRzIZWx9Yz91hPG+v3dpTY0PKpqzYlVly5uYj6eTV&#10;l5uyOhr39nScHCnb/mRa3Gm72bv+1z0nIPa0/vQtyysxFTK64osTi5CXayzc1TPWNzcy52Joxmm7&#10;eZtr9vUCqeP2ePOFZBGwenFcIzkuWclL36VNhpMbDAKqDXwLUY3uHrtb4oYGRVmeNLLRFWCmuDmY&#10;BefrYE9Vj3zdkEq3ebsztvYevCn5zirSdUvDjxxnZOHSY3nxtMjZupMNaf/QvwBEt4UCQgGhwGco&#10;IDjaZ4j27d8iONq311ycUSggFPh1FKA9A2SXC9s/7v6QZBm4quNUF0wHiE9fKkZRCNxlTpFZVK12&#10;APa/K3SZnEFuLIWU23zdNSqNJ10imQdhybnnkt3sRtPIequoJvPQ0uSKiyqOxi0KLLDi2Vvcn8b+&#10;iUir/eKQrlscKnCbemSZeSb7TM1ZmrLDKmQD/F2Ud8ZYiLqTquiFXuE+OJfZtWN9ipCwaeaf7jM1&#10;Dbl7ZJmBTYlHhmzzQQRUa7L3YG9QlPC3Cmkwcs8InZkDOsY5GrPfsNRJln8UuqBOyy4Zpa9QvXuc&#10;9erS+hO8MppT4MbkrH1gWXgLYnVskOczs9B5xuZxHjljXbPCljRQiKlihYQ+2L8QiC5I2DPBK48q&#10;goc3j3HOcwzLl/cZUOEDHPlcUiJCM3JLNPaqcIhstgvHjgQbuvpJK8ZTeFofSwEdkXYd6Z/onKEf&#10;2aK/YM9/+mYuytiDWBGPjZnthq4LkV4KNoHOPMAuloXHdb1yJrjm6fmUTHTcmF93VDUpNGTOUOnI&#10;ESl4WYOWe7L15M1mYU2WwQXPuUOJTkqVqCgYHh2iqlvhBX+6oLUi68nlJoGZu89jS1T2xQgpxfmY&#10;YmbY6Ff2P1NKc9c12QUkoG9yYh3bS3T6ul2mk8sNwqsMQyrcZ1ZCc3oXU6NfAb8da5I1yL6p2mcH&#10;UPy89ZGJdzwnIBw5YX6XZuywn11pEF4BkmsRkJdaTj4jSnSDHw2uNFTQZxzt9B2FtvMys5ASbd/y&#10;310KdHzSGw7cAd0j/8515YyVdSbuiTp2aVY+FRMt48zc41OKT9AqkvevJGMYegFvFXwrVKLeu8Ak&#10;IN/AJb7txBB2a6WFx3LuIAAZYVCJrOb2RJ8ys2m73ZYfGeeZHL22hAyGTPY+aQSy5LbcmeCWNs4l&#10;XcenFIXVxzrGXrlFS5GMPwxv8VJzcA2Sp44Vtse7YeKbub4Bl4yWe7HXwoNjnZJi8/djCLSuiGa8&#10;QE9sZ1b+/xzz9CdvsZzWMtY7b2XxZZiGLj6UvKPzdW2Xz1tTQRcvjmMclHE0MrLxi0ZmN4zhAKMy&#10;jkaoiHnTqG8dJx8DW5uGNo51ywNRDZhThY0O2JXKgJSMUfCcn4Ab6obhRszZ9cBpadu40M1rtkh6&#10;EfUBSxsJKhE2okPAj3Yce6AbXjgxsslr+dGQVfumxe2kdFRWjx9ytZ5+9IfTsv92SbBfvt989rZ/&#10;2a6au6GBTbRqv1EF0oqlXUcH4Uk08C8wCCo08Eycs76puvXCpTtDZ270dj6VHg+wjTVZmX+26wlj&#10;IgDpCqpvZx8Qs+O4ktLV0fWBEbCWK92SpV/sH1YrLQOKtW3TF65tZ2mu5BlTjVR14bNibVQJrpeo&#10;87mLw7uPD/rNr7YKrzQLLLPwTUuvOHehi5YrOQGZzW//uW7nqcXhMWeBxfFxRdD6w1uOjcrVu7iS&#10;nHCyNYNvVJ9upA8tFB5WGk/bPtYlF567/8cpxWRaDhW8U/YPjAJKS8De9W3XJjptAkMf75I70Sl+&#10;2/6HLxg/olR3hXSvT4pevXWiS7JxUNHMpJNLM0+k117oke1yRO3pdNjnBNj66P3/GBfWvPchs9D1&#10;Dw0M4xa0/7SENn3WH15a35PSMZyx4x4glJyAiUawcTDuLrSJL7nboDPqXWIDWcOwKrtFbWaztnov&#10;39ZxaoD2ccWkM0cq8Vk2y02HFebBJZg7/dAyhwWtGdsfYLCs+p1cI5LfE8jbuLp1QkDR5NzLxgub&#10;/sslMa6OHMEY3dT1rTaTU9FdvviA4SwnF03wLQPOto6oMw9O7WKXKnUPWzArUeAR5T0H8EZ8qOM+&#10;p2msR5luaK1+SMXvNpuO3aJVd7ZTmrWqY6zFmoD5WfTxAp8ReZEzhKr67aa+XYknQgGhgFDgJ1ZA&#10;cLR/xOQKjvaPmCbRSaGAUOCfqQCFfEAMchCI/yLkcIuObz9yj5EQCtsQNmS3XJqefHySTwHKYFsF&#10;ple1XL/7UjL1WrPvwjDljzH/AehV05nRCf65llMadbyKTAOKq3Y/Q2Qie2roXi6XuOKAiTIF2TME&#10;MUBUEcvrzAIyHUKKLbyyjH1SLAPjW44/pPCJ0zIepjAGp+JU9MrgkAIZRtp+aZPCqrQCCvW8k6cu&#10;q7r/jGxlhNiUbDdOkBcUuALRyN9rGVTiMm23oW/ZOOt1ORVnXjI8QL2gEmE0DPwHnXGZjGL/GUbA&#10;H0HVv1usrW97AB7UdmYkelkpkhhpv0vYNEalyyhK7bDM0K/AIKDS0K/IZ2Yx38+UdxY2GW48wql3&#10;XZTGe+ZO9K/R8q/93SF3SdJRggbk4GL8jlVlwivwfUyy36TvUeE8rdU2rMLQdf2le8xyxQ7m8TkQ&#10;DGLszbu7YKT607f6z4j6SZPL87beR07W6RuSqeva3PoTLOykocFd6DQ11ySg0CpsM3IPdVxjdxx6&#10;wBvkp1ZztLP3JcvwXD2fLG2fQtOwLUZ+uXd61MKPjpJhjtABwtSNJdd1/CqswmHrSx3jsH7L0V6U&#10;glJPDGEeBl84nns4Ihm6b9iQdxZoj3M0TDutqKbOMV7J1vNaULfLaWZ1euXxZzCNsTpKDIvRfqxw&#10;9WlMt4qoMY42P3YPqCXnaDjXs14Jw0+uPv6Hy0aUVbIIqzPwyKhre0jGH9o/kpEdVjAdHbhwX9J3&#10;W6kHP5pniW5gtc2UEsw4dYwhAzzfkH/KyKvAPGizaWCVrluGlv3aI1fI4kSdIYhE4Pl6t6QN7Bu1&#10;AwW2DH1zfKILH7zkkbW8DwagDFrDSIt2PXacu3NicOO4wBqz6LKCbRfoouD17thmGjf6JafpZRM8&#10;M9AU/DKu0dWnryiAyphnE/MDpIXsVfgXqUGe3YZMZ4x96qpGWK60PUoMAuuN/QtOXid4yhADQRDg&#10;vKiEI3+G1I4LKA3ecMR1fuOJ+/QuNIILZHlM85Q5GQTbGB9jVzp3E9Lp5NLrKjSgwdFkayj20ng6&#10;KNmFlfzulIONO0xC8mdt2HPlgco09IopEDvjFkPmLqS8zoAVdf/2zrGZu8d9xfExfsV5ux7TuF72&#10;8UsRNemOXB3Qjig0ntceuvF09KaDKfXncVOC04qjSUxQ27VR75WtOlO3hWXd1w4p+9NpTdvZXvlW&#10;Q24tMEcpLv+ojleaxZRa47Cy1fnnYFDiMJTmiGMYdJJhIXZNkfGKK3HlnsLAaSX2kiQ2p6K0qOuX&#10;XXfJ0D3RyKvI2LPGLrAUNkX5zsaWhcaNSeXCY1gSgAULomtIsggrgiHUPKgcdx6fWfmPGMdhGw9T&#10;xwIXNrrM3a0f1oTtO2xmby/u6APF5nc+mdXwmyY7D0vCHcY1vrj06oTQeqOACsuwmjE+eYlbkHZJ&#10;i5xVkKP2tx2497vVGh2fcix1bcfYW93M5saAI76DJIKez4jf+5tThtOCfbYzW8xCc84/kauk0f2B&#10;XY8wdZY0n3cIjIfyzBvLWB62+8RmJjnnjSIrDKc2zC646b2s4VYfO4DdV8hJBzsqJbmyFcuuhfmJ&#10;h7Fti3ZQufXsrfMzjvZwxyWzExLRHaFrFd3ufCEhqx1oGNXfPJa1B60kTkrj5xyNl3dkt5fS3b3Y&#10;aWFCeOn4sJKJIcWZu54/kaRj15TaTqsr2x5wDA1aev7OqKl/llFIncXkFq/5u81D01GDj3bX5Zsg&#10;0BJF+jpt+oFPMizCyiyid+lPbrKbvQUrB2vvOXgcrGp90vKEfR7T4mSOJs8N65jgaP/MP39Er4UC&#10;QoHPVkBwtM+W7lu+UXC0b6m2OJdQQCjwiynAoQ/CejyUtOUaIisrv2Vbdl4icsJwEOUHSdKs5ANa&#10;PjnwK5n4plmH5K7JOhm9rLwHSTS8BRZiVRwZnBiYD75j6Jmv757rOa1QtifwCJUMJ4jd4A9jO1qy&#10;ElF0Arb3HIJ8A58Yu4A8c688qwiApHyclyJnIDFGfchSpKZychxMYeWTQclmRsVvPkUuy/YhBWy8&#10;1bKd+x/z2lJIwesbAd+T6diC+A5Dn3zaNNM3H9ma1S1Xac8EqnLEo85B7H4AQwQCJ9dpRfreWbpe&#10;Bf9tkTDWPiWu6PrVJ5JTaMKVR9JzZhQirsUolYF3go5HIfYn1fbIMvRYjUiMDYllC1GpcBoCIt7S&#10;fS/G++RO8q+a6FlmEVxfubvvGW17ypyAEIbZeEArqP5aVIWBby1CX13PLN9phUhKAgRkyEuOkDnq&#10;uP5C+pdrwu8+pboRtRO9MtflnoTTJ2LWFtegdJ4+iXAabK5rWPrDerGpX551WDXIJkadV03lqCgg&#10;paCV/4YlvnD8Fm1cYBhchA34jMIRUZeeukWlkUhG7jKiKFeBxjdV3P4Py1TY1uBH0/dJaTs/wvZM&#10;IMXhO+GZnYqhEQiE6Le45fwY27VXXlBwDg8XPD54ETN7rU9ymFfnE3PEaeUe+7kNszc0A0Gy3f2o&#10;BUAGjtA4iOQqyf9hHC18yWbMJkcnVPqMwcrClotGodm6QRUmgbVOk2t3nUB2G/1oGC46xiCwXDjb&#10;ilhSY+iVq+ddbhm9zWfh1usP2Vyx02H24X6K2Ljdc9kuneAS62m1xgEZSxN3Uh4uy1Sl5TQqnb0r&#10;TQzIc1x+yiBsm5Z7rq1/PDpAi3qol4qLcY4JV+ColFN7aZx7+viAKq2Quole6RlVp4j9sdUJ4MGp&#10;4tz4lnGuSTqB5XoBFeaBOfA58sRnyq8c7ZWGXlDOMVOWViyrWId32Yfl6HikY7tG/aBmz7nbKadP&#10;hTCwnIEPUrY9145q+H8dY5eWXkttuHX+AYE2dA5drWu7ahuw4n6vfP2y7mC/VIbU1WqrmAXLXmTE&#10;ge4VfErIi5Vc+9Bn+REtvwyDwHTLsKKz97iNUHXMq6JeMFGy7DecegQlvUowUi2vcrPgzX86JjUf&#10;7R0gY9gLuhEM0/kxBSYzqhbXDRCuDS5emNQCvszyVenGwS1z9ft74eBzW7zfLLrObkZ5wOJiDkPZ&#10;vYJUSm28YRxdaTVnu8OCHY7TSi/3yAxIHgKjJyOE9dhMsXsM/gG8tS5vt/fMEviVerBWsdjAuVhO&#10;98Eb2J801cC/wTBgh//CgzV7unk1OrYyVSSFvcLgJGiSvOUmvGEQfG7cdr2AXIOgSsvwWthmE0uP&#10;PGUmLKwnbA5gFZKPWnsGQVVmUxoc5u9KbaVdQTl0lm/DtKmlbIlkEzGIRFmvJU3GkxsNnbON7FPN&#10;vYu2HaJSi4xJ0ccCeO+x60OT3JImeJTq+FRi35Ie+DyZhhzI4UqDkse7pD89s/4MqLWa22Y7p2lG&#10;wu5z3WwI7KrDfPVI0owN1YkV5+6N0KUBUIV2cLWiA+U7nvzulDTWq9B6erO2V/LcNfV8+xTUZ2NX&#10;AbttEUUbRbolSPrG0nPmYeX6wbXjvMuWF15kd3iifqzDxNoGRylz/PpLaWH66XFumVr+ZS6LDqDM&#10;H3E0uqi4I1LmaJjlI52SeUS1eWSN7axG6xmb11TdvDmKXVYq1sZvRU9oLpD9icU1Iln7ZeJ6Nw5p&#10;gjtvWe7pe8gil+ee7lo8g5Uge7ek71NgO+uAxew2v3X7vRcRZCfOjNaQ8Lv7lpbjLKTAqz9kYncF&#10;dZyiunbEf4UCQgGhwM+ugOBo/4gZFhztHzFNopNCAaHAP1MBHpTQx+nIviE21NknTbSJ3r33lrpq&#10;Gn5GSZFFx1xmb9bzSNRzS3KIqNN3TTx6CelFrL4Si7iQrVZ+eCBk0zHjwHKb8DrrsNqQBXUyR+Nm&#10;CqTX0bZsCBuHWXFnfmqZX2BLtTmbGl1DC628C3Q8Uxen7qYYUgEWxEMx+TBm+eFfzBnEuIzv8u0W&#10;czvCkq6CVXnNKIe/hRtJ2A6DFCRhd0WEQ/FlV0DQjALK9HxyTL0SU4v2I35n5hT8Z0AaQUtKRM5I&#10;DXKMyp7gkmDgXzTOLdsksDRy2Z6gWdVrU3fySvkst44iVdTmD12+zTSg1Ni/wjigKGBuKYMpLP+I&#10;QyoCIcMIRNdVnP/dPQtpgEbBjeaBdRvzzrLMViIq2CpOPnKEsibnxhzQ96nSD6w0Dy0OnFGCaBCx&#10;MYv4lEPkCqM9JCH1TdDD2RU6k2sMQiv1vHNnrt+XV/fQxD62dd9zhP2Megyi9S6FZBqYoO+T5hBV&#10;axRQYB2SdeI6x178wSjZCFW8ApiziiizjKhG7Go1vcNqcuXVR7Q3oppk0b6ekhKhr/u8euwz4LN0&#10;/9TY4x7z6k4yx5xsKaGuEpHkNaoeKVEHLV3LZU1M0dl5a6rOXh+891Tauf/CqWsvksoOmoZlTgrO&#10;nxRaohtahK0nL6IdhoEobxEhLfPVqM7O/hJQLRWoZOUfl1h8Fo4YXogL9iistM0H78B1ZTW9Vde3&#10;Qsc5rbzlrqo+mgyAcCyWIIawOuuw54xW15l7dP3L4WFsP/KEqDE7OxoHxzn+RHJb2mAYVWwcWeoy&#10;s07bfsXxM8943SesSRz7UCk5zN3msuLcGM+6Ca659iGJT+WNMuWtG0gSUBWUyqo+M8E5yXhy/aSA&#10;0j8cY9ZntfeqXWBACMg4Vkqr0nca+ucahdSMQVOTS1CsjUQkEouKcUhKlXduoFfYUkCG54Fzkp5b&#10;iolvvrZHDvY6mBt3BD+lKnB8ZoGrR6RNlfc8Vh3SDi9bVHwxt7UTNIqAATaRxPasZ25buM9GQSiM&#10;BTPLsQvqcfE9PTjEJHYtMzEOO+SW2XJVABG2nJSsptQZBGePc41DzbWCVmwpwS5PtXmK163nE8dM&#10;gc8Ukv+SJuvoLRaBDZPsM4IXN97Be6jll1TwSkm+Oyxas+lVUTn3cb0EL2tfltaORGAVsWLl/JTI&#10;NHzmNbshMubcGI88g5ACbJGBbVgpyZeBDfTt1BPJJKoc22taTm22DMk+94Aci4Q/CJvxlU9GOeAe&#10;Kq/GbjHQ/BHsSBGJ1mGpFW2Pth953LT7SlXD8duPpS0HrsyJwSazhaYhW03C2uyntzlMLXnA6C2b&#10;kVdWKQ6/yBRHOFieL1xxIFC20UgyrfJYcABE28hjw41ntBpx9eP4rIY7MGrhEwiDwDIUSpsS04ab&#10;BugvTYp6EwPiaPRxAr8W8CNtt1gka5u75li5ZLqHVXYcl3Ew93+hb6fvSb/bxegGbraautNnwRbw&#10;WXb/xAcmRJdoIeHDgGeSy8IWg+k7pxXcM4iqRsXDuo7HEJAn4uJWc/aB5DYtw3tWZselYVxiDXuu&#10;New4d/nWcOdDacH6BnzeYBHZoB9UZhZSkFB0Dvd3+hCBfpPQ5i388qTZxyUzLLlPyzaLKB/vU2oY&#10;scU0NA9IDk4vhitxBdPpwMkwrrYL0uyU00CK2kG1v7sVrso7T7yTRq3B0diNMWNzp+OspmmJp+ek&#10;XXae2xK6YX/FoSHcc3AngQTy/g/glUOS37TycY5Zen6Verifb9yB6VBv98Hv1egmGfSGpLC1ew2n&#10;bDOb3RaZdnZeZhvqTtJaGVSizQt3Xlr5L0W31RyNY1N+QbNrREaH8u8o8R+hgFBAKPCTKiA42k86&#10;sWJYQgGhgFBAKPARCvCIkpEqBNDIUyKfy/Vn0h/mUw+dfCRvlsgoG+KELcef20TlG3jGG3mkeEyp&#10;944shVWBjDcsMkP8gHC4cNdjRCkOM3caBtY4Rm8NnFtNSZ84hgXe7BDEZfCjIYWOQn7KbFIZjhAU&#10;dT2VHH3TDZySjFxWooQ/eBvbRpN9veJoLOlvdJAXoQewAdvynb9DP3S734aL1rManKfndIGJUTBP&#10;9ARWCERT6MZDhVS7/7lleCn267SPqLb0SYtL30MZmlQDiMwuKJRD9jeY74aloAWlFoHIEi2c5JFp&#10;4JdjFZDjFpJ69ykzBDHrCuJkHAm3F6wrqBGGY8zDKuFiwwgRPhKBAMHDEaTMIELi2Sl7/9M2bax7&#10;hb5/o6FXlc+0cvZD0l7mDhTLEeFamngY+z+O88jS982cvrwZmXcsQiNyh2o+OBhvxJAvPJemJu3R&#10;Ci7UCy+HycUhcpuxS2bRZirYTzSB3gTbEkXvM1O2wzWGcmA6vgWmwZnY+k5t2+HkCCYVhNxXnkm0&#10;p6RP+RjnAnA0k5BCuE44dlAnqAK4UH39GdXmM9tNJ28xDauMim2/jr0F2RQB0DAeQXgCpwejOflQ&#10;Guc0M7FoJ+hJTnHb1c4h5PB2dr1EOu3le1Jq1WWYmFCbCRWstLzS1+UfhaWOxdKkBRIBSTuG0lhi&#10;IO3GiPZfjJJBUstmdush2t+AiA3L+EPHtp957LJwh+n0Np3ACiP/9JVprRgXwQy2ArEOEBFzTBYw&#10;v8w8uNY0ZNsYl+yFKQcBXuks8rakRDegm2lE0hjPjdp+Kdqe6foum6oaL3InDIdx2EcVAMsgYBsm&#10;9Hf7pIAFhShFx9gozSntM4H/MQ/L4fPSOKsNhn4l+oGFE91jE8oPYxsBcn5yygLPmlJq2t/9u00s&#10;LFo6XsU2IUX7TzNCTQSKtOdUCu3KGa8sd7T1yKhlQImFT6mBa4bvzMoDlxhF4oyFVRmjbMFFLdio&#10;0SisvuaUFFsLqw1LrcVmGoCJg6ObEoq56w1WILyO+Vq2vvxqp8wFcPbhEbYZhtqCJl+KNEX4Kexv&#10;1x5JLlPyUXzdEOne07auLLgGWk3jRzewNwUbHS4qbvkkToElcQf7M9TYzmjT96o28sypab8H2xer&#10;TE/JpEgDhIaXHmNjk4I/vMt1QpuxYWLU+m2YMrJugXThsmKKYS+CkNW7tANrfnMp1gJL8k0/cpHU&#10;JmctGya6MmVNe1zVS9oqxHHthbusHhYeWJu8ViOfBbZk2WJTQtV1ucf0/VKq9z/cc+nZ2Zt9x87e&#10;O33uDprF3rXXn0pVbU/95283CKjVCaj7t0tG4Z4ejLefVXqkucEJGOhkBdfkVUfTwQTHTWBmbMsE&#10;12zH6XsMvKu0HeK3H3+EseNHWLrgd0a+MVhpxoGVk1wKnSKK8CIIGvLOoZ9cg40oDRUDZBeDhMRP&#10;a78MPadMM48CLdt488AUPr/qsvc45toTyWF6rXFk66SAWsfpleitTP1GiPwMwq0rKXtGJf9l201n&#10;74xpH56Wd+E/jdYUNd7nCbBYQuh2wJySqau3VuyibUeudRPHv989+KKPZmT/2Wc5DQ885mzTDywI&#10;29ARV36d73ZCH3HQRcByqukWTm5KvL4yfY9+cK7e5Np/eRSsKCI/2gDtiQFSPMBvMnyJJ5VdHu+e&#10;Yxy9zXPV8X/ZJ63NPkT58pQlKysxTPsb06Wd0Xw3JOaI+7JdTvN2AG5izw0tx3WHL7MsdEoppQ+D&#10;MD33sbGyf6LD5Gpst4ql5bO0Bhe47EVkVxe5HNm6gkRzsg7+EZg/aUpjQOyp1G13H7AFzDdj6Rro&#10;dw6bB1kIPPNcVElq2HMLawOXD30+JDjaR/zhIQ4RCggFfgIFBEf7CSZRDEEoIBQQCggFPlMBDsH6&#10;4MngNYwot0a69VIy919z7MJzOYKng+iT+9t9kkVoomVwmrFHoplbysHTnNfILp6B0QFEF1V7nv2n&#10;2QaXue1eiw/oeBUEz6+FEYxwAIWpOJX8yT3hKuanuPag/wz+zz7H5zX+k/LOjDdfFpe9C7sNMoCi&#10;SkJSbSmIatCsMA6ZW4aGCIAh0otYfmCsS7XlrDa3pTtCV9bgFVSqp4iGMB4xr2ejo3gxs/4atvnT&#10;9cozds+x8Ejef2Lo+QAr00aHUqkitEZAAdhrQ/ME+3gd9zxd72xsUWobkLXzYC8vaU+0haJfYk/d&#10;Q5JDSNpEx3Uw0I1zyvCeUY2sT+Z5AU4hNsM8ESg4Lq0rv/Sbc46Ofz38LPqeZdNWbudBN6p3UZMs&#10;7qQRIaadWTXeJUcvpFTXN8s5JAeRLtSn+B9hPhWZovYRs7Wc7jIJSTUILh7vnT/eI988oH7Gqr3y&#10;/pU4mIShALZzCJsw5E5yjglYtNsmst5lRuXFR+TOU0OcwUHakABjOXxTGmObbugNY12d2ZRWs9A8&#10;OgzxIwp9sYnm1j2cIjLxkPmcdusZO+GdsZ1acq2X5gM/ZaAHM0ZTg0L7ZPsq3Dt9UyXQKUcveFBt&#10;dXZyQFIcEF98/k+bDSbBJdjMdJL7plO3h5mXhzLueK00vmKwQSZbRoQGIeb+S90mLnPvvWB11BgK&#10;4R6rAzeG4RGbFNSAbR+sw7KLtlwAv+PBOY9wcSw6c/q+wtR3g65nkZZb5b9tU2fGtMmpWxwAUUKq&#10;dH9Y0vJcr+UZbxyUbeyTZ+KedPB0HyE5NlLIdfGBNNYqWc+9QderAovEOizx7jA1DvAhMxTIxnZ7&#10;KGu6aeyaquWYjsMmuq0v2n6N0tko7ZYTSiWkQBF9h8nEbTH1qOw2eV4JXSDMwIWiUYwtyjyRr1JY&#10;2JIrOk28C5HTZ+wcH593kBf/ou0ymFDEWUAE4g7qeVd6LTq2rPBBxPpt+29S0twACs/hUofTk9fa&#10;YwoDplzpHjGwmX35NrdTqYkQkQiOItmDrhT8HOuWTqGQGjsemvokwYxpFtkcvvZg46EeWjakJEF5&#10;pHMSp2ay4TsWD7I4df0Kzae0/mGTaeaV+gAXEseJ2ImWLG7S037pyHVJxytjdtYduJbMo+qnbdoB&#10;joYbAnWKzSPZJwekeRnHjSIaJvlW6/mUekwpvYnqbOwugSnAMO8OSEuTj9iG1pp6l0ywWL7/LFIN&#10;5VsKeelUQyKUxr7QP1x9jsGphS2PQbVon0f+GQEztaJAHRTGOsmsvz3OORMd04vaNiePimcRkeLA&#10;hg2cAW8ZaNLCHSauiIFhOpynZGp55piFbzXyrTNwTStqOo02oTYeT7EAQjZYBGYa+xVPss9GEiKO&#10;Z7uF0nVD3VMhP763L/qWV3Na23qdiXuOrkOKQ1h+/ZEnj1lTdDyjiXjHvV5U+yrRDWnQCarV8U7C&#10;bhoA08wtOzREEI1mHyN1nFb7b89i7egK5+WtqLi35yQNCj+ij0aaz0yyXX6xm/qPk/LdNjBArFwA&#10;WZzu3oCEG6BBQLZxeLH1lIq6Qwq6/WJOiY2qczDpNg6Gnlt3xWHmZtPpzQZhtbOSDvMyjgSxiKax&#10;/HG4Y5H+mX16vHveb54lehGNWq4Z6zP3E0Ud7adUdPYrB3scE0cblVYWnjKfXqcTWmoe3ewwrcM2&#10;dHNB4y1wajar5LTtR64+dg/olWwCkmDetJpcZTO1Wscn/mY/ueDoRo2TUnfpho13ofPeSyuMZ2wO&#10;SLgUkXrZYUYJiC0++WHXFC6fwRtPgBD5RUBeQkgUvqQM0Ja1Ifxon/mniHibUEAo8I9TQHC0f9yU&#10;iQ4LBYQCQgGhwBdTgBAZD0zkKJk2SrzRJ2m7Ltx35jFlFJKzBkcoBvpHiC5tajbzjbfwTbLw2IRc&#10;J8RhLK5WAPGAwCHQ2npMEbxst453jmlI6SS3jDkb2xC7Un18RmQo+EF4DV7HOMuO/d323iv0LaOq&#10;t5zgRcTx48a2R3o2i2AfkM0jLL+PP5hvACY0MJMh7KvHX8RhyLKJXLnHMmzrH675Hou3hyyvR1dZ&#10;pqEc2eItnI6FLqpFhp2Rb5F1QKGuzaqK5iscUWGHOxRBAk7ql0YQ0CKUSqk8Z+yRbupbbO6f7xZZ&#10;GhBd9IzlilKrrIo+QiYETj0Kyc43Rdt2k4VvgY59js+0KvKj0VFkskAERwCHVQTP3Nat7Vvyp1O2&#10;tmeR85SmmWt3YOM8FR9hbGKUqimhwSkrdv1pjyJflXB7TbTZcP42hYusjhpDJKz2GoaTVnl4nN06&#10;k8ByQ/9yY7/S8ZZxe09R0mw/s+lxWIWedo9IHtMKrXzzzbwKjXxLjLxTkNdJ4jBwyjSkHQ4wFriV&#10;TH1z7SbXY88Eg7DNrrOrmF8D4TCNF99pL0PsKDoiOc2r/t230GbmDuOQauwZuiH7KHFWRjh4ui7s&#10;f1hXNx5iE4YFF5n9DQWwWO0zOuHAENVoQh9AnS4/lsyDMrW9crXdsr1m1qVWnCF+oUrnhETL4ve4&#10;huXA+YNGMElkpBqVAqelTVuShWpr5I1hyuAb5g/1vwwDc/QDK7A/qZ7zxsptN6jmP3ekMMbBcdvl&#10;BzCIzZvkkByy9KhZYB0KsRNfYCSVtUaCp5Vf1ffIxsNv7k4jt3wTp/hde+/wkulw2VA3kADoWa7r&#10;VAtVjX3TvKaVXe8hJEEl+VHnHtLDDgNT2Ki0NH6HsXvKRMcUy9AyE/+Udfl7scBUqbWDCgVglBJS&#10;nLiHHSEKxrmkjHGMN3BdfeMJ4U6ZQNFaI6cZDEScbmDPTQPPJEOPHDOPDGuPmKsPaUmwfVzJxgQf&#10;GTADFnzFnj4tr+KAVefd5h34L7O1+y4TjSKCp3gJ9yWecasU3os200p2+0TE4aTk5SHR2E6hDA2w&#10;cau/qCdsYZOYT7Bil1YaeiVjKUL2+Ul7QXMYSiZAN0LVCSEHnitRJgydm7KifoxTsuOs7ZNc00q3&#10;wTkqMTzJqiQyMx3MX8evSNbB+fMzb+j60/YLIYtreO0zqmGHpcNY6o1BafL6bSjnNwnT5J4aMDUX&#10;ywZLkFGRIeAtmLPCVzQaeBdMdMoxdE3acYQ2/gVDZC31MUuafOcjOx6DaK27b7j6ruwBqtdI1mPb&#10;e9CIaLDIh71GXjmDqa1jo7YGJR/fe7WP36nI5UZfcmk8vGegj2xWWLbcD3v+rmTsmaQXWOi0YKdp&#10;UIWO48aznWS+41wLoz50ph+bhBi6Jlj5FTuE5lW3I9Oa38eGwRj57Y/neHP4NWdt43irDTaBJQbO&#10;selVZzjnouse1xZ6g3copIYdNyY4xllENlpNaXSZWn75Pkk0RFtWkJicZV/tkSwja1Hmz3AKqq1V&#10;jbdZi7UHFAWRkU7rERnnPTUN+pPRlXWB7bJCDzSFF9GTqFWlWp4J2KPZOGIr7gkAkT2yNRWoapjV&#10;8qclgHmubn0ILmYaTvQ5emUH7lcych1EM/zDBHJ6VWx/qOedj4zO8V4VWo65U7GjK91X2NXAPlGg&#10;g5EOqpRSt9z1WbPXIKLObeE+k6DqzM3dvKv08QSxUk5vRwBGnSMLfrcG8C2JXHvQOqSksAkfMRCb&#10;k39NsJshenC5e9A4MF03uG58QI35tC1/usZfR31C/guIFjN+08m/XLCC0KuqlquWPqvpNw7NjrzN&#10;x2uXi/iHUEAoIBT4GRUQHO1nnFUxJqGAUEAoIBT4aAWoFhKLeYYpViD8c3dU0vVese/cUx5MUsgF&#10;bsDYzbkuyTYwZYL18mVxW5BVxDwylI2FpzxdrqrtsV1Y0UTXeD3vdCPvXGv/lB7EdHJwAdxGOABx&#10;KbI6kZJnYLXMwnmTufO64GmZ5KYBm1BKM5YVbdtP2ywCmrAwl6EXBjjwX3QGVYdY1hq9CCsZ8q3u&#10;D0qRS1v1PAusI6uDlu90iy4+eYPFyjAvscLwA0rUaSeOFrV8i65rKuiDqWeaicv6BWso7ZSFqIhk&#10;0SkqE8ZdJyuSO8aYrzVwyTT3ybbyTU8tPIuYjQIl8gYp4eECriIic0+ycImz9EzXs08x8ygydYnH&#10;ENAIJc8pwXkIR/Cgd3ZcB2gR9vTUcc2wDi4OnFlGNYHUzjrGPtAgTm0fXjzGMWuce75hUKlFUH7r&#10;kUGkdlIkz3YURWyMYUGfgvpz2PjPxKdM16XI3LfM0iPz1hO5dhsFrkw0KNU9KFkiqdMjy9g118S3&#10;QM8lFrW3yF7BQBuHUEOKfpwaeyYYeyU4Td0cuuqwtl8RtrTDWXh5I24DwVKBCwlj8VhYpRVciu1H&#10;sWODqW/5nNU72DpBnTcibwSZgCQV0qI1LeELS7EqUI+cImDWFDkTiYTQXhOYcYw3YsU2OAQNPfJM&#10;PbIsvJOPXKbwmHsO00vbjb3TtV3STVzWXOmi0WHZ7N4/ZGy7/NA5bBfJGqSwHvXU6PiWQ4/HO2wy&#10;8C2EpcvOP33rnsfPESZzOsbci+Q3GZC6einJy8Al2dCzUMetUNc1+XK39IzlbRHMRZqrUnIOzgM+&#10;Q9KckWuWiXNG1PwaKqVHgTdZK3Fkd7800SLZwqtuokMcDFk+0yofD3E/GtOelRbjdpWFMdt1HDaZ&#10;+RagZL51SM6MdTLn7SUmRisOOzryjQK3n+kdA2+jV8Yk57UzVtfBdAYGwxxgtEIH+ylUx6SgzNmS&#10;lPYJ9puM3NPM3DZWbb2Bs+BgtjMknmJFK5H9isy10BUNk7zy/+1QqONbZxtZf+Eh8TsGxYgsYkIB&#10;gSA13nPnueQ/NXbmsiIsS9mhRWuXGLoacMg3Fb4kiGTTYNGfOy9AWzKwz6yZf6FpUNbeK+T0YUeh&#10;7f6Xw7T/ARrDUDtO9mo7rprolmQdUQSoBw0ZgWUXM9ok6knilzZem2C71sAvzyK8Qs8nwyYkBcZP&#10;omAwD7GrBoswrrjdyCfeBDXFbGN0bFdkoNYhIR54lrCYienvuybpeyUCxxj6FONK2XN2lG8LQMnU&#10;RE+4EArUoeckEXeSRatrd3bcBGXCzEBEvlcJK7MIkoI9K2iTDdwebaLKzWe0WizebzmvaUFc67MB&#10;clphjOBKN293EZaW74144+Cgsh/sEgofviKNs0sY75NtN7vJJqLcb3rR4wEJbJHTQ8iMhXzmihQ2&#10;u9jIKcHILTFwYRHoD4FidoB8wbKiYJCisuWmkduGsMUtZt4peZuvwqDKbsQqLyTb1xIwDe5CLYeN&#10;SE7HZxseMyrvvmDmVkYb+dz14DODmitw2I3zqMR2lvq+udErN0M9dBiP+rb72jbz4evEwHHp0SSS&#10;I5ba5jnmGDVUPdsl6XrE6/iVGU1uMQhrGO+U+JDtg8zJH3/g2sPMRs6rNvUpGGOXreNWHLawldYJ&#10;bUoApEslETH9A9ihAMzxgWQRWPybbYaub9VYq1T/qaWExtjtiFVPZLna7FfS+vILemEl+iHVKBHo&#10;On1L7d4+2lSUTdkgLQTqMzbpwF0oaFGzXUSjgWeOS1SNTUBpefMDTv+JTbIbJiYBmtzvg22w3Cho&#10;s8Ps3aisN9Y9fdd5+mXEpmkUR/LPe+hKVEh7Tw1beK1fktwCfeQ5ktfzR/8CFgcKBYQCQoF/pgKC&#10;o/0z5030WiggFBAKCAW+jAKU4CO7S1jIgdgpqe7sfxhFHbo8gJw47K5IDg6qt4RKzRS+AgBZ+yQd&#10;uUjBJzkkRvsGR3sRNOGNiL6Kt3b+X7055j7JFn4ZZt55Y0wWP3hBARtLeEFuE1wOg2QnG5Wu3ZEM&#10;rdZ4BJWb2CWbOsTtOqzAz+p3XfcIXcOJBnfiUPc47mEZfCxhiSWascCGO7Mqt5/TtVtp4ZNpGZQF&#10;ojHWfFlm+TmOvTh94xHjIxQ4n1k1yTbG0CXNyCnW3GW9b1g8GAZtgMhiYERUiEVRFOzRsOQbnadn&#10;FwMbF4iblV/yhvR9TxFas/CJJWvSc+hz6LykbbXC3D3Zxi/P0DlZx2b5kfNUtGuISvMQtSFSgpQu&#10;7KS5uMHAPcvUK9vILVXLdj0MfQ97SRFu8ZAjUkk6dV+yCMjRdstEquME9xR9v/RDN2SbCZVvG0Xs&#10;pkQnMRHp1SdALnRdCgzcqrXtciear991hHAYmBvbXZGyBvHPWz2Skdsm5BU6hZYbemeg5P+GzB1Q&#10;A7RIBgSqBK7zDyUdl+XgVnruWbQjQWgaqBClanKOidCZGegoCyw6V9sr60/7RF3XbB2n3IWb9hK8&#10;IVmIG2LkIAKnL0m6NmuiVtTAwsN+KvUNoOPEvLjYQ6NUWZzMLCu2TrBLQX6iuUfueIuNPlEFtEki&#10;e9f8GBRrW63nl476VtmVl570SxdvSJN0FyakHeHz299HATAyT3FGDGra8hpT30wz/yITzwwb3+Tp&#10;SyrJaUXLhqL4QYnQJ2Ufb7urZ7cBEwGiquWUBRoVl38EPaHVzvYKbW7tHGeyyNw7w8QlyckvI2hq&#10;HlAIZWESO6D9RDGnTW3d+rYxWtYJln6pxu4bjZ02bGkn9Iwj5AXL8pR7RiTX8HRthw0WvjmTHBMN&#10;3ROdQlLIM8ZzDMkyM4grCIyCA9z02huYJh2XJKC3GcvqHz+HrYldDAy4IJ4He0JxPW3HWMy+nX9q&#10;c/sDeKm4V6h3CDCNBOG4rfX4fUPfeMOAYj2/auPgeuCk2vZBcDRMPfc2Pesj4PVMKZVvu+oVlWTi&#10;tjByYTa6QWsSlh9u7mLZeaoHRz7y9Yjuq3HMriOPtS0XmnqmjHdKxmV45yljXsxmSY4z3p/9j0Dh&#10;Jzms1XFbtyB+K3du4m5AkJZtg4qGibArpOUJzaY+CQa+6dh7wTggy8Bj/fFOtnsmw4XYnze58JCp&#10;20Z9h1Qd21QTp+TIOcVI0GaVFnEJ9HPz6cL4E9pOecjexb63eq6bSrbd5DtgyjcWRldHlLigKKkZ&#10;xqvcumt+Uwsv3aFj+JVO4H6EtvYgCIu8U9Ys1rNdeIG2R95E73x9v/wJVmuyys9x6nS/R0rKbGrc&#10;fhOq4p9oFiCH+gxI/Uham31D37sUDjvLKdU6TnGnb0ovyBGIxhWKvj76tAK3UbjSTjwzdVg/wXKd&#10;mX9GcevDR+y2w+8S/H6CvTUu3ZP+NFtk5JGo47wmvugYjUt1kRK6w90H/WartO1Yv7EXtoBINw7K&#10;dJ1RnFlzsQe3I1hu2b4cF7ukGWu3GHmlGXkVmQdW67lmzl6/C4X2HytI7cMXR3yiyidarmg9jHuV&#10;LAhL8YZ26EUvTgIx+cYdk5e1/OmcFZl4bqxPFmZt9ynpGcy9creVAHzoOSbOyGmNoWemlmuOjksO&#10;WOHtHpk7A2XJd0vW2trMffouycbexbg8rXwL7fwSQesIObPUS1o2TAoMxGdOtVFgka5PPu6ZRl5Z&#10;YYuqoDblw/KLkK12TMGRq33WgdkGbvn4XMTaP8fUPbOm5THZ8thw2G+kYd7JszeHxlmssgiucpu1&#10;DZ9k/I9dUuHOl8CUBL1Zui6uINouB7DvHmyty8bZLN19sQ99ZgnmMqX+Mr+cRStCAaGAUOAHVkBw&#10;tB94ckTXhAJCAaGAUOCrK8C8LoMDCPgRJjztJVeOQ0RK9Pot61JbePRLiUWwLPUjkFHCWLJ5d7e+&#10;w1JuRkOCHgIWABHEFQi0kC7nG5Vu6LjSymuT95Q8c/ckM+d1lU0ncBDCnr5h+LN6BxU4AwV4CDWX&#10;rGuxdI5z8M6080qx90lwCYwNm5X6qI8Xa6cKWRQx8Yrg7IFUHZalh8JOSoTfeAY3Bzidvd8SC/eV&#10;dj6xZm7rLD1jPCKyPUITu1CwRt45joJztJlTddLMYyMAiqlbnJb5IhvPNW7+67fuvAEEA6LDoziA&#10;LRyZkLXb1HGFo1+qiWusjX+6tX+iocOCPccfIQuJH4Pv8Nlduju6aH2joeNqbZvVOHLW6hZtqzmr&#10;4uoQHvNgD00hfRXDb951A+DMyivNzDXOyivOJyrXznf9mvimPYfvnzj3EOAGA7n7eCij8qCZ7wYd&#10;53XmARlGvin6vskoUla442k3NFGlOkJqTErH6YeGrgvHWa0wRPToWmjgmG7mvHH6kgJEt9xFCEcG&#10;ntzpkdJKj02yXGzmlmjmmWzoHWfsvQ64hKfN4rzUScYi4ffJaTyi57ZYx2GVoUscNjM1816/ZFPp&#10;9bv9vNgTHmCXGE5+7UEt+8X6bjEwwug5xBm5Zpp7xF3oIkMiQUOE10PSzn0PPELgCEu18F7bdubZ&#10;fRh21PyCJpZsiWQYYb0NnFZgBGxks9HCI83GK1vPeuXspUVX71E5qoLm45O8V4xzX6PnstbCdcO8&#10;JQ2BoamLl9fDoEcTQbCA4mAq8oX9Ga8rTd1WGLhuRP2+gNmVKxL3GTss3n24G741JhqdlfxEL6Sg&#10;6YWTLFaYeSYae8SbeKWYesZhOvacfHHxrlTZcH7Fmipr54UmrqssvDaGzSpYHdt8G/uWymllxP6w&#10;erG6vMOSxxjPgzfTPjjVJSzNwS+2qO4CVjVQl2xdZBl9rQcfGrkuM/Fcr++8HsZGI+dNps6rD55C&#10;njSzBWFV4wJixfM5/EIP951D2bhLNoFpsFl5hiVX1Z56gcw0pXT24rOMkiMgvMZuCcbOcdMWbb4B&#10;jx5bk3hv7xBOThXZqCjboITNQ2Py24y9Nxn6ZWh7ZBn65E9yjLXwitmUsoX2GRiVrt978fC5lFN6&#10;zC00wdBpqb7TEiO3RTm1h0GUyAPFeJwqH5ajNJ4JLOdTE62jnstMGdqeuDAcl3MYDP1PswV+4XF5&#10;xe17j97oekkbIKLafdT8PDvvdXb+se6RqdmbT/Uwgsa3kuBcjpcBQzuHzz2zD1wzyX6pvmeMeVA6&#10;NnI18V7nEZWYW3O0fvfVtOL9QdPTdawWmTvHmjslpOZfa2x5fP8hExP5tqO4+JQgg9gAwcI7V9+1&#10;wDak3MQ3zdhzk13ghqcMOMpbe8hmTILdkD2n7oClX6yu4yqvyetxp6MrF1QFvknO4hm05ba1IxeH&#10;rNxjUJhMy3Yd9ioxdIy38YxdHFOKicOKPXN9yN571eQ52WdvD+AV2KBO3Oyp2HbDPjjD1C9vokuq&#10;RWhuyNLNeZuv41Klu8TIAG2eQOibLJ9gdkBpl29JacUXrfxTfGYWJhXszy7veMKqDV5/qKjffSmn&#10;+pxbRNYk+xXOkzOSyw89Yp86EI9jVz4ryEgPrEMUjAudna/vutrYP94iJAX7GNgEJmw99BS9Onzl&#10;8dw1RfaB64zdNxi6xWNl+k4tK99yH9JxJghzZficMmvffHOv1PnrK6EJQJI8UwoF8oIZI6Xe4uw3&#10;n0iTlzZh487piQcnecXbRxZa+8anFezreiLnYr9QkHSbsnZYem8w8UqGAxRY2cBxXdC0xAe4UbNU&#10;YixfNPoYpFghOYXGw0Wr5xRr6Z9tE5Bt7rnu4KXH6BWGyJO7gbwB0S51SW6R+WQI9U4xcI8F0bb0&#10;Wp9R1k7WRYKzbOJGpOdD0qqEemOXjcauyUausfhcQcd2zeQ55bgG6bzD9AEAMtHxHG8EETZzj8Uu&#10;EHoeyUb+2f+yiQleuuXcPenhC+nZc+nxE6m+5WR68Y4lMdWuEUnY0wCX2KEb/ZCUzyb7XSW+hAJC&#10;AaHAz6+A4Gg//xyLEQoFhAJCAaHA+xVgLiPmO4Hzxc17fsSMjNAF1R5ReZGzslp23yipO9wDCEHx&#10;k2JoYBDBKnKRtu67KXvYqLAWbSZ49MztaQsz1qfsXLy+ftr8wo0pLe4h62avLF+b1GLtMsfWOfrY&#10;yVsqVxll7lDYj/BmRFqTXO8/Nd7Kc+HCDVVzVhc+AnDhISvzm5E/ALyF5RHB+cDzyfqGe2EcICPM&#10;kHT85H1X3xWr4rdMnZ8dNjV56erm9QkdFc3XYjJ2z1xQWlFzuvPOC0RT6embp0yPSyk4kFF+al3q&#10;nqzys9nlx6ctyJm3pDAwdL2H98Kbd0Zgn8F5D524NnX2Ru/AVVNmZyfkHJixtGp95sGs6ssr4loi&#10;Z6dHz04sre4ATLx5vz8hq2ljyraKrddTik7CNwSCUNR4Ia/2WGzatuDJq06cu42AHipd7nzcvP2U&#10;k8fCTckdJy5JqblH0/IPlTdfmLOqYH1yQ8Xmo627z/Uwy15KToNnRPyq1L3OIfFBc/Ldo9OQzqbt&#10;mvCb6ZqEvOtXOqXHL4jmdBzsAmZy9F87ZUlpXOHR3Mabsfmn1yTvKag9OXn2xikzVz5hIPLC7RfL&#10;N1ViFqYuLCisuzJrRWPI7FKPqemO4TFLEhrcQ1Y7ec5pbDmBTl6709e044yN15y8htMNe7visvYl&#10;Zh6MzdqXWX4kJqvZPWhuSVU70BiQyfb2C/OWpYTNjMmtPpFccGT6/LKp8yvnrt2+MrljRVJ96Mw1&#10;jS0HIGNj64X5KypmrajzmpI5bXm1/7QEO7+pj/qY/YxiTFhPBilZUCnV1O3PLmhfvGrzqtjdC9dv&#10;W7xxx4xFNTEpexp33lyfUtP5lGUK77/lvyDHxGmZjdNKL5+Y9r33wYAgF4NHPOtUuts1vHRNYUb5&#10;oSlLCqetLJ61prKypbNiS+eKmFa/8KSQqMT61gtUUeuRwm/yBt/JyTGZB4Jn5K1KbZ23sTp8Qf7K&#10;xJa4zNaabRd3H3kWk7pzyozkOUtz16Zs2374PnfScXcSQvih4d5HL0acfOagjtj0ZVX+M3O9p2cb&#10;uq2YtaE+o/rwpW4pNrNtyfoSIA/sa1FUuxfLcsbSvNmrSmavLlu8qTG1+NSs5bXTF1XMX166dHXO&#10;jdsAO8w0wyx1rBAhs24yr9CZ+xJ29rQNWO/gv9HOayX4kXvYmom2Ua6TY7wjE+tbrvGES2R8EuKi&#10;rSAYkxqRLl/omzErE9dF1OKCkIXF0WsaXKblzNy41X9Ojnv4hmXrSx9gb8EB6dj5+1PnpbkGbrD3&#10;2eA/PSd6WXng7BTYpmBEQj2oIaogxmt38Vkj4K4hhsqVxu4sdDEySw8ujaP/f/b+gjuuJVkXRX/L&#10;G+/ddzec7l5oJklmW7bAYmawJcvMzLYMsmRZspiZJcssg8zMzLzMKPZ8X0Rkzpry6t67V58z7hu7&#10;u2rU8ipVzZkQGREz4suIyGsflyVWRk3ZOsplnmvwhoVJB0YHbRjjv2ak29y1m2qPnn4qULWCfnji&#10;0g8yTFcnFkclJHmFrZu+rHzy4uI5G3fOTmwo3PNwXcaRhRsaV2zZszrpgF/0tplLaxNTjydlHW/c&#10;94DiBxnNAarOqbTGrYcvw+PX+EQlxi6s3Jh3ZenWwxFziiLnFCUsrpi/ujo8LrGl9QYVSeOMYDoL&#10;pMdYuaF0tOcC98gtgTOzXMNX1R26cfbOQ45cQ2CX5IYzMb4ZhaWHgsLWbt66f1PSgYLi8y5eyxCr&#10;SC2vK95eugfrDuzsxvPOtak4znjNwfNvN2bu9ZucOMx95vjwtWMiNq7MPlR3/B64WvAgLhSJbOiO&#10;Tj6QkzBQBhbxLdTjvffGkevvag7cHuc9d9bKgvSy08M9FwLu/MvwGVNX1qVXXbjxG4FrbbTmLE6g&#10;LO87AB8/fenO5tTSaQuyI6Znh8/Ki1pYEreyOq3mdtXhD17RyVefGQlL0xesq5w8L3dl8p4L94x7&#10;LwkiByUJnjZ6bj19GTUzNSAu18F1o0vI9nF+i/KqjrYcuwkRFtKZexuPHrc17L4Zv6Co4dgH36mZ&#10;EfOhIH9bm3EEYN+QcXOWb67HTKGRjl94OHNpWvziXN/JqWsyT3rGZgZNKwhNyPIMWxUWt/b89dcn&#10;zj/ClblVB0NmJ63MPJBaeTVkZk7kwqLYJeWBMwt8Ena4xS6fviattuXSiy8GUMUtubVhMzfFLcrb&#10;mn0hr+r+tKUlMQvyEpZVzV5VO2Tc5KTM2tdfSD7aOoxjx+9U159dtKJg6bp6SL1b+Nbk0sule5/G&#10;zM0DP1Q3X7v59AMwvudf2k/deBw9a1tuzS2f+HSc5xu9tDZmRaP/jKKZ63bOXFWwq/VeRePlI2de&#10;TZ69NWFxxqIN1SEzMhwmLYmalyWV6fCssp8zYLe17BSwU+BfhwJ2HO1fZ63tM7VTwE4BOwXsFPg9&#10;BThnkzMlAU9cv9uGoIDf2g0kEyHni3KsULKb817oMs6slMw4ZDmRLyXJlZw69x5FxDkt7jNqX/ER&#10;k4DJqP7OV+PBMw5bwPF9XN2GDyqkMBCEd1HcB8Km3pNrxGlQkpwlfrsOgpLaQBT/QjErVIeLb6dy&#10;XZ0UyyCFxghQQJImd4poLOBxqFKkshcRd8DtS6iFdPQJFZfwfY/x/rMJRjAcwDXgEbNDgUXsGCNG&#10;gzINvxlPUc0daVbibWLwmCyHb+BXevNc0CwFuGmsBxeAgEhxQl94U7OIPuOL6VwDMyhMxyJJVMvr&#10;duPRR+P4rc74lU2jA3eM8Mx09d9RVHOJyk11Gy8/0AQJrOEcKCrMr7EedC0BUxgPluPJO6rZL+PE&#10;Ze84uRUfkEL77K2B2mEyTowZeYvSNYiGVaYWTHJxtBfeEo9Dq8zTx0qA/pgF6ANACKl8WALgAKCe&#10;JPkiPlGIgxBEOo2PEaMeCtmgGuFgApRFIviSC1EhWBHJU1QWDZEmHL2CqmqSoIf33WfGe8RkIVWQ&#10;aEs14iR3ldiXcQcst0wQPaIpWgvmDdD87ScD8Wu04t+Mx68R90exhGBOulLzA62mni/dZZk76InA&#10;N6oSSJNA8hfhAkQuLumP6C3AIpisKinVabz+xJW8MOx2ClujkegsP6wC8byMCtW20KJ5nKjAE4Bq&#10;+EgEWhSOZnrZQ5XLII/o6+kX4zlGLsskQsHF0en/CGtCgBdaxPK1Ga/e0orjSiQhvuLKa+YgzRhJ&#10;ArNAcNANx4wy9dAj5V3T8hC+Q0XxBEQTtNIWksZRaSC+VFXnCyDXtqBOFp/7z+mwSPR+/onxCCnM&#10;LIxynqaOalMIHck1L+KbT8bbL0QuYlGMmSmsFpSXGDgdCIi3VNBTB6GYAUAc3wcRePnOePWVpg9+&#10;kBboXz7z4dVHprlkKzOABxQKMDEqMoLNQKV3vFiMn9JRJhQAS2XyUQ6Oysnh4g8fKP6RzuFsNz59&#10;MRBpRYzH0KeIDAgrKghpyI/fGE+wfF3Gw68GytWhfRFVChnjAnrQWBK7qs66BSHpwAL6RkLDcP3D&#10;VyR0iAhDIuGlJ1SNDlxHBctYeDEWoiiqEnIcGrYeKKWch0GhptwIXcxHgorSoApifP6p0loYhAwJ&#10;YC5SMCk31njynrgOxcJwMaBVoFfQ8JThCiIzmwmnoS+srITL4cxZoTbknaFkBNCxRCO7ud14+No2&#10;DOSNKunjBwqNk5UMcudbb3x68MW2Cq87jZdItDeMFz3GbyyzGLbsE1y4/5WONAVfgSXwAEKn0Iq8&#10;fMi4F42N4X3Aqb7QulqngalEZ+Ky6/eNp6/VelF2aifpGSwcTVlyeJlijCyTaEiANgQfkqIUiNbk&#10;OvFWTiKxv+wUsFPAToF/fgrYcbR//jW2z9BOATsF7BSwU+BvUwA+KAXcAJKQGB/8YUaLwCUQH4//&#10;4eQjvkYyPRlZo7ecvSjYgbgTnGOlWjPDeVQelRoK4XC6eo5qU+5lP0RncpqBD8qTpxrT/KZy2gI7&#10;SPsMvfGgLP2S1yff83jMqeloJp4dtyWFt+UtU5a39UryvRnZ0w64ukvNV98uTqzc+P3t3JHZspQ9&#10;EjrI2ITycgE+EISHUxQrr6L02zD3DStSqgnB5DGbi6WIJmPSoIYsnLQvZJchCa3MUekIQR6VWamN&#10;26EII40IaBdRfSMjJMJqFFVaJq6wfCPTEeKo64EcECRBaJQMFf4tBeJYVk08dGnQpAPNggMSJTyK&#10;14iAVGlWCGhyoPVLlTjZe03NRbcutKy7ycNma0Ii6dmG/8iYeST01gXRbJzLhCDEQTOD9CV0Vm89&#10;KmpZrZ2A2hQGhcM5UAlK8YOwqF5TcxHNsTGT89dMVcplYyjwO+BYWtOrSdC5ma5LK6OlgFvj8Wop&#10;FCniMUIArcPvVStNwfHm2mmJM2dho5jwD40WLSgNYa6jVXBokBIOxu/v2JgpgO9smXSmVjGF3Spu&#10;JumYSfAPY5ZaOQhKYmoDOm9ViY9cyeifwPt6OUzREL41BUoyCilpl2F0q3Sr5RZ0kiOYANiZoqpE&#10;mH8VOkh1QuvcTflVUKBV9nWzJh1kOlZtZhV/8ye1HPQ/KmSJ7FIBzeUtciHryLFvHPb2O0Vh6n+R&#10;XwEB/5b+MfWt+UGoKh1RUT6LvPeassZ2RSJEewhjWMdpKkaJJTSlWDjKlBR1CInmb6XhLY8DGZWp&#10;PE39KXpYHQFhYs0sKfaXnQJ2Ctgp8K9AATuO9q+wyvY52ilgp4CdAnYK/C0KEN7C58tJLIvpDUoa&#10;F5USYgQBf4q/Kr4l/wmfn24iYAu4hrg6HGtFsUdwVEz4xkRz1CDEjbG56So7T31t9sUOZO+IGBqV&#10;xtF6IXE8PEZnyO3BsNR0tLdsG4x2d1Wn4laxs4epCULXazxcVFve5v+JaJqg4qLKy0YxwSG46JEa&#10;iXLmNB4h3/OdhE2ILy0YELdD8V6gG2oAAUpbsePML+MXrkyrhWtqwYko/YuoLYSi5UDIn4yUwA5Z&#10;UA3XCAhCcXuyptyRrDIH2igPkN1jXgKM0MQo5Uf8q3x7xQDqYllo6ot6p/8YlsUAeH7MCfRCHItq&#10;kspOCcyk4zeE7DJCcKM5Qk02Cyf0colVWS26XY2BeEDQYcUPMnK+S2AgDeIoCqi5aXYlaIORLEYG&#10;eegWzrQgRyYPq58ZarF+Fp5R0xeR4T+Vl07sIWCNuotIJ9JEMUEcZ0OsaCEBQTnMqKaoMhxGHUHo&#10;wAnURW/MhSA5ExJi6EHaJ1ZXnGPSViMU3I6uS6gpYFUOGpmx1UpjIsrgbSyqV8o2RyGPyWu8aFJc&#10;UaZmU0Ga7owLSsYmk5OjTlUReZ1qquhsWWhph2B3LbRKEm2IjEpTZbWmcTHNw7JqSsMweXVOK1OY&#10;h6EQSa0ftISYkAoTUzG5DYrVE9HoH4s5xJ+EXa21QEgaytHSjfaFtJrm3+lGG1llqEqJWZiHuuzF&#10;/MKNajlEY8k3FMirO0MgF6KNiYWYdCAjJJTq+AthhRtZ1+EWiVKlFFsBtkS/Sb+af2RRBGfjg0cs&#10;r16aREZACLq0YOFYtGXep2chsJr5VipOTY+kTyBg/eRi9pZfrfxvMighavxM6a3VTdVkWyxZL6vO&#10;sk7J/tlOATsF7BT4J6WAHUf7J11Y+7TsFLBTwE4BOwX+LgqI687HLJr+rfij5LuSs2Lz5JVHLXgB&#10;J9WRK2LzprgFSnlRzh771ep4ze8at7kr3IL5Nn2aXhdYoQTxbWw+oc0PlHAX5VMLvkC+vYluiC+n&#10;X+JwMU5BV+Kz+IeMv9heDH/ouBWNUklQlXiS/K8NgCB3l2dNb4me46I5KnZPOW3aFTcxFBtqI1Og&#10;yK2er210liqi0u5+MpwjN+U0nBYcTbumNGYztouXQ1OAUQAbWCbBI/SSWVuwDAsl+RrlHqNZzu/U&#10;SBwO2aS3QjrYE1axPCasoB1L4igGO/he7eXSB2Iy5RWLs60GJRRWXqvgsBaAxnR3teusfXIMBtO3&#10;4Ue9/WFZGp6OAgsIRLP536YLbX5gFI8zUAnStI3fhtIIq8hbe/Wa/3r3RTwgQIx219ktN6MZuQVG&#10;ykj0dKOC10haoQrZM5EOhQKI26/43OwFX1lwNP5dJq9JZIMUJW3XVsiJxo+ByfoChzWF0ZSBXjiI&#10;kEVDS5oH1LWKuzR74U+sJuVTKnn5TqipYfwnaK0VatE6h4iAIDvOsDRFTKEw0qXwoYXNLCvElOJM&#10;YCGX1DhjfE2JJPOGQlK0IrBxkW1lpS9ZHRvep6VDKCZj4FUmOFtX+2coTbVkTt8EbljzsK6A8lG8&#10;qpUMIUf8k0iY8A/TQToWuVDaSVSiSZPeYLE5MKlKaJuyKH/pXbMcjZYki2XcomH0LATp7kUbxeWE&#10;6QsH2DAs/YCwLItMXsel2pZVLaNC36x8bkU5Zf48EVlNrYQJX9aQGI/CxmzmNCl0mi8zGUYrSa2m&#10;hD0s+lEoQCG0Nuz492qEeIzZ7HueMYXI/sFOATsF7BT4Z6OAHUf7Z1tR+3zsFLBTwE4BOwX+CAVk&#10;n19HJJkulhUYEpdGuW3iufWOZOGf+Vb8SyXCNI5GV1rCu9iBkZfVfRV3WmeJ2pCm77xu5a1Z8BHt&#10;cdpu6e2VaYfN6lNZITm5Wlw/8etMHM0SdmTiaOawtWdlwlI2V1x5thL2ZcYyaByNojRsLdu8ayu+&#10;JcOxQUBcacswlqY0zVydTXlnDMEwwTUwZFssHWTBs+wVkaFgAoWNWmBT6kn+1L66rI+AgPIlcAEO&#10;mANAoNxpmZ3Nb7T5nwqN0hicdlBtq8dcwAEsij4KRKNoNfJaVYUuk+sU40kMiwIILFAOI4m4xgwJ&#10;kettEAPhC5qVTOSOmdD0u21sY8NSBf812Z7a41YEomIIjNEEXYTeDF/SSI3gpxbZkQgvk6stGcrW&#10;LzUiprNGNQCkcBaTYWlwxLcMR+JbyetUoKEeJK5hFEDwF26KY4UsuDkNkeEquoxztzUWIBLdK1KM&#10;B6GJL1LDLK1kmvuwcSPhaBoWNHFnCwVE8JnXhV0VW9oi+HpHgamBKU6wAFtWqlpwMUG1BOCwQGk6&#10;NdUS62dVcYLp21jChqpw/1qhmVGWSlaFBkwukhcztks6Z3k2+e2vaFRNSUu/1rgwLYncg0V6eTwQ&#10;RkH/5WYF4KrsRTUqwZ50L4qScrHguXRIgcnMGqDXYYkmcketyS3fqRfBm2xxzXShuohGZdXlNkKZ&#10;NLGlXiLqjfiT1Y7tpGaTn5khlXLUYzC/kQeTfktQstoNkrg5+lsUIesHglO5FCD/pQKo6Uu5wML/&#10;Ql6tlPVzRwuKkkTdtXRgf9kpYKeAnQL/5BSw42j/5Atsn56dAnYK2Clgp8B/SYHe+TLfgRcW70ei&#10;KpQHYvpy4riJX8GeiRmtYIMGFA4itwr6o25T8FMvcMEaC9B74FZXzIZPSIyPGW+lR6guMD0f5Rr1&#10;AjLUfMQLsmBXGheQi3VNKGu8jLidliRQnaynmySES03TjEbRk6Yh2rAG8eHEleXMTlkCcRzhuyFQ&#10;pJ2qjDe03Jy7MhPF49mlJVdZ4zUm7mHroBcqoRsj4IVoSBNBI6p+EMfKse8qdFD018iaAHJc1wxv&#10;QQesjjwvCjcIj1QceIqvkfpljM2p6xn+4xdTlcktAWWqqpdMTEau2MzmrOMeiWzSGIGaiwZQhGJU&#10;F57moREZydCURDMLTKOYUNNN+ErjLNw1AXx6JOSlq9XUk5WEQZ6EDbURxjaHrMGa3mv9HaubnGby&#10;tkkbkw2U+GgMxiqhlkkpBEELogVpkQgp2wTlJ2H33kiEimky6cHZoATTfI9zqaUU/KIX1wkeYQOM&#10;zPn27lSvL0fx6GGYEmihocnbSnVoqFf6JeyGFQ4vhHQtM7PqCk05YX5zcBZd1GvMat1VCzY0R2fj&#10;Mn9a2/wOVxIASAVMQbJQawzHGPBRmjLkvzW2XuNUoiK51WbdMUVezYcyVGlPi5aEkdpwUv5V1JEs&#10;pQohlO8tosGsKwW/qDnWA8I25pt+Eq0kIcwmECm7IHSXxNCpccoqcdfWZvT62rQN7mWeBLkkWJLi&#10;E61PB3OmapV5wlZCKn6wyjIpK45ytYmtIj/fTIvB4X5W5iGUWR1+quPdhC0VkS1NmULEckQT17HM&#10;rCLtLzsF7BSwU+CfnQJ2HO2ffYXt87NTwE4BOwXsFPivKKBcrF7er8VLkVu1x8IeAjtXFCvA/hmX&#10;wbZV2ZF8PfHuenmbqk3BWSw5fb2dIaubpPvVbon1SuXWsGMqtZMUGCIgnTli0zdljEA8Q7nX4uFb&#10;sYBepLL5q1YQjWAsycMS99X03WzYk/rSdp6p6XuL+2p1ESWERCMCmsIa+BDv/WsnwV7Xbn/QleZs&#10;YVmmI60BSttimasmLp/C0bgH0wkUH5txNI3BMGXUXExaUcaoCqfCd+Jbmj2xlyv+s4qSs/EA04i7&#10;04uu22dvX+el6iGKw0xDNflHQZmCmAh22duHNhmDPfzeIJHK4FNBkbYETxmnxT2WXhVXEB4nI5HV&#10;EfzO4pDrSEDrSBRaYUIbvfm2tyBpNvuet4U91ASFeekPobcskH4rhtcrK8PjKZg05IgkjaNxUybp&#10;rKgQT70XQXQLgimorr+X1N5/91o48ycLNmQyoVpcNbZekmXFrL8TKx6k1LcyoXZBM3lpZCGUKPXK&#10;NhUh5bWzxTcJVb9nJxtnikaRBm1V7VQhRZtQCBwj0JVZkNHkKoJpgKC1E44G1lUHZFj1Uy+tqxfI&#10;hBGF3/CneZqB+ZOV9mpNFQUUNiQXmFM3U1lNAuJXK5aqWhZ9bk4QH0BsW2c6aliTTul5U3VQlwzV&#10;WVtQEJ58Z1tutWqayfGn4GisWnWsq6aJdVvCVDuC0mkZ1uqLx8yCw5Cf4Gg8Cxth6S6aCz+MeqGu&#10;UkLR3JgxiW/hIpt8CUubFfc0tquFWtPf/n87BewUsFPgn5ICdhztn3JZ7ZOyU8BOATsF7BT4eylg&#10;8xAsfjucGbg0qCpthRtUAAL7NjiGrstoo6Qp02ViH16jGOTO2Txe5dWJE6Xq6/9Nn1A5hDQajpiw&#10;BXb1gp+U26ySttgtlNr24sjpoSiH2VIWp3fESi+P1FYDSHxs0wPvhRlpREPjcQrswGgRdcLRVWZO&#10;EJNUAUPKS4fLLQdWqoLlyhVk588GIWn8opsBna6OToq1AjmkLwX3fLfEFk/SJA61o+rfKf9Pgius&#10;EJJCuBhlELztmyUHyuqO823sW5q4mySKarTlO//ehFFUxSUbCKI5gTpS/VpwBAnxMPFNaZWd9t44&#10;KX/DEWdUOF+oZ7554HpsQjQTKbMggXIWhKKq3EKIoXL4Na0YwZEWbFmHGtBRJFKZsLpfK5uIHFmQ&#10;OzU22xzNFflrOJqEEWnqMWXM2LdeCKnC0cBjltp2Ig7moaJmn8wkOlFRO/+mOJsjVLOj4C9bxI2J&#10;Vijml4Uw10hiEiXn9HtcRrhXuAhv2wXUtSA1NsL2ZihefaVMbHBK7xYkYIpoxTpBeJXFX/5WHI5h&#10;UeE2qU9HcVjUiiR3q5Y1tigspyEbNV8VlmXiyZIzSBChyWmM//IcNehMvWMYKp6rF55OzRKvMpYk&#10;yYY6fk1gTEaFpNiiRq9koL3myz/xJM0FUsIu7GdTESYxtHxbNKR+EFgJyPq8124Er7jtPAGlcoQJ&#10;iFqyoaKhT9WmRUdZV4SvV6hWb63G/Cm53vqBoofXmwMUtk/iqdSvcKzlMaTVuYW1eXgWWikqyTcW&#10;ZWLTulqKeVV7HdFjcubf++i1X2engJ0Cdgr8T6aAHUf7n7x69rHbKWCnwP8ICpiekHL/bNavGr72&#10;iyyz0X7L35pgb+9KfF3t/2hPW/62eOOWa8w7TJ+yl0P7V7q19ag9AatR/t0Nejy9e/+uC+scrcOQ&#10;sVl+tRHQ2s13JPp+IjbEQdOll9fBbZq+vc2RUC4QoUjsikvyjjjblkQewnMAomkcTTpnH05wNCmx&#10;rwJAJIJGz8jqzFohD9ssFT8ox882SJmI6USZ81JjpnAVSQtShept4QfKcdXk0x6XDRzTTrJt4cxY&#10;Ff2T5h69Or0rxDGnqdMzeWCqJQ0ZkIOtHDPB0cyCO5auzSgw6gvtwwHv7OnhbCwpXCUztb6tgmD9&#10;oRe70nxpPCbpeVSKzMrN1rKiUQZ8Le66dV3kS3FP6SxLgsDMCCkL/GFzdHUEkAq4s9bqVjCHoozG&#10;p2TRGHpAKwIh0BjMxbQFHymaq+pOfFygAknMkfOiaYE16UY3KqyBSUKHZmo/2Ra9JZ0qtWIBIDQX&#10;WREBaVDlRdo6VTKK/9ny4PRcfi+wphveiyUsC6PBSosiFbLYFIZaWdvJicxIttQ2op4ZWsgUtqYn&#10;2xab2+mFFys4Q1jXkvQnV7Iy4fGZusKmQBQNrcLLrC6wnOJM4TPrGlk408aEwg1axBSi1IvbFdwj&#10;uB7zqkQ54aNeJboNPdF5DpJyqEuJSUV5k+XM1GkBg/QIaQCEuFlTSnvF4cpEWMRkDGqOkh9Npejo&#10;LVUO1dopZqZtAMYfmZdEAhQqKGInnVo5xIYWWahkiXj9TrdZLlLMoxSBTStqHUuLIZsTiKeD1rIV&#10;LtQrLuihzhDn2ZhMyj/ZolxFdzFWqDo0NRImyCsijxjNTlZxUJX+FeP1ZiTNtErLUeO20mYaUtRd&#10;2h6LvTic1ZQNnjQfVgr7tnGmFj2+QhI55QgCictW62n+T+uKv+P/NqLoi3t/w1xv68DSok1P/jfd&#10;mBLdux2RJzVm/cdfbaqXGNqu6DUqvoZj+vRS8jpbrLLvHivmZaprTXMl6dT47wdlk/i/ThMR1l7A&#10;sZV6vyf237FC9kvsFLBT4HsK2HE0O0/YKWCngJ0C/4cpYIZdKANXLFQyW8moFb9CvHUxdnrhAmzP&#10;CWqjftXWlVyrHBLTXidX4Lt0M0J/1E10w/duhgW7EWtP/C5bxIfFRLN0J7MgR4i9A/IHlJtkMUO1&#10;F6gG2ssNslSWkagKyR0zP3N1ao6bYF/C/NVEjmzWqglsKYdK2fQSh6XqSes8Oz1KQSRkRAqTQEfw&#10;jvQ5cXL4przVepnGqBSZUvmYYnPbfDlxSJSNLgunbWj5aItXUrXMbOuoXc1egI1yQW2xJ73Mdx6b&#10;opuMVhZADYBKbssxiIpVLDwgrrVuTbGZeRqArtRuS+qRtWAOpVAwfO781tPeTdADYETyhKl4UVdb&#10;W4ckDX3palO1gXqLlGm18wcK1ZFObWllTFJFeRvxTXYCEbkGvJXU0qi5ZIoLTW7vXSKK2mfGUEes&#10;0t8EV/V0K9yKC5PZ5JEbp+aZ0CqMhVje+Nrd/tXoxnEHmD+5jpiETbo1LmBbMFNQVQoVAwTqfEab&#10;gHPfpmYQOMasCC6NaZxCRmRFrEykQUmTWfLJJLtwrOb+XrFd3DJPUD6JMmE6M2V4/JbS+5ZGrN2x&#10;zJoEpOloVEKapTBCpUzwhWAT1ujO3tWmTIFiXjVT7UTMzXCtXv6qtS4+7gL/0+GJ3+XHqcHraC9N&#10;1b+SCWiBQ5gyWovIKih6EjuhZJ4c9KlQURv6aWNIW/gVM5KFMkp45cve0I/qlJZbCKXEmfpWNfVs&#10;52Aq4pqsxbiGZmczW1AhU8LxcrCJNcqP2F2+tGpaQudZYC3PI2ra1B5q3TUxrYCvlikbYwhKK/sK&#10;1oeOlXfkqaQBINHGSm2JdOuzIEztx+Mx9ZoqZEkkMGP3LKCGebG5FgpOI1L3ei7z+byiB/hpoipC&#10;6qx82z5HL8636Sj9WJDV0QsqAXdSkJG+U8uhSCrRdiCNYHMdolFAkc6vXT3tqNGowC4JMqMlY5ml&#10;tFpa1O5vFEeqWMX6LONV0jGD3+Ey2gYwxVyapRf/1Dsd2KbblFZhrtPZo5YbuXuLDjJvtH1nbcus&#10;8mkyruXpJtylg/K05pelVFieOkHV0qEiu0126JNp8Ch+5pbleSpMouTd8mhRzxiRRL36as15beVx&#10;RjdKa0Bd6dRjc+OHmiZ02HqNsDh3zRJB5zjLQ8cSccliotDVXlykuIYHI70rHaWWnp9ZUn6BVlCE&#10;iMw2GoMM0rQEbDOxf7JTwE6BP0gBO472Bwlmv9xOATsF7BT47yhgMw7NT8psIdvJ9JbxwWb7iOWq&#10;TG0VItHr1+8uNk0hC44gtiZHl3yHoSh8yjocbW6a3rVGf7QhbDW2lDUsJjvnfMlQ/5o1pn1CG5W0&#10;U6RDCwRnlDpHyn41jxhTeZSm5apdAmUxm3a5eHGmh2kCgowB8RF4vWq9m+RVjod2TihzUyI1dMum&#10;29bLiLe5TAJg9TLN9cLp2AnGOOQK5ZCawKjyIfXt1Kly4qxOBjeoPHZuRNv6TFP1Kw/b6qqoRqkv&#10;s9K2sqrJKRKa/FUcTRZIO+EW0ER7DiqdCSCaNr4pGoUjStp6KGqMi+8oULZDg5u9+Nc6PwsMqv1z&#10;hddwCqiN8iZzM46mM0Ztfr6VyMyQ7HXo8y5pWDax0gCQ6SahHzilKhcPzEQ9s0uED21wPXiqaKAT&#10;wDGy0TBN/gYOcJvRgwNZ4aAoFELGzDQ0eUMNx4abKEDEVm/LShEN0wh8ZjrqSoZ0dIlgo9yFzFE0&#10;hpUJvh+DpRMRTMEu1ThNx0/Jo0g3T1PUFI+W8Q7FyWqagvsIe+gBi0owIQO9dloKhIdFLkRNKQWo&#10;+Jm0lnmBbV5mg5q9ezvnPClB1kQMeRCsHBRKq4akhFTTii+SIQlOpGlrqi2LPlRtmjQxp8l+KUVK&#10;MtZgQ8i0PtFyp7cHVHc2TEojOApHsxLQ1ikh+FpnyhUsejp9z2QSU4pVRraNGuyrm8gUfa/xApOq&#10;JqOolbahh4Lb/g5HEz60rrjQ869hDXokileVgCuGZOKopbNIjYWre43NXBe1gprtbE3YejPnop44&#10;przwAn2PoxGdpcobv0ABhUHwJgGlTstDxxRSBa9bBVBPwGQj68Two45uUychsNwppmWBovY7O6FK&#10;sScBDI2BMkD8ULEKGelRSa0CwIjWwv+4X2gqYaguStO1zU+eb3j1woBkqPQvfhPlr4Aey5A0jiat&#10;2UTGRnXLU68XamabuKaJZZV7cY7mItk8s1HO8iDQT0mFvfYimjl4G5uYbfBXisDqZ8zIDIW2zuh3&#10;OJqijGmKqCfF7+AnDftqtJFXWQAs9YBmzWDD0YTqph1IXEQ4mu3JLmfUMG8Irm3ZVbVIHE9IwDKF&#10;CZqcq3WsBKdrbJ8sNxMXVjiahdz2j3YK2Cnwhylgx9H+MMnsN9gpYKeAnQL/DQWULSjmKXwe7Eza&#10;TEwxofQxcIJwWW1OcVp+57f0djX4L7Kuen9tc3ZNe1R3J12YzoNt914MzV5Wr/Y50T7bfwja0sEj&#10;liu5ZUGybDucbB1K6BYbar3qbekvtQHPdLKM2UJW67y4TSk0Y4s6YQtS7eiaW7vKeWCTlM1ZMmYR&#10;N0ShU5Y6QTJf6QLXmmWSxUTWpDNBnO+sdvrevLeXVa0Mdluzkv0nJBK4QbxZne+jcFUGFOgnAenE&#10;t+GYBYWHWhdR3C3O37Rlqwm1LW/xCRV94FVZf5KNd3MKetR6mjYYi3iMYtB0cAQ1wi5ZT/tn/Nfd&#10;0y4hEXgjRotJ2oOgCeW0/f1qQnksKkpLuweCblCFKZ4L1aoTeirxsrZvm8P3cLCNsf/KeBggQ6KZ&#10;xbFB+3I4YAevQ2c3/iIgCeml+PvLFwMwoa3ek7ifKt5QkVQNr7dUmzShr/GfCfrQ39aoGY13EBtY&#10;hFSLjJ48yI2kPHaOrcKr/GH9vW3KJjP3FjeWAu5SYAsbGqWFSwNVFq7QjqlNgmzk7zUY6Z4GI70o&#10;mMw6dxEI8iKlKtbvsSozDZBkwRR5pTq+x4P0hL8nfu+1twxXw+IKqDLv0zfY0Byz615gn3kDk1xL&#10;HKF4vdZFMAibMuy9atyIsL0gKepeG3IhEWFWPtFhegoE4Z+03laAiLkW1sVX3CkYqFILJs+JmrXK&#10;r54fX2KlqsmQssK2rm3bDN/JqZ6g5Vmj2OP37Pq7deQ+ZAkgfaIpWG9bDjfQK2Dd6tBBxAo14CGp&#10;3FVmJ2pTuJSxacQwmoefokdK5NR4h1DGgsuY5LWhdb+nkMTAKp3V60FmoRtTRmMlIhEUhyZhxdyr&#10;UF6gFhGSTorlRlTsByEF63RJBu80OvFWUZNyoylxMtfffakZz3JmhXkZkUwYRA1BPdn1rL8TNfXn&#10;3xBAcwdFt2mL4ZJV0GCiVuPUu1Igmp3UM9R8hP1OZjXz9BYyNXGaiATz8mramJGfvOrha/lBzfp3&#10;Z2jwwHrFU8sGnlBHS7DwGD/uOWPXXHReEVOl0C9yl0JLv9OWEmIv9BcLQSencxis9MnLauM3C99q&#10;HtC639ZvL1LZ/7BTwE6BP0wBO472h0lmv8FOATsF7BT4byig/DSYLTBx4e7C6bU4IcqYsuXgsKVl&#10;Ih0qGM0a1GMxz8XQFOOMchJNrIStzF6esPgtprOkL9DhG9r8tKVNibVtOl0c04H0BBy4JhX3ZZBW&#10;C1lZdWLpartQW42WhCxldKrBWO1X/mwDIEzXS5HQZsVKIpiuyWWx6eVKwcJsLq52QTFmDaWpGvxW&#10;z4oIxrCIeGXmKmivRruU5px7OyS9LHiTdPwtRiKIDFoWomnLXTA1seLp/zpTjOx7haPxGjCOJnCq&#10;spU1Tch8R+YIfjXtftOYlr7E35IvTSdZ/2Q6Et/5RZalV46tGupvX4zGg7ea9l0DbKY4VXscGB+O&#10;4mved+HJ0zbwIo+wlx/+X0nK974WCYuuzi4IGk1faCKwoKyyMMl3d2vOsfrkvfxzk0TqSvE6yMGh&#10;gxGIhXqMLz1G4/5za7aWNu47rw8GJRDta/snouQ34+TZZ5tSKp+9+oaANcV2tJC2+vomA9ucVRNl&#10;+E7ilMBasiYVKmTJPzXv7Y2tKHTeBFaE96hvXlzbn6YwaxfqO8IpeEIQXov26IVY6cX+PrLjb6xt&#10;L6kQ6TZDeHprGPEe2YGUIErJaRKOpdlQU6JC8aZcRZOfGf6w+b02sv9tzrAN11QuilcVn1g5Si2f&#10;qVT/WiSOasZymxVz0WliFrGy4mhqxDwFrawkS8t2PonNIZdgKI3N8RxV9qJCTi2EVViLduWFyCKU&#10;OrJV+/Y2jaeFS8cyf7+2Nh7Q81EyqNaBstJszPb9cvw1gf2vNMP3TwjiCHmWiQbQ6lptrshGjigf&#10;nfIsSkMYT01Tj0pwNKUeLc9Hy8NaDZjO7jD1p8IxzUeAVa5Zy/7uaUuawZbzaNPM3+MaNvxUJJdi&#10;Yns6u/DYNW48evvso/EZlSHlJ6hgfkph9V98MHLqTuY0nPmtjR40n3HwDfWHnQ7adcD5xtbo417q&#10;0qoVmCgsWURM3qyyILmKxRW826tBzWamXv3ONujVo22xe2skjuI0YZ3ecJ6k/f7uEWxqOX5calBP&#10;PRSs5svf0ATWAahh/e5RIpiaWjAhjuTNam5X+taMY2WVy7FjZvPcqHmvul0WEUuEt97DUEaL5ivZ&#10;u7JBY9SgRKWJshQcTXbiFERrM+EIR0PssEInLaxre17q9WKdb9OE/7042q+wU8BOgd9TwI6j2bnC&#10;TgE7BewU+D9NgV6eZG8P1mpmsdNrqWcvgAuuYIxFWT4EmqhvqFm6H/9nW/krvy3gkQSwaPteAxAK&#10;xzFbNC8QS85mSpkWMdlnyorlkLTvvZFeppj4gXo3VRufFotTu3CmqWtz6SxbsmaakrIgxawUu5U3&#10;afncN1Wph61J7Y0weUwXiz1w7Z3qUSkISWVJ0A1WO9Xi/Sr4RrA2mzdoUlXITWOzxAqpNf0uJ1Fs&#10;aF4dflktfhNTY1dBXuKJyaSpRSY72AMZhIhnlO9xDWWLcDwa4ZvKCVe0Es4RFEbett1+7QNI7oxy&#10;TqwuEJFIpql9J+E0eGjTVjcNcFk3cMzsyzdxRCmVRqM6PajJgxpUHcbk6cWDR80Pn5YkgLEKGzRF&#10;6nc+io3nertzAtoyNCxJdpqZFdTyV9hM+8AqKFL1aWNocYeEaFQwrrdHjQm0s0tDC/eNu3z+zhjv&#10;NWfIyJkDHCa/+mB86eBF/Ebcgiau3DfGeawe4LRw6ZomSaXq6aYUIR65pIGay6QzDaVLc4F4Ffky&#10;cpf12+J9mc65fLCIlcK5lBJQucNW6ip5MXlVvC9OC1IIiu0nc6EZdzMhFumRBikYhA1nEVLb6qlb&#10;WUV1wVqLB2RbAaUOxDmXeFJLAqZcZ+NeHb1r5k0rnu/tUdtcQpOVhAF44H+D3/TXKlpK5siYoyUn&#10;VN8tssDnV8plZqSkyVEKNFHqly6jQYpjz3TTelsmaFvH7/YMRGCpY32jLrFvLhYNA91JkXtFLjU0&#10;m0IwDwpQmsSyBrZQNVlBS2Su4iJz1URrSOO6CwtJBaVVSsZyDQ3VxNFMydc32lSKySC2/ZheMmvh&#10;G8syCohji7zWrZjlFAVlEK2unwtMNFPkez8l9dLLk0XH6jLuyZymKS/wvdbbLJDW1dRrykPF0qsD&#10;EOhPC8qpi/RpkFqW2fZ0s5JXE4NrNWKZihrO/jpq1givdTOWV3xk7Ex4Flrna7cxY0VRnwkLB01a&#10;ml56FIFpShNJQNM3gGgqR1XmrjQhJSAzz8sA9DCE2tYnlG0Vv6ePNUhWWSPmYgluqJE4UWEmmGO5&#10;0SqkFsXCvCdIqJl+zmGY8uotEdwRnVCsJ2iRaH2LmEBmbxYVLReb2lk1L63xriGh9hYS2fBZdR+3&#10;xRdrtUN1Y2nk5raouUnAT3O6WNezQ4HNz1wclhSF3rAx2ZIyGEyGN2Wmt2KTwWtc3HxqKAVBS8yN&#10;q7eSZdtmgADQelfSJuoW4bV/tFPAToG/gwJ2HO3vIJL9EjsF7BSwU+APUcAECCzJgzazTOECyl/V&#10;uZNkfrE9Y9skZMvJ9CLE+la2KRvuZEfaXA/5ZF7C5p4YkaYp1tsStXmhvRxpakFVzhZfqrcBJ82p&#10;UakkIOV+2wAadY8VKLGZetp+5XatdrCY8jafh+xn7b0omxX9UmUom78kriEHB4n7ygkU7A5plMXm&#10;EZIPr5wlldFjc5lkphIMaIZB/TXSqYlIGBE74YpAGrb4LtfMdFcsiV3a/ZZbhMRCFluPsvoG4Wiw&#10;uYVbJIaRRsApP4zBmV66BozIU1LwEDlv5qY9X2yWt+NhcxfmZntv7ED52ISjrdv9s/Pa4R4b3IPW&#10;HTz9EN98QhiaYbztMTZmnxzjv32E95YR3vOet1GeESr3f2+Wf8dA1j97SQoF3ZhnpCrOk9kRvXTp&#10;LgX0qJFrhqFV+55Z1YJK+AkcT+XMkD8jhFNtIpCjW7K2XrcZk0JWTvDb4hq4bcrc3A84kJUpjnnt&#10;PfHCMzptuFfSUOf1qzftRyIVRY1w6IfpOOmJ81Jai3OTv6o5mbrWHrsZcCFMYnVkreIs7aqcHfOE&#10;UJqGiIzNP7RqgO8KyWthsqkIxVG2WmnqJ/qevCxrnKwpm4p65iKaaB2Ds9a1Vcth60/IouBdGTx1&#10;ZWMX8CRiA215wSICvYJD1T3iHkvUBjGwiWPq1kSaNE6klZhcqdqQC2Q8tECi1uhXG47GX+pMQA0h&#10;saZhvW314UU2SeUqn9kEZUwNwD2ajj0vqgySNJ0JwHF1S9b2Np0pCCPjaDaMBtdQj0JCPSlpU2sV&#10;cfr5N8sKSnCNZsLf1RxQvZirYzKV0j86SsjWq/bqewGgvZ9HQmFea3O9MGX1+k5FCL/z0ksBhN/B&#10;Crxq5tNCsbp+3gndFMCtkWEbx8ow5HFhfd7qWZjz5dFaCGs5iEYvjYbhVDSl2ZzcxeFsVBVBbe1A&#10;4QjVlRLr9Sg0JQILgr0KxKAV1F8c7LbOwWf7YM/E1lukdQmjwjZGj3H6ljE6cKN7fMHo4E2phS1f&#10;eDlJgRNxiaNMSFdj38IJLF+yj/K9rH7/hZ6CuRskYVBWtrRxr15IkQIT+DaRHEuPps7Xq2wJG6QV&#10;N/EfifbS+t7CTkpjyAaGTQH2EnnF8wx8W/jf1prCwyzMrBG9NtpgseBoxEsWjW0mb2ocjdlYDgog&#10;XuVzJJjFLMaNTdeRnv9q9OCZLsivdY74jSRd1rm3olDya1k0GhZ9a9MSpi4VINJqAdnwRAk8FLDS&#10;Wm/ElEX7BzsF7BT4+ylgx9H+flrZr7RTwE4BOwX+HgpocERsdNhX2jYk00qsGxv2IbaOxXxUVpGy&#10;6S3GEFVLUea4soZ/t8FrWlRqf55twe+MLeUbqOJT4p9odwHGolRz0/vV37k3tvbF4BPwQkxk+Ub8&#10;OvOtTT1FNtOCNq1SFdZh7UdbuiYspRxvsZh1bIh4ZNyO9KZMQ4kckZr02mNXVJfeyYLUyYPaWdUe&#10;t3KnqWk91O99RfEQZKaE6HFgoBm5I+vI1KAb9RTMebP/ZvMJv6uoYro3JnuQ88nd2Wxlixtj2tDi&#10;o9JL+4WW67V/rjELmxsj1FCHe1r26sU/V8nIAIx+6zJilhQOdFk01j9x2IQF24vPX3tp1J184zo9&#10;y39p7Q8uyxz9VlQduPSFUVGbN9jLBf0bgiPk5fGz40dOiKTA0C+9SkqZbj/jAnSBpQwf+R4YsK01&#10;8xp9xBvhIyZfcgNMSTisHH2J8mf4FahZ07EH/d1X/jRhYx+XjYPc16SWn7311gidVfXr2A1OQbl9&#10;3db5Jmy798Zo4918ie7BjRbqWVANxUi9xUEtE7Fsr5fmNO2+2vhKjVbwWfJjNYNpddILR1PtSJCO&#10;rWulfKySpj1JjvRkP9w2IJFuVg5WV004TV3HUiBpRIoDBdzXri9zuwinuoXGLwdcsphIjpLZpOYE&#10;m0NPP5qKxYaT8hAUvGKJGJJORHMq8FSvjwmQ2RLBNN70t3E0c9g2yMnkPZuPqnFM7pcFH8PgFbGq&#10;FfkskSYSYqPUkVakCr/TuIBAaUIaGwWkZW5cvuyFkenvNb6viK8fE9IhOc987q25lLKatmVVTKC/&#10;4EnJcnEFMdWv7l2zqwrEM1FdW5vWjrgvxk3MfHbpTlatF/4i+Onv9jZs+uu7gfKfzG/qUSEkYpjS&#10;qioVr8qzWR7HisI2LB5f4Hv9cOvFkDRhGaqaslkQQPUiz3eeJpd0VPUQbMid6AumJ+P7CgxS8Y9a&#10;T3V10s+B09L7e234t3Er+vklzU0+kFJxZXHyQY/JmT+OWzjUb8MAt6Wz1pZ9xFhAJsrjFP4gecR5&#10;BMItIoFKZJVG0qJtrrtabKYtX2q9V8arvjKXiNhSqjSyCjQ5Si2lEvBea2QuHS8B40SkMTSWJNrA&#10;NgYTX+PnvkWvqhWk5TYjzrSi0MttVXSqO5uiVq0Jy1k2w9ARV2Og4HcbV1L3ymwgDrEg73qtJC9e&#10;WtUguJLQ3uyn9kK09NE1YrHoCeols62XnogFlLOspjwReBNOIYY0EOFPq0wrQdDbEmK59Tr7WI3B&#10;/j87BewU+CMUsONof4Ra9mvtFLBTwE6B/54C2sNhg1BANCkArBAisQK1bdfLDRMrlmwoMeGV7crX&#10;0AlQ2qBkX9TiC/V2gsQnYetWezliW5s+nrT2/WkGdBfjaOYwTGP0O1dEBU8p74pJoi1C8fa1U2Tu&#10;GKu8kl4OpFj4FuuZf9UWpIAF5ltv4Sv8Tjwg8eTN5DXQREAt09i3eQXa4BbwRRWCUa6v1eG1kVJZ&#10;xjYniqnKeI2ZzUdgh5TsMb0pNX4xowXxlONN1Q/WKEImoNUDMX1aIaE4Rdo5Vw0oZ8nGQrZVMm1n&#10;7WlIuJlE6yhfyHQp2RvU8Xea7LSU4vAr/sFFFHpmGI8+GjUHnuZV37h43zh9v7Pm5KMluUe21N84&#10;dN94JfWruHcERIgPZoI7v2NOWXHTSTY9EPI8rZlZEuuhySsRNLqaGI3TtmPPi8J197VkaWqbzPAd&#10;TsHAinkxxwXAd0Ir7w3j/ldjQ/HVhHUtC5IO1x17evxmz9Lk01tLnm0qe3DglvHwE8Ftwk4YG6ey&#10;6pdlqkx586gECybVa7WsAm5jNHPVWGlY3cvvo0i4MYnYsrCrzZUVItuCEYiFNIOaSJaVe3vJMjGw&#10;Bnx6c52Wd425K1xAvGJC39TxEwpKNn1gE0cT/aZgdGIVa0e9/G1TmVjmzgrHGjdqIbyp/YSHBec0&#10;eUxIYfF1BfJW8iJsafU/zaWVkasNBitapFUsD1rLsqaxqDhhQhmMBURTqlL4hAWQb9OcQ3Ck/G0C&#10;N9KWBS+zwQ62iDySAkH0hBRatNXYRCPpZTUVjjltPXTdCwetcK+MkMr6mhqzF+AiOhBvmw40FTgv&#10;gaZVb9xZPT5MUbVob/VEUJipuY6aSpZkamnaWqNKSYFGG2mJ1fOFh6dxNBqubIqYKZxMcEpcN3lH&#10;00vxmURCIexIKX81ZVPxMbuBgCA03kqRiyCrccpgAKJJ7VFd3FNopNE/IGM4RuDwHWNd+fWFWadW&#10;5586fNs4fs9Ym3cqdnVV/r77hy63fZDzddEJwYLd3CtXU1O8ZFPFipc4lpmjaPUjVa2WXlN9ozkb&#10;ZbeImFjhHA0NK7BSfjVFySKTNja1CAhzrNghIp4iQbb8fVGDQj1z8FYtaXk0S7umXGsTyxwwE77X&#10;lGmafBdBUeqjTE6tpk3j0cJJyrPtGaTQK2rWdotJSRUgKfJumnHoS3GjLm6IbyQC14YSqie1Gpt8&#10;T+OTsVl0kxgGYvwoxat/FcG3tWnL7rc8Giya3dRy9g92Ctgp8Mco8K+Io3V3d3fR/hA/5/DUoScv&#10;dqJZQX37hs8mCa2f/xhd7VfbKWCnwL8uBaBD2nt6kAqG6BqyAmFtt3FVePqsnHeC12CctdEpgAQf&#10;kMkIo4jqC4u71U6WMVulsNahqMQKhBNjmn/dndSWWFfoApkIX9gib/8GKAMv9h5htold1tHVTf1T&#10;o5KMxr/1UC9wH9jkpasE9ePUPDIQ2SzHmGWEpmHMmpM3vTFLrtuCGu0MG3VY8CS09LWj513HNxjK&#10;rG8xAG3gkaLFm4xMfOQ9W7JRyRngnVKumSz2O9vlUM74S+Lr8BkNYZ8f+RegamcPhXgoq9G2W84k&#10;oAZt5jMTG9+haWRuSGhJT1cnsADUwRIfEFOmjkyDW1AscdfYwUGBMMLOMFX6E/eJuylmOtOBCEir&#10;C7BFPHmBeL5297ShbA2CDLgCNOZCXkQnxaeQLS9tyGBxAc1f+QC0amZ17TYhPNrmfr92fcF4tLtH&#10;8wFXyGpKs+xaYJEoaoAcRc4+EQLjPlp9eeF68VdM0xwPQ9zKXIHMUjSBcDPmNJoSlbW2vKU6D9av&#10;BzxIuS09nztV5b72buWddnOGKdpo60TNfoIjUV2t/dt7qR/U3kkzw5IQawkVtC/aZhAphR2Uh8n8&#10;0ENLpnDSnm+C/9J0aE6YppoZOFyGzJCQ8mikcJKKIsTRBkxedZ2JipoYzNceGiLmC5/2I4+ER0j+&#10;D0kHDfRzT9c7hXeZosrJQWDRz8ZX8KpiZ/G6IFZtNHJ2FA0oAY2zI2HrC80LdBIK6LVl9hc/8xst&#10;MQtFF1K8eH17aFzEYDJDqTIOxvjaDS6HksFnEXzJ6JGFsJk6Sq5F1ujN3h3FpQIE4Pxo8TfBueSu&#10;sxDJMaaC5gtbcHsmG2PgOuYM8xVOBFNjauL+UaNCDDRELXLsIZFDua/QCjo2UWJtZHhMcWF+9rgZ&#10;r/vWTfqB173tiyw0uaxgb+JwuYsn2dMhSWdYzzbcQgNGRq+mpwa8oIpp8ZmpaFYkMtQ7ixqtgKwh&#10;xyNStSmYij0d6I5+s4EgijLUr5qvNEVqmFpTi4AxfmXV3A7y0sXkFbf3AF5RhZMU6ciXNpC+x4LG&#10;L0HktBCQlpaabkJDqBBekY5uCO4HlFlkLAB0p/AfeY6wQGiaI1uQ6tqzq8/IG7ilDQloJDj4jX6h&#10;QRogCj1BWIGRKAir0gpa3kJsXlVc0wllyKgTSQHeTHful4hKYqDWV0gm2rhbahOKKiPW4cXSPMC8&#10;I7G0uIEaFCWoO2DWIm1Hq0ztULPfvkHWv3412lgemXw0D0yZmBkfpVQ/YTddkHVMFMxPT2pUovxq&#10;fEKGpowaUvGFnj64gmAyegbRQZ86CFo/zYQsbQgM4wc3dWV5FnWRMKC8JA46hpbo+aJ0MfEeCjIq&#10;nczjgWxjNHhDzaLTj1wyE19CI+FBg0mKcMgtSv9TnyYvCs+zeIjaUGcHcewVMzO/QQFoJXzRQ5Nm&#10;iEY9KRjd4uloPhdh5KvkPBxMh5ZH4GKlRpQeZkFjQe/GDBQ0r7/iYD2tYTi8mzuVBxxHgSHgXJQF&#10;t0MTIddMeIMXQ4kAPX5YxcmjHPwD0rRhWmoWeAApIWX1YD4O6IMsDNihh00M0Wks5IJhySNEuuoG&#10;VxB6BTERm4FVhFyPdmhirDPxqEeVum9UUfQLnWutRJu4SwP53DytDk2F1JS2JNAmK1gtpDQGVnRm&#10;h2BFISYPphssAAtTGVrCCyyZWiPJihB7kNnDSo+XT2w/+8tOATsF/lEK/MvhaN9BY38VKRM0TWws&#10;+8tOATsF7BT4gxTASVswdMn4gwkFJ9zmmfNn2EeCC4hZ9rFdoVdkMypr9VunHOekzTtxGjvoW6qN&#10;opACWIndZEyhs3fasBZEg4y6LpsP2Q1rks1DcgnYpVHazbRf4V600424/T1ceVjtXeSzwUwnnIac&#10;MWW14phCMWrJSGNDFobw+3a6RTl4MOoYmILdxs48zDua5ifAIbJ7ypVf6GIuVK9OtBSjnIdJMI2G&#10;dTAAwqRwGUx1ph7awb+CDGHWOqtEW7zajsc1774yKdAUG5EECIBicATRLxuR6EtWhyYIN4i9RThD&#10;HxjcomHLVr84YriyRzwLBblhSBQBwO7DFwCl34xn741Xnez2gG6Sl8W9t3WhQzJcxdEjOjPeSE6R&#10;NtDJw0MX+vBQojrZx2TmYgy48i3ozBNXgQTk25BrKnCdcBTcIPoXUQwdis14ooDPALWQo6h4T/JR&#10;uS/6l21wsuGZLWRlqZIPZsELRKRmB57Gz9V5UJ9f/Hz0iD8/dhjv0SO78fAOYf7jp8/wVtkVoL3y&#10;Hqp7zfOjpFowIVx0OVGOZIQH9h5kFLcbV+BvxltIQL4ppxEURq/yvTAwHtPKtWYfH41DRgS1kAc4&#10;HAaLPym3MWbN5HrH59wRRMgML6xIS8AnR2JSPEGaJjKnQH+4slgCXCAchV5o+kwW/pszftiL7uyU&#10;cJXOT0aH2QUOMXj0gm65fOMtaPXmK3GarAg7abgbP6JuDiMIAO8+q/gSLAQGIJfB1adb8CsYBkgk&#10;+Ym4setzDwkaQCRQQdqUKxUqr71CXW1K4uMYaGEulR7VW7l8UCGkxKABSGBZEqFIxGEUoaYvWUuQ&#10;+HQbnyA4Pcbrz8YHXnqCdUAKERMJkOLuMXdRNUR2U3FxI4QfK6VHpCTgSwvmxzbmVcxWDoWA484z&#10;FfRU8GviamYyDMbUuvgGUi+7FHgBpAC8KL9C9woojOtFG4OA4p4Lxiy4FZGR54LFpdY0okHNsSMq&#10;kgUWol6Y0fEGB+BPOpGDR0gQKStVNPj2iyqAhHFgtJAvaF3q7jOh+KIDoRnAbGB+KYkFxQu64ctX&#10;LJKQcYngI3yUoWhacV4mXClYAGlazg1khUnIqBAc3ZH+lPXC8FjxamRBNBwTiuWUxs4dYWC4RaAc&#10;qB15yJCprNnHRDYY+1Jv7CRhaUQrCxJN6A+rHVIv4BN+ismSgT4iTQIIcpkvdv4ljkwWhhAGhe+D&#10;2USFQm98wlKyKsddYANRs3IqJ/EegTIk+LTo+o176YHKvITLMDuRF9JL3z4RkMGPXRk59YJ/eebM&#10;EqSKaC9EoU20AnIgCZp68dp49tp4/VExz8svxgduHBeBAb50SpgVqYjPXYDSFEzzoYuAcFNgQQTw&#10;D7QopvuW9TnmC5KYDw4aFb7nlokCGLfocwlDV6CLVQGoReH9G9oDIOJgdm30JG/rbheep/c349Ub&#10;4+6j9pdv+TAjwIR4a31C4xccSjZGaEg9kCk08v4N/Q0qYAwky8yBImtMaUgiPb7ooHFdZBNPFmgz&#10;hfvRThRvijEPYd2F2jhjQSgDUoBeRAHRPKwNyJDQlpUMkqr0S0SeKHrClOHTEcoGNiAMiQePHz/C&#10;VjEvI3VIYRUKEUPfLEicn6vkiPgIrTIahR/kSUGSBSX5mVYUD1qybVhdCOpFq8PKB0P63EPwmCgQ&#10;4SjRpWJ0ke6CREAW1ABVtQJqhB+WRHYWVViC+L/sRxHEqdWUUIayr1nt0CzFxuOQV5GLD2xBkR7u&#10;lBKf6mGqngX2/9kpYKfAH6HAvxyOJuhYO79MQuHLjo4ObIOb2BkZ5xyqZn/ZKWCngJ0Cf5ACFFEF&#10;9YHd/cfPjINHXl+40tZy6Bb+hInz6ovxuoPciQfvjOdfjAtXjBOnP1+8/gYu0Mt3xuETrx+j9JJh&#10;vIEZL54t6SHYeriDTCaYsGIDvf1gLF/bOto9KXZpya7L7yfFb566qrrxUPuO/MsK/SHziHaJ2dLj&#10;jVuEF7DtTrv0EnHCVjOcw3aGgSp2Xpu6uMwlYuvY0LWp1Vf2nu6OTCioqL5582bX29/U9i+MzCfP&#10;34t1C8tv+cYKv+itMUuq8/Y8fmkY154bNx8arSeNa7eMzPzDza1njly+DHtxW+Hu2FnJi9dWlNRc&#10;OXnVSK28u/ei8fAdiiV3xa8q8olftzmzRrzrQ2fuTQhd5DMlsbHl/qt2Y23WqdymJ7cfG3cfGFtT&#10;j2QUnGo+/ODxRyNufvXgsUtSSy+0Xu6On1OblXcBbhib9IRfwcEIm7XRc3JaWuX9suYnF+8a1+58&#10;u3HbyCm8s2z1gYSZeVX1F85ff0TF488+do9c6RebtHTzrl2nPp68bVx6amwtOLf72PuFqyojJ687&#10;ffYRXALa1qXWVcUpMs5VdAYBHJszTo/y2zLEY91fxs8OWlqQXHd1VNCqVamHa5qfPXhM/go6evjW&#10;yCk5AGsb0yyuOjVlWlLM9OSsqnPnHht1h54eOPv5wNmvZY0Pt6admDItvfX8Q5oGQzJYM5C7bNdj&#10;R/c1XjEZk+eVbkk/CP8fawq35/nHr8euP1+0pW7mmrrUkssFjQ/wHuG1Zvb6/cu2HXcLSVy0trRu&#10;1wnwzO2n76LnbHIJ3bIs9XTx3t9qj7y9887Yf6FreXKLa9DqpJx9+07eeQNnyTDi52/xCF0+KWxT&#10;6Z4Xpx4Zey61b8m/kFx4qaDh+vKk+gWrymKmbwaL1recmLY4L35BTcT0snO3jSv3jMNnuwpr7q7Z&#10;vD8mbkdY5ObEzbWAC8lPUPX4MRVEbbR/bIP9T+wNqgK9jZySGD47u2jvb3Erd+bv+a357NfQaWkL&#10;V1SdPtc1b2HN0vUt20tub8w5X3PkBWAF5tlvX7voODrlwZseHRU4o83/G3c6tiQ3krsBGhJ+KcCb&#10;iuEyPSjQJKes1T9ynVfYhpD4HYExqanZZ1uOdjx6ial9TSm+ltd0bUPerqO3XzzuMELnpDiHrZ28&#10;svLUQ+PsPVzw6u1XIzH1ePSsyoDY7Pzay8nZjXBdVMAEI6adH8D4JHrw8I+c7o6Z2TjSM2WI+9LJ&#10;q8qnJe0a6L/uV/d1kybnJSyvbTj8mFwvcX1Vkg5HMYA/Tz8KmJqcmHVy1Y7j6Pr4faPo4JtNpbc3&#10;5j/0m1ruGrolYlZq69Xn5x++Kd17avHWqpy6h1OX7Kk72FXe+C6r5FHSjouFlXcDwzbOW5x9684H&#10;ojnjqvqIEmuhLolVUSiSKeBr0ysWbK0LWVQ0PiozIfFAxfHXafUnzz5+e/L+a6S7ppZeO3jVuPfF&#10;OHD1W1LpxQ2550f7rXaPXHP3Ham4jZk1C9dVzF1anVF07cIt48gZo+7Al4qDbfFrd0/d0DAraWf4&#10;0hKfWVlri87PTdqzrfTSmrRjsXOb1iQfpe0EitPoQSNFe09MXZOXu+tO0+mPT9vpaIs7L4z12w5n&#10;lNwMiM9clXkgvf7Enbftlx6/yas7nZx/cu665vmJ+1akHW25ZoTPK16wca9HRKpPVMqmjANlTWdB&#10;0mOXb9540V6088qizS2pFU8uvjBOPTaSSh7M39xasf/pyuTG0KlJO1vv/9ZhbMpuWpHcjJqA48PS&#10;02qe7j7ZefiCkVX37OorY8rK4rhlOworDwEdu/fUWLShFIOMXpqfsLQhKfdmfsPz1qtGyc4305ZU&#10;hs3YuDG79vKTz+DeaatyvaZsWJ7avDbnUP3Rd3kND/efN6oOfQ2aWzchIt3RZVZQzHK43LefdQbP&#10;SPKbmQmaRy9v2VL0pHDXl7UZV5dvPxO6uDZ2bXXBvgut159tTG8oqDx775kREpfsHpmUVn330HXj&#10;8LU2dPTO+DZ3WbZrwJoVKS2FzY/Kdz1tvWTceGYcutp+6WVXStWhsUGJ24rvNB352HqhncB3MxgQ&#10;UZ4UHUXwAUA2wuUoFpk4A4AglMO8dQVvGdTgF/MMIX8629rEzxg4IBS1xzh26vHcZbnhCWlY30nR&#10;WX7Tdlx8/K5y/9FNWQcOnjN8ogs2598CF+259PXsE+NJu1G081HC4oqQ2OTSunPvGQekJ6GJ9PFg&#10;BOJ/2WZMX1nvEZc+Y/POuA1VmyrO/jRhtk98xuqth09f6UGkK8F23cb8xXkC28XPWL0cK7W0ImZx&#10;BfTJrhO/PXxp3Lxn3HhgZBbfXJa4J6f8BMOyXOUdXXQYB0++d5q03H9adlr15RWpO89eayNYkKKf&#10;9SkHJCr8jOVQrl1HnwZOzRoTsPVPw+ZGL6wDN/pM2T7Qc5VLdNqWvLPPPygAVE0HOkjDGJhO8c5j&#10;U5dXRswvu/7MePTOyK86W1R99cIdSM3H6r1PN2ftab3wAAx88e4Xn+h1UPh+03LX517ae8FIq3qW&#10;VvG4+WRX1b7n2wuPz16acfbKM4xLr5Gg/rypI0aFyLkgW7K9IxgloNXPRnb++diZZX1GLfnziAVD&#10;/dYP8F33i/t6R/9t0XOqV23cd+c+bykx1C8bYwJuQiHfft423GvW2OB1WwuvrEk7V3GgvekEpfzX&#10;tL6rP/r42I3XV5+17zp+Z9by/JLGe6HTC8LnVq3KvNR4umdB0q7Td7FBpgZiKh98s//0jaXbyiMX&#10;5SzYeiyn8VXVgddppadWb6+79sI4ePHNvrOvHn6kmgMoYZlRd236uqZ1uWciFxaklh/lU66ZuhSV&#10;SIG0bR2E9CGaTHA0kAK45NK1OQDoORZM2LmLwoGFGhpEk3ROidvj/Fn6CfOFqAIELNv7OHZZw6T4&#10;vNgl5YX77m2uOzM9pXZD3okrT3hXsovwsroD9249QEgj7fw1n36cUXcrreb2hqJT+6+2nbzZuSbj&#10;wPzUo7uvkvl08rpx+q5x7KZx4ton2IfVhx6V7n2cmH7sxGXj4i3jwtUvGBho3nr6bvWBGzHzi648&#10;Nd62Gb99JiLc/mA8+GCEz0iJmr+j9tBdqMqk7JpjF5+nFRxamXSgsPHpuSfGzjOfGk5+PPfQSCs/&#10;t3hz1fKtlYLg2192Ctgp8I9R4F8OR/suAA1g2XffWKG0f4ym9rvsFLBT4F+ZAry7j5Quo6z6xnjX&#10;dWOdl8bGpZaXHyPr0zDyqg+klJyYlbgzbEFewoqqCR4b4qblYocQuMnB0889Qle5h6xesLZ8fXIt&#10;fBsuiUEbt8DROLCDLLOyXeeXbqqYubxspNumvNqXB698AYB16FbHlqJLXlEFQ8etWrll577jd4Hv&#10;8CYw3CEORKJtVjIHO7q+0kexp/lnbBmcOvs2OmH7qElLR3quiZhfsrX8HCw8VJc/dcU4eupzyvY9&#10;I0eFrV9f+Oo3o7bu7OKVO7DrK2l9iCF6/MWYlXTkzxOXz0s/WHDg5frMO786rfQKTUP8juSe4N93&#10;qFXfYZy/a4z1XuPosXGIb7pLXNmUFc1O3qsy6m5ceGoLkXjbaQDfKtp9xyMyKWhG0WCvLU4Bae6R&#10;eaFxBbW7nr/6bMA7gqO4+2jHlHm1w1yW9RuzZIxv/giXTfefyxGVACQ7QKUXncbVN4ZzVH5fl3Vh&#10;c2uGe6wb7bXFceK2Ua6pl2/Rbi2Fb3DEx9NuI3fnc7jKDr5b3SYX+M+qHuS6dpR34qX7hGyKhylb&#10;77K3LYkw+PDsrVG553rI9OyfRy+aGJG9MPVkw/mv1z4Zj7thrX4oan4eEJc33meLf0x2fsPDSWHr&#10;M4tPwmXFWuNfAGpHL7b5TM31mV4+KmD7KL+00f7b+41aui3nCgUs6OA++DhIx9rZ+ny0b2Lg9Kpx&#10;gblOHskjPNZ6hK6kMEYdYAKQM3pprYPHliHuW31m1A7z3Y7jNQd5bHjwkYPjdKThy06qrTPMP2Ow&#10;Txqu8ZtR4+STHDCt+PQdoqpEqcD9kKirpPwbg903usTnD/Hf6uC5fZDLRjifD99zVALGz1lMWP2n&#10;Hw2/2AqP8LLwaU3O/lmjfDLG+24vrnwg++e0wa4iGQW7UWdlUFSj4GhIsuo2cNDn+oI7Azy3jwwr&#10;GhueM8R9bcyskudvjJrGV0vWHhrvvz128e7AWRWLU/ZnVBx+zWunPFAVQkUwJyPD3zCFOUvLPPzX&#10;g84qnsB0HTXiJpEIFJnSTfQ5fcPwi84c6bFptGfyWI/tsXP2e0ZV+SdUwAPE+7VhgLxv+N/Gs1/D&#10;l1R7xhX4TC0b7Z8+1j9ztE/26duG4I+E8QlnMDwN+cKf9x53JMwuHu2a0m/4Fq/oqm3lV298NO4b&#10;xp47xpaaZyOCdjh4bh46cfmsxUWIYaGwGwqfodiLrz3kd2F4cJCedhrT1h5wiSvq75PiMrN+RHT5&#10;X5xT49ecuvWOVgr+ksQuYbSZDS+942o3ZD2fEFjhE1U7YmJK6OTia3eI7gQHK042cTQJSVNBDlYQ&#10;TVxZ4YQHXcbyvPP9vdNGRORf+2pUnnryGOJsGDtPf3UOy3SbUuI7p84lvnCIz6bxEVkl+9/Bp4Xq&#10;wI24HYsFrGSo6+ZJUZXjAorGhZYO9s3+ZdLm/ENvbrUb194b554bhS2/bS653H/CPKz7mKByUFU8&#10;ari3UpjvaY/xqMtYV3gxYlHFjHV7Fm45OtInaYDzmjkbDrzgpUFHb78Zr3uMl91G+cGPw7xTnPwz&#10;x0eXDQ/IGe6/wzeh/NITGs8bHb1LUt9heEwu7Oee6jtvj++CAz+5pPVzxZ5EzdM2UlaSSQfN9rzT&#10;WJlxcYBX+o8TUvpMTPKd1ujolz0xpvCpYTzn1gDfQxxwPdTI5orLA9y2jgurGhNS4hJTOdQ97d8G&#10;zrjIXYOL8O/zLuMZZPC+MTJobeiChmE+GV4JDZ7Tdv7qlpZc8RzdQcsDYyb11WXc+WzErm39wTXN&#10;IaR64pQ9M7fc8pu9239B/f67BhQ+cWYbgUQg0akbXcu3Hx4emOQ5tTR+VQ1FsYEgCEr9hjqGxriQ&#10;HaOD8icvaZ297izg9RfdhFUBb522smWw24aJ4enhcyvWbW89eQVhSZxGTNGDhIFxXBchRsKW0IRo&#10;0DlwnSQY0tYC4lylEArFYVpOctSBjZQPimimbuNtu/HiqzE38VB/1831pzqBJjzr6Hny2bj3zpi+&#10;6tQwzxw8ESJX7J+8er/b5LwVaRcPXVIyBU5gzINDLjlIB4wBtXzzsZFWfHWE56YfRy6atWV/0+W2&#10;O9+MB4Zx/LlRsPf5OJ/1Q8bOD525Y0vB6cnz68a4r5aQQ6h9xAyevGW4ROaMDkkf4rHBLSzdLWSH&#10;o9um6Sv2AhOhBaV4SYQaU7rdiSvd7qHpEyIyhnpvcfTeOtQtcci4pbsPvaAtLoyGdqk4QoyhqKMn&#10;Xi5YUzfGb0PfCcvnbT2Rv/vV7ffGmy7j4iNjff4F56g0t8iMhMU1Mxbk/vaW8X4Ba3TsFSLLQN7f&#10;eoz64988J+dGzq9xjUhzCdk+zm/7nNUtZ28ZT9/z3hWHIAE3efjZmLbhwCDftMAlrW7T9w4LLP5f&#10;o9cs2NoKgAmrT3RjYefVsbxlaaRT6p1VIQdcvX1lNNTfio3Lneid3HfE8rDZtU1njLudxpnXRtqu&#10;V4ELmoa6bBvpmjzSeWVB6SV6eiI2k1vuxMOMs1bxxL/10UAFyfBFTYPcUx188saHV0cva/WIL45f&#10;XXkDaqHHePzZePLJuPLYKNz5Yk7i0VFBGSOC0n5xWVp9/Bk4GTpbNKgEq0IB4nkE2Tl6z/CaUR+6&#10;4MDus8ZVgE13v0At3PtkBMzYMSZ0w9T1zeFLa0dHpuEQGNAEaCx+FdsD8V8qQ/Vb1+cvbe3d2GwR&#10;CJA4s/7g3aHOCRduI0BVwYudXZzIzFGJyv5i8vCXmDCFKBLA2mm86zQyK675J+Q7+W4KX1qfsfPp&#10;9bfGc2wldhpNNz+tSD/o7L9q6aa68j336o9/9Z+64/ztL4gtfdhu+M7KdZmSPcx/07yte+tPvsKm&#10;4K3XRuy6lkmzm6ZvOhu0YM+k2TudpxQlFZ6BoB2/2p6wpNwtNNUzKgfMsHzzbtLdnUScV99I27vG&#10;lGzMu7Mw+fjW+odLck+WtbxA+U5oElEC4Cj8e+Dcu+BZ1ePCC6cnnRg/OW9cRPbU1ft2nWuDoYXL&#10;QCU7jvav7LDY5/6/SYF/ORxNAs0EPkMMmpCP6uXoz/aMzv9NlrLfbqfAvzgFYKRhQx/mWED0tj7D&#10;Zm3POULBJnwSIWx0GC7OkZnDArOHBCY5Bqz1jthMGQo67QX234KNTT84xEXPTsduJ8WifUOxMoo+&#10;grd284mRsLx+VGDKj85LRgStfMbZlOK2S3rL4y5jQ8m5QX7ro5c35DXc/ijxOZwnwQlDEiPA26rf&#10;upETAdcIcEzL8fbxHpucJqx29llXuec+2oHxykatSkDAn7d/60lYkjkpdLN7yFZEKt16ThfA5ZOu&#10;b302/jRxkUPIltTGFzHLDvUZuyql4IxqQadlYahw+KsO/DbENXFMSM4A9+SJ0aWTojMklY9gFxiq&#10;vDWK3DGAgMW7nvWbsNbBK8klJn94SIZT4EZxDyQnQrJCnn4xwhaU/Txxy8/j1py5/oWqRcmuO1+A&#10;BKimc20/ua6dNKNxaECBg3/OALdNhTufUUwUJzWIyU7ei2G4xWf/6rbeKThzZHBW3wkrlyYfgNfN&#10;XhylT1KuTE87khNlpTDm7LJrEdOLBzkvc/BeOX9L05OvqgKZuCe4Btu88PA3VVz9i/OKAS7rf3Ka&#10;k5x9AGsqOTiUq2IYK7OuwoEfE1EzyDN3bEjRwIkrT17roAw+rEsbJ25wLuGPTjOSSs68+GbMWH0Q&#10;ONoY/9S+o2fuPfqA4hY7OgQNPHa3Z5Dreu9pjU7B+c6TS0aEbio+gM1pghXJXeqhvEtKCjOAWN10&#10;8s8eFVg42C15uFfS/NW70As5RaAGOxQEMLFT5xqe6eS33cE3c5hv4TDvtLI9TwGiIZKb4uTYRYOP&#10;gmSiqw+MweOTwufsHRtSONI3B84t+kIjSE4RbxG5Xe0EApMPx6WsKPsNXxJww0AbCAJvEyDgyMBC&#10;dPfLmKW5ldcoZRJL8M2489rYmH9xdHC2g29Wvwnr4bq0Xv5InC/LTYgVZZ0JK77uNkZ6JP7qsKDx&#10;0EOqdkQipN1IBRjRDXIflkPYcklSc9yyRjBb3Koj3nHV3pEFx89TLSUJE5OWIQWgc17zvUEeG0eF&#10;5Q/zSe8zfu2C9YfecGoeOWIqkYgiRsGcIH5964s+Yxc5uCcPGpc4KWTbvVcqLU4wXOA+d98bCB4c&#10;47NtmHOSm396VeM9hABxoAenlzECCBEmrOSe4eizcah/2sCAzDGTy/8yfvXRO8phFtQObIMle9Vl&#10;TAjbCrRiXGiRo3fKMNc1C9Y3EcbHECYvGq7Vrr9aRpM+orkZFWA5Ek4GG599ZDi4rW1obedYJ+Xl&#10;QkBcQlOoF58MB590YLI7Ku+9Y5LiLnKGOfUSYOXCrWfGRpSPCS529Mkc5Jm8ZMfxFwzES64WUt7A&#10;mdAwnrEbB3ntCJ+/E4qLaU/Jp0imBjfi4n3nPg92WzfYYxvQMY+4Mrfw1LuvDIpX4sRhSjdGUz3G&#10;/Q/GCJ9N/SZuG+Ca09c53SW8rPbQF4J+WLdIOSCJpW250NXHeYVjyI6BfmnD/LIHua/be+Y3QMNE&#10;IB1tin6fdxg/j1k11DdnmF9un4lbXaJLgRUKEXAZhSVxuSlceeJ2xwCXxP7u2YM884Z65ThMSl+X&#10;flamqfKt+C7QMGpB9lCPpOH+hY7+xQ7+eV5xZcC4EbqCywT0IL0EhPeh8ePEVT9M3Dompn50RMXo&#10;0KwtJRewHJSZKHUukTkM8WEC7jr9qt+o5dEzyqQ7ylRlLzpgRv6vXimDAvKHumYlzG8GoaBgIbZo&#10;f1vdzUEBWx0iavp6l3jGN27OuUBEhxql8BzaDUI4KcMQnN74zciofDDcZ8v2ijOYAj+bWAkIOivl&#10;4eUtcyD9QOG0aFN0VPmhhyND10MFSWonpB7DO3XL+HV0Yv+JGS5RTb4Je0f7ZaUU3ZToa+qbT9LE&#10;E5DrcDGfvDKwvxI+bw/AfSBT+859tKUGM/IiQn3gzEu3yHU/jZ3fd/zm8f5plB4roCePJK3m5p9H&#10;LxvomT7YM93BZ/uP4+c94CBxPNFEgUtfwdOypq5qBjgydW3tuOCcMX5Fgyekrk4+QTq8mxAtKiHH&#10;xSyXrt7lMG7tMJdNDpMS1+W0Co6Dy0hDIocXSqbT8ItJHeUN4G+BT3w6MESCilg5U3qdVNWUB8c3&#10;Y8rq3f28to+KLBngue2nUYuzK67iSpWmydJOUA4gm1fGEP8dbrMPj0zY4zSl+iePDYWHXwiszHG7&#10;oJ8cy8hYp7xkaSAFHRR4h96leB7U5owVjX8aPA9T6D9iydpthz/yo0o971hasS79xm0eG1w20CUp&#10;cl7hvbdK0r/SXl/P+y4kTzP9IarnO4Z5bsGzYGRAwTCPVOewbdd/U8AWrbuZgwlItB3oah2g3vzG&#10;J1zciwrKEpDLBwFh5B2dVKQQS7Yi/fTarEugqhQBEIOn6fi70UHbRgXnjo0s6u++KWROKYK55BoW&#10;JWqBK4hR7rtgnkrHsd6Yurx8sPvK+Rt3kZCK7Km8c6qyIAU0FZ/TfiMdTAwLAF1j42fK8gYn/20/&#10;j1u3Kf8KhkdmDEDwDi5dx0A00K7FG6rHBif97JLoHLXjxvNvNGBsKgRkDfPZjOha0BwUQwdfvhpl&#10;B16OiMj2Xbh3/LTmfuFVMZvPYh0pw5UT0l98glbf5Dq1aFri7ne8g4UxQAXBbhkblec+e2f4lovT&#10;ix/9m+fa9fmtNBcuSmAqMfS7YMvx/pPSh4fnjY4uGBWUg0hJQcMlT1nhrTYusX+yU8BOgb+XAv9y&#10;OBo9R3oXPmtrazt//vyzZ8++0u6v5XHT+8yBv5ei9uvsFLBT4F+bAuJ8wpoZ4bZka+75d3CDlR1L&#10;1U+uvzQGeKcOjah0m1cbsbrOPz4F9jiZs52fPhpfYdwgXsDBc1nIjHTZJ+ykYjBkEsEzR4ajS3zl&#10;mMkV4ct3PVP1NXjfsYeuReMw3+92GY7hKROmlAbMqJy+tObMhU9UrIebIhCN6nqQoYoyUuQhdxsZ&#10;1TdH+qRMCM5evLH10j0uO0KmHexvHBGgsAnxgmC0bSu/OcR13Ri/jdg7JiCD7K8ejB8/TU06MMBv&#10;0+CAVECEIwJTd597o/Y5xXCn8j00ypuvDTjeEyKLRwbljQgtdY/NfYwJS0EucV8J7SMztOWKgdCq&#10;yIU7B3luHhyctjjnFIiDsWGHWbw7KsvFowpfsWew98aTV95TMi0naKCaOEAN+E6AmpzCMvsHlQ4K&#10;qx8UUuoWn/voK2MZUiyJx0+VqjD+DXuHB24fG57n5Jc+dNKG6oMvcDub1mhR/H0q9INv4GmvSG71&#10;ja/wiSuHk7Ot9AI5YLDRyT+B8yIlywgIef2NIkcO3jWCZ9cPHL8yJWsfjZ/LIMOgB9C2o/HNf45L&#10;Gx3RNCa8Dk5d/4nL4G6Zdi3SNtFQTs0DR+/1SC3E4iLj6ZcRi0YHpP48al7zoScCoSJ0QkCZCeHZ&#10;rpObJkzdGbBol+fMtKeM28qBEUhmEc8c5MpqfOYzvWmYd/4I36xBzqvmrqyWKlc6UKGLjkLg4QVN&#10;KxgTktfHZUffSbn/4bQqtegMuToCLHH6Ico2Y4SZlfcnhBU7+mVhCsBKRnptxHikyjwKw1GdGn7B&#10;3wYgqcp+UyVvPoxBfLku4+Yzwzkk2ymgpJ9H+i/Oq/JqLolcgCWwXognCphe9+vEHWPDaxDpEDY7&#10;D0nBwP5oBSW2gk/bBD8s3NLg6LHdyTNtxqoq4UDyxNVaC4Qk0qCgNDkD4tjNztFBSSPCcpwiS4cG&#10;5riFZp27LveSsKCaloAvIODC5H0DfZPHTKn+cVLqYN/U/Ib7VJeb0kYJm4ZfDJfynfENi1V76lX0&#10;qhaEX8FXn77mAAmqYJoo40QrQvWV0PX1V4Z7dJ7DpDynSfmjPLZuyWyl/FAMGaSF+0eQI/EfkpgG&#10;uq0c5LtjbFzdyOhSh6BtF54RZeQsEhyaIYWc0MvEiETAbQ4IXQxIg5dYsR+RKxS4hOnoJRYiSCQR&#10;v4VE6h8ul85y1N2FVKgu9IIQkhGuq/a0foGXSBgZF+RCRIZPbKqD57aRgcVecTuHum89fUuGRI21&#10;MSII1BXfBMytGhyYNzykaLB3xpiIwowGAutpPJwzSDX1mBQIo5g4pRQBibhF4X1SRZuT+PaceNN/&#10;4oZBPjlD/AvhNo8J3IDlkIgYvOF7C9z5vN2IX1Hv6JPj5FM53LdqbGABspLRHYbN4s5hkBqoGhey&#10;daBv0iD/9L5u28cFb3/NSBatTjuBgagYBYgZSnLAxLX9J2UMDSp1Cq8AaHjxGUmHapCpJ4X8UBtq&#10;XET+8PC6iVP3OAaWOHim338nBc461ZkGDGxgprVHHg92S3KdsntYcNmv7skAht6ZBwhwiX1pEFw0&#10;ISblJ4/tfXyLR0TUOkcVnrgD7lIl4eToP4G5UFQPS7+j+NYYl9WPnqtTLPEjAsFKW1784JM0LLp6&#10;dED17MUtqjQke+OAtCrPfh0/fa/rrLO/uBc7+WXsOwtkQ9iEa2ZxbjQJPbJNHwOgTB0ekOUWnY6+&#10;iNpt9Gwiqlq5iKmsg3oI5ES5fqwLFqui5YZrzIaXUssfxVQYbi5qvIu9gZDZR0cF1E+K2QNwHymx&#10;IBFy7lhrQJ2S7sVcEe60pah1fGQ6kIghfjlxa1oFUqTSjz3YHJFdDxoLxob1A/41O+ngYI+sARM2&#10;IuoHPxOncQTfsVs9v0xYhzUaHVnjGJz7q8dCkIKC7Ph+XAZ52Xv6iXfcjpsoeYnr73z+j4HTHN3T&#10;BrimbCu7jaag6CEkUu+/quX54ImbR/jkj/DJXpd1CatGoUDdtF/DxbWU+j1/51vAtMIhXtuhN6au&#10;ab7/2YaDt+EQIEEjGelLqnk4NLJixOTGAQF5AyclJuUdhYYUkSQQlB+RoB42bwIX7gpddy0w8Wbs&#10;9ls/eq4/8sCsGUrIuT7QVus/2UiQ4EHgSl3IqqcxgJ/j1uzBxsDE6ApsZhTufIIved8DYwKQQ+oc&#10;ehgr2HDK6O+Z6RBUNMQ7ySt+++3XdEwMw210bAvHbeEYGYqVGxeR1nfi5qGeO8YG5TuHpN59S/gg&#10;2tKl/Ej9Ysq49/LjnhEB6euzrrKC4nNLiBSddFIToKsu2v/DCNKq7qxOO0ZrzCcRyRIj/3Ggx9b+&#10;Xjles/b7z22OXVKJuFTZ/NAbBjh7gBF5OmuFJyUFxRiIDJ5TBhyqv9vaG7+x4OMeeioBHsX2Ex26&#10;wTpKKC+1DwkjSyw44zu30iks2yW+vPpIu6CWKv1ZCqqyRsC4wd55zc8mTa/3nl5x/fm3lx1G3oF2&#10;bHTBtsF+AzEkdUlkQ7De+Kkl/itanabuHDP/WMzWC+A6mgU9MKj966+NkZHp4SvqZGno9Bje4Zg0&#10;rWx69v2Q1FtDFhwYu6Dh8m+kKi0lQeiwDBK91s6IVef6B+aPjKkY6JmxMo3xfYlYVM9nnr/9ZaeA&#10;nQJ/kAL/cjiamcWJD2aJNCBoZjyaHDJgP6nzDzKS/XI7BewUUBQgXADbs4bhGbX1Jm/DEm7Cp0Pi&#10;A1K0POc3xu24F7zpYPTmXVHziyhOhFxPSoyBXQ7bqOTAXSevhdiuBAAnTj9svgWbD5UeNzxWtLgt&#10;qj/7WEWikdHIriba537J9ao++raPy4pxIajSsmNsYHL5rvuAnOhFBjQ8ozYgJeT19Rhzkw/090l0&#10;DEv/1X3VqQcc4Y/OyBLkcipsEn7tpEPW8BMmgsidEW6r3YM33nmpBiB3PP9mhCyrHROXt7L0SdT6&#10;M6Ojso/couRKSgiievVUoIRqKrPJDsN3iE/m8LBi/yVHQhfVIzKCIAi2qrlDpGUCcDBOPjQG+G4L&#10;nt/Ud1LiiNicxIrrALCodLeyPsm6hduEUR17aPxlxMxHv8GwFErK/1QojUNY7pDoxkExe37xzZuW&#10;2PxOwuhMCxKHSyJI8JuxueCaa2SOa0Suc3DGgDFLSxruEqSo8BaK3wE0R05AlzFnZe1An20TEmqc&#10;ApO9J2+DrYwsDwXWqHgMOhFC4CbciWFV7X//i8Ps7MIDUgKcS1OTHVx25OufJmxzDC4dFpA3xHsb&#10;KtMhV5SIRhlWhI8glid0Vk5y+RVY1UT/bmNSWOKE8FQgBdijprMYyf+i1cRPU5Yd7OOeNyy8emR0&#10;UeTyEoId0Qa9KfwALWJF4OpjV39UePmwwJJBHtvHBCVtyT6kqiBTIvE3oDwEgjAIuChlv0NA5viY&#10;ppFhNY5+GUhRAaxAMCV5ACgA344FxcBc43IG+WWOiS5FYuYQj3TngC3wICWtU44uoFAVuEMSGCFu&#10;Cb3pk5yyiPGjeNNQr+QhgSVDgkv6em6u3HePHRuApnBpCQ6o2PcR0Ux93VMc/FJH+CVW7L2jgAzl&#10;NlG5bjgqLpFp48MrEQ3k5LX+DntHNj9fgQKqex4EURlS9qLd8JlZAa910tLTw+N3TphcAkyHYjpQ&#10;6h5sy0yCyE1AKgkbDg+LKXGavtMxfvf/mrg5s/aq+Oc8HzpNQvKOAV7ErjmyouDtj647hgZuv/ya&#10;SzXJ9Om0C3K1gEIKAXP2PnCNrx0bsXNCWCMSY0t33sZKwf9BQBCfUEHSd/mZ8fP4lf18cvsGlPYP&#10;Kh4TU3jvK7EExVzgQkajqF6PYQTNzoev6xy3Z4AH3P41LRfbIDh0RIO4TKqUlaqXpJwogaJ4bRnn&#10;wTmEgrORb4zB4PQMR+dVqbk0WT6uUQXsxK2o/Hn8JseA8n5uOePCCkqbqX4T8xG74ZxFTpEsTY8G&#10;hxcNDioeP6Vp7JTGJVmXoeVofaEY8LOEbzAIuKbopoN/Mr5Tq8YV3aCAQLDjN4zIJS2IzPrRPWNU&#10;VKFbTDLUEUP5DE2yuCGyBgpw+oZG8Ek/jwKn4OqhfpnZTfdeszZo58Nk5WxdgJUIZxvhv6WvT+rA&#10;4OLIFRe9E6oJboMJSCcjkMiLIABYcvLZOtivcMSUvdAkA3wy736WZCgKmeF0eRoujmXEEo+OLfsl&#10;oGph8du/eKQO8tl2852gM+B+9rD5HxJDPB2m142IbBg5rWlIRGZi/mlENTI6o46wwJmNuPLdNyNg&#10;Qd7Pfrnj5p79j4klg/3ywAYS7oeDenEpdDnaxJrhzEeKNu0wIqemQclIaCTUPgEQ9VeHzygZNXvP&#10;IJ+ymStaCSfAEZF8AXoE+1Udb49YfgxRsX3dtg0PXovMVmEFDIDDmojGUOEZBZcGuW71nLZrsPvm&#10;/LpbNFQ6IJQVjHpWmHgNfqQx4nxMnHkqoWRQHadufPKKpLBiwRpktwkDGBeaOiYceGKmY1DRQI9N&#10;+y5/AiXpGGOiF5GMkjp7jINn2wjQ9EwbFJjlFJZ66gnxP6F+pEj4fAFA3njQ4F8+GQOcsOtqWx/X&#10;lBF+20BJRBiRtKDIeo/RcvrLfzos6jtph3PczoG+Ga7xO5Dny6AJVf8nfsMuQnz64uQDQP1IcrH9&#10;UHJqrN/q4eHrzzxXooSJodmdZ78OC0zxnrPHNaHhZ5e1jzpIx4KE6uhK/RhFqTU0sufsl0Ee28bH&#10;NqzKexU6fyfq/bG8cCAXndJLW0r0vDht+Cw7NmnxiQkz9/ZxS8quu2PC0zRVQEOMpQKCn5VyeuLs&#10;Q+FJj1ZWd2LHKH/XfYUGkkawRZWqpzpNkUB1/IScXGkEOnNi+OaRgdmjw8qjlh4JnVcFYYHyhw6n&#10;FRAwiZFihFxBvaTWPZgYV+YYlAe8O3ZRCXUnKl2dVE2XA8F0Ct88KiLPMSDf0Td/bFA29qVg2xB+&#10;Sg8Psljkof+5gzY/PGfULM24xGgUxkYLitBvuowCUkndQINl1Dxclkqh/Qhuhq1E50IYxvbq63jY&#10;OcXUTpp/aHw8qq0dsyHmhIdSyKYKMKUzeXg2fGgxxnzw3Kspq1tGRlWOjy1tPtsN/qRITPqRyt3J&#10;ATjqCALhb5amLZVXIjefHRhbOyiiqOa8Cv3T2BmN/VMPzYGYkMkLnZaw+nDQrJobL+jzxspbUSsa&#10;ZBeBWuUjZTCp1qeG29IDgRvO/Rhc7LzkRPDaI7gYz3ehBv4PTis79CZodg6He3R2tn3E2KDuJsUV&#10;DJ9SMnzOTr+U60GJx8/c4gRretTS3kJ7B46paIcgFB/vTmwwnKbtc4xvHh5eNW9LK5aSz1PQpy7Y&#10;7Xc7BewU+Ico8C+HowmVzJA0wcusf5oIGu2b945c+4cobL/JTgE7Bf61KMDuR89vbT3xC9NhML3T&#10;MQ5ilKL87+DwrIDES4urnoaubV6dcQImO1tpZHhRpD2ChnqM2AXbxSKE1UlGfNXFumPG9OQb/aPy&#10;IzfvJTuMXQy6rQ11hLiCjN7ghdnkFb8DSUCjI0pGhOWNCdoCCIB+pgIzGBrV+EA+1KqMVqfQtIFB&#10;6R7zqhZnkN1GSX0CewAcY9tRMvjEoaKR9BjZpWcCI9fLUYbY5CVXmX2hIUGJkzcd29z0aW7WQ6+5&#10;1WceUqUq0q8w6zBC4BHYuUC5/a/Gr26bhvhloapLwPITE2KyxRGC88L2LW0Vw8gGTfL3v/BfvBfx&#10;dxOmlDtPq0jYuFuKmIiL+Okd6rkoTwAWYdiMlBdvYFWSVYpZ8qHuFNEAf3VCQtVffEsHxjQHrDw+&#10;Z8tugTXJOlWYDkJFaN941fbjQydtdPBIGeOzfYTL2trmhzQgvqar8yvVAuDU2kevjGHuG51iq0ZO&#10;rXLwX5dbc07BOGzvsv1M4Ru2Q+zoQHqKSRnuuqiu6ZwFbqMKeiUtr/r5po+OLZ8QVx2yeM+kmFSK&#10;wiDXi9xC/P/28y/9xk+9hk1m9rSwBGgK64tdd+BG7MBziiRntA33Te3rVegQVdvHN3V6Im1c08qR&#10;LY4USiANVHi7aNeD/q4bBwcWOUVUjYwoGhWy9eIDjrUzwSU+JU1AjabzH+M2nBwSWDYqqrbvpE35&#10;9Vco/oSvlAA3UH7vrbcDgpNGT6tzjCgZGVGK3LfQ2WXsg9GJhZKabIsI071wjrHUVyJyoSmEAjn6&#10;pfTzLugfWPSja2LT8TfMGBg9yvnReGoPvBnuk+YYlDEmOg8IZuisLFCDsTgJGwBGQtjrDxPWOwaX&#10;OQWVTgjPnZ/YSKsjnWqcSPk86rYuOW3t+nNjdGjGgKDiX0Jrf/QrQTjnPa5GxOOn/+NgQUyqYNcb&#10;4KdDYisGTK4N3XpvWHRx48kX+J4miRF0UdQIyF6w5+YQv+T5mc9Gxu3706T0xNLr4EMJjqPaZ+Tz&#10;EwVBADocFnEl5HbuGBRYOtCzalxo7ax1e0F8jvKglUX3cEFR2x6hB4CQhkTUO8/YM2lWxbW3EtGg&#10;AkHACBL1szyj1TG0wjGiGSWTfp24tr71N3HCCTKkl5y6oGiiVbM4kIz4MOKkLkDQDWI7gf5/MAaO&#10;WrYh9QwDBCQZsvqjAtci8G2gb/lg/8qRoQW7T7+Ds839IA7xK7gOko2JN90yfgnJHwR8M6xucEjV&#10;0qzrKpSMI6ru3m1DqW80CNJdfQ04uBogCLOHhOiQNwvGq2x57rdg14DgkmGRVf390nwSdtChyNSX&#10;HEZMHjeGB+mYvKZ6XGz5wKAyh4i6/j6p2U3XFeCiaEWxI7KR4D4lfygiLn0LB/hWOUeWIuyOBk9l&#10;vSBtJIC4cV3e8T+PWzMqpu6XoKrY1IcI6Dh4U0qYU76yUkmsLAlHm1I+eMq+UbMPBKw+9ot74rE7&#10;tHYU3ouVVIJDsrz73MsfJ24cMaU5PvvBqOklS9P2gUpoy5KqTHNC73EbakbNaAzf+nxA2F63hJ3I&#10;amTGIG+fnzOUTUmngtLJsBSXevjkYwrLZQEEcQDP7b7wcVr6WaeptY5hCO/dRbsNhHNir4dOdsFg&#10;Dt8wkM8+NKBoTGzVwIANh299lig/Abj53FHaewiMK3QKLHCftmeAV0b04trX6JLXWs58tLwpnZB3&#10;EKCIqdoUGpMTOVuOPXYLXgN5gWogqeeYIKA2savqB/ikD4+oHBpc1GfS+kM3P2ERSUvTOmGuxHBP&#10;3xhUGjKobEhw+egppSn1V3ANWqeVlxLwCprnb/gLLAceTBuKbowOWE+bOhBBRLfxIY8nLrb/OGbV&#10;yOiaLTuNMVMqPVCilKfAQWaUWvjgjTFs0pqU4lPCObQdwjAK4nnRL3ElH+9745XRz22D97x93ota&#10;vefvKTmI8y3pMkRSMQKEwasKhGgcE8evKFOAbQmHoCboqGje7QBcxNgWw58oGfnNaL5kbNtnzCt4&#10;NSC09Fev1Iw6gqcl+hYYmqgkKMyksvMjI/Og8MfPOuo8/eDoyPymEx8px5yWjU6oFL0nDwGWSlKn&#10;/CShcpKkrHqMhBUVzpHZztE1I0IqnHyz60+0gWjMjbwLQopDAZ/4P5gZ1cdQ3mtEeJHnjGbfeDph&#10;hp7rZh+MzbyEBTIve0ho9uDQsj7e+RNiy87cY/yXLBYJiKOxUewXx6cll90CZEkKn7Q9xz+KYpLe&#10;mU/Sax6uzznHGo/j5BhHq2h9PWpqpeO03X1CKxyiitfknMYzjnQCMzC3g56IFemUVwkcY30CW2Lm&#10;qtqAJQegT0ZMrtxQQipCoU+EDosy7IWjYVjVra9GxhXHZv82etFJx9iSF6ylVf4x94cexVLCGOTJ&#10;gufyuXuGb2zWhTuf0cX22nOZdeeYt4VJSS1gdhc/Gc6L9g6aXOe8sNVv/YV11QigFOUGepBthKaw&#10;mbE+rYEpgxVsx8QQFes9vcB3+f6fI4smrDgasObQ4XPY5mBZwOYCn+cDKqHA5dKiO4sr20JT7sZs&#10;fzQ0onpzOdLfEbnGDyXeV7C/7BSwU+Afo8C/KI72jxHLfpedAnYK2Cnw31KAjTCCrN59QhyLmYdB&#10;DglsFmxW/+C+wW3xyTVVn4OW7AmclaODL8jPFbtRnGcxyPBuaH330+jl63IfR688MnFqftPZTxQh&#10;wM6SxR9mT4K7o33amovjpxVHJ12M2HjKY1oeammR3aauJzvx1gvDY0rumKgioFSjQ5NTy07RWVZs&#10;TlGEhfgO2okVm1LcKli9m1NKKAFTRbRQeg4s7zWllxdk38g4ZMRvuzEwMKX1Buq8CzwoA0PoCMIT&#10;jNbrxgCv5LFRZYN8c4eHlsev2isplhy4xAeJ8hDQ/ersU67TqgMXHZwY1+A2d7fXtEI2TpWPtPfY&#10;s4Ja2sGmIXUZV2+/xHby1w7gSwpowwjxE6oOjZpc8mNA6Yi4pvgt58PmlZJfxPijol4XeYmALXKb&#10;HwyYlITSyMM9s1390vYceEL4i6pRrBYCZmth8ztsxY+ft29QRNay5N2UmqiXTHng4sAIqXkyAhBk&#10;VBwtKj+oDjgj+AejNnAa5pgp+SMml7vO3jM6ptJnWh57uZgWGbhwc3cffzR9VQH5eLw6JmOQhS3w&#10;K28/o4s7r76NCk6bNPvA+oYvHgsbUmqvogld6gohRT0I3jl8471jQErwshO4bFhExajYyhlJR/ef&#10;QUQCD5Uqh8uYEWtGXuiO+muOwdkRay66Lzjks7Ae1aMIPEWqDcWqqHCSqWuqRs8u6RtTHLz+ypj4&#10;fUPDqsIWN/As/tpL7PXeVru4hQ8/GC7hOUO9SwcHlPbzTNlztg3eBTmBVP+NYhh2H/+MklKjIwtR&#10;7f4vE9fHr6pTmV+cp4NVRM2aMfEFPwcX9A0odAwrHx5UiHLdNx4xfMQcTJGRFHDEladBmm6gFhQp&#10;A5ZuOHz/hwkrEQrnFNU0Jqp22uoWHB1AnEGy3IkLMJithZccwgAGlf3JLXVYVGWfiLLR08oaTlD4&#10;Djs8uJbugKu8cMdBpF4GrLkYmfZwaEzBg0+EIwjowBFU5MpyXAYtK0W14JaMk338swYH1njNPBy7&#10;YjcaIZcPvX9DTCRFhD1qM2ZtOwGvr59/8aDA7OhVdYIjiM9Eh40zp4Hh0xuu/Txp+w8eBUNCK5Hg&#10;uevEa4oIYvEXKTM508KkxMWSZiszEU9QRUUiXu+1gRTgir3vyEOnCKMOjB4IiOuUjGEBBf18Sv2X&#10;nQ9deejeB1YczJ2E4zDMhPUrOtf9//FK7xtaF7Tqmv/SU+kNz5jl2B/uMUInp5y8SnA8hBtJSdfu&#10;EnQiAkpJwVKcyzCSS48PDN7uueLYhNn7RoQXTl5QiYvZyxZVRLAs/gTflh17Oyyy6KfAkr5h1QOD&#10;MvadAZpEoxFaCRAP4QIB/WZX/OiSPMCv/C9uhSgaCKRDOdDosu0rOq88+sZtXv2PXml9/AtGJDT5&#10;rTwWse7o9fc6WorVDYIWWSYoXNdjXtPA2F0TF52O3XrDbVrp0ZuU+NwJOIkOtVRRLZhL6/UvfX1T&#10;XBYeiU2/H5N0ZuamBsmUVPqcRJtQMHxZe+6j37KWsI3X+wVVes9upEAtZmOeOpeSYmnioD1Vzomo&#10;IPTgjZkD595PXbl3qG9Wf79871mc7Eyp0GAroKWUM3nolhGdeMp5xoHYpCuBK6pufoa6IzhVnkG0&#10;q4JGrvR4zKijLFSfosFh5c4JpcvTqaqU3k0hwoLB+DGBMBrEkNI3LGeMhaPDb8aeg7f6j54q6fnM&#10;kvQBqzA/9cAv7skjouqGx9SOCM9AKXpBYymeqIv2IXBLwupdfnMPOIQ3/RJYPigkDac62AKvWK6E&#10;uooa2PbgRyduvPnC8I1eQcisIG0MFVfuu/rjpETAFktq2vzWHAtcQHgW9UhnlVKs08LkowM81j/7&#10;IAwm+d30AQSBNiD+4Xg3z6klP43dMsSnFCyEk3MEdCOEkhF+FjTFdeBkeRCszb2ApFT3qYddpzYn&#10;Vl9BfQZ6UNJaKJUO7HnfRWPqlssDgor6BuYMCNyxOu8MmiXUiXWlQEhH7xr9vDb288kcHFQWuuLC&#10;+PimPp5JDadQoYvEhlvjgap/1PQVEXg6uPLpJ+y+JI+KqBgeWY2w6H8btOLmSwHRqJY9PUJJCOkm&#10;CYLDUH8DcVIOIwXeIbhgqFdW1PzG288o3FX6amsjewDETCw7/e8eKf2m7PohtMJ32R7oJWFaLvDA&#10;wcokk0oioIh/eyc6Cp1/au8CGibMo0T2fbuxtfTmktQTAp3ToHjbIK36+sDQoolLz7ssOT92enPk&#10;4mrCJflZiX+IdYgtMFl6UCNSjKA6cHaHsTrl0IjQbOyHDYgqnzB/d0LKsUvPGekT/ceJo8rsEfyS&#10;ofwV+ReHTq6fnP/lx9Dq5HoqP8pamk4k0Mut+FC4EVPEIFH3cMHqYhyRhIuxf0kncUsnLLlgcFxz&#10;5aMxacnO/tHVrktObW7uLj9B20LUrVzE2ptjc+kOeohxtjP0w4K0VveFe5xm7fFLvOgyr+7kHTIG&#10;aPpdVN8NFsuTLwbOYRgSWeC+/NjwGc2RydfHzdhdeJQqXSpWUQ99HpP9ZaeAnQJ/kAJ2HO0PEsx+&#10;uZ0CdgrYKfDfUICdVdNfhcFKO86wbck2gyUdsepA0Lqr3gtPof598JxcyXNhs1e8ALWxjibE8t6U&#10;f93RJwt7xZOmlDr6rr30SGdSaOOVb6PQju5OTkDDGZpdxrgZJdHbrvmuONLHc93CdWVkuMIa5npU&#10;MCpzG+6NCMqMWn0SAV84NPPaI3Z8viHZQww38aGUAcceOEEnYlleuf6APFc2HgEH0E4pomAKzrnN&#10;boxIvOi58MjY2AIcxMZQnDJGyRxEYkWHceq+ARAEqTROoUX9JmV5xxVSyApycQiEoGw3sR1xb8WR&#10;dz+6bvKYsdshpHx0bN2cTa0UxEQ7udQyDpvfdx65DWzkYw//C5GX09eU+4Br4fAA5BiTUDJh/qFx&#10;05tdp1UuTqGwO7SBkCuMiFxrTtXEl1srLnvMaHDwLxvuVeAwfn1V3TUJWMOVuJ5SsbqNg1c6xoZm&#10;j4trdF58xGfZvo079mPy6OiLQUSQc+XkHDvTv8UXuB3OATyDVx84cUd5ZuTZnXtq9PXeBE/AKaZ+&#10;gH9h5JKmdxQB1dnWgVpAdEvsouwyxJOIP8DBUTR4ARQl44m9ZXJdvhkTY/I9FhyO2XZtRHxh4Pw8&#10;wtGYDb90UUYt5ugzbfvCjCtIp52Q0DwkrGTCrF0zk0+euE4j6QDSw+zEfiu1CSeh6ugr92k13guP&#10;Tc95HLr+wPn7fGqFjk9Erk1p/dXyltfZpzoGTysfHFM/OHLnmBktOFKQILC/+wW+QqVqZBKNDsh0&#10;ndzys3vuyNC8+qNAoQWRIYQCBxdUt7xBqe9B3lwdyX/HsrRWCo6jQtRwTAgbza27+7P3xiGxJUMj&#10;KTl0Qmzj+JDc3OrLCnRm6jGtGC3ibGihpzgkzrH5WIJB/iXjIis8o7JefeJ4HsoMIhgLdcED5pSm&#10;NH+I3nxhVGy1+/yWiQsPDp9cePIehdwQmak6O8U23vlg9PNe4zJrr1P8Pre1F34N3v6SkECiLWf7&#10;AnNBHjCWlLLM8D24F+0XHHzhGF3c17toWHCF77z6Uw/ZQ+MzGbDEcLSedBlhq/c5xtajVNbgoJyA&#10;+YVSZwogDlx00QR0OgSKGNZccogoGBJR28e/pK9HcsXuOxTxylKts5zUn+LsWXSOKiov4Qycpsol&#10;Bzmrbrj3xvIDH8j14rpLmDWC7Pq5rRjgkTkismlK6iOvBc2XnopjSWWGgBuIw4jZ1d8xfo0uGTx5&#10;t2P0bt+FrSfvU3SPaDxcP2zCkpazFN4ouY8CGTPioetdMY6WVnXq/zV+RVT6A//1VydMa0opvCHF&#10;HD93UNiF+LF0ngZ2EZrvuczf+e8+eaPmHZ60YOejjwI4k0dNY2OkDw0iyMctId9txq5fvcv6+1f9&#10;6rrl9lMWYa5YRIBQt7E442jDHSN43WnH2JroLVdXV78eHJJx4qF2QbHg3YwYchEx6OqwNYfmlX0Z&#10;PnW/18IjI8LSkYbJBCEtRXUHGVTB3E/c6BgZU+C57NiiknceC3bHraslHEecYwFeGEcDhSNXlg4I&#10;TAN+OjisMn7jsWuPSCYEf1CXKkebgnn5o3L7OzrasADgnEPnPw8ctxrHjI6d2jB2Mj1uWG4QJk0c&#10;CClL3/loZsadn31LXOfud52e9YJgLwqmgf4kIIATTmdt3Lum5IljeEXEussj4hrGT6+dt42q6YP0&#10;KuCKWZDJC4UqAYU8SpyawtE0IFBB6dGxPkuVA8/rj24w8eB5eYhHA+zrGNPoklBGGW3CArwHgwxc&#10;PF/cp1csyHn1S0DNuNmIvSpD13yWqERW0j6NqEE1fVIIHUDMGdUyHvzGkdZA29s7BA86ffvz4Mjs&#10;vlPq088b/utPZO3DEZq6IhtQqi4jaFGN79xygV24Tawd1a2jORIQQyUwm858xS4UKjaOCm1ASGbk&#10;Eor1I+1NyaM65JN1A0czk8rGYE4/NpxCshxCKsfFNYWv2196HEAH0ZCgP1YIkK6Lzw33WU2OURUO&#10;0WXjplecwHnWRAm18IhEbr364acJs6vOGVB0w0KqVxW9D13W+oP7xl0XO5BAyoHdNvyMJyFcxXAn&#10;TwhsBPE5dq3TwXdHX58Ch6hqx7DS6AX7gbxw+Cp4/ytVncOsOXAYD2UoTRDknWFsLr6AzHdkGY+P&#10;rsd5uMuS6CQTji2ja+V5l1h0znFqveu6a8GpD0I3HBKukxNBaCWIw0UU6XGin4kMExJL0gYBob1Y&#10;sq+0T4Fvl20/hqJyaFlwLUg6HxRQ6TJ3//SCj5NWXJyT88RjKltThAGT4qIgNPzHpTyl+gEC6rF8&#10;MIQ8o3cszb7jtWT/0LiK0bMbZ+y4XHPiAwXJCgupR78UfSNwDU/FSw86x0wpdll21mvTA4+VJy69&#10;pLNfpVibwtEs7MdrQK0B9cbgr955/dsHXTMDa0O6zUClCCEKLsDpIXhq94mo8Fp1IfuokbuXqlSg&#10;/iiNpde2nJoL/ocLsBZVpz57LT3oteZ8QOIFtzmV5S1c7oAeCPRgAjVWbW+JXbF30vzdf/LNGjVn&#10;t8/aM+FJV8vOkp7kp6uarIzd/rJTwE6BP0oBO472Rylmv95OATsF7BT4rynAnhXtMpKdRMV2FAhF&#10;RTeQTBS/6Xif4Mq/oJRVUM6a7OM26021asPRYDXefmP4JuR5xFX5Tmsc4rVlQuTWZ7DT2dYTN1i/&#10;2L1Cx1yVFl5B+LqDaxvaUWBlsN/2aYtL4bzhClS8FjM3dE7lzy4p4avPAavKb7qL/V62r8nq7CAD&#10;Vpw1ZfyysWd5s4ctOBqGQXvU8N6bn4asPfmzX4FTVAOqgO8+9gK+iyRmSUIZbEdcefSp4bGwyTG8&#10;cFBAbj/P7F/HL8c5g9plEpsOqTyUSnb4lvGj+5YBfrnDQkp/ck+rOErVuATIg6EfOTf7xB2aCMEi&#10;PDj5SR0ex0eVwbkFHZaUXnNbfth1/p6J08s9ErJgekoAkVyPW4VcUcurJk6uHB5YNty3wMl9c/XO&#10;25QtBReQjheghEr4crM3N+Pk0OExNR6rL4+d0XT8Kg5+5hABpioZvewImTEITD+yxeWALfEtGRnp&#10;7Ookf6d0/+v/GJM4JKjSa/5p5yn7VmZdg+ErV0oV8GHei5+8Z3cDvKMzdNhpV2lizAbEZgBm+nqm&#10;/uBX5hDX+LPvNpfJqTgLglwU5OcwylZx4MWfhs9FEezoNfsdwgpGTakdElHqGLK9+dhTs1i7WmPG&#10;0WBnn31qOARlIW/IZeHRsPWHEDLG9CC/FQ0evvR6UshK5CBfaTOCNraEJ10aOX3v0Mi6Vfm3/mY8&#10;2l+TGw5t60SpoBGBucOCmwf6V4Uu3g+wWFiyrfsrko8gI/XHugZMSMYZcMN9Mn8asabm4GvKGeOI&#10;GaA8CIDxiEgvP/ziygfg1IdHRdcM9Skc5pUxeUkdKsdxZJly3BgjoWA07dWRq4P2EWExMKTSIbIS&#10;pzcGziwAiEnwMfu24Le1uccWph1/BtCh+aXX4paQzbcC113v45OeXXcJk6XANuoBMDYdrPmj29rB&#10;IRWDo5v7xO4cEpn39J1yFHEyOCNZ5NRBP9CxdHwj2i8//s55Wk0fzxynsErXGfURy8rYu2aJ7kZy&#10;UBeOxEVo1Q9+5WMSWqYm3ZgYl3MLJy1wcpDoAYB0cIwxkahlxX390kfG7fJceByVsE/eoAgRTpmm&#10;OFkCYYVRLRIt31gBEf6VQx2pUhj5xig8V3UE6a3kpOEnfHjWaYQsqBwbUTkyognBd8gQbzzxGFie&#10;ZnIG7bspd+gqgs62tf5fE9MDV1we6Jt1gpO8QDf8e+2JMcJz5d3XAhBLWT3C6Th6l3UQZ5dDmaTX&#10;XvohINd51Y2hs0+Mnb1/W82j17z8iMMS5KKND4UF9lR7+VNUytmJy054rbsUteUEQoAFR2OfXMW4&#10;oY+bH43y05/nZT/5xaf8F+/8oQFJrIpxLRfS6jZWJTXn7Lp+z0CM7YX/NSndY9Hh+NQr/YLScvY+&#10;UmdcsL/NSrcT9IfIDAvPnpbz2/ApjU4RRW6TCx6+p0JstEAcnkUgNeeUFTRcGRacgRi3foFF/Xy3&#10;r8w6KjgaiTILGsYIAAD/9ElEQVSLGANdpFfHxWz+xTsFV/YPKp+y/tjdF0p38QIyMqKWUuFoHcC6&#10;ZTW58iDkonr/E/+Z9UODS1wWHAxauRsKkKWBqCsIcvTaZkDPA4OqUDMxaEYx53px4xSTR4tR3HA5&#10;fE4eimBuqXkRs+FU6u6eSTicN7oUWasgqBqJUn1oHLADV3bCN7osAGAgyMjiNaUh07YhIZEUPY8d&#10;koDxpNbcGB1VOnHWwRlZLydOr7z/npmBYqDAgBT9WLTvheuMBv/lZx0n7/2zV1nwiv2kJ7t1FT8C&#10;StAjReSZNOHIQnApQVekI0wciVcWheSGRhWOW3JiXlV74IYz0ev3QNmK4sU4QYGhfut3niN2onOF&#10;5WaGY3h2hJughOecTXt85+7ynd2C0nJISo1e3sQqi0RDYoJ4HYWL+bnWQ4N5aRhz004CCJ6Z9gRa&#10;Ymn2JSa4RGexJu80Wu4Yy8qeuC46MGH+3gWFt27wYdDAsggHxElEXUafiXPT6y6fe2n84pvhEN3k&#10;Ne+I24ydDuHZtz9L1zh4RORQKdzvcDRWRFSxLqfuJo4E7etfMGbaTq8Fu2etb5GQOjkMljMihXA0&#10;C3lW4oLcnfdR1N8lvnnK2ks4iKbm4CuG3qjuJ6iLY5pffjXGhqUHrjwdkHgraNOdlSUPObyX2YoV&#10;CD2bJedf6KMenaRwsRdItFIlXdUUEHm6rerysoyDtEbYrmCNjk6XbN8fs/XSrKJ3I2ftX1T0uOrU&#10;V1VWjLFV7hG4aRuUkNxCz7Wvxrnr7XFLCrAQmfvfj59Z0z+0cPz0hiXply7wQ4e4lrYOaA+D+EHX&#10;1thRf2NodOmQ6Qem5P82KxcxqfxAATjOxVj5xU8WtQep1DJXeKOnNSYkA6D4WhJueqnDWAzjyF0j&#10;evOxUbP3bWs1Ehs+15yigF+hVW8cjdaCWViFW26vv7uq8k3QhkvBiWfnZJzGdhRpe9Yir9qAt36K&#10;mZOJw5G31r9zmFI7dlFL/8m1XqvPpO95j+BZ4g66UPGnnoX9/3YK2CnwByhgx9H+ALHsl9opYKeA&#10;nQJ/BwWkJEdXG07gZCuUEgvINKN4NFQ0D1+1d3BUHeJKBvruyKi/LXkubNPI/9S+Mb6EzXr3kxEy&#10;p9gttth7Wh0OlPSZvkNtJGq7UJvKbDKiEhkXp3nVY/jOb9jQ0IU8u3HR5Vvzr5LjSqV2qSDO7bc4&#10;CrMyat2FiI2X4bdsLTomO/ko3mSzvaVd+Vt73TQ4hs9kt1ucQxh8CGGI27zfIabEYXLDyKidP45N&#10;PHtb6vhQ/ovklLV10YlyqKeLwiJ9/DPGTKkdFVPr6JdsemKU26JfCDE6eJtwtD5emX28soG4zdpy&#10;/C02YDmbY+/Rez8Nn3LluWSg0JRBM8pEEmCMAsngcLxv66F61Rt3PukTWTyn4NHczBuzkg7BzRYf&#10;npAv9poQUgEnqvpUp8/0xnERNYiv6TN+dUntdT7CkoqjoUnB0VYWnvWe2zAkvMJ7w51/c8NJ9pQh&#10;gnkRimHiaEQrhQCIYc2IXs+XrjZ2ABAPobav4Rscumq4J+wcGdngt/D0pJmHig90A2aV4cHMLTva&#10;NsRnJWLu+FwCAkqI5myU8zGHyt8mkORrJ9xd/8X7R8464r7k2NDIvAEeyx+9J8bDhRgb0AqcsppR&#10;+xTOA7KoBgfsGB5ZNSXpqtfsytqWB4KjIbJLFhplyDEAkK744NMhgRkjpzT0DSt3iM4p3XWRSMIJ&#10;JgCnXEM3zl9TjjV92GOk7Hm5aU8bwtYGhFSuKbzzD+BoWNyA+UgL3TsgoHpoQPrZu98o+5EDaqhS&#10;25m3ATNqhnpkO3lnOE7aWr33o5zP10b5R5QSeO6W0W/U4nu/0bA3ld0YEVbg4FeEoj8TJhcBDWSo&#10;i/foVVUaNVOKjmA/B4IWvuLIxNlHHKIrfnBf5zs7myAVFkRcAEp6xW9B8X8wz7bq63TOwIwW3zU3&#10;xk9tWJ95mCIOGG6TAIK9Fzt95+3+YVI2ihYNnrJnfEIl5Z8SOMJuF5w7cXO0ELV3UgYrjgAcF1/q&#10;PLkOpeuGx1RNmlkA9IcwLPZkIRhgP5Rm+3e3wknzTnrNOzgvFREMKswHy4cQIMyCEG2wwdzSISEF&#10;TrFNXouOjY8tBpeKVw+X7G/haBJwql7MDMJpFIJKYWVUy8/Be/3uC4TLMN9RpA+WzDk8dUxICU6o&#10;7BdcOmpKwaXHnFVEL5WmDRwNozrwqDM4ce+vAUXDwuudoyuyGp68YwZ7jZU9+fbXUXNuPCU0E2uE&#10;KBgE1QFW4NMTbOoQg6g68uLn0OLRq64FZb6ZW/5hQ/kDMAZI97GbYG4BQQTTr7jY7ji1Njjp3qS1&#10;V8ZOr3qKIyMEnKL4WQZVGLc4/bgrckOT86y9w2J2oYwdzsJj1YojZiGaxqFTHyJn5eIbNDh166mJ&#10;c/ZNmLN7RFzFnz02FR+mVOguBKHySoKqX7uph3cIkEk+OzXrhdv8lkmzdzpH5eMcQMJxJG6O10i2&#10;MXad+fCLZ+pfPAt+8MxD1fzF2w/SU4AiGpW+FcQEXcetr0ec76DQiv6BlVM3nn6O2Fd1YKOis1bO&#10;CkcTwJ2ddYp/AUEOXupcnHnHbV7rsKnNszKvCttguPgXI9lUdBSwb1/f7OGhFaMDcs/coHA5oJgm&#10;B7zuMCLm5p641gFSQHskbDq4NOd+2IozbtP3L9p+CXlqinP0k4KdfPLzWd5IG/MDkKKfgiYnLVhX&#10;KTgdlwdkXAPxTRWXBwZkeS06kbTXGJ9Q/uCzOpBUHkC4cdqGA0hyBDTsNGXvyCn7F2ddU8UQRLK4&#10;vhiDd7IDxEU0Odsb8kOnaqLAlGAFjIZhcChr8It/us/Ga14brg+eUpvZ8uUpnwcKcqFlZN1CAzzj&#10;4ZnPPo54o2xCxnkpHm3m+t1uU+sG++SPDK/8j3Gb1hdelQeY0v5aP/NS0KIQosOCnJC8P3bLxWlp&#10;T93mnvac2fgUddso5ItK8uHxAIbZd8eYmnl5YFzl8JmNfsv37r5KXwrggeHN3LwnfGkN1hEhUSOn&#10;lEcl3wMKPDAwf0DA9itvuMipPB0sD+7fx6PhMArCobbuR3EJp8m1nsuOOkXlzdnUjAOjBcSEblQm&#10;AE0c/IgwMfoJYci1R155JdTGrr2IVNDlmTeXbj0oGb4U5c3wN5h56lqAtqdiUh4tqmgPXt36ApYH&#10;B2fhMtHqqPbFj2+UMm2XfQiCTYVozH6QAIrtpp1IEvBNJefnbm1mCqMHOrYJezlbKy9GbD4dsOly&#10;ZNLVebk303c/glICE9CWBugpldEoig5voi1UJR4cCxNra1puQPk8R15k5nmvhQfHT9uFQ0jrT9Dh&#10;SJSFDTnk/U/0xOcG0AmkyTUPXZYcHTb74MK6TxmtHzFHjs+nMm9aBtCdnP8sMcrK8gHDdPbgMU6X&#10;M6yGnTT6VcqGYkwgyL12I27bSeRdeq85H77hTHI1nQlLsqx0qfSgwGBpikBwlGw79jl249lFpW82&#10;NX/ZvuvpmbvvBJHFv8DRvKO2nr/TDXCtqLUrsbFj4spTP0XXjp13KHUnhXuLluDzTNmSs7/sFLBT&#10;4I9TwI6j/XGa2e+wU8BOATsF/isK0J4h0s1Uch/VqmB7qQfGH+V1JtW/GB6/a0BguUNwbvH+Z2Ya&#10;Cxu+5r45WUIw9dYW7nON2T498Xjg/N0DfTYvTNnzTu1qksFKxiubQ8p6J/uX0Bb0EryoCc78iNg6&#10;3zm7AxLKn9NONbzcTtwePD9nfHxFfOqdcXP3Li+5c/TKJxWww1kQNo9a5mixyMWa4yQVug4GrrKt&#10;EVPQcBtpbsMm17hM3/eLy+b6k69g0QI0fPyuC6ccwH7FUGF6zkk585NX1sDgwqCVJ8LXnXePL6Kt&#10;bMp2o11wOSqZUlO7jIydD/9t/FqnyPJ+3nnDg6rHhBbe76DTTgvqbgwdO3di0BaU3OZYA8bR4KeQ&#10;k8y2JuxCPhQMJiucjTk5l/rH1oyeuXfK1svTk06gDhoIjjzBVx/ZrOdaM3c+Gkt2nA+ctbu/a8aI&#10;yIo/jV1eUHeND7Yj+xtUwf/gaHkuKAUsgnLpfwqu+8m/EJV3MC8C0RA0gQgnoRVb/hIlxC/xqpQb&#10;xzFBKhQOQzxyHYEPmSsLHrsg2NC/cHriSTjoWDvYx+ef4px7FKyn4XGWjrxNHI37YjeVXUOayOyM&#10;S+Hp96dk3R8anTt5dQOQOPFm37cZM5eWBk/LeoITJw2j+cK7STMqkdo5dmoTkhlP3+RsN3krc5rQ&#10;ECzf4TuGx6zaPgH5A2Ir/+SxrmLPTQql48MRT90yHCZtQmUcFKx52G4EL6vsF5wVknhx7PRdGbvf&#10;/FEcDVXmEdc2JrpsxOSD46fvHR62o2zfLbhJYBgMY0XOsf+3w5wfJ2x1Ci7887gVgJXhK1AFN5yx&#10;QX4yeadTFlYtXL+XQgi7jYtPDa8Z+e7xdThwwHlG47amJ6okk5omIZuyTrx29C/86tBlh8bPPjww&#10;qnDs9AL3WTvQL8VxddPBDp7RW/Jqj2BdII9LMo/9p+vm/hHVHssvu87eV3/oNQILCRMg54YoU3rg&#10;nd/CQ47Rdf6rL6AMot+CRko2pjpfxAbtlAbIdCYnUR23gPHf+GIELGsY6p/tkrB70sJWx6jMcw/p&#10;1FrCBEAdhKQhbmjl0V88ij3mHBoeWhq28ADOAgZ48OiZce5yV1ntncdvjHtvKK7hJ/cdyAEcHF4z&#10;btoe58klVx5zhAJ7ZMyWtni07+Xb5AEd3SmxFPC1MJSBk9aXHW7HcstcKa/zmxE6v3yYD84G3fmT&#10;b87Q8DRJ2WMZhvtK53aiC8hO0ZGnwGH7+pWMjzvgnbDTJ6G46uhLFHjK2/cKlf4dPTe8QkEm1SlF&#10;kspAiO1BIcZK0Nau8+9+CNoeU/RqRl1nYPJNYMEXn5B0vGs3ELP5+JVx4WoXFit/z2+e83fifN4h&#10;CScHT2n9xSfrylMtm4SmoB9EAhL2egchfsHb+oaXTlpxun9obvoenKYAt5mqtAMu9IpOrm99jTLh&#10;+HJ5wY3C80bOaWNgeP7Pvsnb6m6gdpTIC5QDH+1HBMb0I9cfm57/esKClnEzdw4NLqg/bTyD0PUY&#10;z9tpbwMsBL4CkrI6/yIQ5wHR+/sEN/otbU2qvA61DB0iYigBthgrLo5dU5Ow9eKAwNIhYXWbq5Aa&#10;riKXtHr5Ph5N7qXjQbnKIeFol7tmpd0YP//o/+1diNNRgM2BaHhjahV7Xw+ZtLH/pPR+Hhm/jt2w&#10;MeOUZOfhP3oUgFe7jS0FZ1dmnhDI8tU3o+Tg/fBl+8dPaQ5YfmFK4kkKX1Igsg24ERXHI+Rk525C&#10;Yl63GSEJ23OrLxIkpBWO4Gir8s/088sKXXdtXuFHnCEAKQPPkGxybB0+jwzfMWJq87DYRscpO0fE&#10;NOTv//xBle4THYhmgCTjzYiA6DFaRjzWkIDMoAW+JDiIUelO4/oz4/9yXtt38s6xC079GFS+pOjJ&#10;vU5a6Hc9xr3PxpiIxH0326AqaROIBFZifulQFCAgElL6/ENXwIzC4SFFHjP2DQoo9Ji7q/jQWwlJ&#10;lskJGKQ+85CQ7IzlOPW4bfTk5JD1Z9wWnRkaszd81Ylzd7uBasn4AHaDh8+9N+KzLjrNaZi0+sjQ&#10;sJxdFwgTAsuBdEeuf/zT+AV7r9Hyga9mZV6fsPD4oNCqYRFlg4J3XEH8o5CeIBL1BJK/NApDfwCg&#10;Ie7qMLzjMuO3nsFBFsjBHBCSVnoYAW2szXT1ebYGcC8BUvj08SuNAYVBJ0QWDvLN95jZHL3qkKP3&#10;OhzQQYLPF0OAQUmkWP7ksW3igtbUU8bYuTsXZ50E24OkN98aDcfenrhvHLpNMDEDcPS4wXhY1Dnl&#10;E3sjOBqHw+NlNthXy975bFXWaco8p2OLqAQEeO/gHSMmmVIa41KvrSi9P3lDI6BeoiNV1QSxcYq5&#10;AOw4bJsq0EGRvug0YpYU414RxqL9Lx1Ci0bG7vJZdBqbE4j1o6hGqh5IjMQneNB0mk99Lj5mTFh6&#10;0ivp1oyy5xWXCNnkzQLcwLXtFJUILVR8ZpNEGhHQeRNK08uhdAjuab1nDIvOdIivd19ywn3+3nkp&#10;h+QZSjFxVBiPOdCGo7F0cAZs4d7n0A8rq95lHvm2+6Y6HR7pqxjeum0nZyxpwIe334yjT4zlFW9Q&#10;rm7YzOPOC04WHqG6jaRpdfir4hX7/+wUsFPgD1LAjqP9QYLZL7dTwE4BOwX+ewqQJyk4WidXweAU&#10;LkKrAJTEbjg0JfXe+AR4uWVIFoAHxfkgYv5qa0n7UWuKkDaSAgsvt8UY6p8yfW2N5IHKxq82QMVF&#10;gElHcA56evnFGBqQ7BRdPS6+HjW5h/umnLxOZ1giCxKbkxl7n7jNb1rZ+HlZ/ev0/W+uP+VK3Wx2&#10;85ayzSPiifKQtOdDHpr24Whe8HOA1KAM/NVun+V7fg0uRDmtYf4ZrlGJDz8ZFx69L915JD2nBvbr&#10;nSfvqg/eGOibNDi8zHlm89hpjbOzHsUnHgYmIu2hoI/QFe4TPuXtez4ytnh4VAUOi3SZsnN1zn2U&#10;MAuctX2097qBo5d4R2e++CpBKHy/uLXUEFwfTvP61vW1vQ0Di0g88nNY1djZLejRNaEMx/ydvPGu&#10;fu+p0toj9562Hzl16/L9L8llFwATDPfLGTApe3Rcg+fsmqajL+kgAHpRVSNAgaeeG/2DtvQNyBwS&#10;XT84oWX0zCaE9eFUeemWcBI9AOw/c+4ev8SJkcLPvL0u7gEgVQy+aM/LH5zXjYkpjN9yFmWbJ0QX&#10;LNpYl193aXnqiejllH25uRoQAW2hc8qaKrnCLocywXnuxFzIuIvdfGTc0sOLat7Gp59buL0VfCKF&#10;2C/dMUa6L7l0n/wBwFVnnhg4TRJRfoMCi/q4b9zZ+pygC4ojosHR8FDcm2uvrM49OnFq+aCwYpdF&#10;B+bnXMEZdpLH+uaL4RGZeeEhhYpgFvc+GmOjkoYE54SsPeu56PD8tFN/FEcD0IruAhcdGBqxyyGi&#10;ZnRE1rTluajUs+fUw7jleb84z54YuQO1/1emnwNOdPcj1+IhZBauFNVj3nn8+jD3BQ/fKVwKDtLm&#10;kpPDQ3NxYuPo6Xtc51XJ0ZaKT3BEJx8JR843YhSYmKevfxgXV+k0dc+QKeUeS+pWl57DuboE/nYZ&#10;Jc0vnAMTkQMlEVjztu/v45vSP6Ts16C6EVE1JU2PCInDlWBDruuHoL+xk2uR/BuTdD1w9RmgisRI&#10;VGYN41UIkQR7MI6GU2y/wsFCZMSImPSB3jsmxO8eO/PgoLDsy4gjw1WM5WGyzz4aQ7y3DQ6sGBJU&#10;DDwRKatBCaVvvhpb02ozCk6k5Z06cvZ9w9E3yLfCAXnDImsGhJa7zT3kO7fx1kuKMPoeRxN5US8F&#10;0Sr6sLgLFEJKjBFhuNyjQ9KTKu5xAhf5dRgX6sGPD00eFZzf1yOrb2Den91WohIZar+xPw2YEIqB&#10;dAXAvj1XjeFRJdg56Odd5OCf5+S/LWhBfsC83CH+W3+duH5MwNbLDyj/EWgCs7MSPIIVgGBDNyGY&#10;BadkXGtzW1TvvLI1vuQ312VHxsUUVR54jfCZQ6duV+26klF8LK/k9O0XKGNX/h8umwdG7/1ffk3/&#10;6Vv//x23+d5bDg4hjxzHFBK8QhgTYOKbhmNMYVzmE58NV4ZPr01qeABkEHwCIKNs9y3nwHUvge5x&#10;PfukuidrG7+c+ooaRpW/+KVM3dBAcTEk0URBTjylqm64cdLcxmEJe0ZOaxo/vS58Rat7TH5i5sHc&#10;mmNHrjy79OTjlafvwOfnHnWFLCxDiNlP/vVjE454L2iJX10vWh3+O2XVc+OCo+W3vNxU+85lJgKy&#10;qkZHFl96SAFHrP/l9T2OJt+RwuEGwbele59O3XYNkaqjF57oF16UUnF159FniTsOzVhW7RqW7Btf&#10;EDKnNqv2xcmrJM5cZ52QL8LRcETAN2OY56qaU18YeiO1fPV5l6P/tlHRTaOm7V9W+KThKCBQJi/3&#10;a4JHCkfjKoT0rGIgOHBaetPhJzjUlisP0htAFVAzxPmOTaiLTXmwrhlZ/82Hrn3g41D5hRs7jOh1&#10;B34JK5sw/4j/yjMIvGo4RQFKNnblrQvgaBRjJ4uCN/VBCcKf2nmfQMbG/YLNCJVOOo7jC6fmvotO&#10;fui5cL/PnIr16QeT808GL6h1mVa8ueqyCee1dTGewwPms0ogtp14bDl4rcUhG0jEHhFRjZjBimN8&#10;/o8sjH4kKUiR8vpIKMB1114bfotLwxLPDY3b+1Nw1Zi4it3HX9P+FUGfncCgJR4tMPHggPjS/pNL&#10;keWNjQHChBiHil9d7hKdAkxKwglRsXF4wt4+AaVO0ZVOsQU4tUA4U4cyqcfTdzia4g2c9jg1r09A&#10;2rCEeueFB38NSDr+6At6p0cUrx+NmINyWWrIPsDXGElj67NRQRkjw8qQvDwkIHWox+oH77QNw2UN&#10;Qd7hQYmAs6dlP5xd9uqXiJzSkx8fdRmbig9OXVvcZ/yCCdEZznHZSGa/8sK497YL12Mun7oZeaew&#10;TOZ/ivSkN1YXna7Jv7gy4ywNh8aG+mddeDKmNd4eO7N2/IIWx8lVMZuOpjVjN0HnZjL2hzRRlhF1&#10;aBIWYX7S3pTqyxBVEAqTxYmrfvOaESc7LLIZ/HzqCdUSJQUmD27SPfRNWtWdFXnPxy8+OnDmbq91&#10;J9ZX3vwkAC4kVsVxC3vpiEjVQk8PqhDSlT0o/C/5mMyDOJqEFurLF9oFxKf8fXcnzqnwXXPaed7h&#10;fkG5KTV3sNUnQsWbH1YcTa0pwf3YZEo7GraqNXLzxcVF90qOv8WzT8qitV7+OME38SJOFuY85YP3&#10;DRROhd3iuf6ey6JzuS1fCQeUjGcTcFUqxf4/OwXsFPgDFLDjaH+AWPZL7RSwU8BOgb+PAog76rx4&#10;9pSEopHZyjl95GvBZjrSntjcHbD8pNesurhVFba8TjabTNwKF79DStTNzxPic+Dkx2w4PWlaRUDC&#10;DknxECCAcTQ6UlAZcIJzcIyV+7SiJUXPYKYPD8/p77ah/hAdtghTDr5Zdstv4+bWhKSc3bD31ez0&#10;QyevfOQ8HGX/yxl5VjebLVF5ozMyTPlf5TDAS0ebhUffB65tDV5/KXjlhYQN56pacBQY2anYRX/3&#10;SZ0BD8+k6FRb/I7rY2Y1ui884L/ihM+cKjLcVVuwweXUe+NDJ+V1IjZhUEgRco4WZd2oPNEG5wG1&#10;1VNKzg90XjLCY92eY0g5IntbytfwEW3alkXlH/IBidozMy71iazuH1YxJLzIe3blldf0Jezytwjz&#10;YQJiAIioGua7cajnjl9c0odPqYNFjgLMlPGHtDZ48pw0WnH02Z88Vv/ZI80xfvfwuYeGxRZS9I1y&#10;NqhaGTlJNHb4jBIZwcMRw1mGxvY0DGg5sQExPvm7nvfz3Do4KHtkTJn3vH3B8+rvvzWQiIccur84&#10;b3AMye/vnRS7ukJKsXDNexXbRv1oV40LaNMZc4FLa0fObZ6cc3PKjjMzk/YKKIAVn7qoMLvyomyU&#10;g9kqjzxGVJfLtF3DQst+mrihet9DlcalcTQsM+WMIJWm9Ozw8CwsQXTS5fUVD1vOvAZKAmc7alrK&#10;nLUNCJrDjHElPMMRoYlOQdljo2vd5+4LXFitcTTbFrqNsdkfs74wKZAYoS6Rq4797FHZ16twZOCO&#10;BWvLAQGgzs7Jq692Hb5794nx4SMhKmAqaZwP8uvEyQ1wnMIWJC9MonwxORoC0zx0/e1/Tlg7MmHf&#10;kCnNLnOb0nfeoDQcBmkI8bDkLUqU38M3yIrdO2buQd81J7yX7e7nteLWBxKip28Nr6i0Pcc/EVLW&#10;TfKYd/B+H78tgyMqBobsHBpQ3HjkLdx3iuBgQAPURhGx0bHl/YNyvZccDFp1pOZUG4AD+plwNM7M&#10;FQwLKyaHsTEZcV7byCkZQwNzhgZVDgxv8Fy4F6fBETzBHI1cst8QITW7alBICcRhaGD2+IiinSco&#10;/VZSifCBIoyA0Tw3FmRc85h/cGBIOSJ3xscUnLrZyVXWRbp1PJqJO9P3EgJmSarSYSCivkAwyIiD&#10;79b83UgVIu2CZE9AtOCQiREp/V2TkI46JKJ4QOAmZFDSmEl7UIFI8oo5q2r/FWMAKnwFFnnObRns&#10;mxu6sOlhFwV4biy93s91jXPgVkSCkduo/H/ObyQEkefHTARBQ83+0DUHcFRu/5gKz8V7l6efffbV&#10;eAeGZDGXGCt8OPnMcJ1dPmHBgb5Rdf/mXQjg+/QtxgIxKYovUkyCUe272vOTT8rEJaf7T9k/NftZ&#10;XBIVKUMj9z4ZTj7r955EBBWfAtFjLMu7MmnpocXlr8ZMr0V9+szdD0FzCk5ikYc4f2Ya497k5k+I&#10;VewfkOEUnOYWlX38CuGDoAnpagGpkRmIkytPvPpx7Hqs9ejw6p/HJ1Ycfo2uEewjxCO1843aBr9V&#10;n/w8Y+ulPr6FI2J3OU+pLGy8KgE2ps7UK8sV8Ewlzrsh4A1cnF13e0BATr/IRtflF1Fya9mOw3fe&#10;G3vOPa8/du/I1ZePPhmv2dP+hMBOlcqndk0gbjtb7jh4rQYCguGhiCEQMHBCwvoj/QLLRkzbM3FO&#10;U8CsItRhVPtAMk+Wb0Eh1JMCsTj8jHAO3Xj80ntb9KvGCj1nZ41NqAFMtry+e07ujdMPaUcFVe6l&#10;IXz2WVTnsuxY/+hat/kHx8WWtwDyozw91Q1fRWUTCGCUJwDeBMrS4xHrgvRO9b2ELeM5gnpb+98v&#10;rP40Le8NIoC8Fu09/9a4/NhIKTg1Jrp04sy9YyJL3WMyHuOkXZUTyOAOiwgrYQpz8onPGhVePMC3&#10;wCGsfERUcfDcYoWuytOThY5jFU1d3Y3qgS+/GT4LKqZlPnCasX/SquNLi261XuqwnCVLKq7o4CuP&#10;xYiV2+m+rCV8+eHCppcAgKBGzj8yhnouBZaK3tH8q6/G8rwbc3N+6xtQ3C8o/wefpDOvEVDJZNP8&#10;IWP5Ph6t4xuiaCEsLlHpfQIzPVaemlP0PmDl/nMvOijg1PZkUaUbJB8ej2ZSBd3GievtTj6IDsbB&#10;LJk/uK6ZmbiLNnt4A49EtcsAdu8cvc13yc7th3pyLxrj5xQi9AwMgB6xj1h/+HFqxa0fJ6zFYdAT&#10;orKgQxZsbEDMFGdAk7x/08e90hP8K9WaAOxVffrLypwzFLjHABbKKYBpwxcVO8aUOy9sHRJZiYNN&#10;N1ffQS+UJYqxcqSVhLcLCfDwOnenY3z0ZiRRIh+ZeASR74axvuiOU1Td0BicxtuafQAqXwfwMiU7&#10;cIgRcLSyu+Oj6wbHVg+d3oiC/cFL64gx2j5RpTdTl/KDST2aFQ3xKx8yxedESI025osepPMr/Ar6&#10;tNO49JsxL/uy39ozPqvORW86DxyNlQ9On5DY9r+Oo0Eqk8uv+CzaDVh2Q8PbvMNvJG4UUxgftGb2&#10;imLKQMajvMcoOfZlRvajfjE7B8e1/BJUPT/9AnQL242SBG1/2Slgp8A/SAE7jvYPEs5+m50CdgrY&#10;KfC3KdCzaeOGjNRkHBpGRhNFrJAxBDscuRgBi+v8V570nn/Ie1bdlOVlEomgfQ9pkjwZMh+RcfbZ&#10;6OO1fsLMJhRjGh9TNCFowyeu8Y+XCdGoUrZk3iu7CCZmyJK6oFWtE2fUIEvOM66g5dwXOd4OltaY&#10;6JTBU3KHTCseMTN3XFxydsVZLkUum88WQ1BNTxwIzh/k8ybN3Wkp8AHnAQjX2vLrSHoK2XB54oxD&#10;SKm78YyiYMSME9sRPWCmdw1j7JzqoZNLf/DPClh5MnBhPfJTCCQi850BDv4DRuSuy9+GhGaHrT0z&#10;fmqd38K6LZUXxVtGBajUsosDxixtbHnNjp9G9DA4FPPlI95AcZT+B5HQY+i6g3DAhsXW+y7a7zw5&#10;C7ALGnnfSeWHKEAPtZt5n39d4WW3ydX9ffL9Vp+OXN+678x7ddwglT4naPHsM6OP/0aHmOoBEQ0T&#10;lrQOCNv+kgse8QB0AA97rzrDSDtvJgmodJF0i+RbCu7YXnP3F89tDlGlSHQdFJA/zCcJTum7bwZK&#10;XDuFZgz2y+jvkzo4MDl75y05clGvOPsrAlIpfunBBfO2n/45uGD1ri9jZpZ5zsgCaonsp61Zu6cv&#10;LaBTzJjN8KFgz52BHlvGxdSMjW1wiS1pPPhMwijYZOdq1rym4BPs24et2DdxeqP3okMB8+sPnvsA&#10;Fjpyvm2k+6IztykQjMreAeB4Zfw4Ye6IgCyPuGbk4bpNy/1DOBp1alBIwoTYsuHhzWPC60b4bdt5&#10;6CEcNgALlOElTiljxUw+DgBivBJLifLngzwX7Dz1CJ/Jg+ZMHDgSrrOr+kfUui8+MyX5WvCSKpzO&#10;wSeR8ikJdGSbnBHHUTcAEXCIRMYl/w2XZxc8HxyR/6PzouN3+fSJWTvmrq5CvBjxJucrrS9tHTUl&#10;t19QoWPULhw4m1F+WXxayRIF9nf+mTEutgDhVz95b3eeVuU/M5cRIsbRujtUNCdLk2Qxw/vEBRfe&#10;Gj/7bRrgk+kQUj0orNYxvAD1g5CAxtJIacWP2w3HsLQBIYVDwgtwEsK48EwMj9PfKAer7RuOVaQV&#10;waKjgtW4+NoBwWVDwsp9ZtfuOf6SVA+L1X+Jo3H8rPYJFfJGEC2diwG4ysFzw+4LBB9wiSECjQHU&#10;TopNx7o7BhX86LMdMC6GRKSgSBKCMCjsop3ODCk/0t3XJy9g+Ynw1WfdZ+6dmtgKjYGhQu5mrW1w&#10;DUtCqONnLLZ4/MDoCRDF5HErnUuLEC34wOfvG2OjC3/wzBoaWTZpTt2s9bsFEBekg3O5OyA7gOe8&#10;FlSMnlbTP7L8x+Bix8jCxiOE/8rUiA6caI+79l7pHhyeNSC6aVhC6/iFJ7BYgFfQgvf0onlbDmPR&#10;Jf0QV64svD5yesPwhLqE9Osu8+rO/qbAXBkwiqNhCcBO4KKgFS2hm64DtxrstdU1Ig1xwZT6zYnw&#10;vACcLPbNOH7po2tUwRDfgl8npuPEw7moS8WqEi8C0ViwEUgC+qQ13kEG66CQ0hGTdyKP8tw9muzf&#10;wtHIedfZwtQUoxsz19T38ckYFNX0l6AKp7gyIBqgPKT7HWtCRT2ORJWDLyR8GuFcoEBy0dl5W/bh&#10;FnA+8fk3OpoASYU4HmHigsMIAhrovRXnJsvWjlIxzLGCXXQSGxAqiik1Hn/nFrMNx6EIVdtRB4+n&#10;DFxpRvKeUXEVfcMqY3c8Ski/iIqh0qAcYQm+GBiUPDC2Frn5kRsvOU+u2Hu2B0Fq1KN0ox4xOmPa&#10;fC5ybUqCgCSuUytM8AKmH56433nxIZ81l9wWHQ5cdQCRXKj5ePxqu8v0eofInX5zjwXM3rWx8MJd&#10;DmXlOVEUlFAVPeDLxUn7hkI/++VBdff1SctsfGTD0UiuWd4o0pfuIgXCkn79lTE6JntoVGWfiKqx&#10;8/eErtlb1/JIECgmPS3K7U9G8MqDQRtOOU2tnTC5qvZQB0A05PSOD9m07zzOIaUZQSgQFzwsMAVl&#10;EH/1K0T2/a8BaS33iXQSYSQwjVDo+3g0pvybLgMlI/7itW3cvNZpOW9WlD1/3K0mK+qOCGvGp7P4&#10;QLIxR0Dzwzw3D/bNHOSH99YpKyph1QiWCjqDi6C7pm/c5be0eU3D+zmF91N246gVukD0OZQkiqzF&#10;rdg3IrRwsH/W8NB8z6mlq9MPcYELpINzXTpdno2tJ9JsEcurNxTz4cvM/aAuzp9JLDiL065HzTo8&#10;MKJqWHj+ovSTUEoiR1rTqoM7wEog7Kx1lfEbKLWZcFh+aKPl2hNfUWLMcWqDQ1z1nMwLh24TQkei&#10;xOoXYBPkOrPyvmNAofPsXYNiKlHncX3JfUqA1Zrf5EMbS9L9jOByBKMwg0VECBdTaoFrNd77akxN&#10;OYkc8xk5LxYXPm29z7qdtwZlp4fuFi7kP/EDLoACXJCyb1R8WcTWq9ieLD9DpdBAxuYzbT5T01Dv&#10;j2xFnuPKgouey494rLo4bGoLigzOSzvPB0q0U9U/LUSiouwvOwXsFPhDFPinxdFko5efJaarof6U&#10;A1DMC8wPf4hw/8DFtPnMXUvv/4/1+w8M1X6LnQJ2CvxvUeCbUVdbfWjfbpXVQn4E6qMBYfn2utsI&#10;XbHTMbbGd+GRoIW7ylroWEXWVpSIohwkMcI07LUw67LP0qMTEnatzH0YPr2A0sTY26Sr+E45UIz8&#10;T6AIbLbde2c4hibD5fZZsMstoXjeJj7gjE1MuMR+M3JGziyesLRpRHyma3xaSNx22ttn2xv/ddL2&#10;vc336xXnBUOa8B+62lStsOdgmMZu3jtmWnXU5uuo1fLD+A0X73Hoi45s42FSSY5bXcbwqflj59QH&#10;rDu1uurjIN8tN56QtSjaWkw62Jfk5V43+vpti0w867+kJXBJ47wkyqXCyEAuBFBMDNx+/SG5ZDj4&#10;knxPFNWGXaoJIu3gH9iUCdvO/BqOombl05Iv+cwofCu+N9UOIipy6h5dti7/9IiQ/AkJe9bWd07e&#10;fLKw9prUdJMYB6wN5jg6Nm1wWPnEucdRy/8Xn433OWKooxMj4upoavEsOJoY0Az0kcKn7BJEdeB6&#10;8oWxHEX73iK50m/ZKcfoBuQHeUzJfw/3FdhQt+E5Pe8X1419PdOHR5WhLt7B0y8xWTQGAIhmSaAM&#10;h/tIFk431Qr2mVH7k0/xiuqP7vMbfnZZCFDg7ktjwMiEs3c+URIHM9WbbmNT4elhvtsG+dDRkIM9&#10;UzNLL6iyPgSYIJGNoAa40PDhD9405qSdQ9BBf88dvzqvqzzwDOfc+UZvSy08jXFSLA5HzQATCV1S&#10;1n/8lkETM0dHVo6LSpe9dOFMhWxSsButj/DYdy8ELcEx9plaMcSvYkRI+UC3tccu/YYZcbglO0JC&#10;Rt5Al8AlDjkgBz6z/smvE1ZjBSVUTUrDAClYVnjvl8Di4ZP3jIxtHBaUtuv0Jx0IQ0iDLBfHOSkc&#10;LWbTkfisp0EbrhCm6bkOZ5yV7v88wmvNXZwmIY4rh+0sStn5k+d6OG/By884BGTn1VF8ELXWTcPE&#10;Z9BtUkJOX8/tSMCcEFc1JmQjeZgEs8BpUY42Lu9ESWvl43ah/erTbf/3xI049W+Qf9GQ4PKfXdYL&#10;TEl1oA2qjnTs1qdhIakDQwv6BmQM9EsZH5VK4ZDsnnGwCL0J0e6GB7tvaEiuQ2SVY3jlsIDt+09x&#10;1phyqv9qPBrVmha3j9qgQwXpMAT6kpcLEN2JK29HeK3C2cE0AT6vEKsAUUpY0zAqKGtsVMXo+CqH&#10;sKR3gqcQRxJ1KQiXC/sX7Ps4IrbWZdbeMfFNLjMPRq1uweCpRNE348K9jqET5hy7/JVC3/iITtJs&#10;rAmoxCTnSUmVopqWx0P9doA4wyIqEMkSPKsQMDFLqHJUcR4i6P/SMGaknBoaUYyjD/oEl/80Kblk&#10;50NVvpAWgoaHfnDlna+Gy5zqcbP2BybeQobdDx7ph68bGZU3+rkvvf6Gj9/li8FRcRsPjJ/V7L3y&#10;qNOU8hmZV65+pC9ZqgmYYxCNxBLsMWP7Zb911/oHV6HMYtTy3aiJJlgnLRAtJ18PUOnIkwFeycNC&#10;K39wAfXKvOLTQA2aCxWVU+ckyp7H0vTDKHKHkyUQMhO4eO/ZuzRyZl1ZeFYBCOPlzGGgHjIqBGui&#10;R1yGAEnAPe4zm3GyzX96Z05PO4lVA1k/Gt/wr4KAuYI+N0VHHMoKYhw4vnCY18ZzT2ihKVyOEUDw&#10;6nPD6BecPSi6YXBUA2pLRS2vQylGAi9IPeFebLS0i4HLbwJFwDEJq2qnLKcoHm2a8x4I65nAxYXD&#10;JxcPT2geN/9wWOLhxlOID5bNFWJc6CIcMewU3zAsuhpn44wMLCxsfMGcQS3R4Y+Ap5UM8pJphpAc&#10;XspZB/qngCrqFKFYlx4bw6fkOk3fOWnpcY/FB2ZlnMGk0CZWcFREQV//8n6+eWHLjgcuOLQ66zK+&#10;JK0LWIXCnFmP8rLuP9/m4Lulz6StTqEFjiF509buQb0qFcwlmzC0IfGpg8pYIRaV7sTXBy52jYrM&#10;cYiuGhhVPTC6wndxPY6dpQ0hBp/RDel/1GSc2zxm6s5BoWV9vNMOXiPMaG3SnsCENCyEPjOBnpL+&#10;86tHJ+CyimFRlQ4xhadfKYSX6osxofUqaKBO2JZ3DzAv32k7RsWWY7Phl8D6mMQLV7jkqDysNYLD&#10;Joba31Ll7feefDs6IPVXl21Iax3gleQ7LZlkmfQyr4oEeRWfHRCWsbDsdfS2m2Erd//GVUzVm+mA&#10;sOv4dQc9FuwOXHVieGh5yHxC4T8LfQl7FoMIw6RzLzBUp6CkpZnnaGcOVVn5d2DEuQ13x8/YGZHy&#10;aDBK3SXULEqj088lOpgezWaXHFGOYHbvWVmX3xA/054iFbqjaFlojNQ9b8OTzjjP3xu45qT/who8&#10;Smi5iAVp1dE7ctjHhhVEbzo7JLLiJ49i75lN4HmG7+U5qCwPmC6IvRSKMaMI0iYBtrRwwqg6vowp&#10;xkoMOBoiEyfMOxCaeG37/m95+15SGB41ILU3lbaRB6hsB6BrTHb21t1jZlS5LGtdVvcJW4anHpLS&#10;mLtxT8Px1whD450+OklpauKuUQnVHivPDIvf57bg1MbKx7iMLBsZuepAurG/vqcATsD4/wtoYF+J&#10;/xEU+OfH0f4WXmaiWv9P4lnSqR1E+x8hG/ZB2inwD1OAT0MnjwKmMdc9UWYVrB8YN4uyLw4MLx4f&#10;V+8xtbyy5SUdnMQWKMwp7T8oI0z5ZltP/OqfNzKqeubG89Gzyj+JLwJ3RdtqkmTJSA1ZWFQCHKjK&#10;vMqBgdmuCbXDfDZvKzlPYA+HTsE+qz/6JmrzYdfFTY6RO9xjMzdlnqVUQ/LxOjsoMo2a+l3VDMpK&#10;wGaxcuLYOAR8Az9fcLRx8WmjJpegdP24abv+PH4tcgAJRDNxNPISviIpA4ceDolMH51Q5bZg/8bG&#10;DoegbShKzyfdq3g0MjcZR6s4/s574c5Jc3ajTJj79IoFSbsISOqi8WEua7edSiu8wccjwGeDt0g+&#10;Exm17H5RZWsczsWG5uKCWwMiaxyja/zm74lZWo+aR8ix4N3g7i6KRaM2sIu7Kudwf6/t/QPKAtac&#10;91uwq/XsZ4yW2gT4xVvb72DKB69HvNX4aS2Rm66Nic3NrDpONjQV6/1Kzi/ZyOQEfO5A1IXOmGBX&#10;HBV2yC9og5sAxkCDlHaKvk8+MKYm3QhZe9l5ZsvggOLgORVwGiVwD0XQgxY1INKhn2/+pOn1C9bt&#10;fId6cCpLmGMD2UzHP2yXk/8zMbr0F69S97kHvObtHBWWDCygtOl1Wu45/EQuOmrzfyUPZ2328X6u&#10;61Fjq59nzvCArMpdD3TcE82BfGH2EGBnn3hoDA3chpABB++MQS4bI+dXBc7IHu27VDI6JXUMHxDF&#10;MDYqeVxgwQjvokHeeQEzS+m8Q8uLKiXbQLS/gqOhsVefUZq6vK9f2cCAIuCGOyoP2/AC5SXTfAVr&#10;ppxOdqXetCOBZcdg940nbrx78O7rqRuPT1x9tmR9cWrpBd/5VcjpA1QxLLgCMR1LU45RvS4mllkf&#10;jTELqm+GIk++ixpW1XXGbX88eeOVoLl1dUc7g2dVphRdoBVhtJKK/fcYC7c0IAbEZUaTU3RNwILm&#10;M7cJweTDQIkeEC6AvAGz0nEsxhCf4jGR5RPCUyHg5PZ0UG4cb6MBmfoq0ZfsXFHE1pKsi0h7HOBf&#10;7BBUgjjE0v2v4ZfS4n6jWusUA3L7y8iIzIHBxcPCSgb5pkYsLKU4VuYumRTiU9A7vkSalUNIdh/v&#10;XKeIqr6uiY0HHlIylHKq/xqOxsPABLhkDwX6ARrmLDmQm06Wwz3Vu69OCFgtkbNcbb0H0VLgkKDZ&#10;+U5+6UP8cibOahwZnYaTN1SOsEJjaK0RE3H0oTEgqOAHj4zhMbUTZx1cknmFoznoInQ53m/hiatf&#10;BOGS43HpEAmIFAuXHBSI7pBqPcQ3vb9fUV+/op9ct4bPrSCAg2JkUHdcqT7yiruNlXk3+/pm4qiH&#10;PoHFCOZCSrscYsDhUaS1SK/iGNZvRsDy5lEJ9cHrr6A0HrL5Lr40ohfWVBx5jpkS1gDEhTMZN5Td&#10;/tkvd3BM+S8BGf4rW2zxaDxmEEpweaTUodDhyJmIjtndN6A0bPleQMzwyfmISNo9lWBZXFp36PGv&#10;HlsHBlc7RjW7zdiVUX8Pbjk2SIQhO7oobRQ6mcp4LSsf4rdtTGzN0PAK12mVWbUXwZAKsaeFk7hU&#10;iiSz4miiGbCKlJJWcc15as3wyTv7BhXGb9rPZQTAVDQWagCjgl4g/IMGJ/qEypl1Ggu2nujjunZb&#10;2an8+pMNh28+eGXcffDp5Tuj4fSHUbG5jrH1gyIa+wUUQFrrWp+A96QUVfvnD3wCIJWWo6ZYVeC/&#10;Mf5rSvcTOE56SzJQATOhlCfO8VxUgEJ1cwterN9tLC66c5fj0VjB0ZCw9OFL6//dJfln72zXqc3j&#10;gyomz2/A0qv4RUL/QX0wLesEmZVAaSqTjqqkEWVxvipPEPycX3v1F++UkdN3O8/aPyg0L2bj/scc&#10;eIgrLr3B/g3tXoyZ3OAx7zgQ2+s4T4YeKpCJL7SMRDRaRPA/NqhQ4A/Znb9O2jYqOPUdn3PCA2dV&#10;Rf8g7g4M/JXLBRImNH/zgV/dkyGb4M9JCw6Atd4xoZQUd7dhXtXH3yEitX9AyY9e+XjiJJY/O//Y&#10;8I9NwtpRpB7NEfW2aBfBY1bx5NRbv/gW+C0/7rfiAPI6CWHknTB5iY3QKx6NvyUcCqdqriicEF82&#10;fsZBx8n7MaT85kdMeaq3SUmIfFQIP+UlPI0itCCfdQdejPJLdfTN7eOyw31yyZn7hP2JZhBNgpZj&#10;VpX3C8lxW34Gx9eiyOZrVAkTGeU6CVB5uGZ9/iUk3XuuOP6rT1H8huOnHuAByU9RYFFYdVIeX7v4&#10;pEu07xSQmrv7I7ZbZEafvhJAf+hyx9DIkqi0pyhKODqhOnopZffT4UD8yJPTx1HpD0uH72Zu2TU4&#10;cEPRvjslO08jlZJoznGKOLlzdfFZl7mVMduvui8/hVJ3N1/KCb8YMZ7c9KQmvbqhxXfxPvdFx4eE&#10;7+4zCefAKOD1c49EtqnnGitaelGFCnly0U9MGeILjpHkrQgV7ME4Wu2J3ybNqx41vTls43VUM5yb&#10;fJAnQSqL105aFDWucDSwKzhwSdah8fMa3Vedcl1xKjrp/IHrxtWnxrzERsq0pcX6hAcNmio5+GLi&#10;7JrwLTc9V16akvyo+jTpJd4nUY8Gk2HsH35PARaBv2q32Kllp4DxT4ujfbe2JnT1e2Gw42h2ObBT&#10;wE6B/8MUEIuHEiHJdmcTSEXVAMjI3P/eb+Wxfj7ZI4MzlicfgD3E5lFvHI33j2GK4X7ssv7onjzI&#10;LxspVCEJZQ17H7CXCvyIDFyx1eTkPzpIjOuMoBb78rzrCEPwnbFzgPOqyt2336FgN1+LHCSc3ZnT&#10;8jEh5cK46ELXqLzZa/afvcalm3iodPy82vZUSQViuZLRiRrtyhHSFVjgwHD4T8Ty8gG+yWPjaubl&#10;Pu7rvenCA/pezEjEidDdcLO6jWedxojIzOHRxUhmnJ3xMGxxk2yAS6c6jJiM9aP3jLFxRTNTr42K&#10;LPvz2A1ppbcJkMQEO8j2rTvw2/rth+gelGGieirkrMxZWYhv2uhQQWrza9c3mL+RGw6PmbF/WfEb&#10;HHfoHJLy8pPa/FcRCnwAGxYlo+Hq+NjygUEVqDUTuHBXUdUVdEfxDGL/Ah/pMOZurgtbug8nKg6P&#10;rMWZpLNXl8NTFW+fd8DZ4mW/Gn4dZ0wguIa209EOeZNCDlwDP4eDJW68N8bGV6JUHOITBwcWLNza&#10;Su4oZ6zADi44/AGxYEMDiibEVPvElWaV0xGi1D6OhYQfxegjEA30BApjCovSbwz0r1ic8bDvpC3D&#10;g1LiVjUt2XhAgDkC+wDq8uGDm4vO9Jm4xjEg1yGg2DmiqPngK8LPqDGpw0LThZvxDjF6uaecgnf0&#10;cUt28tg+xGXLYI/kYd5rLzxqB8dSFB9G0kNeH84a7Ou+fEJoiXNw1fjw6jU7LokPQMPjWEMJaTQD&#10;075/OjNxwBj9Q3L+M7Dq3wNK+4Zk7L/+UXwzdfCGkI4IzFWQ2JVFsl5WySkn9zVFzc+RSfT0c8eT&#10;L93HbjzbmLm36fibhvNfXRNyfpiwaaBX7gCPzIET15fXX+fiezTT9nbhZAoPQmgdqB2xep/L/GMD&#10;AivdEnb7z9rl6LVl1pqad5ziSjzcRmwD6q3OahnguuYX122IAUGw54nrX9FQxzc4yQTTYWQYdkHz&#10;BSfv9KEepUM9C51DMh8gNYyWFS0RfKY9W6EPsTxYd3ri0SFBlf19igd47EDxfpx/x9gy/qWVARSF&#10;pDOXmLIhATXjo/eNDi7HQXuEjLO8ysmYxGrsWc1N2esUkjMmtm5ocMm4iNxHr/l0CG6OC/NJDIJ2&#10;n3g0IDKoQCKDskP8Cyr7AwGRaoXoPbfi5OzlpcBWKHCGBQJLdv+94Ry2dYhnysQptW5zdw/033z+&#10;bhthsqy7pB18wqhKjnxEbCygNMeoqgFBRVm7gH8yHsD++YI1OedufSQksp2Ig5abj7wsarjBQCqF&#10;yNHAcBDqvvt/mbgeJzz86FfS179g7pYzyA4j9gJhOVAIaC349i2OBah8OCwoF4DskPCKft5Jp251&#10;wysHZENr/Y2K6Xd0o763ceqZEbiieVhUft/AnLEJu2dtv78g/WbEgkquBaZcVnA4JKu49euoqY0j&#10;4munpl2btLA5d/9zxKPR2okUcNAKPmDp4zaeGDJ5X7/Iff1C6rwXND3hbDJK7qMTG5jUuKzbKGi6&#10;2c833Wvx6cFhja4z9lQeRvU/0SRSq46IiD+x6P4zsgZ5JvXzyezjl4cykUdvUO0wulKxkUrFlQp3&#10;tLA6r1MoiSHlNz0YHJQzOKwaJ3gklT8i7JXXSHIuJegGXwHBpLsZNYbOQnnLYX7rw5dUNp94dPj8&#10;oxOXXh0//ww0RO8PvxgNF9r/7JqMNvsHFg702ebguQLF5HgtGE6hZkT5Az0iPfXgRc8Ql7lnOVuN&#10;osNE4XNuNfYwkmquRqw76rfi5Oz8V9O3n8MKElrEreHwGVydUnEdZ1s7Bhe7Tm5yD68f4b4V0UwS&#10;rMhCJ5mwVEzKxnz8EwSTz4rAtgoj/yx90F1HL3WDpC7zTv7qUzIspPgn97XYCqLQR6MHz7JZqbuR&#10;segYWR+XfmtoeHrkvDycM8M9yBEsJFCAWDGArJrrP41e3s89DSm6Y0KygLjR6lDwET0YQGH873M3&#10;Th5GTBzFkeOWORtbxkdVe0w94hBYiSi2u3wCJhQ4b7fhRVHbKbXXHSIKfsGBIRFNrvMOOcWU9PdY&#10;2XqznZARhdnQUqNa4YjY7TglwG/Faefpu/7TbeMFiRgVwdMgiSg6RRnuQ5L50NHjL8bEuLxxcY1D&#10;QupHhldNXbGLcCjqgo7KAd/qG5UuIo76ZmzNvejkvX2wR1b/iTtmrj3yFiytQppweC0BUFBoa3NO&#10;oIik+4rrgRvvusxouMqnBlOFSIkj5Kjh1Kqbo6ZWjZ7Tgsi77TvflR++x6mdvPRokChN2Cb+vPbQ&#10;GOi2rbyFihWKGUPExCEwe27/6JM6duHRUXNaJs5pnLOFxi+zJ04jMaG/sOoX734ZHrLRa3ZR09Fn&#10;Rdi9fE8PgJevfkM7T9uMow+6wlbVB645OnBy84i4hqwm8Li0whFyePq3GTlNd0LWHPNfd2vEzHPD&#10;4/dsrbiCdVXPVuYd8JjkGylm45HIg4sqC3L4G2szTMKCjiE2tsc4+5Q2cgZHVznPOQQcbd91yeuU&#10;7ZnvcTQxJUCa551G2fFX07L/f+z9hVddy/I/iv4tb4z73vvdcb9yztkWd3chIQRIgATi7u7uBELw&#10;4BIgQjwQd3f3EHfDYd5PVXXPOdeCZCdHk72bsUIWa83Zs/vT1dVdn66qvj49v2xc1vuIfdak1Ydy&#10;Cu69Yddpdjil9uORl19ag5fvGxR5J2DRrXFxL1IRKQx9QYsuJScifOanVgTczmgGIoOAFwJ/ZB7N&#10;7fbl5ZXm9ZVhms3AMAgYBP6ZCPAuqGRxkgBMppPI7sX6Zk7q1Yjd1ciF1CksecT0LNh+vPRT52+q&#10;ZZOse9n14OB167ceS9qExLfovaZDQFT/kTG0lOSML+RawetTOc8Af8FII64k/Vj30Zm9xm9p6x87&#10;ad5O+Ecxq8XRKZyZ+/ZHa9KaM636xLX0j+oQHJO+9R5RQuwiIwtI3lKnRRjVnKshL26SijQgM7uK&#10;GBVYPityLnUbld1q0PpJCQ98xmRdKVLOU0RVEBcCqwJQ0HmRPuPWtxuaNSriyoLMN/5jc95LfA4t&#10;eWn9LHvpWEQie1GDgEjknu80ZEPjXjEBQxMpdw9vU0vkiERCkdHCRNXOo8W+oeFMF1CWNJSJ98/K&#10;rcHLDtYPWz859t74ladb+CxYv+UyGRjoE6a0yj6CjiTElqUd7z1xR53eqYiGax0cN21+LhgBYELs&#10;DehKThyDVf601Yfq+0TA6wpVChxCZz6gqpQxWNBnU1hCI9lILS+vIvMJ98J81yE/kqILucmtgzes&#10;/7v9QmR67jJhByz/8Uv3UCInxhxLYfjL+IzJqe+7tm1wRuuglKY+S2/dV4Fp0gGgTsQQxiOARv9Z&#10;O5sEZcFpsalfZCO/ld0GRt94SmtoJp6KiSvhlmYXPurQL7rrsLz2AzY28IlYl3WpmL1ExHqXtDLA&#10;E1cOnrUe3hat+ia16L6mba/o7kPWR+TcgtVE4WDcUiKkLOv6O6tBr4V1u0TU7xrXpk/WqNm76Iha&#10;kV7OuCc/jpXrOdLEJHhUYSE+5S/9N7aeeuyX4IRtZ97C+cv2uFTUTCU7RXIkJtmxVVaLzlO37HsO&#10;H09QKugLEKjAAXl/IJB47Tr/rsfw1Do+kQ17JTbzXTt8cvbHMso/Tl0j1SN3KxiVFZRye0QmPA3b&#10;Dd7aul9Oh/7Zg6dtvf2C6BtAUcxWD5pCPFrcfnjAIbjsL75x4HkvF4ldh4qVlld8gjQCEMjJwEmb&#10;mvVIbtIjtW2fxJT8qxzKW10K8YUogdPh6FwZ8wI1WKEGvVMa9krDkFwUvVtcToEYH/NJ16CGrUJS&#10;mvTZ0mXIAZCVrf2WvKRkQrgOpCqKI4oVl72osCaF72rZj3i0On7rpq05i+MsauHR9Djnkc5CWyqK&#10;xPqI027JBoNPKDlRSvxX0LAVkfH7IUvCn0qGfcSQ1u86Ezza2FWX/Wcd6D9v18N3NAjABIDSoq6i&#10;X+RLsvOS1bhfYqvBmQ2D1rUamJFz6D0xgLJVUEm9RmS6kJpAr8KaG3lw0wFkfyLPKVIJFUTGhaef&#10;/J+Oy38L2vBzyMb/u2v0pNXnyD+OGgJomchmXfi4DDnFHtfzi24cnOk3/VCbAQk4jgCdwt1UUVwG&#10;+QVLT5FiZ15Y9YJWIKIQBF+T/nlthmxYnHnnXrFydCK3OzLGKbh03Z63v/ZJ6TR+96R199sMz0nd&#10;j4NSuYe4CUIY4U9UMmRmQYMB2+qFFYKj6TQy9+hdEga0QjmL4ZoSqkx87vn6vWOaDNjSKHRLk+DM&#10;KSv2g3pADRHKCgqDvNKqwNlQpw+YmoUo7PaDc1sN3IATJI5eJygoeRTFnTF8ihKVMHqbX1Mxa6j8&#10;lqPvoVsa99vQPHRD9t5S8tZxa3NWVdSlVDCVQDKAsOjVOwfMSHvFgidprUjRsR8f+gufT4g83nnU&#10;JsR1dhme08o/4sglUgXEaoHXpYNP5OgKdgvClLc8p/fgpXTCMhMuoKNkTY54W+CTfeRVi7CUAcuu&#10;DI64k7CfzmGUy4jwYW9NfLI6+85vXZe3Ckzp1Gd9S5+oRXGHMMB5UhNvUNJFQoUVl0Ix0JAQxUjj&#10;lydHUHLib4tGXn5g1emV1HrYgRah27oMy8dhncKjAXzKSfrJGrfiWN8Zx3rPP9hiSHLDbguuI4cA&#10;TdPEEjIZpwLrkNcPJxd3G5RTt3sC1GPu/iKmTXmXhGUDcwGBzTkH0JD7by0cPdxxwKZuA3a1CsgI&#10;mpwLJNn1i8Yvcs9XVJIyTth1f3j4Of8Zx3G4BMhWkE3tBq8GwSfHmErvQUIAbLuR8b+EZjQdsDFo&#10;3skOI3Ouf+L4ShWTqPQsSYUnj0ZwwJ/uUxlqG7XxGnJxthm0EXn02/tH4/gd7EpxenziuWmbCRM3&#10;E6N4KCIET1+3cDBI056RrQLX1em48sAFRWiSWyivDlh7WFn7n7QatrHPsruBi2+2G5J35pauNuVA&#10;IPULQY/Ku9FyaC7iebtMKMg7bcHnDiMa4xOH8IozO5FTVTS5n7lW+Vv7+QeuaAQoRQbhuenQo5/8&#10;ogKWXmk6envnCZuTdz98xcsJVAZ30eilkGLaCVgav9t3dDzCJxEMzk65orRJSiHPkKUDd6yQ+fuC&#10;V9zC+adIH4ZDJ9iNV+WcxfVFn0B1bQ1YfLVP+OPgVbcHLtiG2rJvuzg1C4fLowk+nuwxLrQj8sGJ&#10;oGIhVEkbXrQDQo5p3Au0CKmybn2wQubtBo/WdMjW4asu7rvGjHMZZ7YkqZNy9YtLwwVvSDU9GBZz&#10;eUBsUdfZZ5DSIWB81kY4IPO3eAzefCojAItK6LCUPgsvtBl3pO/8ixPCj9MUwxA7U4HnvGz+shH4&#10;d3rbGNh/OAT+yDyaTSHXOgYMwfzDCaupsEHgh0FArXhkZa/WoLIzSeEM2bfnZb9u4Bff1Hd136Fr&#10;X2JlRWsZ5a7k5tEQeIhbsFybEV7QxGd++6CoLqEJvQZFPXnDFoIY41IuLGHEkMD0qrQevLfaBS9r&#10;ErS6XWhc43Yzr9zURBjS8NOKjtaRbyqtobM2NuixpLFfuM/wDCQbevZRWdG0BmTKR1b/aAAWi8QE&#10;YU0Gkg52oBxIrzyFqj6Wklk1bFkBooe6jyscs/pWmz4x+48UMRenbA8qppIYpfvVVujiPe2HZTcN&#10;SmnZL6v3yCzyNmGriY9i4EVwBeVgO3jT+q3nMmSVbuwf165f7M6THyhNFdE8tFrFBUijSzyaNvzG&#10;zitcFn8ehpmsn2HHgR+Bs0O9vkt/6ZPQc9zWWTEXRkzLfvBMwOZzAPl5qBZ6wG9kNHiKFiHrW/Zb&#10;38QvfPjkdcIecgZoeiwKxf7z0aul/9tiTJNea1v3SWrdc9m6HIpQ4/W65gV44U3cGXs8iQfH03fW&#10;koitQkxSFnaJnkPg5G3rv9otrBcY3yg4qUVwSo9BcdRGcg6i8FWk6AqemlGn87zGvlEIomnRKypq&#10;3UlVCNE2nMGJLRwJ6Es/8PEvnVfgsMvAMTkIdVwQfRz9xS5LiGyh8wRRE7LMJyW16RvZdXBOm5Cc&#10;vmO3nrzEfAnzaMI/omb4D1cGj09p4LOyca/YVj1iOgbEz4w8Q1af+Atw7yISEKZdUTlOZ0ts4hvT&#10;xDe+EWL3ui/G+ZKlMFrFgFPiJGNX6BOPH7bQ6Jy40Ln5yJaNIKO6vWJPw+7Chcx1Ut1oVLBgcqdR&#10;eBGOzsy93bbHIhj24nrwnlP3qVNi+QI0YcG64/V7rWzVF8bw6ra9Vuw/gcAgEQAqRYrCXYcuPv65&#10;65IGfTJb988GQ9qsd8zZ+5LWiIaVWBuoC9Jpx2y40TEouSPCsvqnjA0/hJPpaFCRJU+MD1lw4oG1&#10;7e5fms1s2iuhbpfVw+dsljTtwj2SCEvED49G0IWHr1m+w9KbByQ08o3pFBIlCMP3k6gcSgNEqawO&#10;XC1u4B/basjOHuP2gQPtPjAKfBMXx+Q3U+BgaxAENWhGZqNekU36pLcOzfUZln4XXCooMRr3ZDrW&#10;iOWhHikHscH5vyPiC5Ys375hyyUa7GwEAsb776zGHUfvPfKQApVUNCqJHEjq3iMT2wYnxe20pqwr&#10;ahy0JnfXDUS0S6+xjUo8Goo6es9qPTi5YdDapiFr6/VanLHrgeK52b8VF5BnB4U/0/uTN0p+aTP6&#10;4iNqC7PKJOGoW2ze9b91jm3Ub3eL4Qc6TyiM2vqCUvzQGCgmHq0C7LnKTzdg3nZEtrYalNt8YA54&#10;tCuPqSHEBFFdiBRCrfDEpwiFHovL1rcdtrtOQPZ/d16ec4QiOslrhISURATEFiRq51Wr57QDDfpn&#10;9V9yCs5B89adpiGPjmcam8c7sQ0oveuI9f/bK+OngLwJ8U9b9V+36ehrcasEQUKiy0QOWpq88eJ/&#10;t13YpP/G/9N2LfKX9x+XJXH33Fjxa6VRiQ/DJmY28AmHqgS/vzC9CDkZxSVHAYP+5MHLSNTCo2E6&#10;SM6/W7fHmmYh65v1y45Yf5dziXHNJV+miA+fqEyeetUg+qyrOG+x39InJewqpYkb4tc4nxRewOTi&#10;M0pZVbdnePv+6S384oZP38T+L8rYl30KFI+5o+i1Vbf10Kzt5/EtBVGr+YpaQLSpZU1eXdB70s7Z&#10;6e8D5pxr3m/d6TtwuAWlSIeWct2I+wC90ikkok1AVPuA5Na94hv7LHktY0oidmks0FAuLkGL1aQg&#10;TMqlG2/vUtSpEiSB6fjV6v/tuOY3//xOgws7Dchemn4VpaE/4a6IYwGgN07dtfpO3PFTr7jWg/Na&#10;B8Qn5d6lrHUYJhyXx9IKL2DCxzdsVbOeq7oN3oytjq4DI3BgJBGVPM7IS5LnZakSwn5xGEqn0NiW&#10;gSkBQ3eOm3cQ529ymiqbISF5wu0HblvjY64FzDracdTu7hOPjFh9/tgj0vAkSGU0jYoAQKonx51q&#10;ODAHLDBY465jNsI1mOZT1pkqcFcVrnlrWw3znAvH5ycV1sA5eX/puKBp77jm3SKHT8wlj00eJ0pV&#10;slBiHsGfaELo2MQ2Aava94+v221xa/9ld15y+kjpTM7u9768EquLhYn7Md7HRN8bvaao25D1yBKn&#10;dD8vXIDIoxfW3JhTrYaubzZsE6JoV+U8vP3WuvfGStp6Y2XKyfsvWBxZ1FEfOKiGTU5kShrPIhYR&#10;qKL3c/c//sU/pt3kQ0g213f+/tTCx+pEnQpy2xRpRG89hxd8wPT0AkoKJpsBNBuSlyp5owvxV1Rh&#10;jVp1KHjZpVZj90N1ZO57i9vpflyNmHmW+U2nyjqN3zIo/vGUnDddRqXeea+850QDqPmNpyg5kAHj&#10;Fy8kl4zPOCCOhFwpCqNmBSkKnARyz6WyibHncRztsKj7M5KLUgueg/uT78VJ3P5D7hMeDSLhNy6u&#10;6ZCMVhP3/zYgH8cgzI4+SbGxfI+MRxSDKwvOFA9esD9g9vE2o/e0Gb51xOK9+Eq2+8yPQcAg8I8g&#10;8Afn0dSUoQObsTXx/v17t/eZYdP+Eekx9xoEDAK1IyCWP7IgcVwnLcZ4FYXV06syq8PQxBaDkbNp&#10;Q4eg+CHjUzmMwl7e6kWyOGuwIY2145tya3H0gZ6D49oFRwWOSZuxZBMlfZH1K9NVYLVoxSncQfTR&#10;pr2WNu27qkmv+Wm5F0DJcOoYWt2xz0QFrCUsePeeedUqeCnotjYD4jsNjF2RcPQtEyiKq2BjQJ4u&#10;nggwZrBTPWzcwsevYPBSgSU4L5Gf+xQnf41IatYvvcPwHcFTj9dtv2jf4Yd8ZB8v1ogAIaMUhey+&#10;abUfndW4T8LPnSMaBySHTdkCgofTimPfFcmxZclIqJ17inMPk+r7Rbful9qqb9Ta9XQwIi2LyeOH&#10;Hkq2lqwmq63F8YVNeyxGAB1bq2THS9Kip+WWz/jU9mM2dRmZ6zs8dfaqAjIeCW5ss1eS64T2vRq7&#10;eCfCZpsGwCcovl6XxWvTT9KCW2xUxllAALdScPJ5p35rm/QM79Qnpmuf8Htvaa1MfjrM+4CQwFuE&#10;lFJ3M9xYf4+bnda++wSwS2JDoqUlJbRhnrrt6f+2WdwwIK7NgAz4nfmPSKX8x2wr4DJ0JY7CDBiT&#10;2BQBsyGZjbut6REcCS82+Kyx/cuuMPyOJAQE2exNP3Vb1MB3eevANa39oq4VMQnINjaIKtSLyMcy&#10;q+/IuAZdFzYPiKvnk9CpX2rBofdkIhIpR1wgEKEmgGX4YPkPi63ffUXDnmub9Yhu1TMit/Ad8oih&#10;EEqmR5GMZBvBPDhbZNXpugqEUeuAxI4hKX6D4lCYclhjWpDsAXEZ+QyPBoc+YOg7LK5+r5h6vZL+&#10;0nrxDdAoYhKxy52Ec4oHAT6DAYkvQdiNnrGFTD46lE9MC3IBIHuvjLoO9gocghoHrkJj2/Vd17V/&#10;4qwVBe+QSR/VAxuB7mC3CJQAN5IWfaJBPLUOSq7beVHTnitwviduVyYuu7bgH+yWkIlZbfskNemZ&#10;2HPEhmZ+S/acArEsZq34JhEmwBHVS9pyp0XviBYBcW37rj10lVgh9J0MLvym+D2WKBB2vYYntvJf&#10;WbfTvG4DEvad5ShgPkCXIh35YFlYRMduVbUZmFY/OLNxcFLTPmub+CxAyiEFJ4sC/hGPhpRJg2Ib&#10;9IjyG7cHcbuNfJZnbDwvvoFM3tXCowlxg+c9K7GadZ7UoeuSDsiKtW6PGIHIJzhsVrpP2GLyvFAh&#10;zmxdwg/xOZ3X2bpvYrfh2xv3z0YE5YYCohsoASBFtBFRiSfC9j71EOnbkxoHRrfuH9eo15LEvKsq&#10;/JN7DU4uxLDwECt6Zw2emto+YIEEVxKwzAsAuk0H3rYKWl8vcFPbkXt7TClYlXsXDnGMfHl5sWQG&#10;t97xeSAzEy61H5xdxz+RT4/NPnaV8i0S88VcJ1x+SHeBH6yweo7PaDlgQ/OBO+sH57QZlPighAY4&#10;RyGTGoGqwZX4JDL/GdI+Ir9Yx7HbG/VPXp13E2IvNrAwhsSa8PHEXUdm/bVXGgIefSfubRYQfYKP&#10;BZCBD9ckyTMFP5fNe++Di6/bM7lpQFarwKTu/aIopSKNK+p06n1UA+R4hTV85sZmvdc265vWesDG&#10;gMk7kvKva3kT1SRhfnineDQ+ckbVislla8Hag22CEkAQI9li8JQ8QhUqVNLzcf05jhSNBhOphA1n&#10;dE5cXojmgFSjTmd1VEyR5AhrJE2B5qODVqafxVYQ6o/h0MJ31fm7xAERQ1FKzDyNGfaPnrp4+4T5&#10;G4iW5f4SbyA6lZGzEIAgGzw7r+eYrWELrvSecbZV/9SrjxWDo3xjWb/h9lO3K/qPT+/gH9e29zo4&#10;0mbsfk2eXJyJnYcVSRxJJtNAIlRnr7xt3nbQpRsU+A9imn4zB3biivVrt7iGQVvq90xpE7SuTqeZ&#10;cOQU2gi1w4wMyR81bwfS8DUITG3hn9jSZwn4aIwvpXU12oDo/hur37gUxLy3CExEvPzYBdRSmgJQ&#10;BMdTE3pAkjnuPec+tuyzpl638LFzCu69pKcgnpmAgtsdxIMfjyuz9r9rNTATJ3Q3DMnsMnrXjsu0&#10;U6VyhxHzQ7IEuUcDY3e+aTN8e4PAbJw03bRfcv5JmlaoT8klWJQ/q1+lKdQeBrSk5P5DPZ9XWgdu&#10;FA9ftK1VwNrmXSI6+ISfu1YFJ3EZkqLGSbwwuEqs3Udf1W07uWNIVI8RyTiJWHKE8TnIJIpwvWcl&#10;TFoIB5E38Fs1bPn5bmMLOoSlYAFD7BV2r2ivgZYCMxbmdwyJbdo/tdXQXJ+xG2auPQaJmrVq8y+d&#10;Z7YOiR43bweEnzgnnMD7xpq8cMPFR5xgkhouqwoCJDL7cpsRm+sP2lavfw7cXREO+aRYraYAIwkE&#10;uPVqa932610Hr36DFIQcE0BTHTkAYg1AAGHQyQSaceg1jhFoNqyg6YDNa7e+o2x0ykOfnohroHC2&#10;XbFWFbzznVvYf96O+fFH7+KgYWQhRItEIQhS7LwsOGDrJXTcmvCkfWrY0gRBeWalZyTZB0bEkVvW&#10;vMx7frOO951/fmbKI6BB640SukyOelc9qG5TGhjlh07P6DZ5e/3Bm9uM399ySM7Gwx/JiZ5EmTqX&#10;dph4LwRH3PqM3NQD0a/j9uBoo/nrLlJYNB9GwXtn5scgYBD4OxH4E/FoWMeDRHv16pUk0rZ/jMfm&#10;3yk75jaDgEHgMwhIzmBZ2cMYI26C7QesWk5defNL9wUNg5Ib9070H5HTvufca7eRtUdWvLLyYdcm&#10;XpPRYhHOJLwQpxCM7EutQ6Ia+q5s3m3JkdMU8KLCoygrOC2gsTZK23yrjX9k68DoX7vNXpZ6BIFs&#10;ysAni5OdcNi8hf2Fi3dd+zhg2ZZWg+OaB639pc3MqOSzQh7J6pljExR/hLRiuw4/ChmydOfBWzBK&#10;eJVOK1rk6kJRqFvrwOXNQ5JbhuW2659Xv9Oi1XE7Fdej98bJysVB9ZnX/v9tljQNSGzZJwmkVZ32&#10;85C4GmXJulYcjlBPeA3tOlfSsHd4637JbYJTG+PYyl5LLty0Y5Jg4rLfVpUF8yY87Wy97lO7DliO&#10;+D5yh9H+Pnj78L3VOiz+b77xSAUNUgNnTWKXmdauOtgW1wCH1/D7mLKxfpdVPgNz63WNqNNx/rCp&#10;KbQdzRYpZclXHk9E0yA1UuqO2637hDfvuapDwNq+o1LWpB6n2osnjo5mIvoDbhRl1uCJsQPGRhy7&#10;9BwmAW9Gc1Yl9r4ZNnV7Q5+1YHma9omp03V1k+7LLtxQZjy6QBb3289/7DAgrm1AQqfA5C7+0ZPm&#10;bJFgUu4i8qqDGwyKOn3TauAzt/2gxF+7L2nsuxoROrcfqP1osmwpwVcFGA1UvlvImkbdl3YITWsV&#10;lP1LuyVT5mwimpWYL0Qd8pqamRWYMb+0HF+/67Jm/vGw5DsGxcyYXwBXRKZ9JRkTR1FVWXH5z37p&#10;HN2w65om3SNhV3fos/TitdcktJLci3v0C/MsV8/af/5Twy4IDl3dvHdCs56rs7behaXN5hle5AzB&#10;PANVD3VAQyKSjzfttnDk9A2SMw5xXDjcAw5QzLUxQnwPWJXAaXkNe6xqH5TUsOvSOm2mJGacoiUA&#10;S6eEVcIaT8w919gv4pdua1oFrGnWc1Er/4W3X9keZKgEhAbgkM3fa1RGiz6xbfomtw9I8umXEJt9&#10;Xg5uU96kbBdJDfBo5NDBaK3fI7xht0Vnb3LAHsUKMTJ8EB0Cb30Gx3YIja/feXbI2OTdZz8SeYgW&#10;sYEjeb5Bu8BOO3zhPToXSbXq+a+Cn2mnPtEPXwhjzPCyOQYYb762mvohdVFs2JzjOPkUjHBMyiG7&#10;F7x4NEZOHKD43ldWp6CVzdqFd+4e79dvLaLwcKDEpCUbfmo3Nv/YE2b3SkSVofthmz0qtup2nt6q&#10;TwIIu1/9k+v6RSyK3E1qSJMNwqOh5OBxma36pDfunfRzx5XNe0QGD1nHvj8q6I+YUNjM1dauQ097&#10;hiY0aD9//OzN2n2DFA3Mb1wfk3Gp+8CM33xi/CbubBYcM2wuxVWRVSoJ5nFkbSWdCXDyAfLW72w/&#10;eP1vvRPq+ic3CohZlXiG8qPRVXyoMae5Qq0uFFl/6xhexz/nb36ZOG3Ad2IaMfUQb/EV4YyO6AYo&#10;txbBsf/VLRrOkn/tFVs/OBE8mkTPySAUGPHv8UsLtF3DfjlIudWgV3QTn1VJG+5gn0BS+gEV/JSg&#10;ltXW7iOPf2o9v4V/RoeQXP+hm9r0WHoDrDcd9SAZqViJQUVXWUOm5LXwi2nol/xrzySUuTjuEFzz&#10;yEtZer0GjyZELbmpsVgCkDnhhRi87fqloVbdR6VBwDgOln1WWN3y5XJmJ9FbRy9WtOgTNWz2dp6+&#10;KL5XZiI0oqz8fWUl8UO4D+06cKb4l5Zz2vqnte2b+XPbxRPnb4cTDQs4vqxAJYtLrKMny+t3nHHh&#10;Ec8j/FRJ/yZTHp3dgRTyfgt9R29vFpxfNyDvL+2Xbyi4JS7PdAFOfOWRCvYbNd938V1r3/B6HSK6&#10;Ds6Falq59uhr7J2gpTQC6bxX6H/0DLob4cwnL5Z26TVt1qLcDzgkWdOG0saVMScBaYvQzQ39YrDr&#10;ULfTggPnOIiXpw/4kWHgHTj//tfOC//aKRzenVCYg8Zl0QYGB+VLtkHshaBuQBh+ST2HJ9TzWYWp&#10;6m+tZm3YQbpL3LUpNpJmNxr7UalnsNnTISypbpe5Z25TGCRzK9C5YIGZgeJW4BH9JuS0Cc1CBrff&#10;esXiUOCRc7dhzhVqknYV6NxvlsxKq8/YjS2CN7UJ3dosKAun9K7bUcQemlD32nFUSUoNfzSSMuye&#10;0GEFmP4uv7La9Y1oD/+7LqtChyVAJQqPRpLBJOunUtq/6T9yXTv/FY16LOg0KAJHnDqZBEkp0BBA&#10;h+LGq0VW5+DVDXtEgv+tF5DSon/ihsPP0X3iIYUGFj21OgQg4WZk48AULBuGL9619dRr8IzDpsf9&#10;b+fZ9QPjGvusvsU8I/Ydg4asXRF/ALfLRpqalHnVAferv/om/BayqUnYpvZDN/iNziSPMyiTYlKi&#10;5KtYbd17bgVNXT8j5jh0iLDGpH1ZderDb6qgllFa/unXOJqm5fBCOKj6jd+VvOMZkOE4TC6NRzEu&#10;23z21cBFm5uHLK/Xc2G3IanI+ke5xmTHiHUCaCzZoSk48SZkbNz4xetfSDCnqGvR78xRSkI/ILfx&#10;yIteU/K7TT7QOCwf7H/YdOK7CU/y2KV4d3641vXc++gdbG0GT0xGttmfgzIaD9oEASg8J27qqEYp&#10;FCO6g1Ys2MlbvBdaumXIxraDtv3WK3F8+H40jbJPysU8R5ufLyNgTgg0ElIrAn8iHg3LrJcvX0ra&#10;Y/zQmU1qh9zIhkHAIGAQ+KciwOFs2PaXjUexPGlvEGfJrcxu7Le4UZ/oZgFRbfxXt+g6bcTEKNnG&#10;59UMrZbsVY1Y5WJ4k+MVIozOlvYYEtchMLJtjwXpm0+dvHz/2UvaeAQ/cuZm0fK47V36Luw9JKnv&#10;mPRtp969sYtVS386LYvzSVMiZNyFXe7HlrXtYsWgufmgDzr4z49L37v7wKVXH8msJfsWHiJvq8/f&#10;ep28/lgn34mnLn8kK04IP7IHuW7VlAa4Rc+5bcLiugzPRkwc8qeEjlmOZTGtm/kC7EXTsg++coln&#10;EQrUtm80LJNGPit/bjV+W8EFwUdoKHGrQEbz0EkJgRMym/qu7Bya1NxvdePu80JHhx84cweLwtcI&#10;ySizHj22ktKP+ATNbxW4qEXg/KBxKyVfElar4tuC1e2i6PxGAct/7r66bvflbQLDG3aYMH/VBpB0&#10;4lyGF9giFHjoWtVPbacgtXyLXpEt/SLqdpzpO2DJ2euIUKFVJhlOtvsbnEW4IafvW4vjTjXrvggV&#10;a+M3b8Ks1MMnH73+QMYGin30puLwqVubCs5NXpC1NuPY40/KhBC/GKpbuRWbdLB5l3lteq9tH7K2&#10;md+ydn3XorTe/ZZfvl4sxAf23nE9luDTo/Y167qwjc/y9r6rmnSYOnN51qlrj6kJ3AOo3K0HVti4&#10;hDodJ7cMWtHQb1FD38Vte69ctGIv+ZlwY9ER4ETw+8ilsta+C1v6L2vcayXyDTXvtcovdNnlm+hV&#10;Bp9NUPx+88lKyjvX1GdG3S7zG/Zc0TwgvEWvxY1ajTt68rWqP4f5wDJBxvig8Zm/dQlv1G0FMri1&#10;Cljeym/W8jW55H0g1oVepXudMyCfk6mMw0mfWVOX7QQvBoMfZGKTbnMDBi4vPHRHWDi28MkgJamr&#10;sN4WW+GJe1v3mtM9NKp973mIDyIfHL6Um4BfABDnw5Ex/AyRL+OTG/osbOK7rH1QZKteC1t2nRQR&#10;ve3jB7oLj6ZkT2XWgAmxdTrPaeS7skGXOc17zkITRs9JKkKQlDA1PCBBex26Utmiz4pGfsu7hCV2&#10;6RPfvteKwBGRjz7RZbSykKHOxg4iKWGAwVbZe7k6dEqu/4jk4ZNT9x5+cq+o6uVrykF29dbbrYWX&#10;hkxc267v0v6Ts3aAEGBvMoSpihche5iqHE8Yj+Pnpf7aaXrLflHN+iyDnyms2WkLtxJ7ywaVGKi4&#10;PWvPi587LMQZmggG7Dk8x3dIwqzFWQ8eFcsxAmKKu34IOHbQpORWr6qt4TOy23QNb9VxdauuiwZP&#10;SB08ISlsYkJ6AXxulOcXCpEILzxxZdLehj7TW/Re3SY4CRnTGweuDhi84vlb9sVgXxIZZY8/WMjm&#10;1qh7RPfBucgW19Y3okOvxTMX5py98RpDD+WcufZu+777s5bk+YWF/9Z6dsMOCybMyKWAaI42pMdV&#10;W0/eWv3HxKEHmwdEAP+Gvgub9JibkHdBvDzExQnvEYroO3ztXzrO+63Hql99whEJW89nmU//SPiU&#10;UWXEfYn7FI8eP3/nrx1XIns9vIMHLjvQKGB24cHrFIgniahYcb35SH67jXuvaBSUiBxeCFXrPja7&#10;ecA8yAa5QbEzFPmQ0mC0Co/fbxUS0bTfuiaBkS38VzXxWdS255zbjx1tQyMR3O47a+qiLFAqbQIT&#10;6ndcNnBiftPOM1M3XRK9KhwvMMSj12+93rb3wpZwR+2f1Cgg7qeO86et2H7pXimGgEOlYbpQzq9s&#10;crPwyKh5+dG6XmR16TOvTa9F8CFqHLCm/YA1J29/YCqNPH1EHlhJMPdUal28Vt1/ZHL7fomt/Vdu&#10;33ZZaoPiKRE++/fQi1UiOmX5mt3NOi3GISTwd2vpH9ml75rpizdeffAUHYEtDSB88GRll4A1I+ft&#10;OfPQwrnMYNfQ/Au3HmO2Ii36EX6j1op1e+p0ngQSqm73+Lo+Ka37JAcMi779lEIOHYdQMMnVdDQE&#10;FO/t51Z8XlHwhI0dgiLrtRjXp9+SHXtvYYC8esvOR9g7eWMtXJ0/bELs3OWbHzxnh1MWD0iUCOSF&#10;a6VdApY27rW2OYS2J+Bd1NJvab+x605efQOXK+FWhDHpGLKivs/iFv7L2vRZ0aTrgmXRxx+/o0LI&#10;n5R2bCh7l8SPY6THbLjTa2hGO//VbXvMiE7ce/TUA1QJ5Tx6UXLk1IOte+42bj8FMyPSKew4+RJ+&#10;gqxyiWTjNP3El0CM33+w7j+2OvRZiTOImvSJqdtzZcOey5t2m75z73W0TnSveDUC//XbzzbovKBD&#10;yPoWAcktgpL+0mlu/8kpKj8ar0BEw2oNLFqSP2T6hoidKvBjxIwiAcKlx1ZC1l3//vG+weFjpqak&#10;bzr94gOB9vaDdedhyfmr70ZNTG7WccqUpTu2HHuFTQI5EZKIU5E22nBSmiFr+622fhDvNe36J/aa&#10;mN99bEa7/gvOPa5+iQXMiVurE3cOGBvVpNtsn8EpIxbuj8y586icehalbTlwu1XIqqZB0a0DYmet&#10;PDpn1ZbFUduztuIEV9kb4ah0UIqgX0ut/AMPG/suaDkw8ye/da0GZLcISeg0MDrvAHQAIQlhA1YX&#10;br4cPSuhRdDKPuPTHz2nASt+aoSJGIBMauEXnp69/16L0NgmIVndRu5oG5reY+i6wkvFl55/In9z&#10;DeKn8ipU5sZ7Kzz7TKvg5ThFtOfQNJwIfP5GydU77yiGFwcBP/p49GTRqpjdA8YmFJx8D6DesJYg&#10;dQFqnNPLytAjXVRm3XxYPHhmWuuBsc0GZjQMSW8/JHPEgq2P3hGY8pIknrwLoqZpNBDNRJo/8GjN&#10;+8U1H5TZJCy1Sd/IaE40oWYQtflnFZx62KbvquZ917ULzek4MLdV/+TOgyOfMuNJPrAyc5mfLyIg&#10;JJohDYyY1ETgj8yjmf42CBgEDAL/KQQkcRUSJ0l+CixZlkfnjp25tt/oVWFTUzqFhYdOzew3MWXw&#10;tLR+Y8OnLYzbd+SCxH7it02kiUs/VjmSBofW2WXW3efW6rTTqzLO9Rq6om6nYd3D5mcX3lyesqdt&#10;n0kt/Mb3HR2+5TDyfdO6EG47ZBRIFny1EOSNcsqBS+tobNrjMizynpVZuXtuRGUeCp2wolXvcViO&#10;T121L3P3o4Dh4R0DpnUKmJS3/RLyuFFD2MYQs4QIl48lm3Yeis85nlX4IHRqGiIdZkTsnbgkPzbv&#10;1MKYzRGpu0/f+oDKXHxQFp9zcOeJIuQSnrBsM5JYz1m9fXHMnpnLcrfsvZizZb9NbN0oenvp9usR&#10;U1YFjwqfF1U4Z82+fuPXjVqQM2ZhxtiFKfNjN24+euP8w7Kth+/OXpU3dFos0Bu7KHPaqpyNB65I&#10;q7HgfvjBWhidv2Dt5jXrj3UIWxI2I3PonJyeQ1ePmZflN3hhRGrhuXsle85QLqTsXRfjco+HTUuc&#10;urpg1PxNvUfEDZm5fm7U3qlL8wZPjMzceDQxfYesZbW3mToqC/eCXMg/WISA0z5j1hFB47vgL81G&#10;L4o50n88mMSpU5YkZ2w7fuYOkQXofZWhiU303J1H1yRtHz0teuL89TPDd+HQtxXJJzYeeJ6Qe2lB&#10;xLZuARPyNu2zuVfcfumBNXFe5pCxseNmZUyYm7Fs7Zb2vsPWrS8kwu551dbCCx0Dpgyatm5l+sm5&#10;MXuXphxekLAvPPXYpn33F0bkHbmA5GxU1fsfrRmr0noMmjt+2YbJ4TuWpJ5ak3s1cExM2KSo1C2n&#10;EzfsPX2bMvVRbqDb7yYvTe0YNHNaxLZRCzeNWrh57JItOXufzA7fBuldGpefU3gWZRaeuXf1aXlU&#10;1v6FCQeB3pBZ2aPm5iyIPzRsZtK81XljpofHpm4lHkpsBtp5lyMlFVMM5xS8gxPC2nX53frOWL/r&#10;fsrW24tjj+CUzClLNkQk7e/Vf/qYKSuR0V0YT7EhEbQyafZq34HzB0xLHjojIzLteGf/cclZBZKP&#10;SfL/IUpUuix940kQZLOi9s2PO4ik6aMW5E1ZtQ3V8wmdM3VxKsybY9feTVyUMm5+csq2q7Gbrs2L&#10;PTR15dZBUxJHzs0Inbh29uoN/kPm3XhuXXtSPSc8q2fYzNBJcXNj9s+JOThl1a7gsYnNe0wbPjtt&#10;96mnKbDeXhExzdnoMNTI0Q2WD1UYSZFeW6eul8Wln2jvO61h21HjZ+fMWbE9ePiqNt3HDJ8UlbLp&#10;FEwmm0NhK57sOqFUbt5/Ex6zodeA+YGj1oRNS58aWbgi4yT6JSLjWGT6oYiUXY/eW6/YqWfDvgsL&#10;YvMHzUgdNjdv+qqCsQs2T1yyLTL15ObC6/79JoZHr5cauowmsauJGZFIIIB85sbHmYs2tu42I3BI&#10;eHu/qVPAwb3V7B771qJt0EL7T93J2HFh+qpNSTtuLEs50XtULKjeqRG71mSdmLY0a036PsTJIqAp&#10;KmPP8OmRa7MORmadWZt7bVny6T5j44fNzFyRfHBW+MYVSTsRdo1UXEvjdy6K2dHWb3K3/gsnLN7a&#10;b1z8zkMP4GqBgQzhj84s7D14rv/IFcPnZw+dl4dcTjOjD4xZnB86JXncwqxdJ4piM/Y+L7EuPSze&#10;d/bByNkxwRNjZq09MCPq4Or110MmZ45csCky89zMlZsWRW9GlncUuPfU3ci0gry9N9fvLVqRenZ5&#10;+oXsI683HH8ZtfEMtAE6Om3rKdQfkG45cGvwpDWQhHkJR0Yu3TIpsnDEwo2TVu9Yk3s6OutgXuEF&#10;dBzGy/Ebr1clb1sUvXHozNiIvItLMs7Oizs8K2rPpKVbliYc6NR32vw1G8/eLYW8zV+T23/skpkr&#10;s+M3novKvjBl5e6hM7KQMh/6cPKy3HHzEsPGLzt58z1iDKPS9nYPmTFlSU5E5slFiUcmLN++PO1s&#10;eNaFyKwTnftOXL91/9M3cFJUDkrYrdHjg7yRsFsDUmzTruMhw+cuXJOfuOHcmvSjk5flrck+m7zl&#10;xr7TrwaNWTps4mLAKwcI4LcMsUlz4sJGRqxKODF1+Z7OQUvbdRlduPfKy9d24k5FO4As2L3//ORZ&#10;sUPGRQ+dmIkMbiPmb/AfEw2/4HEL1o+cH4to9B0XrEVpRXW6r2kekIiEg9icGD17a1z2WeR3W5W2&#10;8dSdl4cvPMLezK5DTyYuyQkcFx0wJq7rgGgcINDcJ66pXzTOmZ0edw5OOhSCy755yHAgg4KiTbG7&#10;UGYdu1o6YU5WJ/95bXvPm7B4S8egxfH5N8av2D4ndu+Ehen5+2/ijEVcCT6FYki5pccuPloet21R&#10;VMHoOXmr0i9OXrFrcdy+IdMTRi9aPydmV8Oug6Izd4O/w12g10lUzj4bMj0ueHxk6NQ4KJzAcbG+&#10;I1bFbzjKdJTy8FK14nnn+Sdr4+7r0akHBoxe7hsyPX79kauPrG7BM9v6Th0/d31U2gnQmth4YF9G&#10;STmP59CpF8T9U5ddHTcjeUX8oTlr9ixIOJq17+W0iH2d+68KHBkTMHjZktitR668glhCkHDqZFTm&#10;rqHTogJHrp0fe2Ju9LF5MUenhu9emrhvXc6hhStTrtx+BfmwxzvzJDLe6RRprrssA0gbC7MsRPOF&#10;G9V5O25houngP3vM7PXzIva27z2nc+DMgeOiZq/YlLH5HCI0RVpwi6TsJ+8EJp0fv6jeuf9aTPq+&#10;wlPPVqUeguhiM2/r6Q/LMk4MnZO88+yT0/fLlqfsGL9w3eg58TNW5mw/8RSngsDJV4hdvJDzceO+&#10;+xMXbRkzd3PnPov6DFl27mYJOkKStWHrjoCrslYk5HcJndtnXFSP4WuGLNwyOfrozPjjfaekTF9b&#10;OGx+2uj5SclbTgGldVtO9Ro6L3D0qr7j1w2ekT1/df6G7WduPqIUmaT4NJmF9+euPczfezl3371F&#10;606NXrp30Oxd+B2RdaX/hLXBo+c/eIttGQUmLhbmFB1x5OqHxM0Xew2PbBGwsEP/ld0GhcdvujRm&#10;Tmro2FVRafuSc4+/KSOfQdHtIshyHIqQ/ijn2KWixVHZ/cetmLl217SYA6FzN89MPBOV/2BWzEEo&#10;ybmrN8auPyzrB/SZ9BE2WvBJyuajKxJ3rkg5tCLj9PyU02Hz8v0nZ+JNwo7bs9bkn7jx/DFrsOzd&#10;Z4NGL+43MXLq6sLgSVkzo46HTs0Lnba+/9TkHacehafu2Lz/Gs5z8dxc+U8tmc1zDQI/JAKGR/sh&#10;u81U2iBgEPiOEaAFK06MYvqL10y8ND945sHVhxUwALC+QYpunLiOw9Wxjw1/lrM3Xj56VU7BMEyW&#10;6d1B2qxWvINOTYT/sT7GMu5ZFd2ef6To3CPr9nvrcYW15+JrHGMPUkzi/oS3YBPLCQdgNk2oNAle&#10;IssfK3hUD4szFIsz4I/fKTty19p/nbLgH7sBEkEVKJ5iROxJbBcbJyj9xYdq3ItGwfzDb3nBigY3&#10;d+sFvceKlr4tp9wlYjpIiIcsEMmPBnFbeiWNjXoyk4qtN8zxUZU+kKeMKpZ96FAg7fFysS/5Mrg/&#10;iDUov3EXuLZ77+ky5C/DlViso0q4Hm9eVtIn+BOXXXlUSTY/0vTACkJCYrg7cbFv2J8CNtWdJ5z0&#10;Gvv/OpQVuMI7Qxa1iFSFnxd2wJEx+vwT6/gtOi7w/H0L6eeVO57m4ISxkLuKXpfjWyKteE2MN/I4&#10;ecHQwmY7GX7sWCepamBsATHUh9IMoYQ3FDFKnyA5C9iW5yRF0gUoDU0A2kKK4UP8ls/vv7ceorHs&#10;fSAY4nO0HV/hTEO6kTHB62mZhcBGXIBvBRApB32K34ISZFjeez0FflW4GAmfnzDxCs87XqbjFD+W&#10;yuqKcsoBrShjNPDZe0v4CCAp4gEHMYo2KrOu3X9PFKR2xICg4vrrD98gbzT6C5XE9befVsMbRYhO&#10;ZSCxQYgbUQIsW6kerkedkQwITUYrIBVCL6KZ+FPeg5CivuBqiMycuvVJ2n7zBZFuIkJPS0mE8B4H&#10;egggL9klTerACWdop1+8PtB2ScGGFl15aO0/V3LuAaXTRn5uvGCUIhROEyJyC5xEKC2XLS33X1L6&#10;tkel1F7pC2k43tx5Qb4k8v55GV2GOsvoEzxx8h2ee/9lNehIMeeER3PZ1RJjh2SCVVJPuCYev/zm&#10;2kMadzjKg+SNXbSYDCXdBKsZ1ZaGE7CMCclMKctDufWISTQRqgfvHJ2Ay0BwQ2Bo2PJd8pL3+Aqo&#10;krqotJCoUfgdPB1YXXxYfhdKAGKPDuWuRKIidNBLjsaC/xGNmnLr/mvw9SVI6KZ0BYvuE/4TI/TO&#10;K6oSrgTzCI8pAcr9EiWDMQJ45XO0BSwqRhaNFIx0rcpoQJWTtLxhgcGby4/LAT5iX+1rCBkp8J0a&#10;m3gPYbv+jMAR/SPXyGX4jcddeUzeLnihNLs3pUMJGf7q2pNyuLvKxgMzMhhaJHoYX+zcpNQyXHqv&#10;FZVDBqR38ETSk2AnkXAKsldEaSYVN81RvXiRVsFxjRiSxZSo7vYzxUPh8BYqtpLyFOIFKYJD3P1n&#10;1c+ADIKdoeorCB88CP3yqNK6U2K1C8uo0yMJZ+k0CYyevOJI3t4PF+5Z0AykUlSsHO0J4Vl0Cx+w&#10;C02+e/+71fHX6ndf3Tw0rVFwyqTVh0hoUVP2QhKpRcZAGRpoIG6Hpr3+wnrwyTp623qCPz+Sh7W4&#10;SsmQFGkXogpuiUU8Kai5g09yQGNRc3xy8yUxWza9CAaclI/gxlKHmj+otDDJOjyanqrlEaLeccuT&#10;D9bd16QfcOOlR9ZdAFtlvWBej4IN5fTOajxNmEzlro4Lrjyi4aDmINZFt1/SvIlPrj4hbSxSCm9k&#10;CDauhGBAcuR6/BYJv/WENGzt4124M5n9idNhNpBbIXt4QImmFR6Pt99Yl54glrYC0eJQLzQ1iCqm&#10;4FPe1yOVTkevqvjBCnKBBH0pLKSoJtESiAG3RyXe2KfB6HrC36pcKCeZ/eHEinR7kEAUgu1AqCa9&#10;I0jOYyDEzxfpKbuaXLbRNY949EEOMQxx2gPmOLzH5+gvwq3SQqA6kn6KNzotXST9Kw8eTK+g8EiT&#10;V1Cy14cl1mM+SZbWMAwm6UaOCaWVD3c0LTN4+kYvH7ljYcmEw0BvvLNO3a9+gKdwXkXMXCqJrUih&#10;RMmKdyQzYpjpoDZppLPj+ZNKCy57qPO9DxYSdF55Yp27RycLSxoNPFrgQgfdfl51+VE1LVqq6Ba5&#10;FzfiDXBA2wX5u28xbb2BTqO28OiDnONPWS0g6wVWaCjT8GjfsTVhqva9I2B4tO+9h0z9DAIGgR8N&#10;AaxNkYGHtjCRhoMsEI7CoBUqW6SgimSxLqtJ+8BB2TYne5U8UmjZxbvHOB9dr3OYYhNuTjxuhDmS&#10;1SctsCSLBhZwCIKh5TIW68jHhd82N0eMhutFuWbFxpD1GfEXiGbi9ZYYFTAniN2zl1oUReR43ZBV&#10;IFwh736D+uEtb8X/UUIc9o9QlwkTx+t1iRuVK3k5S4taecHfQRooC2ssRoUfcVqN5b4Eb7KvgcRq&#10;oYXIfSl1k5WuWDXyCInmoDg4159SPXwiFrvN66FHpKeEGdEWHAfBKTKIFraSqlsZdcw4iDkq59xT&#10;pyNdOGVZsh1/iLBAtCZiQ+y2SAOFNaB+5BpSrXChTlokxdI2OJOMqJ58ImYwmQHaSdDeYxckuV9U&#10;bCDVU+duE3BU2m+uKncKnfKg+kuoQyGk5CBFfeqc8KcKtzLyZ6BbtBhIAK+7em5eWA6dkD4CdOho&#10;my2S5sCeERykhtLpytrh6BuRf1xM7AAu5kqSiaUMWjnagQK5cEKigCx0g/2SMpFlm07do6M2JWOO&#10;Hnr8xhZjElRORyUXeL3kRuT2Ejkp4Vw25KDB5iVyh+Of8BpCVUNChKQTC1P4bqm/qj4HlXGWOhqV&#10;pdVOgkI3JiKTcpe8kZ4VntF2L7IlRDQD6ilgah7NUQWcSIe+wtm7NO5YU4k8Swge3QjfWJF49pcD&#10;tyIy4JYH+cT9W75l6dKnBmvloA7jY2zlPZXGKoJqhmFTVSXaScaFLVQYLzL86RYO1VQshi5EcKgp&#10;RdRG1hXoUHSr6FtVPd6ykJdXL9uSI2NTHopC5LnyHuqFxAljn7cE4DUpMiZa0UZAPrQ/oahVu0y7&#10;+dwL9jUie3KZyKrNF4saod5UQxx/0chSDdQiB65fJAGp90lQ9fjF6RyUVxPEFIlGOY7mkJaiCZBP&#10;mQuI97FlhuPgEG6sFAt/K5fZUMtww+1te61q2zuxUZfZUdl0gCCpL+gQ7hf7hXIgRXI9XjRfoqpV&#10;VvzGaw0QRe4fDwKOhIEmMmkZKVKUwc6eSoUqlcvsj03fUMU4Lh6AUYK3yg98lKQK7VTUmD7dQuoj&#10;XUbdSucEy6tC8kWKJrEnboq8rrEiEQmUzpIjDqRdUiV0gcz4arCrEUispChDDD85FFvtBokDnc6U&#10;T13GI45kQIuTzGjyCTFNrFJwu60/5dtaxrs83a6D9lPj+G6OnWcOyGYPhYeVHQ5bHggAkn7aKlBv&#10;XcpWZmSZVtAKW3rtKiEtA90NpYRtFhZg0XiiJ0m96x0j0d4i58Q/cs9Ilj2vcUrP4klKXjS5aAd/&#10;mTdlunSULZdlZ0qVRZSIojQZdbD1szTI1hAiFaL5RVWCI6bf+mRzWXhItZ0fOi2ARLmKDuSg0SoT&#10;rr36kgHlntlVD1KIP2WEldR48CsmBLSWgz6UNaSIvcgYTQpVNH2IhFA9ASlXWMKcFSfIzLj5MQgY&#10;BP5uBAyP9ndDZ240CBgEDAK1IqB5ExythZ1+XklJ7mrbwtSrvaoSZMd22W+uVa9aytP6SS3ryR9E&#10;yqmuQnb/Uri80WJVzBv1uWx78lYz1l50PhYsY1BprvUcXa5MBdwrpr7UTUxBWW6+Rc5mrL2QY1+t&#10;s9nGRGlYm2H1jCUw30ZpqyTFBq+mJYa0VKV9xqcqsTct58AyIDSBjCLiFqXCsq1NL+VSIWtmKgWr&#10;QHtNTN54wlvxQ6kFjiXAJIoKVuXzwGjFSY+mL/Qbu8nIla7eU3F0WWkp2BhpBC9X2VBU1UIWTSY2&#10;mDyQzWRuAnll0Ol6lGaOMuTAV4PYQnnR0lRiacWNgu5mc044OOXSp936PEkcajgydFeRcYp18qdy&#10;GGVYNhPushoWu0LsGY71IFjFUUisaiy1ObOWkLCCLQsEzmZAwj4mRAlMWT0j7hj+dgo9cVWQXGRa&#10;YlxGF91LN3L5jjGg/pRbAJKcWKrIF7G2xCD1Koq/0lSU4uNsA4AkBMFcMDQgLdJTNBCoORw1CYOB&#10;KkHWAvuA8cBgG5BO/qRoKS6bDBUl3jCYyomaUZSb2Df8m+5VlafDCrSFycWKHygeBFTxQx2rTF9c&#10;SXLOownmOqfCpxqCROMgVudBMsBlWNkkl4pUYmYEydSVHuG6qlbr9NJl1eUYC2rIkBFF4NNQgk8k&#10;hWipM/CYeOJKCqnH6ejYavLA1j1ubOWFa9k4VRS23AiT7GNVZTGhDS0gEsdir4sQecBLQKM/qbsI&#10;HwJKjlelUaAwZMqgqhL0IisuYRupQ1mclIbCJdTUUgtxkLQBoBSCVFU6Sh6qByUz2jj/j4YY1Al3&#10;n0g4WkHnT1InkpDTIziAFepL9z5BLU/XbILURzGGLCEoip4lZjx3N5/CyKXBLUzFyHOTSVxtUB3p&#10;0jd6SBRlOecCRa6o34QM1nVTp3ZK0Bx+SOrVt5IBQJCwK0YXoDUMJGxsGS1CBEAYZGR5eMfQ9/gG&#10;pAGxWESjQJMIz0iCirZVllZTAiUWSfWDiuASVpVVkI1PyFXPJUtVysopkRk+6dhtaZ+wjANn38MD&#10;TsgLu7rMHrFSrUR/Ed2BLsFEQ5oS2oP9rWbH7GvaK3b8/P0iMtKhrIdp+BNFBlHFDIijOFi+ysrp&#10;DWUZs4pLq8A4CdWF69FBOFQaL0SvkebH50I3aBWKFkI9KW3IHYrZDekNcQtyLEKuZM5iqdQvdyfb&#10;/c39pyZDQpZZS5eudlgtuU4d5qPHk816CGtIOkS4Je7pUhDh+J9kFcPcrn5VySfyXSU1qIkb6Xd7&#10;X6rW8W7LmEvySUXJ9hbIFhzLDAigTIHSB3ZXFPXlcEO0vuClAXcAABSRwLiFvlJ9Ld+SyiKhlKWC&#10;TFX80oGlvCQQAaFJVGhNJobgZ4ywfkgIkd4083J9WeFTj8hJ3zzDOpVhRcSDRc16eIMqyTpFEl3w&#10;EJYsZTzZye4FHwfCQ7pSqGE851MZaFVBVDh2QGIrJdbDrFawg0IdxaeNc8Qu6X+vfKAiw/xTVVUK&#10;6QJZzpudmojElzKjCTzFpaLCWdXTWQ/Q86gtiQuNFVSflyxyMZO/VLJQ6tXYxGWfaLqX6kPrGKmc&#10;OgyBF0e8COOCahVolyYzbw0CBoHPIWB4NCMbBgGDgEHgn42ANt/FpJRlCtlCFBHIyzJaFDJnVVXM&#10;8Thqja5NTl7myCakWruKpScl8VqSjEyhjfgDWU8RDaO4m2px1pL7XCSGbqqi0mhVZ9vGvJxUNoVt&#10;W1IdsIxj00IZFcobSy+I1aLW/afiyWQDlprHOVmwaOODNuXUPKDB/BovWZlH4wcprk3qWVIKdzzd&#10;On6DJbKyS/k9txmVlhv5Ny1PGXb1aPWmrARoayDUIlIv6IkiFIpDaiLrVzZcBXT3SzaRFb3JT2cj&#10;nMPxOJ6XGDe2MSivMLbjGVZpFxpLxBcb/Aphuk5RorTqlSW7WC4ECPsywj7ECWzkofahFF56tKAm&#10;R7dKnJ8oBAHbEriDREMMOjq9jp9QWQ2PE1tI6Fte7OM5InZczyqcs0g+AXi+lhk2URQPCeMV1rED&#10;Ai++xTCSECHiMrTbiDhl6YW6HKfokk99veYvFFKQLaI4yVLTwchKRBUtqFb8VMWycthZMPvBd9hi&#10;L9XmcQFSoOI9GRJwQqFBVKMH+RPiVmzJt6VFXyw7/6U4cdDdOvnWxSXxgGRznbb58Tig5NFeMtOU&#10;EU65otkmhKUKBo58mNhTUx2b6HQKk5VaElSwniOKIsOQCMr8zkVKfBbrGbIh6SxasfqEGC/n007K&#10;xbqrCYYYYGCT3ZLOAo52kr8SzhMsr6AjBYlxJBlEV2lTWfH30gt6sHs9Q0IB1YcsMDJmxRbEbS7J&#10;YQnExeJ/wSwhzjMB06LL9CBkRUCo77TmsusjnJSmRzWjx9qNbhHBttWimKTAk0elx2BnE91bAzCV&#10;RGySnEKiLhCZIf9TpRJEWpSIsnLW9Lrrc6qJEmMRFLHwtfry0FT6SjURSNe5hoDIKjedR3y1KA2V&#10;ZxMyyswvKXwavMLukg9TRSnIKyIUOK1nFago9sJk70DmOKhRdhcwhcnuS9Dm5BfF3cgtZfUFPHx8&#10;wkeP24GocyHRbBKESXiBC3OBOGDB+amYSVUiVlAB8uuxrE4hSSOn7mAeTfceH74hT1I+2na/0GOZ&#10;JGBuQhgN6lA8AlwfCqdXiaIVHLYCl7l6XDoC3UqTlOQRQ4HsAVSGyYqqLeSXWxx0H1CtyivEH4hm&#10;baL7q0rLKoigJEyIkqqAivMSpdIycrpEyxUDom9XjDDVR6noMrhPk7JVQ5tTGpKk8WwDZgWHGqkp&#10;w2aoZSKrOYnphYRIj/Sc4omqwR6SKqNdHB7+9MLsw3nuSVnJFpHiraRuSgfiW9yI9gJqKA9CT41c&#10;GWj2YLR7H52lJm6nksIcYoKDEMJfDY564PPZ5Ys1OTeIKCQt5NQWfq+a6Xovn4AIE+6V/I9B0MuE&#10;JTW360/dDaqO/KHLKnH4UBmflSxKWG8viTzQeIeuqKgCxQdMaA2jJ3eZ3yFywtczs6+7gLvYHraE&#10;BhN3hL0zXxDhyN9woxgGaTDqLAf38Kj2VFDyEfcgrQnlpQWYpglnCSq9phSUqE17dnYgNO8MAgaB&#10;b0DA8GjfAJa51CBgEDAIfA0CypIRU46WXrw8UtQJOanRhiFxN0z9MBViL6/pDnVSn73G5VAvZfnx&#10;mkn8IMgLAznV6QA1WV0p1kOWonq9RUbOZ3g05Vuk0qVh1SvRoDYDRe8rS+VD21lJETfkmCBrQ16V&#10;izVIJBcbk8Iesq+TGCfaDKvUS09yaGLDHkYyrTjJiOLf9JLlqXM6EpaCsDZkxal/ZLdW+f7IUlJ5&#10;iKhnyfVSH3lpdz62JO2vyD9FvxweTW1os2+dPtuLH02LUVrfsvOZXaaCgQJ6pYJ4hKqwrNc96CTu&#10;D668Zj2oRMfJiBfiEv0hRpFEvtgvbf8wf0CJi9RiXq2zRR5IDLgr+U/ybxBDUegLqiE6SLg218sl&#10;OWQv8ZX28t3VC3yPyCSv1AVnZSQ7JTqYU2/LXjq3XWhiCn6lDDDKYiEuUshEOOvAcpWBIJa/9D6e&#10;xU4ZtAcv7nUuU5MbKxynvFQnOshxfzlOZ26jVrMqEFpbTtwyo3ysPAVJ+1gRG85GmjKKPMgXBru8&#10;AoF0MAhhqtFvtg/lRFYWGGE23TYSQQTzndKQk5EtXodEDogdaA8o6mJ73InoCUdfUcrkF4u0HUkk&#10;wullzMPHTRwVxZBThRApLJ5K4p+hhrZ7KCm2Wnk1qiEmNVQioUxoJXsCF6Gh3ULLwN+xXLuZGuHH&#10;SQlohaBkQIQZQkOcgqsZigFRTKK0xfmRK6FOhFn2aryybp0xICOXh5UGmdgVGrOOHAqDDIaKOT49&#10;0lmy7UeIyaoERo8+rSpZ/7DPra6eVNJDU/Gfyg9Uy61giPHmllJdiAiSTWsJU0YDoaTkk3LO5Toq&#10;BrwCDmdavSsyjKgleXGaP6U8pZ7Ob5qvxDUMrBkhQG5p3HA4vaKCHTstyMylkxM/kEcbZgUIUhXt&#10;ZIgCp35klcSOuszdsObnMYAav7YspFQbODaTDH/eNFDTiOLRRPnwjCPPJUZA3lA5youUdZ3yHZZn&#10;sZ7h0GFykSXVKTwIP0XGrD1nKS2hRY6az3WkNy4h0oOFJyBw1thwouHGWzI09ITgQAA8XIQcxyuU&#10;IIF10v/2iMNleJEbu24griinsx5Fh8sGDE8/qLlNBGsiTJ4racv0Jpwa0bVKvb2HwUgxtaomenoK&#10;seZUE4qlBTAlZR/RudJ44dOVfhWJ4kwGoKLwovc0LkTJU3fTboo9jaqq8O4XT/rUKCHGeKCVEZ1N&#10;0lVe+a5ahcZyiyjHJleZKkd0KV72oBEhAUJ2S1GOVNZmGJU8y+QoYiNTOfUr7hSvO9kUoX5kMFEM&#10;t5oYbb3haSsNcU2lJ4A9FJpeiDaRZ2LnxaXaQ2ZERch4kSlYawlWwnrasrflbK3C+KDNFEYggQjQ&#10;A7zpUgW+mEhkXsnI3oPn+sTxlnXpQLWHoUXQQ22aPwwCBoGvQMDwaF8BkrnEIGAQMAh8CwJYlrgd&#10;NWS1Z68jVbCY+PgI/cQxWXplp5eV9lqNFqAUKMWrMRWBJdVxE3Z4r0xsvUYXcoLpC+fHXs+pjyQ6&#10;Qog5iiDA2fX47VAQ9oJPIoZKykp1/AKvUNmLSeJrvF5yGXglFX3DS0u5hg5A0G5vdvm0r644KLUl&#10;K83Bnr4sYiVQTHZplTGhSQIJxrRhtx9kVwnVkPfER7A/mLynD6vZRULzQux+4eosXSx51Tg7x1Qd&#10;2VCW7DmSJgkvCbniD8lfiDbzyRNN2Ykqlkf7ndhVcrpH8w5k6tqBM2ptzSFgSOqMrWm5U0xH5o7s&#10;lor/im1h2a4AbicqO2ZWAgYpKoStRBWvJiYDN0TQlo6wexkyIIye+Lm40SYbn80crOaZu9Gcpvpc&#10;NZSEWbtciUtIKTmniM3K92tCx44DEguWzHX6gQAhYFH7AbGjgPhIUVWVgUGBnLZvjg21DZRYWbYw&#10;4z5bSGwpxRtcJtfYV+KN+0qWFXvsKrpB+xSQF6rEadpGG+XVKS/WxBaNemZGbKmjUeDQK1wVerr+&#10;mMJdPXhdp+v5PsaQvI2Un1SlzWVLq+wHeXMBzt/QRkQiKHLCM7iSfSPdys3GExXThquHKvBCVWOr&#10;3CZZhEhK1OesKj3NVWqJ4MukuYeoSynyg5GmeplGRgVcsRDPxV51ilK2W2/XGSKtpVqR1KiPlzy7&#10;zWeb9RKFLLUS2cBdTOQ79DUNGW6OEkvXn8SHaG7ILVoAEHCpLvYUTrmDsGJ3MMftkRUFseTytQBE&#10;LCQ7FhGpwXLOjxOU5Bo3cclzELXBLYcSjqcexS1XTqwaPiF25YHQJHQBq8F3OGeg05TLd+gUAviD&#10;FVN2Pmqx3AeSyU60R46BpEFEvyh2Q1J9va62VicdohBNeQQ3nRUts2Ds3k3Vxl12d7ImRJQ0aS0O&#10;/1Zhc8KYyD2IxMfw1VIjTba7SYAiJp597Nxktf3eVq0e44kxJ+bI9p3UexjkGK4rIOqNNQkpT5k9&#10;KShSZ/5SlIoi/p25rxh5LlVDcaN4S5HgcUHcw6I7XZXzCFH3nJ0liYG+R3ehDDybXbLrbNPEbpxd&#10;Tprstmw7PdFt7NXIExRLrUwiku5NpkiJL5b686kLXHVPtaLknLeX3FMJRJ3jFF16j7YYmEDVaoRn&#10;KA8tpJ9F1wkHLl+rjSLGgPuPJZEOibKXZErC6Sv5FqSfVgSyelLzJr+xZRLTtNtRzp4hpGL2rOqW&#10;Io7KJ3XHJZFMQIPJsgjjQGB0v4SK9ZJDzunHYqZnbfa1o9LsnBWcytM9GzgD37wzCBgEvgkBw6N9&#10;E1zmYoOAQcAg8PsI0ApSgv9ce84u+knl5XAWepq4UraZrPCUn5FaFclKT9a+spaSpSGbF3SNvXBU&#10;hI5ixdSVdqXd60ttWxGHwGag+MepbL201c8LTXmqbdziDfapZS2OdZ7NplGrKymdM3/IPkU2vcWV&#10;xDKO1ur8W9astNRz7Y7icZK8yH7Jys+2DmxmB81nzk9BIQt0QVtjwic8VJFDiHA9ZEZRaVwH/oRY&#10;MF5w43nEJQrj6CK5hBdwn4FAkU7sCogXol0YBM03sYUnfxaX01fk71WNMEzE+3Al9IsrIGl+KGqI&#10;/mT7yjYObPPP4VPYOlEOeu7YMUFP2+oiFWyXqFtlna2QZypQalgKXycdH2NLppSjbEhGSV42TanK&#10;UUJIRiB4Ct5/p26Vb6lzyTNLO02w7Sh5u8SusLMRad8KvkDqzCyn9CAZEy6uwRFvulysNbqNvMd0&#10;F9jDzXEkkidy7/MjROKEPXEkgWNmqL38FJFPYVrFfBWukD4XCbevUSMINVHuMIw7/2jPRG2Piuui&#10;lk5HxKlUBYvjMoCLhaVhMUJtdfY9ESI99hkod3+hO8iexuduPx11g4fJZeNpawblQ+fY0tz5DhVB&#10;f9ksAeTHPY68RpbgKb+lZ20rVyMJMqOMQ67IbrRJFmkLWd3VfEyEmJG4TEU5sRcTdwHKkVHvJlLw&#10;5ycQ/UpulY4SAZaaSMif3G4jwJqBxFjqwxyHQ5Xa0gU9IKPVGcrsJWqf0sCVUVrObpFbhh095qqP&#10;hkiwEg0p3CJ9Io215VA+t4VHcqJJD8p/zErwIKO4s3J2fKbSRA/YulfdII/Uvp5O9UT2PMXGFU2v&#10;hqWQwxwnp/QqDS2O4s3MPaFPKiBViQhHqaHY8xwhyJqfu4H6RXQvYw3JlTOdtx64yBWhRmsBIA9W&#10;ibmzB4Kt01R6e1dOQHmKcmLTTl0ybckEZCt8hlpRriXs0Sf+u6L8HVHRXKP9iRo+Civ1DA/iTNGt&#10;jqQKQ6R4L3JW0qyStJYihinBHU30OgEcQURsEfvncQIBLRK6cvaw5erW8Id1mqAkXAPo1F8UlexQ&#10;cUeQA5/NpmkUlFs8SRtpM8WBslyKzLg3dWSa0+U5yyEZtjabhiNZeOgoZUEF67mYfTaVCJCjFku5&#10;kKoQCb6RHqyyRqrPpTay+8izhXSLy5EQ78mRTG89ur/VmxrOtMUTOtOVwgnaJCBjosVWfSVyqWhr&#10;NTQdFSuTkZsLkzFk+6AJtQo1zhsAkhFNcWeApBhe2lo3iq8ji6iKF6dWSO9rDcHrEJlDJAuAjD41&#10;WtXYtWtn3hgEDALfjoDh0b4dM3OHQcAgYBD4IgIuzoQWbHrR79jA9ipc3vCyTy+3vb7zWIqpEsS0&#10;0/fK7fY+smxeqtgcfViWvZZXtoNtHHoWIjv49sXqEXKxvfhzPV0ZA6760706O5bLWuDqKctBLFXN&#10;QNVsrnxiG8N8l/tHQFDLQX2ZYyeIGalbIW1xfuu6uevptjG87Q1+llcP0idsCjq2nLt+XH/7GsmB&#10;5cFCytLWtaK1DTpdjLeVZvevmJ4uw071n7rARtiNtn7vXs2Tu4a0S0sOfyvWkUJMGiiXOX2n+1fu&#10;tX87/atKcEVg2f3lrriqjRZvDZrHGLGl1P1GjxclFTa2Wj4pQssZHar8b5CHz0nOZz8Xq03sWDHz&#10;lC2jBFWMOreV6FzsjG51sbAD3tfThzKia/aXXC346w6VKtkvb3FybrEvcioiF3vd7qqRLsw9gr70&#10;3rMst5pym5P28+hJLu3kpdbsW6S9bh3ojYMt4SLAqhecgepuobsmbgXo1MpW6fbo8HQNUfKvR4r0&#10;yNf//qx81iZ1Lg3g6hfPGcFDRegxIvazh+JyD0mGnUVIBMCZG6h67Ddqg+PJsqkYRnUX7sN1kmVf&#10;H1jKyZhYvZBvGh9oQRUWhxoRPqklUxVg3eTgQlTYNR/Je6V2xEFZ5hH+lEMzVcpAys5lA0LFK+5D&#10;qWWVl1BqVEOF2nsttlJydbrQF15TkiNVHsPcPQDdg9oG1o2+MwJxqYec69K9xo6rDm5Z9ug4V8X0&#10;kHZJco1q11If4bC85IH60TXL19RXtkZyBqlX2Y5w6elG1carLVqpSkfpMVXrgPWe65Xk8JPsp+vJ&#10;l1JV2psTblFx1K9LKt3rH2Gv3M3xqk1tiyvXDVrShfL6jD4RjarQ0+pdPqERWnNbxaNCnlpOD3k1&#10;43vO+5+XZLfsmPcGgX8XArLvbf84kSv/rgp863MMj/atiJnrDQIGAYPA7yJgLwa9lli2texsY/K6&#10;TVsLn19seq3Da+PRmAXz2Ox0Pd3lVyIP8VrtuZbxqIzKMKUXbY7Xlbe15mFw11wC1wqUvRxUK8Xa&#10;LrLtPc0dONaOhynl4ijtdbabD6pZpVoqaaOh4f9s93muaD2faPedXu676FR7lWsLgFizNZgsu5s9&#10;l8I1jXYXcfg1bdQLEzZlxRvAZRW7LXOvtttZxpyFTW3MiGvh45ZhRSl6kJ6OBeWNmLK+PEF2E0xu&#10;ZkrV08Wo2taFRABrM8jTTv5M5b8Sw9ouk/K1vSe2t314K9eEwbHNURl4tmmqIbKtIw8qTRVrMwi1&#10;sajeDVRPc9D1MNFr6Ucthy7EalAAttLQ+upbEPMQic/c6BIGT7ng690pGmuSYrWUX4Okq1W1quHw&#10;+W51hPWr5V/6+ptev6NFPavnqpIIm9emgrfk89+2Ba4HvpZJLsLWe5qrrYVEs/OmuekJrQF5vkCR&#10;mk3G42wmS0m+8xVRGGUcFK+2ZFSNdfwuFSNcm1Y+nirFRf7aeyoy9lVefHlj0xAu8Se95+Kj3d1k&#10;g+zVdZrpsBOHSR5P2c+o8UOfMZ7u37qbPDWSl4Q4ddFPFKn43NjxvN39xForVpvec9Xec8jJHKGP&#10;K9GeYk577dlZbbHI0z0YN28qUBrl/nFLtSc/6/5GS7tLRG1lWCvlXWMsS7XVKFADwS0qmmevrXeU&#10;Mpf5y2t+Uc3x0va2t5e35nAh7Hqra+ul3+ybncrbUiFztxJjezNPIVtT7dRO1XmKVi2CbD4yCPwH&#10;EJAjtvFDx1XTFotEMnzXP4ZH+667x1TOIGAQ+CERcFYz4jtfu7+Dp4+D5yqzxiLbxqH2b7w+ta10&#10;9bnUQa1l7Wu9/H3spSov1CThrmT8tT2Saqw1xc6X31/5ojJkKazX1rUv/mp1V/FaQ9dcSesafn2V&#10;VMWVy1Ut+8POAQgu8/IrG6vWAPbi3ptX9baUvM0GZSdrUVH+X54+GrV6qNVmI3mZZF/TBC9D7mtu&#10;8XiKbec7W+guf8bPy4wHs1Bj+NhS7XCCygFTe824MLGx/9bKf9P12lyxXRHZ7hIPIE3q2damy5Di&#10;z2wqxDHVbB/A2iXkC3XzsP3sCrjF28uIImc3nPfnYnU9+0UNKamkSOBXD/ZvwvB3L/ZWa/+havxu&#10;Pf8NFziauKaFr3gch9ogLVSDffAcp1wervHizQlxl0+uey5wT1j8Hr8cr0z2w5WpQQa86Hud7E+O&#10;gmWRE46DZyilGqQaco6zi3H+gkr3JgtkH8hzivkCAu6Say44HKDsAGWX4PGj7alcxrvXb/GS86DU&#10;pUz7ueouuewbx5ce7/ZzXX5M7sa4CCY1K9WytuJ62U5PSql6cXD2DpBro8j2nJIy3cLmeu5n+WJ7&#10;V0kvCTyrpmtVQ53Wtjr0GnweysqpQG2rC7tT3FXWY8fFI7u2oNS3at/xM46ENVZN7mq7q+ueqrxg&#10;UwsD+dSuvC3nLkJTBtTXr38+Lwy1oWs+Mwj84wjUGOYs3irZJYSX5xM7c+I//rx/aQmGR/uXwmsK&#10;NwgYBP58CNhLf4/VmL0E91oJfcYjSWCTJU6NhY7n+tVlz9S039Ryyl0V1SNyrfiXuQk1flqt62BP&#10;q9V7rVlbbWu1J1WLPNkfqafH4s8LMdn/r3VRXgOnWp/7uQ+5vRKl6LhoOQcFckRSrYvar3yKwrO2&#10;mtsl1ADzM2XXYEO8VuSuP2tfHrsl6pve2xX63ICuWWMtvDa1JKFY7gs9vBhqkQFtY3vYPzrUiAqy&#10;BdVtybhikQRYd+VrtvoLLfIag59DTPn3iZuAsgk1g1aLD51bnmpY4LZJSUaspgMcKD/LVrtawalw&#10;bN8cOwbZphUYFAcTm0eTJ/JlymyzC7XJFLnmG3++pAc89YaNsIeUuK75mkFXs9e+fNfnevkLGqNW&#10;Sfiaun1rmbXWzUMcvsijOcLvUqec0syDolLdbY8mRx99vr7qGoe1scskEaK08pT4C1cJuca/cYn2&#10;aIZE0UkIeoJz8Wh8ki+/9FknNUkBu4IoUb3XpyXKkQ9OCKpLt7q1unOjp3743Kz7WSCofE2Fu12W&#10;xCeOjytVPJq9C1JjatPBenylntC/Wj+zXvUa7+6ZQkarG4daFhUiaPzyoPU1vf45N3APf+FaJmin&#10;FXoGp0+kjfZvh6v19Ly2wxvdT6ld+dSqOZRcy0yhXr9Hvous2l7DqrbSfIe3Ui1VkOlQAHXagZcX&#10;oaf2rrX6XtL15SWH05tenaL3bLxK+91Z7BvVubncIPCPISDy7fphicUAffrk5adPCOi3j1KSzJjf&#10;9Y/h0b7r7jGVMwgYBH5IBNxr9FqXRN7EzDe1UraL3dku7FVmDc7tS6tLbcK4FpZi5HzWVv+8UeW1&#10;5v9du7X2R9TKknHRX7ZbbTbQfq4A+uW7XBd72Vqf4etsUkYbG19opu5RXfLvLpTdluEXxeEzD6V1&#10;ibZpiavSjJXwVg6bI2GGGhl1l5iCnr8d9L7cmzW/rVF975LVBfadtfZ7TeP5s+LnCbJXadLUb5EH&#10;ZX19Rn685IplRbvPuLxgXI/FHVKn2v1SPesmWMkAp7Mo+LfyaPs6efbgxaQcT1pBY6Ha6X6cpxeP&#10;g5xdf6mVBxn6leLxufFY83Mtrt+sh76yJt/Uv7Vi/vVt+adf6R5c7qHt2lzxwM2bqnaPjs8PKG+f&#10;JveVHuJDegNizbYOSzhxWJCQYmZy+XOXnvX4RFye3SWrunGiMzeXoQpn08u7zpo+8+I+as4E+ORz&#10;9IRLP7DmJIXpxYN7OI97Fe4oWDunpO3JRePXlQrTTcfY1L9y+vbK9aklx62Za85o9uDFg0RXfHFn&#10;TrXUBsJDVX9++NjqyO0Abt/rKDe9i1D7zOseCzUESsmPS/XZEbg1vM5rrahdukeb5A+uodz1NXPN&#10;l2ksr6fLxW7xc89cn6mM11ZobWh4amnXFbZG0p/ZaRM8ErfV0DzueV+NpFpqZz4yCPzLEZAx4/rR&#10;ohy1JhYnSos/WmkpH/judeW/vG7f/ADDo30zZOYGg4BBwCDwtQh82bBz1nRe5ckc4/7tvkAMcmUb&#10;2zanV74zZ/lo3/qFyniu2ZwVp9vi/KzR5azJXCs8e4veO85Frql9Hff5R3hbs64cNDVv8losezFE&#10;Xh5AHgF0bj+d2sp11d3ZIffy5nMaqDrRc8Vgt/33usPpcs8rP3OfrJIdBs2VLduuqtre5yvtHrDt&#10;NDJX3Nmj3ev1WuOVakYwaTBrHR86o5AnQKoeXx4pNQzXWh7wWeHxtoq+Qh5+3w60MeSaePm/fKb5&#10;3lTal9eIYiHrOEpXkTXr7+od5VFip2OvYTi6Rp89ul1EgGfIsFdDlMFca79/TkLcjIz3KK6FvXUT&#10;jsq9wiv83BUX7B6DHnsJtcmCNzNSG3dck03+7j6pYVp48yxebf/S+FLd6y2HXIKiSh1dXWMMymUS&#10;sql5NDuxpiRxd+/K0FMkJ5o2jshtzcNMUo9gfzTYUlIvpS60N6VTDT2u3X5G9lj3kG1PmbeL1YrI&#10;hZjb78lJYWkzXKpFnoNf/tKgSXdIbRUB5ELO/tCZwWteZtddj/RaNbP9IC92/mssTy+V6DHVePe4&#10;EgYV0uvdXw4UjnJwRK4GULXOfgo+NV26uUg3J+iqs5Ofjr3MPsuN1dZMuzO8RMU9K3391CwNdD+n&#10;luHn1qL2pY6rnU4UqNMF2iKv0au1Onahteq6Grtin9Vj3z9PUetsaj78kRGonUcrxznMPAxdKdGq&#10;Skvhtvxd/xge7bvuHlM5g4BB4IdDgE0LiqvSKVG0IVCjJa6Vt8cqXOcjk5wXntFYn1u3eez6y5Oc&#10;dbzHalYtuzzDfFwrQcfWVZMaGUvupaJwJW7j1ll511g3uyxnZyX3NZyJR5mqOUxI1bDFNa4eFrin&#10;S4bnXfoGuySbi6xV2KS2WOxy0A3Zh6oadD891L237LH1LStsWRn8jguPTZrIuQqu2Do3WK76eZpt&#10;/IXLLPTCyYHI1WYXkp72hhfCqv61Y19bb9QozW26eDRHXfk18uC+hmVPbcJ7GPy2AaqGgytV9lfY&#10;Wi45d+FZs4Wfk8AvN0MXyXe71pFfuMvubq9rvL3bZGS59Ix9vXzqfXsNMXfhplXHZ2qo5Pkb2CXH&#10;Tvsyku4OUuelqDrUipDXqHfpSc9B4vzlJjg+o0m+pq//Fdd8hXB+niyoIavqA0cvuU1lTzDdrogy&#10;3TiUkLcq81ZEtupTXjB8J3uHEbUhGo83e0QNko+BIka1+OMTFQptnznAfBzItY/8lZpltEx6y62u&#10;kSrWkXp9coJbUThnjzj6X8IhOUebx483NfOFAeSNipQjn36BqXGP1lqHuRrPn9fMjhKoLT+mWwO4&#10;auS9afQFwfNsmAOR+3PRBvLbDWLtI/ZzcZ2uQpyucZSWM095Ye0eibWsCxwd5cpTyQPfDbgHOOJV&#10;pgKl3cPB7lOv4eMuWb7yIv09+0H3ppv5/ax65os1S+g9N9ky9jmovdaNn9NaP4K/j/foNH//8Ah4&#10;8mg1BhXaJ+cM1Ng0+h5bbni077FXTJ0MAgaBHxcB5phAoslLZReudbXDH7ptAMdvSBi0r+LRXKtY&#10;z9XsV/JocvqYm62raXpLxexctsqtwOWJUJu57m2dOCaBLDf1b++szLUZLfYC9DMPomfZ7f0MCfV5&#10;Y8izF2ppvk2iefNo6rkKH8dycttROrW2Z6trIiB5rFw5qmSNW7uhZkuOXpHUMJy8R9DnRZANFZfB&#10;VvPKbx6NnynNllXPJ9bm3+TGx/u9NnVsKq0WskjobI2nh03ye/4Ln5exL2P4Owg79rW3LfeVxXqj&#10;V4Nhd9uH7os/L/nqDukujwHrMjjdtzuXeXMNX0L1axroIYGa5Wd+sKbNqKrtJbdy8eee5SzKv8g7&#10;fE1V/+nX/CM82mdGq9bYzskA9oVa95JKlzHCmby8chfW1r81fH88uAZ6gDvvHhBn9zR8rsRG82jO&#10;RKUSFAiPJn5tHJ9IPJpUCS/Vra5h49kWZz5y+SrapIbQIjLLuKVDmu/i0Tw0rbv53mLlHr8eN3n1&#10;hbsMT/1ci1L/rNx+RpfW1NgCstfA13XVxSt2yXO02t5zXisBJ08iDTXRDzW1Qc0n1tKWL2jgWsi4&#10;2lH1UIC/q0QdHtlz08WNgEeDNAUmAiMOlV4yo1pvjyCvmchNB3uJ4mdn2Bqg6obZOtD2RnQp/M/1&#10;gh5o3tr4d6Trmyd4c4NB4B9AQK9a3SsW6H/OvEqnDcigqK6uqkKSTd5b+Y5/DI/2HXeOqZpBwCDw&#10;YyLgdlDyME6/tjliPbp/e975u4axurzGdOWet5QxY+fv/93KOab11z7/80Xaa3KaL2XWdP3+3ap8&#10;5gLb5PgnlOV+BLfX7d9R6/Nd1IN875iLtbSxRqu9LJy/F4Pv+b7P9/GX5cHrW90d3m4QXk2v3b/s&#10;e8bny3XzViU15O3f0LS/S519c708SYdvvt3c4KH/veXENZq8/Ap/D7jf7X3vjhP2pIa/kvMcpbE9&#10;eSWHzXFp0NrrVpPbcddRF6vYkBpFKJX+e83+e7/3bNXfW8pX3/f3z6CfX298uce//MTP6fSvbpD3&#10;hX+vWvjK+1zdZc/1XyN1tXNtXxLdb6qQB8leW33+eeunv7tnzI0GgT8tAoZH+9N2vWm4QcAgYBAw&#10;CBgEDAIGAYOAQcAgYBAwCBgEDAIGAYPANyBgeLRvAMtcahAwCBgEDAIGAYOAQcAgYBAwCBgEDAIG&#10;AYOAQcAg8KdFwPBof9quNw03CBgEDAIGAYOAQcAgYBAwCBgEDAIGAYOAQcAgYBD4BgQMj/YNYJlL&#10;DQIGAYOAQcAgYBAwCBgEDAIGAYOAQcAgYBAwCBgE/rQIGB7tT9v1puEGAYOAQcAgYBAwCBgEDAIG&#10;AYOAQcAgYBAwCBgEDALfgIDh0b4BLHOpQcAgYBAwCBgEDAIGAYOAQcAgYBAwCBgEDAIGAYPAnxYB&#10;w6P9abveNNwgYBAwCBgEDAIGAYOAQcAgYBAwCBgEDAIGAYOAQeAbEDA82jeAZS41CBgEDAIGAYOA&#10;QcAgYBAwCBgEDAIGge8HgerqaqkM3lRVVX0/FfuuamKjJEB9V3UzlTEI/HAIGB7th+syU2GDgEHA&#10;IGAQMAgYBAwCBgGDgEHAIGAQcBAAN2TTQ+Xl5e/evTPouBGwwQHVCHwM4WjEwyDwjyBgeLR/BD1z&#10;r0HAIGAQMAgYBAwCBgGDgEHAIGAQMAj8hxFw+1iVlJS8evXqP1yh7+zxNs9YUVFRVlZWWVn5nVXQ&#10;VMcg8CMhYHi0H6m3TF0NAgYBg4BBwCBgEDAIGAQMAgYBg4BBwEagZpQiSCJQRQYiNwLu6FfgY0I7&#10;jXgYBP4RBAyP9o+gZ+41CBgEDAIGAYOAQcAgYBAwCBgEDAIGgf8YAibz17dCb0i0b0XMXG8Q8ELA&#10;8GhGJAwCBgGDgEHAIGAQMAgYBAwCBgGDgEHgB0bAnR8NzTBU0Rf60iRH+4EF3VT9+0DA8GjfRz+Y&#10;WhgEDAIGAYOAQcAgYBAwCBgEDAIGAYPA34UAuCGv0MW/q5g/8k3uowb+yO00bTMI/OsRMDzavx5j&#10;8wSDgEHAIGAQMAgYBAwCBgGDgEHAIGAQMAj82xFw04v/9oebBxoE/pgIGB7tj9mvv9+qarg765dV&#10;ZdX68rjm94s0VxgEDAIGAYOAQcAgYBAwCBgEDAIGAYOAQcAgIAhIFK19QKrtOGlH17pdKQ1oPwoC&#10;hkf7UXrqn11Pw6P9sxE15RkEDAIGAYOAQcAgYBAwCBgEDAIGAYOAQcBGwObLJIXfF5LTeeX4Mxh+&#10;zwgYHu177p1/W90+44/2b3u+eZBBwCBgEDAIGAQMAgYBg4BBwCBgEDAIGAT+iAh4HXwB9zR8UsE/&#10;8pUh0X6sbjc82o/VX/+i2hoe7V8ErCnWIGAQMAgYBAwCBgGDgEHAIGAQMAgYBP68CAhlJu3/nD+a&#10;4dF+LPkwPNqP1V//otoaHu1fBKwp1iBgEDAIGAQMAgYBg4BBwCBgEDAIGAT+pAi4PdHghmbzaGVl&#10;ZTYi5iyIH044DI/2w3XZv6LChkf7V6BqyjQIGAQMAgYBg4BBwCBgEDAIGAQMAgaBPy8CXvnRAATY&#10;tKKiotevX5eWluJPtyfaF7Kn/XkR/C5bbni077Jb/vWV+pqjOL/mmn99Tc0TDAIGAYOAQcAgYBAw&#10;CBgEDAIGAYOAQcAg8EdAoLy8/M6dO3akp7tJ9rGef4R2/qHbYHi0P3T3fr5xX8ORfc01f1L4TLMN&#10;AgYBg4BBwCBgEDAIGAQMAgYBg4BBwCDwewjYXmagyYQ+s0k0OcHT6xSC3yvPfP+fR8DwaP/5PviP&#10;1MDNkalxi48whCurrGpyLkWt6AOrGi/6w/wYBAwCBgGDgEHAIGAQMAj8oRFwhxSZpNd/6K42jTMI&#10;GAQMAgaBvx8Bw6P9/dj90HcKjyY0mWoI6DMm0dSLP5ULnGt+6DabyhsEDAIGAYOAQcAgYBAwCBgE&#10;DAIGAYOAQcAgYBD4BxAwPNo/AN6PfKuiy9iPVBFn8DCtJOaM/NEqcSKv45Vm/NF+5K42dTcIGAQM&#10;AgYBg4BBwCDwtQhgZYiAI5Pr+mvxMtcZBAwCBgGDwJ8PAcOj/fn6nFtcC48mJBpeINTUAZ6KQDM8&#10;2p9USkyzDQIGAYOAQcAgYBD4kyGABNg4Qk5yXZvQzj9Z55vmGgQMAgYBg8BXIWB4tK+C6Y93kTsn&#10;mmbNFH1WXVYlXmlIlyZLKLMn+ccTANMig4BBwCBgEDAIGAQMAjURkDTYKlWuyZFrRMQgYBAwCBgE&#10;DAI1EDA82p9UKNQGo7ilaQe0qpKKj6/f4yXMmvvMgT8pTKbZBgGDgEHAIGAQMAgYBP6sCJhT5P6s&#10;PW/abRAwCBgEDAJfQsDwaH9e+XAyo5VXE3FWab159qrozoMn9x9Z/ElVRaV9duefFybTcoOAQcAg&#10;YBAwCBgEDAJ/SgRk21UFMfwpETCNNggYBAwCBgGDQE0EDI/255UKyXzB/mg4VsCySiue3LpXdP32&#10;kzv3rUqcNcD+aPBLw4kD5scgYBAwCPxJEKBwdpUhspYWc7ZI+1hjeaN/RFXa9yIwnmLjP5NfUi6T&#10;H/d7/sB1G791yrTvqlFyrecq13iK522e5zPr6jg1liZ41bNGbb1a4TxC0m3Sy8m16TxS3J69G6sK&#10;c0PMENUCo+c1UlVXbZ2Sfk9y3ZlBa+nfWntQP9zVxarhrs7yQNstGCwV3m10C4NGxrvqn5dM95Va&#10;hmvrO+/nuqTLXYTHvM8IKGw9a+2WTAWdd5WdAWU30EnC6oyCL0tm7Vg5w61Gv1P9PcdpzZUMVf6z&#10;BauB6TEeXYPxM3LrPXxriJ630Gr9UEvzpW4Cu6dQqadgWNHI8lYFtUldDRm2k+B6wsLXIY6TeTMs&#10;ASVvrudPzfFQyxO91JirM7hAXYZTDVtbfrFHvET0d4eDdPGXLnPqXkPn6Fwntfd1LcgrmfEaFHYb&#10;7Z7SF3gjaSvMmqOvFh32mQr8nrazB4aSohpqUwast1SpweutY7+kxDxq4rQV79A+XX5NafqKBphL&#10;DAJ/LARqGQY1J6w/VpP/KK0xPNofpSe/tR04ktNeXlSXw/fMqii/e/bs/fPnn9+6aVWUSbQnTZl8&#10;5bcWb643CBgEDAL/eQQ8LWlvAszrW7W4x3/l2FgQ9odSA7lffA10opxvLC9tXQs7YDNH2KCoqLCq&#10;5AL+cdvtbhvY/Z5NLDFgaTtDHoELpEp44Y39ubvkCqvag5Zig0dKFrMNF6A6Sp2LOYQtFLsJjuGL&#10;clRVqQn8dF2CKpA+8bTiBDQ8gk0w9R2gKLasj9VWMR4k1pmCjLZnGCixqRhVqY/CSiAWRLkh/JWn&#10;dSel6XsrrPIKbAeJN7W2FQVAp2kexIRty+ExABZVxVTo9K88nyFy0XPcNCkWaJbRZEkYuroEjeLO&#10;stHmJnFHSCeWC+YKDZEkdQ21VPcUJyrV4PAFBJrdp/SBgKXFy7F8SRJwZWkloSHXSBvx4mI1ttwQ&#10;/MF9Zz+LbmDoXY3lLqDS7J7hWtvFyoLBPRy4OFsSUAFVPzwLUNvCrD93LTRseJU82E+VEWovSKhA&#10;qjy31MXVKqCUbHNb8Z7F2D2WrVK+0T2QHclh1ETynXGuB6NLbrlIrQSURKHaeKLqIJFw93Mh/Bpq&#10;JQn0rS3b9sAk7YGVGddcaRVqLw1PGSwYVsVaSrUU2AOKK85NAD4yfNy1IPGwcfOoqgKZOpd7nAaU&#10;ukC+cvWC+lwrERY2Pa71GFGwi9xQ5QlVGVNamJWesdtSQ7U6Qi6tcmtalgHVWiVi6j81XgRAxlDL&#10;JCMoVzkK0NFO9liDrJZ76ijpa+kj172uJ+qdA6V7pe+kC/gWGeOiLZ0hpqHD0MALFzidZUuXqwfV&#10;WHNNQHp4ue90aw9RBHabHZVLvexS8qgSaQ/+rWVS9ziEoVJpFT1SlI5yXUwP0bgpWJwxYqtOW8E4&#10;Ol93rfnfIPBDI+AxydTSEnte1+sKr4lezXFKX3nqbXu2/6ER+pdU/j/lN214tH9Jd/4IhdLA1TtL&#10;WK2VWyUlD8+eeXDm9Ici+KOVwRKorBZHNXmZH4OAQcAg8GMgoF2TPM3XmusRvcp3DAy1giHLXPl6&#10;kGuGbb2rM1i8LWfHtLMVpttwspc+onXFlmG7TtlyXn4lbMbA2NaWnjaxFAtjExaO9a6oETZ7bKNd&#10;23t8u+ZOHCNZSLRaeTS5XtgreuleF87CVVuuIf8In6JsTvZnEY6DeDS29lGOroWiCDUvpmcYYR8U&#10;7WXbtNwjzEjyfMTYOR2ijHPCk3k0MghVb/KsJZa5qqRzr6dFTY0VckdxSS4Dmx6t7XA9D3Jx+hqF&#10;oUKeyCBUUszICkXzKaqFipIa1cqjsVBpG1sEwO5Kl5XuzaPZUq2rpCuHxwEQhl1JNfEmRGpoWcAb&#10;xlwIPi/fQA8ejR8ilIrDOgmhwC1iUsDFLOivbNqFzWyXNc63yEs/yOHRCGd+kHS6rr5Cw9ULSsYU&#10;j6a6hL6nWrH0KsQ1/6Xro2pCgGiCiqBQICiBpEKUka+pIf4fMkZcNl0udda8KsGsxFXzaLagiAhS&#10;hYEDv5ikcPFoDj+lCW41Qj1c0lzMS208mtYAepgLyShUmqf+q4Vfc5gbNcRwV7GtCT10i9acqska&#10;OaVqdF+zUtBQePJoWkV7UWlq18FdVff6U2sbl0IjxqcGj6YVsuwi2KS/Xs06C1qRZ5EBRfEoORTt&#10;RzKvqGe+SfNWjg50g6bLl/LUAltzoDbzpblyPehcIxjPEH7ZVrlKarTKk4YJaF7EqPpTNV3+cxXt&#10;fI4PtcplSVM8mqbSakyaAjYPKxeP5hpKJMxevcC4yYO4zxyyUhCXcU+ZY0TpmR+DwB8HAU/1VbNd&#10;MpzUEktNJe653j1Dew9ze8X1x4Hrn9iS/0j+AcOj/RN78IcqSvz2KWqTp/yq8qo3rx9fuvTw/Hnr&#10;/Tta+cA/rbKMV5Z/zJ//yHj7Y0JpWmUQ+J4QYNsAbiZ42Qt0mygRRxgPtyY3NQDFB19ceBjBz4id&#10;QRxPE7XHrlSi9u1yW+ouu9pZ7NRcUmkTVK2flA3hGE4uNw0uRqwRse7E/NaOP8JWCP3kOL5J+e5l&#10;mafnhTTKk4Nz7CplfakOlf1SngWYIFCsh/2JaosbXrpYfaw4BWJDHBZMm9zKdnWuJoMKyEv1+Ece&#10;TVwGbuceURyZwz7IJfwgx2tGvuZORm/Cknc740jJYojKhRoNbYhKK7U5rT16hInQtbdXwoyjiJBC&#10;yd2/3Lm2rW5jrrghqqLYn2R22oSd+pDZAc2h2Fyg6xMbOv1Ex2rmdyzJ2gfI6QtmKrVhDKagjOg2&#10;1WJdgk0B2B2hyTJHXFVfSGfbg8gtXUoOZRHB1Kq8bBw0DaeK4pL4Qap6yqNTZJs7UfFBTsl0j+IU&#10;3MSW9glyi6LuILt/GV7ddv4U40s3lPvFg8XDo9gDkXwelXjpegpt5/gZ2cKgLSLb8cpFIIqbmCY6&#10;NePAUOlB9/kuZqwUs6n7HxX+yHSwIC7ttMlKh2xSw0t3nDyRJVBe3E1cvi5Q+wyq3lcF8H+Ekgwl&#10;NXJFWfHT8KtEU2k1lZKnRSgji4eDx0tBIW10SY4txPZQdMafcENCHSoJcEalwCIvtTMh3JUzhPm9&#10;TATaS1M9hVumCXGqJwdzKCLPxWTpxzmaynOQ6g5StyiFINc4qlt3n9pWEeVv96nmoB2r226X7bWq&#10;PBldrKVG3bVJw7sptruc1ofqAr3boQe+o2adquK5AqE4cWsHXvsCLREKYZEQpaJdPshusTLvDQI/&#10;LAL2RFyLvtSNsoekVtTucW0Pbc9FhXtp8cOC80+p+Bfs939/Hk/Do/1T+vQHLIR5NAzgykpeEVaU&#10;vbl//8GFC08uX7bKeAcR0yovT2kd8sc69RzNIfqwoqK8nHeVzY9BwCDwh0IAS3/leqPXMdBjWOLD&#10;yPzAv0npacPMoQzEToPus3k0zXeIuWiXycaM2DZyg00eCPniXkZ5WHmahbHtJft6sTvF6mNPHDGw&#10;6S+7BG/OyLGamGny3PP3MslcbI5c6azw6EqPqBwPWfBeEtaw8OlqfOj4yqnb1ZpP0Xwezj7MpAjL&#10;o5rMoLmx5OrRszyJQq8wKHe1mTMVy83uESI2iBL1junjCrv9lWxMVCFk5mmnIV0ND0pRYNB8Ac2k&#10;iryoZSB5UAAuIsmFGwVgMtuoiUvpEW3f2oJhA+YFsqZOnKfjoYIwJTvVHI1noLGAQM8Vuk1Lhe1K&#10;Kc5B2nQHZeDEZrLN7JIxu41upkOBqTvZ5tHUG9XFYj/Y3pcsSGJmM2sgXmn8opgy8Ylz6AYqRNMl&#10;NpdDV4gQ6CvVQNMD0BlKrlEjzKstP8yjqWHCzA6gEM2Al1MHccZR4iTuS3aErBoXEmAr0XMSo61f&#10;2t/NHmVu8ZHKuF9e/mvSRqct+FNUnDg0CYPGXyv3N5cysvtOyYZyNeLIaGTzEIGyeTRaKek6urh1&#10;PfCFBVY8mq1GHe2oR4fbk1TpB91gJUB0vpVVDdESAbNjgR2iVomGo8E8NCzXkzwxVUSzF4aqO+0+&#10;VuwPawlRiSwDDo8mMqR0kUijUE5qXEhVqbZ0oZeyFCQ8xFVVwBnQHu5ydm2deury1eiz6T9Nj4p/&#10;ohIC51sWMJmwZMjYfsReFLnTOntfwZ5XGGrlN83yILh5BnvS08WZV/aoaGg47KGeLuwPXQNH+HfD&#10;o7nHvHn/R0DASw/U2iS+Rlah9vLJlevAXg26y3Jpjz8CTF/dBi8KQkz47yd1u+HRvron/2AXKh4N&#10;6yuaF8s+vrt9/vzV48df37lrlZbyioimzT/ksDU82h9Mlk1zDAKeCGgzyW1EqcUKwpSQVEisPuXG&#10;xaZvsVWNl+Qesq0ssRmUnSxxi45pRI9km9+DX9B2g2hP+kuCNEWZSrifyw5R7AWRdF4Zc9wtso0Q&#10;bUPa1AZbWYjKV9aUMs804+MQbcr+cVl6DgmiXQNUJb3WbZ5mvLLZvNd2NVpNFyhPKyFrlPUldAbT&#10;Q8rXw9N09LA85SkuPxT+Q5xW0GTJaEbehbjKdh5UsIMFI2ztFSrnPnN6RAw/da8AoDkjja3iILgf&#10;vNrr/tPpWbfPjjzXZgHkT6cOLp8s8oxjNJTvmHLZ4Edwu7QlX8t62pZV3UkaMbZmXdGjqpLE4CgH&#10;KGqUdBC9xH9Hk6G0mrdv5x4QUkbJPwPCuSBsmsN+Ll3tjCDthGW7RGmhlo5QF2ug1CfcrSokVpGJ&#10;3MWoPGql/Un5blQLznRwECOBl79lI98ea/bn1EomaJTHFneNTZzV8KfTrba9kWweTbGTdIFbdDUj&#10;oHxg1YCgftd+Xspji0e8ctjxKETxcZq3sQu3pdNBzE6cB2eococ1ppGlNIlQJ0oC8bmb35dOkC5z&#10;j24NKUmgGg8ozeZHhH9RJCCPJhmGrDm5X2yW1jVkhMLTLmbaydfm/myh1sNWBMPmJT1cF20k3Fyt&#10;S0+6G0NYUFHScKWHXZHL3MEuWRVNzrqUpgWb1XUBpTK7CSVqoy4x0c7Y12KpiGmPWUDhoB+rRg0q&#10;Z9vPqmfBfdukNn8rYk8PYuJJbQw48uNWDtxa6SnN3gqrKE5qmgG0mVY1fzlbFC6ciV3Vfc1DXvBx&#10;ZjSRcBqYTiYEN4/mdLCSKd0uNfwdf1tXR5q3BoEfGgGP4fiZlnjO5zRgtVJh3WWraGdOt9U7R1T8&#10;mX4Mj/Zn6u0fp61yFqcerpUfXr26fPLU+cOHq9+/tyqR1UWZOzSE/1jOaE6jzTnuP464mpoaBL4B&#10;AVJbrhztbH/yakTlG7KtIEnj7fBoEsTjcAFiWtg8GlkUnqsfsVrFwhE7U3b+Xb5Rtu1EDRBD38Wj&#10;iY1HdqN4NNTY7WejSNzNbKchXmMJPacNG9tcpOo7+W4cQ9nzCAJnlea2PTUZ56zcvCxt2/DzREE/&#10;xc03uY1n4Ta0sw/BSzWUBOouO9PuJu4B2873SBInDWcSzcWjofWePBQ/XTmUORyQi/iwO45oC1dr&#10;hPCS/OuqH53KuGxCj5Wu6lnOdqfsc02Myp/cZIdHs71y+Fv8cpnluu1aaJVnh9eq2mEBXD5HQhio&#10;PqpNDp3oUeEnmaVSD9IGs5ZnqZU2egUWMeOlhrp/7SeqLxhtRc+J3MK/SXnEaJZLSwI9Gv9cskGr&#10;EiHsPCkPNSR1r7Gg4jP+u6KUe0rhqIlaIRFUOYpfEx4NNDrxboyAh1hKgU4wrPDpNMoUDeQRvWgP&#10;DZui0l3pCIwKllS+pW4ayHFTslHWoDljs+bo07KqeSiJK3Si5PQegPJ3cwado9Y0Tyef2MNfy7bq&#10;RtUo734XKk0Lg4t4JWCJqXHobIFO0KORyFXVfLFIH/8IreMxCOVDL6Xn9tvyVj9qNEpjWIva2sNu&#10;iOyRuNvLM4IaScIJysYKaqt2U1xaSMsVKweHR+OH2YUoDWbraiUJ1D49LmrUgevsnkS8tIG0SDFo&#10;XrrCkSLpStV5AqfC0E3auhSYUnTOPpALGT32ibCzk7uxLNl9ausZ2QaQLApqGNqqQ82eWvbcw4dr&#10;4p57VBea/wwCfwAE3Arqc83xUmJavym1WEMlisZ09v/+ACj9I034Tx0pUGudjT/aP9KVP/C9dFqa&#10;zZFVVZe8e/fw+o17V67yOXGy2pClKxFuaqnxAzfXVN0gYBD40yBg24fK/BaLwtnvc+32i4VTG4Hl&#10;batpC01bffp75U9kR5/pqB8XGeTKDuPO6+96grgYODv2ysTVdpFYJo5VJpfahpNtuLBWZ4oKTjoU&#10;qUR32SalsmeEJ1IBZS7dLg1xuzCo9GEOL6Dq4+ZBZHknANr2mzL8VCtsuXOaY6fjcewxno8U3cnG&#10;myqOPnel2mUqB5WUOFYnwZndi2z7iV1KcNjdpGroNNips5Ay+mX7cXj0iCcJ4opFctmumhJRXIOk&#10;Z/JCT1/ONqQwIA7HoUkxmxlRAsx8kN0Yx2AWbs7enXYYBI9oKXqkMpu1GyY9VhXIFbH94xwdoXOZ&#10;aVzEsUjaI5yVYjq4I2zGzUFeyM0Sq6KEQwV1djMVAecg7m6XaqXyzlMy70ZJLHm1RFE0ET9d2HC1&#10;WMGz4FkkT6L64grtp+bmOPgWucqmYFQXuMRGPJVs50rnqE3FvLgHo6dycKWdkvgdJ0OcCpyUoUO1&#10;9s7G6Mi/9pWzOT5h+oRV15njPKTXpdMUo6SbQ964btRY9lg23K6FXFXXgPJUI0oAqEOhZIAzfgsX&#10;Zushlq4aepWvsfFXEkiNl+WmkFhaMnVpLE86H5nTU254bKm0O9HLM1SPC3tYqRFHn3uMUD2y+EOV&#10;e46eZBM+ajyqu1xKw61AnDFkDzJJ7+imvWwBY13nzFCcz1Fh50W8fuZPAd/m/ngIedKS3gpcq1mP&#10;iU/ayNUSttTOmIb6oUrIc+eO/pa+tvtY5NBWKaLJFfWmcnoqD1m5haGwYfVGzPxtEPihEdBelraE&#10;q1HpbpRbe/DQ9vQzdY9hZ8a311q1FPhDI/b3Vf47yXJueLS/r/t++Ltk27wSfmcymssqPr54WfL6&#10;DVaoVSUlNMXp7LcuM+GHb7VpgEHAIPCnQMBepKgAN4pUt1/K20AtcmhpIkSbsjfcVpMHw2JbLNqy&#10;UiYuObXpVPpOxI3XOsnLLpXDAfRvh0FTliRuthdPXuaaTSvwBUo/21YQfeb4v6hzM102kva3kgAf&#10;D9NXgvts5wI3S8VXytJNo+NdJugG+tYV4+NyQOPpRqwsKUobUQK6uPLZ9rDQcC6PJL2xI/YtKils&#10;jSIKVcHSFncTFBHmhZ+L9PE0N1U54rTo5Kezb9d2rLPe9aykDaYTtedY6R4mOv5gH0bbsFf2uaZ1&#10;pPeVte/ierxaQih9ZGZEfoQvcIWkMeBuh0ovlxD61t2PdjepG2uY47oC+F8Szwldqw1j3CZRYNzR&#10;zBAwn0XnGHDZyqnNYR1037lrgkrabALdZfMH6ulMGbj9eljmmTxVno+4w7b8yby3hwyfvSA8hWbf&#10;1FmWWj2IZAm1IR2qo5KpFC5fCRB7t0mAW42hyje66UUuy5YB8Vt09Iwd5swskuoFxfJotkLRTKJG&#10;bCrNk1DzdENzjSguBCINaUECNdsJVJ4lw01iw9nnyGvXgek/D1HRRJuAjN9UDFfbJaFi8rnsPX0B&#10;E6wkPHr40HNFa+kUgba2UOalK+hJCE1nd9fVSulpzZqxvOnsYC4HYeoFaaZUj2uoJdbVcXKv8610&#10;H3+iK+ChdeUrfrmGFRcoafWcYaJFSzl82U0Q6pkd3JTvp5urkhlKQa01v9DTHqylSx+6r1c3u2YN&#10;9a003y3DeqoUNNBa9LJ0tD3S7a+cWVU6TWPCvc2ipR5DMmY3x+HRnEqoTjf/GQR+dAS+iUfz4sc9&#10;BoRLn7p164+Ozz+r/t+JV5rh0f5ZHfqDlUOzILwyeAb98Obt6+cvyj8WU0Zij9nUa7n7g7XRVNcg&#10;YBD4EyIAvVZWDdOdvBtKqylGnWz+anJiUoSNzV/QEoZsqirOG0XJIm37HGYU2yrl1SqmEgaBpJem&#10;D5RVRGXjPBaJZMOVOOMYn1SA52HDrQLnuNiHRXKEfHml+DJUlZR/gIleZeFMZIoVxeX2b3ljW3fs&#10;HADOBXseKjZKDDlyHRY7xw4nxBv8LY0Uc4/+xG9ONY+AfZAapcohha50WY/yQGWIVpdxEBbdIZ5K&#10;lRQN96HKKpF0OfRbPUvsUNsoRV3g8/KRfeI0f0F14A0bsdfoDTDHIziBALlG03kNVBflxoDCkfUJ&#10;yeY5d790Dt9ZXY3LcDoMjsKpBIdBFZM5S0w9pkwqq8vEJseVuFPb6nSl2H5idNK9UmtCUHK1cU1I&#10;RnAN+etVwrwXC1MoFJVUVFyfGAfxeRJ3GSqa1nXs3cVQetErlEtBCiqtshOTU3u43ny2T0WVk4BP&#10;pV4goNA2rrWsqh3rHSC/I96zipKaSt9VARt1mTgd4mMGkwRb9QHhQE3jsuhzRphj76Ti3L8MHTeh&#10;HHLMpchwERd1JjRLS6ogxvQYVIJKF4gFZVxJQkSH+iiWmoQQUEsIoEgO7pKxpNtFFaZOLS2n/TxV&#10;FIsxCtEmB94Kvag9xSrZzK/8xOwk4WlLBD1bR6FCfsSSx29UWN5DRfDg5cJ1wjgiHJHLmIc8Gi6S&#10;oqooYwr9gn6souGMQY2nSPNRFpqESz6VgYVhmDBopMmEGg8GOrJAoFfdiStYdfAHHFfIWgfPLWPf&#10;UvQfx6I6jniKR8FgkN4ur5IkZYIAB7ByPaE5uJl4MAZSSUXlR5VOURQU1Zdc4USzKeKDsMWnrA/x&#10;FaRMqskjFxhKt+GvMi6cPpaO4WtkBAmA+KYcw5FpK4gIV1TUQWlx9QdiP+nQeKdwHgKUZ40c9NCn&#10;dBuEk4SprBxNQ2UlHSQqjnFB5UvztTKTJqDRwoOXllZDF7EQKaxRG50OX1UYgkUFVkGj8IaKSAL7&#10;o0GouNf5MC48hcWA9JEMdpEkGnEq9Vg5bT+rKih1VFFdws2h2tBvFjrWUSr3fxUJEkMgupvnI0o5&#10;V/6RFA4eJpkeGTSmpTSTi0+5R7heAiIBQj8CCr9Y67PuwgjlDsU70lOCG2srukaJA7LdIVSakde7&#10;6dx2qjP3CPOtpCGUBMo0JPJAT6ZhS9WgTXoMELpFpIFGqK0eGGFptd37qu7mP4PAHwUBe1SqN+4s&#10;SSWlNGWIdoJOKdPLORmYKom+ayCrEf1HgeaP1A7Do/2RevMb2kIzOsYuz93vX795+/JVWYlef7uH&#10;rl6jfEPR5lKDgEHAIPCfQ4DW/1bF+4pisX5LKthAIaaGrAgy6yUSDmY5H9JWVqbOHKDDi6uryj58&#10;UjYhMQxkksGYe1dewqVpsw9G0Se2V/kRrpxKZH+KSVNeBssB/F0pmUIoWUwNtjaETQO1B0oIv8XA&#10;pG/4PzJ9yUEDJFwlGWaOnwiRKSVlH+WJoLVsHwdpKXFX0i52OhEDml5SbEVZGVVJlmnOi+woPISf&#10;S3YX7DaiuVT8miSQgzH/yfooFJr4hihfZmW7iS0nZVOuHKFhYGbDRGUGqqq8lI1J6g5NpdmkAHsT&#10;KQc5Mf0V90FNsM1MVAwliPWqgtqkvVQoP+WTigdF3fHZpzLJ14M/iDJBAz8BAu3IhmsURyZGdhn7&#10;x7AJTY4o0q2VxNipRwiYbKgyaVJVXIrnkTwRYva3zGHKB2KqEtMCI1QIQ/qhGkt388eq621+CvB9&#10;KCXDXexSYWg1++fh6sK2efGH8g/U1YqHVTY5iw1VrhoEG8djCktD6IJ/0NM6rmJzV+gbNrbRdmY+&#10;FMHBXBy+Ydcz0MOlYj6TeJNTIL3XfAJfJi6CeJHss30gbIUmWdR77UnIIoHGsvc7isJYIcpJWk7k&#10;Dw0cW1z1Ma/sikgsicrupPOXkbSVYvCyjDLbQBSzghFcl5JAdH0Z+ArcDJqKWyeNkkrwMUTU00Lq&#10;CiMrw4gIMokJJ8CqistBcomoEAsrvp8AG5eBr6LCpOZaNoheZ6qUnkgcA5UJJUWF6EFaDdKMHsG4&#10;UyNKyq0SHKRAdA2eJuAQA1PKOwWcb4xHLtNbLKDKDqM6oTukN7gi0gd4/iceVPQA/Pe+ygKhZXsb&#10;UdfqynBpmuwmTod1DKh4oSCVnmOCDKULXcjPf1+imEfAi7/RJvmKaWfmrTgFobDnVM9iql1VaXUZ&#10;iBeGFFwXKRTSkqyOZEuDWEO0GQ6Omj913LJUu7mXOOaUNk5Er6hiQJgixJjFGLpXns1I0BWCbGlp&#10;+Sfh0ZjegtrjRqHVleDj1MYMSRQLRBVQw/TBLLqoW9XjKAkfYuuBqlcO2pTAUeMLEkTcaGkVYSOU&#10;NBSVYrJEWkgXFHPILKPHev5d+SdiVCs/0bSCzyU/pARbM7Pp/EiD9UsobJD1spEg/CaByQKBqqjx&#10;SrQvyxaIMHt2UEMPQ0IcXQG+RKOzoJP+wiTlzGvUXgBPvndURGnZO64iSFOBTGkMqZqSFXmWGqUe&#10;7TB/GAR+fAQ8qDReHPKWnig0DGneShU9RVpfDya1y2WrVD1mfnxA/oAtMDzaH7BTv6ZJND/K7IUk&#10;wB8/lXwq9jhPwJ6G9YL7a8o01xgEDAIGgf84AmxHsT8RHDDEnhdTEsYV7xaQOQD7h61HcCHwc6A3&#10;bFfQZcICsJXIngjiIgFqgooAaQLNSaa4vhec1atSKgR8RjFICjEJ2F1FCmI3N21pgVRj0+UjZ0fH&#10;RTAhFQ/CRgsxXcoFTNWavLCI/CBvAjwXheKJry3rLZdeXEZWFLmKcVGwi+jJXH98QewY15YtOzIb&#10;yZNHvK/4WwriZ/tfqDS2ypTRK0s4AIAbYQeJOwH5UUhRwMNOC+Ba7Ql+YglTRnftrUDHCuATRpt5&#10;EHoi2f9VVjGsWzBW+og6qY8QHGLpwQwTrynCrcwiBw9x5uGelTxwdGagslS5c5lDAZ9HNju7UNn9&#10;8bqS2vK2hOsABMQ/j1exhBxHvuH1Fs8VIka8ALk2uKy41COqDjVXYoMr2SYH80HNxxsGn21pbogE&#10;c4qVjk5nMQCrSJ/zSlp1hDLSNbOphdCDJeEJmvlickQDIO8+yRK8ikRF2fVCwJFfEbm08ItEQmJ3&#10;mSskmZGKsYSSVGvOiAxsdmEkD0DqenQgnvWJsWe7nUVaaBaSMS0h9CzGnMcduUCxb5ri+ag7GElU&#10;HVdiyNDQ04FjVK7gzJewpxhdCOqB+BbIBKPH/Bk9kce0uoVwJ86PakfnLrK7EvUpnsJ9jTfFLMz2&#10;i4RKqCfy+eOihQ5h5x0SG/lWE150o4wiYYu13vhQBY6johj0FJPedvpFKlM6AbxduWLxpPI0irnt&#10;kLTnn9gZAf3i4MbtIhxBPwNz5cSpxEjJOY1lGbkyeIVlAncmDnHiCVtGbHYFkbnCGYm3JRwJK6Gr&#10;iEF7D9pLXpJWkOXkI9LaiR4DaQVUZTQyn87xvKCkiZEi1cN1BglD0gvtxMKPDpWX5OS366YFgwZV&#10;VRmRK85KU7RNFZWMykC54TdKwHCTsSP9o28QfzThNtX44gqqH2aHtWzwGBQ98QGEFBeO39D8pJ0Y&#10;KZIzEOIsDnhBlFiF646nUfKxrKJYCESll7h6KEcKFLVGrqqu5GzsmyoWs6IG5S1JI0rELgq0BKs+&#10;GryQOKEz6WuILPqANSGgYJVlc50EKb/IQ1MTp9R2wcJludPMI+qd2/UBpKxr+Eg1AKytMtBwuhKj&#10;lulcmR2oQChS7RQrksC7RMLvs4scJlvh7knOSCYqyqECy4lk1/7EFSAHvX7s2to99x9fPZgKGAT+&#10;yQi4qTTlrmtvm0Gzro5MWrw0Zf+BO9CoRKWxAuEfmgNcL1WOUPvm5/tBwPBo309f/FtrQhOuPenS&#10;kpH+koWIMx/zaLY//7fWzzzMIGAQMAj8vQiIR0kpnD3Yo4Ksd2bXyKKosq7eLI1NOrhm3cGc3TfC&#10;Uwui1+/N23dm98lrjz9Y72FpcOjO/v3XX70kwwC+BCr0RlQh28lvKq2rz6y0HdciUo9k7rgenrQn&#10;MqUwdeOJvK0XnrxQVicurawqIR83/LBBDorj2o3H6Tk74lO3nLn24cEr69E769kn6+4z68CJ+zmb&#10;Dt198OH8hcfXbr4+eurugxcUpSY0hxiQ5PjE3F/S5kPjFycXnn9+8SH5Vjx8Xn7lSdn5og9HLt09&#10;fv7Ok2fWwYN3k1IKduy5cuVexa3n1u4Tz3Yff/iaKRvR/Dfvl+059vDi9Xcbthy7cPkxFnOPXlTc&#10;uP/x/PW3uOX5B+vVR+vSjfdbdp5+9do6dPTa+q1ndhx4tK3gZWLqGbL/VZimtuFktafIHfpjSVTa&#10;wqi85XH7U/Mv3XtZfufJ69efqi7dfpm94+LRG6W331kvq8j+vHa/+tTFN7v234zPOHD9fvHHKuvc&#10;tZvrNx/Ytudi0Vvr8sOqovfWnWfW+asVkTHbX763XpdYh0/fu3z744On1o07Zfk7Lt9+YAHwW7ff&#10;ixkPq/jEqZuronITMg/efW4VvbHuPKK23Hxs7T/77M7rqscl1qHLt49cvV9w/NbdF9b2gzeTcg+j&#10;Fx6/t3YeLXr43rr92locvW3Dnst3n1e/+mRNnRUVG7/lwKHbJ868ePDEuvfMunincvfxonUbjkQl&#10;b3v6jg1RcUghIbNu3C7adfj64Uvvrj63Ck6/WL/p6LmLD8AmwJvl8OU3+86+Pnnl/Z3HVU9eWvee&#10;lO04dKvg5NOiT9ajYuvGM+vha2vf0eu3i4ofPrP2HLkNQJ6/Q0+90dyO9v9RkzThjegvCMDj59aJ&#10;M+SVBrqGODoiAMgZp7wSdjG5rbwoth68tPJ3P9iy4+bBo0XP31sPXlvJmy7sOPny7L3Kcw/Kb7+y&#10;bj2rfFZcDZLx8t0Xe4/euf/EunTdunGXPCfZtCZKjlyCqorLQNYxLXXtirV4cUFy6smsvJPnbj3N&#10;3L4nMadw3KzYo+deocmf4NeiWDOqFRxwZAA9eFiSnXe88NC9Y1fe3XtnXX9lPa609l54eKno3YGT&#10;t/K3XT564gUac/Np6ZNSxaeAbFLLEmFbbKoRiMsfxBAx0QNR5mvevqqevyB2/ebD915Yd19blx5Z&#10;jz9Z14usU5denL3y+Oz1h/dell65XXL9TuXp8y9RVYddo9uJ+8Aw37Hn2va9D8/drNhx8PLrUuvy&#10;7be3H5Wfv/UeY+rkrdKbr62dx19l7rjwrKT00bt3m7afTko/cuLi+8t3y4+fua9WVNAmoB856BUd&#10;Ab3xvMy699yKSd0bGbdjWdTGgxdfxuccT9t0ddOu+7cfW+9KrA8fmUxXtFAVfCjJ9a7CWhubs3Hr&#10;8QvXXt98XH7tSXnRB+vIhacgwk5eenjr4YeT559tL7hx6wExndAbQKyYXQgpeBz8mSa80C4EzBKj&#10;zdc8fGMtjT48csa62Oz9e07efPzOmjk/k+TkYNHVR+zl6eZliNYkmu5duZW58WBS5uEb96w3xaQz&#10;UdSTD1ZO/umzV18mrt998sarXccfZ2y5VHj0QcGh6wkZOwqOXr98p+L8NfKlVctKFmNwf7KdUIIu&#10;K7E27LoRm3li4sLsmNzThy5/WByzZfuR2+duvX/B5BpR86zJ+cUxntqNVbgtZX/adUa5QvOBsWKq&#10;6/4HK3HLxfkxhUsSD2w9UnTs4rsVa/I3bjl/7zHFTgsjhrbcf1apPARZ+VaUvGZiXDmMYHsAqmn2&#10;6txhsxMXJu7J2ndvwtL1o2avy9h67sy1d0/fWtBjuJqGrXD9kmGPfAatExeg/Kgtd59XHj79IG/H&#10;xa377uw+/jIh5+zalIMYU4o1lE1u3gnYtOPYxoJTx68/fYV5x7Juv6BY7iu3Kk9deF548OLJc5e8&#10;1+0us/3C+bv79l+E2Dx+bT37QPJ/+lbZ7ZfWiWufErIPoVNuPH6Phl9/+HLfiUvXH326cOfj3VdU&#10;vWuPIV3PT19+jv69fufdvv23L1x8f7/IevScyDjF9XEHyu4AuoNcKSVyHP/x/CseaAtWbrr7iNBQ&#10;9r9Nmal+tK2Ov3eyN/cZBL53BOwxqXg0va9Ewz1vY8GKVemHjtwWHk12J2lmUyfl2FQaedrK63tv&#10;7p+sfoZH+5N1uG6ubOfrzSt6g6GLaVCtRVwznMcC5U+Klmm2QcAg8OMgIPY66TIOYuI4MYrhqiYz&#10;dfGqve18Fv3ceFyDDtOGTM+cE7Mz9+iDCeEb2g+c32XYioVJx7edqrj23GreZeqdJ7xRL7FHkgqI&#10;Mu5Yz95bc2IO/eoz/9eOc7oNiNh78eWDD2SDrcs7tjji6LDxm+YtPbj/+Fsy8jRvRQm02ah4WWrt&#10;OXNn7Lykeh2mdgyJDpmYHTwh3WfAqjHzM269tG69sGYtSW/ecWSD1uOmL9+/IO7kqAV5999b79ld&#10;gs8HRE2sF5+s5euOtPRf3Kl/5Jg5W9r0Xtg2eMUvnUcnbD1681XFixJry96b4+YktA2Y1r7f6s5D&#10;U+t0X/P/azwhcetpuGPAsQjVCBoTW7/b3EZdp9RtM2hV3A6wKrCdxs3Latt3efvQta2D1rYNiqjb&#10;acrSuH2Ab9ma/Hotx9RtPrOTz7oOXVdfuUV+LQADMVBiNYmFy2/EacW6cPdN3v67DXosqddj8ZLU&#10;Aw/LrJfl1rMya0ny/omRhT4TMxfm3AubU9i89/KfW49Yk7F//wVUgS3YDx+O3Xg9YFpyn4lZbUIT&#10;uw7LaRMU17THYt8BS26/Kkclzz98cv1FWUTawSHT0up3mdKy97ym3aYHDl0GiOATg1q9fmcdu/hk&#10;VsSWPuOypsdebR2W2H/2tllActGG9IJLdz5YN19X7j5zO3bD0T0X30bmng2bnTVo4ZagGXmNA1e1&#10;HxTrO3bd0pSDoNXI8K6ywAKEjVhet9XIlj0XN/cNb+4f3dA3vFGPJctSTt14zs4d5KJCBj1YoxKr&#10;+H115Ym7H3OPv0VR3YbHz1q54cbjalQ7YdPNXzsvbB64tknPBRMXb3zw0dp99nm9nvMb9In3m3m4&#10;87gtTfutGrE0LzL78IWH1qmbVvf+Kxt2m9U2aGlz/xnXXpHk6DxSjv8JdQGzAyMnpI0cny7yJin5&#10;UHlxISRnSctanXOi84DI3sPXTV64YeK8NEjatZeWz/CkdgOSfMZk1/Nb2bhvTLtBUSeKPj2zrHmR&#10;eS27TR8/96BvaGrY6DgQHBSXZz+M+/fYlarx8/a16LS6cev546fnHLv08u6H93c/fSi4+DBwzNq/&#10;tZo1f+2Vg+etxx+lDiUfkSWMvZ/wG9zN3jMvug9Y3LT3nLYDooNmbB26tDB4VuaWM08OXHk3P2L3&#10;wLGpPQbF+Y/PHbX63PjYCxvPVz/llpJdDmaCwqyd6EXlE0O1qob/mrjYwKcJg/3w6aLY7ONhU9Pa&#10;D0rsPGx98LQ9bfqsnbmq8MYL68S9T5kHr/3Wdfxf2k1p5Luiac8Va1OviZ8jgp854MbavPduox6L&#10;/tZ9TaM+sdPX7Lj01Lr+2pq4ckvrfqvbD03uNXXb1JQ7bQdmhs3e/MJCga+69Jv711ZjOoRFNeu9&#10;cNL8LMUakkdQKSI60XCQIBmFRb1HxDXrNL2b34LsDZcfv7Luv7EKzr4Km5XTuPeKDqHxPQfH7TgG&#10;BzUmsDQfJE5Jt15WHL9f0Xnoml97L289OmNA+NGmoVFzU0+femSl7rwWNiGlRffFPmGpMyNPJe+8&#10;+ZzJGiU2kFB2Q4JvFNoFkYCy2nH07bK4q627rm3ddcXIqak3HleC44N2KjjyfOzcrX/rMrdx0OpF&#10;qRevPLNesWMm+VFWEUEHYg6eXK+rrAFT1vWbnrtm68uek/JXb/8wJvxYl7AVe848ufDwxfMK6/oL&#10;a/Phx0euVYanHx++MKv9gOUAs3nPmeR7yEnlyHntE6VQAy0FIjtl+zMM2IY95oRnnTx67Tm2MFD/&#10;w9fftw9Z2nlw9PLsC7svfgLJBQ0mStX2u2TD0rUHzCqI1L0QrHiK+J9WW+lb7/QckNi48+LmPeYt&#10;Tti/62wRhkbyxtNjZ2fU6zB5UdLZS6CtS62xK/ZsPvJMIuPlSRQEyX5V4Fvff7KmL9zZfXCCz5ik&#10;NZtOXXlrAeqjd14vTtrXoPu0ht3nDZqyPrfwLvm08oyBeYMay2Q0PuwWOm/0wtzVGSeyd11aFrsV&#10;ZOjoebkt+6xpGZLQMiRu7JJCEFjCwRWXV8BdDv3+8GXVuTul8RvPj1+ybVnqtfmJl4MmrO8xcPWU&#10;xRk3Hn/8UKkij1k/iMmtRge5AYJ/LLZSc8/49l8+ataW0ImbO/VLHjp7T48hcUuSjjwtV/50qNiZ&#10;ux8GTImr333W1Jgze+9YQ5bsGrIg78Td6icl1o5jDwZMTh00c3PzgIj2YfHjVh7eecl6Ij59FCFb&#10;SmkieW5SWynszinE8bm7Hzv0XnSNOVmFp21cuBnVH2dxYWpqEPg2BETgeXtHsp6RXmeFIClHaI+D&#10;HZxJY6m4TklDqceyHileQ+fbqmGu/pchYHi0fxm033HBzmiU1YHsvupJWHwf7Jfh0b7jnjRVMwgY&#10;BGogAPXFPjzVFRRHKMc7wlRI3nh55LRNzboubumzZEHUsbP3yfsAm/xgcGAJP7as0y+swKmZdX2X&#10;+YxIb+m3BLwPLEYyaNkywRIHW/E5O+70HLimXq/ldXosW7//A+59i8AxHeMDtih927vWvqsbd5kL&#10;FwOK2JIcNGwawU/hXTU/1LICRq7/rVNE/W6RLQLXdOwXfusDVQOWyasyCtJMyL7TtX9i+0FpzUJj&#10;x0TsfSiuZJQ7iezDD2VUSO6h0ka9VrfuG986OKGub2SPMWmw6CTCCDmPYIU+q7J2XKweE36ySZ+M&#10;Rr2jk3deE+MQaIRMz2sQENVr5LpjN6rxIW55VW5demLV77G8SUhyXf/k+oHx/aZuRj3hhoNv4csT&#10;nnSjQcvwDt2jL9/muMVK8ngS4kzHcUpYGi8QuSaZByoaBkQeuGu9RNM4ohMFph9+16B/Yr3QrF/9&#10;k9uEpQ+amSPmMb59XVWKagOHu2VWj3Eb6/XJbNQ3r0VIdreBSQ8/UYvgLSVBl6+qqKi4rXeaBCwB&#10;DzJoehY+xD6QHFjwrsp6UW2tyX81bMXVpoM2/LVXdB3fZTvPlaGXxd8EL5SGEmANxhQ+aT86q9ng&#10;zJYDM1sNTOs3Z8sjZB0jfysyoNEQXLn9xMfgyflNApN+7bUOr5b9Uq6+tt7wkQqSjxyAvKd8TMVw&#10;EENj0eT/6bSgof8q+NNRd1jWjIj9v3Rd2XlY7qki62mFBaIBT889ZbUbVfBz/x0/hWz+q3/U6Mi9&#10;qI8Enb2otHIOfOg6JKFp0IqLL6gaNXk04UQu3v3UrM3skeM3Ij4L1eB5nOgSOu6BY1QhFaGzk1v2&#10;XRk4Lg1+Z6gMiZllrT9c/VuP+IZ90v7mE/dr79ReU/Ll6URW3rPmRV9p2jMSwOJPcq0Sfx5QA1XW&#10;8tjdzf3Cm/kntPSNztz6UoLOkBRd+q6o0howY3fb4IwGPuFzYo48ZVG0o8nesO8SKgBqbNjC7b92&#10;j6wfkNJqQHa/OdvwdLB4QBWicrbIitz8svWI7c1GFoatuhyzG+woV4PCU3WmeZE9pg5gt5dUYjtf&#10;ecqIv4wI4bx1p5v0S6sflFc3cH3HwTm33tCHeEEYzr60hi8vbNg3oVlQ+qBZR/edJzlkGo46dOuh&#10;N//bel6z0KwtV+nil9VKS3SfkP/fPWKbjdruN++Uz/g9F17S5+DIikqtbadLwubtbhQQPnbBBgwc&#10;Mpoo/RvRmg+KrXHhBU2D1rTsu3Z2+GF4GlJaHA7HRmXQR9lHilv3j2sdHNM2eFX+0ec0KjmiWfzs&#10;0LmoAPA59drymVXQc/HF+iN2NRiYtecufYjexOvILStsxv5fukV0GZkSmX/94NW3GAjqzFq2yIor&#10;K9EXRRVW4s4bLQLWtglI6eiXtH7LG1Cl8BOjQY3KlFMnDl6042ffFWHzDnccnJpz8NVzJkA5QJfY&#10;WsgYKNHHVdbQpbubD81rMnzn0JhH9fqmrNvxFDiIPoFWfAMXM67YI8vadKa4bb+E5n5LUAHqJgk5&#10;Z426MvHYhOUHOgxK6zYqu/AaXS9+uJBe8tv6ZC1Iudhq4Nqhy3ZFbbqEusnGCFJM2hFP7GrsckYj&#10;8otCMikKm+E99dCaE3sU5FebXhFTFu+H6xxKluh4GgvV9JTtF6xW/dcOXXKoQc/VBedFaOmADJF9&#10;NPvCTSsx+97k+fs69I3qNSbzxBOqqjiXoSgMWOAfPHlz416r6nWZNX3lNuwMKEaMQ+9RAkZ9z+Hh&#10;3QdHHL5OWldo7ueVVvrBit8CExqHrW8YtK5d2NptJ7BRomI/EarPuoXK7zpgXdfhG8dG3mgWkugz&#10;ch2eLqxiOU1ztJSXv/SLmCz0rPjZTVy8q/OAlPo94//aNaHn2IKFSVchtEKEYbcA0xxqcuyW1WVY&#10;Wtex2/xmHfk5IGZpjmJjwZni4mvYvMktajM4q+fEHf5Tto1etutBCd1O9gJl9CTtK/vxckAKbWmU&#10;WyduV/QZlbP3HPUCs7ou40J1mbjqmB+DwB8IAcWdcYtcPBqNCz7gD4OzGFlzeZggNYcMXW1r09Eq&#10;TgwEjRkqRIqRa8zPd4WA4dG+q+74N1XGg0fTWUJp68wVQ2R4tH9TZ5jHGAQMAv9cBGS5QYGGcN6q&#10;eF1dDXtp0boTrYOif+u6vG3I2rTC+/iEQ59o+YJcMDBoyVyBJV9tDZ+/rZnfsk79VsJth3PA4EQB&#10;ZOmhb0ct3PzXbgvq+K/Gtnzo5DTmbtQqBwFKuAZm5INqq03Y0qZBy1v4r1iVcp6iKVnhVlJaegp9&#10;kRw9eXsqG3dJaNo9tlnPVZ2Cl8DMEBMRhVBMXLWVtOVOv4V7m43J+6l/gv/czbDDyRZGxhrsYbKF&#10;WVRlNQ+ObBEc26p/aouQzP7Td6IEIoAkBzfXDfWBCTQ76lSDLnN2HLvPsUlkB3cZsu6nnssvPKNy&#10;yOeOc5kdvljctPfKZv1T6/QBf5e2Mvsm6kksUSVZQSA+4nPvt+gyF9hxw5lHc9aIEvenXNLoKVXw&#10;HbN+6TC9iKkT4SJBahacr+w1bcv/9I5tGrrh/2m9cEnMYbSXUrMxKYdfwAfUwLL1d+v0TqrTK6Vx&#10;7/igMQlkMdLyU4Xo4jJgBfZh7rqjf22/cE7MKbQU3UihnRXWp/IqEG1zYs416ZPectjmekEJf2k/&#10;+d5b5gK4ENi1EBBYp4+rrYgtNxuFxLUasqHdkI1tQ1MXxJ9Cq7kulF8P4IBhBLAbTpS07B9bNyDu&#10;f7qubtB7TfSm+6+Q2IgWuFj0lig7nk6ToIolbLr+l3bTIrNuwqMEz0K41qjp61oELDyEODgtdSBM&#10;r72z/GYU1h2w9eeQjb/1jhm+aBvJJNOTKBnVOHi5osuA6MtPhUfTi3ImVoiGYFM8LuNwq04rOvuu&#10;vfGQIuxoRU5ZwJXfzodSorf8hi/p0HfRqVt0/YdSyqAGhmX7sUowub92jG4amNHQP2ndzjcUOqcT&#10;8D2ossZFFTQNmXenVD2dkoJVW6Pm5Dfwi2zgH/uXzvNnrtlLksB57tg0oBxKcHJBvwxfuPOXzgv9&#10;RmePWJCP0FHKqa4iQxn5chK8CYu31usU2aRnVpNeyTOjTgupAREl+QdvZVkjwk91mno0dM2D4VFX&#10;Nx55QTGBaBcFSpPsobv5yAq2w/lgCkCEI1Qltqy8lJ6JctZtu92wb2LDfnktwvK6D097zdwKOUNx&#10;qODDamt64olmYcnN+ue1Dk3bfu41Ooh8pkD9bHnSrO3MiOSjoPaIlWMOF+TFoIX76wZm/K33uuD5&#10;J0KmFKJA8QREsSgQ7BK43bBZiSiH6DwOEs/adm3wvIJG/VMahqaMiTgObpFEkbkfWXeBMkPhG/Y/&#10;+bnD5F+7zu8+PGV29GGbevhIdD31Gikoy5qfeTls9dXmwwua9k3beAi+fnQvBghxo0eLf/Nb03HM&#10;linxt/7WdtqBc5/UIbGoH6MKsrJh33ntR2Y0CU7tPCQnfsNt4dYBmpwXITGheHR42unQyYVN/JP7&#10;TMk/UqS0E0HLnBCEAdck7LzScmha/dDcX/uk1/GNisq6LhqMEo1JcjoeI6g2Lk7a/Li1z0I0HPoQ&#10;5eBZIGimrznwl+6LpqXebhoSFbf9AdHcfEKlqHDQbZAHNH755geNBsSPW3Mw7wiFNwpfrI4CUKGd&#10;moshjSSZxqowxCCKyYfeLdz0ZO76Iv8pOev3PiDqh4k3yuunWXWwh6jk9adWy55Lm3VZVXCMtl4Q&#10;cspZAQiTU3erfuuyqJ5v7H93XtowcOmRO8T4k28eCaRKuAnc7ny0/Cdk/dx9aYuQtWFTMi/eVynp&#10;YBlDqtG6PmOXbjp8DxWjeBA+chgVBc/oO2Nzg4EZvwSl1vGP7zo4eX7EdhIenSgTYc4P31nw3u06&#10;Jr/TuF1NwlL9p+VC0hDgKeIvZCvrCNSX5hAGD+duMscH1b3zXsuwuJFrrnaZfCRw9pGcgzTYKb6X&#10;9CEYX0qADo7bf3Tmzz1ifumd2XLwppQ9Hx4jux5DjUKwK4NyBs7e2jwgoYlvbOf+8QPGrnuJJjEC&#10;1NOklKi9tOXD9cAjdp8v7TNuZ/D47YheRyFUQdbAinFj+o/lzlBp/9w1kCntP4qAGox6yia5VwOV&#10;Tq/muUoYMTnuAzsccrK8PjeZ1g0q4aCa+GV8S+ZfM17+o51b4+GGR/u++uPfVhtJJ22TZbTulIPW&#10;bbZbFIHOkazH8r+tguZBBgGDgEHg70WAV+pYlIgPVNLeRwFTtzcPSes6PDtuC4UQsrsBZ7qXTPjM&#10;u8H4gDmKb3sOWdOkx8xr7AcEhxIxt3IPP+s6NrvNxB1/6xPbe3Qyck6RtoTBhpAWRK2xNYBiYbnF&#10;Fl77zW9+y36Jg2btnbai8PoD9ogjcgv+ARQ2hsv2nbPa+Gd0H5DX1j86cMhabN2zNa6UMCwoOC/4&#10;Tc//bVBm47Hbeszeua7wNtrCRgtOAqWKXX5hdR6W2KhPVIuw9I7Dto1dfhI0BJ0gKIZNBQw3ijfE&#10;s16UW537LDpw+iFRC6hsmRU8MXVm/HE4baFMogBwIiDM+D23m/Zd3XxQdruxBXX7rovedBf3MjDk&#10;xgJe4GWF1b7X5NPXH3FVEXZUprJQK/tNJhBlRYE2QYql9iHLgSfzTZTuHO2698FqMSTZZ9ah1kO2&#10;Nu0dt279NeQAYvpHWWDiQDE+/BBcgZr0z2s7ICN0Qjw1Rgg/dnqj0xKZTETnhk3ZHJ13mwlBDpsg&#10;i6wKpMb4pXvq+sbXCUyqFxjlOyIWvmz6VER22GJyBA/KPPSszdBMn8n7e0891HP0pqxdj+Bro610&#10;IQ3oQTdeWx0GRDQLja/XJ65Z/5TuQ5PhrUG5w2CMsvMLk7LkLQhIh8/OGDg9A08URxR8P3FG9Izw&#10;jYBCjkNAVBruQOWnJ1/5W5+0n0NywX0MnbsFviFsa1IbUD1I3aQl+Ucvk6eVAtZlheJDmLGDp6R3&#10;Dkxt2TV6QcQ+4UTohyGtptM1rQ+VVregKWvTDsPBh7eyS3GKJ+7df6G6XteIVn0y24TkNA1Kist/&#10;hKfznF+BMy9Rt7vVELBFZx5Xw0EM1cbQiMg427Rvou/Ug037p3YZkfAQgazS3eQHSNYBRhy6D6Jy&#10;6GZVh7DEhv6xLYLjA0YlEJVMTSNeAoYEKgkKIDzpVNvA5Ca+Gc17p89Zexp9IfwIG+F05Gz+BWvg&#10;6mv1h+5oPHRj6Kx8OHtyUlcSAjktgw/MIGEgko4OTqXWk/lBIoIHVQ0ePS10cnT7YdmNQ/Ma988e&#10;unCHiLScwygDFg50XUem1/dP7TRiy4x1yF/HLoGV1obNt/sGL8bQoOuJnKPgbPCzQxfvA49WJyi9&#10;7+xDvUdmgxOh9GrM6AFqtGJZ0qFh85LQ1+JX9fSj1TkkpmFQaoexu5oNzjj6lMonRpt6iDqWqC6m&#10;E3Bv9KarTUD3944ZufxE3uF35KdJskA5xJD8TrCdnXC4z6LTdUM29xy5C2qEaQuqGxB7VGX5Td3c&#10;Zcre7tMOI2R4Tc5NIq0YI/zCvQU3KnvN2t5lamHA7IPzU2+gl4lVFOHCqYwUCAgfuFIoRVQ+ePzW&#10;Or2SBq88O2/9jbOvqHrkSiFjkMmsC8+twatOtBq9s1FY3m++EZv2vcAxIFwaJe2XkYgsP+D+ya+z&#10;3Arot+z+43JJ3w+EY7bdCVt2pPXYrY2HZLbsvxqVIZZNbuRSWLJIoiCKExOvROx6selC1eZTr8iR&#10;irMIiR8Wv3TaIPoU91OWexSYcuTlb/3j+yw/5TenMPnAC0WRi4bkRwA32RIgX7tqKz71XOOWc/Yf&#10;JWUjBzWA1wN/NHje5pBZh9oM21K3b8Li9VeI8GW/EtYU6reMx6VpZ1qFprUIzW7gH9Gm76L7r1i3&#10;Qfmxz9eQaasvPvwA6ESx4jfQgKjMST/TYFhG19mH/WefbhuavibtFEg61uUYxGrKGDp3M6jYNuN2&#10;NgxLH7ioAM+iSgrR5fBo1Hbtz0fDnJCHR+3p93UDV/SYta/D1CNdJu0895g+Z44V88F7C6wguN1q&#10;y39cJnYv6vXd0CgoO4mdQCllGx0qSwf2gMFcmX62ea/oZr2SugzM9B+WeOLsq3LRaFwBOemY9DT7&#10;6t7/aE2LPtZ12LZxKy+u23GD5Ickwu5fk+9JlLX5+UMjIKY0y706CZoUqez6yGQnyoAODiE9hn1S&#10;vDwOEBFlKLpO9jsM7/wdyYzh0b6jzvjPVEUNcodScygz/c755D9TRfNUg4BBwCDwDQiQAcYrDvgc&#10;RW242XPi1s5jd/mM2TI/5pQETMEKggVFporYX+RJRCsbioajOL7nLQLnF5x7R2lfy8kuh9ESMju/&#10;6fAN9UZt8Z23L29fEXkiECECMwIO+mQZYXWD/2AtXH1vdRmZ2LhPQot+qQ17rmjYYcKrN5wgio0N&#10;2EWwUffesOr5RXcclN05NKmd71K1sQ+DqwqptCuwXMI1fhNyf/Jf12bM9qaDk+cm7Ucd1HqMq377&#10;jdVxUGyrQUmNgpN6TN6/MvsR7EB1ooKO04dJQzRQpRUQunxLwUWqMzMeIcMWwcGBrFYdAYfHReee&#10;aRyydlTcvfaTD7QfnZ+6+wnFhfEiD4WIp8mI8fP3HT0v6eMJLz19cNuEDBPrj0ir0w+tLoNX4CAF&#10;Mp/4HACQAueeWg0HJLWdvLfJwI0Neq9dFX+U2A8m+AQf/AX6YOyKQx1G72w6bEvQ/EMh4xLFIaua&#10;TmFk7wdJIQRvjirr9NXy7B2XpS1MRcLNowo24eKki42DUhr1TW4cGB08KU3MTv6pKq8kYgf/8KD4&#10;LZfaj87tOu1Is8Gbhy4+lr3rlrgX4YxIaRydrcmHsU5amlun14K/9lpdLzi9TVhq+tZbZBDTFWzy&#10;IhSjHK6N1pMKq9uQ1eeL6BZx58AGdHru3vuviBFgnovoNuHRVuXfaz9pe+8l53znHp0UfYIc9zSk&#10;ABDFIxf4oZM3qd/pvAwwYOXEzVGCdjqpM//I62YBUe1DNzb3T+s3Kb8IKeq5gZqJKC+rKEczQofM&#10;e/2BDw8VIWWfrwflVoPA8Jb9YfNnNg1NGb28UKK0hN0R76rJ8+PO3sRZoCTVp55a/lN2NA/LbtIv&#10;o/2QzKSdyGrF7aNBwhhR1nGy+eHU9uiD1XtsLpxrmoemIvNXWv4NOrpRhUcTZ4Hg5eT8Ow17r2nW&#10;L73bmG1Ju19KkJr8YOQCihOPrA5j8hoMzak/cH3g1MIDV+34VhIzYCIEOAEm5xfaP3hfUQ4fmyFj&#10;J/1/fukUNKew47jC/kvOTY87g6cImVhdXQzijVw7keprUlbdTqs6Ddo4fd3tVZtxQAW1fXPhxd37&#10;rkgEIv1Q+cTPjll9qOHAnAkpzweuOIf4PmTyQpMxqhBYimpBt1y8/mbW0mw8SCIHE7c9HbTgdO/Z&#10;J+ZveDN46a47n8jblCrP8T18eiq1G+15Q2qhtMXA5J7TD6Yds5BbMGvXNciMEkimRIF56OzsXvOO&#10;tZ14pGlwdsaOl3S4JJ9cSeQU2PCTFYPXXO635lqX2YWj1uyDAqS6M8Fx7Y3Vf+GOpsNyOk7aNT76&#10;/JHb4liqj5xSg48p2HI6nmJh5k2QXHO3lo6MvzYv4xLoJCbEuZ+Yhk7fdbthWGqfFbdajd3bckAq&#10;zspQp7UKYCDmmNiWboKMpKXvevuRaoLnIolbyOI987eV+i+71GRg+tQVO/XoYDZX2Y1KYuD0F7/r&#10;8bzsO2v2F8/IeBBfQJGPuvcVlcZn3rLksxoBa7zp7IfYQ6VBK46GrTq2JPcm6s+KCFnwiRCUgzR1&#10;g/ggVjp41GrXef7BE2BhxWCteMPltB2aGltgzUl60tBv7UP20NTShoex7xp/AvHYe+F9/V5xLQfu&#10;bNw/8yefxTEbr6O7he2CS+OC1etR8w+SBonOlKa78EnG/qLB8RfG576eu+Hj3JRb5x8QZ2ofYQxt&#10;BoHsOiyy96L9g2LvNRywafjCg1B9uJn2gbgZhLTGjf1oIYAfZF8BVNebEmvk8gNNhq7vMvNY0KKj&#10;R67zMZ2kEOCMht7A6KROmbj2OBx4gxZcwB7GzNgTkF7WcMwi86A4fqeqTVBC08B0n8k7A6flvJXR&#10;IWOfg3+FHqSLq6yU3U9GR54ds/bWtKS7C9IvozRmOEn0JfhU5k360PwYBP58CNj6x2Ml9SUcRLuZ&#10;AfN9yYrh0b6v/jC1MQgYBAwCBoF/EAEJEySqosJq1jf6v7vGNhu4qeuonJjsM5/YmQI/IDPgUcW7&#10;gBy+U11RVkaeMljaI7nPuKV5By58QLQmLoZtfOa+NWDRkXaT9jebuGdA+HFYjOq8Y/b8wXEGKFJc&#10;emG/gR8ZvWJ3o6D4dkPymvVJ/LX1lIIDD8hagNXBtguM203ny3/2j2g3dD2ym/kExcAEJ58N4new&#10;+Q/jnYyrcSuP+k7d123C7rq9V/adGEX7+VQI2d1wcHtRZc2IOdt1bF63iTt9px3qOjwdJhVTWGRF&#10;HTxRdOYSgkoV34TD9fYeuireaijgxr23lE6Lk3HjYhBtsJHSCu7UCYzoOLmw6aidncZtyz+OnNqc&#10;X5xcmJR1dPnGPblLtktdP7K8kwcCTMoJteNccYOeU4pwyibFYNGZ0Chw/eHHyAX2l6DMn/qkNA+O&#10;j0w6ifqwvx4b52AV2KfJb+z6+v3WIwtVw9B1w+bm4UYgh25FsThGc1vBMbLdmJt7g6NFb77CLTBT&#10;+emU2Rs4Isat1aCstgPXN+oV2WNY9EsuAacfkg3Hu8HCD8ZvPv8/PVf9NXj9XwMzW4Ymp225LB4e&#10;JBZ4HlunxLnipLyXVqchkfWCY5qE5YL9WbLuLHxqiLukdtPluAu2aETOhVGLNwNPYkfIbiSr8eUH&#10;qjnBT4nnydoHXYoqjQrf3W/lyahjVsdpe9cWvCaXQ2JXEOOhXH9efQRBQ5QEO8cojuBTKT0LFw+Z&#10;s6lRYEK93ml49Ri9LXPPG6I7Ocl3OSHJPokV1svXzG9Rh1VUQs6Y+kFK9Tp9ljUfkNZp7FaEl2Yd&#10;KxbnRIAjzafmlNCVb8opMjp658dukw5NTCzqNXWH77gssBLkFiR0Mrt3IX08eDTiYLhuK7LvD15x&#10;5a+94uGeEzIhDzJP3jGgtziLPy6YG7m/vv+a3rMOtRuRn3rgI6ATbgLMH97AKzD/TNlvfaKajcz5&#10;rV9yu0E5SOkkVr0WM0U5Kh7NZV3Qfj7c0iork9bn/ncz327jchsP2hSy+GzY/J2oBg8C9hXDJYgC&#10;rrZGzsxv2iPily6R46Kuzk2/gvFLJ3JwaBx52nGmLSE+8OGS9TdajNrcZMRWnyl7gqbm4KxV8Y2i&#10;4x0IM7r4/qNqIR8vPi+dHn+l07hDE1Je919+YvJa5UZEzUBoIWmMstKq4pISEl4gsP/mewhYu/F7&#10;+8w9+1uPyLU556GLxMcHhYvH0+KM851m7K8/siBs+ZX8E+LSRgcTo4vhLrfhTDnEqevC4y0mbxsT&#10;f5T6tIxkCZRH+v6XA1acaje5oPW4fORQuyBOSZpHEzaGB69Kwrj1mjUw9tLItGeNh2/uMWkreDdF&#10;Z+PgTkh+lZW5+2GTQes7zj7XdPTeX3uvOXObeEk0jRzbcLKr0FbcGRJeKoQzqvS00pq17tT/6Rk+&#10;KKEoePWtRv2TL95XObY1oS7sGI15lIk+Wp52pvPYrOij1qC1t4Lm7knccI6EW8kMi62+HjdJ0O66&#10;/R9Hr7vjv+jwzMxbSzNP4xMeXBT3LIORmiwVJnjpP4jvpi23txcUUUAuOXNVAPDek1P6zjuYccKa&#10;lXDPb3ja82IVusjSikqiIswH8TYMsmq2CU71n34hcMH53rP3DZy7jVL78YgC7X75zitJJoA5Q/jZ&#10;T/BntKxdF4pnbng0JOl+34UngqZvPnX7jfhmAmeuG8nSmFXbx6bd9V955aeA9d2HZJGHGGsnOoCG&#10;jtWlUDDs+vCfEtAJKa4q4+edv1KMbIz+C493m3MkZPHh+Wv3IUqauh64VaPWaC4FgI+LPj5g9aVO&#10;4/d0GrVp3MrdGPWKr4SYcujxqftWY/+YBn0y243fGrZkh3Ixo7t5omGHRZmAkIoxaPL6qYl30aJu&#10;U3YHztoNepqOW6WnQpTxNDqdgKZFz4nkH5z6ze0GAYOAQeDfiYDh0f6daJtnGQQMAgYBg8C/HAHi&#10;ETiSaE5kYbOgdZ3GFrYcntdjQgbORyPTixgO5VTP5jFW82RYwQYhXonz7lx9iOg2WIN0PayFVdkX&#10;x4Rf9J127KeQzNZDk2AEkEWmT18SUgm/cblktj5812oeEosERvV9opr1WDZ76QZyxtE2A/y8Cm5Z&#10;SG/ftH86ongGTqWs5LItDxLtfTXoCyLjek/OrReUBDKuVd+oBVE72GBmb6pS8nu6894aMG9n3+l7&#10;2wzL7zJxz6S1ZxAKhB9KwYaEXJOy03JvEXPBtivFPonhyHXAW+FVqPX8Ho1dk336rz5Lfw1Oqztw&#10;Y8cxmxfHH5bYInEeIKuST6BjPuFzxo/eL2Wjds+lqlaB88nExA+nEsBTNhx/Xic48W8hOf9NDEvC&#10;7qNvkJyfTNnqyuIKMBIVFeXFyD4es+N1u9G7fu2TOiH26tB5eSAIqJ7Mf2w7cG3eslRKyCP5QmAy&#10;8jkMVCmpGFMPtyutNsNzGgYkNvVf26H/StiEDI+Kp+BzLcnuvfnaatgvqU7YpoYD8uv1jorOPE5Y&#10;KWaEc42R+0oVCCOyzAuKGvWJ/rXX2i4jNvaesCl5OzzAmC9jZyiEgD0twZF8y5AYToJDFSnGjAKd&#10;vie5uxh03IUqzUk9PSzm8op9ls/cIxNiTxOPxqWBhiBzVPpOgt24tyC6eI/Wofy8vbdbBSxr3S/5&#10;bz3XNQzZ2HXcXv+JmylmkLubf6jfyISXfGoKHOILwKJeem/VD175k19MncDUkIVHY7c/prTo3HBJ&#10;r04ijU5nNxOwZgMWnv4tMM9/9sFJiefWH3sL+RTejRg/kSuWLAQoo6txS3Lhx8A5p5oO3N5m0I7e&#10;I3ceu0x8A1eGJBEiuiLpLI6z6DntWNcJB6bFXOCETc5z38Cx6501KPxcu6k7/7t3ZN+JG8m1iuRL&#10;klapBPrcUGHW1C69+oSbDCgS80+2HJTSaHB+2KorI1cdEsufI2hodKNK6IUhcwvr9ohoPSC1XuDq&#10;xIIiYKjJdjVewLBL8yCZ265Z7afsbjh0c/fJu8eu3GdnMaOkYJAVjo0EXyDxdPknn/iM39p+7KFR&#10;ia96zNgdsfmMFE753BQZzQ6xYGLK4OxGJ5M2GbCu58wLbYceaRO6KSoPOfTYgasMgFGzUeaC9AuN&#10;xm2rN3G/3+LTu66R1JFSgIMiB5VH7CmasuFZiyl7/JecHLRoFzm68rMgqIMX7e00ac+0vHdBy080&#10;D14N2dX0NVMZSmaYR0MINo6hfAp6N6/JqC0tx+zpPHY3Dh4Rdhi8N2mDaitn77PGA3J+G7zz/9sz&#10;pfesgjuvKNck8YMKLVBFqmD6j8UPvxAmjOx7oUt2/dY/o/eSq31XXB+y4uQbSrwt/eJkXRRkqNXV&#10;1or0s22HpyWctMasuz8v+35U7gU5FEIGtaZWCQsa12B87lkR20t6zT3beeq+cfHnd1+iXQG6ECwz&#10;l8nqUPGGRPbZzrnl1vlLT4hFZQm/9rIk9/i7/UXW9LTnnUdt3HyYqGp+qPrRGb6UXgVEwxccbTOk&#10;sP6Ajd2nFrQeEHP4ejkUKZFirJyZRy6nczx53ABGxEum7n/1N//VvnMONO2XMi3yMLZ/GMIqpPkj&#10;hzLmsCI23BqeeKPjnJMtR+6J3/6R6HVhzImO4t4D0Qoqm/eEuPoY0NiVoZGCEz8X5z6pP3hj8zH5&#10;zQfGH71Oko9phicuCRYj0Vq949Gs3Jc9ph30m7Z7RuzBlxwWKs5zGJmgdHee/VjPP6Fh/w0/9Y4d&#10;sHDrG4GC3FHJRZjkBmw6IpSRB/PM+zFLdq/Z9q7RwI2/hua2HJ6TduQDCbPCDk8kT0w1kl14mrcG&#10;AYOAQeAHQsDwaD9QZ5mqGgQMAgYBg8DvIwAPCNoSf2m17hPefexubLC3GZ03MfqApDoW7xKyXzWz&#10;oP4iKxj2AkXDCfeEv98UUwTcxrNWhyF5Xcfs7jyuYMhiSkTF7lH0Ev8s4nTIlMGNVbAu7hRbHQcn&#10;/9Yjtn1YbqveUePnrqc4HYr+IaYBlti++1bniTltR2xsFpzcb8p6CZGDn5EYb/jz5kdr4KI9v/aK&#10;GjRnz4xVe4mzICOQsl6RlwGfu9dxSGLLsKyGIVk/945FMikx8PD1yzKrZacF2Zuesp2JTGnIYsuh&#10;X3ykGtEozIjxD30EGwjVy9l7r2lwTLPBG2ABNghKWJF0VHwi2INNEWooBGyjWNySIKjWH7hFgO7Z&#10;frxk+Jw8ov9giZWRvxb8Sg7erGo1bGO7iUfqhWTW7bnyxBUKoWLuhnzyiDiqLIONl36ovPuUg80G&#10;bliz49P8pFNgA+Q8yhcV1pzVW5ZGblFRl+hDOBLy2ZqOyc553DdfrPaZur1xUFrzvgmdQyMeI+0T&#10;HZ7IJw1wxanvYNJ/sjqPy/dfdOXnPtntBmdcuk/Z4oRtpFYjVwlF5BLVCrsdZyaMX3UMab86jdjc&#10;NCTNZ0z2gStlQqXh9bbamrFq55RFeRIuRw45jDqAgqXJ9I1mp5gWBDmVcezd8NgrPvOOzttasjDn&#10;Ftgx6RTmHdVJXhLeRZmJtZMaOhrsz4i5mxbHH9twvPJXv9hGAze3GV3QuF/SvMQDMMuJFWaHNhVx&#10;rJJJEXPEZC45TuKA2h7T8poPzu0yfm+XcTtT973V2dkYHAodpYTsH8rK0P7cvQ9/6p7QceAsXgAA&#10;//RJREFUeEBB4PxDc7IvZx15/ERl9AMF4fBoZPITh0YehSl73zXqv6HD2OONQnY08suMznlsh7US&#10;mVJpRWZfRsrzbtNOtRlRgOT9wtFQdnTu6wsPrZErjvwUEDd9/eP6weGTlm5B7i0NoqKFhWvQNG8N&#10;Ho3HwuGb7xv3i285aleDATmTYs5CkKh8JLDHIZUgnsqtXZeQH21jo8CIRoFLJ0YWgh8kPpoDuqUX&#10;iMtAh8LdC2G1lrXxAkjPQwFLzncYs6XjoGjkMSS0iXlU44JwhzBU0CjO2Pf0l94JTYYXjEt5NyXl&#10;3tkX9FAQjTIQwZ2hm0gLcUuQqAtP77ewMGzlg44jT7Xol59S+BrnNnDeOiLf4LsECRmxZNf/CUz0&#10;XX2rx/yT+RdJ1IU4hVQ8tKz+KwtbTczvMnv/hITrGXuey9CF5COsscOIrCYjdy0stKZmPx61rBDU&#10;lU2mu3g0ppZ4L+GuZXWaktZ85Kb24w/5zTzdZyr5H+Hz4qpPoP3x3FMPrAErLjUde7DekB3Lt769&#10;9UL7I4FTEUB4h4GS2HNHlSCcnvma9KPPu0zZ3Hz0tq6zToeuujUh6pxkLuMwe+bRmByUkYrP0bSD&#10;1y3kMZyY9nT+5ndRez9kHaETIURB2XSY7EUQn1huLUg+G7HL8pt/te+SS/0X7Tl4/R0R+qRCGS+l&#10;0EifscuoYp5ItzKnKQ9FZx25+frIfWvlxhedJuzsMi4nJvckn9LLP0qNqNGKD1A2Ml3OT7zmM/FQ&#10;g4Ebus4o9J28eeMJuMwCN+RcgzM0aE/aLZCdCagIwHi6yJqXerPv7IKw+Xt/6jQnJu8iu5o5LqhA&#10;EeNl5JIdIatPT99a2m7iweW5jyWbIbjXj7wlwOOd9mqQe5E1PZIDIHdjMTxKwSrCeXnZpld1Bmxo&#10;N377sFWHj1wpp70HmQOItae4TnRB7hlrQPiVpoM2TYy7MXnNHigZVJfoPz4PAX+Gzd78a+C6pgNz&#10;cdJO8pZr2BCiMmgI4nsMGOgq8oNFWHfuvue331prNz0JXnS26ajdfZafCV225z6fOcPChvyGUCyf&#10;35ERhM2PQcAgYBD4vhEwPNr33T+mdgYBg4BBwCDwzQhUwRjed9nyHb+t3cjdDQdsGBlzZXLMfjh1&#10;ILJPmUCcnVyyKpFBQgyLBOkwC1FSQe4lbE2F5z7oOamweUhy6NxDPSfsGbZwr3gbCSMjFhFMGTbi&#10;wAAgbzM5hviPz23on9Jz9O5OoZmdgla+KhVjmegn2Bz7H1iDI460H7MJxuH4yINivZP7GKdzPv3U&#10;Wr3lbs/xG5oHrolIOwfbQ8Jwqihgh/JbwSC789aq03Nx3YCEhiGZvuM3ZO17RlnJxfa78qpOswnH&#10;TiHbGq79UGYhaK4EJiJVgCstDGA5MSREFoiL0/VnVot+caCumgzeHDC9MD73PJ2kSVWmqMVSDh1y&#10;R3ParJwiFKWPNLeGtqRvezJ58W7m0RSRg+fhgMDR0Xd6zbvSdcKedgMS95/+gMNQwZ5QWBx5JNEj&#10;YfaPX3WkycC83wLT+807vPFUBSgn+KSgaTi3tKnvzIh1R4jHJMDL4SsGTy9yJeT6Sa/hysyTn5oM&#10;Tv/VN6FVcOq4JQXkQijN1nUksw9G7D3rJ7+oNuMPNh60tUX/pJtP1ZmeVCFuMcgTNg6peigkIuvK&#10;z93C6wWkIn1bjym7Vm64/Yw/B/IXH1m/tBp77MxraoQ6oocc5sAmsJcGY86EH2g/JHdDpy/IPD9o&#10;zfn/q0dU4LKzoyMOEROqAjqVZ402+FEKEiIBA2L5cHDE3stWo+7ht55TcGizkNjGgzf8FpbXaHDG&#10;5Lj94ilGHiZcfT5tAoeEyXFgQuQRsQEereO4TBwR6DfndOuhm+fEXaDuZrGuIG8ZflMJqaRkczNW&#10;Fvzkk9Rq+MGBEecnJ51anXOCD3YALmy00xma/CgKcKYq45FbzlntRu9oMnhfm5FHf+2d6jsqmSM3&#10;kXaeHMtQw5VZ5xsPzP4pZOMvwdnDVxymQC9Ouw4heYNTKRNO/KXTYpw+GThjw5qNFxFJLfKnCQZq&#10;Ake6UoJ4HQzoJL1C5XE5vjh2pzh43v7fQjf+JSAF6f+uPeWATX2OYdT25//lE4OEd/V7Lxo1P+3g&#10;pafkoiVP4fMHmXKEC6iKm0PdDj6y+q2+2G7S3rpBSQ39Ft1/L/nRiEjHZRyvhxN+P6Ic8A5rNt9H&#10;/PJP/fP9l1xFGj6oBfKiIv8h1T+CM/GOpFIoinBo+P7ei852nXi0Yd+skFk7EALJCgtiXY5xAQzz&#10;z1T93De15fiD/+UTl3GQcvSVlX4QZ8/E3a+aDc78H98o3+nb56ecBHNJQ5cOsrVAagwOP9twTKHv&#10;sqvTsl+syL6qA2lVnkMevcxFcpVA9qC2M9LP9py9F3GmmRetsZHXjt+iDHFywgN68WGZNX/DuyYj&#10;D/w1ZMPMjAen75TSQGZNyHsQkvJQsmvzOavcKejo3AvWqJQHPRacmp5XvGy7lXKAwvwk6SH1KW1n&#10;qGrgeiIlK617H60xUReHxdyZnfei3ZisbmOTrr5VOwc8pjnvI+e4RLsKLhWHLtwzOf1N8Mp7vvMu&#10;DFt5TPhTkR/So+q8V+bRqqlzQfHxCbBCBBO/I0Jy6HrpuFUHg+cdjDts+U7LweAS8lEpPTenRiGo&#10;FJ1fcNHqPHpbx2l7O04rbD4kK3rHYzqHlGLJSVYpeF1OX0VMMQfU+0/c2DQko/fYTYlbHy9KKHxe&#10;RsqBdgaE9ePDPZFurOfo6P6rj64+aQ2OuRW2oEDoe3QHCQA7kMoukBy5q1/oL9qbeVRiBc3c6TP9&#10;WN2+meMiTt5BoLdSD4osRuVQk+QDFT7TTzTot7nFgKwFyaehdSnmEyQaH4IxZMmuXrP2/5dPNA6J&#10;PnryLagzPI6IbwVCVXkFubSi5IVrd2448BKOhwcuW31nHxiZ+GjtcWvOpkeLc87isFp6JCcTxJUI&#10;Qpd5w/wYBAwCBoEfEQHDo/2IvWbqbBAwCBgEDAKfRaCykvbH5yVe6DRmV+dJh7tMPtR54jbfsQnM&#10;6ZA9Rbv3ylpWBIfwBljYl1fA1MWxA5TWHRYgzJU1W1/jvL/Wg9KDZu7uNb5gwxFisxSJphOHqfxT&#10;lWTX4NtH5ZbP8IzGgeltB2zsPCSnWa/F5+5SUnz2GiCm4PBDy2/O1n7LjjcOS2oStOLYPeJIHj6z&#10;Co88mr5yW9DMDU3DYifHXN5/04JZRb5s6oQ40EalaAFszhsvrfaDYhHU2SQ0p3X/dcdRAtuoTyqt&#10;6eH5bXssevmOKllWgRMF4YtBtUKQDyVo41RWjB1n5We3POSAgxMHcsnVD878rU9WvYDovaffw5xj&#10;rGBGUXYukCbst8HJjzim1TYmvd6QXVphzQs/MmhCJtW8+COByx5MN95YQQtOdZh0anjkjXYDE1I2&#10;XBZ/K6oDEk+zrQuWEFnq/7dn0l97pYUtOT9q6f7H5dQ02HITl+/9reOM6Iwz2tQUgxH1YZaSKwXT&#10;DBfPSD1TLyyl44idjXsn+o9KvouD85jDQjXEdiNwLOvKM6txaErrcQfq9tuA/GgnrhH5qGJg6TpY&#10;1EjYVVJWUQp7ElV98MZq1z/x557xOJcgaNHJvvMLz7wmxuSNZeFs1rCxSXRCojg0kWzgaXyEIaUw&#10;5yAs8eaDA2AV91TisYBFh9pPKWw1Ztuk2JPMo7EHEXIcwRWO3R6ZmiI3SZAw5ZXkVkPHdM7eM2jG&#10;blwPSnfnJav1iNw+Ky4FrbwAFubaBwKKpVzcdSoqy5C1D20iwoCeXkE0Aei/7pM3NRiU4zfvDPjK&#10;bWfJWib+gwgPCVSm4UCEQrU1fv7Our0zfgrcELj4ZMjCnauzT+DRnOJcMcmCPxvz9BxQm0ceWm1G&#10;5TccvLvj5NMI0e0zPffuG/b7qaazDzCslmSc/d/eiQ2HF/rOOTUt/srdl9az19bjFxby/O88V95x&#10;SFLTvvFLsx5eeE2EI41Jrh7zTSS43JnMo0ksm/S9FkmhbCDzF55aS/Nf1xuY///4rus3f8+t19bb&#10;Uuv5Byv/wN2ITTfbj8n7qV9u8PILl98TaESiadzkaYwGjRYcD4K/4Z4Tv/dV11n7waM17J/WKiT8&#10;4XuQv+IqqHqW60BMIk6ciN75FF5XDUYWtJl4yGfiFqSo50cQfSNeitQc5uG4eVXg0LPPWQu2lU9K&#10;etaoX0bQnN3HHzKPBj6vnPoCuMVseVSnX0adQVvrh+ZuPEefoIoQp72n3gSM3/CL75rWYXEjl265&#10;xTQT0csgVqqtjMIHfgsOt5h+rH/ck0XbStZte4RvFQOl3jCppH6INX5SZW26VDkp5XanaQcXbrf6&#10;LT69IP4I7sJXeOFNzuGijuO3dZh2qvPM0z2mbi888xSxmRJtzWjwGXSa+6xEFfmUFYzNMTHnfZdc&#10;6jLv+ND4ewNWXF614aGcMqF4NErQps7KQDn4EP145qEFd8vZeSVTM59NTb83Pu700SJquxBuEnyN&#10;l/i7pR5802vW3joDs4fEPgxdfa/14FR8SN2jeDSKZGTWTLFINDDpRefAklxXU2Y8tBHl7zj5KXDK&#10;9omJDzbftUZHHTp7n2Lq3epONKn6BDqq1Np1zuo5ecfs/NcTsp/5zj0WNGs7UvuxkyNqSJ2Nt2/L&#10;rRtPP91+VnbgcnH3cVtD5p46cJ3GNY6tkHBpKhDDlJMF4AbUZHps4dC4E9O3vhqdfG9hzj0hsl+W&#10;khssbsHrCXqc378BPafT6n1g/zTQx8OXHx0X96RJ2IZZ665AzPA5pzGgcGEIORJT4hHhm180Grjl&#10;f3qkNuqb2mvMui1Hn5w4/3rLrgv3XuC4jMv1Q2K7Tz+QeNjaf1WfnszaiVUwjzeW7JtPSvyHLL2H&#10;yrDL5/rjFTjZIHDFmb4rT8zbcLVIWkcHuTL6+ohlLXjmf4OAQcAg8CMhYHi0H6m3TF0NAgYBg4BB&#10;4PcQIPoDFu/kmNMzsj70nH167LoX/Zacm51wjs62YyKD86JT6ivKgs0GDhm0ZA+TPVUBKg1U0yeQ&#10;YuR2seW89T8+sS0GZ7YanO43uTC98B3xaIiUhIWjOSCV+4xMevLyKjj3tFW/+J96JLYZvKlRn9jm&#10;/ktO3a6gE9bIQCoDYXHoHvKjrUfWmEZhKc37xwSMTT5xtXxtwoEuPef/3Hx644CERsEpS3Mewep4&#10;w2efCZVGpiYbjngP7mZ8xJGWg/I7jtzfOjR3SuSZjUfezIna5TM0ponvkvYB4UWv5KhByURTVSwk&#10;CrWP3pBfHrEPkqyJeLT77yycnwjGsE7fnJ97RmZsvSY8GvEufJACJxESSxTWl9hgLpNS25PEwDAl&#10;MXBc1vKYU9xquh6fA9Dtp57V6ZNWf+DuBv0yW/Vfu/f0W3jUkNdFBQUECbMAfPxGb/3JL6/hkJ3w&#10;JWwTmhQ8On3m8t1+g2Ka9Fjb0m/tlgPPKEoL7QBfStRMOQXIwe2LEsHDPK6EkRl74FW9gektB21t&#10;EpjS3G/Jjac6nhcOFNwu/IL7ROH593/pFdlx2vF6YZt+7RWZkHeOPDWkXWRol3LufE3S8cECu89b&#10;TUKSf/Zfh3Mbh0VdXL7l0SPwNY+tpj4zKCxUyBg2rxG7BA8Xar5Y0AR8VVl1KSqLq+DuMTZyT8Se&#10;8gFR17tO3x+7+yXMTjYsFaNhoyuwkGnPOb/wLN8R8RRZyQTby2orbEFhizHbcRhfl3G7o7c+gswQ&#10;2QEnRpEYsHJV8H1BWCcH2sH6rbTuFlvdJm1pgexXY3f9Fpi5ZuMz4tHAGcmJCORTRHgSd1Nm+Q9d&#10;12LQhl/6bfxbcNZPvpFj5m8ix0uGkYVROztyNKicMnH8ifW3gDVNR+6oP3hH23F7Bi3bjxTsNpeB&#10;YbU47UK36cd9F91pO+HAsGXH0vKvFey7vWx1/uSFuV2GxDQNiuo2Mu/MC+sp5woEMhQOx73GJBpT&#10;rvR4CZL8LI92+kHV5HV3es6/0HHKkcUbHuf+v+z9hXsVSdf2Df8r33F83/vez3Pf93XNNYK7u2tC&#10;HJJAQoAECRLcPcEJIULcXZEY7u7u7sST/s61Vnfv3klgmBlGgNrHHmYnu7u66qzqyq7fPteq4kvo&#10;9JsPKr1nbGw1fMF/Rm/8b6fo8Zsv3qojikGxcgZtoTBjugB1h/5rEGXw2ahTvQLz+8zc180n2Skw&#10;TkeWHF+smyK565FJDf27PvPmfzwiWk/Ka+eb/9PITXtOvX5PqAoFf+A9Rrl4dAhtCwrmCt4M/ntt&#10;fnr1qtyaUfP3BMVdPPKYORqlvqIwQCCS4LTbvWYX/jwlu0tg/srse3CNlZ2/G5l5qtPQoIVhx8Ly&#10;7xadeop8ggQ62ScrHqWZ6wv7zSmcnlkzLvzxwDn71kSdZq4lDZQXxEOYSeGJPVhohok/9HrAzHTf&#10;sFtTYl4FhN/alX+X4vf4CfKVf/rllLArnaYWu4XcmLT59DPZt5ZjhwmmUWwoNsdEkDxNpKYXDPem&#10;17rj//HMDkh82m/+7rFrTmaeMHLtyczMHjGpk8xOqFnukfv9p6SMWnyyy+Qir43ng3Of3GZMw30k&#10;iEqfkNAjZQ8ph93qfR/Wldb4br29OPo2vkwwJisxstIQMtAvbfhAqdnMvif/JkCb9rIa+fUedvNM&#10;8dl0c0uZNnXbgexDpIB13tP/mvD9QjdDg5Zx4G30YS3xujYt6WFA5DNgslPX2TrJIxjdju5I2Xtq&#10;yfYcl4CNM9btCQy9OmvH1Xs12iuOr9enepil6z/QZprIfVfLOwsXXfYLOzg7/cGUyNsei3ZjR5Qz&#10;l16tXJ+es//xlNV5notzZ288nne0/tIjXUy9K9noh3D4SSHHtpVpATvv+KzZ85x39KTRBw1oYiJW&#10;/6pemxN2asDMvb84xfxn6IY2wxeGpZzcsHWvy9iVnoER87YfHLusBH8Bb7KRFk2g2UwyP9I+tryP&#10;MN6q0Dbs2h9fgOyLNPeh6MPX6wf5R4xYXBx2UpuXdC3/4oc3kn1QuCmJJr5F9VAKKAWUAl+fAoqj&#10;fX19pmqsFFAKKAWUAh9XgJa+WI0E7Tzruek6kmQPm3947OpzU9fsJ6+PDn843k2ShjHeoJf6yo0j&#10;xfBr/qocy9HVcdcImvgmtvWKdV20P6mUYql48UZPBOnQbgSyMGC7AS597rE2yC/5fweHdfFK6ea5&#10;a/ziDFqly5qvvhomo6Sy1/87NKTL+MRJW84NnBx7m20F4B6wMxQf1wLWHOnjm+S6qGj6prKI/HM4&#10;VzYQFOsWFj1YmB67i60MtnX3yujvt895zv5JK8ovP6PQwq3JN/q4bOw2ct3Dd3p+emJMkvEbD9nl&#10;jn5g+kAikCoovPDIs/aO23r45iGu56fhG6OzeedKoWB4wVGUWPyz80hC+ZrjaMYSCf4Ld7+IzH3P&#10;ODgUUYW8fyT7Slo5x3SZVI6wTYdZKZml8OjocFAqSW6yOm1L+pvufsVtfPK6+Gf39Y46fFVD9qWs&#10;8jdu07LbDVp18HwlpVcn/Rn3SHp8WYFzGm+spXfufzVg9u5u3rndXBM6jlh+7Sk7ZRBfadQaVAIy&#10;lpz/0NJlxw9uKZ0nFQ4LzE7ae1PMhrD/yACARnjyjplMAxi4+C4v/HHUNkRTth0b29l7V/k9bcba&#10;/HXhZWLpIssVJ9XiREjV5AhhAkTZ7djghkPQaixHZ4WWu606GBBxd3lWxa6yd+AC/IAxj1br7E3T&#10;RxqrTufDgLYuumzKynicLo3GWZnHq//tuL1XYOmwmQdHBKRdfUlNYwRkDksYBPGsqQRqZO/OuSda&#10;L9/EnlPB0Qq6TsgJSblHlwQco1uHU5Wz9xCLYSCVKQtz+0zK+rdLUvcA2kB2RehxsGTJj8drf1wN&#10;G//xGGE2BAJbcLHmP2OC2/mmtvLO/Nk9ZW4kpczXewn5nuq1jBOV/eeU959/Fps8rEqCr4vGJlDD&#10;k0rtwjNtRcz5wZOSthW82ZB98+I7YjrihOLc5HjK1pjcRrqo/E/qw1dhQxRseCceaP5bL4xYemZ2&#10;wjuXxUVIGSicAnmsDt7UEo/VDl2wZ+i83YHbDpx8oMFEA7ca9TIHttJsQTBI52jS1PWZt/oHFU2J&#10;uIf8aH4r8snFRtZV6h79ruJJBj8/qNYWx510Wn8Ym/wOmnusvXNk2r7bNCyoqgx8iWULTcAvCQej&#10;jYkntAFBRyduuTlsbmG/mbuOInk/DQVidLj9MYyHT93Vb17xzOzqSVF3FyXduM85/sCwyi9WPqzW&#10;XrI/CEUaYZL67hzRex50npLhtetZ64A9/x4TtjzsGG3vq/cHqSW+TgO+UHvAZzdkXRsQmLkktyoo&#10;qwZbNMbuvkumWo4xp9z/SYfd1h0ZtvJMl4B9Hiv3X3/BG7cKGWQnFbNCJp/EbvnLC3b4biqqHrny&#10;smPI2daTkjpPTE4/YewEqg93GbXyoDSV5Kh6og2Znt5jasm/XTLaTsgcNDX2VpU9RxOyw360ubsu&#10;9Q3avbTwybys+yMXHVmb/AxGLR4xTKh53OrX0AcOIkK5L6S+fBvgAHC0ET4RXb2y2nrmuK87M2J2&#10;Wt6J5zI/yOyn3+4yl+JbGe6jvGMVc3ddmZvxqMecQrd112aF3kCV+AsajvvnsQER0GXYBnr/FQ3N&#10;jyl/k3ns+Y6MY6BgmOqJpokfru41tpWWRkXsubk8+3bGPW3M8oMu83ORBBN/R67d0bDV6cqEi128&#10;dnb3Th4ekDVxaerp+/RnC8OSc2nSvHfyeqXr/KIJG29MDrs9bkXRnlM0DlEsbaCBatcjLr4KVdpa&#10;+KSjV/IvjlGDA9Jj9z18xbZihChj3wNg9625jzq4hMzafjj/XNX5xzQA5JsPsQSjOMx5Z25qoyds&#10;fsGJAmgY1NPuBPlnKlyWlS7Mer8462nWBaBB7guTo8nwUA+lgFJAKfAVKqA42lfYaarKSgGlgFJA&#10;KfBRBYgfYGU/L+JsG68k5HtuMzZ5+OxS/1VlkiOKPQGyVq4F39GXjmJqoR+q6rEM4RUSPCZYkMzf&#10;fhTJlbvP2t19xu4ePhlbUm6yUYuTXhHAoS/z60BlcNk6YCZaw1yFt8s1oq1raifPlJGz85aFn8TS&#10;Qk/whERptaBdD38aHt5tfPrQmXnTtx54wlnqsfbACgrrKFCDJRFHHecV9J6SNiX4WGQBvGX0Fi5L&#10;ix9eVp14ovX1ie3qEu86Z//8nTdWR5/DWhE2AVx9065Dv/SZB5aHougU9oWQ6wW+JA4VZP8Xr7H4&#10;CTcMfojNvdTOYXtr17RWbum9fZIS99wwVoz2QuugQj+XjGay9OSHYAGIj1VWz2ELbj4ljw+rTitz&#10;/P7mO639uMRhCy/28MtuPWrt6XuETnhZylJWUz2x0Mo6qzmtOTkt+Xm3wIyZ2/fDdANggXXdoava&#10;QLd1O1OOoG76NhG8qKUoSMpoZeNoWVe0PjPyu43P6+gU6xyYhHzwtFEDL/y4PoSHUMjWtJNdJyYM&#10;WHi8zYTshbF3br01gvtYMgo+gmzs6SOXFUNXGJouPdd+Gh7Swy8XrrqO7ojM3d5hxMIz16vIjEWK&#10;M1Wx2fd4oagzXJ2jQRb08sxtpf8zLHjgrL0Lkl+tTLyKvuOHrLlta0t9G4W6d2gmdPBZGH3k3mvg&#10;PElRh+69U631CoifEf8c218O8EtKP/iQrW0C0egV/GicdByIEuFrhE5PP6RAud7T83rPLOo1OTe0&#10;gNxwAhoaKNoX/8KbRoMWeDcq+15///z/cUwaMu9Ur4nZkTmPYCohgyPZOnGwpGmiAU5VpVhWbe81&#10;rdukaHRBj2l7+s4o3ZTzChXme43ahQF87KnWNSCnjV8h1vaB249InBp6hKxnDBm7jt3muuJgz8B0&#10;/7BTcaWvxfkF1Cb+SpJZ8LdOVG0jUO5o/ItyDt2q9lhx8F/OiU6rLvhtOII6iK8T/4JIIlvTzuLn&#10;7qtKhszMnhF6HhsRnH/GA4AMlDTC2VpHgEwsgaC3pfc0j+CTk3bcGrvy8IIdR4WjyX2kkxWMAdzj&#10;7BOMPvB0XsaDXkEl4zc/Hjq16MZL8qnxDUQp5mlQyV6/BHjRdGIZ03Zc7OpfilD09p7RfadHnAMN&#10;F9F4fsAt4L4gbeDMkkk7noeXaJde8MYFvP+p8EEdFmGO03elpLA+isHc/3Tw3JJR6697RzzxDDm9&#10;fOdJXJ45rXWsskmXaDZZNgF6JqzIaTcuZlrcq4CE1z84bU4rvUX0gzcXxuVmbyr02nxiUUHDqJVn&#10;B05PO3OXJlMqk/YZkEx5MkvwC4NYoTKbc186rjq7sKC69/ziblOy1ybTVEPYhTuYlWeoRZrTjYAm&#10;IB3k+LX724zPa+27v+uUfZPW7sHtw8RXF1/gFh4QZEbo8cEL9hU81Vbuft3Lf/eMjReQp59uZ5IK&#10;GcP025H2z+W7Uoc68po7GggbJT+r0EZMCPthyI7/HZk0dMFJh4X7Sq/V0WYL+v4Hemo56lDyihLm&#10;xgUOXNeWJT2ck/ys2/SibpMLvJfvR1UFq+uXY75OycUkGyA410Nt93VtadIlBDhvybhDX7roaBVm&#10;XVIFfx1WRJ9clf0o5oI2ZknZ4qhzL9lTBqwpN0tc2ZMx8/e6LjsSFHtlUeJ559kxgML054lMidre&#10;/XdGT8seMK2094zSKVtPPuWke5RPTeYHnnih27BpSQNn7Onrn7ck/sbNavrCgO5q3jAU9bxdqa1M&#10;uThiAXZl2bsk4WrO0Tc0hPgYQumcbSAi9fqqHYcw+Zv+P7KkXateHH9n6q6Hy/MrZ0WdL79ciY0+&#10;+Cbkv8L2c53ei+p/SgGlgFLga1BAcbSvoZdUHZUCSgGlgFLgsxWAWwqf7LPOaB2943tPye01Oaff&#10;lLyA1aVEUthMgXU4OarYxiIwgnZQ4wVubRUvjasR3UlrdaColP3vW7tGdp61r8vs0laIApubRR4r&#10;CgySJR9nUJI1EifowfmnsTvepLQWTom9J+UiO09o5lVK5YPypQJ12sb4uy1GhHdyT3RZVDJxdf4j&#10;XutWalXCJLBqKrta0dN3FwigT/C1CcsPxBddpXUyReRh/zXyWxXf0Dq5bhvql9V5zK5R03M3JF2F&#10;BYzSaCGn+COt3ZBFSNMDNgEIoq8bOWW6LLYlixHzFVqmyu+jci50Hxvdxi2928Q9/zNwXUTWOUEj&#10;lPrJ8F1QD9he63vDyQWw8oQfSTga2nL6VoVXQOgbuJlQB0rtBBxFJiskBRs0s6jz5GLkFxsWkJi4&#10;T19CczpyASCUoK7oltbGN6n7/N3DV+6dvpV2UZRc/mi44/i1+WU3KU+YvqkiJR2j9b8sxcl9V4uD&#10;N+951MYrvo1LCoJeh06MwJqQiSkb+vhf4QuZhx93m5I8YuV5bCqH2LTziIrSU5abi2SMj2rGHFj7&#10;0moZ56L8gotab7+cds6xbceEdx+3M6rgDvkNeREuyenpyYhERojoRnQAghtxneBow2cX/GdMpNe6&#10;c3nnqT78YBalczTdPsebHmKtqpWcrRk3Jx4rc8lvheTz+OW5B/WtXDdM2H6tV0C+98rDi8MOwJdE&#10;iIGvV4cNCBtoMwnsOEGxVgQHtfwTDaPmFPaZntN+QhJcdSviaPc94A92YDE05LPfV9LYyNz/6r8H&#10;be7uv7/7pJK2TtGBq/cS7aKsSJQynIcPMoaTcYY2pYVFrlY7/0obFpTT0SfZccnxnhNzN2U+ocRP&#10;NJao+RDwzGutvU9C3zmHvEIuLIk5hwKx8yBviEEtwo+eS3NaesW0mZIxdOnBKRvOJpCZDA9Ofc69&#10;oKsrrwyMor808qPtO/fSJ/hk/6DD/3FJRMgkhgFYMwETRgCo0vH72ohZyf2n5yNPnOPyYxNWFT/C&#10;JogojxgqNUacTFxzamfOeW3wvD3dpuSMnrfXZ1EWWY2I6DGtlEqgw5GaHVkJEVxceM1n23GfHbfX&#10;F2qB225deMixlgRuaFtIoihM4pkgwRpUidI8VpaN3/pgzNIzYOg+G4uxHQQq3ID098xo0O+uCxLH&#10;Bp8LjH0XklqZvOethWXwkJP8/nyHMyQBAyGHYemFCmyMgERmrhuvz4q9H174WJKL8cik/0uGMW4A&#10;+CmxwfuVWk+v7T85RriHXHPfeDkg9ARaVEH5/+g6wN/b0q8MmJM3J6d6VvLbCWsPnbqFJnAePoIv&#10;iO8kVmN7GhwNlSm6oLmvOtx7zt5+C/YPCCqbH3GWOJrcI2z5pHvYrB6TmkPX3jstzBu84Ph/OeZ2&#10;9duTWPJUD1w13EzmEEBRGWfqxm8+vm73W4elZb0nF/Ubn3If6bqqSQ2aX3muJuTHQ5y2jpQBz445&#10;It6AnLypK6aCNRFHe3ilOi65DBLaJyBnV8ld4bnAxxzmaw49HbmiVvmn6ruMi+k/s7T71N0dPeMS&#10;D1dKHKWNutGUwP3OO8bgrbvYRWFbWd8Z2R3GpS+OfZB+6AmlvSP/Kv0Rwn2Fr2E2pt1YnvbAd9u5&#10;Xn7JoXkP9Lx4jAbx+spLbeaOC07Lj/eZld83MKO/f1z6wdf4e0HssEp78EYLWH+sx+Td2O8ibL8G&#10;6ylxLpGMpyxcBTV3nZcTFPNk0qYLwZn3r1cQR8ONTIdw/PgrTVu464DfzpO+EddW5lZgt+Lssju4&#10;OiycYoF88UEb4b095+B7/lumG84w9V97oo2ambo060NwqdY3MGvS2kKMc36bJmOO/iTB1UMpoBRQ&#10;Cnx1CiiO9tV1maqwUkApoBRQCvyKAvgcf69O6zcpobdvcsdxsc4Li0Nz71KwCX2HjxU/LxhlFSH/&#10;56UzMrKTA4L8OPRLrHSxRDl6W/v3kJDBK0/2mn/kl9G7BrrvwNvV2FmAVyA4tQpGH/lmnb+Hx3oj&#10;uuR2S4ftXcdjE4DkHwcvSyu/ydSjpr7qLRYOWK8iz3c7x9AeXslDA9Jd5+zC8pgIF/LZ87XxPH3v&#10;fTfvHYNmlQ6fc7T16KigkMNPsfseLVCxuqonDPFKiznwdlRAbpcxCb8Mj1oec1MSpaPOuFbXEQv2&#10;ndNeSY4n3v8OcYpYC7EPAEtcfaMBNnHpHO3A5aoubpFdfAqdV1zCNqBppXdliU5NlBWXoArzNbcd&#10;BIGTyumLRKz9wDkgms/sjXOWxVECbM6a9KGW8nOjenDedRof12ny7m6+2aNmpMYWXaHFKK/38L9K&#10;6K+RB3BB7NXWftltJ2e3mxg3aMrO+9W0psWaE5vcBS1LmrckBst5ER/n0S5xvDKlpSmzAYpR2vOw&#10;2+SUjuNSB03JdZ+bCoXFIkE2CG4XfgSyDM8939kvoVtgGTjamEV791+ijU3NVks6MTJANUicHELV&#10;YEZEL1L2q37eCa2H7+w5NtZ1XipIH3FSNvlVAbtJnnV9hGAhzG/oXIuqgVajSlODizxXHkKq9elh&#10;dyL3vRU0xvvGss+GHnQWwCt+hp0QqMt7blqPMZv2nXx99OyDZy8rKwFfa7Vlm3NcF+R1n5Lefnzi&#10;wGlZI/3jrjyjGGGUJvsk8qUJ1lAgcj3yyWmnH2neqw8NmlnQzjvBedn+8L3PzatzLwCMEhYVv8m+&#10;0+/bOUWPmHu2nUd613HRTlMjxD5G1EzYMD/B0khYjp0suaoNn727vUdi38l5gyZlhmVjz0C+pyp0&#10;EBlWeM191dFu/nsQR+a9KB9JAKlrSBmqJIxz2wtv/+we1i2ouPe8wyNmH20/dB3oAhFwgDje1lQf&#10;mZJ0TQanOU4NP1rppVc+IceHLTzeM2C396oy3Js8DDiVHl8Rvxm7KKOlS7Tjiouu6657rT1867X2&#10;VnIZkq9K3+dUxvfram19+s1+s/JHLz60IO7+svDj0IHvJYpcJvCBH1F9xlnAwZlHn0zedAx38ai5&#10;J31WHsemFiDLdA8i/VYD7lShpbzRJ8WDV4FczI+/NjvxjdOiEwMmZbovzn7IlZRRCNMZjJlDZm5t&#10;Mz1x/u6a/gHZ2UfoCwNE+AEC4cn8TE/Sz/Yr6Z36d7UNKLnHuB1+m25N3vl4/KYLm7LvEtzhpGx6&#10;qkMjUzwSQ6KX0Onnn2qT1x/vPanQd/Od/jNz8y4RPqa2AWKCjyNR4Nna0cv2e4U97Dt7f0jeC9JW&#10;bF/cG5wSTK+APtMyQIT+tz9o8yJPj1h0sPv0sn+7JARsoW0rJOKSbLJcEx5SGE+UHQy/W7urePrO&#10;Mwszq//HOWfUvCPYmAATC9+nOnGWLzLwQPn4WiKs5HW3CQktxsT8Z0T0QN/04jOUtpLyFaJ13JV8&#10;f6K6NC1h0qKr0aCgeYUxK73Ae/svvHNdWDonpiLlIjJa5meefYcbH0n6TdMoRblyPcCRq+opw13U&#10;7ucOc8r/z5Dols4JXTy2ojI85DCbUlA9/nCI4U6mIP5WoxpDZXhQqnvwxVWZdd7LDiXsf3b9lU45&#10;ZVJB9w31C407pk3ccvrHERtDc+9DMcHBNDPwAWNmZ2K3Zbh9Ae+i9jeEZt0E2Rf8evkF3HylbXxS&#10;PTZdCwi7eOwmbUJscjT5NoUCdTNuzE946DB/n/ui3IhC7PDB1cMFUHsweIoffzo59MCkiCsrsquG&#10;Ts8fOGGLGDypLTXayYs1/6dDwLxN5WCcr6tqT1+9/uRt9btKLWvPJaRvGzZ/38iVx/oF7evoGY6/&#10;Anyr0G6fFDWvOJo+e6n/KQWUAl+ZAoqjfWUdpqqrFFAKKAWUAp9WgDMPEacY4L2tncNmrPwdgvIy&#10;jlVhrS6rlw8NHHeEPQd44Qe7jr7mZIcakaHaejLwsB8NZoHBk2MHLiwZteZsZ4+U/m47rj/S0zMR&#10;QaNVPC8E2PshnpHQgusImkPYZmfXyN5jNwjhYrzzDimqsG7Yf11r67yxvcvOnp7hcfvI40B7IHDi&#10;JzA5HIwt1YZPTew2Icc3+Gb/iflDfZJWhx5AUipeYZI5Csu5XSUP+3rFDp9SNGhi0fT1R40lDZ2+&#10;YmtO2VksYfRFPk6DNyEmqUz2GIAMOoNg+4UQJeSt7+oe1WtKcU//kj4TUwqPv8Dp7MT5FEcTlMZJ&#10;eMT/wtFnDZq7/+pdKYfwmpIC1VO7yGQEENCgeawu7+CbN3reoQkrShHjQxFMsiyVVTrbZ5ASfvjS&#10;M92m7u3gFTdiauy1l5ykClizSjt86vnGbbmgZpIVDQfjee7a46evCQpKOn/8pvCqNigov8PYpK5j&#10;49YmXkHqKOFoelhrPRlesBbFPqfd/BIX5dQPmncQgbT7zrwSKqdnxGevEBa64l6h1oH18eanz2q0&#10;wNUlnUbvaDts47q44xCfxpzhQtPX6bxiZ4+gKMERglIN5J+q19yD4rt5xzotOuK36Ur4ntfNcDTG&#10;Q6IqhiLomIN/RMzuF5cfaM/eGILXagBM515q86Ivt3GP6Dslvc2ozQu3HsZog5WJs3ZxjKfwI3LV&#10;UU1vVGgzwy6OCEIs2KEhs/KWxpzF3YF28tjQKR4DWAIAGJ/LYu4OnVHmsuDwqOnZXvOSsIMq+aQY&#10;YdVBDw6wlJxqcCW9q9PWxd8aOCUfz24e0eMX5SJgltbkbMMh60qdlnLwmfuK8p6Tcrp6pw71jaJ+&#10;pESDRFNQEfx48qnWwTuqvX9uC2wW4VXYb1z8+btsk+OWkCyS79AU3faOzmIg2ol7tWPm78Z4az0u&#10;1WtlMd0jNMgIOQGaYFA9rtSmrC7CtrBD5x5zXn3ZbXlZ8TnknmISRLY33WlKP9bUwp6TfLx6yPy9&#10;Y5YdXZLw0HNusvjRqqowanjIMDmFoQm3BJpw/Hbt+GV7sNlIC4fYMbN3l3FyKMaxmH+4ZxoofhYl&#10;vKmpBth7UKt5ripekVU3btnpkQHZO7IpxI8JMyktd33/qZvaz0jovbh4Xe5rBOcy9gXbpbSAPDfo&#10;EZQ6V6KAUHQ3XTc4/tzYRWWzdz3tOSl76qZDYBnyvYKMbMl6xjGzlEcPQzG+9G0nt/jeE4uGBu71&#10;WrUHHltKukeXIGcnpMg/8d5vy2XvHY9aemWszXhMRi0e8IxdsEGHhQXzOGFawvMAFX5/4qazvWeU&#10;D5x3dE3m41c6oeNIQ9HQIHF48bpO25p+wXFhgePKEx18CxZG36U4TalME46GX0G0zZmXRwfmB2y8&#10;PWn9zZFT8xduKcekxFoRreNMhXxrU5gm3fHYg5iDWqk4vo+R4ZC8vK+QoX9t+aqsmiXJNYFht2MP&#10;PQXKZCKMr0PwjQz5BDFEJCAdOt983TBnywnf9df6B5R7LD/hEBCKpvEdiNJgCCXPm1Bg6hTazQCa&#10;UTxv2iVtzNqLW4u1VYlPwouenrlPbcOMVlmFb0BorghYW7Qw7prnmkPDpmftPsf7tPKYo6I4s17y&#10;oYrBM/KHBO4bOrM47riWcYwYKwp506BdeKm5LCvqPr1g8KIjk7acOXSd5ljBjno+RP72IueCtiTl&#10;6ZDAAsdZ6X5LosV5J1SUVK3VTj3SVmXcWJn3ZkHci05usf28t9+r4KmtQXv4HBvLRG1KvnTuKeFm&#10;aPiiqgE0HM3DBHLqobYo/uaS3MphS496bjhXekfPOSB7hnBXqodSQCmgFPj6FFAc7evrM1VjpYBS&#10;QCmgFPiEAvhcDkcJFgb7zrx1mZnczX3nzr1VaxIuY1GEz/RsTOBVCi1v6H9Yh7A3gVeAvP6TVShe&#10;YOmIFcv5F8hbdBb7M05Yfc5/5YGL9xGrKKfrSxnBNzgFsANrXeTnnhh8vItHbJ+xYRvjTiPXMq8p&#10;P2hYtjXU4lxEMwbuOPbzyHX9fcKji65TaiqJeONFGmqOpaDb7Ny+PrnD/Iu25lQMnrBrbQRhqSqs&#10;vBh14IDE8sddXLY4BhYGBp/LLP+As1D3+gZaFr6oqoPzhVeZtUgtjxP3n6tx8dvEbg8KQBOORoni&#10;CHJRG5/Ua73Hx/b1L+nglTt8Zl7BMWQH4hxYfGRzD1oQypuUdIyZC4xOb2u0p1Wa7+ytz5HayUxG&#10;xnm78cSuoDvKK9t6pQbueLQ44ubRG7Qtg0lCKikAlAIFt+9902t6CTK1dXJPcJ2VcgO7BDAzQQlv&#10;q7TLV18JusMmpGg1WMa0hRteAeZIkjtOfZ1w6F17r13I9eO2qCy+7M0rcUBwjzEcpPIIwD3W+vin&#10;+Ec96zujeNrWM5klt+DUYI+KWStiN/QbIxOQdBAG0uELWueRwd2cNjzF1plou6y/K3njxgY0XWc+&#10;clmJ7jQ4g24hWZ90YcjUrNFz98+LfrIhFfniWUwihLphUJQX7oZl7YiJ69YnHMQAkxUy1JZRKu62&#10;3ZfqWjls6eKV2m9CemeHDaGJp1EgDXWmpoLSpDLvarX7cLjMyMBegX7Bp0cHFWSepFU3DQn2uBAd&#10;4JMQR4xLYHjcqtH6T4zv65nQxTF06KSdyDtOjhiurpGvjGipaIUE/0Gbzo6Zs7+nZ1w315CiE8/E&#10;PsMrbp0Jll+tC9xxqpNndHuX8EXbTwAFSWEyTuCOgZ+0vVvooKC9Q+cd6D9ln9P0/JM3BWHoty7z&#10;QDnczo8mksmFsGWBx7KSn7HXxPiMXeXVgCl8dzMh5N0Vb73UujgGT1p7cnbEg6UpLzwW56UXX4bX&#10;iaxVRn2qyTCmZyhLP10/eklpUPwzv5BTs0KKEYJNdhqKSdbz9YnEhL3qSDeX6VGdXUJ7jk9wCMz1&#10;X1pE4cnmJr8EzmnQoNXSv/eqNffFJRODb/b0SJkdfBTbbqK9bHMjzCyM3nNZZreJKQOmFyWU12Dz&#10;DQr8gz9VhrUBFWUu4rGDk2hCQDmo6hj/6PauUV0npCGdGRLYQWSd7MpuGoKH2BNGm8AuLh4SUIz0&#10;gl1dt09enkx5wdCoapSmvatCrj4tce/trt7JE7Y8ajkuPeYQhe/JdCBbeRh+NGPy0DkaHQN5r7/U&#10;lkRf6eiV0mFCzrxdN5/x3ULxlHKmWCmhDPas4Lku9UjV8Lm5XfySfnHauvsyycJTNytj3CMyS1H5&#10;yFD5TMPGMttyaxdHvxzqn+MwNQ4bbWIelj1jxY7MkwF6idJd0v0ugZY6JkPpkKEWwfIDJoR4rz7Q&#10;1y9zUvApl/lJ2NgBZKqSbirEk1MOQZqQmUJiwjzzoKGL2/ZOY1NHzzswcc2BgiPYbUKH++/gJ23A&#10;tEEjllICSFsJp9ZjP835CTfdNlzpOzV39Oz8kLTHp+7S4DSHMRTYWXAv6aTmF3Jswsr95df47uM/&#10;P7QnSQN6kv7u7CyrXJlZ6bf9/qzoZ9h8E3+MCAXWIXi5YdSsPEjdya9oSdLjsw9IQP1+bJBNQig/&#10;2oEHWmD4PbDymDJtU9IpSr1n7KCD4/Hj3vPv8f3E1O1X52y/O8ArsY/DGoxnnI/KROc+6DJyNdJQ&#10;4jC5LeEdlmkKBBFfC+Wcr/faeLIf7KWBu9PP0y4cOJGGtwBl9VAKKAWUAl+hAoqjfYWdpqqsFFAK&#10;KAWUAh9RAB/KZW2NJQs+089aV9jNecuiqDszgo8UHMRmgLzOr6+roBUj1iCUfx4uBIohwkte+l5/&#10;XHHjznMANfIRcUpmrBYyjr9r67x56NQCt6DdJ24xjBMw0VBXXUUZlbA0x0Vf1FBUkVNQqufy/YMm&#10;p8wJKSOvGVaelYglRWoerDgI8N2u14bOTOzktmXElNirz3kbN/ghyPZEB6MOzzWtt1t4X8+soX45&#10;w3zjnafugiUBa1d9aVynYd+4DYlne40L6++TMMAz6vgNWpbQgqSukltFRAPmKVmikw5riyfMS+WF&#10;jbGKlIU36yCRQU6z89q4pQ6efRBZ22ABY/uG7HPX6GGu14nRCG6QJxTAWWHJR6PSj4upx3xCLmTU&#10;OnHtw4aCJyF7tJGB+5dH3kWkGykC/MTGDEYktQhHyjqtdfTMaOOSjmX81OV7KMwO79VgVcschLyE&#10;bCSE4PVayr7z42euRzmU/47rgSXonG37sRGny+JDPmuOrUu8TL4ezqem14ezqWOJfuK2NmXr2XEb&#10;bvSfUTI0IPX6E33wCBFgsQhjvHynRaee2Z5w5Oxd2nAQnAiXgIGr48hl6+NOi/K2fQ+oGagLUIyx&#10;rST9hqx2Ai6ol5kOpB96N3xqNjL3j5hdsjHtgcHRKEOUHKbLB5pQqx28pE1amn6zioALecE45Ar/&#10;Qlg0BD37uEbr4rKtg3McMjq1G7XNf2k+xu1rDGPpPVmWc03QR1crtN4T44bPwLq9sNeEOLiNyH7D&#10;SKgGDhg5mAYRjUn4Sh4jCjUkv4fj9j5uMS2GrgrLvQmXEAXrsuANhGrBX4iB4nn4fN2ISZlOs8ta&#10;Dlu7PfMSLchppNVguwMZkFj35x97OWxqzC8jN7YYuiVp7wdKrgZVGRrR5gYa7ac5OeQkMqz1DMge&#10;6J89cnL8zWfMJklr+k9nqxYToHAHvbFckysvtAH+KGG3w+Jj07ccu/yo7m0loWjE8hGHrdGQdM1t&#10;Zo7nkgOBO28OnJHpuyb/CTK0yUXq66GwWH7oUVcP2cP3PuvoE++z+crE4JNlV2lmYCcptjysEiIA&#10;lxt3vx7mW3Lujd+K7BHT0/r7JHUYvOHAGXZQgn5wKJygLzhUaSTXaAs3F3V03tlvYrbrrBzagkPy&#10;kTEyBXETWjp1XXnrkeFDJhe4B2bnlD3gulWQS5JvZz1YTw/SxFvE0SiZF7/KO/h00KT4fgHZrdzC&#10;xxhmOokt1G9hQGDGIrnHn7svOuCy6HTvsXE+8zLA4Dj0Ue4JKgqVCY7e39c3rbd/6dCgw55L9117&#10;xHMgxxGjGznFmdkVBuPTQRlZzAJW57R03NJ9cs7kjWeKz1WB7cqo1r/H4HBXkDVUBlHx2JpgeFBh&#10;5wkRvX03X3nD3lJC6bKxrG12MsEgqpd98LXTjPT+vmk9xyX18owqucIeLh6wNNZwj1EHoJ4Uok/8&#10;F22s0yKS9gGTcaEUJIv5/9IzzT+kqLt3hMeSUsfZqUiox99Y6Jetwtwk0JYjeaMLb7YataGbT+pP&#10;DpuWRZ+gIwXzNmjYGQAVoKsjFl7gkWFfxR3dY0p8/3kHek1K7+eXNHHVwb1naX9nSbmHkHbMFWPn&#10;JC6KvgJ6O2RKBvxoKPkDhRBzbzS8xyR+6aW2Kf+F99rzY5aeQlbQtanXEQYuVDG17E7r0Zv/Myqm&#10;s1f+sOm5V55TbzLolPu1BhXCYYt3Xe7ll9PaIW7e9uslF2lTXZn7MQXASoxKRhbcnL7xVLdxyb3G&#10;pg4aFztreRpahK7EXeDkH7c1Fa5TKg66Sljxe7HbScbMR0gouQsbm2Dn0yXJ98MLrpCH19Z16pVS&#10;QCmgFPj6FFAc7evrM1VjpYBSQCmgFPiYAkwWkOQMK4sKrI7uvNe6OW3q7Bw9fHLOjMX5tx7rS4d3&#10;xA0oRxKvbNg6BP5SryFQZcT4ZQeOX6eFJS+5amto8Q+MNXpa2M+jNg+Zmr0k9NgzDl15XyFLKs7s&#10;AwaHBF5I5RN7rpPL1o4uOzo5bSo5V4vVCKAJMxEKTZSMziXXtVZjtrYcubHDyPWh8deQA1uWwThC&#10;Vh3Jex+0Hhw8aEJOH/f4Vv0X+8zbLmswlNCAkCnYvrBzX2BCd5ftnZ239x4bujbyKBai1ByKMKMj&#10;2XHAy/V67fiFhpE+ESt3HJHdM3kZydhPOBqtJDV4IvqMj/px1C7nJWccgwqLT798g6z6Os4x1nw2&#10;xwstAWlRbXA0rNSJSYIY1mizlydJ/BpWjABWRlAhlfa8SpsdfnLS1ittHeO7Oe7ccxzJqRl6IucV&#10;VrPEGSsgt8/8vPZOia0ck7u5JsxbWUqLe1q5Ys1KZAOrUCBHlAZhESHoOGn9zNWJCMbTd0TlBES+&#10;y3K7jo8fEJDX1mG7y4y4h0iLhOpKZiIGoKg92M3pO+AsqT+MiesxMb/F0HXp2M8BcZv1nEeM1CbB&#10;Uf8TF2ra9Z7buv9yZ/9oMCBojFXu1Qda33HLsQMp+2h4t0rZeoLciZQ/GzWihaI+xsxr4rJ66O78&#10;reXtx+wYMDm/rWuc96JCC0fTcRvjHCJPUGdDzPnpa3dj8fmG3U/0lqATXqsiFhlqzMSehiPCu41L&#10;7O4e3XFoyI1nNJbIRlRJuFLoGEgZxsbBO1orx03tnba2d9wCiSLyH5FXUQI10REAsEy+aBFdR5QB&#10;BAcorcOAlW37be84JqLtiFXJBVdJSeo83oGBWCjFD6J581bmtx26rZdn8oDxm0GyqGQeabV14IE0&#10;wnHYrpyrPw1c0NUtst2ISJdJKUKl9XRXCKmu1zxmZnmsPPnzuMT/dQpt7bAmcc99uk2EqFIyQqN/&#10;zInANlZ1yIELnX2o+aw9hE0b249LWhR1SRw6Mppo/4h6LanwdS+P+E7jkn52jfy388bp20oQv8ZC&#10;oVHEE6VU2W0DBc4JPYzs9QE772CXhvXx5/R9BiiDXpMAaN5KAPThwivNZV56e4edPR3ilm48DQhL&#10;0JFwA88KvEkBBlxC5vU2/Zd1ct7ZzjFkY9oxiarTUQsShREq057XamNn5bYfFd7LPeXHPhvTyytI&#10;W76TEYouTWOsJB0jdzgDXEQIVtJgiNr3uJXbtjbjEt2Xll5EWKikF6ul7II4GncW/kWjQhKv9PTN&#10;RGS6x5zs83fJtSWuoWqyP1G0I4pasqngp4FrO4/LaD8uBRwN2sp0IX400yKoYy6pCFevuppseKcf&#10;aMOnR3b0iuntm9oNMfP85QQNO4xVwuSYEQjFvarXgrYcmb/r7uBZhVN3nDz+iCQloE7X4GRwcgG+&#10;NM94FKWPqR93Svz+h35rDgz2zxvsnzNniz5pA2Lqt48gP05kKI3yD0qaELCe2BLtuUGORAwS3O83&#10;KzTH+SkeK/f39IiesqTwJU/+GPVyZaQRII7WoD14qzlO2TVgctrQ2bkDAsJuIauj9ABj94uPaq/B&#10;P8j3LP1xQeOYgwG3I//gYERTrjj3/+mxctjUtNEzEwGZmDFVIVmhfMnhFpjsOKtocsiV7h7J2zKf&#10;ygQrPmBcHfUPL3g2JeT8yJnFfSemjAnKPPuUSwACw44QKaf+q9eCjmOTunnldxgdcfaO7hTD3xLu&#10;TzoQ3woMmRztsvhID+/MH/uv332yGr9hu6LugH7cgI0Iknp7JnZ2Tu7ikvRjvyWn7lMmRTyT8i91&#10;6B9497VerAxAonxkoKYMmdAc4nRxW++4qMR1xeERQbmOgRQ3imBm/Q+SeRerF0oBpYBS4OtRQHG0&#10;r6evVE2VAkoBpYBS4NcUELzAmdnfI5k31oR7ztYiLrLb6K2DnEK8p2wPjd2NRSA+/RNi4FUN5XVH&#10;Gu9KLGVPO/tvKbtESxc92gTLadiPGirEQDR5dVHLEat7Oq1buaOcABlHaWFNhbWC8K+I9NOdRy7t&#10;4bJpiG94wanq5xzxRwseXnJR0BQvU2NL33RwDevosr2n2w4Hn12HztJbWA+Bc6FiJcff9hixsuuo&#10;Lf3GRvd3Dw1NOf+It02kysqqrE679UIb4rWzu1NoH49d3V23dBy2gJY0bDPAahYIjAwLbEc6dLIm&#10;aPneLiNW7b/ENjpjSUwrXX5NVaqjjNodR4d0HZfcxiW27ehNE4J2kj6cTU3qbluZG8CCXHS88AZX&#10;EovKqYuvl4Wkn7tLa10oI+dILBPWmbB7JBeeb+2wDGaNTs6xnR12bEo6B1VxIT6dEgwhmRrK6e+2&#10;uf3IyI4u8R0dwgeN2fzitb5Jgtgn5Im1ffGRF/6L0joOmbNsO3mvxAGHCmEZ7Dknp+Wo0LZOYeBE&#10;7YcuOXCOUohDQE4ixRSDu29r3Il2DttbjYnvOT5j+KTEVdt2k59CntJwTjh1457WffiKPi5RnYZv&#10;zCylzfLQuvEzNm5PP4T687qRoAiDTiISWJ4jq1oTjkYoBsmUCMNR8iztl4HzXebs7euT3XJUuO8y&#10;2gRTv7RhyiGlOXF7YemDUROj/VcWkrCyTiUbpdhxMHawzyY1Z+XOsz084jq5RAF1dRsV7je3AA5M&#10;GTli1QHyo+5u0FZGnm87eku70RvaO2zs7Rnlv7yArs652y1AiK1KzCbeaxXPYTQ7p02ctbeHS2QX&#10;xw2ufpvQBeSJM9KogaSgF9Zvy+86aE6XUSFO01P3XfiA38hOqXBUEW7gWw9wZPKi1PYj1rYdubWb&#10;Y1wvh+1P39EIEf8bQcOtpT3GbO3vl9HaI7yD57aofbcpyb1OJIWDMd6yBXTSJWRgyhMHQaiiUy8H&#10;+CW0xpB2jxvsH7//UtU73Ok8VgFl8/bdG+i8ZaBnwuDJ6X0nx82JOnmDb1guAhCNOBrdmDJmGrQ7&#10;z8EC1vWbmjE4sKibZ8wwnzCgKLiozHsDNje6SbkGnDuLRvUrTbv0Slu043znoaGjvOKLDtKWDvow&#10;43MxHq4/0hzGhQ5y3dHNMXht7DHaKpEALpN1Drokdw+ssi+1wd5J7YeH9fZI7e+VnXWYzYnmkDZu&#10;Af4F+YwMnMXIBaOujqL/1qVf7+gROXJaxtRFiQeP35XtR0gQfjLEv+e1IPvfg9dO20h7I2BykGkH&#10;PShHSg/OWpXXwyUc/sd/Dd3uvqDw0MVKmS5ky87G0XrC0QzmBTHRoaefamG7H/X1DOs5au2qLSXo&#10;F5p4OfEhTsdgANNMKLjedsjikdOSZm4/fuQRTcLSXp68LByNCxeOhhe4DsoH+S041zBz86n2Tts7&#10;jwmesSzhxmNC9cTuUT6DLHQf8dabz31nxoQnXX3xnrcDEM7FZUJEiHy1SnNfmNF28KoBLlv858be&#10;ekI6oCbm5I/Q5XH+4aMnRrkEZSyKPn6thqpKiIt5GA6LSD/oO3v75ZtVYJc4V+Ay5gjMJH5LMsav&#10;OTpiXsmImVmDJu0MTuB8i3TbIqUaB93D8BWYNn7lyVGzyvt6Z4+Zmn6b/cIym6Ea5WfeD/KOHjQx&#10;o4tzePtRazJOvHrJMxi6A6f7L8v+cdDqzh6J3cZmYIvnxMKnr4w/TJjA0aeYME9efd1pzNoObru6&#10;jU2Bm3V72jVzRoXSGDlLwvb1GLex05iwLk4RIwLS1iScxiVwzJGLVU4TNvcavpD4JleGcDzaxn/2&#10;2DpMlBaa+y5OByXs7hU9fFp6d9dNu4/j2xMb+v21P+zqfaWAUkAp8I9TQHG0f1yXqAopBZQCSgGl&#10;wB9RANYMXohRMnpZ9SFkbkvcUXzc7zpwXpse0xesL9p94s3VF7Rb34MK7epTLbHgltukjc4+a9L2&#10;XZb1g+T74mUjltM1su3Agzdazv6HrtOi/9Vt2ki/LQWn3mBdKs8zD7R1uw781NO3w+CZE+ZEYe8A&#10;8uYIijL4iPA75Lx3nR3bZtTqjs6bWg5bPTogudXARQevaS80Labo1ozVed2Hr+80YE1fx809Ri7J&#10;Kb+PUyh8zOBHWKjcfaHNWVP0U68F8Ky1H7G1r0dkm4FL00uQep5yk52+XZ1edvvEPW3VrtNDxod3&#10;Hr7RJSD9X12mIZuSeA84wTZBDTALiX4tPfW+t/OadsPWd3eLajEk+OcByzoNX3j2Pi0ggQv5FFmZ&#10;89rSsJaARAEVoW4UPwhXQtGL4V5bOg5dErfn5fG7xIkOXqzcf+HNteeUFg0HXHqsTVgQ+UP/GT8P&#10;X97JNazVyC0OMzMP3dGQHQkl4Fr491GFti3+5C99FnR13NbJaVvroWvbDl6zNvwsVMABVx5rT6q1&#10;i0+12WsL3PwTYY/qPHh1+4FBmxL3yeloCxa022Kvtuy3rqtjZKvhwYCDLXovnrWMUlNhcwCpKqJB&#10;8SJv/zMs4DsP39F60I4uDlGOAWlecxKQsg30E7QFY4CyJjEQQMu9pm5p3W9xzzGhHYeunb/x4KwV&#10;2V5TNyLjEmEXAVsGJRCBeAQyTDCwoxxGdABjoEFzmBYNOyG8Ra2G7OjutKvjiNXTVyQ+rGQEyctR&#10;IbB3nml+i7P+p+9irISH+UVefEzOEVpjyyK/th5BxTgeGYguvtAmrSz5eeiG9o6hP/UN7j4q5pce&#10;a6cvLUSwqowfSfaHJ1JZteyzuptjeMvBq9sMXw3DZrshi/Ycfy2AiZbfvPjn64PV0WodMAc1h53s&#10;VZUWlnTJ1T+675jlXtPDj17WLtwntxpugf2Xq73nhLXr5zd83LLNsYeecZQ0CkQRnMiekAEFglFI&#10;4Imf+wa1GxHcZsSW1sO2/NBr6cQFWUeva8jcVHD0pfvksO7Dl/d0XD9hfsbGxLNHrtcIYTF4LjtA&#10;DTrNqJEJM6cXxFUQ/oyLosklp996zIz/716LW4zc3scntZN75M9Dlpdc0y6/0s4/0mYszx7qsbHL&#10;4OX9HEOmLMg8dkNXnmEonnrMIF5CXpSGTGoLN+X2cA3u7bWrzejtLYdtbjFo1cbEq9j8AdOItLSS&#10;MmWRXVAQDPZw5HuEbqJ7b7XZq/b2Gh3cfsDSoDXFV9GP/Hv8m7jvSZvBi7qPXu0yeWf52Xfi0DTE&#10;J+EEPiLU2nVmRouhm1oPDRs4Pgtjpp/7jhsvtXtvdBItrlZbx0nfSUOYLlFsNeu/72zlpIXJvUfN&#10;6z50+pode+iOwJis0RBjvnRbSc8xK/p5rFsRcQx7rIqfkdLD8ahG+QBPL2u0iLRL7QYt+bHv2raj&#10;I1sM2zHEL2Xmmn2nb2o34HGjnYnNLRcIqqFnXr14++EtDK7iyuV4Q64Mmr/32MMla/MWrc7JLrlL&#10;kwkPEry4/kILXFnYbcTykeNWRmYcxQwgmMaIqbR67vTBYVDUevHNoRCMzEM3tT4eqwaM3/hz32mO&#10;/qFrY07sOVP3pFa78EjbHH8pOOr4zGXRPjOCD597h/H5mrdFxvRIcIlyh9Gggv4o6tx9bdW2vV0G&#10;BbXoGTRmctS1VyQa4DIszHuPV26LvdJt8NJlWw/AAkmmUR425GJkTClJxAoO3XTwXhK4PDGt7NHt&#10;Cu1+hVZ4sn5t7AWnmQkBG8pd5qWOXZySevA+FKB7jWk7yrlbp83YXN7RfQe2Eeg1IQORqv29wxdv&#10;yYcDFxVGyRce1a+KPDBwbNgY/1TfeXlh6VfQahmTqHZc/t2uI0O6OscgRh53wQDf+CFeO849oJJx&#10;jFBFzHiRmcf6eWzCxjUdHMNbDdvkPiux5FIlGoJo8YIj9+ZvLOjlutp5Zvxwn+35JyvBhdF2nH7r&#10;jTbUbf1Q99D/dJuTWvbiPoeg6pOH0FyeIVHPK480v/mpfVy29nPf2ct5u++CwjWR5y4/0tMF/pE/&#10;9+pcpYBSQCnwdymgONrfpby6rlJAKaAUUAr8KQrQ1+FsKKAcOFr1uzrKnI3899fua9t3nVi0Zq+D&#10;52bvGRHzN2TnHn0waXHkrPV5UTnXj1ypvf/WWJHyvpZk36FsZmzJMVLmI0wGjCwi62rQhnynqZvX&#10;JxzKPfliXewBvyUx05YnRKSdOnmlEktNxHjSKgIbuXECMgS2YGl068m7yNSS+Pwzoakno/JvIrXW&#10;jHVFYTm3/VdlB8efRrqlOSF5Czbunb60ICL51qlr2qV7FHDE9isKPZXX8VkH4YQKXJ68YOO+hVsO&#10;LNp2ZMqirAmz48LTTqfsvrx6R87khdtd/NdPXZm2Ielq0OZj4+fnBq7euya0FN40xBkZMKJWMuG/&#10;qtS2RRe7TAqeMDt2TvDebalXo/LuBW3YHZl1ef2u8g3RpQfPgfvZczQ28eGB8KnXte+wWjt0uWLy&#10;gpy+Ljt6Om3u67ahw9D5rgFhq3YeiMq+FJNzYW14UVrJ5adId32jMq7w0oKthQ5Tto8KiOrtFTpi&#10;WvJg310T56UdOE/GpQ3RyQ7jl8ZkX98Wd25X9q31u45vTrrgHZS8Me7Mmoji/MP3sebfEncYCc7X&#10;RB1fHXZ2Q9TVVVuOLlybfe4OMpjxWvfOyyXBeZ7+sQuDj22IvuIdFD9jZaZXwK6JgTHzVicvDI4+&#10;fecJAbU6LSb74Pjp2/znpq7afGLO8tKFwYfC0m6izvM3ZAWtij12EYmzhErUV1QAH2kXbrwPiTg4&#10;dNyW7g7Bw7xDl2/Ze+8V81ax2Hz2A6ck7D6+OrZkzobdYVn3loee919SHJHxcFvihXHTAXSCH36g&#10;lP/oaFwV6/DU/NNeC9Mmrikevyg7cE3+jsTjwVszb9x+RU4XCiijEFF0wcVH1Yu35S7beXDh9kOz&#10;g4s3J17fHv9w0dpjS9aVz1wcfeHuYwTLwRsFlVILzu9MurRg7X7/BfnBsadnB+cjKHhXzvUpC3bl&#10;lN14wsmnyNFJUc0YLmAfBFLQProimwrBXm+/AIV8siX2+KQFCZMWJq6MOLwp6UxPp4XzN2XvSDl8&#10;8QFtIGhartjuSZ4UFHTp7vv5axMWBOfMWVe4NvrsyojTQFFrok+t33ViR9rFnennkvbcTSt9FpF1&#10;vfDIi0fv6X4UtIdgbQrHkzBqhmhSJXoQPkEEMdRCrjFCIGCpkSllwRElsfm35m8qD4m/knGoOuVQ&#10;RfS+Z5szrs3bWhxddC9uz4OdaVcOnK07cUV79JrahVqycY86XX8a+xVsjcn3nL5u5fai1JLHO7Nu&#10;Ld1xYkPC1eTiN9hFZMW2wpzyy4Aa7A8idm9s5IGyiIcQluF4Zwy8PScrkve+8pgWN3Fu4vLNRYfP&#10;vdqecGDYhA2zQ/bmHHyKA0g0vRJAYNXYNhI/AUCFpxwKTTm9OeVycNK1onPazpynM9bsXRl2KCLr&#10;3Nqd+TlIMGbn7OH6C7IiX1VNbQ1ttklEmLuPwGu1VnTkcWLh1cWbC7enno3MvuY5M9Jp8tZNCSfS&#10;Su8ev1EL6Ezcn3PlsRqkOXYCefSsMnfv+V0Z5yKzb87beHjuluOpB+vCcu4DowQsSfAP2oaZlvcF&#10;puuRXZVT8VdXog7yGzPwsw6eTfmOAeK/eKcVld8vPfHo1K3nAEzHb730Wxi2aNP+Qxe0208JKsko&#10;lP0faPLB2Uat9PnIQNYyEqTkV9V0d4AZHbpaFb/v9vrY487Twv1X5IRl3kzc96zLsIXzg3cXH38J&#10;oAl0TiGIxl0v3zLwv3pRUPhlhYZNZjbHnd2cdMktcEv0nrPAYeuiy/zmJSUVPMkte/mQmSYy/2Nr&#10;Tpg16a8GlynfQqC4C/drw9NP+C1I2JZ+JfNI5fr4C+vizi7YXhocf2T/tZqnTDnpTqn5IN/hnLrz&#10;alNS2YRlCRszru8ofLaz8FnQxgNp+18cuVx58soz8Q9eelx17pF28EIDtvElMsv9K9/ZFJ++OsZ3&#10;fWLhixkrDmLnivSj1UXnaovP1oREld18oT2rIrPh9YevFq0LKz754ORtLSLnTlLJW9yS2UdeH71V&#10;A6y/M6O49OK7otMf1kQcgh0ScfQvDRp+51VNxp6LG3YeXb/jVFLRs11511ZE5V59ScGsmJokfyFe&#10;4y/mqavPo9OPhCUeTy64n1n8MjbvfmbJs7C0i9F5l3Bdk7t99iSqDlQKKAWUAv8IBRRH+0d0g6qE&#10;UkApoBRQCnwxBdiWgDTSkv2G1zL0gR6RXJJMGvDoRQVtu4bFxuPKGixfXxkOAsOxJXWpxzqQ3S6U&#10;OagKWYoMZ9mrCu0dYFmDdu72E3IN1FOB4j6TSDcKF62EVYh4COX6QS5xXh6/fc+5dThkCRUQfxCt&#10;9NidoYdW8QJOMISxsNcTeIMlPHtZf/3uW+yGJnYD074k60xasHECLxATZLYWsxiieJiFoThaVLNL&#10;RUdAOP51tfaySq8GFSi14rBHxIeiGlwHfSFt8aMBDr4jr4GmrQkt7jVybR+HTR2GLnT135pUcOHS&#10;HYJBkJoOQPyU8a+s4S/fr4MTITiybIDr0m7DF/QctGxVyF4s9F9UVtx59A78CNxEjAwkH9rClhwR&#10;BKsyWT3Cz0LHIOYI+e05khfcicwjxuk4EqtoojACgKq0l29obz5sYIp/n7x88xZdxqmL8C+eIj7c&#10;TE/eknmKsBHoA7AMJ3yiC9Vrlx5ohy+9f1xBpjAUi7z45hr+M0ev2FsM+xJBjZcf2BXIlPPNB95I&#10;lPIGcQ2YFcDNgX65/4pYMGr75BnwrmxhQFyJW0A/PX5F1idRGKfQ1rQEdbRX2CSWiqtBejIqktb3&#10;pDBKEyVRGSS5FxMcBeHqdIpHE3E0ARbMpvWUadSEN3wK0h6duPri5I23sGsdufKERo6BPACy62mY&#10;gSizjVGiDGmvQ1YA1pVaahcKwViV8Dq5NQR84F+qm5jv9BFoMUOaPj8xf8kdblj/8NPLt5SlnjpX&#10;horh8kOxuNlBK/B8zskKcSsJhDLuNbmNGBVzgWQpQhegm/imEE6hVw8x1Ma+BHQKUU2k7uMdUnU3&#10;H40+mTdwIhk8+fkSW6a+bnj8uvbZ+/qnbPsC0aDhDV5oP5IkkyFQmniaoJWUgFaYs4fc+3p2MBMn&#10;kVPP8NYZMcA0AHjoCtZBgZgcUBlw1jM3X117TBmvZCKygDnUADiN5jVwPZQgW1vQuWz4wvMZh71j&#10;OwKZavRtHtH7JIjuhhMxZTuOeqJgpDN/08Ah7VV6YK9UDM87LymrHw1LXA7PGiLL+m4k1DS59RoP&#10;Ce41tuBhKwmGbkhkRvMPqD+rR9XmrSTxvP+c7jR5LaiO7j5MK7puek+gC/A7qoNh4EIhqB7umseV&#10;DQ/fNtx+Vi+x7Trsw8YOZBIV85x+E1FULHclDsOUa9ruXnGeftm8Ejk7cXfw1bETaHVtfQ3iLlEm&#10;vgKRfsEtI1OHXAiTEoEq3mIVg5NmQv6+p7qWqsOTlh5Qj7sVJwKBiTWVbgeEdvK16G8CVwyoVwY2&#10;bLYyBuSPptQNkzAmB7luZR3kpD90dNtxnkFMX3Ln8syFYunvBW5/7L8hQFOsc3QM2suTrQxm+fui&#10;HkoBpYBS4GtUQHG0r7HXVJ2VAkoBpYBS4KMKkH9A4qooFo1Wa4j5IjcLL4kl0IbX3XUf6rE+xXab&#10;tchGZK6CKCyUM0ybq2hjQY0lMkUM6SsFSgNDAZKVkqWbE5PRUtqwyzRUg6AxSkOyLLkkL/2wxKD9&#10;QblmFbUUc4W1M79Th1WHrDSxJK6pI6aB+KQ6GIk4S5ecLjACLz9ga0tKoIP87pT0DBYAvcK8OsKv&#10;hEqIBNxc7KuART+y1mMjBv1gvMFwhNCauN547SR7CPBqyLb3n54/XL8KJ74hINKgbQw/NsxlS89h&#10;K9L2waunJ0TD+orabaEbqLY0XJbxWFAdv/jKb8bOAcNCghYXclV5lW0IRett2j+SCQ5tV8B79DEy&#10;A5uhGkpHY6X3gTLI85Kznvw3WORhMwbJl9RQTanc9fbyuo92leQM+nQ8FSHb51GBhiMJi159NY4l&#10;Km+bR+8a9AHkRZbcHLCI0pi5fO4DB1O4Hw0eHmnmUx9yMvAEkUmP41qytOdhKdmHeLGKHmJQBV0r&#10;3+O3tFMrIU8MSNprkrITSe2IZBERo401mWdVMa8B5/xQh131dEyJatHCmzbfxGU4JJAoADfU4GgC&#10;m0QrHI9zafnNLicCi3JzAT9TXF1VXfVrGlZUqE56aFADmlTQLSO3AOFpUz++SYWZyv3IMaFoNOxx&#10;Os7T7z4LR9PbSCOBHVA1FdWVtJwnQMDV5WBL2p2CaUlFpQa7HDK+EeQW+egWoDGA6uAnGR42jkam&#10;UBJUvxcEXnDFWGzRCpXgOwubwnLP6ZyIjHK43YzBQyikoUFQCLWdN/ckzxjn18MOlaItbVWJAc+j&#10;Dq+5z0lVmRyoGfq/6GTKjgfNAG4kkl12FxFtGa7hbhEKRmhJ/JPUIbwJLHUZwTu95UalwaOJtnEn&#10;8j2GEw20hJ6gWoHIVFH2LgKLHFlMqKUBv8HEU1ODmYkUInVpyqQZmQesfo/IXhyCwDilGUtJhI52&#10;yKQcgkhtyfOSjorMttCdoW87K8U1x9EwXjCpQz/ekkUGgDmAZdNc/PgBtwwcdtUEet5UU7fR3Wbe&#10;fZZZSOpmlRR/BWTSlrB9s3ofqmuqyXcn3zoQnaPhpMcI6+1Fh0q/6JM/3zJC7mmMobMpNSMbCfXR&#10;aAxIowtkH09pBc1vYIz14GP02zr0G8mCmZcgFY15lguNRNm8M2kNvv/QN/SQavKTvi8wKi2TG12C&#10;64O5FELSZEJfVsgdI4STM+bxHEWB3zy38/ASzE/lMuWnMSnXIbIvsJL+aNJeQJX1+o4anzt9quOU&#10;AkoBpcA/RgHF0f4xXaEqohRQCigFlAJfRAFZsPAqy2AlvBrEcgIbuWENQQtAAhW8nAQIwlO+wDe8&#10;FLxioc/+/EICRXkRS3sS1FUx2KqrrkYwIrMGKhDHCNaRf2UxhcUwHA94IUsTg81ZW0n8S5ZEuEA1&#10;QyO5aB0295T0RrwfIq07uBDKxq8vScGEeJUiZgh2/eBw3m1A1n5YPVXUwelSUVcHboDVvoSb6lAP&#10;UIMWQpTZXV9BI6NTTTUWSLwLnJA7FsFYAJv0gqCD7HMHw0LwtkNdes8P3XVGTBNYOdEajPCLgTJB&#10;GWihRtLAokCNYAQDo9CZq7U9Bmz28Et9Rem0jA0u9YWpRKWRKZB7gWiSBPdhiSwdWlNFXj/balqw&#10;hr6eo2TlnOQIy2mhcca6m1aE6JeKeiwpCWvQMUTbeI85FhHKQSvGl8ZwAnsyCAWpg9grHFZTgfWq&#10;yYE+Y/hS52JUYJ1PygtAFV6JpyChalhfzKqSV0TU04cg7WyK3+kBbsYgIdZkMCGmItSnMpCgNXUl&#10;Z1Y3R2BDHbaANAx/NbUN4FvineF/dQQlalLicBNDUM/KOp6lqsTIkl7htTN+1N+itTR3HzEZrphA&#10;S/1EQA7ybtJTsDeqLxu+kpZoHMCQbFBBvxJPqPVh3CVcC/4BeIcQjwSTmW+jCsZob/gAzdGn5Ezi&#10;3OfExKWaVAadKBCNsIXY8vTCudeBoA0cRHcqZRg0LVEkinGzMBDTOYWhmmxhCfXf1mE7E8xBhIq4&#10;ntw1jHCYnnBN9PEnm+2KtU2ohgH8DMcgKkCDkIau5NPTHbgCpiCcztBNNai1vH+B0YGVVbIJBE2V&#10;TLvoZrPEXtLdpt9N8g0BkRp991KqFOMRtKWq4X0VWbKgqj6LMq3Wbx4RiseIDGvuVhntaDjGCG15&#10;y/c1xdGD/gh21UcDtYVzrnH1DTXMRlmGhU0rkcsYXDxRsNTyezkX2gIZwyzcoG++otN0qaOVo9Eg&#10;IX3AlEhnyknInJ4HOG1uS9AOdjM2Y4lQeoPwl6K2GmYtvig3UzpT+L5cSWZ7XRh9uOqtY0RL338g&#10;VpZ5NEYuKsGOORzCdZQJ/QNlhOMpxTplyV8WRKYzPMTlP9Q2AKJVAHTSHya5MeXJcyaoou5qFMXM&#10;KQUXlWkdXQGrMUTDH0FjbiQFuML0nYehHs3WRl/z1W2zHA0xwGXi2nK7/Zb5s9FEoH5UCigFlAJ/&#10;nwKKo/192qsrKwWUAkoBpcCfowBnd+I1jTyx4IRDAZ/xdWMPf6iHv4OsN/jsL+EsFQ21FINJv8e6&#10;QFgMPxnekGektp43c8MBMIHpFg9aVPDik64jXgSxV9BrYymOw2kdxRYhW8Us63AdBjEpoyAquTqt&#10;SwyOxpv36YsO8izIUpA8XqYbhQ0S+vKTHXhY+GGJQx4cAk/EhnQYJytY25LSZn8wEpOTn83YqrAR&#10;R9N5DlWO4gfrtbkL08aN34YrIShSVsDkudDdYrIelrWaYBp9BYjfIo4J0rtPzhjoEioBqnSoeDyo&#10;Z2iHBwIxOtIQw46swxGlaJhl+F0yuKDKsqJjyKUHFdJiugqretkHkHiNSEfIANcwk+8jrTjeoHBg&#10;kyMglJf6lOImmR3QcpmaQ746uXpDLZt9fssgNoEIRf6arMEMwTOGnD6ExIqCdTiFlwpPZJ+d7ukQ&#10;PxQNPwnoEtJKbJWqV0PjmYeyCR24EYB/Ik51DYa9CY+q6gFloI6sxu05BbM+uoagEBBew+Int5dB&#10;KAzWw3mldLeWDDNJj4XHhw/SzzIqmN0QINHhBdM0HWah18hSyjXh7P22B5cuG+3SGzB2yVFMKFAm&#10;MRsdBIhYMtrpPiU9ea9T3q3WBCvGuBLBpVj9LpQBaQxCc1Zh+mw0XJgPcQe67+iuFPpuwTHVDRJT&#10;S/djbe07ZjAccyj3LA9L2aITRzKAJKsWtY7sQFwv2asSx9TWMXPXjUuEZUk0UZXuEROl0fXJHwhI&#10;zDobD2oNPUgXHsPsPiWuRzWoxZ0p3zXInaVzfu5AvTtQgSp9GhTFDHcnjUZTWP1y1Flkk2R4CoBL&#10;1xXlDaqFm5E0IfcWbH38tQTPsVxso8HItRLjlf2tJ79Ac3GK3LB0rulfo3uZ7mg7Qy5N1lQlullo&#10;KGIOYbXFEGa7C/Rph1xmoJYAWzLZ6vyLISbNJ3R/6F+okPTcWzzzizMX5fGXH0S1pLNqqivp+xKK&#10;Ca5rwF0rNwvk18NLGaPT5WxsXXguQ0KMccKXXCoPAEFyPHB1wyRxYgwXivPmAaR/6aLfdNIKmZuN&#10;6tniynk+oRB91pKpt+2rJtGHvZ8A0mCg3CNmn9IZhBdhrBZDos3irZsRuWlUuuJov+UviDpWKaAU&#10;+McooDjaP6YrVEWUAkoBpYBS4A8rIKs8WX/St/kcKmU+dBLBWcJk3VunL01lJW9ZL8rKwVyDGUVQ&#10;mRSURo8qsDmhFeRPwVrFtnCWRRJWPx+wkJDAMiyUaCHNwTHM45hlGEsIXIhXUHqIE//atInJ6lmH&#10;g2yUM7ECqAHbzAgcUvVNosFrn4pa5MyqRtgWkoKJDmxl4qUWr9jZwiN2Aao9KJLVE2fBjnYdIwrL&#10;2h/LvSUr0rJyrkm8myRgE54DCsIASipfUwPbCi/4ZLkPMxpOR6Kxfae1QePWv6RESx+wSCVxdcZH&#10;ngWKyOPawlomwIH3Y5UVqZ6jR7LPmU928ejH6EtrfldqZUAoKhaHVdVQQByvSA1bigwPftskIaIr&#10;IQnuGjSGh4f9Ov5zRi+XqJt1uPwKxFYasXi0qoU9spp6s6IW8XZ4i4aK7K8q8ackLFx9FPhGViCO&#10;/zUEYfpiBPjqN4IUjkAqsl9R+Rz1yQXqtSe+y0mSBGro5NlKjqRhcodgwSzQCNmb2ICDKnHYrHgb&#10;iRoYCENW1pIgjQO/aBzyvUnWJLoUFtpSCWP825biBlmzA766wibUoM0hzT6Swq1iUsMBSPXRQqMC&#10;49CA1DQg6PaXASHQRKdpEvyn2w8NZsfhpQie5YhLE8ibLxDQx848kp0Jok1MXVidoejtZVinczFB&#10;EpboSSoBT7ObhHGZcEcuY2P9opXBpIx+1asgzZcn7h2KcOUry2xnDarVC9G7Vx//prwyfvQbSug2&#10;uwjrkLpMblgdKpn3L6M5ncLzyGmgiGYMaYxeKkfGAc+m3I90f8sUbRbIu7BaHtY22kawOTjJMkzD&#10;rIFwLKY+TIAy3vQeMaEkn0tfBdg6na2dugSipojMnJrgsnBGcdDp8YxAZ2Kmk8mpGlDMqCFNczwY&#10;5G8BWm7OP5gYRTzzVjJfyKgxZnHdB0oHcxvwt8T8GwUNkbKM5wdLT9GMSWdJiDrNFTWS85Dj7BGN&#10;irkHf6r02Yz/Ehgyoid1tif3BIaJgFbuEMyTHHKLrxUwk9gmUp6F6DbEbIx+tXm3DcMpxx0LVjcs&#10;aYIaLcPscyZOdYxSQCmgFPinKaA42j+tR1R9lAJKAaWAUuD3K0BLCLZyyKoPT1quAhbxIpTe5dhB&#10;Wt9QPJGxhJYXsjznhRAWBPQFu6x5sZrQDW56iiEqmRiBLM/0NYFgDnxlz6typOEngEUMi0kWgrlg&#10;PmFDiiz+9eAvXMVciotlSha37PIhV424yBh/cLIkg/UxxZCgJKZLvLaXphHX4IUQN5+wh0mR+EdO&#10;bVZPyWoAuWgZhoeFIWIpq6tk5xTQF+t6DfmiZKZp0JJTDt+9p9cZvEsQG1ZrnHOKl9uGksBP+nqe&#10;V/I4F26El5oWuDoGecqxp6SkSOPekR6Tn4CB9N7ESo46kZ2FBJtqqPlm6yinN/c7uUm4/Twe9Ax0&#10;knDM+hR4QirpiaUQu0XnmCfKwrIS2eeEOHClhFNItKO4n37DQ0rgJTl4Kl9dcloJ7dIhozAyeJeA&#10;0ngXSLGc0RU5iR45nhCcZQwkOhf0TQYiqcEN576Gt4dUFQTJT/qlLJ/19TTqQ+tcg+kYZkw92tTW&#10;NnMAQCXdb8b5kswFMQMF6jlql3QEQ2SMVPBciaakxrJu+s0lQ89kOnKj6oFmJpox+LJFZ/O+Ey7E&#10;/Uhb9JKS5r1vpq8i012DRKvydeV+N8eNyaEsJElaIfcguaiICwgBNKJchZsTEdSPJEBp7tPADTPN&#10;QShYIuP0npamGV4c4h2cRs2QxawQsQy2zur1ldtcrisIEpfQbVa2kyzkTCAI3GOcz6uZp7BOuRMs&#10;T9RTkgrK3cGknuYNUtiYNAx7ly1UHEeLG0vsh+Jg5Gqa/YVSMfPwbIbDjIyEwnowtkUimpml02Vu&#10;4nlAJjc7XMhFyzE8jvhbCrY5CbflXIqcossSR8lASjA696iEjUscIr4loe9F2FGoT9HG8LY4wmqB&#10;DuV84+pceVi9aPCbee4glMRI4waUu0+Sacp19Xrz/cLfrNTUsLlMR8xsRZYRiuBpmuGNu5v+xMAe&#10;zYnygCZNWGl2sRBaY86kVJtSpugnNcE9Iv4x2haD/tOpsZjHeOom9Ck8ke93yZOmz7ekKV2FTJU0&#10;TdW9g8IoD7rzWBWgKX/v8Du8oGZKobZhRukEbfOAqaZ6oRRQCigFvgoFFEf7KrpJVVIpoBRQCigF&#10;PlcB+/Wg+aFdVll6CiHb53lZKTJ6kUON000Xg25MMN+wLKBk5WoACssLWYPJKsKyHmvmSMMBQW/J&#10;2kQWIbIglH+ZfdjZqRhGUESn+HHMRZmeoFoP+NIVswrCRAZEA1n+aTtNWfhZj5ODWRIibrz+kYe+&#10;lDP4gl1rDeYiCETKtDybdomxmEKhxhaBlASI4RivinnHN1nF6b8xHCJ6wUa1uD7SsyKgsUQ1l9z6&#10;tfQObVQX62LYIEn6MCAiQ9s40JO3CjRWovyKVRJ9fuNS0NZh1EbuQbPmssy0jStBA5KYzyapxOHq&#10;mchFcNsg0StnVNbKi+S1bfmvswSjYLvxbw8KTNV0o5bgIFLeiFDT4yXNCrMhCAKSXYVHGo1VvUMb&#10;94GMbhrPNH5s12pmADfzK2tpOk/RF+wGNpLaCgYyPDfNThO2QWu7jt1I/sj9bt68lm6y3uw6TNJ7&#10;3r7CxMGMm13vevsDBL6xnrYjZeA1unl1zCTDx77LjLlFH05WemuOCuu9b9q45CqNfpRf6o1t3Jv6&#10;ALRrhNwwNPJwlgwGK1GRgaTPNk3KM6cClrG5y5kcjQuRQS7i6EOL5yXzKZOtoZ45UejVoyFt+baD&#10;7zvzoiyspQq6DjLVm0/jjpb7mtprcDD74Ee+ojG10k7LjCTNO13XxPgToH8jYgwSDlImJ6nR3fot&#10;r/NEnXRJaeadrs9dxuRsdIohoNmtjf5UEYg25nb9D4TMVNw6PcWk/R9QeVfElKeMPf3etNxWn/uX&#10;XR2nFFAKKAX+UQoojvaP6g5VGaWAUkApoBT4ogoYzEC+XecP/bKlAH2sty1r7VdHFkZgLGms6xBr&#10;vjBZxAjU0NFGs7DMvhzbOswkJuyY0bmYaVCS9XNTiEaQS5Yo/K+BTMyaUIye/ZrTEJWXxOAauggW&#10;UGXDiAZ50WPxDKwjSylqCK5o0hn8TOhLb5Fpm7BAH+sq1LK2N9dR7K0wwksbl2PhaLLcNZ92RQnN&#10;EURi4Z62Faaps7ywEDF7ZmGuOVko4DNsIYH4KUkM30hS4Qu44m992ENGG5C0X9yay3t9wS8jzbDk&#10;6MeawNEGXkkEGoo6MDPhiE0wW3/Ztcg80oqfGutpiXWVhbSFI+uQ2qTAbMMRAihPC0Sw6xodosm9&#10;aXaQsVC3A6A2SIMSLPjbDq/YRrsdFheaJvOAMVrsB6p+OzfXoVbi0MydTu2xx8dWgqPfNXZjjS6i&#10;Iw8DWDc3Sxhk0EDqNq5qwCxLbRvdXxILaukjY9Iwv07Qwb3c0cZ9bX4BYNLbpoLowMUO73IvmwjJ&#10;9B7adRnNVuYsIXeiSGeeqHeZ1Icnt9/E0Sy3v9lldtDZnCgMAm65MUwob6If2zcNxv1ozn7yZYP5&#10;tYeVnVnmKTRWz/cnyTftWKfgTm6g8XWLzDO2jjPBtPFXyZi7ZPzLLSDl6H8JzD8Nxnxozpzm/fLR&#10;Odn+j1cTXq9fwvYXEBeWvwt6drYmlZFBbu1fnWAao9ec4X/rLKqOVwooBZQCf7MCiqP9zR2gLq8U&#10;UAooBZQCX1iBj9IW+cRPuZYZWunOKWMZpVtsLOsiy8LYyi+sVg+pemO6YVnYmIs0qZV15WO3/jFR&#10;gk73rEtuc5XbZB3e3BLaekWTxTQ9s9EF7BaTesQbL6pMh0IzHM1YSRqrLzONU6N1WrM9QlfkFaNA&#10;HwlhEpKgO62amMs+qp5Jc5qQJt3XZuISQ7Fmm68vR83SdFOhYbmybGVoW7X+jsErcny876z0w8QJ&#10;5mLYKqa5fubVuI1qmRzNqKe+xLaOVdGfayJHGaYt8m2Jdctwb9mravhxzEW1sYbXayZWIwPGNblB&#10;zDfM8W8hKabNShilgTPE0SbxagYokbup2WW4tXOtdxn/nsGEyazNMj/eI6bgZhfo5Vt5R5PetIO+&#10;VIQJDuzNSgaHtRuQcl/Is+l084khpw9dIyxRcKGlNHvuKRYtAZ3mv8a59tyzmV6zci66ruEpszqz&#10;LKzK7C8atEa7mqhkEig7/Go77GNtNzvJgrCsHcc3iPUpo9Q2e/MPLLb5h0Afw7Z73XaMXbcY1jZj&#10;ZDYaJ6b+1us34V+WCdjec9eoxXKcFGVzEpp6ytH286F5ZFPu3OTu0Lle4+nR3pFnnXZEWCsflGnc&#10;bKB58O+YKdUpSgGlgFLgH6yA4mj/4M5RVVMKKAWUAkqB36pAs7jBhgzECmHEdhlGALZoWWNPzPAT&#10;Y+ljv5ptfm3bFM3IEsK66rAuJm0cQSCI7i+zW9rZ1nDNCWGjIwYFaFoH6/rMugazW1Q2cjSYzpRG&#10;EVKimy2yiddxFLikR/00vdYn6mODERyaZF190Q/iGdSDv2weFeJKXPVG19JXlo2WoDjSGsxFKolm&#10;NuWsulqrZKN6FqWsdOP3rw+NgDJj4d4YSDVaJzfCAZ8CK3KoSGkzGPJLsUTZ66aPfzPWT5IZEbQy&#10;gjEtlhbr4GnUrdYRbuhp6x8rVrCOOksPykuT1VhsPhJhpz/tguOM0/lEyu5kd69Ya2h/UT7+k64u&#10;a798otUfuzetI9MyuiyuHM7ZaAYFm/rYyWhP0Brdrc1dgn9nhhlK+czIminfZmO02gktTjGLM868&#10;tMARK4uxv9sMAmW7NINd434zp76mLiqquoS+Wi9mta2Zv//Y3wPLAc2OMcsN32jwWqcD8y3LUNSd&#10;emYBpg2QfqP/Vm46bqxcvRHxt94CjV7zJa2Dv/GwalRd80fbnw8Ryqa0RUYLdPtYOY2uZxHKVuLH&#10;zm32TpFvRKwKmlW1lvNb/7Kr45UCSgGlwD9MAcXR/mEdoqqjFFAKKAWUAn9EgUaf+GVp2uzneH39&#10;IBle9DhHwypiWBVsNbFb4NnntPq4ZaTpKstYVDa3MGmUm6a5ZEBGne29FWaApzUCzopUdIZiO7uR&#10;WUAXyBrUY7XPyGrRUMBYdxlNsMRUyiFWStXsAszuCENi27IQryjyjpmOHuJqpASSakh8rs24Z1ix&#10;dD5lqZj0rEQLSgysnunJCIw1o8ksbEta+ullp5Vt/cbhatSh8RUMhU1XnoVB2GluNU7qyYYsi1+7&#10;KEhen0uKIhKBmZSOJrlIiSu0S+1kZvSz839JGz+hSfPGokbSNB6T9m44O/uPcSmqocF37PJbGXLZ&#10;jIw2d07j29auGp9gAvbVbcSubG9+5OY1oiDt3zZ/4vOpTBmH5lDkXSAlELsJHbYVZRwj26paiZvR&#10;93JsUwBkx9Ga5XG229/kQXILWJ+8o2tTl9zHB0Xj28JsS6M6fGxythLhxmU1LcJ6RON3LU5A6+C3&#10;glfjXvvUGDfnZ8PlZ94R1khV88+NtY8aD0jdAGjejGaviQXYiPNt4pizn3vNrzGM+VB8oNY4Susf&#10;Mpo5hbCbXWHEitpNI+atZ0aSNhrw5vwtQ886pRizxMfmz9/nsvyNM6w6XCmgFFAK/CUKKI72l8is&#10;LqIUUAooBZQCf5kCnyYgjdcEtHSU7Fq2qLGmVaUVg0kBrBl27JxShinGcFHp5ejrOnM5Z13rWqtj&#10;rLQtqb6sqzJZmNkDCwnlMyKq9M0ALd4c25LSlk2pGQVk/dzIqadTMWPtpq+ZLHUw/S8WfmYhOsYq&#10;61eQVBPQoC8yDVOSTr5Mp5WRuNoS9WnfX0KIDD+OHsBrqKRjJsncb/xrY092JTVdEptvN+m2zx/d&#10;dn4W4zTLitSWYUrPzWTrAEEwdqnizUWstWqWYFDT52jLvmfGXYpKRhyfbbsDk0s23yi7DrMyC8vh&#10;9seYPin7kEYbu2x6y9rK0pvfiMHZSISY0T4C0ezQMLdLt/+ICUj+1a9gN9DljjAtUbo/ywIgdGhl&#10;QgdjfDKR4d82pQ9WPY2rmaHNBkdrdvKxRUA3dWLqJ3xs2jPr8yv3YfMktBnZ7aegxnoaFq2P3BBm&#10;La0k2qq83Z1lOCsbF/YJjmabyswvRYyZxNLXn75dm4wN6wA2Mu5bQ1PNydPW+8ZkrhM6c5xYbIly&#10;p9vQnjGMbV5FfTa108Q64evWP2OXFbMo27cgxmA05wEbRzMzGFjT/1tGuGzNYb259OBf/dsS29yl&#10;Q2GZdiwOR6Gx5g1m6bU/MH9+/kyrjlQKKAWUAn+qAoqj/anyqsKVAkoBpYBS4K9WAB/ReUFis+18&#10;ZJVuLpW5hgbJaH61aWsEL3cbZfFvvIObERVlOptsSw5Zftv2v2tmEWzbnNGoWJOlCBMQPeDIrLzR&#10;cHsu0Hg13+y6rqn7zNZgO8qgl2Z6pposTe2oR7POk8bjwQgDQh0MkIdCDDeHHdzQEznZY8qP9G5j&#10;PmL72a63zZ43q9VYWONEkVciliwZkWxOls8e6IYsjRaT+qLZLEanZk2C3YwIskbXM5UyKMCn62OO&#10;d9PYpetiim8aamwGFiFfNi4s6n2kB5pev9F4sAzvRlTFWq71JEMiuaLc5np95Ffyk90gFOLWxLhn&#10;aX9zQjUiy41HcuOz7bvSqJ65q+lHjUVNL/2rYjYaNY2gRuP5RA9ild0SbZMG1d/+jmh8w3MLDZFt&#10;W0VYBr/JKE1xPm1OMwGQDfcb91rjTQYMGKdztCaa6LeGZZcDq5DmxG7rdLtpxBwnlhHeVDcLELRO&#10;j5bGWv4oyH1h7y+jjUqa3YfEaI4UZXk0ngHs53+bQc+qvG02a/5+t5Vpf6fofWUlbnZN4663hUtz&#10;MbiumXGv0fix0kD5DqNJqLVev2YF/Oy5Ux2oFFAKKAX+MQoojvaP6QpVEaWAUkApoBT4wwqYCz8r&#10;R7N6VSxLMmO5ZYKDZpGAZQWmL0mIoxmLdsta1FwdGas7S44hoxDLMXZIQl/TSrHNrvn59xaEYTPg&#10;GNRAX1Dpl5L/NWIQRiHWsDLJQWZxMDU2lNgVqDegGY5mWQOKsM3+25hHoNIGnDLjQ9nCYAUrsqDX&#10;F3K6n6LxurdRJxor0MZF2a2n7Zf9xlXsOJrxS3NcScslLNSyM8JvGrjcNj3LW3MBUEZhVmhl0fPX&#10;Yk4tY/KjFqSm9W06YEwmZcfRTGeWHaRoNH5sY+ZXhWk0Sk20YbaimTGsN8vwv4ieTTiabdNDu6ra&#10;3ydNWIZttW+a0Sz9ZXdHWdpmXp0HqnF/2ayFOjGxNsq4YT4x63zGW/bTSKN4ZKY07Coykz/aoTTr&#10;SLE1xjJZyb0gA73aksNQTFUW55ExIXysxlR6IzelGYJqWkcbb7Eis0BzRUpR1rZbx5ndPNm4jY3G&#10;+ScmBP0tE5DpyOljt47Fbmxu4qnvCt3oFLtrfkYfW7iwvb+y0bkyWTX7tNbAcnnrsY1thk1mR4tn&#10;2ZiibeLSUJOfTPdfs392m17lV2cIdYBSQCmgFPhnKqA42j+zX/6eWjU0GB/r/p7rq6sqBZQCSoEv&#10;oMDnLCWMy3xsFf3JatgvPpo7VFwG9l6DX21Z84vaj57WaAH4K8U3N7vL76z//modG+mGvxr4u9Hc&#10;nw6rAr+ihtHuz/EpfLK/Pv0X7LP/vn1M2CaL1s+p8McV/T26/8YR9dnd+VsObL4On61uc5dqigOs&#10;R338drO7aLNM4bc0rMmx9v37OS20P8Yeg9oX/zml/aHK2+7tZrODfWbZn5xLm2Hiv1aslUlZgY9J&#10;xH6tANv7f+xe+PU5/PNr0vhIc0IzSN/vL+rjY/KPNf931uiz7ohP382/88rqNKWAUkAp8HcowJ9y&#10;P/oHW3G0v6NP/gHX/PSw+AdUUFVBKaAUUAooBb4CBdQXMF9BJ6kqKgWUAkoBpYBSQCmgFFAK/BYF&#10;zI+4eFFXB5et3UNxtN+i5Td0bD0/FE37hrpUNUUpoBRQCigFlAJKAaWAUkApoBRQCigFlAJKgT+k&#10;gJWTAJtUVSFBpOJof0jSb+RkxdG+kY5UzVAKKAWUAn+rAsqP9rfKry6uFFAKKAWUAkoBpYBSQCnw&#10;hRVoxNGqq5EmVHG0LyzyV1mccqJ9ld2mKq0UUAooBf5JCsifEitKU1jtn9Q/qi5KAaWAUkApoBRQ&#10;CigFlAK/RwHrZ1qYkBRH+z0ififnqPXPd9LRqplKAaWAUuCPK2BCNMXR/riYqgSlgFJAKaAUUAoo&#10;BZQCSoG/XQFrWjS1z8Df3h2qAkoBpYBSQCmgFPimFFAc7ZvqTtUYpYBSQCmgFFAKKAWUAkoBiwKK&#10;o6nh0FgBFdepxoRSQCmgFFAK/EEFmsZ1/sEC1elKAaWAUkApoBRQCigFlAJKgX+CAlZvWqP6qP06&#10;/wkd9OfWAdG82KhVxWz+uSqr0pUCf7cC6h7/u3tAXV8p8N0pYG4Dr+af767vVYOVAkoBpYBSQCnw&#10;9Svwu91FiqN9/Z3/yRZgZNTU1GCDCUFpv3ugfOMyqeYpBb42BXAvy667ZsXVOvZr60NVX6XAV6mA&#10;+izxVXabqrRSQCmgFFAKKAWUAl9OAcXRvpyW/9SSQNBqa2tlja042j+1l1S9lAK/TQEQNNzXiqP9&#10;NtXU0UoBpcAXUkBtLvGFhFTFKAWUAkoBpYBSQCnwpyvQ6HML1lCNLAi/1ZGgONqf3mfqAkoBpYBS&#10;4IsrIH40tZT94sKqApUCSoHPVMCcf5puBv+ZJajDlAJKAaWAUkApoBRQCvzZCjTyEuFH2BEQtGem&#10;p0AFFEf7s3vhqy//tw6Rr77BqgFKAaWAUkApoBRQCnwhBfDRU0pq+l3uF7qCKkYpoBRQCigFlAJK&#10;AaXAF1NAcbQvJqUqSCmgFFAKfDMKKDj+zXSlaohS4OtS4BP7WH1dDVG1VQooBZQCSgGlgFLgG1ZA&#10;xXV+w52rmqYUUAooBZQCSgGlgFLgn65AVVWV6UqTD6YqtPOf3meqfkoBpYBSQCmgFFAKfDkFVH60&#10;L6fl11OScq98PX2laqoUaF6BpvnRlFJKAaWAUuAvUADI7OnTp69evcK1ZCKSF3/BpdUllAJKAaWA&#10;UkApoBRQCnxBBX73NoyKo33BXvg7i1JpSv5O9dW1lQJKAaWAUkAp8H0oACfa48ePHzx4AFeatNia&#10;pvf70EC1UimgFFAKKAWUAkqB71oBxdG+te6XL4fxoRYPFWfxrfWuao9SQCmgFFAKKAX+bgVklyvz&#10;M8bv/i73726Hur5SQCmgFFAKKAWUAkqB36OA4mi/R7V/+DkqvOIf3kGqekoBpYBSQCmgFPgGFLCi&#10;tG+gOaoJSgGlgFJAKaAUUAooBT5HAcXRPkelr+CYpt8Gm1lLvoLaqyoqBZQCSgGlgFJAKfCVKAB8&#10;pgzvX0lfqWoqBZQCSgGlgFJAKfDlFVAc7ctr+jeWKOGcf2MF1KWVAkoBpYBSQCmgFPi2FZD0EdJG&#10;9aXdt93XqnVKAaWAUkApoBRQCjRVQHG0b2RU4BOtNZyzoqLi4cOHV69e/Uaap5qhFFAKKAWUAkoB&#10;pcA/QAHrhw2VGe0f0CGqCkoBpYBSQCmgFFAK/NUKKI72Vyv+p15PfaL9U+VVhSsFlAJKAaWAUuA7&#10;V6CRE02lZP3Ox4NqvlJAKaAUUAooBb5DBRRH+0Y6XX2Q/UY6UjVDKaAUUAooBZQC/2wFGsVyqk8g&#10;/+zuUrVTCigFlAJKAaWAUuALK6A42u8X1DR/4UWjsMrfX6g6UymgFFAKKAWUAkoBpYBS4GtWQD4i&#10;qiiBP96HtbX1KKSe/tEfX/VHbrVHxx8fEqoEpYBSQCnwT1BAcbTf2QvWb19ramo+fPhQXV39O8tS&#10;pykFlAJKAaWAUkApoBRQCnxDCiiI9qU6s6EB21lQYVaa9qUK/wvKMUdCbW3tS37gxV9wXXUJpYBS&#10;QCmgFPjzFFAc7fdr28iPpvaA//1SqjOVAkoBpYBSQCmgFFAKKAWUAs0pAI52+TLtnfXVoTT53t38&#10;9l350dQAVwooBZQC34YCiqP9/n607vv++0tRZyoFlAJKAaWAUkApoBRQCigFlAJNFBAnGh6nTp0x&#10;3/zqvrqWDDBfb/3VwFQKKAWUAkqBRgoojvYFhoQk3FV5dr+AlKoIpYBSQCmgFFAKKAWUAl+5Aio/&#10;2hfswOpqioKsq2uQF1/j522zzkgFo/LAfMGxoYpSCigFlAJ/lwKKo30Z5VU22S+joypFKaAUUAoo&#10;BZQCSgGlwFeugOJoX7ADzVjOmhqydH1dHK1RXOcXlEUVpRRQCigFlAJ/owKKo+niWz/xfP6nn0Y2&#10;tK/rT/vfOOzUpZUCSgGlgFJAKaAUUAp8wwqofQa+SOeacZ2VlbbtvL66uE5IARuauUyoqqr6IuKo&#10;QpQCSgGlgFLg71JAcbTfydGsyEx9VPq7hq+6rlJAKaAUUAooBf4+BeqR97zZq0tOJ/zb7PO3V1gu&#10;1OzlPvHWJ69jrZnU9U98GCo1kuNXrihnfaqBjRphf/yf2J7mim5+JPz+SnzJHjGVFD0/9fhCI/b3&#10;t7vpmUBptbVUbRjTTKz2JS/wZ5bVCPmpJcOfKbYqWymgFFAK/HUKKI5mp7XpvsaO1EhhoPal/utG&#10;orqSUkAp8NkKyOdySVpsTlPWHMafXZI6UCmgFGiigAkS8M6nSBhuQ2RrwpPux0YH4ubEb/Bvs08+&#10;uN546uc2cy2uGh9W06BV8RMv8KP12Fr8UqNnre23BitpHlsRoAGQqCcsQWSCi0MjPtZYe6DT9Khm&#10;xpBFQ64wqyRXsT71ku0QocjCx4m2IrIpte18UVjeYMHNs2wH/0ptuQKfavcngGjjxkhtDdZpKdTS&#10;3ca1GsyL6sNA19DsC7Mk+Y0+Eiy0s/mGSWnG0Waf2pQ0VW3UE7aai6SNxm3jgfQlGZ+agpQCSgGl&#10;gFJAKfD1KaA4mq3PrN8Rqe+Lvr6xrGqsFPj+FLCmLv7+Wq9arBT4sxRonhKYSIUuKzyC6ZWBTppF&#10;Lk05mgFGmrNZWXGF3jg6jDkUcTRcsRFHM6rRlKPZcJvUwQJkpP6M0uhpT5IELDX6V2dbv4LaGuvG&#10;P9dp9Xg2JmbSeh1jNeJo8murPlaIZvnY9isczQa27NvetHX6FZnE2bVe16FZ0mY3+hrVtpGk0oMg&#10;nkb5zNGkZ42nYRP7CPmzwjj9ynajRcaJDc7a1bwx8pPeb44g2vPfZgig6KM42p8196hylQJKAaWA&#10;UuDrUEBxNMsHsq/OLP51jDFVS6WAUuDLKwDDrFno15gp5ssrokpUCnwhBQAj6mx0g9xe/CQoI44n&#10;MVjx0zCC2Wiahac0yynMXzY2T1lRkbw2C5eGGexDKIZpNSKiwcdbSjbRDLdFnrrDqAmpE3xjNXkJ&#10;8WncXtYEad7xrG32iVPsddPJkUnxjAs1xlsm47N5qcyu/LSGNlcXn2A7GJAIgjQxslnFB0C0ifwH&#10;+rEZ7NWUaZq9ibdYcJ1D4UfyGIqe0msWMqt3itAx7kQcJlBShqJtnMgQNQ+wHPMRXvYrwjJgpUFl&#10;cQIqdvaFZhhVjFJAKaAUUAp8AwoojvbRTlSbBnwD41s1QSnwbSuAaerGjRvnzp2jdZn6JuDb7mzV&#10;ur9IATtMZkA0QmlNAYeNbf0a7rEhHtOHRacYtMIudFHwk8A7QBYDkFnRkjXoz8ZTDGKiczHBNXqg&#10;n7WCH2FqpmeqEUczC7EhRYuLyrRTNfNCHFg2eKVXzObja+Kts6dhn+hxg6DphwhYxFPapkNGg6YJ&#10;U7M672x2Qlj8yOVnsRZKkVKcUKTPfuikyTjL5sGzcjTGiHYcTVSyedPYdUhVMv41D7A6zqywlSCa&#10;wdpEA7NAw+b2mY0QJesQ8IsXZuSvxbdoK+c3lvyZFVCHKQWUAkoBpYBS4GtQQHG0Znrp8/fr/Bq6&#10;WNVRKaAU+GYVgBPt0qVLFy9epAWz4mjfbD+rhv0tCpiwymIRasrL7LiYgV/kMGuon5V8Wa1khsfH&#10;jMgz7GM2H5nlmmbiMKsgNrwlxi67Szexn8n78rQdLz/b+JHFM2XnQhK0ZG3Yx7rGOMaqg34Vk0/J&#10;MfwwFWNAZpA+KzayvW5kr7Nrrx1Hk0aJj89iy7IjQTrUMyMum/Sw4C0BVY2ezTBKG7hEQyywT1Q0&#10;/Iz0in9jbyRsrI+9F8yeRzZmuJZ+sHXmJ1O/WYJAbdrqQ8BErdautlXAhIyWHvxb7lF1UaWAUkAp&#10;oBRQCvxNCiiO1lh4lRntbxqK6rJKAaXA5yogWwoIOKuurv7c09RxSgGlwOco0AilWLFRs3SMicmn&#10;MofZ3jVy7Us5FuBh4WifSPFugVMW5iLmNYnpa8zRmnIQozkm8fm8mpu1/e1xgo1Qo83nZQBKUx/W&#10;hDmaBKLaTFXitzL+NSHjR9prJUlm9zXmUAZi0w/QR8bHOZoe3mtP05onfVSIjIpmHgajtDE+e/yq&#10;/94eojXqx49lN2vuitwicQU2ra1VVUnf9mv92zgeWbnSPmdOUccoBZQCSgGlwLemgOJoiqN9a2Na&#10;tUcp8P0oAD+a0DRrurTvp/mqpUqBP0UBK0rRL2BvLbPSNIP7NIUUzdeNCpe9Mi1kqmlspv0l7DN/&#10;ScydJXrR9rN9/neTtdEVG+ULa5Levml1PwYHLZf7FIOzASwJX9WfRmIvCaU0wyqb9YsZhjJBS+a/&#10;jWmRWbLVy2ZWrZGv0AyrbAIlP9VeC9VqxFWbniUmO7ODGpEpMfTpRi625jXmjHSyjrQaQUAZM7Yc&#10;ah+nt9ybuk6fgLxWVY3XnGfNmgXP6lZr5CU0A1T/lBtRFaoUUAooBZQCSoF/rAKKozXD0cyk3SpO&#10;6h87cFXFlALfuQImQaNFVS1l8FHz1Xc+JFTz/yQFDAphH8tmYRPWzFaWXPu2nRPtOYYZZmimM7OC&#10;HsMQJL9rGqWoMzgDw1kRjIFOmktFb824b0NCzWZPs4dUZt2sYMbMc28vefN4S/idZJczc3jpwZJG&#10;YjL9XVsO/k+gn0Zv2aiWZNmvqcWMSE99awXL4biofZ67jxb1a54sk4HalWBP+qykzI7MWmI5G/m/&#10;DI1xuGXvBQsbtbOqkcXMbidWe/3Na1pjZn/de0i6QUN5kpJmoLGMcxvFs13gT7rzVLFKAaWAUkAp&#10;oBT45yrwLXA0wV7y75+6klQhn//cgfx91KzRCPxTR/v3oahqpVJAKaAUaEYBpFkXSAHwQ//ys7oB&#10;Jp362nrk/ieEUY2fdMOX/gkEBdXU0LvsJyJ7jxRS02Bul2lutkjvUjJ3y46T9VpdQwMnyZdiTYiG&#10;a9XKPo+yQ2htQz2iuWvrgThwFO9DYJZTVV8N9lGpVdUwB6nRqmUjSP6UJB+W9IPNU6iGhEt00IUT&#10;5PpUHyMjGDnKuKpSFh+s/4ZqKgSJD4As8hscU12PEHS92vgFqadpFVpdDaM1HFBRWa1fq54KJhDW&#10;YAtUt32uY0IEveg3IlEjUxjrDQBUrX2o1N6bHE1+K+3hStbX1FUaG63qv8c5eKO2lsSprSVhJQdc&#10;HdohqfvZXlaD7uYH/Z5/Q+8yUKurqa2prtQzx1H19Hf5gFrqUy5HeBh+tP3G+NRaR1pqVXX6OKms&#10;1fWpZhllTOAY6mc6XR9XlfVUXTzF2kdHWjpXOrSqrlb/blgoGwfCGmTOTkZUVbRFZWups4xL83A3&#10;oJk9V1WTx2coAP3v379v3VZbMjOoh6kAxMHXgVZZvuAu5PJRWb5u1G9Ne+KsOkIpoBRQCvw+Bb4R&#10;joZZ0jpFWl//Pl0+dpYiF19WT1XaZypgDjzrCFSj8TPVU4cpBZQCSoHPV0CfWsV+wxTKTHsPLCVo&#10;qbYeziaiKdXAVkRS6snqZMAGEB89iaEReEdxlfVAXsSS8LSQNYIdlMReT19VW1dfVd9QDTSj+9G4&#10;VHAuQjH4fQMqoCfqoqsztJInFQJMROxMNxPhNdifUD+7ZSTTHwotBeFhWFTdUGWSMr20Ogn8rKmq&#10;fU/J1xrwWucppgcKLaoBpjGpDINDuhZqygTHgIIEX7huADSMAAmxEUbUCRevcHFAdUMlWBizpwbT&#10;ctv0Lx3eYnlJfxKKtSPARNGIVfxEUSiH6RWTnzqGZUBRjMXQHBCqBrJaGXUmAlhLu6OikA9Vb4yE&#10;YnpeMcl/h0KJZ/JrglqW1TiU4HZXMQmld6oAEZncEZYC+xI0yWrX1BE9NH/JY0lGlC01HuonqBFP&#10;8DU+HZWtA+mTzGtUAutZaZjv0By9VlwxJo4yfgX76Q+MhKoqhNPSA7XlnABEMRrfIKhADVFaaS8p&#10;qT90ox2fbyfC599i39uRb968+d6a/JvaK/e7lZ39SZ9vKyuriYNr2p07935TDdXBSgGlgFKgqQLf&#10;AkeztuqLz7xWB9AXL1yNSKXAZyqg8NlnCqUOUwooBZQCf0wBPZVYbWWFYAKAC2YYRNUqa95JSq/a&#10;uooGcgJx5i+xYzFYqa2ssrl3yDzUOIEUfsVMirjE+6raqloyjJmcDgCoQQPNgbkJVyHbVgMgTF0N&#10;Ix7iL8Tg2GIGsqa7hHBClQ40AODYmURpE8FH5OoEdgT9gLMIVzLZG73Gf+xnIgsU25nES0eGM5Qm&#10;+cvAxCqt2AhV0gGVTuM4eBPPOjjncLzuWqL2E82iX9RW0ykAWMwi+cFGOFIRzWWrnIAwNkbZ9SGQ&#10;ky1HF0MhiKiXLJXl8oWC1TZ8QCFcf8NbJpUlKio8C+xPx4s6NIS3j9gffq9jSrxgZKlXxNSQFIJU&#10;3O1iZHvz+oPemrqaykq8ZrqnY77a6roPXKzuPYQ6lijgegFkqGVNLU6UeM+6qopKWx9JH3ML0bm1&#10;dayUqEvvoPx3NRpAZ1VV9Xs6EsULvARe1Go/VLzEW1IlAF+wOvHW4SF7IFgdQPIb8gWK4c40pMmY&#10;EaDGh3BP2QbRH7vdvouzza2Bmv1O9LuQ4Nca+aeusDDuTXaMioCmZWZm/1qN1PtKAaWAUuBXFPgW&#10;OJqY0f6C7zHUaFIK/O0KqODiv70LVAWUAkqBb1oBQAhwKTxr66rg9REfkU4Q2DdWU1cPOMK2KkFT&#10;TKeqqyoMtMScwRILR/Y0cA3TksTEBEtrHUYYxjeJOqzXEHhIHK225gMxG4NJ4XMOjgdQA0qDfQz/&#10;CoUhR5XujcL/KmqrXtFZOsjSYw0txeiQBdUlrxFsWsK/8Kyp1H/E0WTfIrhWAzqjpzarB9ETkqLD&#10;QfAWhBXKDgZyfB2JJjyO4xwZunBNqt8DPgmDIUhTWcmoiGxpZvFEcEQBQ0byXolPSg+zlYBXg6Nx&#10;VcgJqINO4lXAexTKqqfxooYYti52C6ITIBpb0Jh2wZ5GPM4My6XwMuFZcAXKi5pa6lbpvor3DBMN&#10;Ziqvxahl7PRC6BS/rK4Eeayob8C5+HRqCSjjHZalw6tqMIqoSmxhQ1SbGRkqcJYCZyl2Fi44KkHv&#10;UQrmJYsamdxwFlNXIF2dupLfUQ8EJTyKgcQHoHboTdvj/Xt0q/4QfCZhrYadjWNw8RsJDZWQUZ0p&#10;GoRUcbTPngRNQkS3vLGH65+KjT67at/FgdY9zc0e+Mheut+FIKqRSgGlwJdS4FvgaPS3n2dE/QvY&#10;P3N2VBTjS408Vc7vUEBSSHzBtBG/ow7qFKWAUkAp8E0rgFA5BGHB3cNABxyikqxopjvnfTXsTmQo&#10;E7BALIjMP5LkvraqHuSCQ/mAkqoRQ2SEwwnqEisPQvHwJHRFPIcYFL9rhM7RQWz40k1kuv3JMEcx&#10;YqH4TfyC8mEJ4yAoBq/cC3rWvme/GpAKlw+qxsdQ7n0j9pR7kGxLxGIQQ6h7jCihVgPRH+IyJguj&#10;4D79wa22kTvxKAkSEx7HpjNGhGb4p+mfMrN90def8KWJ6Un2GGBGhuBS4paUCsyWp8xGMY38biSM&#10;7gGk9si1BMoZpyGmFFgQIPK9Vv2GqChxq2p5VzxpxLtMNsT4S3gc1UQkJQQGmxjUIEHqyYqoOwSh&#10;Y00VGCL5wXCcSakovZqMCWraB60Bz/qqCv6lWSxjPDkIMBOvUQSiXOk8DkMFNautIQCHJ8FZI1BU&#10;Us7huFpxmNly/tdXkjuyFuSO9Ed8aAVGb21V5Tt0P4Yrjay6GsnLVk18kzqbX+gfnqX+NsSjmyJp&#10;gOnYUB82RkdT3RRI+9xZ0JrE+XPP+Y6P+5PWWSjWcAVyML56KAWUAkqBP6zAV8/R5O+T+SHmiyfv&#10;lJnXLPZPmt//cD+qAr59BcR3iaFujkYF1L79XlctVAooBf5qBcTIU1tZSygLec9AVwAuADYAJGDj&#10;AX7A63f19OO7OvoRrOV1Hf0rr3GwCXSIJVkiO8lDJHGUhJyYrXBUKKw/SAyGCyFDPl2Lr/i2mouC&#10;3QjWMU6TT0Gg/K5cCHUAtMMBiCXVkRDADSAgsBFZ0gh+kD+JvXMoChXGie+55hKuKVyJasj2I4oX&#10;1Roq6nAdqo+QKYQtSt1wXQmYpNbhxzrtXbWe2c1MIfehWj8LF8LzJfY7wAvO7kYvREOUJuSLrFr6&#10;pgbvK+gAgB+0C++iHNEQVxE1KtB8rjOaTK/RFkRWos582Jtabho/6SrsyiJ964WCVQJRUbFyAM4C&#10;+OQ8cxWcXU2eBKpwIvqUBUfhjALJhkfZ3CQIFWIy7KNoVL46Ob64Yi8/cD0hy3vt3Vud7lE5IJyo&#10;rbnjA/e1nEVDi4VFp+ApzdR3DOCxJ3wQx+At6Eb6c/AqFVinvakxWsQVIB5H+dt0xkWdiMKN0NwP&#10;hoDmCxrJRuVxJAJEpX+hkjwBDuV063hmK58BPg22+1ffo1/V9QRQqqCZz+w0WWd9Wb+euae5Hrxs&#10;RDd/ZpXUYUoBpYBSoFkFvnqOhlbhK98nT57Yh77rAQV/vNcx+aJ8PBSz+ONiqhL+oAKSXNkcil/2&#10;c8YfrJs6XSmgFFAKfAMKAEaYRCYkomi018o5qzIXhOxZG3k0cc/9R/Va4YnX5x6R7+vMfa3sgjZj&#10;Rd7+C9qanedWbDu+MepsbNat7OJHR89X3nuhvREQxkyKHU7wtREGAYQAnnj0WvOdvs4ncLv//LgD&#10;57Wj17S7ldr1t1rJJW1b+pXE0hf7Lmop5R8CV++LSr+990h1RMrt+PynK8JOxu5+Gpp1M3bfo6N3&#10;tMM3tMzyD5ujz6YW3snafRU1J0RFoYowIOmAafby0Jz9NyOyzsYWXs8/8T732PvyK9rJO1rBsQ/x&#10;BfdCEy7MWpwzfW7Kig15uaXX4MR7q2lXnlSvCs0MWpUamX718kPtSaV257V28432tE7L2H8jLvf6&#10;jqQLGcWPdySdmRQUEZVxBmfheexKxeIN6ZPnRcTlXS4++eHMPS3v0NvrL+mto1cqrjzR8Js1Ow87&#10;Ttwwxmf1oXNPRBz8e/jsdd/ZIYEr07en3ym/rOUfr8zc//zqC+3WB+3ic63kglZwoia17FVa+dui&#10;Uw35x2s3xF9ctu3w+qgzqcWvio5VnL6l3Xiu3X+rlZ+tzd3/avfhtwdOvwbPqgTAEptbnfb0bb3X&#10;1GW7jz/NP/xuYcj+4Mhz2QdelF+sKD737HG9dvOtdq9Cyyh+umBd8bKNh8KSroUln12yOTP38JXX&#10;IImaNnnh9rj8M1kH7uUdeZJcfLfkfDW6/k6Ftu+clnOk6sRdrei0llz6tvCU5rcoc7TXRpeJIXff&#10;UsNXbi0aHxgeHIkr7g+JOgAFYvPu5h99f/OddvBmDQrJPFAZt/tpcsmzifPjN8YembMqcc/R+4B9&#10;r2q1mIzD0xfuyCq+tX5nyZSFKXtPafnHtF05928+005dr9tz7P3Ze9rh61pI7KX4ovsR6acPXnh6&#10;7tYLDC1Q3eziC9FZ5zZEn0kreZ1x4PXeczXo2ksvtCuvtIyDrxZuKcXIOf9EK72oxRQ+LjhRt3bX&#10;GTQEUp97opVd1fZe0Pac1fac0QqP1e45VnHyWsP913RfCADVHYhgwRQjK9499fioAmbEDI6Q70HV&#10;guJXh8uX/XxrbqNh5geU3QbUQymgFFAK/BEFvnqOJn+NBKKJYeePyNHsudZNZHAJ9ffviyusCvxV&#10;Bb7sR4pfvZw6QCmgFFAKfJ8KcO4ptphp2pEr77JK7+478T6p8G7gmsJuY7esy3w0fcuxwC0ngtMf&#10;Ogamd3PaMMInYvm20xNmpE6akz5wzPqOAxd1H75iiMeW0T6hQG8HLtU+qyEyRYGF5DAC3qE8/PgN&#10;LnH9sZZTemf2ygzPwFi3wGTPJXvn77o+K+z8zB0XunnH9vCOazFsfWeHDV1HrvYOTHbxixk6dken&#10;oat6Ood0cFjRYvji8cuKhvsn93Lb1XHklu6jN/YdsxLFvmUfGbuo9ERrTyq0/EO33aZtbTtiST+f&#10;yE4uWwdOTHCdWzjAN7GLc1jLgau6D1sVtDy3/PS7O6+oYi+QOx/k6+r79L23B7uvH+kT6zl3r++S&#10;vVPXlxZd0mZtKevhsqXD0NWD3NYt2VC45+iL26+01/V04t03WlLh5TmrUwe4reowfIXjtPTeHjtH&#10;BSSuT7oStHV/H8+tPVyD+7uv2xxz7NDFD6azD3QGlzty6U3pueqpywu7OW3uPyG67ehN3svLJoUc&#10;8Vi6u7dvdH/flL7jEwZ5hnccvqyX8zqHyZF+i3NG+Ib1cQ7uNmLpUPcVjhOCJ81Ldw9IGuoZ2ccx&#10;eNrCVJRvaE7oB7qXn7yLqh6+qnlMi+vuENzJMaS7x6bBU7bHHni+LP783J2nu7vvaDN09bBxoXPX&#10;7is/r517qD2s0V5yrOy9Sg1cr/xipf/ytE6jlvbx3ukQmL0+/bnrvH3uiw74rD7ZY1xsm5Ebpqwu&#10;yTxUcfCSduMZNeqVpt14oR27qp26pYVnXOzhtKKn28bWIzf08t41fEbMzNCjy+PvuwbtazVkTdsh&#10;S9dGH7/4RDt9s/buSxITz+e12oV79Ycvvd8Se3zQ2M1dRm3s4Rbd2WnHuDmpY6ZGtx+xbujExNFT&#10;0oZOiCg7T5d41aC9rCUTGdoOlHb2jrb/LBHe/p47neZkzdh6fG7kRY8lpZ09olo5bO/gGuYQmNrZ&#10;cbXz1Ni5G8v8l+dNWZY7aUleP49t6N+uTlsHesc7Tc0b7p3cdeRGDPK5IXmyFYLO0Wh/CX5SlO/3&#10;OVX8nlZbc3X9nvO/3XMafcr9gh96GxWlCNq3O4hUy5QCf7UCXz1H+wsEU2lB/wKR1SWUAkqBP6KA&#10;4vt/RD11rlLATgHOYCXbSErkI4Ly7n/QuvtF9ZxVNHR+WUev5F+cdv0wdNNPAxZdfU6HUfAdwEeV&#10;Vnb6Q3+3jT1cw1oM3/zzyG19JqaMmpE3e9MhwCne1hG59IF0bLGE8EzhxLO3NIfJ4X38kjeXaLN2&#10;3R0+d2//wN2dPGN6j9uSc+jVtcfa6xrtyUvt4tX6yze13LK7uUfuhiQfHD5l24ip8W1Gb+/kHN3R&#10;cQeg0rMKnXSQ982I9SQyWKe9rNG6uwV3Ghv148hQ5yVHOnmntHKNaeMe38U9bGP0Adl8FIdJQySg&#10;Eq/3HLzTauCSViO3eq44uibrzYaCSqdFpT28kkH3YjNOfuA4U9oqQPZfMBxwa8OLfhy4or1L3MhZ&#10;ezuOi/YNOe24oPhfw0JaDl927l4dWfLYo0cBj5yPTS6Nf9/VavBVdXLe3mFskueGcwPmFzmuK+ns&#10;nzg4cH/g5muXHmpnrr2/9qj+WZX26L1275V27a5WsO9mSGjhrKXJ3YYt6TB4VU+HHQM9di7YuBsY&#10;S/pFN0xJGjKJDNW0pZt2txoR0sYttqtPworMV2uL6kctOthzYnKb4SvP39M3TKWwR47cNAM/Efx4&#10;+5k21HM9ROvpl9EvIL+DZ7LTinO9A/a0dY4Y7Bt5670mG2TKKSKOPoQ0bd2uAz3Gbm7jEfOLW/zP&#10;LrvaeSX5br07ZuHhFgNWro04BOhGqcs48ZlUks7lCqB3Dp1vGDY+qv2Y8DYuMR3cIju47fp5dEQ3&#10;r4SWQxellNyhmGIjxNVaYUSAIpB28uK8PhNiBsxKmpV823H5sX87xv7kltp9SubalMtnHmpPKyik&#10;FC62t7Xaq2rtwKm3W2JPzg8pHe0b5+af13Xozh5jYto6bg3aXo4qMTFjcCYtVPFxaupUCigFlAJK&#10;ge9VAcXRfk/PqyXr71FNnaMUUAp8OQXEe4u5yEyZ92e4cb9cfVVJSoGvRAHJWs+sAGnMZGNH/PCy&#10;XguIPN9uxp6es8vbeGd18C3sOyXfPSiTuAndi4BIVR8a6mEjuvxMc5+X1949tr1XRp/pJZ0m5P40&#10;bMvsDWVXHxMt4i0psR2kLRoOZ79t0JbsONB/WtaqQs1t7elRSw6NWny8z5RMh2nRz5FOC4AJOxOw&#10;9QeJ7AFHXtSSXe5+tZZ68FW70Rvajwnr4BjpMz+HEFgNBSxRZi3ZU4BpB5qB7Fpbs++1cNrZ0Ssl&#10;IPzR2PUXuwUUDV1wrJdvLFAg4AsdS8m86vV89vwjCoSJ7D8jtncZn7og+XU774xOE7I7uCePmpLw&#10;irEKLkdbDxgPvERRFx7U9fDc1c0nf+zqM6MXH/bdfGPEwsM9puS4L85+I4GAkv+IT0T6f7m01Bfx&#10;jBOWHxg465Dj2lO+UTc2HdP6zd89aNaJLVm1b43EZCacwsYBlDYOglRpeQdej5kc03kYfFshS3eU&#10;QR9UkMxTLAdfi/d/AJaqgUessvv4uHYT8nrN2LcSmm+61XXaXoel+7fmgZfqicmQnozy71N1sd8q&#10;UtBRVjLImLLvfjvn0NYeSe3HpbRwT+oWUAIy1dEtMqn0BYxgqBs/ZF9L2Y+C2ozrwto2fkXhj24x&#10;vYMOO6257Lz2SqeA0s4+OaMnJYBycm2JRmLjCRp7fJqcjrRlKNl1WmJH9+hWY1M6eKf3CyxpMy67&#10;tWtMF5cVFx83gPeZewJwxxuUi8nmgwrNb015YOzF5XveDpq3/weXtA5TSt3XnVkcdQgqSWI1zrpW&#10;jwR5uPabOnLDParQojLvO4xP7Oqws6XD9olrizhhCu8KwfcGXUTvw6/k1lbVVAooBZQCSgGlwJdT&#10;QHG0z9JSwjmtqak+6zR1kFJAKaAU+NMUsAJ9vP6CcRB/WpVVwUqBf7wC4rXRPTe0DYD8AJCxqfh9&#10;z/n7+809+LN7Ss9pZUNnlwRuPgKOJqYnyknGGOUF8m2919wX5I2cu8951cmg+GetXCI6jQkb6rXj&#10;Mbw/DEuEHBG9qMUWn8TRFocdaDs2qtPkfKeVx8eFnG/jmdLRK8Z/TSFKA+kA4CJsDtYBDxdb2HhL&#10;Ufo3/+iHfu47Wg7Z4jM/D6nihRZRjXV4JEiFDEcxJa/+M2obLFTD5h/02nCl76zSsSHXJ6w9hEKQ&#10;bl825QRGIwFkO1KGLOsSro0IKm4/LnH4/P1tPNN+copp4RjV3XkjGmI0gl7oe+GRp6we4AaOrXYe&#10;6bOiHm3fr7msON15YrbH2jMHHxOjMbEb8BRNXIYaeAUqh0Z5LCwbPOdovzm7lxa8WZb/9n8ddvby&#10;LV0UehuEi5L9QxBK1U+2Nuy7I87BVzUkReKeh52GrunusGHVTrJ3CSEydwuVXhLDHZCW+8qDY9Ze&#10;7Dq1YHLUw2Erz7SamOEXeuHCB7INoicZvgklIpBK4AjmO2zRoGlJex+0dtzefWLOyKDy1m5xfWfs&#10;HbPowE/9llx7QpyUNs2U0aPvgWrH0VYnX23hET1wwRHHlWdGLTs5btudIUGlrtPT4Qh7i80NqCOw&#10;DQBrRHuo1mH7V3AxVBhxmgErszuMi+0xvdht/aUJ226PDbnVyiXafV6CtBSbNkh97TgaD0hktXML&#10;Slmd/TDvnuYfdruLX0F7n/xZkfd8FieDl+muPdrusxJjQHaEkB0boFJCwVUE0rYYsWHCinzKn8Lj&#10;UEeT/H99a9N//G2tKqgUUAooBZQCSoEvq4DiaL+i55+xccyX7UJVmlJAKfC9KWAStIoKrNl4NSvb&#10;UKmHUkAp8AcVsLAB2ksT7ApbNTJHW5nxyHnD5Z4zSv7tFN95yp6hc0s9FuTA0YNtK4UswFmF/xP1&#10;0LSoontDZ2S5LDvmvPrI6CUHOnuk+C47FhxzEeQC7iHgM4JifNeC7KDw+VvLf3QM7eJf6LL6pO+2&#10;a6AzPzpsjSt9jqIYcOGQCtrlkzdLJFMVMqwxYkPg3oZd5zo7hI3xT8KPVVWIAjQwDpWvczTgkl37&#10;XvziFAoi1tIjsZNvVjufLJ9t9+ZGXTNRINNAAlsV3BD8h7OyTmqIA+3ql9XWK3XQvIOtxyX/OCp8&#10;0vK9tBtDBZxSsvMmoce6OtphEmKgzuOWFI9bfXFdXu2smMezop/95BLbySdtafwlyrHFGb5pm3Vj&#10;0iIPHVM/uOGQ3mv4jFz40dYXaw7Ly7tOSh86u+yXUcm+Sw6ahEsIJLNFwluCxt40aHffae5TY7sN&#10;XxG4MhNYzcbRmIUyZgJHoy08zz/WWrvtcFxzYdCCcvdNF103X5sYcWfInNyzrym80XBb0X6toFiy&#10;dyCe4GjggLtPvW/vFt5vevGWPdqgwL3TIu5P3ny++5iQ20+lQdwuvWkE0Uw/GvKsOc1NauMdO2rl&#10;yYUZ73223xi+8oTbmmMBy/dhSwrZ87Saa8i8kGpbo9VU1tcKNp0WUjhx2yXH1Zeiz2lzkt/NS6mZ&#10;uuP2gsgjUJtCa2v0nU/5iraoS4KMmjZz474VqXe3ljTsOqL1nJj9vyMjJ244s/8a9RRzO/SgxIPS&#10;Ratow9KqSq0GfYHhOn15crvRm7wWZDNHQzXlTw49OQ2f1Y/4B+89dbpSQCmgFFAKKAW+GgUUR/us&#10;rjK3GsCnKfnSVT2UAkoBpcDfqIC5MTxWsF98k/i/sV3q0kqBv18Bg4MwQbP50TYWvGg9Ia2jT/bI&#10;Jac6Buwds/rEqOmJz434wRqEd5JFqgpkB4wJGzL6rCzxXnfmR5eIMSuOj1l0ymXekeFT0s8/MkL/&#10;jKsg6xbiNKetL+o8Mdl949WAXfc9N1wYv/lK3ylpeaeqADKqGW3V1L3RkEmMvXKSe4sKQFasGu3p&#10;O22AZ6zD5ETJYKUXTGgP/+lIhTha8bOfx2zrPCF5yLyyofPLf/ZI6DujdOyyEmTft8U/8umVmFS4&#10;G4Cckg9VI5laG6+kjn7ZY9aeb+WVRsnL5uXItRj4SOgoCSWGL4CbdWmPHBce7zU5p/PE1EGzStt5&#10;p3WckAqOBhxIQAoBmcJiTCajcy4CN2sznzmsPOe1+VqPgFy3FSeWJr9t6ZC8MeU5e9nIasfYrra6&#10;ljLNyZMcaswaz9zUfugwceF6SoqvB6uiZDnI4Gg4+di19x3cd6At40IueG+5ujxfA9Vq4bT14C3p&#10;HSAjhmg177WGKhBCqSrKwFVKL1R1GRfTaXz+kDmHkBmt+5T8sauOLY28dO+NgCidZxlNY47GsgBa&#10;OQcl9JyWvuGAtjT3w8rC6j5Be/tOyxgzJQIwFDGVH6rJFEjDiLuwpg55+fBr2jvifoMWWvxsWtTd&#10;oUtOTI9/OTPpTUDUqyk7bu0qe/aEjXJCcqWNjTgaGNziiIO9JydM2XZj7NLjIwL3tXRLmLr9cmjW&#10;bR5dej9WN9SgE9n0iEjSD9VaRRXviXHhntZq0NrRE+M5/taEhAR0wTDZwabSpP39k5aqgVJAKaAU&#10;UAr8xQoojvYrgovLo1H81F/cSepySgGlgFKgqQIwdJg50ZQfTY0QpcCXUkCsWAyhJMuVHtcZWVqJ&#10;cEugk45+uf0WHvPednWI/65bbwnfgOPwYeQlAjIBiwG8GDY5qsPYmI6+acMWHe43vbSNc2KHMVEr&#10;wk4R/kHpSCyGZwM4DcGjlTGn/uUQOnLFqfFbrw2eWwLONWZhcebRd3iLERCwDuevhwWoTkMiLsI9&#10;XEl4lnB1n4X5fdw2IbxRj7MzcVoDfE3ER0DECi5oLZy3dRqf4Lzi+IhFB/9rZNgPY7AVQPa9t7xR&#10;AIgNf96RU/EbbGwHbLT7ijZwxu5+M/f0mL530MKjHSfl/Xv4jkE+ERRlSRdHPKHYvQis4DWuh7ZH&#10;l9UuTHg3PKi0pWvUwJklP7vG9Z6an3C4+jVaYFAXab64vcjcRPYy7XmdtmHPy1YTs3rPLOvkm9PW&#10;M3HIrOLWrimbs19BZ2odATu2vzEpgxmQL1/zvr4GuzHgmOkLE9dupWReevysPUdj/TQE2LYbs+UX&#10;l4QeU3IHzymBz278pmuO8/aUXhZhBT6irkiLhgbVNtRUA5Ch5ii24NSbTp5xLTyyO04o6DJ5T/95&#10;B4YvLHOak/m4jntIOsCGCPUhhOKQ6m52aPnE0AujVh0LP6ml3dRGrz7ee2qS6/RwoX5SYQwj2VIQ&#10;nU4dwcnRQnffXFfwtJ1PWsvxmc7rLy7Nbxg4//gvrtGJR96KY5Hxl1zXxtEIWfJQdJkd9Z/RW/rP&#10;KIEZraXzLoTZjllcmn6oEm+JLfJdpQ4liY0iOpWkrvlQ9x7sDHXrPWaLo280etfK0SgoWc/X96Xu&#10;PFWOUkApoBRQCigFvhoFFEf7LI4mB4GmPX/+/OrVq5cuXfpqelhVVCmgFPjmFDDJ/unTp9E4oWlm&#10;jOc311zVIKXAX6eAeKyYoQEw2DgaAEr43vf/Hh3ZyiWxxbiUPguPdZmW28Nzy91KCbmsq6rlpO2c&#10;Pwr/IK/ZiMmRfSam9Q3c3c4no9uk7GEz9/Xzzpi+ooQdT3pmeEAkIR0Rex72mpY7fOUp53VnegUW&#10;tvZMHDY7d3FoOQqnUDowlZqqihrycZ248NzLfy0lfUftQFo4odX2zEvthgdRnnuJFjU5muFHw1vH&#10;n2hdfHa5rjg8LfJOl0mZPzhFtvRIHjyVkmTRKQyA6usowb2IgAd8UnnntRlRD7oFFAxaeHjQ4uOt&#10;fbKdlhzv7krMjg/T/VZs3COeU1FXA2C0LOY2/GgdPJP6TS0I2Hm3p39eH/+8vIuyaanxYNgEAxRF&#10;dRoMCJVZk3+3y8zCIYtOtRiXNXr5MYDI1uNS12c9py046aLkFMMpJMXVmqy9V7jiyCNGoYkw9wVv&#10;L5g0fb0e1ClJ8QX0sVcLFUb0KSIWh/ontXKN7+Sd6rT8uNOqC3PiX/tvvVh+TXsr3WNm0JdhQLGV&#10;hMgg4/kXWrtxcW0m7P63S4bT+puuW+90Dyzo5hN1/QO9K7GRTTkazsX4WBR1wmfr2X5B+5Zkvl27&#10;u3rEssP/dgieFZL9vFqy4JHjEFWtrK+uRcQqJYsjSJp/+J3Pun3B+6qxXcPQRSc7Ty9023ylg/+e&#10;kYv3byu4g3BRSefWLEeTZHDjFib/NDqik9/uSeGPW01I6xm4Z8Tc3UEbyt9xdjkyFWLvC4ZuB0/c&#10;nuCzEihN9oHAv0hE5xkQN9Bxjbk5hvSbeA91WPnX3aDqSkoBpYBSQCmgFPhHKKA42md1A2I5TbuH&#10;2hTvsyRTBykFlAJ/mgLi4TDjzWnhpvKj/Wlqq4K/KwWEuhhxjhzXiScbkfpPiPrFKeZfwyO6+e9p&#10;G7Cn7ZSMLh6bTz8geoK0VsRYkHoLXIF3EgD06emxYdC0Ao/159zWn3Nafqyrd3Jvz+T4gpfseKpr&#10;QPwnAwnJYBW//6XTqsNDlh3/xTNhUvjt/rP2tnYNXR5+CMGMtLsAnUPYAtfannR4hOcyCpDUK0oJ&#10;v2681cKyjtJek6ajTKc5OIl+h7dOPdfcV5UFRtwIjL7fYXxKj4A87L/ps6r83mv2iNHxBGMoQ1Y1&#10;mbbwS5wVFHaip39u96mFHpuujVx1of2k/C4TMgdOiMRbbFsTjoZTCaIBiknbp6w7in0G2rjHD5he&#10;5Lj0aCef9J6TsvMvkIyIzNSnLLajSX0JcmGzyOpKtGtZ5vUes/d0n17msfHu3LR3M+KfjF55PPxg&#10;DVTifmGOVk87NqwJOzFjSSYoUkMDssJBUNow4ca92kMnbzMeItCoUy0jbpSYEZL6a5rDrKy241KW&#10;pL8P2aN5br4VGPdy4PS8E4+phuTOY9Uk5lFMXkBGyJSG6sWW3PzJJQJbXnYKKO+/4HifRUeC0l+O&#10;nJd1tYKK/QRHA89al3pl5KJiv/A7k3bcjDyhRZ/XuvjGhuZckHz/dBWuNydxo4qgquFJ5/0W7/Fe&#10;U9rdP6X3tL39gw5PjHrgF/Oo5+wDzquORZY8IT9acxxNeCg4GnSbF3q0hXOsW/Bdr9AH/RYeGhN8&#10;3nl5+ZLQY+Ck1FLaIRQJArBHhBabdmp6YCS5Cnl/WJRQWa+dvaWl5F2RHHbmw7xTLL/7rqYK1Vil&#10;gFJAKaAU+K4VUBztu+5+1XilgFJAKaAUUAooBZrSAZMriXcMVGPiytL/jI5s7ZHSxjsLfrS+C0oW&#10;7rrwjN8ioxPcQ5RLCzmlyLx0v1LrMXbrDyN3eG257B5yDln2O7rH9vWKP3ffLosWQBIsVABPqUff&#10;e206O2LV6Vbjkx1WHus7a+/Y1YcX7dj/mvJkyQWqaDNQpA+LOzB1RTxOkez3eL9Kq5UNFsWE1cSP&#10;pnO0e/AlrT3gu/HMyEXl4HodfNLGrbs8deNxyVlm5WgSGYhfApb5rNo9cvHBPrOLp8Q+G7zsdBu/&#10;vC6+uVODD8PKJCQFViYGY4SBhKOB7IyekdN78p427onYHhQ0rcuEtAHT8ndfZa34OwAiaDqA0Tma&#10;lIDKTNpU3t4vo1dg6dpizXv77Ynh94YtOzQ3lrZoqIZPCxytnlJ1oQKTF+9btOEE+/U4RxtjLKhk&#10;xEhyjjPD+id1xAFQCfsMDJ+T023q7iNVWmDCs3aTC0YsP95tYtLW/NskIzqFDyODm5HujNRgAJd/&#10;/m1Lj6gBC0757HjssPr86LWnVu+pWBR//gmzMD3rvq1pelwwhEKXBW4sa+kaMWjefpeVJ6eG3xs4&#10;9wAuGn/gyXO+nG5lZL5a3YDNP7XX1droiVG9x8UeeaK5Ld3z45jYQfOOz8uu3nBIG73yws+ukbln&#10;a1As4cUmfjThaGgC6rwt68HA2eXTEqtT72gzkt9Min04fuup1buOw2tGCiHyV6uinSsatB3RZ4I3&#10;731XyeGvnI4OCmAYSDo8Aykabko7sKZmEaWAUkApoBRQCnxHCiiO9h11tmqqUkApoBRQCigFlAKf&#10;UMB02ZguJJOjtXMM+e/hYU7LTveYXuy27d6EsJseiwtgMqJ89nBjEUSrJNMS46dH9drwqSk9J+V1&#10;8c9uPT6p+8TMn4ZvHDYpWrJZ1dVWS340FC5xnTuL7g6etwd+NNiv5qe/6TGtaE3O2+W7TpHFiREJ&#10;TsGRzzTNY0HMlBUxFIzJHA15rKrpSX6wxhCNyAfF3lHmeE27jTRqG04MnVXkvOywf9jt9hNSO3hn&#10;hmQ+bcrRRAT8+7pOCy165rDsyNhNVwYsOvxfzrH/65b479G7wNHI+0bp2vR8Z+zbI6dZRU096uaz&#10;4mBb94xfxsS1G5vYb2rhz44RbdyiY8rfvqy0mGeb42go1nvZnv8zfMfEHXeCUt+29slsOzFzTbG2&#10;o/Q1imUhsG9pDRARqt152OZ5wSdJH5aC1RBHIJm6OOAVTyM41wBt7xu0B7XayAVF/3KN89h4ccC8&#10;0i4z9rT2Tf3FJTTlyJs3sn8lU7P3nPgfBYtBD/qju/ffqmvnGQXMNyBo/8C5pZ7bLk2LvuK7Jl9G&#10;AkiiMbp0c5+MH5jm0PW9x236n+Fb/uMa33fanpELDg+ed8RhUdmUtfkcEswPFAEvGGcoA7rannQw&#10;YGVx2mHtkaYtjDrvFXx58MKTC7OrQBgXZVN46brkcxg8sK1RN3wkPxq2KVgZebG9d0qHgH2uIVfX&#10;lWpzsl+P23Aw89BrGO7qsX1sAwZtFSAa9ip1Gh+2M/4YLs0p2ugBWx/qhn6jH5h12tCkcYyaUpQC&#10;SgGlgFJAKfC9KaA42vfW46q9SgGlgFJAKaAUUAp8VAFhMvygaD7ZQRFkYeySov8eudN74/Xpsa8G&#10;LT/bc+beFiPX3EBQJGGnGg0hibRnQE1lPYGks8+0fj7JY1ddwX6O7bySevimDJ+eHLR9N5xHZADS&#10;s0/RJXCBF3VaSOqF/jPzRyw/uSS3csL2a0jq77X+1Prkq68soYJwrp19onVyWua3aCclGjPIEQcw&#10;opJsZJKqG1xJmiBoD5a3Vq6hPSamItZywqbLyK8/dHbZtvyXNo5GG1OiNXp+NOQtw1mLo8939ct0&#10;Dz7vEnzpR8+0Nr452GnBZU6uZP0n5IRcZUJwarHbI/EmNN9xJlKGFXadkNN+XFI//4KBU/N/GLFl&#10;beIVokV6OKepsp0fjXx/y0r7+e/xDL7gvu5MS+8U7JHqsu70npuSWw07KbwHrAQ7233gcbdRm+YH&#10;H6ZN1A2UZhBAgWiwWPHmDBLgyTrgB1xi//Wqrj6x/+0U/bNHHLLRdZtW2H1aXmfvyJzjnB6NImZ1&#10;PsgOOL2qFFfboD1p0Fak3p+w6YrP5iuB0Xc37tfWFjzzX1f0sJKS0xmX43baksfRIEEvd3RcNWbJ&#10;QaRjc112JmD7/V4BJT85hLvPSQELIy+hCIqawgJWpWUdfPSf/tPWxp18qmkP67Qd+Q+dlh7qOm13&#10;hylZw5YcauGZPmpByfyw/bofzdLj7CYUisdAsEGbv/Hgj8O3Oa48hZ0NHNYe6TI93WVZYXzejXcS&#10;nQsOW12Jhkcl3xzovGVL7H50LlLRUbeisyiquArj2xhXRsCn7YpqMlEKKAWUAkoBpcB3p4DiaN9d&#10;l6sGKwWUAkoBpYBSQCnwCQUMcmLjaAAOGee0dr7Z3ptvu6y72nvusVbe6V3Ghd37wMCFwAXhHBh8&#10;wBueN2ibUi+MmlHou/5GL7+c9h5R0zef3J5z68jdCkmhhUSr4BN1NbVVVcjoRdaq2H0PB8/KX5xb&#10;M2b1CbicOk8pGrP48JqEq3AqAZ9VVFPg4tt6bcKCrJ8HLVwQkv5eUIktOBLeMNot1ESABv3ReQrq&#10;n3dO6+oT32NielDMk6nhd11XnZq46XrY7reNOJrwF8FxMCjF7a/o7Ju+pVwLPar1m3+4w+SCnlOK&#10;Jq4sf4udHKv0NGoEjZCn3uB6z2u1mVsuTtx412nxSUA0h3n7h8/aOy/qzp5L7Lqywj6OHbS4muDo&#10;0yYvLx8z/0RwQX1AxN2AqEcdJmb5bruee5E2B5DNOskgVq/NW13wS+/Fq3eesnE0Gz80zWiNOZr4&#10;vE7d1zp7xaA3e08v9NxwAYBpODZInV94GwnuuHow+OHfagrUpCfBTja7Qca7H7SFMdd9N12cGnot&#10;/bKG9P9z4647zYy/+IgJGJm3yJcnEI2Tx+l+NACvri7r3FYec1t/aeCMfRuKNM+Q661dY9xnEkd7&#10;UyO2Mq0B9K9Oe/RS6+S4csiUcGS+e8WhsmU3tCGzC7pOz+8wKfNfTpEILnZeciBoWwne4rhOfSjw&#10;RXWOJlTvVZUWsCRv+NQcv81XN5drwaXVI5eXxp/SUvc9gYw4FxGkFI1bo4UlPxzoHrYuqtSa6A2a&#10;YyfSWitHs4XKitdPPZQCSgGlgFJAKfDdKaA42nfX5arBSgGlgFJAKaAUUAp8WgFJD6X70TjjfvI5&#10;7V8eCe4h13rPOviLd0HHSQWj5+TCKPQBjiWGLGAvSHcPJrI1+fTm9Nujp+W2Gx3e0Smsk2NIwMps&#10;hGQCiLxtoFBBc+tDQmqIFqylDTdbuuwYMK98/LarjitPtJmQ29Uva0vO48d1RNnAc5AobffxqjbD&#10;gn/ss3Rb3DHal9PkaOI7Msia3i4dVwnTofonHvjwy5iwTl7JYxYf6RWQ13d6UQ+/3JUJt8CnCMTQ&#10;8SA+RANN0kXusBVFLZx3zYp5siC9cszaiy29MnpMLhw8OUH8aNXkVxKIU19fXYX4VvGjzdp6AX60&#10;nn4F7T0SO4+Nb+scMXHdifjiFxT5iC1B0X4Dnlncf1QQrjjKP+UXx9ihc8sclx9zWHG83+yS9uPT&#10;cy+TsEBMcITh0kcuaL1GbWg/ZNWm2DN6XKfhvDNsUpDDyI9GiujEh6So1cC82ruFY7vSPv75E7de&#10;6+Sb9bNLdP8paY95408KHgWLwi6dyPsPI1Y1vcBv3lWTjE/qNce5+S1doicEnwkt19zWHR+1cO8w&#10;/9gz92XPTZ0r2XE0hqwAXmMC47zWHffbfrvz+LRFSa/XFmrjVh1bE3URAwANp4hQRmkAW4HL0v+/&#10;XQJXxJ6RtHevGrSlkSc6TYjuNCXr57GxnSZm/OSSOHhG/o78WzpHM3RsytHgR/MIjPFYst9z3en0&#10;i1poefWIxfu2l9XsvkiSYiMLNAovdqRdDlh+eKh33OLQPcTRUCBXhjAiWeVMXqaTWe5Ac9ip6UQp&#10;oBRQCigFlALflwKKo31f/a1aqxRQCigFlAJKAaXApxRgQsAxdnYcLWDn2X95pXaYVNTWt+D/OqW2&#10;98kdMjXj4nPCRpQQ7Z32uEI7f1/zmB75c585g8aHdxod0t1x47jZKeGZ1248k209AR6INAGUUHIx&#10;7ATOu0zi9NwT7wZMz3Bdd3Z2/LPegXv/7+i41uOSA0IOX32jXX2qZe+/O2fD7u7OG3t5xHcYunnD&#10;zqOVOJ3hHSEwqa6k8jKZkQVQCUdL2F/xv8O2jJhTNiP8YY8puT+MCmvnnjRmdoYdiDE4GrG0eiI4&#10;o6bG/jh6RyuP+Clh94YtPoakYF0n5k1YUYzmIBWaQRtBWqoRWIokbuSb07QRU9N/GBn930NDWzrv&#10;AkRr57yznXPY7nO0+aO+DSRXVeqoUzyGUKhnF7etrdyTW4xL+mlsXM/pe7tMKejok7mztP7CE23P&#10;8Qcn72lJpS/6uER0cwxvPXBFzsGXRHzoAWpGyeks4YZCeawPPdTxcaX2y+hNrqvPj113bvTSI20m&#10;ZP8yLqXbxLS917RDF96WHrkZHF6YXXZv2abCvUefP3ijlRy7E5dx5Mp9rezsu4FeG/oHZHadlIsI&#10;zRELSzr7ZcyJuT9h+d5LTwjz1dajGmbTDD8aczSwqqW7Tk7ZdiFknzZ6YfmCxCdw+Y2au3v5TsqC&#10;B4MhDYzqBoC8iw+0n/sGDZ8SiTxutG0Cs9SlO4+0ct/RJSCnlUdclwnpnX3yevum7r9Bxb6XXQDY&#10;kdaUo+GAEX7bO3nsmhB8YUP+y9wbWkDk9W37tfUZD1MPvCs4/iL76NPlu060Gx3czS2u9ZCNczfv&#10;BrZDJKdsHiqDSko2cCT7EPWR1khhNbUoBZQCSgGlgFLgu1BAcbTvoptVI5UCSgGlgFJAKaAU+HUF&#10;xIbDoXGIkzT+TyDDadW+NtOK+sw93C/oWBf/A519C3uOjx+/KHfPmYZJC5O7jFow2Hvjz33n/dx/&#10;aduh67qOCRk9efuSLUW55bfBhsB6KPwQ/9YiTNOkE6hOrYSCFpx8tzDh3tgNF1fkVk8Ov99h0u5O&#10;vjldPXYMm7RzyvLswb7bOrpu+HlUSCfn6J5jwpeuL0FEnrExJccwkpVMYJotltDq+UIdDt/T/jMq&#10;zGH+4V1HtdELDrZxj+vnXzRj8zHk7SIWovMn3Y8mnjTkoI8re/vDyO0/OUYOnF06aN7BUctOOi07&#10;6bmkSFxsQI3YoRSNAkSrRYY4poSgMO0dt7R0Tvr3yLBpO25GlmojpuV2co/cmHyFs4+RcQ6uNPOa&#10;hhuOqoAiJoYc+LdbbI/Ze3rPLZ2VVNlvzqEBQWWLkh6tij39y4AZPwxc/vPI0F+GR7V3jP5l4OqL&#10;TyQrGR7kVNMbYSNK+s6SJmHEAajDmbsN/2fQKmDBWUkvpsY+/WVi3v/PJaFXUJnbqv2jZ4SOm7vj&#10;lyGzfhg079+DFvXw3DLQd+PA8Wt7u67o7rQiYG1RJ7ct/WcWB6VWu687+z+jdyDy1HfDhTVx5Atj&#10;pKRzJQPnSVwnhfECls0LLXNdUbKpTNtQVJl9TQs/qrVw2uw5Nxmtpg0K6ilaF9iru/v21qM3hude&#10;0jdzwD6h1VpY9o02YyN6zCjs5J06aPqeAdNKHecWRxXdw/EAbc1zNB6+LzXNZV78/w7dOC/m2bHX&#10;2pZ9b4P3NsxJetnCaef/6bf0h+EL/2fIgn7+6T18Mn8aHd3JPWpxaDntYmGY0ahkWNJIUmBKGC6x&#10;uSfFudqw7a/fVOoIpYBSQCmgFFAKfGsKKI72rfWoao9SQCmgFFAKKAWUAr9fAT1eEqYbICp2O3Es&#10;YUfvHS19M3tM2wOC1sFnd++AfS1GbHCdnRiWfmVNeNn8jXmrww/G73kSlnm77Lx24JL2rJbOkgRd&#10;FL1JPIKwDpAEESgKliPwhf9wWM7RV1O3Xug8MRcxhjBh+YY9Hjq/vLf3zoJT1Q+rtd1naxOOvO/j&#10;F9Vm9I62QzbNXpb3oUbcbXjC3EZGKMpRRk+qs+TkYnikB2mCyCyMuNDZK7XHxHzfDTeGzCoG5Ooz&#10;uaire+jTagrPtHA0rinqWUeAL+e01solChyt1dikzhOzUb3eUwumBJdzhvr6ugajFmxkq6tDjq+6&#10;VzVaT8/wdp5IZn98W6mWco6iF1s6bkNkIjAMqUAcxhZoaTWRQYolKTf+x3lXC58M34infYKOtfTO&#10;mbDt5rrcl0i3X3ahPq640mvxgf/uHdLZJa7l4LW5h3lnAKqvHUczwZnNn2Y4ttAoxLKOnFvgvPbS&#10;isKGoLR3XeeUdZ61b8Di8uVZD241aI+xTcQr7cwbrfCqdv6DdqteO/9Se1Cv3anW7tdru8orek7N&#10;RweNXH4c3LOLfyGMbFNDDj2o1D4guxnvUUAPmy+OXI0S1zlk4tZuPrEjFpatzHy165i2Zk/Nzy6b&#10;YRZ7R7LQxggAWGE5l/9vn2Ur4q7jNVgj7QSLjmjQVkcdbeMZ47LxyvCFB2ZGPhwys3z07KLCs7Uv&#10;QLaMsc7XlAGgVwCvEFA8deMe7DMwN/p5ySPNeUWx08oTHusuDJ2ef/ChdvSZduq1Nm7J3jaOO9u6&#10;JLQYtXXm+gJORWeL65SYTnA0GONQOOCpcDTDrPb7bzV1plJAKaAUUAooBb5SBb4ajobNrWh/q197&#10;IHfvrx3ykfftgwHMgz56Uf0T6iev9pEyf2cN1WlKAaXAJxXAorSmpoYTePPK9zNmjG9SUZktv9vm&#10;f5N9qhr1lyqg/+0mrmGGSwIbdR+7/RenXW2cInuOT+89ec/EDVfajF6/+0yVZLbSn4IxmGRI7JsN&#10;p3Ab6EeADx1zkd8Np8NSFJZztaNzeFfv/FZu6R1880YuO9nKfefk1dm0zwBHZb5CBqvsKz8PWdtq&#10;ePCE2bHv66TwGmTTIj8awioJfOEzECcFg+dLp4GgHvTBCJeYuuEwINqQmQc6ema1dIlp65HU2jm1&#10;g0PoK96RUk9UD8bHueep4dWEb/xWFHcZn9rGPfFn1zgQnJ5T84YElaxNuUYmu1qUWgtnGTKjoQCc&#10;gp0HUBB+mLL+cP+ZpSBu06Lu95td1s4no5VbZMS+5+RYw5E6fdPxjBj0JE4Qxa7JuPujW8JPzimz&#10;42u6Buxv45M3YsGBqSEHyAGH/GVIUlavzVq9t+WgFa2HLD9whXYYbagFoEMufDJmMc8ThoiGVWM7&#10;Uf3zmlwGlipNu/RK81xxeMS8EwMCy7GhqsfGC71mZvWZGn3uvfbCMPqhJqgtWojrvmHPIJ5gW/su&#10;VXQeFz54bmm7iZkh5ZrD6rNjQ071mxxx8pH2jjtFB2n4H++8ycrWQBN05fzQI/8zcEO38XkT1l9e&#10;nlPVYVpOrxlp3kHJ77ENKXZ61bSrFVrLEas7j1j1DHCTBSGShuxpDZrvorTOU7J6LjgydPmR/kF7&#10;Ongmt3HYEpqJwF/aDgJsi8cdzGIYDwzW2FCG3sR152478NPgLXMiXiCcc2rkHc+Qq53GJW/Pegar&#10;Gg2tGu1VvTZ5UWpHh/AOo3cu277/NVsUdVqGV1yeMdiQM06X9HM+CP+ld666mFJAKaAU+EsUwNdB&#10;cp2qqqoPHz78fv7wl9RWXeRPUuCr4WifaL8sFzGgzaUj1tK/Wa/fyrw+5+PDby3zN1danaAUUArY&#10;FMAMIPOA/Oo7BEloMmY/s+F4zYYX9VAKKAU+WwFAGXHiYN/EBtAqPUkUcMOIqYktR0d0Akcbl4To&#10;SN/g84Mm7zrzUMw/+raM9i4kI72avnWj/iZuSkI6DfXVDUAetSAsQCEBq7NbDtva0T2728Q9P3mk&#10;dJiU3dptx4KtJWT74ikNkAWOp/FLcn4Zusxx4gbJiMUBo7jNa0xqhvxahD2QpYt4ElvGiKPVAwCt&#10;Sb0LHNbeK6vH5N2tPZLauqf8a1hci6GbnnzgovAfMyfBTeAxeP2uVpuwfHe/gPzuvnm/uCUPnF0u&#10;KfnDip4TOQOSaiDLFCGXugZx3jXUVIMSDp4c95NL/L8dwn22XnNYdbHnjH1tx8ZGFr9ANXgnzHre&#10;19JmmzI5GmrvuazwhzExPzomBYS9/MUz65dxaV190hPL39NGmEj7z0nvn1dr4+bEdxy1Nu/Ie3A0&#10;tBdK8palRrY14pqoWy2CTvXNELiXEK6ISxRfetdjQrz7qiuLUqq8gi8vSHm2JPXeusxrT9gVRqoS&#10;QzKcg1CD9jIgZyLOPfOgoce40E7eKf3mlAcmvPfd+dBp1eF+/uEXX9G7JnjVXzG5QxegHwGtVsWe&#10;/3nI9vaumePXXJ0b/8Yr7O6qgneJu58Ak+HcF5o2e9vRViPXJ+TfRDXQJLpoTSU6Ajawqet295m1&#10;e8yma0HZ73sE5mEf2AG+ibnH3kNSlpK2RpAkcQxSDY7WoL1s0MYFJfTwiBsYsG9y2K2oM5rv1tu+&#10;687OCSnHFgQkkoR/1mk9nbYN9k5KLXkquJMGnmk8Iy8lMGWt7K4K2x2eBq/87JtLHagUUAooBb4J&#10;BcxP1+SvNr6//yZaphrxGxT4Kjma6bbA2JVxDBhsNtokxL9Bhs84tLG/43MY2ecc88lLmy39DonA&#10;Z/SJOkQp8CkFvue7RvnR1L2hFPidCghHoycAA4UhSkQmOIhzUPYPI8I7ucX38Epu5RyHWMX5EafB&#10;PmyfP5q5pC01u7xpfi6AJ4vdQ+RCAgpxnxn1nwEh7V0z2ozLaj0+6yePpB5+yWn73yExP2Wux96R&#10;fNiB2w2/DJ7pFrAN5KWaiZQeHwlUhmRmOhIx4jqBjXgelHMjy976bLnU0iOxi18eMve39Ejt7V/a&#10;fsyO2684rtOoHDY+qMZnK2Z/MDrFlr38r4Hr+wUU95t+qItvcY/JpR3H52zIfIRWV1IYItmg0BZc&#10;XwdjDfCxaQ4z07BXQMdxqa7LT7msudRratG/Bm9YE30BglLiLQojFUJDm0EyaRLnFiU7c5uf29Yr&#10;9UfnuE6T8rpN39dr5t72Y2NSD1dKJGllBXaYJPK4q+DGD32WJex9T/nRDBtdDb5MESpoWAH5TQqO&#10;lC9YqCvrteO36kcH5QUXa4jr3LxfG7/pwohZ2bO2HXyIKFkRVawGvH8ptoPgbqsFOILslx5raxLv&#10;LIx/PWblxa7+xa28s4cvKO3guuYxEsXhSrw5Q7XsUEFtZD4pO65q2oQFSf/pt67P+IKenvleK6/2&#10;mVbWxj3i0C0ywYGyHb+l/bvHrOC4C5BVkJz0L67/sl6bG3Z40Kzc8duvL8qugJdt+PSy0f45ZRc0&#10;8Y7pA0tHaQZHY2GhlYP/1n7jYxyDygfNKeo9M6/XtPyuXjGro05DSvmm5UMNkdbIgsc/91+y7+wH&#10;cDTCa2g85d2TDoOGcNVBAOk4IGA2zKmHUkApoBT4/hRoljZ8z+uO728IUIu/Po4m60MMX3mgDUBp&#10;N27cuHr1qnThX2St/BxG9jnHfHLcmS1Vd+b3eX+qVn+mAs3eIN/hXVNZicUXPawc7TvU4TOHjTpM&#10;KdBUAXFjMXSR/R/Jc4MHII5TUG6bsant3OI7jk3sMDbFc8VRcDTk0hLyYgNkltdG+VaahpxiFPcJ&#10;JiP5r2DyAcKYvDTt58GbRs466rj0XAe//P94JHb2Tsg6WP22igFVPTbHrEWAIbDdMN+13jMi4CQi&#10;Hxb+NRKUoTB4iwRICTPSKRvDFFwi56LWd2Z26/EJzuvOdQ0omrD1rlfI7SH+aUiwRUALSIWRIZAJ&#10;jHIIM0T1UMXYsuctncN/ckjo5lfeZ/rx3tOPDpt3fG3KPdougS5DeKVaQ3BrNSXFx9WrPqBGAybu&#10;aumW1GpMfHu3lMGz9/eZVtjHJzWp5C1tqAkxsLcCfX4zeJ9ZZ3A0eNn84juOz+o1Y0+/oNJJkQ+6&#10;BeT979CQ0Nz7byhkEY1G3WoBerBx5//baeGSbZco+NbMOsf1oZ0l+UIVOI7ZIpvYiA/ikqje2Xva&#10;T6PWTYq4O2jR/qDUV90mZ7R3Cxs7P/05h/IiFpItc4Bolm0KamvraggRXn+h7Sx6vz5XC0qq6ui3&#10;t+34PK/1ZwZM2v4MzacTqUPQaSwGWdjEoYY+RBesijzUa1xkixGRbUYndPLI+cU5tbVr5IaMizj3&#10;5H1t9MSIsdNjKZKUsakAXPQBSkG/by98vCrtqcOi/YExjxenVo6eeWDExKzVYUcxEip4hAiRJHhH&#10;T/lZ3/bBfVbEuIV7x8zdPzhod5fJqS3dY3v5Ji7deewFbxJaW4+Q2HpIdb9G6+W6NirnAu0tS/CQ&#10;Y4Rxfc76hnhYHur60OV3eQMC9VAKKAWUAt+lAuoD9nfZ7bZGf2UczerPsi4UX7x4ceLECfpAZ5C1&#10;L9WvgHTWSDH9g6n1I/MnPkIojvalukGVoxT4bAXMWeKzz/jWDrROWSqu81vrXdWeP1kBAR/MzgAN&#10;hE8QPABR6usX/39HxfzkENPSKbbzuLSWo8KG+yeeuKdbh+QsgSbma501UREmSgOGkAxW8E5Vo2QK&#10;n0TmrE3FPw4MRuasLpOL+s3d/78usW3covzmZQEa6Y6tBuJpT+u0wNUpg1xWItAPvAZBiyi6rhIW&#10;Mj0Z1st3ZBnSUZpcnlxpdImTb7T/Z9SaPnPyvEOvDZh/cOiik209s/tMiDlzp0r2zqypFjcXCBLA&#10;CrBYFeJaZ2858MPIHT87pfzsnNktYH/3qaVtvTJHTEuGUU5oVUV9BThaFdE0sVBRPR3nZPziEvfL&#10;8Agwo5ZuCZ190/v4Jpec14ix6YRHSJHNsSV+NICfbk7hCG7Ffg795pYNXXz4B6eI1o7bc0+QYYqs&#10;Xg1VSB0G0AO01HrQhmnLj6AmFoiJhHE1VQ34V7tzt1LcZNWUPU3vGvQjsphhc812rht/co1s4ZXY&#10;ekLKfzuG/TBqc/dxW+8xtLIGM+qOOepXAktgSTffauOX75u05WZg7LuWXgXtfIoQ49needXttwLg&#10;CF3x+KHW6cOJOwv135p28j9DlvWZlNXCIbadW0Y7r5z/Hb7dZX7WtUptuF9sN4fVxSdfvef8dBym&#10;qu//gHOxx8LMbcd6ekX398/tOaUgMOrZ2CVnOozc7jJ5JyVHM0yLesfz5q1sIqNOwXUnLkwb6J00&#10;ckZplwnpP7lG/8dx15BpeZOW5VF+O8J/FZUNFVAGOG9lxP4Zy5L0uE5CllASQbvEJvHLxxU0agm6&#10;CuSjESCBveqhFFAKKAW+OwXMz9sKqH13fc8N/so4WtNOqqbABnpITjQxo33B0E6ULzmGbHdII4j2&#10;J3M0BQW+zztTtfqPKPDd/j0TaibJGkTA71aKPzJ+1LnfswIGRyMGIX4xQVGgDOPXHGw/seDfjtFd&#10;x2f2n5TX0WlXX+/o8ss2P5rJ0YQPmdYw42MCijLhEb+AfwwEhJFVZO7tVsO3tHJOGDTvYO/ZxV2n&#10;FXYeH7cg5ABIBihYLRmheLtE+JISDnQeOB0RebwPAtmFOISQDnv1QRvpPv8ttvLkSETdLsTcCice&#10;ea51nRY/fEXZqLUnOkwu+LdL0s+uSS1GrDt06eVbkDiD+XEcIWJEPwCI4RJB247+v/03tx2bPWXn&#10;y1HLz7TzzcaGA5uzn1Bqt2p8NqL8a9VazQetklKqcQjg+1ptadw14J42YI4jI0YuPOiz9WrXcTG7&#10;z1DFeEcESqPGmAlPcvyJqY7iOuu13u7RnTzzWoxL6To1r9+cvd2npDvMyjp0k3Za4GhH2jlBksrN&#10;Xr/ff1EBwU4JDiUChbBU2rrh8u0Xw0YFvH0vOlDZFZX0eZHCUTXtSa02JeSg2+pTA4JKsO3mDy67&#10;uviljJ6VdvEJszDxjxF/xFepVXq6fb7Eqzrt0K3qQVPj3decGb/tfsfJ+5zX3ejkkz4yMAZcjzGi&#10;oSQAE7+mlHPs+EMXhOee7+q1bfjc4v5TS/41Mu4X11Tsgjp0Zt7imKs/D1gwN7iAdm/gjkCCtuoG&#10;tIUQFar9qEGbs/1YJ+cdnTziOkzI6Bmwu4N76k8D14fEnAIhJcSHAwW5iitNd9TR/gbP6zTHSZHd&#10;HCOHTt7b3Se3hWsiQm57+aTN3XT4JcTiT9Bw+QlxW7Y1e+qCXeh+LoPERIwqfHZ4F4KvDs0Xeyb+&#10;wqBR2GJCv0e+5ylDtV0poBRQCigFvksFvnqOJr0mEE3+/bKJgbAcJYhm9fZ/PkeTylm+j/4ux5hq&#10;tFLgr1bgu4VHCG83QzutW6/81R2grqcU+JoVkNz8gngEooFQAL6MmV/osu5yF7+c/tMKh08v6ueV&#10;3HHU1tN3bWmiTC+b6UcTX5iNo0kko3xcoZL5CnXE0bIOvO48JryLZ+agefuHLz/ScXLWzw5b56zd&#10;+6FOoFg9kAbtzalpp66+XBKcpJuzGD1RkrU62ja05PT7n3v4vuI9O6loZFajPQZ0Dhh36PWoZXs6&#10;+ad1n7G729S9TqsutR2X1tc3CkVRhYXIickIFiVss4BYv1rNbU4WksFN3vbIccW59pMzOk5JdVx2&#10;YMq6EsrGRoSorrK6AtdghESnwhwH91dQxIWh8w61c45t6xQ9evkx721XW7vszDhGgaJoCH2mkh0S&#10;CIoRp0IgJOUUo5BSzSOosIVTMlxsvablOq8+NGpBntuC9MuvyFLHFaQTK7Qq/HjselXaniukqfQV&#10;MpQR9yE9N0UWDXaYSXG5lLNMdlLA6eSVA896WKVFFlcMnLHvf0ZFdplS0GPG7n4zC9ekP7hXoVHe&#10;fiOcsbaO04EZn/pAm/DmnssvhwelDl1U9sPYlH+PTfcLfzFw1j7/jeWICSUmRWyU4Sj2XSCUpqfb&#10;A5tErcJyz/edHOe04tTopRe7TCr9yTVj2MKTHqvO/jJ8rf/KZNmEgZggo8aaukr2gVGLXmra9OBi&#10;cDTH+QcwNoLS3vUOKOoyNjL5wFO8ZU2mJrUVXyQklbxsw7xDO47Y4TCtfOrWe528Mn8cHd1tXOLs&#10;kAPgaGKdq6mGwZHKOXjmQVbhORgUCfkSSwaJI3MfdMsurnbwjECILHRmcx7BPr6O8qN9zfOdqrtS&#10;QCnw2xX4bhcav12qb/mMr5KjWaM7TeuZvPiCTjS7bm/EzihFrvHp+BN+NMXRvuV7R7Xtn6WA9U9a&#10;41jsf1ZN/8TamCJYNxL6E6+nilYKfKMKCBHTmRJTMRCZTh5h3fz3tPZM7DI+eaBvOmxT/cZGXX6i&#10;G4jkaOE2VqBm/1Wa+IX4YXA0/OJtnbYm4sgvgzZ0GpuOFPsdJmW2Gp/cdULMuBkxtJ8Am7BoX0Xw&#10;C05mL6YqiuskCgcmVy3ptwZ7h/RxW4UXbDIiHEbOLcAO+OkatL03tM5+cW19UrpN3d1rellHn1zw&#10;lK7uWx9/YIIlhiZQIDJEsSkL0awNmtP0ZO+1F52Wne0zs+QX77j/ctjUc3Kq58IMCpUkekYtYrTC&#10;Cdso8Zl2/VF9v8mJ/+MQ03FsUpfxqeM2X+0xo/BfIzYmHHjzVo85rRdIxBxNiA+AH0EZNMRlZvaP&#10;I2NauyBDXMrQOYUuS/cMmrTz2F1qMmncUFdTDbrIRIylEBAkPqwqTjsHBUZ5rfWetgVxqZy/i/PG&#10;4d0a7IdAul14UOc4K6uVS/L/jIhCIG3vwOKuvqk9vSJuv+MNCjiiUqqGZHZ0PqEkwmuvEB77Qhu3&#10;dveE7Vc6TSvqv+B4F/9yRLC2c1p/FyniqHqc+o00N/xoXEGcD462Iel0F+/YoQtOOK283n7Cnrbe&#10;BX2ml/Twy+7nGw7ahZqTjKgwsykWpwosD+fCU+Y+O9ptwW6X5Uf+5RrjGXpzyNz93byjHWfsgA9O&#10;MtPZPpfyS2kp3kLJzlN3jZ6c5TJ7v/P8I32nFGKvz67uu9xmJFB0MA4i3xzta0pAkzkludu4DlVa&#10;3XuNfv++WuvrEL44+CJGILodg5ABnHHcNzoPqGYpBZQCSoFmFTA/b0sqc6XS96nAV8nR/squMp1o&#10;79++e/LosXxMqamqvnvz1oc3b/Xv/TjqU5Hpv7Jf1LWUAkoBpYBSQCnwpyjAf+iJhQklYI6GJFxt&#10;Rm38ySV+4MySH0eGth25tevoTQPGhj0Ruw4dTTACJ9Q3VCO0Wmhao6edc0feQ7Y0DroMWJqOnRy7&#10;jcuksDuvlF/GxvecmDR5YSb50Zjj0a6RUhmgtNp6pKki6kX11B1Y6WW3fx600GdRFkoTkxFboiq0&#10;2g/gQPB5ZZ6oazs2upV74rD5R9t5ZrZySfzPyIiVsZeIwuAYchkZ5TM2QtG4+vT1JTHHtH7Ti9sj&#10;onNc4g+uUUjcFrihFLteEn8B+GKGRjm0oEAdwhFBXjSnRSU/uqV19EpB7jDkOOs3e9//M2D1uuRL&#10;iA1ktaAPakSUSpgjCuKdDSi60GlWdju3zJajEto5JnVwjWvtGNrBcUvBsQqcQP4nRpEUcCgoUnez&#10;VfIeoLQXJ66eUPCsTd8FizfmoGlslCOjmoAhudzTaq3H2CgkfWs9NutHp6SWzgntXCLbjQguOPKe&#10;dkLQ1RObXT08d7gKhctzbGP2qUc/jV45ZsWR7lN3txiX1cIjd8DUfe0c1t+FzDo0ra+priRNONMZ&#10;15NqiYrNCd79y6gdzssuL05p6DA2B7ugdvRM6u0Xs2vfA7zLOjLQNLxgpAm3F+9mHH4+NDC5e0BG&#10;j9n7xm6+idDOYYG5o2eEwgdH0aBSaxKBkSbqzqgLrkIc4Dh1R++xoW7z9s3ZeWNu9P0u3nGDJyes&#10;ijj5WvYxpU1GKwREUiipPjK1BiSiwzawzOM2h5b80GHJuh23MDTwcZd9aOhzvKnyo/0pk5Aq9NtW&#10;oNGyUS0h/8ruVmr/lWp/29dSHO3X+pe/McaHhXdv3j578vTxw0evXry8fPHS7vyC65ev0IcVfOjg&#10;h0SVqodSQCmgFFAKKAWUAl+vAsQ8kFX9A7gNW8CQGx/Zwuo059l5PznEtXSK7zI2ufuYiD7OoR2H&#10;rTp/l/fNJNgB7xMsSOwSY5rGJKopSjM3RKqRrGe42vNa7OR4pIvjzi7uafBh/eAQ1TOgsK3zznnB&#10;ZXCEVZBHiqIs6Sqy+YGeZ42oB2AfSkECeLfpu9qNWJdc/o6oCgGg2tqqN1odHFZAJPVozM78xx3H&#10;xv/sEOOy9Gwnz4xBU2kDxzVxxNE4epGTk8k+AMyA8C+uDvo2NfRav4C9LT1S2/vkd/LNQYqujUnX&#10;yTxF0Yv1DVVVVdhpQEgiWtSgPavVfEPOthlf0Gfq7mlhd7pP+f+3dxd+Th79/+//nHPO73HOV+77&#10;rkJxKVbcFncopS31llLcF5fF3R2KtrgVd3d3WFiNz/nMTHJtVoDNspuNvPJI02xy5bpmnjPJbt7M&#10;NbO1Uq+1/9V44vAFJ23GZ7MimXpM9uFxCYOe2UzHal7Zkfpl6on/ajK/Ysvlzb7ZVavH2rq9Vjf8&#10;cs3CPx/JSKjgoDmJtmwIKed3ahkR8oiRrHwqpZKoq2m3RTVaTJuz/uQrM0IumGbpxUTNsqRK3Xut&#10;6vZc/vnXe2v02flR+zXVe2xo0ndTxRbjz9wPniMpS1jqkxr1YSSWsm2qV7W0c5xVaDupQudltb/e&#10;Xv+7/TV77a7ccc3HTcZcfqwLoF8iN3ryMMuqsvwyb6UeZyev7TtiW80eG6r33lOpy6bKXTfW6/vX&#10;px3ndRq08Zmphh2EJhPNmaaWEFQGgumRdLI6qbTR0j33+kw9/FmfVR3GXxq41ttnyp2mP26u33P8&#10;SydHEwLpGDL/nB4Qp48urHLcJ0o17zujYstxP0w6veigGrL0YdUuC+v2mv/VoPVSJE0ZFtGa4pvQ&#10;0fQEGXWo15vwq2Yp4/6fCv1nrrhr3hV6tQGx1J2cdQbi95OOkpeTgB3BFD71NslO9JsC8+ibJ94R&#10;ydGCbRr8R8TCLWz+JVL+HHn+9NmpEycPH/pnx19/nztz9vCBgyeOHNX/ABv6M5lRnYn39qBGCCCA&#10;AAJJJ2BO0TDzdgWnUZff83IGXJsfN/6r6eL/brL405bLmvfeUqfNnJqtJl23M9Ob2EJnaXqOe/0q&#10;tys4xb39IyEsUNP/NCc5hVmQUY/7sjNYpa291PyrdRVbLv6kzZLPusgwrnWftV8wYvppGWBlRonl&#10;6GUwJR+xJdJD5Pz6DEQTeGW51LYDObVbp33aZMK+SyrDLL/k90mEokd46cLk6vnm999QH7ae89+N&#10;Z1Xrsr7uV1uqdl7RoPeGNt8tlTBFh02mCnrklpkzSw/EMrHUioO5/ebf/7zP3xU6bWwx4My/U1b8&#10;p8ms8Yuv6FeZf2gMq5se8SWTpUl1fki7Uvfnw/0Wvugy6vRHbRfV6rnus5TZQ2ceswtBmhPP9cmg&#10;AZmIywxtMhmS3pWUc+Uh1//bcPLHjaZ/0jjt01bTm3638Yteaw9cUpnmvEc9U5xHUk1TQlneQOIm&#10;HV/qPMie3Dpt5alP60+pkzLvdpaOrjSSVRbuLP3VSV78KEc1+3ZD2wFneo66WqPbxiqdllduP1eS&#10;povPdWwkfm6/TkfNxe+T6dXMugPyWlnDYeuhF1VaTROEap3XfdFnd6XW66ukLGvcY/6ZW6EzfOVF&#10;JlqVREsawCyhoHchLKmLrvxvkwUVuvxVsdOG/24+v0rP9XW+Wj1h5bV0uxSpnGNpWlZ6kYxAdCmx&#10;lOGOugdIvUYtOZEyaNu/2y+s0HlNlW6b/6vh/Fbf//XloDWSG772qlw90Zzps15ZU9NlJ/eTgFKO&#10;Lid+du6/8ZMmk3oNPVat4/JWv+6q3lmWyJj3c+rfr0x+6ZNDWFCJ87y53oCBNienyj0xnDbrQs36&#10;Ez6sM+j4TT0wUy46cQ2eycQJTUn3AUmF31NAPobkM1AuSTsJyXsClsrLnSGBeoBtaG2uUtkzO0ke&#10;AXK0YFu/JUfTYZn5S/Hm9Ru7duzc+feOzX9uunLhooxHsxGbbGAmzeWCAAIIIIAAAnEuIOOwcrM9&#10;MjWVni1Koi49bkpGNtXvOr9Cq6UftVhes+OGll9ubdx1ef0OM49flUUzJamSbMgORZK/CGyUFjqN&#10;MBShOf/opodi6bn49V/udpiSnHnXd/SfNdvNqddlzefdVlXpsuxfLed81nZej583ZsrkZ8FTS81A&#10;NhvMmDFWMieYnat/y9/3WnZeWKH+xGrNx0tCpE+VDJVEvq/p48rwOp8as+TiJ21mVWg979NW8z9u&#10;MbtKh4W1uixp2Gv2pYe6GDZIsZNq6fnXzHRnkh4Om3/h26lXqnRdX6Hj+irdtnzUatkHDWeMmntB&#10;4htdTztsTQop47xk9JNJXmSE1Odfrqzbd1eLfvtkXchm323rPGB/xeZpHb5fYs9A1DOP6WFQ5io1&#10;kvFkdup6Car8qsV3Cz9qPb1yy7SPGo6v1CatdrdFlVMW9Bt/VBIcvZn8wWVKmCHHlp0YaX3ogDp7&#10;2586b/cXXSZVbjyn+4/bpBiSZZp0yESE5qByY1Z1eFi/25LaXTfW777h02ZzK7SaXbXDHJmk7PxL&#10;nVhlhc5wNUO1jHHArc+UlHDLrxauu16l2eSa7ZZ91nJB9XbLK7daWSNlScXGemSiXnBB4ifdtBLa&#10;6b8bbYInS5/aHG3UwmvVumys1HX7BynLZWDgZ13X1f5y9bfD/rKrRuh2s6/y5+aqjFyVk+nPsnmc&#10;vHbo/FN1+qxo9uvO7iNPf9xqSY0O6zv+sqdu+wnyVLaddU57mkGRsmZEKBiV3d7MVJ+1nPKf+pOq&#10;pyyt1Hpp9U4rG32zvl7P+T36r0s3AxAlsbM4tvX1rGoeGTCjclzq2iM1duaBOo1nNGixoHabsRJN&#10;SkrrhMJGlb9+4/zjjuKXh4Az03d5HDypj1l4GJp8XGdnyyc0FwQiFiBHy5ejFZGm2YdC/+K6e+eu&#10;o4f+OfbP4X/2HwjOj2bnFNb/Jqz/mAj7N+eIG4MXIIAAAggggEC5CugEwswTJeGYnDeol5iUqOvg&#10;lawvus75uOnMym2WVG2ztHrrhTVaz/70izE9fl0h0Y+EOHo8kY2GTPJipiczQU/oD4vQ/yX10YOj&#10;ZMtMn16DUnKQradfVmgxqH7nubJPmaXrg2ZjP+s0r2qnuZUbjfxj+OYcifQkq5LkyAwbkr817Oxi&#10;1+/5x0/f+u3PCz5vNrJivQmfp8zu9M1sSb4kjZIZJ6QYOm+yQUlAZQZUjQ7jPmg+7l+NxlVsNaNG&#10;p0Uy1KtK+5m1O6d9N2z91Se6jnKIdJ++I/GKHpYVULeeqO8n/lOp65IK7RbLVGWtfttXrePSqq1m&#10;t/xq0Yk7etJ9u9yBjopMmmPTol8nbPyg6fgK7Rd+1CKtSvvZ1dvOloFy1VKmN+k+46lLT2GmT5w1&#10;I7Z0+QyVPGJ3smTzpQqtx37SelrlllMrtZhUrcOMSm1nCnuFRhNnLD39MtucuWnOr5SrXacg/bU6&#10;cCx38PgdDTqM/d86P6f0XVat6awOvZfJ3mRZT7v0ao5LsGVbfX6lFLv9DzOqtJ70adNplZtMq9ZS&#10;z3ZXq/uCNv1XdRm06KmJAvVIMFMqiZiyZLoze+6jX2W6Vac+cyp+kfpZEynetIpNp1VLWVi/y7IP&#10;6w0eO+8fs7qnXSxVR2ISwPoCsg5pcKDcxSeq2dcrZLzhx+3WVGy38uO2yz/ttL52rw2VGqc+yzIn&#10;7Ep/0We3SivrDDdX9z2/BJTSENOWn/y8U1q9XsskAusz5ljtzss+aTT708ZpddtPfphjTr20C4Pa&#10;+Ewa3Qxe1GeVBtSPY3bWbL+gUov5FZsu+LzThvo9N1ZuP69ez4VNv5x77IZ6bRaB1ePfTOtLPCot&#10;KLbHz2aMGL+lRpNfqzQaIisMVG40tUXvmXcygnmfXWFCj3YjRivXTysOjgACEQkUPntMBgbm5JgT&#10;67kgEKEAOdo7cjT5Y9SevOnK0bPGym1uZtbxw0duXbvu/H2sp0gzfzTZtQbC/myOsDXYHAEEEEAA&#10;AQTKVcBnznOzg8VsiLb92K0GXYdWaTmqVsdZzfqu+U/jsVVbp33ecfbn7dMqNx8+cPyWPSefPc3R&#10;uViOibrMSYp50z6ERWl6XjCzPKLeucQfD7LV9pMvmn4z5bOU4TXbTK3cdFz1lNQ63aZ+1GZ8hZSJ&#10;NVun1moyuP/wDYfPZq8/cH3M/A07jlzduPPc9wPn9/xpVo0Wv31S/4dqTQfVbDWhWsvp1VpOGDzh&#10;T71+pfkrxKYctvwSP/VPXVOx9ZC6X83+pOWYT5uNrdhicoMvl37QbMzHLUZXaj6qXsexo2b8NXPl&#10;/iVbTwydsXbm2n/6p67o8/3k5l1GVus45T+tpnzaLq1i27TqneZ90nRC7XYzKjcbVa/b6D+mbRw7&#10;+8+//7kxccG2Gav2b9h3e8i0LfU7Dfyo4Y+yW1mWoVKriR81Glmx8ci6HabXaDu9Rkrql/1mvPCo&#10;FzlyHqIZI2aiRxk+JXQyfGzRlotVWw3+LGWSBHxV20ypnDK+SvspFVIm1+iw8IMGY/5T64e+gxYt&#10;WH9i7tp/xs3fMmrGxgGjVv86cGXdZsOqfjG4UrPhlVqNqtI2tWLzMZ98PurrX1bJkD+XP9elkyg9&#10;1ZnMEic4t9NzVu669EH9H//TaPAnTcZUbpIqMVb1VmmftBhXqdOY/270zS+pi68/DrzI1MmUjcCk&#10;mZ5kq9e56vwV91c/zq6fMkrG/dVul1a1VWqtjpNrdpgto72qpkyo2Pj3KYv27T1+9/ztV3pufr0Q&#10;po7Gnmcpmc7/7mv1/cjNNTumVWo3t2K7+Y2/Xv9JqxmVuqyo3nVZxYYjRk/+6+SFB09eSXYWHBuY&#10;68uRhtPppFLLNp+q1LhfjTbjG3Sf1+jLRdXaTarefmrFpmmS5X3cYPCPI9Ydu5IjR8mSUYFm3QA9&#10;KlCyV6nsM//CDSc/bjSweruZNdrMrdJyTrWUxZVT5lXrOPejFqmNvpzToPPYjfuuz16+589d17cc&#10;uLP1yI1rr9SMdYfafJ1aL2VQjSYDmnSdVKvtuBop02q1nVozZZhEkLJbPfue6cih05nL9e3KwRGI&#10;K4Eip+Virq7ot2G4OVMzRd8/MY5IjvaOHM2ONcvJkjk4zMkL2XL6QVhUZs7rlOU77ch2crTEeFdQ&#10;CwQQQACBpBWwZxxKCrL36LVfh85v0W14tdb9Krbo1/zrtMlrr8zddf+HKX/X7zX1iy9npPy4sN/k&#10;3T3/WFal2c/12v6ybMsROz7LZU92C45nDx+SZgYLyYxbPnX41K1RaRu+Hrj42xEbWv244KdJ+8Ys&#10;vPz7hP3NvprU+qfpnYau/WbCzu79ljfrPL5pp3Gtv0qr3GbI/3zxXYWmP1Zo/EuFJsMbf7WgxU/z&#10;mv0wq+m3M78Z81e731c17Dlx6qI9cvKjW49N0ic72hCt63fje30/7cvfF9brOaHOV1M69l/WsPes&#10;Bj3m1+2xoO6Xc/qM3dPyh7V1u8yq1HxQp5/ndvp1XrXWg/9V58d6bUfWbfrbiGk7e6du7zbmr7YD&#10;VnQZvPbL4Vs6/LS8zTcLU76d9+XoPzv+sbBJj+H12v9erfWvkp190nhQo57T63ZJbdhzQtcBa5t9&#10;Pa9N3/kyCde0VZf/mHKwYvNxNTtMGjhla//xy2o263Xs0gM7bksCyys3HvcdOnnMst1SnQZ95tfv&#10;tUBSrc4DN3b4Y3WLHxdU7zyxUluZ22t7u18WVU8Z8lmT/pWbyxF/qdL8hypN+7f9evbo2Ueb9Zn2&#10;xddpUrtPUobU7Tapd7/Vuw690CtLmoFvNhJd9/eRf84/kPStz4Alf0zd+824Hd2H/Tlp6eXvhmzt&#10;1HfND6P3z9hy8/dZ236dvLrPwLmDxm6etfjgsww55VFde+Ht2HfMxLl7Boxc9+PQNR2/n9ul36ou&#10;f6z6bvyGX9P+7jRo/bcTD9XqPqNmpwl9R6zt3X9R9RZ/jEzbps8FzlEzF25u13OojOpKW37+u5Fb&#10;O/dfPXDeiWELT/4xbV/bHxa2/2Pdj1P29xmyesDYldPmrFm3/eDwaevW7jxv1ys4ePTG30furz94&#10;/6dxG0fPO9qz/8rWX8/qO3Ljt2PXfTduy1fDdzftvazVNwtafp3WZ+CCcXO3pXT//fC5BxLhSaP/&#10;MnRm/7FLvx+xcOzi/Z36L2z89fQegzeMXXq9f9rpdr9t/G7S/m8n7P6iz+yW38zq9cec74cv7fz9&#10;3Fqth1Zu/Xuv4Uvb/7agfrexjXpMaPXN9AbdJkon7zN2y7fjNvUcuFCfQ6qHAco4OXsmqoy5Mytg&#10;cEEAgeIJEJkVz6nMt6Ihypw4CQ5AjvbuHM2OR/O67cpNZqpZE58Fh6GFYjXO60yC9wtVRAABBBBI&#10;cAG9eKTOwsxYpIB6nK2euNWdHD2LmUzZLqsfPja3D/zqkU8/IgOpbqarq0+VjLRyxhPpPwkK5WjB&#10;k+7sP8v59XmacibdU5+S5RofePV+JKeQE+uemkPIrfwoM8G/NDP338hW13PU7Vx1LUOdfaLuetR9&#10;pR6a64OAvn3s1+OezHRo+l/1ZMiQJHoZAXX/lXr0Su/2aoZ6YPYsZb76Qh/0kTmKXG9nK5nrXtfO&#10;r25mqKvP1d1X6vFrncjInu1m9oUv/OqZW9/aFz5yqcduvasbr9X5p7oWoqT37AnW5XVApQfUSzlF&#10;NEM9lRKaCp6+8dIGjmZWfe18J1Mf5ZZP3fGru269K/lRkOW+VPa+Rx/rgdF+kKtuvlYPc9UTedAc&#10;RY54/bXe+KZPnZIyeHSxpfkkQfPIv3LKyZxyCq0YuvU5jPKUTEYmK4raGunySCt4lJRTii1XaQV5&#10;Nt2tZGY6G6fK9nIgaSx5rWwmL5FiWA056L2ALvP9gN6h9RG9J67gGa+vctWdZ+rGo+D5kk9MFaTA&#10;enEAs70uhks33NXbz1/m6J2nmzFlMphQn0ZqhunJZvL4S796ISexmhLqA0k5A8HuJ7y6Ujm6uSXW&#10;kqhL+oxsLxWRjeVwtuvaa7DhpORedSdb71CuDzLVrZfqnks/Kwj3veqJrK9lXih1tA9KGeQ0ZAGR&#10;v4gDssqApGd6RQJytAT/PKR6ZSdAlFN2tsXcs107tZgbsxkCBQTI0UraJcyJnPZ0Ti4IIIAAAggg&#10;kDACNgGz8+A7k6/bKdj1PFahq33EXu2yk2YgUf4/DQr/nWAngsg/r7+dXs3uxzmKs9sCx7UFkAzD&#10;xnb2amMp52hOFWyp7JgsZ8vCOwyviz2unhEsdKDwFxYoofPC8G3CTQoAFoaSojoHCq9ROHXhnRco&#10;sAWxDsH510J/pzlNaR2KENbJUJC9cFPalzhXpxs4hk6ZwzuDbQunCxWJYLeXU1xlAJqc/OAUT3I0&#10;e7VBXjhmgVoX6Hv2cM5+Chz0TR3YMQnvFQWaNQ9Wd95QRhw8vTMa73u7xKHMCG4We+WCAAIIIIBA&#10;OQuQo5VzA3B4BBBAAAEEEEAAgeQUkGBIBkQUGJnCQJXCncGOHGHwSHK+Tag1AgggEGsC5Gix1iKU&#10;BwEEEEAAAQQQQCApBIjM3t7M+CTF24BKIoAAAvEmQI4Wby1GeRFAAAEEEEAAAQQQSAIBcrQkaGSq&#10;iAACCMSfADla/LUZJUYAAQQQQAABBBBIMAEyowRrUKqDAAIIIJCoAuRoidqy1AsBBBBAAAEEEEAA&#10;gbgXkITRXuK+JlQAAQQQQCAhBMjREqIZqQQCCCCAAAIIIIAAAokoQIiWiK1KnRBAAIE4FiBHi+PG&#10;o+gIIIAAAggggAAC8SvAGKvitB3rmRZHiW0QQAABBKImQI4WNWoOhAACCCCAAAIIIIAAAggggAAC&#10;CCAQxwLkaHHceBQdAQQQQAABBBBAAAEEEEAAAQQQQCBqAuRoUaPmQAgggAACCCCAAAIIIIAAAggg&#10;gAACcSxAjhbHjUfREUAAAQQQQAABBBBAAAEEEEAAAQSiJkCOFjVqDoQAAggggAACCCCAAAIIIIAA&#10;AgggEMcC5Ghx3HgUHQEEEEAAAQQQQAABBBBAAAEEEEAgagLkaFGj5kAIIIAAAggggAACCCCAAAII&#10;IIAAAnEsQI4Wx41H0RFAAAEEEEAAAQQQQAABBBBAAAEEoiZAjhY1ag6EAAIIIIAAAggggAACCCCA&#10;AAIIIBDHAuRocdx4FB0BBBBAAAEEEEAAAQQQQAABBBBAIGoC5GhRo+ZACCCAAAIIIIAAAggggAAC&#10;CCCAAAJxLECOFseNR9ERQAABBBBAAAEEEEAAAQQQQAABBKImQI4WNWoOhAACCCCAAAIIIIAAAggg&#10;gAACCCAQxwLkaHHceBQdAQQQQAABBBBAAAEEEEAAAQQQQCBqAuRoUaPmQAgggAACCCCAAAIIIIAA&#10;AggggAACcSxAjhbHjUfREUAAAQQQQAABBBBAAAEEEEAAAQSiJkCOFjVqDoQAAggggAACCCCAAAII&#10;IIAAAgggEMcC5Ghx3HgUHQEEEEAAAQQQQAABBBBAAAEEEEAgagLkaFGj5kAIIIAAAggggAACCCCA&#10;AAIIIIAAAnEsQI4Wx41H0RFAAAEEEEAAAQQQQAABBBBAAAEEoiZAjhY1ag6EAAIIIIAAAggggAAC&#10;CCCAAAIIIBDHAuRocdx4FB0BBBBAAAEEEEAAAQQQQAABBBBAIGoC5GhRo+ZACCCAAAIIIIAAAggg&#10;gAACCCCAAAJxLECOFseNR9ERQAABBBBAAAEEEEAAgWIKBJTyKeUNXeW+PBJ+kR/NI35z5YIAAggg&#10;UIQAORrdAgEEEEAAAQQQQAABBBBIcAEJyHK9KsOvxs36+4fByzLkR6U8oeAsoPw2ZTPhmkRt8gxR&#10;WoJ3CaqHAAIlEyBHK5kbr0IAAQQQQAABBBBAAAEE4kZAYjK3UhKf9R//Z8ue02auOJ1tojRnAJqT&#10;o5kQzUWOFjdNS0ERQCC6AuRo0fXmaAgggAACCCCAAAIIIIBAOQj4PX4l2dmd12ra4iOLN57KCujR&#10;Z6GzOPV4tEDAxmqMRyuH5uGQCCAQLwLkaPHSUpQTAQQQQAABBBBAAAEEECiZgJykKemYyvDqKC3L&#10;XHP8yhfw6uQsEJoQLThBmvzIeZ0lc+ZVCCCQ+ALkaInfxtQQAQQQQAABBBBAAAEEkltAR2Med7YM&#10;QMuRNM2nz9vUuZpMgmazs/CrnhlNnmR+tOTuMtQeAQTeIECORtdAAAEEEEAAAQQQQAABBBJbQPIy&#10;GWLm8XhcroAMQtM5WY5XpkczOZodjmaveUPSEhuE2iGAAAIlFCBHKyEcL0MAAQQQQAABBBBAAAEE&#10;4kRA8jKv0sGZR5bjlBM6Pcord3zy/yJCNKkTg9HipGEpJgIIRF2AHC3q5BwQAQQQQAABBBBAAAEE&#10;EIimgJ0ETaI0v5zQKVdJ0zwer5ziGTYeLTgSzYZo5GjRbB6OhQAC8SRAjhZPrUVZEUAAAQQQQAAB&#10;BBBAAIGSCARjMrsWp07TAk5Yln9yNBmnlvdUSY7EaxBAAIFEFiBHS+TWpW4IIIAAAggggAACCCCA&#10;gBaQsCx4K1GaHZLmzxuCFpoWTZ/saa52cy4IIIAAAgUEyNHoEggggAACCCCAAAIIIIBAggvki8z0&#10;MgM6KZPlO+UajMz0/+RBDzlagncFqocAAu8nQI72fn68GgEEEEAAAQQQQAABBBCIbQEnMgtbjlMP&#10;RjM5mtwxs6GZHE2uJkfTz3JBAAEEECgsQI5Gr0AAAQQQQAABBBBAAAEEEllAQjGdkNmwLOxqojQ9&#10;Bk0/KGGarEVgJkfLG6SWyCrUDQEEECiJADlaSdR4DQIIIIAAAggggAACCCAQLwISjbmVV1brDOZl&#10;OjLTV5OjyYIDrrAcTY9NYzBavLQs5UQAgegLkKNF35wjIoAAAggggAACCCCAAALREzA5msurV+o0&#10;487sNZij5QRUTli+ZrI2LggggAACbxAgR6NrIIAAAggggAACCCCAAAKJLCA5moRovvAczYRlZlBa&#10;2Hi00Di1RLagbggggMD7CSRjjhYI6F8aPp+c9a/8fjOnJhcEEEAAAQQQQAABBBBAIHEFJErLW08g&#10;b/FO/ZXIXMPmTUtcBGqGAAIIvL9AkuZoNkTTvywCAaK09+9G7AEBBBBAAAEEEEAAAQQQQAABBBBI&#10;eIGky9EkNUtPT3/48GFubi5RWsL3byqIAAIIIIAAAggggAACCCCAAAIIlJZA0uVoMhJNErTs7Gwn&#10;RHPGppWWKftBAAEEEEAAAQQQQAABBBBAAAEEEEg8gaTL0Qo0odfrtdOlcUEAAQQQQAABBBBAAAEE&#10;EEAAAQQQQOAtAsmYo0l2JmPQ3G6348IUabxJEEAAAQQQQAABBBBAAAEEEEAAAQTeLpB0OVqB0Wck&#10;aLxDEEAAAQQQQAABBBBAAAEEEEAAAQSKI5B0OZpFkSFpcmszNc7rLE5HYRsEEEAAAQQQQAABBBBA&#10;AAEEEEAgyQWSNEeL61a3Y+jC4z+iwLhuUAqPAAIIIIAAAggggAACCCCAAAJxIUCOFhfNVHQhJT4j&#10;QYvj9qPoCCCAAAIIIIAAAggggAACCCAQVwLkaHHVXKFhaC6XS8otA9PI0eKs/SguAggggAACCCCA&#10;AAIIIIAAAgjErQA5Wpw1nR2D9vLlSym3E6KxWkKctSLFRQABBBBAAAEEEEAAAQQQQACBOBQgR4uz&#10;RrPZGTlanDUbxUUAAQQQQAABBBBAAAEEEEAAgfgXIEeLyzZ0u91SbuZHi8vGo9AIIIAAAggggAAC&#10;CCCAAAIIIBCfAuRo8dluptTkaHHceBQdAQQQQAABBBBAAAEEEEAAAQTiTYAcLc5aTLIzOxuaMyca&#10;aVqcNSHFRQABBBBAAAEEEEAAAQQQQACB+BQgR4vPdqPUCCCAAAIxJlDkAsqsqhxjrURxYkWAt0as&#10;tATlQAABBBJOwPkV4/V6beWysrLsnfAxKCzWl3AtH70KkaNFz5ojIYAAAggggAACCBT4JgMIAggg&#10;gAACpSgQfuaW7Nblcj148ECiNIKzUkRO8l2RoyV5B6D6CCCAAAKlLMDp9qUMyu4SUcC+TQqMSmOQ&#10;WiI2NXVCAAEEoi1QOC/zeDyPHj2yi/XJhUAt2k2ScMcjR0u4JqVCCCCAAALlJ+CkAyQC5dcIHDkO&#10;BIib46CRKCICCCAQ5wJyXqfP57OVePz4MTlanLdnDBWfHC2GGoOiIIAAAgjEu4BdDUYu5Gjx3pSU&#10;v0wFeIOUKS87RwABBJJZwFmazyLIX2WSpsl5nXa6NH4BJXPfKK26k6OVliT7QQABBBBAIDh/LWNt&#10;6AoIvF2ArzH0EAQQQACBMhJ409JPNl9znuU3URn5J8NuydGSoZWpIwIIIIAAAgggEEMCZM0x1BgU&#10;BQEEEEhEAflFI8PQZGY059ROqWX4bx9ytERs9ijViRwtStAcBgEEEEAAAQQQQMAKsM4APQEBBBBA&#10;oOwECsywEX6mJ+PRyo49efZMjpY8bU1NEUAAAQTKQcCuCcW/eZYDPYdEAAEEEEAAAQRKKhC+rKe9&#10;Hz60raR75XWJIECOlgitSB0QQAABBGJfwK4SlZmZKbcsuB777UUJEUAAAQQQQAAB+adQ+ROOfxCl&#10;J4QLkKPRHxBAAAEEEChDAbtKlD2A3Dl16tTr16/L8HjsGgEEEEAAAQQQQOD9BOw/ecqtzLAmf7kx&#10;Eu39OBPt1eRoidai1AcBBBBAIAYFnD+/7Jrr/DUWg21EkRBAAAEEEEAAASsQPgDNnlLABQFHgByN&#10;zoAAAggggEAZCoT/7WVDNE4NKENudo0AAggggAACCJSGQOFZOPgTrjRcE2Ef5GiJ0IrUAQEEEEAg&#10;lgVsfOZcXC5XLJeWsiGAAAIIIIAAAgjIGZ3OQp+cT0B/CBcgR6M/IIAAAgggUIYCzsrrMjCN5QXK&#10;EJpdI4AAAggggAACCCBQ9gLkaGVvzBEQQAABBJJYwJ4C4JwIUODHJIah6ggggAACCCCAQIwKhP/b&#10;p3NiAed1xmhrRb1Y5GhRJ+eACCCAAAIIIIAAAokuUCA9T/TqUj8EEEAAAQSSRYAcLVlamnoigAAC&#10;CCCAAAIIlLUA8VlZC7N/BBBAAAEEyleAHK18/Tk6AggggAACCCCAQOIIkKMlTltSEwQQQAABBIoS&#10;IEejXyCAAAJagPkO6AcIIIAAAu8vwG+T9zdkDwgggAACCMSyADlaLLcOZUMAgSgJyNcevvlEyZrD&#10;IIAAAokrIL9KfD4fQ9ISt4WpGQIIIIAAAoocjU6AAALJLmBDNHK0ZO8H1B8BBBB4bwFZ083tdrOy&#10;23tDsgMEEEAAAQRiV4AcLXbbhpIhgEB0BMjRouPMURBAAIGEF/D7/R6PR4ak2ZryLzQJ3+JUEAEE&#10;EEAgCQXI0ZKw0akyAgjkEyBHo0MggAACCJSWgERppbUr9oMAAggggAACMShAjhaDjUKREEAAAQQQ&#10;QAABBBBAAAEEEEAAAQRiToAcLeaahAIhgAACCCCAAAIIIIAAAggggAACCMSgADlaDDYKRUIAAQQQ&#10;QAABBBBAAAEEEEAAAQQQiDkBcrSYaxIKhAACCCCAAAIIIIAAAggggAACCCAQgwLkaDHYKBQJAQQQ&#10;QAABBBBAAAEEEEAAAQQQQCDmBMjRYq5JKBACCCCAAAIIIIAAAggggAACCCCAQAwKkKPFYKNQJAQQ&#10;QAABBBBAAAEEEEAAAQQQQACBmBMgR4u5JqFACCCAAAIIIIAAAggggAACCCCAAAIxKECOFoONQpEQ&#10;QAABBBBAAAEEEFB+cxEIe8sFAQQQQAABBMpdgByt3JuAAiCAAAIIIIAAAgggkCcQCAR8Pp/8LHec&#10;R8Pvg4UAAggggAAC5SVAjlZe8hwXAQQQQAABBBBAAIGiBWxqZm89Ho/c2mSNCwIIIIAAAgiUrwA5&#10;Wvn6c3QEEEAAAQQQQAABBAoKhI8+I0GjfyCAAAIIIBA7AuRosdMWlAQBBBBAAAEEEEAgiQRksFmB&#10;q1N5PSGaP6CvsoW59XsZj5ZEfYOqIoAAAgjErAA5Wsw2DQVDAAEEEEAAAQQQSGSBt+Routo2QTNX&#10;HaLlTZWWyCbUDQEEEEAAgRgXIEeL8QaieAgggAACCCCAAAKJKfCmHC24OmfY0y+ePfe43ImpQK0Q&#10;QAABBBCIKwFytLhqLgqLAAIIIIAAAgggkCgCbxmPJvOjBXx+e9pnbnbOrh07t2/dlij1ph4IIIAA&#10;AgjEsQA5Whw3HkVHAAEEEEAAAQQQiF+Bt+Roem0BOzlaQB09fKRP769OHDsevzWl5AgggAACCCSM&#10;ADlawjQlFUEAAQQQQAABBBCIJ4F3rDNgn/YHVq9ctWfXbuZHi6empawIIIAAAokrQI6WuG1LzRBA&#10;AAEEEEAAAQRiWOBNOZrH49Gltmt0+gP37twNLjgQw3WhaAgggB6+JwYAAEkHSURBVAACCCSJADla&#10;kjQ01UQAAQQQQAABBBCILYF3rtfp83jtqZ2So+np0rgggAACCCCAQHkLkKOVdwtwfAQQQAABBBBA&#10;AAEE8gvo+dEkPfPr7EyGpwVX8EQJAQQQQAABBMpbgBytvFuA4yOAAAIIIIAAAgggkF/AntoZHp+5&#10;3W6QEEAAAQQQQKDcBcjRyr0JKAACCCCAAAIIIIAAAvkEvF6v/dnlcsltICDndnJBAAEEEEAAgfIX&#10;IEcr/zagBAgggAACCCCAAAIIOAI2RJPBaHY8mvMjRAgggAACCCBQ7gLkaOXeBBQAAQQQQAABBBBA&#10;ILkEGF+WXO1NbRFAAAEEEkiAHC2BGpOqIIAAAggggAACCMSegAwrk3UDWCsg9lqGEiGAAAIIIBCx&#10;ADlaxGS8AAEEEEAAAQQQQACB4gtIiCbnZsotw9CKj8aWCCCAAAIIxKYAOVpstgulQgABBBBAAAEE&#10;EEgQAYnPZDBaeIhGoJYgTUs1EEAAAQSST4AcLfnanBojgAACCCCAAAIIlJ+AhGjkaOXHz5ERQAAB&#10;BBB4LwFytPfi48UIIIAAAggggAACCLxToEB2Ro72TjE2QAABBBBAIDYFyNFis10oFQIIIIAAAggg&#10;gEDiCJCjJU5bUhMEEEAAgeQWIEdL7van9ggggAACCCCAAAJRF2A8WtTJOSACCCCAAAKlI5CwORp/&#10;nZROB2EvCCCQuAKZmZkPHz5MT0+3VZQ5sJ3bxK00NUMAAQQQQAABBBBAAAEESi6QLDkasVrJ+wiv&#10;RACBxBV4Zi5er1eqyOdk4rYzNUMAAQQQQAABBBBAAIHSEUi0HM3OPVHg2yCLIpVOZ2EvCCCQWAI+&#10;n+/x48dPnz6VO07NSNMSq5GpDQIIIIAAAggggAACCJSmQELlaE6IxvfA0uwj7AsBBBJUIDs7+/nz&#10;5xkZGbZ+fHImaDtTLQQQQAABBBBAAAEEECg1AXK0UqNkRwgggEB8CUhwJmd02viMcbvx1XaUFgEE&#10;EEAAAQQQQAABBMpFIKFyNOerYPjXwvAvh4y2KJdOxkERQCDGBeSz0S4yYD9FY7y0FA8BBBBAAAEE&#10;EEAAAQQQKC+BRMvRwh3l26BM+iOjLeRWviLy5bC8OhnHRQCB2BSwH4wFRqKFz5UWm8WmVAgggAAC&#10;CCCAAAIIIIBAeQkkeI7m8Xjc5iLfDMnRyquTcVwEEIgLAT4k46KZKCQCCCCAAAIIIIAAAgiUo0Ai&#10;52jlyMqhEUAgRgScwVZ2gGpiREVFrkocI+AUAwEEEIhlgcJLusdyaSkbAggggEAMCji/Suy8KMwy&#10;HINtVNZFIkcra2H2jwAC5SYQ/n1JRqfK8pQyOrXcSlMGBy58VqZzkMRIDMvAjF0igAACeQJ8VNIb&#10;EEAAAQQiFZB/m3e5XM7kwpG+nO0TQIAcLQEakSoggMAbBQqMR0uwX3gFZn50pjYLXzeAzoEAAggg&#10;gAACCCCAAAKlIhA+lbD8yS3/SJ9g3y9KRSnhd0KOlvBNTAURSGoB+cWWeBPnF/5tLb/F5Z/FZMBd&#10;4cryqz2p3wBUHgEEEEAAAQQQQKD0BE6dOiV/chfYH6ObSw84PvZEjhYf7UQpEUDgPQXsEK3E+CVX&#10;uBZy1mpGRkZOTg452nv2E16OAAIIIIAAAggggMCbBF68eCFPydcK+Tdsr9dr//ZOvH+2pwO8XYAc&#10;jR6CAALJIvCW2cTilMAJ1OSORGnhQ88SIzGM03ah2AggEMsChX8X8IEZy+1F2RBAAIGYEigyMuP3&#10;SEy1URQKQ44WBWQOgQAC5SlQYBhakvyeS5JqlmfH4tgIIBCfAuRo8dlulBoBBBCIIQH7/UJuZUga&#10;f3XHUMNEqyjkaNGS5jgIIBB1gfDfagm8InV41QpUk9/rUe90HBABBGJdgBwt1luI8iGAAAKxLRB+&#10;Rkhsl5TSlZUAOVpZybLfIgXsh074d/v09HSsEEAAAQQQQAABBBBAAAEEEEAAgdgXIEeL/TZKzBLa&#10;VRRlRqenT5/KHI2JWUlqhQACCCCAAAIIIIAAAggggAACCSRAjpZAjRknVSlwopnb7Y6TglNMBBBA&#10;AAEEEEAAAQQQQAABBBBIagFytKRu/nKpvLOkoL3D/E3l0gocFAEEEEAAAQQQQAABBBBAAAEEIhUg&#10;R4tUjO3fV8CZIs1ZM7jIxYPf9zC8HgEEEEAAAQQQQAABBBBAAAEEEChVAXK0UuVkZ8UQKLzUQDFe&#10;xCYIIIAAAggggAACCCCAAAIIIIBAOQuQo5VzAyTt4e0YNHvr9XqT1oGKI4AAAggggAACCCCAAAII&#10;IIBAvAiQo8VLSyVaOW2CxuRoidau1AcBBBBAAAEEEEAAAQQQQACBxBUgR0vctqVmCCCAAAIIIIAA&#10;AggggAACCCCAAAKlJ0COVnqW7AkBBBBAAAEEEEAAAQQQQAABBBBAIHEFyNESt22pGQIIIIAAAggg&#10;gAACCCCAAAIIIIBA6QmQo5WeJXtCAAEEEEAAAQQQQAABBBBAAAEEEEhcAXK0xG1baoYAAggggAAC&#10;CCCAAAIIIIAAAgggUHoC5GilZ8meEEAAAQQQQAABBBBAAAEEEEAAAQQSV4AcLXHblpohgAACCCCA&#10;AAIIIIAAAggggAACCJSeADla6VmyJwQQQAABBBBAAAEEEEAAAQQQQACBxBUgR0vctqVmCCCAAAII&#10;IIAAAggggAACZSzg8/nkCH6/v4yPw+4RQCAmBMjRYqIZKAQCCCCAAAIIIIAAAggggEAcCWRnZ9vS&#10;2gSNHC2O2o6iIvA+AuRo76PHaxFAAAEEEEAAAQQQQAABBJJOwOPxPHjwIBAISHzm9XqTrv5UGIEk&#10;FiBHS+LGp+oIIIAAAggggAACCCCAAAIlEsjKyrKvkzStRDvgRQggEJcC5Ghx2WwUGgEEEEAAAQQQ&#10;QAABBBBAIHYESNNipy0oCQJlKkCOVqa87BwBBBBAAAEEEEAAAQQQQCDRBFwul1RJbmWRARK0RGtd&#10;6oPAWwXI0eggCCCAAAIIIIAAAggggAACCJRcQKI0eyn5LnglAgjEiQA5Wpw0FMVEAAEEEEAAAQQQ&#10;QACBUhbwq3fnHsXZppSLxe7iQsAOSbMXErS4aDIKiUCpCJCjlQojO0EAAQQQQAABBBBAAIH4EvAr&#10;5VUBuXWu4eV3HnS2ia/aUVoEEEAAgTIRIEcrE1Z2igACCCCAAAIIIIAAArEtQI4W2+1D6RBAAIGY&#10;FCBHi8lmoVAIIIAAAggggAACCCBQ5gLFOWezONuUeUE5AAIIIIBAjAiQo8VIQ1AMBBBAAAEEEEAA&#10;AQQQQAABBBBAAIGYFiBHi+nmoXAIIIAAAggggAACCCBQFgKywIBzfdP+i7NNWZSNfSKAAAIIxKwA&#10;OVrMNg0FQwABBBBAAAEEEEAAgTIRsAGZLxSlvT1Hk83kygUBBBBAAAERIEejGyCAAAIIIIAAAggg&#10;gEByCbwhRyu4dqezGTlacvUPaosAAgi8WYAcjd6BAAIIIIAAAggggAACSSdQ6JzN8BAtb22Bd577&#10;mXRwVBgBBBBIbgFytORuf2qPAAIIIIAAAggggECyCgTMRdfeH1ABnwr4ld+jr8orD/n9cqsvXm/w&#10;TrI6UW8EEEAAgTwBcjR6AwIIIIAAAggggAACCMSfQF4K9n5lN1FaaDBawKPTNPujJGvmIona+x2B&#10;VyOAAAIIJI4AOVritCU1QQABBBBAAAEEEEAgSQRsiPZeUZqOyXRe5vfJALTgJSAP+gNut9vlcuXl&#10;a3qoGjOkJUnPopoIIIDAOwTI0egiCCCAAAIIIIAAAgggEGcC752jySmcko7p8zd9Pp89vVOf3Bla&#10;wVOv5unzSaBmzveUzbz6OS4IIIAAAkkvQI6W9F0AAAQQQAABBBBAAAEEkk5ATtuUq6RjwRBNojI7&#10;L5o7oO/keu3EaZKr6Rwt4JdALemMqDACCCCAQGEBcjR6BQIIIIAAAggggAACCCShgD9gVhLQQ89s&#10;gqZUdkDlmju5Pv2gPKUXGQieAZqERFQZAQQQQKCgADkafQIBBBBAAAEEEEAAAQTiT+C9JkfT1Q3O&#10;jCZ5mYxBc0l2ptS9V+6F67Y9SHfJjzIqzRMcg+b3euQBLggggAACCChyNDoBAggggEBMC9ipavJd&#10;zEPhU9gE9Jw2oeXVgnfyNggtu1ZgL3Z7LggggAACcSnw3vOjmRzNLMQpOVqONzgY7eLtJ5t3H36W&#10;5ZUhaRKu6UnTgot18isjLvsJhUYAAQRKXYAcrdRJ2SECCCCAwHsJyFcj+dJiZnyWoEvP7azXUQvF&#10;ZvphfYqNzA6tv/OYmZ/ltByvz05rozd3qYB899GDCOQHWXfN55dHPGYeHCeAk69D5qVEae/VVrwY&#10;AQQQSAQB5x9m5DeLcy3iX3ESoa7UAQEEEEDgfQXI0d5XkNcjgAACCJSdgA7NzLQ0EoL5PcrnsVmY&#10;V/m85qngjDYmR9PhmpkxOldmg9Y5mkxz45XHZaiaXWfNvDaYyNkHGVxQdk3HnhFAAAEEEEAAAQQQ&#10;SEABcrQEbFSqhAACCMSvgB2Glv9i8i8JxGyCJhmZjC/To9BMimZOugnGY/KIHcRmhqzZMQWSn0lk&#10;5vZlB0efBaM0ydGCG7D8Wvz2FkqOAAIIIIAAAggggECUBcjRogzO4RBAAAEEiiXgzB7t80gUZgak&#10;BYebyUg0ucrgNJOMhU+TZnI0PSbNJ6eGBp9yuVxme70im5nnJvi4Hc5md8AFAQQQQAABBBBAAAEE&#10;ECiOADlacZTYBgEEECgFgfAZkUtjduRSKFLM7sJOkWaLF5yhRiZM8+mBaTb8cvndwVDMnJ5pIzVn&#10;Uhu/3JVxam4TvSmvy51p4jWzhZlFzQxZk1fJqDWJ2Di7M2Y7AgVDAAEEEEAAAQQQQCC2BMjRYqs9&#10;KA0CCCSwADna2xs3/IxO576d5sxtzt+UvEtCL1lbwJzVaR+RCEyelxFrwTUHZMNsj55PTUdrwdM8&#10;9eA1nb/ZEWh6czsOTTaRF8pT5GgJ/LajaggggAACCCCAAAIIlKYAOVpparIvBBBAAIESC+RlZ2FT&#10;pOV6dECWa0ea+ZXLq398kes2Z2maVQVk9YGAnLnp8Sm5dclWkrK9disZiyYPydXtl1hNXifzo5lk&#10;zUZpJpgz49HI0UrcYrwQAQQQQAABBBBAIJEFGAdQZOuSoyVyp6duCCCAQBwJODmazyfTm+lZy7xe&#10;78vXrs17zg8fv3rK9M037ngevlQ3nnr3nn2YZaIwk6PpNM0kaHpUmoRoB04//ub3uQtXnZ2z5OjF&#10;Gx55JCuQ41U5wSnSJEozV3OWp19ez/xocdRJKCoCCCCAAAIIIIBA1ATI0cjRotbZOBACCOQTcCaM&#10;xwWBSAUkGnut1PiF+6s0Gdy8+8zvhm76aezuGj3mTVxzPdec2SnLeMqIMo+syKlUekDNXHm8de/x&#10;01ddaPf14oYdpzdoN3HJnxczdb5mT+H0+JWMZZNhasH51FhnINIWYXsEEEAAAQQQQACB5BGQf9iW&#10;Zbvk1qmy/Qfv8ClZ5MfwDaKPIxMry8VJ/cq6AIxHK2th9o8AAgggUHIB+Y0tQ89eKNV/yuHq7Wa2&#10;+GbdpE1ZzQcd/lfrKTefK58+N9Oeo6lyfOpOpqrdLvXCE739gMmHP20wskHHWU07j5U95CqPy5/j&#10;DWTLCZ525Jo+8dPNWLSSNw2vRAABBBBAAAEEEEh4AQmnnJNFwqM0uyaYk6Y5S4SVC0iBcXNlXQZy&#10;tLIVjlogWrbVYO8IlJ4AY9NKzzIp9iRBlx1oditHVW43uf5XKwYseZgy5uS/2k5buf22LODpknnP&#10;zKxncn/JX4+69V+VLtvL2Z3nc5p2nVSx/oDBEzbLqZ0yYM2ZHU2GpGk7u3ynjGcjTEuKrkQlEUAA&#10;AQQQQAABBN5LoHBqFv5IgRFq73Wk2H4xOVqZtw+pQZkTcwAEEEhcARt2yYmZj5X6oPnwmj0WN+u/&#10;8/N+O77ot6XXgLWPXsiqmyYfk5zMr36fcmD4gpMy+kyCM4nXLj1QO448z5RVBnRo5pcBaQEJ0Mxi&#10;nsGlBvSaA2YdTy4IIIAAAggggAACCCDwZgFJNuy5k+GbOD+63e7yPbUzmk1HjhZNbY6FAAIIIBCZ&#10;gORfuYEcicbu+tTHrYdW6jTrf1pOr/7jpj6zLlXvOvPnsVtkaU59aqdHr9bZ8fe1vUdsydRrCPhd&#10;fr1qpyRo+hqQadE8Om7zKV+uCc4kQZNrrll7gBwtsjZhawQQQAABBBBAAIEkEijyNDvnvE55VhK0&#10;7Oxsj8eTJCjkaEnS0FQTAQQQiEsBScRkPJnkaE+UqtJu2NrD7r4T/vmftjOq913XZvDOxt8smL3u&#10;lF5wIKAzsc79Vw+ec1iCM58/164kIOPPMtwyOZq+k+OSCVD1WDSfpGpmFJtfFvmUEI0cLS67BoVG&#10;AAEEEEAAAQQQiIZAkefYhY9Nk/u5ubmc1xmNxkjIY0R5fruENKRSCS9ghwTLdJUJX1MqWCoCEqVl&#10;+dXVF6pGywGPM9TpW2rAgpsftFtYr+/6lN821+gw5cQtHbbJmgNTV53ecT5HzujM9cuinCrHL3fU&#10;rn8eDpyw4qlXLdl4c/6K05KpyVPS+TwyNE2v3eklRiuVZmInCCCAAAIIIIAAAjEuUOJFLcMzsiLz&#10;sqT6csd4tFLu53a91RL3zlIuDbtDICYF5A0iQ3+TZ9xvTDZCuRdKr+9jJjZ7y8UvCZqEXPKfjCa7&#10;+0p9Vv/HF5l6+c7tF1SFDrNS+u+u3n15q35/rz2YKwtvurxqyspTW06+khzNjkSTyGzx+ouyXuff&#10;x57LCp4j556u3GzQ0SuvcoITqHlcyp+jPORo5d4bKAACCCCAAAIIIIBAFAQk7QrPK955RCcyCx+S&#10;Fn7fWcqzfNfrfGdFSncDcrTS9VTSjV68eGEDAkkKbLdLnvGNpaz5HruTaQ6dV+P/HpCl89ICI4Ht&#10;2snJMw9l6SAm1F7M+ppmlU2TlOmwzLnaipoHZSlNj095JeiSmOzyA1WtUf+bLwOvlXoQUF0GLq/f&#10;e1XF9str9F4/cf2j83dUZkD9MH7XpFXn5bzOXI8O0Q5fyW79zfwvuk597lOvlNp7U/2n0cDfRq+V&#10;JC7LZHPmAzqhZKkMAggggAACCCCAAAJvEog0R0OySAFytNLvGDLBHvFZ6bMWb4+FU/CkysWLh1QO&#10;WxVe1YXzOsuhGWLokHaJTZuj6SjNF4rSwstoHpcoTadssmjAhXvqw89/uvw0RxIxidJuZKs6XWd9&#10;1n7Rp50W9xpzeMHmx49cqm7XqWMWHJU9Svwm23T+bf7HzcfWajfx8l2/ZGcbTub8q8mQnr+t3Hrg&#10;kR2z5pExbHKGJ1FaDPUNioIAAggggAACCCBQVgKcOVcqsuRopcKYbyfOicFOmsZ4qNJXfuse7XhA&#10;uWXQU5TlIzoc74uIuBJq47yp/fVgNJOU6auuY/jINCfeMmPHzj5SHzb4+XGWvv/S45GYbM2hlx82&#10;T63TZ1mljvMadFvVtu/GOh3GnbolY9eUy+0/c1/V75lWteOMTxsOvXNXef1q5b7HHzYfWqfttHqt&#10;hr2SoW76YLK0p17dkwsCCCCAAAIIIIAAAgggUBwBcrTiKEWwjRMNOKtXFLm2RQR7ZNNIBApHM4xH&#10;i8SPbRGIikAoR7P/tzmaibTMz85gNXtfRqx5XJKdXclUVVoPeiUnbSq/J+DP9KtnSrX9eeFnnaZW&#10;67akfq/NDbqurN9+XLosH2D+NePcU/WvZkMrtk2r1WbCndsq4FXbTub+39V/+aLT7C/ajpHxaFl+&#10;ydplx2+foy0qIBwEAQQQQAABBBBAAAEE4kSAHK2UGyo8RyvlXbO7SATC50cjSotErmy3ZQxa2frG&#10;y97z52h5o8EK52jmkYBf52hnn6uKLX59keP1+7OVX4du2X6141xm1c5TP2o3u0a31VVbzWrYbtzd&#10;JzIlpR6zdtujmv28oHKH6ZWaj3mdoTxeteWoqtx6WqWmo78ZtCzDrEKgJ2ljMFq8dBvKiQACCCCA&#10;AAIIIIBADAiQo5VyIxSICUhwStm3eLuTMzpltYecnBx7gifZTfHY2AqBqAoUXlug4EmdwYRLxot5&#10;sgPqjIwvq/fliyx5U3tkjc1ArvIF1MMctWDP8886zarSeWGjXiuqfDHgxLlsOVMz16teKjVpw8la&#10;3WdUbjH60m2V6VVpa55UbJXW7fflMsOa5GjZKuAmRYtqm3MwBBBAAAEEEEAAAQTiXoAcrZSb0EY2&#10;TnxmVyQkxyll5TfvzpmTLnwtSGfGuqgVgwMhgMA7BYrO0UJnddoZ0+SUT7n6lU/O5rzjVdXb/fRC&#10;Ftq0q316lN+r1+h8olSVzhOqtJ9bqWVas65TH0t+Zl4mL5G7Xw5Z9X9V7rN6zx05CbT9b39/0nzK&#10;zjMZkqPJYDTZSk+OJueAMiTtna3FBggggAACCCCAAAIIIGAEyNFKuSMUyNFIcErZ9127C/cv0Bbv&#10;einPR1uAfDna4jF0PDsFWt74s1DRglOjSa4lQZmcmylZmFzlvsReD5Tq1G+aRzaRJ0yOJkmY3H0e&#10;UMv3Paosqwd0XVyv3fh7L/Qan7JrX8Arr33uV6t2352z4eiWo8++HrZ99sZ7skCB2a2MZpOVBrw6&#10;jWOKtBjqGxQFAQQQQAABBBBAAIGYFiBHi+nmoXAIIJBIAgWiQ7sISTKe/Z23XqcTpQWX7LQJmkRk&#10;EnW99qsspTJDOdqhW6rl19NdNlczI8lsEpfj0ydpfjlke4VWU2q2GTtr1QkJ3UzIpjeUzXMkhvPr&#10;zeTxbK/Oz/SCnn55QJ4hREukdxh1QQABBBBAAAEEEECgzAXI0cqcmAMggAACCOQTsMPOQmdTmlM4&#10;vXL1K4+EX7nmlMyzV1/8kbps7Oydzz06/JIIbPmu9AoNBwVkC59Ov+QqL/F63fI/2f7YHVU1ZUK9&#10;ztOmLD0uG7v8egN5oTylh6/5lM+v3PJCGacmo9DkbE596qfH7fUwQxqdEwEEEEAAAQQQQAABBIov&#10;QI5WfCu2RAABBEpBwA5DS+rTWvPlaHq2MznFUq4Sc+V6fRJ7SRC2//iLWk0H1G426vsB63IDSq4t&#10;us0eOvGgxGESu8lZmW7ldXllojOXOYVTPfeq3yZsrtpi7KRFZ3IkW5OX+FTqtO2Dx6+bt/rkwqXn&#10;Zs07tfNI5riZBybOOLx202WdxNmRaRLMcUEAAQQQQAABBBBAAAEEiidAjlY8J7ZCAAEEECgtgXxL&#10;DARXDZAczY5Hy3br1OzImezajQfXaT6+WoMh/YYu+bn/nK9/XfYsQ0dmvoDfpbw55pRNvz9bBpbJ&#10;/iR6k4nP6rYd90fqdp2PBZQs8Vmr+e+Nuw5r0S21XvORdZuOrt50eI0WI6s2Htqyyxg9Tk0PSGNu&#10;tNJqVPaDAAIIIIAAAggggEBSCJCjJUUzU0kEEIgFgcLzo8nkaMk4P1oRjaHHh5lRaXp8mKRbOX61&#10;fvvtVl2ntO01rWWHIZNnbnmdq9xe5fHYDSRKs+sQ6IFsXlkvQM7uDKitBx8fOpftllM4A3putbFz&#10;t9Vu80Ov/tO//GVWz5/nd/lhfuOu41r3mTB1yS5Z6FMOKbvivM5YeGtQBgQQQAABBBBAAAEE4kWA&#10;HC1eWopyIoBA3AsUmaMl5aq+wfU6dYvaWdL0rR6Y5vO63W693qasDCBDzCTtevhaZcsdj5J0TEaZ&#10;yZZmLQK/28x75nHL2DWdiMlFv0qGs9m1Ps2kaXJf0jQ5+fOlGa0md+RWFiWQB7PMBGo6R3PmaYv7&#10;/kUFEEAAAQQQQAABBBBAoMwFyNHKnJgDIIAAAm8SSMr1OmUEmB5EZpYXMAmaveqVByTU0st1BvQ5&#10;l/7sgJy0qbMwuUoo5jKhl9nMm+uT1TbND3qtAZ2vyYoBvoAJ4ORsTbM/j4RqspFX522yBwnRcswY&#10;NNm1TLImL5GjuXPt8p9cEEAAAQQQQAABBBBAAIFiCZCjFYuJjWJOIN/8SsHSma/l+a7hUx/ljXoJ&#10;HwFT1H2zO/t9/U3XIj3suJZi3BZV+KKF7ZamPFK10G3YCJ585Q9u867Cy37y7SF0aP14SOzt92Ou&#10;O0SpQBH2oSiVqviHiX75w7u6c98slCkLacqqAhJ75UVpwQ4uj0kO5vJ4M2XdTreewUyuLhmApjfW&#10;28hamzI0TeZA8wd8ctV9Vk72NLv3uD1ZkpXJY15Z/NNOvGZSMx3D2RUF7DqhoaFofr14pxzOdnjn&#10;4rzXwsbN2Sfz3pIFtnfeO8Vvj1jbMvxdXxplK8v+VmTPKrpxCjZuaVSNfSCAAAIIIIAAAggksQA5&#10;WhI3fvxW3Q5dkW/C9iuxHpAiZ3HJ12z5n/1yrq/mPDCZuVx/39ZjVcy29tZtJia3t2YsS/Bxe5KX&#10;Saz0oBivT04Zk+/YXrdHnyvmkxmZzBROcji/jHIJpWwB+TYv38b1qWb6+7vy6ZmegrcBv8edbUbZ&#10;yNd151buSLnkyMGcLmD25vN5ZFf5UjDZRu9NAjIZcyPDbWQkjRTA79G3wZK7fPoR2U62cfmlwPKj&#10;XGUIjscf0Ce+2dvQ45IuaBMZpiO3Zj/B5NE+Lrd6/7risoEdMSSJhNyxWwa3t6rmcUHUo4oKX+XR&#10;vOQk1NlkXz6tLiUIBoRy36MbJ3ix900Lay9dTdNMzlHsj3YDZzOzE489QdIZ4WVPopTH7YP2APZH&#10;e+tcnBnKCq+hGVxY06mJNvDZikmzm3FNtjQy+72+H9BTdUntgoWUjhd6qZTbSubdsfdtE7g82twO&#10;0bLXAhW3z3pMhOSUXIrnla5hLgXmWcs385purWCxZdd6EJYtc+hg0sWDNbJVC5iUSr9xXA640wTO&#10;HdtGciCtZKuvgy1jEt78uv3CoPTZl165ZqlcWXPTzHjm1j0/1K7BN5b+n3DJpGdy1R0+2IT6f/lj&#10;r7znQm8oKxLW/4QsmNk5j4e1f7DM5t3n8djDBT9A5E2n3wvybrCHDQ6IC/9Bf1zo+us3mmwY/GRw&#10;lmTVfcH0VL/s1RTJ3tFHMz/65J0X+tGllxrVTznPhm9pP/HsU+G3ep86EDR90ql1/kbPO65xDLZS&#10;8ExZ2w91Vwy96/W727zNQ/0q36H1UXwer/3gkluvRz4bTcapPwlNHyjQAUJvE6efOOUM75l59/Ve&#10;fXZjj6SpTl1k3z79ZpZg1XzO6o9dmTHP3retLHXQVTTNZphsi3BBAAEEEEAAAQQQQKB0BMjRSseR&#10;vURVwHwptV8p5cuuzszMYBNZnk9O5JKrjEiRqx2BIuGEvSNJmJzVpc8RM/MuBbf0Be+89upn9eRK&#10;ZuiKzJ0k34ntVfZQ4I58z7aPZJipzrPNiWNyX2Z0cl5lH5Fzz4KvDT0lG+uXy4AcecQX3EAXz5RK&#10;F9hc7avsV1vJEl7JgBzzuF6h0NRIZmEPr5190F5fSyxhToLTp7DZuaLCKhLcJmyHtsp6+UILJSW0&#10;29vp3k1l7eOZpqZZgubXBbaP21uplC6eKYY8m2W2lPuZLvNaeYk0itmzU/hgu8igI/NghimSvcpk&#10;WHpuLNM60qw5Ugy7IKN5XDSkgZwNLItzlQNJma2P3accXUru9AR7Rw4RXhK7vUPqFPVVbrADhDeu&#10;0wG0krzQJD32fvARs3/n6LJzp5BOS8kdkQwimKNbbcc/qGr3LE+Zja2qrmOowLaatjrOU+HP2k4o&#10;tzZelQDCdi05kH0kS+bvN4/IrXRLe6DM8LeJP9gWlt02h20X210LtKkc3b41LEheiGt6vlhl2pnL&#10;bEP49CmcuqeHR2nBaMwm2lHIQfwyL5tNPyV3yTJTrznvR6m1lFN36VAa7byv7TvLfgI4V3k27xGp&#10;srw1Qu9Zp5NLnwzv87a97IP21iHVncfO9Zb/cfug3MpVWl9/fEmb5t9teD93Xq4flLeDqaC8xaQR&#10;pSGkOWzL2gnm9FNhbS1lsFfnDZJXkVA/dD7B7OeD08ckGJQfbe+ya0FIf7NRpTyuPwZDlS2AE/6m&#10;tu9HqUKwDOadkmE6ku1LwVtTL/1+NHuWz0CdrJGhRfXXMwdDAAEEEEAAAQQSX4AcLfHbOPFqKN91&#10;ZQCCjgbMN6jXAbVp/9V9ZzL2n3Vv+Sdj33l14pZav+/VvPXX1+x6cviS2nk8M23Fmbkbrqze9fDw&#10;NXXgYuDCY7Vw0/XJS0+u3fP42kt17IY6cVttOvRyy5HX8sje876tR7P+OpF74JLaeDB91a4nW49m&#10;z1xzec76a7PXXf3rhOvINbX1SO6u04HpKy/LnT0X1Kj5xxfveLz/mtp03DVp5cUlO5/sOK9W7H3x&#10;26RdE5afP3pXbTnpWX8465cJO2ZuvLliz/MRs/+ZsuL8wKl7xi059dcZ78r9z6esubh4z+Ple59u&#10;Ppm7bM+TjUcyr7xSR2+pRdvuLd1+/88D6ZefqJV/P9p/Xv11zL1s28MV259OmH9m3NxTi/68v3rn&#10;M7mu2fVUros23Zqz+tLKrfemLzkzfvbhRRtvbNj1bOvBjHN31J97Xy7eeGvFXw+Xb3+08M87u075&#10;Z66+Omv11b1n1fwNt+auuzFp/qkZKy8v3nhn9+nAym2Pxsw+OmXhmZmrrmzckz558dklf97dsO/V&#10;/jNq5IyDA8dvW7rt5oR5h+dtuHL+njp0WS3aeG307APLttwR8wPnAnvP+v86krV65+Olm+5sP5rz&#10;5+HMhdvuTF97afW+Zxv+eTV3043hsw/2HrTyjyk7f5/098Bpu38dv63/5B1DZ+5fs/95518Xzdxw&#10;Y93BrLQ11/sM2Thh6YW+I7aMmHN89PxTg6f/8/XQP6euutr5l2WzNtzeeDhXnpJt0lZf+XbY+u79&#10;lg+beXDI9IOt+kzv8MOCmeuuzv3ztjzSovf0lG9mTl9zddyik3K7YMu9EXOPdvt9+dTVlycuP99r&#10;4OofU7eNXnCi/5Q9Yxae7Npv2eSVFwem7f9p7Pbhc4406TW19bezB8883G/y3m79V3X4ecm3I7eM&#10;nH8ydfHZ70ZvkzuTVl7+ZcKu78dsn7P53uxNdzv+srTnH2u+HbZp/IIz/cfv/n7Y5gET9w6ddujw&#10;VTVq1pF+Y/8eOfOwXKcuuzB77fVhaQd/HrU1bcWl8fOPj5p5aP7aaxMXnuzSd37PX5f9OGTjr6O3&#10;pS05Pzzt4IS5J4ZNO/DzsE1j5x6du/rK8LT9v477e/aGm4PTDvwwakv/Sbu/GrRW6iX3Z62/MWDK&#10;3oFT930/cvOwmf98OWD1z6nbZePUBSfHLj4tz34/eos8Pm3NlfqdxomAbPzL+L/HLjy17lDG7xN3&#10;9R68VvbW9vt5AjJr4/Upqy7MWH9VmuP3ybtF6dcJO1IXnZq18eag6QcEsN+kXd37rxgwbd+PY7cP&#10;m39i+p+3f52y948Zh8YtPf/z+J1DZh2Z9eedFXvTf5+yT1pq9sY7M9bdnLjs4rfDNy/Z+mT2kpsT&#10;p51Mm3U4Ww9FU5k5dlSjGdRpz4wOuwaHoZXhB5ke+GbGn+rMOsuj49oe380bkLpnwryLI2ddGDv/&#10;ap/B26evvT189rEZ66/PWn9Nmu+nkdt+S/1LmnLBn3ekKcfNPynXNbtfSJumzj0+YeFp2WDsvFNr&#10;92SkrbrxzYitHfut7D/9n1WHsofMPTFx9bWh807+NvXAiIVn5L7cylO/TN6345LacNz708Q9Y5Ze&#10;6Dft4I8Tdstm8uzvaYfkwQU7ns3/++m6o+4Dt9ScbY8mrbkujw+bf+q7sTtWHszYf1Ptva62ntW3&#10;y/alrzjw+txLNWvLPbmmLrsoB527/bHsds3h3NWHcietuDF63vl+Ew4OmPrPjHV3Fv/1bNNR95CZ&#10;h6avvbHmwCtpLHnTDUo7NHvjvaU7Xvx1Vo1dfmnahtuH76lRi89NWXd9w3H3xNVXpm24ufLgq9lb&#10;705cfelajvr7ojr6QC3f/1I+67Yc98obc9C0g9tPBTYdcS3d8WzjPzmr973efV7JI8t3Pp+/5cHq&#10;va8WbnvUf9LecYvPbTrukd2uO5q75Uxg1OIz0pHGLD03c/Nduf972gHpWnIsue68rDad8nX/Y7W8&#10;lRZvvjN1+dlJS07sPuf6+2TOgk035ZP50EV1K11tOfB6x5HM+WtO3X6p8zUzSx4XBBBAAAEEEEAA&#10;AQRKTYAcrdQo2VHUBOR8nRzlypVpyM0whH1n7tdo+m31pj837jyuXrvxLXvP7frjqgbtJ1VrNvzD&#10;z3+q1XJIo06pTbqMq9V6SL22Iz9r9Jts1v3XRa16Tf28zTC53/nHef1St/X4bXHn7+d1+mHuh7W/&#10;r95i0OftRtdul9qm7/zqrUd+3n78F12nflDv94pNhlRuPrxGypjqrfW1UrPh//r8twqNh/ynXv/a&#10;nSZVbTe2Ye9ZXQeu/6z1qMptxlRKGf1pi+EVWo5o+8vy+j2nV2mb+u+GAz5oPOjjZkPrdp9au8P4&#10;Fl/PrtYutWLLoQ16Ta/Yeljjb+d+2HzQ/zb6o93vyxt9NevDpgMafzWr1ffzq6WMrtpyeIPOE9t/&#10;O79lr1mfp6TWajmm129rm3SZUb/d5CqNR1RpPOyjz3+v2nRYo85TUr6a27DTRLnWbDq0thS12bDe&#10;/VZXbji4ZvORHb9dVLXx0Nqtx8i1efeZ9dpOqNdh0mfySJtxNVunNuw4pVWvObLnDt8ubv3l3JY9&#10;ZzfuPK1yo6EVGwyq1HCIHKJ2q1R5SY9fVnf7aeVnDQe07zu7ec9JNVsNltsWvab8NGrTN4PXNOsx&#10;qVbrobVThvX8bXnNVkPqtBnVsNP45j2mVm48oPXXs2q3H/lFt/FNek2u22mM3K/Zdnj9LmNrtRtR&#10;ocnvLfqkNew+oUrLQR1/XtCs99SabUf2HrT+j2kHOv28tOU3cyo2GVSrfWr9zhM/bTKwRsqolO/m&#10;S1D1ecdxLb6a9c2IzdJMjXtMk+in/Y8LJPBq+uW0L7pNrNtpbKMekzv8tLBOx9R2P8xv891cicOq&#10;tR4mj3f+dUnDblNE9bPmw5r3mVO19aia7cbW6zK5epsxcpX7DbpNbdgjrVHP6bXaj6vQdIg82KDH&#10;9Prd06R9a3We0mvY5u6DN1VrP+6z1mPktnaXqc2kXb5fIs3d+sdltTpPqtMt7aPGgz/5Yki1FqOq&#10;t0xt2mPmp18Maf/dEumWddtPrN5ytIDXaTehXd/FskGT7tNbfDmnw/dLWvScWa/d2MqNB9VpM6ZW&#10;q9HVm4+wtzVajKzbdlyz7tObdktr3XtOz99Wdui7oFarkbXbjP13nd8adptWs02qdMgqLUZIL63V&#10;dmy1VqNqtxtXteXISs2GfdpokDwrP8rjTXvP+rzLpIoth8v1w8YD63ab0vqHRdL9qrYdU7/HtNqd&#10;Jzbomdao98yPmw6W+/W6T5XqV0sZWb/z5EY9p9XpMOHf9fpJ52/x9dx23y+Wp+RwgiO7/aTxoKot&#10;R9VoM1aq/0GzIdU6TqqQMuqT5iM+aT7swyZDW/2wuFr7CfV6pFVvN6FWx4k12k+s2GJE7U5T6nWY&#10;0rLDnM5d57VKGb1n/0M50zi0aKY+mdqcr5yXo+WdslmGny9y/p98lugzcPXIVlkh9KVq1WVi9aYj&#10;ajafWKfdzC+6zv+i69x6XWfW7DDhk2aD/qvOT1Vbja7WanTFJkM/bTS4XqfJdTtOavf9kua958id&#10;ys1HyFO12o6r2mJM7bYT63eaVrVVapU2Ez5pOerTVqn/23DQB01HfNhsuNz+u/GQj1uM/qzN2Lo9&#10;Z/+fz3+r0Xla076L5LZW12kVWo+t3S2tUtsJFVNS/9Vo6AdNh1VpP0n28Fmb8Z+2Gi3PCvVHzUdV&#10;bjdeXtv4mwWdB26s1W1KnR4zqnee2PrnFbW7T5WX1Os1Szao/+VsuZX7sjc5Yu9RO6UwFZuM+bTR&#10;qAadZ1RPmdCo28zxS69K4aVNpX3b/7T0twl7xy+71Pa7xY17zmzWa26z3vM+bja8ybcLW/ywvFLb&#10;cTU6T/n/6vWXKnzUYphcP+8xrUqHcXL0Gl0mNft+gfwoLf5Bw4FiJW0ttw16zPy88+TKrVOrtR0r&#10;jzT7el6nfmu79F8r/aFC8+F1ukyTZyulpFZqlyrllJ0IiNSi0dfzpS8JQtWO46t2mCjP/qfJ0Kbf&#10;LZCKyD6b9Zpeo8VQ+YSp0Khf3XYjq7caUrdtauXGQ1J6z/tj3N5m3Sa37jmxVY+RM1fuf2mG2pGj&#10;leG7h10jgAACCCCAAALJJ0COlnxtngg11meB5fpcuX6/Pf3qxsPck1fSH2aoW0/V+TvqWY66n64O&#10;nXmxfsf5szcyH2Wou0/VnSe+5xnq0q2MRy/U0wz17LW6fj/39MXntx97X2Sas5zk5DWvOnT87uY9&#10;52+/UjfS1WOPuvhYXX2uLj9V/1x5feJW7pm7vkuP1cVHaufJx8eu5/x17MGOE4+OXM06eCH9+PWc&#10;s3d9Mhrin0uvz93zn77tOXo1a9OBmxcfqoc56toztffMs63/3Nl/7oVs/Nyn5Aue7Pz4zayLT9Wx&#10;29l3c9Tmo7dW7b70yKduZqjd55+cfxg498C7+9Tj49ezLz9Ux69mHb2ccfa259iVLHPNufZEye2+&#10;0y/+3Htzz8kn5+/672couT73qLPXs/86cOPqfXXtgbr+WF244736UP116PaqLWcPnn7+MEvdfC47&#10;zD51w3XlkTp47uWOow8u3AscOp8uez5zy3Pvtbr7Sv11+N62Q3d2HX+07/QzGdkhh7suRb2Ste/0&#10;08dZ6mGmOnTu/r1X6spD99VHnic56kGGOn7l+anr6aeuvT52+dnW/VfupauTV1/tOHzzgWx2J+fO&#10;k8CDF+reMyW3cl+u1+657j/XpzfK9cyVly9z9OmiV+9my4AgSUhlvOFzl7p2P/vOC//j17Krp8+y&#10;zAhEj3rhVk8yVJZSD9PzzkeT7R+9UjcfuZ6aBpUTD+UM0LvPfHJ756n36r2sCzfT5fF0j7r5VJ27&#10;5b77Ul15oO68UE+y1aNMdfGuT6DkKsV+lqs3OHrx1bVHSojERFrz0IWMG1L+DHXhgbr4QJ254737&#10;Wt3LVE9catfJxzdfKGnr49dcQnT+lv/Sbf+Rs68Pnny279jTi7d8Un4p2+U7gb/235YHpSL7jz+5&#10;/lCfoCq1SPfqYkh5Lt71XL4fOH09Z/exB8cvZ8iDUsJbz3SB5fpazpcMmPuP1Y37Kj1HPU7Xd249&#10;1Nfj59IfvlAvs9VtKfNt37GzL+8+Ufeeqnsv1KNcdTdLXXqiTt/1nLztkqvt0nKVR+5lq5umwx+/&#10;mXMnU2/84LW680zdf6Ze5Krn8shrdfmW9+Jtr+z/Saa6+UDv88J1198Hb5+5nH35njp/PyBvhwsP&#10;1Z4zzw6ef33qlltu05W680qPD7r6WPeci/fV0cuZx6/mXrzjlz2/lKa0J5zK3H56/juvTEcYHIwW&#10;9hkVnRxN53d69kO/nvLOnAP7Ikudu5klDSHd/vIjdfhS1vXnSt7Ux65lnb7tPnbdte9cutzuPv30&#10;7D3/tefq/AMlnwMicOjS6+M3ck/f8e4//0o2kM+Ko9dyLz1UO449/uvI410nnh6/5pHbY1fd0p2O&#10;XM6VPUtfmrXyn9O3AjK089pTdT9T3XiurjxWss2m/bf3nXklW+468fzUTe/1Z+rI5eythx4Irzxy&#10;+pbvwn29sTwlvXHfmZdSSDnWY5c+nOxHeuPGvTfP3PZL55Qf955+8ShH9+cDJ56euZr76KVu5at3&#10;vM9z1ItsdeT80yev1Uu3OWXSr+48Vg/SdetLix+5lCVN+ThXbT/84NxdGeH7RMos7wh5I9zNUCdv&#10;uq48UTdf6g+6I1cy5ZNQPicPXEgXIsG5+kxJ3zh4MePc/YD4yOM305XckWdFSe4cvpJ54Nwr+WCU&#10;Ksuudp98dumRdpAPUrmVPYu/fKLKoeVY8ohsI++Ic7dyz9927TvzWO4cuZx+8mrWsYsZF+8oeXPJ&#10;597Ji8/uv/TIB4I+VdnM8sYFAQQQQAABBBBAAIHSEiBHKy1J9hNVAT0dtbnok8HMV99sO6VRaLIe&#10;OwuVnrLHzBlk55+2s/Tnyveq0IzU+juzW89ELZNG2Vs9q46dqyhsqiCd3XiDj0jqYc8nfeky8/KE&#10;pr4KnyDJ3ndm1JIzxeyESnpaMTOVksxnpKdVkrKZacVknxmhmdoyQ3MV6QmSQvOU2amL9OREobne&#10;9IRNdoKk0MRG9r7s0M6iVWAKLTs7kjPDmhTb/mhnSnKeCr8vRcow85HZ2bKsiS2VPXq6S2cP9urM&#10;/2Unk3Ku6WaerCC4bQgpiVncQU+2LrOVS2llRUazaoC0hdzatrDXXK9eO0BvY1pZr3cQ1nZus1pj&#10;aIO89SJkG33yr5nVXY91Mkex94PrREqNZKJ7O3mcTPwks+yFJuKSO7l5U5jnzS5npxizU6E586C9&#10;NjOLhc+WJU85rexMo1Zg/izbPewUcrobhJrGhsK2Y9hbyyj3g3PehaZ1k56sp083UNZQLxth7ltb&#10;e19U7eN2Cird00LT/+V1hkItKOUJR5Zm0m5mPxJI2MnnnavL0OnqhM315vT28Enl7GbSKLZz2rqb&#10;tTn0HIAFz+gMfpzYpS3KfH40O1++6SlyL6CLGiqh8762lbID1uwkYvKZIO9cnczaifzsGyr0uaGn&#10;Ygy9Pe0UhJkyU1hoDkErpjuPbevQtHTOI8F3cdgchfrNKJuZ7V+59Pmndo5C22e0f+i9b19rZzO0&#10;z8prbR+QMuhWkP5j5qqzU9c5H4/6HRf6eJRn7X25I/1cv/Hljkw4GHaUAnMpOmV23v56vr/QB4LT&#10;Q+zHjv18tv3QflxL2ewenDkZnfo6z4ZPTai3dGZUlM9nM1Ohnostb80B6f7y/jb5LBcEEEAAAQQQ&#10;QAABBEpJgBytlCDZTTQFnHUG9JKT+guSXjFQf0XX62XKKpw6YjDf/J2viDov88j3weA2dkt7K9ds&#10;t14kMuy1+ou0/sIvK0CaaaoL3Nrzv2wuE7YKogn1zElp8qBdDi982Tq3rMZp12GUM9l0FewqfoHw&#10;1SqlLs6SkXkL9tkAyOZKNkCxhw67la/9ziOSLsnVHt0eUepiayHfKW0gZSto91Bgz7KBEyrZLXO9&#10;QRD7KnnQJSuUhmeRemqpvMxL7mfmyhzfweTL6umS2OUK5bj61WY9ytAjlsUOG7Flzs4JrnSZfwVC&#10;zeZy68m0cl16+7D1M02uqpePtDNsmf+kyrIUhQ6A9Np9Hr2sX3D/4eWXnuBEctKAoc4gi7/qtTCD&#10;PaHgtF3BtnaaNdSeQV4bW2R4fDYpcOKY7IAOH+2P9o6OZnwCqKsjvdT2q+wcDSgP2VVl5b65zb80&#10;qtGzNZJe5Ny3Cxq63XqNS9uj7GqToTVL896rZo1T3Ra6OaRb6pQzSFdgtVANqAIus88CVxtT2r4k&#10;hbbxpfNGcDbW6yfqZSV1Z5CgUpblkFxIwh+3ys71vNbZjl7qMbT34P/1W8qkbGWbg+jup98dwcUd&#10;bV1E3nYeLSPH1+2hApLcyJvIpZfODWsXXSn9xglNbO88a993omFbUKecemEH3d62fe2zdiXPUCvn&#10;be/sR9ZTdZ61+7TbO0cM7t+USlrB2Zu8eXVnML3XNo39yMrMktBJDmTeRMFVO/WbxbaXy/TD8Ktz&#10;RGvlHCW0/7wUWz42pZXlqpcjDu3CuZ8r4w/Ng/q96DwbKpteYjlk5XzGWltbo+DbzSwsqt/7prJO&#10;99OfJyYKlXbTM2jmdb5o/n7iWAgggAACCCCAAAIJLkCOluANnJjVM9+oAvI1yXxP8+uv3/qkMDNW&#10;Rr7+ya0dNGO/NAbTK/tdUecsoTv2R5sXSMJitzfznZuRKfqcUfnKZ0fKmOEq+lu2fUr/KAv8OcNY&#10;7FN5P4bdDz6o1yK0X8TN90sJLzxyKpkZLyQJhdsV/N4pXy7lqstontKjifRXUrdHBidJCf1ev3zR&#10;1SUsUGD7oNsr343tt0uvvERuQzGEXgxRX22UERAVvTfzbTT4oPNyecQ+6NxxNrZ3zONB1XA67Wl2&#10;WuAbuE3NdI6lYxophjyv79jOWeBHj7CEff8tEKLZQ9j96wzCFiXUy/U4rNBubR5k8yNtHJYhSUlM&#10;RaxnUMzj04sxyv7sI87jQhre6Pa+c7WNK7f6TlgfkDbL9etlKM14K30r7eo2S8vKd3x7K2MfQ/d1&#10;pOn15Uj+aXtysL+ZXmdTJHnK3LGhktOsejlLr9dmccEtdYsH4yD9iF+X0PZeWxYZP+bRvV66nDyi&#10;e1roVicf3oDH7k16iAXRZTNvKH3H9i57a+ztG02ia1PI0Kgu85bMe7+YPh9879g7Und5A8jV7ZOO&#10;rSvl8ZqAKuxiWtkezpS/zC66D4fGZEm5bRBv+kPozW4XErVRms1sTOECwc4XVlP7xs//BrCb6f5v&#10;+qf+0XRx+4jLJQ1heqn+qJKmCz5rH3Fu7TbOs7qf235v9xNqgvBPp3xNEPpEsk1j3782GzU1y/sQ&#10;cHlkRJdp04DXIASPY96Y+kCyB9PBgu8C/ali2t2vE+NQAm9TNP1BZzIt577zuDxiHw/mbWZvzgds&#10;+Kel83aTygc7mH6dSTittP3U0UtV6A8WJ36zuwz9miiz7sOOEUAAAQQQQAABBJJOgBwt6Zo8USqs&#10;EwQn4Qp+jzI5QdhVj9+xQ3icr1wFM54CkU/e+IV8cUledPKm7Uv2eHEaI1h6+13xncUPfqUsEPeE&#10;/RixRDEO+s5SldsGhUM9G8CZi41minlrA9jiXYPj4UIJRP7o7c1NY9Mi51q4bLbPm3AneLUhwrtv&#10;I6mpPq6TTRS6U/SxClbqHVCmP9jBdHltYStedP8szhvlPbax9dWBXcERfwWHNIVaJ+beFTY0Kt6t&#10;jeSKfX3r1m84YnH7fP6P2WKW3/QTW37zCa+DaXt1PiQLVu89OgcvRQABBBBAAAEEEECggAA5Gl0i&#10;HgXyhWhv+u7tfDfW41mK/63x7VFaCfZT5EtC6m/fX0nb5g0hoM13gslFSfcd/rrQiJjgN+03fzsv&#10;LbbS2k/Eldc1fbNq4acKFPSdGYfdwzurF0ro3rlhlDcwnsX2sYWTzfPea7ZBQkOcCkU8EbdXZC8o&#10;4vOkwKeKGYhmIxt7PnQxGivabVBsf1O3iEr3xq3f3OhvjmILprQR9Jx8KXP4YLTg8FInis1r/1L8&#10;uIusU7E1AggggAACCCCAQMIKkKMlbNMmeMXCvwUW/v6YN8hFz59jZgALDnUpLktk3zJL73vpm45b&#10;/O/I4fFERLWIaGN7lCJvi2oOM3Ikgqspy1tGRRX5lP0uXfQ17MxEPWiluN0gtF1ENnnf3IvMGW2G&#10;EX7r7P2drRwyj8gzLzstZnkiDFkixXlLshG+q0jbqOTbW9UC16CafdQOVdMhmsnRwuZxK07lI8+t&#10;irPXUtqmwHjG8HeWM/YwstCtBMlVRHUxnG/NMU2TmY99Z8GDiN/yJe9OvBIBBBBAAAEEEEAg0QXI&#10;0RK9hRO+fm/6Dmy/awW/TekcrZhnwOWFDpHQRfQ9MPg9s0BmUGTGUfyEpcgUINJiRba9/SpbnNvI&#10;c8biD24Kbumc5FvEHTsDlzNVXMSDiSLPQSLpO6G9vzNEczYwXSWitopw6zcU/02HjLAwef2/0HHK&#10;M0fLm/IrbKxcXj90ojQ7X1tkl4gaKwobR1b6krVvJMeIqMpF5Gjhbw3dvewnv11b2C6wTI4WSXuw&#10;LQIIIIAAAggggMBbBcjR6CDxJ2C+dNmJz/S1qMEkTm4QHG0R+mZlv1+949bsPLLBU5EHG/HHnr/E&#10;xZJ05vMKTt5UzPnFSrLZW7/rO0sS5C1SEMnJZBF9yy9WEFt0p42gT0RapAh2HYwpioje3pL0vTli&#10;K/rI4bsyr82foNmnzaVYnpFWr+D2znxzeU8UqFH+/lXsz4fgx1TEnw+Rtu/bty/wIVnkvz28PcaN&#10;tDyRNkiJ91/4hcFDh49Hi3w8cqTlZ3sEEEAAAQQQQACBZBIgR0um1k6UuspXJ2cxgdByfnYUUt7a&#10;mgVm5Y8kNdFfKM0hinvVAyBK/D2weI0S6e7LfvsITrqMePxXsPTFGekWdnrXW4KA8LaMznmvhc7d&#10;tH0kdBvMf4MrQuZbN+DtXSkUHEfawMXrZm9MkZzDvQn5LeXJX/N81bN7KyJHk9dEL0fL/3mSf/5A&#10;p80KFbIYnw92zRMzfi3S9irl7Q20M4u/HUNa/PGPJXjLlFZ/e3M+m/duCi1YEdZWBT6dIi0N2yOA&#10;AAIIIIAAAggg8DYBcjT6R1wKOF+vQqUPTmMU9u3w/epVnO+x+b6JRnq4iL7FRnxSUrGK/x7lL87+&#10;32ebSDVLdKziR4GRFccWRnKWYt6GBkPZ1QbD1+IMj1/Cnyqw5bsrElkFgltHPmguLCl0jhj+mL1v&#10;3qR27io7OFRfwlsw/5s6bGxaiapRnBfl/zyxYy3NNWBvS7SqQPgZx4UVov9Ivve7rWDxP4VCjWSb&#10;6p23xUEvvE1x9hzsQ4VLXuCEbtOvCv2eKFm5eBUCCCCAAAIIIIAAAuEC5Gj0h7gUsN+PgpfgD+Fj&#10;Lt77G1SxgpmwI0Y4Ii2Sb7AlyRGKU/z8ZYisGxRn/wW2iSRXKsnwneLvP7T2oh0uVJxr2ZbHQBXO&#10;wt4UogW3tOc1F+e2ROsqvCmbK5qiyEjkzWOJpEvbuavyorRYyNHC8js7uDV01Wnam6M0O1wr/DZY&#10;mXyfD5G9wcpk67zsKf9yHNLWNpl9023EOX6ZFD/fTm3WGZZ4hreXk8867VL2BeIICCCAAAIIIIAA&#10;AskjQI6WPG2dHDXNS9dKo74RjI8ojcMl9D7K2rL4+y9BCFiClil+eUqwc3lJWe+/ZKUq9qucHCQG&#10;MxqpROHhTkXVLObbIBB40wdieAVtfd9yW+xWjeqGTpnfOnCydH8jRLWCHAwBBBBAAAEEEEAgRgXI&#10;0WK0YSgWAggggAACCCCAAAIIIIAAAggggEBMCZCjxVRzUBgEEEAAAQRKR0DGozmX0tkje0EAAQQQ&#10;QAABBBBAIOkFyNGSvgsAgAACCCCQuAI2Skvc+lEzBBBAAAEEEEAAAQSiKkCOFlVuDoYAAggggEA5&#10;Cvj9sTknXTmScGgEEEAAAQQQQAABBCIQIEeLAItNEUAAAQQQiBcBj8djR6KFD0ljbFq8NB/lRAAB&#10;BBBAAAEEEIhNAXK02GwXSoUAAggggMB7CWRnZ9soTS4MQ3svSl6MAAIIIIAAAggggEBIgByNvoAA&#10;AggggEACCrjdbqdWzjA0xqMlYEtTJQQQQAABBBBAAIEoCpCjRRGbQyEQJwJ29IrP5yuv8jono716&#10;9UrK4PxYXuXhuAgggAACCCCAAAIIIIAAAgiIADka3QABBAoK2BytHE8Es4eW29evX8sdm+iVY3no&#10;IggggAACCCCAAAIIIIAAAgiQo9EHEEBACxQ+1St8YvLoGznlyc3NJUGLvj9HRAABBBBAAAEEEEAA&#10;AQQQKFKA8Wh0DAQQKCJHKzJci76UHYnGjE7Rl+eICCCAAAIIIIAAAggggAAChQXI0egVCCAQi0FV&#10;+JxonNFJH0UAAQQQQAABBBBAAAEEEIgFAXK0WGgFyoAAAgUFwsegMR6N/oEAAggggAACCCCAAAII&#10;IBALAuRosdAKlAEBBN4o4IRopGn0EgQQQAABBBBAAAEEEEAAgfIVIEcrX3+OjgAC7xBwTurk7E76&#10;CgIIIIAAAggggAACCCCAQPkKvFeO5na7bentXOBcEEAAAQQQQAABBBBAAAEEEEAAAQQQSFSBEuZo&#10;2dnZMjbk8ePHcsvJVonaOagXAggggAACCCCAAAIIIIAAAggggIAjEHGOFp6aeTweuyPOt6JLIYAA&#10;AggggAACCCCAAAIIIIAAAggktkBJcjQnNZNMzcZqnNeZ2L2E2iGAAAIIIIAAAggggAACCCCAAAII&#10;RJyjWTKv1yu3ubm5cstgNLoRAggggAACCCCAAAIIIIAAAggggEDCC0ScozEbWsL3CSqIAAIIIIAA&#10;AggggAACCCCAAAIIIFBYIOIcTXZhB6C5XC65daZIAxcBBBBAAAEEEEAAAQQQQAABBBBAAIEEFog4&#10;R7Pj0cLP5eS8zgTuH1QNAQQQQAABBBBAAAEEEEAAAQQQQMAKRJyjAYcAAggggAACCCCAAAIIIIBA&#10;Qgo4i+lJ7ZjUKCGbmEoh8J4C5GjvCcjLEUAAAQQQQAABBBBAAAEE4lvAiczI0eK7ISk9AmUvQI5W&#10;9sYcAQEEEEAAAQQQQAABBBBAIIYFGHoWw41D0RCILQFytNhqD0qDAAIIIIAAAggggAACCCAQZYHw&#10;HE1mACdWi7I/h0MgjgTI0eKosSgqAggggAACCCCAAAIIIIBA6Qs4q+f5fD6PxyO3RGmlr8weEUgI&#10;AXK0hGhGKoEAAggggAACCCCAAAIIIPDeAhKoSYjmxGrvvT92gAACiSZAjpZoLUp9EEAAAQQQQAAB&#10;BBBAAAEEEEAAAQTKQoAcrSxU2ScCCCCAAAIIIIAAAggggEDcCBQ5AI1RaXHTfhQUgSgKkKNFEZtD&#10;IYAAAggggAACCCCAAAIIIIBAfArIrHn2El58ptKLz8YseanJ0UpuxysRQAABBBBAAAEEEEAAAQQQ&#10;QAABBJJHgBwtedqamiKAAAIIIIAAAggggAACCCCAQAkFnKFnckfWo2BJihI6xvnLyNHivAEpPgII&#10;IIAAAggggAACCCCAAAIIIIBAVATI0aLCzEEQQAABBBBAAAEEEEAAAQQQQCDOBWQkmixAwRoUcd6M&#10;71V8crT34uPFCCCAAAIIIIAAAggggAACCCCQJAJyLqfL5crNzfV4PKwwkCSNXqCa5GjJ2e7UGgEE&#10;EEAAAQQQQAABBBBAAAEEIhaQwWiSphGiRQyXKC8gR0uUlqQeCCCAAAIIIIAAAggggAACCCBQZgKS&#10;nRWOzwjUysw7RndMjhajDUOxEEAAAQQQQAABBBBAAAEEEEAAAQRiSoAcLaaag8IggAACCCCAAAII&#10;IIAAAggggAACCMSoADlajDYMxUIAAQQQQAABBBBAAAEEEEAAAQQQiCmB/x/Hjko5Jt0pZQAAAABJ&#10;RU5ErkJgglBLAQItABQABgAIAAAAIQCxgme2CgEAABMCAAATAAAAAAAAAAAAAAAAAAAAAABbQ29u&#10;dGVudF9UeXBlc10ueG1sUEsBAi0AFAAGAAgAAAAhADj9If/WAAAAlAEAAAsAAAAAAAAAAAAAAAAA&#10;OwEAAF9yZWxzLy5yZWxzUEsBAi0AFAAGAAgAAAAhAMaB2odxBAAAuAsAAA4AAAAAAAAAAAAAAAAA&#10;OgIAAGRycy9lMm9Eb2MueG1sUEsBAi0AFAAGAAgAAAAhAKomDr68AAAAIQEAABkAAAAAAAAAAAAA&#10;AAAA1wYAAGRycy9fcmVscy9lMm9Eb2MueG1sLnJlbHNQSwECLQAUAAYACAAAACEAJ4UVVuMAAAAM&#10;AQAADwAAAAAAAAAAAAAAAADKBwAAZHJzL2Rvd25yZXYueG1sUEsBAi0ACgAAAAAAAAAhAO2CSwYj&#10;SQQAI0kEABQAAAAAAAAAAAAAAAAA2ggAAGRycy9tZWRpYS9pbWFnZTEucG5nUEsFBgAAAAAGAAYA&#10;fAEAAC9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Решение" style="position:absolute;left:81;top:54;width:11679;height:4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SzTTBAAAA2gAAAA8AAABkcnMvZG93bnJldi54bWxEj0GLwjAUhO+C/yG8BS+iqSKLdpuKiKKX&#10;PbT6Ax7N27Zs81KSqPXfG2Fhj8PMfMNk28F04k7Ot5YVLOYJCOLK6pZrBdfLcbYG4QOyxs4yKXiS&#10;h20+HmWYavvggu5lqEWEsE9RQRNCn0rpq4YM+rntiaP3Y53BEKWrpXb4iHDTyWWSfEqDLceFBnva&#10;N1T9ljejYFrvn5bcTZpiczgWpzJcV/ZbqcnHsPsCEWgI/+G/9lkrWML7SrwBM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SzTTBAAAA2gAAAA8AAAAAAAAAAAAAAAAAnwIA&#10;AGRycy9kb3ducmV2LnhtbFBLBQYAAAAABAAEAPcAAACNAwAAAAA=&#10;">
                  <v:imagedata r:id="rId8" o:title="Решение"/>
                </v:shape>
                <v:rect id="Rectangle 4" o:spid="_x0000_s1028" style="position:absolute;left:9081;top:23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0C57FF" w:rsidP="00AD4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21.11.2018                                 221</w:t>
      </w: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2D4" w:rsidRDefault="00EC12D4" w:rsidP="00AD4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D1F" w:rsidRPr="00AD4F00" w:rsidRDefault="00120482" w:rsidP="00AD4F00">
      <w:pPr>
        <w:pStyle w:val="a3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4F00">
        <w:rPr>
          <w:rFonts w:ascii="Times New Roman" w:hAnsi="Times New Roman" w:cs="Times New Roman"/>
          <w:sz w:val="24"/>
          <w:szCs w:val="24"/>
        </w:rPr>
        <w:t xml:space="preserve">О </w:t>
      </w:r>
      <w:r w:rsidR="009B30CF" w:rsidRPr="00AD4F00">
        <w:rPr>
          <w:rFonts w:ascii="Times New Roman" w:hAnsi="Times New Roman" w:cs="Times New Roman"/>
          <w:sz w:val="24"/>
          <w:szCs w:val="24"/>
        </w:rPr>
        <w:t>П</w:t>
      </w:r>
      <w:r w:rsidR="00BA6673" w:rsidRPr="00AD4F00">
        <w:rPr>
          <w:rFonts w:ascii="Times New Roman" w:hAnsi="Times New Roman" w:cs="Times New Roman"/>
          <w:sz w:val="24"/>
          <w:szCs w:val="24"/>
        </w:rPr>
        <w:t>орядке</w:t>
      </w:r>
      <w:r w:rsidR="00AD4F00" w:rsidRPr="00AD4F00">
        <w:rPr>
          <w:rFonts w:ascii="Times New Roman" w:hAnsi="Times New Roman" w:cs="Times New Roman"/>
          <w:sz w:val="24"/>
          <w:szCs w:val="24"/>
        </w:rPr>
        <w:t xml:space="preserve"> </w:t>
      </w:r>
      <w:r w:rsidR="00840D1F" w:rsidRPr="00AD4F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представления и рассмотрения</w:t>
      </w:r>
    </w:p>
    <w:p w:rsidR="00AD4F00" w:rsidRDefault="00840D1F" w:rsidP="00840D1F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AD4F00">
        <w:rPr>
          <w:rStyle w:val="a8"/>
          <w:b w:val="0"/>
          <w:color w:val="000000"/>
        </w:rPr>
        <w:t xml:space="preserve">ежегодного отчета главы муниципального </w:t>
      </w:r>
    </w:p>
    <w:p w:rsidR="00840D1F" w:rsidRPr="00AD4F00" w:rsidRDefault="00840D1F" w:rsidP="00840D1F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AD4F00">
        <w:rPr>
          <w:rStyle w:val="a8"/>
          <w:b w:val="0"/>
          <w:color w:val="000000"/>
        </w:rPr>
        <w:t xml:space="preserve">образования Тосненский район </w:t>
      </w:r>
    </w:p>
    <w:p w:rsidR="00840D1F" w:rsidRPr="00AD4F00" w:rsidRDefault="00840D1F" w:rsidP="00840D1F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AD4F00">
        <w:rPr>
          <w:rStyle w:val="a8"/>
          <w:b w:val="0"/>
          <w:color w:val="000000"/>
        </w:rPr>
        <w:t>Ленинг</w:t>
      </w:r>
      <w:r w:rsidR="00627A78" w:rsidRPr="00AD4F00">
        <w:rPr>
          <w:rStyle w:val="a8"/>
          <w:b w:val="0"/>
          <w:color w:val="000000"/>
        </w:rPr>
        <w:t>р</w:t>
      </w:r>
      <w:r w:rsidRPr="00AD4F00">
        <w:rPr>
          <w:rStyle w:val="a8"/>
          <w:b w:val="0"/>
          <w:color w:val="000000"/>
        </w:rPr>
        <w:t>адской области</w:t>
      </w:r>
    </w:p>
    <w:p w:rsidR="00840D1F" w:rsidRPr="00DD484F" w:rsidRDefault="00840D1F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E026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95876" w:rsidRPr="00C95876" w:rsidRDefault="00EA36B6" w:rsidP="00AD4F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color w:val="000000"/>
          <w:sz w:val="24"/>
          <w:szCs w:val="24"/>
        </w:rPr>
        <w:t>В  соответствии с</w:t>
      </w:r>
      <w:r w:rsidR="00F025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76" w:rsidRPr="00DD484F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F0254A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CF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54A">
        <w:rPr>
          <w:rFonts w:ascii="Times New Roman" w:hAnsi="Times New Roman" w:cs="Times New Roman"/>
          <w:color w:val="000000"/>
          <w:sz w:val="24"/>
          <w:szCs w:val="24"/>
        </w:rPr>
        <w:t>35,</w:t>
      </w:r>
      <w:r w:rsidR="00C95876"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 w:rsidR="00F0254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D484F">
        <w:rPr>
          <w:rFonts w:ascii="Times New Roman" w:hAnsi="Times New Roman" w:cs="Times New Roman"/>
          <w:color w:val="000000"/>
          <w:sz w:val="24"/>
          <w:szCs w:val="24"/>
        </w:rPr>
        <w:t>едеральн</w:t>
      </w:r>
      <w:r w:rsidR="00C95876"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C95876"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A10F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6.10. 2003  № 131-ФЗ «Об общих принципах организации местного самоуправления в Российской Федерации»,  </w:t>
      </w:r>
      <w:r w:rsidR="00F0254A">
        <w:rPr>
          <w:rFonts w:ascii="Times New Roman" w:hAnsi="Times New Roman" w:cs="Times New Roman"/>
          <w:color w:val="000000"/>
          <w:sz w:val="24"/>
          <w:szCs w:val="24"/>
        </w:rPr>
        <w:t>подпунктом 10 части 2 статьи 18 У</w:t>
      </w:r>
      <w:r w:rsidRPr="00DD484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F025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484F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Тосненский район Ленинградской области </w:t>
      </w:r>
      <w:r w:rsidR="001B7C22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5278BE" w:rsidRPr="00DD484F" w:rsidRDefault="005278BE" w:rsidP="00E0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E0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>РЕШИЛ:</w:t>
      </w:r>
    </w:p>
    <w:p w:rsidR="005278BE" w:rsidRPr="00DD484F" w:rsidRDefault="005278BE" w:rsidP="00E0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AD4F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71BDC">
        <w:rPr>
          <w:rFonts w:ascii="Times New Roman" w:hAnsi="Times New Roman" w:cs="Times New Roman"/>
          <w:sz w:val="24"/>
          <w:szCs w:val="24"/>
        </w:rPr>
        <w:t>П</w:t>
      </w:r>
      <w:r w:rsidR="009E1734" w:rsidRPr="00DD484F">
        <w:rPr>
          <w:rFonts w:ascii="Times New Roman" w:hAnsi="Times New Roman" w:cs="Times New Roman"/>
          <w:sz w:val="24"/>
          <w:szCs w:val="24"/>
        </w:rPr>
        <w:t>оряд</w:t>
      </w:r>
      <w:r w:rsidR="00F0254A">
        <w:rPr>
          <w:rFonts w:ascii="Times New Roman" w:hAnsi="Times New Roman" w:cs="Times New Roman"/>
          <w:sz w:val="24"/>
          <w:szCs w:val="24"/>
        </w:rPr>
        <w:t>ок</w:t>
      </w:r>
      <w:r w:rsidR="009E1734" w:rsidRPr="00DD484F">
        <w:rPr>
          <w:rFonts w:ascii="Times New Roman" w:hAnsi="Times New Roman" w:cs="Times New Roman"/>
          <w:sz w:val="24"/>
          <w:szCs w:val="24"/>
        </w:rPr>
        <w:t xml:space="preserve"> </w:t>
      </w:r>
      <w:r w:rsidR="00C95876" w:rsidRPr="00DD484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представления и рассмотрения ежегодного отчета главы м</w:t>
      </w:r>
      <w:r w:rsidR="00C95876" w:rsidRPr="00DD484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 w:rsidR="00C95876" w:rsidRPr="00DD484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ниципального образования  Тосненский район </w:t>
      </w:r>
      <w:r w:rsidR="00F0254A" w:rsidRPr="00DD484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Ленинградской</w:t>
      </w:r>
      <w:r w:rsidR="00C95876" w:rsidRPr="00DD484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области</w:t>
      </w:r>
      <w:r w:rsidR="00C95876" w:rsidRPr="00DD484F">
        <w:rPr>
          <w:rFonts w:ascii="Times New Roman" w:hAnsi="Times New Roman" w:cs="Times New Roman"/>
          <w:sz w:val="24"/>
          <w:szCs w:val="24"/>
        </w:rPr>
        <w:t xml:space="preserve"> </w:t>
      </w:r>
      <w:r w:rsidRPr="00DD484F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B80303" w:rsidRPr="00DD484F" w:rsidRDefault="00E026E8" w:rsidP="00AD4F0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>2.</w:t>
      </w:r>
      <w:r w:rsidR="00AD4F00">
        <w:rPr>
          <w:rFonts w:ascii="Times New Roman" w:hAnsi="Times New Roman" w:cs="Times New Roman"/>
          <w:sz w:val="24"/>
          <w:szCs w:val="24"/>
        </w:rPr>
        <w:t xml:space="preserve"> </w:t>
      </w:r>
      <w:r w:rsidR="00B80303" w:rsidRPr="00DD484F">
        <w:rPr>
          <w:rFonts w:ascii="Times New Roman" w:eastAsia="Calibri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B80303" w:rsidRPr="00DD484F">
        <w:rPr>
          <w:rFonts w:ascii="Times New Roman" w:eastAsia="Calibri" w:hAnsi="Times New Roman" w:cs="Times New Roman"/>
          <w:sz w:val="24"/>
          <w:szCs w:val="24"/>
        </w:rPr>
        <w:t>е</w:t>
      </w:r>
      <w:r w:rsidR="00B80303" w:rsidRPr="00DD484F">
        <w:rPr>
          <w:rFonts w:ascii="Times New Roman" w:eastAsia="Calibri" w:hAnsi="Times New Roman" w:cs="Times New Roman"/>
          <w:sz w:val="24"/>
          <w:szCs w:val="24"/>
        </w:rPr>
        <w:t>нинградской области  обеспечить официальное опубликование и обнародование насто</w:t>
      </w:r>
      <w:r w:rsidR="00B80303" w:rsidRPr="00DD484F">
        <w:rPr>
          <w:rFonts w:ascii="Times New Roman" w:eastAsia="Calibri" w:hAnsi="Times New Roman" w:cs="Times New Roman"/>
          <w:sz w:val="24"/>
          <w:szCs w:val="24"/>
        </w:rPr>
        <w:t>я</w:t>
      </w:r>
      <w:r w:rsidR="00B80303" w:rsidRPr="00DD484F">
        <w:rPr>
          <w:rFonts w:ascii="Times New Roman" w:eastAsia="Calibri" w:hAnsi="Times New Roman" w:cs="Times New Roman"/>
          <w:sz w:val="24"/>
          <w:szCs w:val="24"/>
        </w:rPr>
        <w:t>щего решения.</w:t>
      </w:r>
    </w:p>
    <w:p w:rsidR="00B80303" w:rsidRPr="00DD484F" w:rsidRDefault="00B80303" w:rsidP="00E0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E02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br/>
      </w:r>
    </w:p>
    <w:p w:rsidR="00E026E8" w:rsidRPr="00DD484F" w:rsidRDefault="00E026E8" w:rsidP="00E02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В.В. Захаров</w:t>
      </w:r>
    </w:p>
    <w:p w:rsidR="00E026E8" w:rsidRPr="00DD484F" w:rsidRDefault="00E026E8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303" w:rsidRDefault="00B80303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F00" w:rsidRPr="00DD484F" w:rsidRDefault="00AD4F00" w:rsidP="00E0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6E8" w:rsidRDefault="00E026E8" w:rsidP="00E026E8">
      <w:pPr>
        <w:pStyle w:val="a3"/>
        <w:rPr>
          <w:rFonts w:ascii="Times New Roman" w:hAnsi="Times New Roman" w:cs="Times New Roman"/>
        </w:rPr>
      </w:pPr>
      <w:r w:rsidRPr="00DD484F">
        <w:rPr>
          <w:rFonts w:ascii="Times New Roman" w:hAnsi="Times New Roman" w:cs="Times New Roman"/>
        </w:rPr>
        <w:t>Попова 33259</w:t>
      </w:r>
    </w:p>
    <w:p w:rsidR="00AD4F00" w:rsidRPr="00DD484F" w:rsidRDefault="00AD4F00" w:rsidP="00E026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га</w:t>
      </w:r>
    </w:p>
    <w:p w:rsidR="00771BDC" w:rsidRDefault="00771BDC" w:rsidP="00E41B4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D4F00" w:rsidRDefault="00E026E8" w:rsidP="00E41B4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>Приложение </w:t>
      </w:r>
      <w:r w:rsidRPr="00DD484F">
        <w:rPr>
          <w:rFonts w:ascii="Times New Roman" w:hAnsi="Times New Roman" w:cs="Times New Roman"/>
          <w:sz w:val="24"/>
          <w:szCs w:val="24"/>
        </w:rPr>
        <w:br/>
        <w:t>к решению совета депутатов </w:t>
      </w:r>
    </w:p>
    <w:p w:rsidR="00E026E8" w:rsidRPr="00DD484F" w:rsidRDefault="00E026E8" w:rsidP="00E41B4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D4F00" w:rsidRDefault="009E1734" w:rsidP="00E41B4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proofErr w:type="gramStart"/>
      <w:r w:rsidRPr="00DD484F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DD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00" w:rsidRDefault="00E026E8" w:rsidP="00E41B4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>области </w:t>
      </w:r>
      <w:r w:rsidRPr="00DD484F">
        <w:rPr>
          <w:rFonts w:ascii="Times New Roman" w:hAnsi="Times New Roman" w:cs="Times New Roman"/>
          <w:sz w:val="24"/>
          <w:szCs w:val="24"/>
        </w:rPr>
        <w:br/>
      </w:r>
      <w:r w:rsidR="000C57FF">
        <w:rPr>
          <w:rFonts w:ascii="Times New Roman" w:hAnsi="Times New Roman" w:cs="Times New Roman"/>
          <w:sz w:val="24"/>
          <w:szCs w:val="24"/>
        </w:rPr>
        <w:t xml:space="preserve">       21.11.2018                      221</w:t>
      </w:r>
    </w:p>
    <w:p w:rsidR="00E026E8" w:rsidRPr="00DD484F" w:rsidRDefault="00E026E8" w:rsidP="00E41B4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D484F">
        <w:rPr>
          <w:rFonts w:ascii="Times New Roman" w:hAnsi="Times New Roman" w:cs="Times New Roman"/>
          <w:sz w:val="24"/>
          <w:szCs w:val="24"/>
        </w:rPr>
        <w:t>от______________№____________</w:t>
      </w:r>
    </w:p>
    <w:p w:rsidR="00E026E8" w:rsidRPr="00DD484F" w:rsidRDefault="00E026E8" w:rsidP="00E41B46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026E8" w:rsidRPr="00DD484F" w:rsidRDefault="00E026E8" w:rsidP="00E41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2D4" w:rsidRDefault="00F0254A" w:rsidP="00C9587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П</w:t>
      </w:r>
      <w:r w:rsidR="00EA36B6" w:rsidRPr="00DD484F">
        <w:rPr>
          <w:rStyle w:val="a8"/>
          <w:b w:val="0"/>
          <w:color w:val="000000"/>
        </w:rPr>
        <w:t>оряд</w:t>
      </w:r>
      <w:r>
        <w:rPr>
          <w:rStyle w:val="a8"/>
          <w:b w:val="0"/>
          <w:color w:val="000000"/>
        </w:rPr>
        <w:t>ок</w:t>
      </w:r>
      <w:r w:rsidR="00EA36B6" w:rsidRPr="00DD484F">
        <w:rPr>
          <w:rStyle w:val="a8"/>
          <w:b w:val="0"/>
          <w:color w:val="000000"/>
        </w:rPr>
        <w:t xml:space="preserve"> представления и рассмотрения ежегодного отчета главы муниципального </w:t>
      </w:r>
    </w:p>
    <w:p w:rsidR="00EA36B6" w:rsidRPr="00DD484F" w:rsidRDefault="00EA36B6" w:rsidP="00C9587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</w:rPr>
      </w:pPr>
      <w:r w:rsidRPr="00DD484F">
        <w:rPr>
          <w:rStyle w:val="a8"/>
          <w:b w:val="0"/>
          <w:color w:val="000000"/>
        </w:rPr>
        <w:t>образования  Тосненский район Ленинг</w:t>
      </w:r>
      <w:r w:rsidR="00DD484F">
        <w:rPr>
          <w:rStyle w:val="a8"/>
          <w:b w:val="0"/>
          <w:color w:val="000000"/>
        </w:rPr>
        <w:t>р</w:t>
      </w:r>
      <w:r w:rsidRPr="00DD484F">
        <w:rPr>
          <w:rStyle w:val="a8"/>
          <w:b w:val="0"/>
          <w:color w:val="000000"/>
        </w:rPr>
        <w:t>адской области</w:t>
      </w:r>
    </w:p>
    <w:p w:rsidR="00EA36B6" w:rsidRPr="00DD484F" w:rsidRDefault="00EA36B6" w:rsidP="00E41B46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</w:p>
    <w:p w:rsidR="00EA36B6" w:rsidRDefault="00EA36B6" w:rsidP="00C9587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</w:rPr>
      </w:pPr>
      <w:r w:rsidRPr="00DD484F">
        <w:rPr>
          <w:rStyle w:val="a8"/>
          <w:b w:val="0"/>
          <w:color w:val="000000"/>
        </w:rPr>
        <w:t>1. Общие положения</w:t>
      </w:r>
    </w:p>
    <w:p w:rsidR="00AD4F00" w:rsidRPr="00DD484F" w:rsidRDefault="00AD4F00" w:rsidP="00C9587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A36B6" w:rsidRPr="00EF76E8" w:rsidRDefault="00EA36B6" w:rsidP="00AD4F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D484F">
        <w:rPr>
          <w:color w:val="000000"/>
        </w:rPr>
        <w:t>1.1. </w:t>
      </w:r>
      <w:proofErr w:type="gramStart"/>
      <w:r w:rsidRPr="00EF76E8">
        <w:rPr>
          <w:color w:val="000000"/>
        </w:rPr>
        <w:t>Настоящ</w:t>
      </w:r>
      <w:r w:rsidR="00F0254A">
        <w:rPr>
          <w:color w:val="000000"/>
        </w:rPr>
        <w:t>ий Порядок</w:t>
      </w:r>
      <w:r w:rsidR="006453FC">
        <w:rPr>
          <w:color w:val="000000"/>
        </w:rPr>
        <w:t xml:space="preserve"> </w:t>
      </w:r>
      <w:r w:rsidRPr="00EF76E8">
        <w:rPr>
          <w:color w:val="000000"/>
        </w:rPr>
        <w:t xml:space="preserve">разработан в целях организации взаимодействия </w:t>
      </w:r>
      <w:r w:rsidR="0089417A" w:rsidRPr="00EF76E8">
        <w:rPr>
          <w:color w:val="000000"/>
        </w:rPr>
        <w:t xml:space="preserve">органов местного самоуправления муниципального образования </w:t>
      </w:r>
      <w:r w:rsidR="00F0254A" w:rsidRPr="00EF76E8">
        <w:rPr>
          <w:color w:val="000000"/>
        </w:rPr>
        <w:t xml:space="preserve">Тосненский район Ленинградской области </w:t>
      </w:r>
      <w:r w:rsidRPr="00EF76E8">
        <w:rPr>
          <w:color w:val="000000"/>
        </w:rPr>
        <w:t xml:space="preserve">в процессе подготовки ежегодного отчета главы муниципального образования Тосненский район Ленинградской области  о результатах </w:t>
      </w:r>
      <w:r w:rsidR="008B1503">
        <w:rPr>
          <w:color w:val="000000"/>
        </w:rPr>
        <w:t xml:space="preserve">своей </w:t>
      </w:r>
      <w:r w:rsidRPr="00EF76E8">
        <w:rPr>
          <w:color w:val="000000"/>
        </w:rPr>
        <w:t>деятельности</w:t>
      </w:r>
      <w:r w:rsidR="008B1503" w:rsidRPr="008B1503">
        <w:t xml:space="preserve"> </w:t>
      </w:r>
      <w:r w:rsidR="008B1503" w:rsidRPr="00496C55">
        <w:t>и деятельн</w:t>
      </w:r>
      <w:r w:rsidR="008B1503" w:rsidRPr="00496C55">
        <w:t>о</w:t>
      </w:r>
      <w:r w:rsidR="008B1503" w:rsidRPr="00496C55">
        <w:t>сти подведомственных ему органов местного самоуправления</w:t>
      </w:r>
      <w:r w:rsidRPr="00EF76E8">
        <w:rPr>
          <w:color w:val="000000"/>
        </w:rPr>
        <w:t>,  в том числе о решении в</w:t>
      </w:r>
      <w:r w:rsidRPr="00EF76E8">
        <w:rPr>
          <w:color w:val="000000"/>
        </w:rPr>
        <w:t>о</w:t>
      </w:r>
      <w:r w:rsidRPr="00EF76E8">
        <w:rPr>
          <w:color w:val="000000"/>
        </w:rPr>
        <w:t xml:space="preserve">просов, поставленных советом депутатов муниципального образования Тосненский район Ленинградской области </w:t>
      </w:r>
      <w:r w:rsidR="00F0254A" w:rsidRPr="00EF76E8">
        <w:rPr>
          <w:color w:val="000000"/>
        </w:rPr>
        <w:t xml:space="preserve">(далее – </w:t>
      </w:r>
      <w:r w:rsidR="0039777F">
        <w:rPr>
          <w:color w:val="000000"/>
        </w:rPr>
        <w:t xml:space="preserve">ежегодный </w:t>
      </w:r>
      <w:r w:rsidR="00F0254A" w:rsidRPr="00EF76E8">
        <w:rPr>
          <w:color w:val="000000"/>
        </w:rPr>
        <w:t>отчет главы муниципального образования</w:t>
      </w:r>
      <w:proofErr w:type="gramEnd"/>
      <w:r w:rsidR="00F0254A" w:rsidRPr="00EF76E8">
        <w:rPr>
          <w:color w:val="000000"/>
        </w:rPr>
        <w:t>)</w:t>
      </w:r>
      <w:r w:rsidR="0039777F">
        <w:rPr>
          <w:color w:val="000000"/>
        </w:rPr>
        <w:t>,</w:t>
      </w:r>
      <w:r w:rsidRPr="00EF76E8">
        <w:rPr>
          <w:color w:val="000000"/>
        </w:rPr>
        <w:t xml:space="preserve"> </w:t>
      </w:r>
      <w:r w:rsidR="0089417A" w:rsidRPr="00EF76E8">
        <w:rPr>
          <w:color w:val="000000"/>
        </w:rPr>
        <w:t xml:space="preserve">и последующей координации </w:t>
      </w:r>
      <w:proofErr w:type="gramStart"/>
      <w:r w:rsidR="0089417A" w:rsidRPr="00EF76E8">
        <w:rPr>
          <w:color w:val="000000"/>
        </w:rPr>
        <w:t>работы органов местного самоуправления муниципального образования</w:t>
      </w:r>
      <w:proofErr w:type="gramEnd"/>
      <w:r w:rsidR="00F0254A" w:rsidRPr="00F0254A">
        <w:rPr>
          <w:color w:val="000000"/>
        </w:rPr>
        <w:t xml:space="preserve"> </w:t>
      </w:r>
      <w:r w:rsidR="00F0254A" w:rsidRPr="00EF76E8">
        <w:rPr>
          <w:color w:val="000000"/>
        </w:rPr>
        <w:t>Тосненский район Ленинградской области</w:t>
      </w:r>
      <w:r w:rsidRPr="00EF76E8">
        <w:rPr>
          <w:color w:val="000000"/>
        </w:rPr>
        <w:t>.</w:t>
      </w:r>
    </w:p>
    <w:p w:rsidR="00EA36B6" w:rsidRPr="00EF76E8" w:rsidRDefault="00771BDC" w:rsidP="00AD4F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</w:t>
      </w:r>
      <w:r w:rsidR="00EA36B6" w:rsidRPr="00EF76E8">
        <w:rPr>
          <w:rFonts w:ascii="Times New Roman" w:hAnsi="Times New Roman" w:cs="Times New Roman"/>
          <w:sz w:val="24"/>
          <w:szCs w:val="24"/>
        </w:rPr>
        <w:t>ля целей настоящего Положения используются следующие понятия:</w:t>
      </w:r>
    </w:p>
    <w:p w:rsidR="0040539E" w:rsidRPr="00EF76E8" w:rsidRDefault="0040539E" w:rsidP="00AD4F00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76E8">
        <w:rPr>
          <w:rFonts w:ascii="Times New Roman" w:hAnsi="Times New Roman" w:cs="Times New Roman"/>
          <w:sz w:val="24"/>
          <w:szCs w:val="24"/>
        </w:rPr>
        <w:t>- проект решения совета депутатов по</w:t>
      </w:r>
      <w:r w:rsidR="0039777F">
        <w:rPr>
          <w:rFonts w:ascii="Times New Roman" w:hAnsi="Times New Roman" w:cs="Times New Roman"/>
          <w:sz w:val="24"/>
          <w:szCs w:val="24"/>
        </w:rPr>
        <w:t xml:space="preserve"> ежегодному</w:t>
      </w:r>
      <w:r w:rsidRPr="00EF76E8">
        <w:rPr>
          <w:rFonts w:ascii="Times New Roman" w:hAnsi="Times New Roman" w:cs="Times New Roman"/>
          <w:sz w:val="24"/>
          <w:szCs w:val="24"/>
        </w:rPr>
        <w:t xml:space="preserve"> отчету главы</w:t>
      </w:r>
      <w:r w:rsidR="004979CB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F76E8">
        <w:rPr>
          <w:rFonts w:ascii="Times New Roman" w:hAnsi="Times New Roman" w:cs="Times New Roman"/>
          <w:sz w:val="24"/>
          <w:szCs w:val="24"/>
        </w:rPr>
        <w:t xml:space="preserve"> – проект решения совета депутатов муниципального образования Тосненский район Ленинградской области «</w:t>
      </w:r>
      <w:r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О ежегодном отчете главы муниципального образования Тосненский район Ленинградской области о результатах своей деятельности и деятельн</w:t>
      </w:r>
      <w:r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подведомственных ему органов местного самоуправления, в том числе о решении в</w:t>
      </w:r>
      <w:r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просов, поставленных советом депутатов </w:t>
      </w:r>
      <w:r w:rsidR="004979CB"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Тосненский район Ленинградской области</w:t>
      </w:r>
      <w:r w:rsidR="003D5C06"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979CB"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бумажном и электронном</w:t>
      </w:r>
      <w:proofErr w:type="gramEnd"/>
      <w:r w:rsidR="004979CB"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4979CB"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носителях</w:t>
      </w:r>
      <w:proofErr w:type="gramEnd"/>
      <w:r w:rsidR="003D5C06" w:rsidRPr="00EF76E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A36B6" w:rsidRPr="00EF76E8" w:rsidRDefault="00DD484F" w:rsidP="00AD4F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6E8">
        <w:rPr>
          <w:rFonts w:ascii="Times New Roman" w:hAnsi="Times New Roman" w:cs="Times New Roman"/>
          <w:sz w:val="24"/>
          <w:szCs w:val="24"/>
        </w:rPr>
        <w:t xml:space="preserve">- </w:t>
      </w:r>
      <w:r w:rsidR="0039777F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EA36B6" w:rsidRPr="00EF76E8">
        <w:rPr>
          <w:rFonts w:ascii="Times New Roman" w:hAnsi="Times New Roman" w:cs="Times New Roman"/>
          <w:sz w:val="24"/>
          <w:szCs w:val="24"/>
        </w:rPr>
        <w:t>отчет</w:t>
      </w:r>
      <w:r w:rsidR="003D5C06" w:rsidRPr="00EF76E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4979CB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EA36B6" w:rsidRPr="00EF76E8">
        <w:rPr>
          <w:rFonts w:ascii="Times New Roman" w:hAnsi="Times New Roman" w:cs="Times New Roman"/>
          <w:sz w:val="24"/>
          <w:szCs w:val="24"/>
        </w:rPr>
        <w:t xml:space="preserve"> </w:t>
      </w:r>
      <w:r w:rsidR="003D5C06" w:rsidRPr="00EF76E8">
        <w:rPr>
          <w:rFonts w:ascii="Times New Roman" w:hAnsi="Times New Roman" w:cs="Times New Roman"/>
          <w:sz w:val="24"/>
          <w:szCs w:val="24"/>
        </w:rPr>
        <w:t>–</w:t>
      </w:r>
      <w:r w:rsidR="00EA36B6" w:rsidRPr="00EF76E8">
        <w:rPr>
          <w:rFonts w:ascii="Times New Roman" w:hAnsi="Times New Roman" w:cs="Times New Roman"/>
          <w:sz w:val="24"/>
          <w:szCs w:val="24"/>
        </w:rPr>
        <w:t xml:space="preserve"> </w:t>
      </w:r>
      <w:r w:rsidR="003D5C06" w:rsidRPr="00EF76E8">
        <w:rPr>
          <w:rFonts w:ascii="Times New Roman" w:hAnsi="Times New Roman" w:cs="Times New Roman"/>
          <w:sz w:val="24"/>
          <w:szCs w:val="24"/>
        </w:rPr>
        <w:t xml:space="preserve">приложение к проекту </w:t>
      </w:r>
      <w:r w:rsidR="001B7C22" w:rsidRPr="00EF76E8">
        <w:rPr>
          <w:rFonts w:ascii="Times New Roman" w:hAnsi="Times New Roman" w:cs="Times New Roman"/>
          <w:sz w:val="24"/>
          <w:szCs w:val="24"/>
        </w:rPr>
        <w:t xml:space="preserve"> р</w:t>
      </w:r>
      <w:r w:rsidR="001B7C22" w:rsidRPr="00EF76E8">
        <w:rPr>
          <w:rFonts w:ascii="Times New Roman" w:hAnsi="Times New Roman" w:cs="Times New Roman"/>
          <w:sz w:val="24"/>
          <w:szCs w:val="24"/>
        </w:rPr>
        <w:t>е</w:t>
      </w:r>
      <w:r w:rsidR="001B7C22" w:rsidRPr="00EF76E8">
        <w:rPr>
          <w:rFonts w:ascii="Times New Roman" w:hAnsi="Times New Roman" w:cs="Times New Roman"/>
          <w:sz w:val="24"/>
          <w:szCs w:val="24"/>
        </w:rPr>
        <w:t xml:space="preserve">шения совета депутатов </w:t>
      </w:r>
      <w:r w:rsidR="008B1503" w:rsidRPr="00EF76E8">
        <w:rPr>
          <w:rFonts w:ascii="Times New Roman" w:hAnsi="Times New Roman" w:cs="Times New Roman"/>
          <w:sz w:val="24"/>
          <w:szCs w:val="24"/>
        </w:rPr>
        <w:t xml:space="preserve">по </w:t>
      </w:r>
      <w:r w:rsidR="0039777F">
        <w:rPr>
          <w:rFonts w:ascii="Times New Roman" w:hAnsi="Times New Roman" w:cs="Times New Roman"/>
          <w:sz w:val="24"/>
          <w:szCs w:val="24"/>
        </w:rPr>
        <w:t xml:space="preserve"> ежегодному </w:t>
      </w:r>
      <w:r w:rsidR="008B1503" w:rsidRPr="00EF76E8">
        <w:rPr>
          <w:rFonts w:ascii="Times New Roman" w:hAnsi="Times New Roman" w:cs="Times New Roman"/>
          <w:sz w:val="24"/>
          <w:szCs w:val="24"/>
        </w:rPr>
        <w:t>отчету главы</w:t>
      </w:r>
      <w:r w:rsidR="008B1503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8B1503" w:rsidRPr="00EF76E8">
        <w:rPr>
          <w:rFonts w:ascii="Times New Roman" w:hAnsi="Times New Roman" w:cs="Times New Roman"/>
          <w:sz w:val="24"/>
          <w:szCs w:val="24"/>
        </w:rPr>
        <w:t xml:space="preserve"> </w:t>
      </w:r>
      <w:r w:rsidR="00570FDE" w:rsidRPr="00EF76E8">
        <w:rPr>
          <w:rFonts w:ascii="Times New Roman" w:hAnsi="Times New Roman" w:cs="Times New Roman"/>
          <w:sz w:val="24"/>
          <w:szCs w:val="24"/>
        </w:rPr>
        <w:t>в п</w:t>
      </w:r>
      <w:r w:rsidR="00570FDE" w:rsidRPr="00EF76E8">
        <w:rPr>
          <w:rFonts w:ascii="Times New Roman" w:hAnsi="Times New Roman" w:cs="Times New Roman"/>
          <w:sz w:val="24"/>
          <w:szCs w:val="24"/>
        </w:rPr>
        <w:t>е</w:t>
      </w:r>
      <w:r w:rsidR="00570FDE" w:rsidRPr="00EF76E8">
        <w:rPr>
          <w:rFonts w:ascii="Times New Roman" w:hAnsi="Times New Roman" w:cs="Times New Roman"/>
          <w:sz w:val="24"/>
          <w:szCs w:val="24"/>
        </w:rPr>
        <w:t>чатной</w:t>
      </w:r>
      <w:r w:rsidR="00EA36B6" w:rsidRPr="00EF76E8">
        <w:rPr>
          <w:rFonts w:ascii="Times New Roman" w:hAnsi="Times New Roman" w:cs="Times New Roman"/>
          <w:sz w:val="24"/>
          <w:szCs w:val="24"/>
        </w:rPr>
        <w:t xml:space="preserve"> и электронной форме, который озвучивается </w:t>
      </w:r>
      <w:r w:rsidR="00B22D6A" w:rsidRPr="00EF76E8">
        <w:rPr>
          <w:rFonts w:ascii="Times New Roman" w:hAnsi="Times New Roman" w:cs="Times New Roman"/>
          <w:sz w:val="24"/>
          <w:szCs w:val="24"/>
        </w:rPr>
        <w:t>г</w:t>
      </w:r>
      <w:r w:rsidR="00EA36B6" w:rsidRPr="00EF76E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612F0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EA36B6" w:rsidRPr="00EF76E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B22D6A" w:rsidRPr="00EF76E8">
        <w:rPr>
          <w:rFonts w:ascii="Times New Roman" w:hAnsi="Times New Roman" w:cs="Times New Roman"/>
          <w:sz w:val="24"/>
          <w:szCs w:val="24"/>
        </w:rPr>
        <w:t>с</w:t>
      </w:r>
      <w:r w:rsidR="00EA36B6" w:rsidRPr="00EF76E8">
        <w:rPr>
          <w:rFonts w:ascii="Times New Roman" w:hAnsi="Times New Roman" w:cs="Times New Roman"/>
          <w:sz w:val="24"/>
          <w:szCs w:val="24"/>
        </w:rPr>
        <w:t>овета депутатов</w:t>
      </w:r>
      <w:r w:rsidR="008B1503" w:rsidRPr="008B1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77F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3977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777F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771BDC" w:rsidRPr="00EF76E8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  <w:r w:rsidR="00771BDC" w:rsidRPr="00EF76E8">
        <w:rPr>
          <w:rFonts w:ascii="Times New Roman" w:hAnsi="Times New Roman" w:cs="Times New Roman"/>
          <w:sz w:val="24"/>
          <w:szCs w:val="24"/>
        </w:rPr>
        <w:t>;</w:t>
      </w:r>
      <w:r w:rsidR="008B1503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6B6" w:rsidRPr="00EF76E8" w:rsidRDefault="00DD484F" w:rsidP="00AD4F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6E8">
        <w:rPr>
          <w:rFonts w:ascii="Times New Roman" w:hAnsi="Times New Roman" w:cs="Times New Roman"/>
          <w:sz w:val="24"/>
          <w:szCs w:val="24"/>
        </w:rPr>
        <w:t xml:space="preserve">- </w:t>
      </w:r>
      <w:r w:rsidR="00EA36B6" w:rsidRPr="00EF76E8">
        <w:rPr>
          <w:rFonts w:ascii="Times New Roman" w:hAnsi="Times New Roman" w:cs="Times New Roman"/>
          <w:sz w:val="24"/>
          <w:szCs w:val="24"/>
        </w:rPr>
        <w:t xml:space="preserve">отчетный период - период </w:t>
      </w:r>
      <w:r w:rsidR="001B7C22" w:rsidRPr="00EF76E8">
        <w:rPr>
          <w:rFonts w:ascii="Times New Roman" w:hAnsi="Times New Roman" w:cs="Times New Roman"/>
          <w:sz w:val="24"/>
          <w:szCs w:val="24"/>
        </w:rPr>
        <w:t>равный календарному году</w:t>
      </w:r>
      <w:r w:rsidR="0039777F">
        <w:rPr>
          <w:rFonts w:ascii="Times New Roman" w:hAnsi="Times New Roman" w:cs="Times New Roman"/>
          <w:sz w:val="24"/>
          <w:szCs w:val="24"/>
        </w:rPr>
        <w:t>,</w:t>
      </w:r>
      <w:r w:rsidR="004979CB" w:rsidRPr="00EF76E8">
        <w:rPr>
          <w:rFonts w:ascii="Times New Roman" w:hAnsi="Times New Roman" w:cs="Times New Roman"/>
          <w:sz w:val="24"/>
          <w:szCs w:val="24"/>
        </w:rPr>
        <w:t xml:space="preserve"> </w:t>
      </w:r>
      <w:r w:rsidR="00EA36B6" w:rsidRPr="00EF76E8">
        <w:rPr>
          <w:rFonts w:ascii="Times New Roman" w:hAnsi="Times New Roman" w:cs="Times New Roman"/>
          <w:sz w:val="24"/>
          <w:szCs w:val="24"/>
        </w:rPr>
        <w:t xml:space="preserve"> з</w:t>
      </w:r>
      <w:r w:rsidR="003D5C06" w:rsidRPr="00EF76E8">
        <w:rPr>
          <w:rFonts w:ascii="Times New Roman" w:hAnsi="Times New Roman" w:cs="Times New Roman"/>
          <w:sz w:val="24"/>
          <w:szCs w:val="24"/>
        </w:rPr>
        <w:t xml:space="preserve">а который </w:t>
      </w:r>
      <w:proofErr w:type="gramStart"/>
      <w:r w:rsidR="003D5C06" w:rsidRPr="00EF76E8">
        <w:rPr>
          <w:rFonts w:ascii="Times New Roman" w:hAnsi="Times New Roman" w:cs="Times New Roman"/>
          <w:sz w:val="24"/>
          <w:szCs w:val="24"/>
        </w:rPr>
        <w:t>предоставляется отчет</w:t>
      </w:r>
      <w:proofErr w:type="gramEnd"/>
      <w:r w:rsidR="008B1503" w:rsidRPr="008B1503">
        <w:rPr>
          <w:rFonts w:ascii="Times New Roman" w:hAnsi="Times New Roman" w:cs="Times New Roman"/>
          <w:sz w:val="24"/>
          <w:szCs w:val="24"/>
        </w:rPr>
        <w:t xml:space="preserve"> </w:t>
      </w:r>
      <w:r w:rsidR="008B1503" w:rsidRPr="00EF76E8">
        <w:rPr>
          <w:rFonts w:ascii="Times New Roman" w:hAnsi="Times New Roman" w:cs="Times New Roman"/>
          <w:sz w:val="24"/>
          <w:szCs w:val="24"/>
        </w:rPr>
        <w:t>главы</w:t>
      </w:r>
      <w:r w:rsidR="008B1503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D5C06" w:rsidRPr="00EF76E8">
        <w:rPr>
          <w:rFonts w:ascii="Times New Roman" w:hAnsi="Times New Roman" w:cs="Times New Roman"/>
          <w:sz w:val="24"/>
          <w:szCs w:val="24"/>
        </w:rPr>
        <w:t>, в  независимости от даты вступления главы</w:t>
      </w:r>
      <w:r w:rsidR="00C612F0" w:rsidRPr="00EF76E8">
        <w:rPr>
          <w:rFonts w:ascii="Times New Roman" w:hAnsi="Times New Roman" w:cs="Times New Roman"/>
          <w:sz w:val="24"/>
          <w:szCs w:val="24"/>
        </w:rPr>
        <w:t xml:space="preserve">  </w:t>
      </w:r>
      <w:r w:rsidR="00C612F0" w:rsidRPr="00EF76E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Тосненский район Ленинградской области</w:t>
      </w:r>
      <w:r w:rsidR="00C612F0" w:rsidRPr="00EF76E8">
        <w:rPr>
          <w:rFonts w:ascii="Times New Roman" w:hAnsi="Times New Roman" w:cs="Times New Roman"/>
          <w:sz w:val="24"/>
          <w:szCs w:val="24"/>
        </w:rPr>
        <w:t xml:space="preserve"> в </w:t>
      </w:r>
      <w:r w:rsidR="003D5C06" w:rsidRPr="00EF76E8">
        <w:rPr>
          <w:rFonts w:ascii="Times New Roman" w:hAnsi="Times New Roman" w:cs="Times New Roman"/>
          <w:sz w:val="24"/>
          <w:szCs w:val="24"/>
        </w:rPr>
        <w:t>должност</w:t>
      </w:r>
      <w:r w:rsidR="00C612F0" w:rsidRPr="00EF76E8">
        <w:rPr>
          <w:rFonts w:ascii="Times New Roman" w:hAnsi="Times New Roman" w:cs="Times New Roman"/>
          <w:sz w:val="24"/>
          <w:szCs w:val="24"/>
        </w:rPr>
        <w:t>ь</w:t>
      </w:r>
      <w:r w:rsidR="003D5C06" w:rsidRPr="00EF76E8">
        <w:rPr>
          <w:rFonts w:ascii="Times New Roman" w:hAnsi="Times New Roman" w:cs="Times New Roman"/>
          <w:sz w:val="24"/>
          <w:szCs w:val="24"/>
        </w:rPr>
        <w:t>.</w:t>
      </w:r>
    </w:p>
    <w:p w:rsidR="00B22D6A" w:rsidRPr="00EF76E8" w:rsidRDefault="00B22D6A" w:rsidP="00DD4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D6A" w:rsidRPr="00EF76E8" w:rsidRDefault="00DD484F" w:rsidP="00FA208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76E8">
        <w:rPr>
          <w:rStyle w:val="a8"/>
          <w:b w:val="0"/>
          <w:color w:val="000000"/>
        </w:rPr>
        <w:t>2</w:t>
      </w:r>
      <w:r w:rsidR="00B22D6A" w:rsidRPr="00EF76E8">
        <w:rPr>
          <w:rStyle w:val="a8"/>
          <w:b w:val="0"/>
          <w:color w:val="000000"/>
        </w:rPr>
        <w:t xml:space="preserve">. Порядок представления </w:t>
      </w:r>
      <w:r w:rsidR="0039777F">
        <w:rPr>
          <w:rStyle w:val="a8"/>
          <w:b w:val="0"/>
          <w:color w:val="000000"/>
        </w:rPr>
        <w:t xml:space="preserve">ежегодного </w:t>
      </w:r>
      <w:r w:rsidR="00B22D6A" w:rsidRPr="00EF76E8">
        <w:rPr>
          <w:rStyle w:val="a8"/>
          <w:b w:val="0"/>
          <w:color w:val="000000"/>
        </w:rPr>
        <w:t xml:space="preserve"> отчета</w:t>
      </w:r>
      <w:r w:rsidR="004979CB" w:rsidRPr="00EF76E8">
        <w:rPr>
          <w:rStyle w:val="a8"/>
          <w:b w:val="0"/>
          <w:color w:val="000000"/>
        </w:rPr>
        <w:t xml:space="preserve"> главы</w:t>
      </w:r>
      <w:r w:rsidR="00C612F0" w:rsidRPr="00EF76E8">
        <w:t xml:space="preserve">  </w:t>
      </w:r>
      <w:r w:rsidR="00C612F0" w:rsidRPr="00EF76E8">
        <w:rPr>
          <w:color w:val="000000"/>
        </w:rPr>
        <w:t>муниципального образования</w:t>
      </w:r>
    </w:p>
    <w:p w:rsidR="00AD4F00" w:rsidRDefault="00AD4F00" w:rsidP="00AD4F0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66" w:rsidRPr="00D05AFB" w:rsidRDefault="00DD484F" w:rsidP="00AD4F00">
      <w:pPr>
        <w:pStyle w:val="a3"/>
        <w:ind w:firstLine="567"/>
        <w:jc w:val="both"/>
        <w:rPr>
          <w:ins w:id="1" w:author="Маша" w:date="2018-11-16T07:39:00Z"/>
          <w:rFonts w:ascii="Times New Roman" w:hAnsi="Times New Roman" w:cs="Times New Roman"/>
          <w:sz w:val="24"/>
          <w:szCs w:val="24"/>
        </w:rPr>
      </w:pPr>
      <w:r w:rsidRPr="00026F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2D6A" w:rsidRPr="00026FF0">
        <w:rPr>
          <w:rFonts w:ascii="Times New Roman" w:hAnsi="Times New Roman" w:cs="Times New Roman"/>
          <w:color w:val="000000"/>
          <w:sz w:val="24"/>
          <w:szCs w:val="24"/>
        </w:rPr>
        <w:t>.1. </w:t>
      </w:r>
      <w:r w:rsidR="008B1503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совета депутатов по </w:t>
      </w:r>
      <w:r w:rsidR="0039777F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ежегодному </w:t>
      </w:r>
      <w:r w:rsidR="008B1503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 отчету главы муниципального образования</w:t>
      </w:r>
      <w:r w:rsidR="008B1503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разрабатывается</w:t>
      </w:r>
      <w:r w:rsidR="00771BDC"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аппаратом совета депутатов </w:t>
      </w:r>
      <w:r w:rsidR="00771BDC" w:rsidRPr="00D05AFB"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 w:rsidR="006453FC" w:rsidRPr="00D05AFB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6453FC" w:rsidRPr="00EC12D4">
        <w:rPr>
          <w:rFonts w:ascii="Times New Roman" w:hAnsi="Times New Roman" w:cs="Times New Roman"/>
          <w:sz w:val="24"/>
          <w:szCs w:val="24"/>
        </w:rPr>
        <w:t xml:space="preserve">Тосненский </w:t>
      </w:r>
      <w:r w:rsidR="00771BDC" w:rsidRPr="00EC12D4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9B30CF" w:rsidRPr="00EC12D4">
        <w:rPr>
          <w:rFonts w:ascii="Times New Roman" w:hAnsi="Times New Roman" w:cs="Times New Roman"/>
          <w:sz w:val="24"/>
          <w:szCs w:val="24"/>
        </w:rPr>
        <w:t>.</w:t>
      </w:r>
    </w:p>
    <w:p w:rsidR="00B60A66" w:rsidRDefault="00B60A66" w:rsidP="00AD4F0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3FC">
        <w:rPr>
          <w:rFonts w:ascii="Times New Roman" w:hAnsi="Times New Roman" w:cs="Times New Roman"/>
          <w:color w:val="000000"/>
          <w:sz w:val="24"/>
          <w:szCs w:val="24"/>
        </w:rPr>
        <w:t>2.2. По запросу главы муниципального образования органы местного самоуправл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6453F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6453FC">
        <w:rPr>
          <w:rFonts w:ascii="Times New Roman" w:hAnsi="Times New Roman" w:cs="Times New Roman"/>
          <w:sz w:val="24"/>
          <w:szCs w:val="24"/>
        </w:rPr>
        <w:t xml:space="preserve"> 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>ляют необходимую информацию о результатах своей деятельности за отчетный период на бумажном и электронном носителях в аппарат совета депутатов муниципального образ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 xml:space="preserve">вания Тосненский район Ленинградской области для подготовки </w:t>
      </w:r>
      <w:r w:rsidR="0039777F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ежегодного </w:t>
      </w:r>
      <w:r w:rsidRPr="006453FC">
        <w:rPr>
          <w:rFonts w:ascii="Times New Roman" w:hAnsi="Times New Roman" w:cs="Times New Roman"/>
          <w:color w:val="000000"/>
          <w:sz w:val="24"/>
          <w:szCs w:val="24"/>
        </w:rPr>
        <w:t>отчета</w:t>
      </w:r>
      <w:r w:rsidRPr="006453FC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</w:rPr>
        <w:t>.</w:t>
      </w:r>
    </w:p>
    <w:p w:rsidR="00D05AFB" w:rsidRDefault="00D05AFB" w:rsidP="00D05AFB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D05AFB" w:rsidRDefault="00D05AFB" w:rsidP="00AD4F0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6A" w:rsidRPr="00EF76E8" w:rsidRDefault="00B60A66" w:rsidP="00AD4F0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8B15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1B3E" w:rsidRPr="00026FF0">
        <w:rPr>
          <w:rFonts w:ascii="Times New Roman" w:hAnsi="Times New Roman" w:cs="Times New Roman"/>
          <w:color w:val="000000"/>
          <w:sz w:val="24"/>
          <w:szCs w:val="24"/>
        </w:rPr>
        <w:t>Проект решения совета депутатов</w:t>
      </w:r>
      <w:r w:rsidR="004979CB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058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9CB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91B3E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77F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ежегодному </w:t>
      </w:r>
      <w:r w:rsidR="00B22D6A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 отчет</w:t>
      </w:r>
      <w:r w:rsidR="004979CB" w:rsidRPr="00026F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22D6A" w:rsidRPr="00026FF0">
        <w:rPr>
          <w:rFonts w:ascii="Times New Roman" w:hAnsi="Times New Roman" w:cs="Times New Roman"/>
          <w:color w:val="000000"/>
          <w:sz w:val="24"/>
          <w:szCs w:val="24"/>
        </w:rPr>
        <w:t xml:space="preserve"> главы </w:t>
      </w:r>
      <w:r w:rsidR="00C612F0" w:rsidRPr="00026FF0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C612F0" w:rsidRPr="00026F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612F0" w:rsidRPr="00026FF0">
        <w:rPr>
          <w:rFonts w:ascii="Times New Roman" w:hAnsi="Times New Roman" w:cs="Times New Roman"/>
          <w:color w:val="000000"/>
          <w:sz w:val="24"/>
          <w:szCs w:val="24"/>
        </w:rPr>
        <w:t>го образования</w:t>
      </w:r>
      <w:r w:rsidR="0039777F">
        <w:rPr>
          <w:rFonts w:ascii="Times New Roman" w:hAnsi="Times New Roman" w:cs="Times New Roman"/>
          <w:color w:val="000000"/>
          <w:sz w:val="24"/>
          <w:szCs w:val="24"/>
        </w:rPr>
        <w:t xml:space="preserve"> пред</w:t>
      </w:r>
      <w:r w:rsidR="00D77C10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ставляется </w:t>
      </w:r>
      <w:r w:rsidR="009B30CF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совету депутатов </w:t>
      </w:r>
      <w:r w:rsidR="008A10E8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1503" w:rsidRPr="00EF76E8">
        <w:rPr>
          <w:rFonts w:ascii="Times New Roman" w:hAnsi="Times New Roman" w:cs="Times New Roman"/>
          <w:color w:val="000000"/>
          <w:sz w:val="24"/>
          <w:szCs w:val="24"/>
        </w:rPr>
        <w:t>муниципального обр</w:t>
      </w:r>
      <w:r w:rsidR="008B1503" w:rsidRPr="00EF76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B1503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зования Тосненский район Ленинградской области </w:t>
      </w:r>
      <w:r w:rsidR="0016159C" w:rsidRPr="00EF76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1503">
        <w:rPr>
          <w:rFonts w:ascii="Times New Roman" w:hAnsi="Times New Roman" w:cs="Times New Roman"/>
          <w:color w:val="000000"/>
          <w:sz w:val="24"/>
          <w:szCs w:val="24"/>
        </w:rPr>
        <w:t xml:space="preserve"> порядке,</w:t>
      </w:r>
      <w:r w:rsidR="0016159C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03">
        <w:rPr>
          <w:rFonts w:ascii="Times New Roman" w:hAnsi="Times New Roman" w:cs="Times New Roman"/>
          <w:color w:val="000000"/>
          <w:sz w:val="24"/>
          <w:szCs w:val="24"/>
        </w:rPr>
        <w:t>предусмотренном статьей 4</w:t>
      </w:r>
      <w:r w:rsidR="00B91B3E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59C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59C" w:rsidRPr="00EF76E8">
        <w:rPr>
          <w:rFonts w:ascii="Times New Roman" w:eastAsia="Calibri" w:hAnsi="Times New Roman" w:cs="Times New Roman"/>
          <w:sz w:val="24"/>
          <w:szCs w:val="24"/>
        </w:rPr>
        <w:t>Регламент</w:t>
      </w:r>
      <w:r w:rsidR="008B1503">
        <w:rPr>
          <w:rFonts w:ascii="Times New Roman" w:eastAsia="Calibri" w:hAnsi="Times New Roman" w:cs="Times New Roman"/>
          <w:sz w:val="24"/>
          <w:szCs w:val="24"/>
        </w:rPr>
        <w:t>а</w:t>
      </w:r>
      <w:r w:rsidR="0016159C" w:rsidRPr="00EF76E8">
        <w:rPr>
          <w:rFonts w:ascii="Times New Roman" w:eastAsia="Calibri" w:hAnsi="Times New Roman" w:cs="Times New Roman"/>
          <w:sz w:val="24"/>
          <w:szCs w:val="24"/>
        </w:rPr>
        <w:t xml:space="preserve"> работы совета  депутатов муниципального образования Тосненский район</w:t>
      </w:r>
      <w:r w:rsidR="00B91B3E" w:rsidRPr="00EF76E8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B91B3E" w:rsidRPr="00EF76E8">
        <w:rPr>
          <w:rFonts w:ascii="Times New Roman" w:eastAsia="Calibri" w:hAnsi="Times New Roman" w:cs="Times New Roman"/>
          <w:sz w:val="24"/>
          <w:szCs w:val="24"/>
        </w:rPr>
        <w:t>е</w:t>
      </w:r>
      <w:r w:rsidR="00B91B3E" w:rsidRPr="00EF76E8">
        <w:rPr>
          <w:rFonts w:ascii="Times New Roman" w:eastAsia="Calibri" w:hAnsi="Times New Roman" w:cs="Times New Roman"/>
          <w:sz w:val="24"/>
          <w:szCs w:val="24"/>
        </w:rPr>
        <w:t>нинградской области</w:t>
      </w:r>
      <w:r w:rsidR="00570FDE" w:rsidRPr="00EF7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D6A" w:rsidRPr="00EF76E8" w:rsidRDefault="00DD484F" w:rsidP="00AD4F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F76E8">
        <w:rPr>
          <w:color w:val="000000"/>
        </w:rPr>
        <w:t>2</w:t>
      </w:r>
      <w:r w:rsidR="00B22D6A" w:rsidRPr="00EF76E8">
        <w:rPr>
          <w:color w:val="000000"/>
        </w:rPr>
        <w:t>.</w:t>
      </w:r>
      <w:r w:rsidR="00B60A66">
        <w:rPr>
          <w:color w:val="000000"/>
        </w:rPr>
        <w:t>4</w:t>
      </w:r>
      <w:r w:rsidR="00B22D6A" w:rsidRPr="00EF76E8">
        <w:rPr>
          <w:color w:val="000000"/>
        </w:rPr>
        <w:t xml:space="preserve">.Непредставление </w:t>
      </w:r>
      <w:r w:rsidR="0039777F">
        <w:rPr>
          <w:color w:val="000000"/>
        </w:rPr>
        <w:t xml:space="preserve">ежегодного </w:t>
      </w:r>
      <w:r w:rsidR="00B22D6A" w:rsidRPr="00EF76E8">
        <w:rPr>
          <w:color w:val="000000"/>
        </w:rPr>
        <w:t xml:space="preserve">отчета </w:t>
      </w:r>
      <w:r w:rsidR="00570FDE" w:rsidRPr="00EF76E8">
        <w:rPr>
          <w:color w:val="000000"/>
        </w:rPr>
        <w:t>г</w:t>
      </w:r>
      <w:r w:rsidR="00B22D6A" w:rsidRPr="00EF76E8">
        <w:rPr>
          <w:color w:val="000000"/>
        </w:rPr>
        <w:t>лав</w:t>
      </w:r>
      <w:r w:rsidR="004979CB" w:rsidRPr="00EF76E8">
        <w:rPr>
          <w:color w:val="000000"/>
        </w:rPr>
        <w:t>ы</w:t>
      </w:r>
      <w:r w:rsidR="00B22D6A" w:rsidRPr="00EF76E8">
        <w:rPr>
          <w:color w:val="000000"/>
        </w:rPr>
        <w:t xml:space="preserve"> </w:t>
      </w:r>
      <w:r w:rsidR="00C612F0" w:rsidRPr="00EF76E8">
        <w:rPr>
          <w:color w:val="000000"/>
        </w:rPr>
        <w:t xml:space="preserve">муниципального образования </w:t>
      </w:r>
      <w:r w:rsidR="004979CB" w:rsidRPr="00EF76E8">
        <w:rPr>
          <w:color w:val="000000"/>
        </w:rPr>
        <w:t xml:space="preserve"> в совет депутатов </w:t>
      </w:r>
      <w:r w:rsidR="00B22D6A" w:rsidRPr="00EF76E8">
        <w:rPr>
          <w:color w:val="000000"/>
        </w:rPr>
        <w:t xml:space="preserve"> </w:t>
      </w:r>
      <w:r w:rsidR="00B60A66" w:rsidRPr="00EF76E8">
        <w:rPr>
          <w:color w:val="000000"/>
        </w:rPr>
        <w:t xml:space="preserve">муниципального образования Тосненский район Ленинградской области </w:t>
      </w:r>
      <w:r w:rsidR="00B22D6A" w:rsidRPr="00EF76E8">
        <w:rPr>
          <w:color w:val="000000"/>
        </w:rPr>
        <w:t xml:space="preserve">может служить основанием для неудовлетворительной оценки </w:t>
      </w:r>
      <w:r w:rsidR="00570FDE" w:rsidRPr="00EF76E8">
        <w:rPr>
          <w:color w:val="000000"/>
        </w:rPr>
        <w:t>с</w:t>
      </w:r>
      <w:r w:rsidR="00B22D6A" w:rsidRPr="00EF76E8">
        <w:rPr>
          <w:color w:val="000000"/>
        </w:rPr>
        <w:t>оветом депутатов</w:t>
      </w:r>
      <w:r w:rsidR="00570FDE" w:rsidRPr="00EF76E8">
        <w:rPr>
          <w:color w:val="000000"/>
        </w:rPr>
        <w:t xml:space="preserve"> </w:t>
      </w:r>
      <w:r w:rsidR="00B60A66" w:rsidRPr="00EF76E8">
        <w:rPr>
          <w:color w:val="000000"/>
        </w:rPr>
        <w:t>муниципальн</w:t>
      </w:r>
      <w:r w:rsidR="00B60A66" w:rsidRPr="00EF76E8">
        <w:rPr>
          <w:color w:val="000000"/>
        </w:rPr>
        <w:t>о</w:t>
      </w:r>
      <w:r w:rsidR="00B60A66" w:rsidRPr="00EF76E8">
        <w:rPr>
          <w:color w:val="000000"/>
        </w:rPr>
        <w:t>го образования Тосненский район Ленинградской области</w:t>
      </w:r>
      <w:r w:rsidR="00B22D6A" w:rsidRPr="00EF76E8">
        <w:rPr>
          <w:color w:val="000000"/>
        </w:rPr>
        <w:t xml:space="preserve"> деятельности </w:t>
      </w:r>
      <w:r w:rsidR="00570FDE" w:rsidRPr="00EF76E8">
        <w:rPr>
          <w:color w:val="000000"/>
        </w:rPr>
        <w:t>г</w:t>
      </w:r>
      <w:r w:rsidR="00B22D6A" w:rsidRPr="00EF76E8">
        <w:rPr>
          <w:color w:val="000000"/>
        </w:rPr>
        <w:t>лавы муниц</w:t>
      </w:r>
      <w:r w:rsidR="00B22D6A" w:rsidRPr="00EF76E8">
        <w:rPr>
          <w:color w:val="000000"/>
        </w:rPr>
        <w:t>и</w:t>
      </w:r>
      <w:r w:rsidR="00B22D6A" w:rsidRPr="00EF76E8">
        <w:rPr>
          <w:color w:val="000000"/>
        </w:rPr>
        <w:t>пального образования</w:t>
      </w:r>
      <w:r w:rsidR="00B60A66" w:rsidRPr="00B60A66">
        <w:rPr>
          <w:rFonts w:eastAsiaTheme="minorHAnsi"/>
          <w:lang w:eastAsia="en-US"/>
        </w:rPr>
        <w:t xml:space="preserve"> </w:t>
      </w:r>
      <w:r w:rsidR="006453FC">
        <w:rPr>
          <w:rFonts w:eastAsiaTheme="minorHAnsi"/>
          <w:lang w:eastAsia="en-US"/>
        </w:rPr>
        <w:t xml:space="preserve"> </w:t>
      </w:r>
      <w:r w:rsidR="00B60A66" w:rsidRPr="00EF76E8">
        <w:rPr>
          <w:rFonts w:eastAsiaTheme="minorHAnsi"/>
          <w:lang w:eastAsia="en-US"/>
        </w:rPr>
        <w:t>и деятельности подведомственных ему органов местного сам</w:t>
      </w:r>
      <w:r w:rsidR="00B60A66" w:rsidRPr="00EF76E8">
        <w:rPr>
          <w:rFonts w:eastAsiaTheme="minorHAnsi"/>
          <w:lang w:eastAsia="en-US"/>
        </w:rPr>
        <w:t>о</w:t>
      </w:r>
      <w:r w:rsidR="00B60A66" w:rsidRPr="00EF76E8">
        <w:rPr>
          <w:rFonts w:eastAsiaTheme="minorHAnsi"/>
          <w:lang w:eastAsia="en-US"/>
        </w:rPr>
        <w:t xml:space="preserve">управления, в том числе </w:t>
      </w:r>
      <w:r w:rsidR="0039777F">
        <w:rPr>
          <w:rFonts w:eastAsiaTheme="minorHAnsi"/>
          <w:lang w:eastAsia="en-US"/>
        </w:rPr>
        <w:t>п</w:t>
      </w:r>
      <w:r w:rsidR="00B60A66" w:rsidRPr="00EF76E8">
        <w:rPr>
          <w:rFonts w:eastAsiaTheme="minorHAnsi"/>
          <w:lang w:eastAsia="en-US"/>
        </w:rPr>
        <w:t>о решени</w:t>
      </w:r>
      <w:r w:rsidR="0039777F">
        <w:rPr>
          <w:rFonts w:eastAsiaTheme="minorHAnsi"/>
          <w:lang w:eastAsia="en-US"/>
        </w:rPr>
        <w:t>ю</w:t>
      </w:r>
      <w:r w:rsidR="00B60A66" w:rsidRPr="00EF76E8">
        <w:rPr>
          <w:rFonts w:eastAsiaTheme="minorHAnsi"/>
          <w:lang w:eastAsia="en-US"/>
        </w:rPr>
        <w:t xml:space="preserve"> вопросов, поставленных советом депутатов  мун</w:t>
      </w:r>
      <w:r w:rsidR="00B60A66" w:rsidRPr="00EF76E8">
        <w:rPr>
          <w:rFonts w:eastAsiaTheme="minorHAnsi"/>
          <w:lang w:eastAsia="en-US"/>
        </w:rPr>
        <w:t>и</w:t>
      </w:r>
      <w:r w:rsidR="00B60A66" w:rsidRPr="00EF76E8">
        <w:rPr>
          <w:rFonts w:eastAsiaTheme="minorHAnsi"/>
          <w:lang w:eastAsia="en-US"/>
        </w:rPr>
        <w:t>ципального образования Тосненский район Ленинградской области</w:t>
      </w:r>
      <w:r w:rsidR="0039777F">
        <w:rPr>
          <w:color w:val="000000"/>
        </w:rPr>
        <w:t>, за отчетный период.</w:t>
      </w:r>
      <w:proofErr w:type="gramEnd"/>
    </w:p>
    <w:p w:rsidR="00570FDE" w:rsidRPr="00EF76E8" w:rsidRDefault="00570FDE" w:rsidP="006453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0FDE" w:rsidRDefault="00FB1B66" w:rsidP="00FA2084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</w:rPr>
      </w:pPr>
      <w:r w:rsidRPr="00EF76E8">
        <w:rPr>
          <w:rStyle w:val="a8"/>
          <w:b w:val="0"/>
          <w:color w:val="000000"/>
        </w:rPr>
        <w:t>3</w:t>
      </w:r>
      <w:r w:rsidR="00570FDE" w:rsidRPr="00EF76E8">
        <w:rPr>
          <w:rStyle w:val="a8"/>
          <w:b w:val="0"/>
          <w:color w:val="000000"/>
        </w:rPr>
        <w:t xml:space="preserve">. Структура и содержание </w:t>
      </w:r>
      <w:r w:rsidR="0039777F">
        <w:rPr>
          <w:rStyle w:val="a8"/>
          <w:b w:val="0"/>
          <w:color w:val="000000"/>
        </w:rPr>
        <w:t xml:space="preserve">ежегодного </w:t>
      </w:r>
      <w:r w:rsidR="00570FDE" w:rsidRPr="00EF76E8">
        <w:rPr>
          <w:rStyle w:val="a8"/>
          <w:b w:val="0"/>
          <w:color w:val="000000"/>
        </w:rPr>
        <w:t>отчета</w:t>
      </w:r>
      <w:r w:rsidR="001B7C22" w:rsidRPr="00EF76E8">
        <w:rPr>
          <w:rStyle w:val="a8"/>
          <w:b w:val="0"/>
          <w:color w:val="000000"/>
        </w:rPr>
        <w:t xml:space="preserve"> </w:t>
      </w:r>
      <w:r w:rsidR="00840D1F" w:rsidRPr="00EF76E8">
        <w:rPr>
          <w:rStyle w:val="a8"/>
          <w:b w:val="0"/>
          <w:color w:val="000000"/>
        </w:rPr>
        <w:t>г</w:t>
      </w:r>
      <w:r w:rsidR="00570FDE" w:rsidRPr="00EF76E8">
        <w:rPr>
          <w:rStyle w:val="a8"/>
          <w:b w:val="0"/>
          <w:color w:val="000000"/>
        </w:rPr>
        <w:t>лавы муниципального образования</w:t>
      </w:r>
    </w:p>
    <w:p w:rsidR="00026FF0" w:rsidRPr="00EF76E8" w:rsidRDefault="00026FF0" w:rsidP="00FA208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70FDE" w:rsidRPr="00EF76E8" w:rsidRDefault="00FB1B66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EF76E8">
        <w:rPr>
          <w:color w:val="000000"/>
        </w:rPr>
        <w:t>3</w:t>
      </w:r>
      <w:r w:rsidR="00570FDE" w:rsidRPr="00EF76E8">
        <w:rPr>
          <w:color w:val="000000"/>
        </w:rPr>
        <w:t>.1</w:t>
      </w:r>
      <w:r w:rsidR="00570FDE" w:rsidRPr="00EF76E8">
        <w:rPr>
          <w:i/>
          <w:color w:val="000000"/>
        </w:rPr>
        <w:t>.</w:t>
      </w:r>
      <w:r w:rsidR="00570FDE" w:rsidRPr="00EF76E8">
        <w:rPr>
          <w:rStyle w:val="a9"/>
          <w:i w:val="0"/>
          <w:color w:val="000000"/>
        </w:rPr>
        <w:t xml:space="preserve"> Структура </w:t>
      </w:r>
      <w:r w:rsidR="0039777F">
        <w:rPr>
          <w:rStyle w:val="a9"/>
          <w:i w:val="0"/>
          <w:color w:val="000000"/>
        </w:rPr>
        <w:t xml:space="preserve">ежегодного </w:t>
      </w:r>
      <w:r w:rsidR="00570FDE" w:rsidRPr="00EF76E8">
        <w:rPr>
          <w:rStyle w:val="a9"/>
          <w:i w:val="0"/>
          <w:color w:val="000000"/>
        </w:rPr>
        <w:t xml:space="preserve"> отчета главы</w:t>
      </w:r>
      <w:r w:rsidR="00FA2084" w:rsidRPr="00EF76E8">
        <w:rPr>
          <w:rStyle w:val="a9"/>
          <w:i w:val="0"/>
          <w:color w:val="000000"/>
        </w:rPr>
        <w:t xml:space="preserve"> муниципального образования:</w:t>
      </w:r>
    </w:p>
    <w:p w:rsidR="00570FDE" w:rsidRPr="00EF76E8" w:rsidRDefault="00FB1B66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76E8">
        <w:rPr>
          <w:color w:val="000000"/>
        </w:rPr>
        <w:t>3</w:t>
      </w:r>
      <w:r w:rsidR="00570FDE" w:rsidRPr="00EF76E8">
        <w:rPr>
          <w:color w:val="000000"/>
        </w:rPr>
        <w:t>.1.1.</w:t>
      </w:r>
      <w:r w:rsidR="00D05AFB">
        <w:rPr>
          <w:color w:val="000000"/>
        </w:rPr>
        <w:t xml:space="preserve"> </w:t>
      </w:r>
      <w:r w:rsidR="0039777F">
        <w:rPr>
          <w:color w:val="000000"/>
        </w:rPr>
        <w:t>Ежегодный  о</w:t>
      </w:r>
      <w:r w:rsidR="00570FDE" w:rsidRPr="00EF76E8">
        <w:rPr>
          <w:color w:val="000000"/>
        </w:rPr>
        <w:t xml:space="preserve">тчет </w:t>
      </w:r>
      <w:r w:rsidR="00FA2084" w:rsidRPr="00EF76E8">
        <w:rPr>
          <w:color w:val="000000"/>
        </w:rPr>
        <w:t>г</w:t>
      </w:r>
      <w:r w:rsidR="00570FDE" w:rsidRPr="00EF76E8">
        <w:rPr>
          <w:color w:val="000000"/>
        </w:rPr>
        <w:t xml:space="preserve">лавы  </w:t>
      </w:r>
      <w:r w:rsidR="00C612F0" w:rsidRPr="00EF76E8">
        <w:rPr>
          <w:color w:val="000000"/>
        </w:rPr>
        <w:t xml:space="preserve">муниципального образования </w:t>
      </w:r>
      <w:r w:rsidR="00570FDE" w:rsidRPr="00EF76E8">
        <w:rPr>
          <w:color w:val="000000"/>
        </w:rPr>
        <w:t>включает два раздела:</w:t>
      </w:r>
    </w:p>
    <w:p w:rsidR="00570FDE" w:rsidRPr="00EF76E8" w:rsidRDefault="00D05AFB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FDE" w:rsidRPr="00EF76E8">
        <w:rPr>
          <w:color w:val="000000"/>
        </w:rPr>
        <w:t> </w:t>
      </w:r>
      <w:r w:rsidR="003F118C" w:rsidRPr="00EF76E8">
        <w:t>анализ</w:t>
      </w:r>
      <w:r w:rsidR="003F118C" w:rsidRPr="00EF76E8">
        <w:rPr>
          <w:color w:val="000000"/>
        </w:rPr>
        <w:t xml:space="preserve"> </w:t>
      </w:r>
      <w:r w:rsidR="00570FDE" w:rsidRPr="00EF76E8">
        <w:rPr>
          <w:color w:val="000000"/>
        </w:rPr>
        <w:t xml:space="preserve"> результат</w:t>
      </w:r>
      <w:r w:rsidR="003F118C" w:rsidRPr="00EF76E8">
        <w:rPr>
          <w:color w:val="000000"/>
        </w:rPr>
        <w:t>ов</w:t>
      </w:r>
      <w:r w:rsidR="001B7C22" w:rsidRPr="00EF76E8">
        <w:rPr>
          <w:color w:val="000000"/>
        </w:rPr>
        <w:t xml:space="preserve"> </w:t>
      </w:r>
      <w:r w:rsidR="00C612F0" w:rsidRPr="00EF76E8">
        <w:rPr>
          <w:rFonts w:eastAsiaTheme="minorHAnsi"/>
          <w:lang w:eastAsia="en-US"/>
        </w:rPr>
        <w:t xml:space="preserve"> деятельности подведомственных </w:t>
      </w:r>
      <w:r w:rsidR="00B60A66">
        <w:rPr>
          <w:rFonts w:eastAsiaTheme="minorHAnsi"/>
          <w:lang w:eastAsia="en-US"/>
        </w:rPr>
        <w:t>главе муниципального обр</w:t>
      </w:r>
      <w:r w:rsidR="00B60A66">
        <w:rPr>
          <w:rFonts w:eastAsiaTheme="minorHAnsi"/>
          <w:lang w:eastAsia="en-US"/>
        </w:rPr>
        <w:t>а</w:t>
      </w:r>
      <w:r w:rsidR="00B60A66">
        <w:rPr>
          <w:rFonts w:eastAsiaTheme="minorHAnsi"/>
          <w:lang w:eastAsia="en-US"/>
        </w:rPr>
        <w:t xml:space="preserve">зования </w:t>
      </w:r>
      <w:r w:rsidR="00B60A66" w:rsidRPr="00EF76E8">
        <w:rPr>
          <w:color w:val="000000"/>
        </w:rPr>
        <w:t>Тосненский район Ленинградской области</w:t>
      </w:r>
      <w:r w:rsidR="00B60A66" w:rsidRPr="00EF76E8" w:rsidDel="00B60A66">
        <w:rPr>
          <w:rFonts w:eastAsiaTheme="minorHAnsi"/>
          <w:lang w:eastAsia="en-US"/>
        </w:rPr>
        <w:t xml:space="preserve"> </w:t>
      </w:r>
      <w:r w:rsidR="00C612F0" w:rsidRPr="00EF76E8">
        <w:rPr>
          <w:rFonts w:eastAsiaTheme="minorHAnsi"/>
          <w:lang w:eastAsia="en-US"/>
        </w:rPr>
        <w:t>органов местного самоуправления</w:t>
      </w:r>
      <w:r w:rsidR="008A10E8" w:rsidRPr="00EF76E8">
        <w:rPr>
          <w:color w:val="000000"/>
        </w:rPr>
        <w:t xml:space="preserve"> в развитии муниципального о</w:t>
      </w:r>
      <w:r w:rsidR="00DA10F6" w:rsidRPr="00EF76E8">
        <w:rPr>
          <w:color w:val="000000"/>
        </w:rPr>
        <w:t xml:space="preserve">бразования </w:t>
      </w:r>
      <w:r w:rsidR="00B60A66" w:rsidRPr="00EF76E8">
        <w:rPr>
          <w:color w:val="000000"/>
        </w:rPr>
        <w:t>Тосненский район Ленинградской области</w:t>
      </w:r>
      <w:r w:rsidR="00DA10F6" w:rsidRPr="00EF76E8">
        <w:rPr>
          <w:color w:val="000000"/>
        </w:rPr>
        <w:t xml:space="preserve"> в о</w:t>
      </w:r>
      <w:r w:rsidR="00DA10F6" w:rsidRPr="00EF76E8">
        <w:rPr>
          <w:color w:val="000000"/>
        </w:rPr>
        <w:t>т</w:t>
      </w:r>
      <w:r w:rsidR="00DA10F6" w:rsidRPr="00EF76E8">
        <w:rPr>
          <w:color w:val="000000"/>
        </w:rPr>
        <w:t>четном периоде,</w:t>
      </w:r>
      <w:r w:rsidR="00570FDE" w:rsidRPr="00EF76E8">
        <w:rPr>
          <w:color w:val="000000"/>
        </w:rPr>
        <w:t xml:space="preserve">  </w:t>
      </w:r>
      <w:r w:rsidR="00B60A66">
        <w:rPr>
          <w:color w:val="000000"/>
        </w:rPr>
        <w:t xml:space="preserve">в том числе </w:t>
      </w:r>
      <w:r w:rsidR="00570FDE" w:rsidRPr="00EF76E8">
        <w:rPr>
          <w:color w:val="000000"/>
        </w:rPr>
        <w:t>решени</w:t>
      </w:r>
      <w:r w:rsidR="0039777F">
        <w:rPr>
          <w:color w:val="000000"/>
        </w:rPr>
        <w:t>я вопросов</w:t>
      </w:r>
      <w:r w:rsidR="00B60A66">
        <w:rPr>
          <w:color w:val="000000"/>
        </w:rPr>
        <w:t>,</w:t>
      </w:r>
      <w:r w:rsidR="00B60A66" w:rsidRPr="00B60A66">
        <w:rPr>
          <w:rFonts w:eastAsiaTheme="minorHAnsi"/>
          <w:lang w:eastAsia="en-US"/>
        </w:rPr>
        <w:t xml:space="preserve"> </w:t>
      </w:r>
      <w:r w:rsidR="00B60A66" w:rsidRPr="00EF76E8">
        <w:rPr>
          <w:rFonts w:eastAsiaTheme="minorHAnsi"/>
          <w:lang w:eastAsia="en-US"/>
        </w:rPr>
        <w:t>поставленных советом депутатов  мун</w:t>
      </w:r>
      <w:r w:rsidR="00B60A66" w:rsidRPr="00EF76E8">
        <w:rPr>
          <w:rFonts w:eastAsiaTheme="minorHAnsi"/>
          <w:lang w:eastAsia="en-US"/>
        </w:rPr>
        <w:t>и</w:t>
      </w:r>
      <w:r w:rsidR="00B60A66" w:rsidRPr="00EF76E8">
        <w:rPr>
          <w:rFonts w:eastAsiaTheme="minorHAnsi"/>
          <w:lang w:eastAsia="en-US"/>
        </w:rPr>
        <w:t>ципального образования Тосненский район Ленинградской области</w:t>
      </w:r>
      <w:r w:rsidR="00570FDE" w:rsidRPr="00EF76E8">
        <w:rPr>
          <w:color w:val="000000"/>
        </w:rPr>
        <w:t>;</w:t>
      </w:r>
    </w:p>
    <w:p w:rsidR="003F118C" w:rsidRPr="00EF76E8" w:rsidRDefault="00D05AFB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B91B3E" w:rsidRPr="00EF76E8">
        <w:rPr>
          <w:color w:val="000000"/>
        </w:rPr>
        <w:t xml:space="preserve"> анализ </w:t>
      </w:r>
      <w:r w:rsidR="00570FDE" w:rsidRPr="00EF76E8">
        <w:rPr>
          <w:color w:val="000000"/>
        </w:rPr>
        <w:t xml:space="preserve"> результат</w:t>
      </w:r>
      <w:r w:rsidR="00B91B3E" w:rsidRPr="00EF76E8">
        <w:rPr>
          <w:color w:val="000000"/>
        </w:rPr>
        <w:t>ов</w:t>
      </w:r>
      <w:r w:rsidR="00570FDE" w:rsidRPr="00EF76E8">
        <w:rPr>
          <w:color w:val="000000"/>
        </w:rPr>
        <w:t xml:space="preserve"> </w:t>
      </w:r>
      <w:r w:rsidR="003F118C" w:rsidRPr="00EF76E8">
        <w:rPr>
          <w:color w:val="000000"/>
        </w:rPr>
        <w:t xml:space="preserve"> </w:t>
      </w:r>
      <w:r w:rsidR="00B60A66">
        <w:rPr>
          <w:color w:val="000000"/>
        </w:rPr>
        <w:t xml:space="preserve">деятельности </w:t>
      </w:r>
      <w:r w:rsidR="00E41B46" w:rsidRPr="00EF76E8">
        <w:rPr>
          <w:color w:val="000000"/>
        </w:rPr>
        <w:t>г</w:t>
      </w:r>
      <w:r w:rsidR="001B7C22" w:rsidRPr="00EF76E8">
        <w:rPr>
          <w:color w:val="000000"/>
        </w:rPr>
        <w:t>лавы муниципального образования.</w:t>
      </w:r>
    </w:p>
    <w:p w:rsidR="00570FDE" w:rsidRPr="00EF76E8" w:rsidRDefault="00404CD4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EF76E8">
        <w:rPr>
          <w:rStyle w:val="a9"/>
          <w:i w:val="0"/>
          <w:color w:val="000000"/>
        </w:rPr>
        <w:t>3</w:t>
      </w:r>
      <w:r w:rsidR="00570FDE" w:rsidRPr="00EF76E8">
        <w:rPr>
          <w:rStyle w:val="a9"/>
          <w:i w:val="0"/>
          <w:color w:val="000000"/>
        </w:rPr>
        <w:t xml:space="preserve">.2. Содержание ежегодного отчета </w:t>
      </w:r>
      <w:r w:rsidR="006A651A" w:rsidRPr="00EF76E8">
        <w:rPr>
          <w:rStyle w:val="a9"/>
          <w:i w:val="0"/>
          <w:color w:val="000000"/>
        </w:rPr>
        <w:t>г</w:t>
      </w:r>
      <w:r w:rsidR="00570FDE" w:rsidRPr="00EF76E8">
        <w:rPr>
          <w:rStyle w:val="a9"/>
          <w:i w:val="0"/>
          <w:color w:val="000000"/>
        </w:rPr>
        <w:t>лавы муниципального образования</w:t>
      </w:r>
      <w:r w:rsidR="0039777F">
        <w:rPr>
          <w:rStyle w:val="a9"/>
          <w:i w:val="0"/>
          <w:color w:val="000000"/>
        </w:rPr>
        <w:t xml:space="preserve"> Тосненский район Ленинградской области</w:t>
      </w:r>
      <w:r w:rsidR="00FA2084" w:rsidRPr="00EF76E8">
        <w:rPr>
          <w:rStyle w:val="a9"/>
          <w:i w:val="0"/>
          <w:color w:val="000000"/>
        </w:rPr>
        <w:t>:</w:t>
      </w:r>
    </w:p>
    <w:p w:rsidR="0089417A" w:rsidRPr="00EF76E8" w:rsidRDefault="00404CD4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76E8">
        <w:rPr>
          <w:color w:val="000000"/>
        </w:rPr>
        <w:t>3</w:t>
      </w:r>
      <w:r w:rsidR="00570FDE" w:rsidRPr="00EF76E8">
        <w:rPr>
          <w:color w:val="000000"/>
        </w:rPr>
        <w:t xml:space="preserve">.2.1. Текстовая  часть ежегодного отчета </w:t>
      </w:r>
      <w:r w:rsidR="006A651A" w:rsidRPr="00EF76E8">
        <w:rPr>
          <w:color w:val="000000"/>
        </w:rPr>
        <w:t>г</w:t>
      </w:r>
      <w:r w:rsidR="00570FDE" w:rsidRPr="00EF76E8">
        <w:rPr>
          <w:color w:val="000000"/>
        </w:rPr>
        <w:t>лавы муниципальног</w:t>
      </w:r>
      <w:r w:rsidR="00720811" w:rsidRPr="00EF76E8">
        <w:rPr>
          <w:color w:val="000000"/>
        </w:rPr>
        <w:t>о образования с</w:t>
      </w:r>
      <w:r w:rsidR="00720811" w:rsidRPr="00EF76E8">
        <w:rPr>
          <w:color w:val="000000"/>
        </w:rPr>
        <w:t>о</w:t>
      </w:r>
      <w:r w:rsidR="00720811" w:rsidRPr="00EF76E8">
        <w:rPr>
          <w:color w:val="000000"/>
        </w:rPr>
        <w:t xml:space="preserve">держит </w:t>
      </w:r>
      <w:r w:rsidR="00570FDE" w:rsidRPr="00EF76E8">
        <w:rPr>
          <w:color w:val="000000"/>
        </w:rPr>
        <w:t xml:space="preserve"> информацию</w:t>
      </w:r>
      <w:r w:rsidR="0089417A" w:rsidRPr="00EF76E8">
        <w:rPr>
          <w:color w:val="000000"/>
        </w:rPr>
        <w:t>:</w:t>
      </w:r>
    </w:p>
    <w:p w:rsidR="00570FDE" w:rsidRPr="00EF76E8" w:rsidRDefault="00D05AFB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8F1570" w:rsidRPr="00EF76E8">
        <w:rPr>
          <w:color w:val="000000"/>
        </w:rPr>
        <w:t xml:space="preserve"> </w:t>
      </w:r>
      <w:r w:rsidR="006A651A" w:rsidRPr="00EF76E8">
        <w:rPr>
          <w:color w:val="000000"/>
        </w:rPr>
        <w:t xml:space="preserve">о </w:t>
      </w:r>
      <w:r w:rsidR="008F1570" w:rsidRPr="00EF76E8">
        <w:rPr>
          <w:color w:val="000000"/>
        </w:rPr>
        <w:t>развити</w:t>
      </w:r>
      <w:r w:rsidR="00D72BA4">
        <w:rPr>
          <w:color w:val="000000"/>
        </w:rPr>
        <w:t>и</w:t>
      </w:r>
      <w:r w:rsidR="008F1570" w:rsidRPr="00EF76E8">
        <w:rPr>
          <w:color w:val="000000"/>
        </w:rPr>
        <w:t xml:space="preserve"> </w:t>
      </w:r>
      <w:r w:rsidR="006A651A" w:rsidRPr="00EF76E8">
        <w:rPr>
          <w:color w:val="000000"/>
        </w:rPr>
        <w:t>промышленност</w:t>
      </w:r>
      <w:r w:rsidR="008F1570" w:rsidRPr="00EF76E8">
        <w:rPr>
          <w:color w:val="000000"/>
        </w:rPr>
        <w:t>и</w:t>
      </w:r>
      <w:r w:rsidR="006A651A" w:rsidRPr="00EF76E8">
        <w:rPr>
          <w:color w:val="000000"/>
        </w:rPr>
        <w:t>, сельско</w:t>
      </w:r>
      <w:r w:rsidR="008F1570" w:rsidRPr="00EF76E8">
        <w:rPr>
          <w:color w:val="000000"/>
        </w:rPr>
        <w:t>го</w:t>
      </w:r>
      <w:r w:rsidR="006A651A" w:rsidRPr="00EF76E8">
        <w:rPr>
          <w:color w:val="000000"/>
        </w:rPr>
        <w:t xml:space="preserve"> хозяйств</w:t>
      </w:r>
      <w:r w:rsidR="008F1570" w:rsidRPr="00EF76E8">
        <w:rPr>
          <w:color w:val="000000"/>
        </w:rPr>
        <w:t>а</w:t>
      </w:r>
      <w:r w:rsidR="006A651A" w:rsidRPr="00EF76E8">
        <w:rPr>
          <w:color w:val="000000"/>
        </w:rPr>
        <w:t xml:space="preserve">, </w:t>
      </w:r>
      <w:r w:rsidR="00D72BA4">
        <w:rPr>
          <w:color w:val="000000"/>
        </w:rPr>
        <w:t xml:space="preserve">об </w:t>
      </w:r>
      <w:r w:rsidR="006A651A" w:rsidRPr="00EF76E8">
        <w:rPr>
          <w:color w:val="000000"/>
        </w:rPr>
        <w:t>инвестици</w:t>
      </w:r>
      <w:r w:rsidR="00D72BA4">
        <w:rPr>
          <w:color w:val="000000"/>
        </w:rPr>
        <w:t>ях</w:t>
      </w:r>
      <w:r w:rsidR="006A651A" w:rsidRPr="00EF76E8">
        <w:rPr>
          <w:color w:val="000000"/>
        </w:rPr>
        <w:t>, строительств</w:t>
      </w:r>
      <w:r w:rsidR="00D72BA4">
        <w:rPr>
          <w:color w:val="000000"/>
        </w:rPr>
        <w:t>е</w:t>
      </w:r>
      <w:r w:rsidR="006A651A" w:rsidRPr="00EF76E8">
        <w:rPr>
          <w:color w:val="000000"/>
        </w:rPr>
        <w:t xml:space="preserve">, </w:t>
      </w:r>
      <w:r w:rsidR="00D72BA4">
        <w:rPr>
          <w:color w:val="000000"/>
        </w:rPr>
        <w:t xml:space="preserve">об </w:t>
      </w:r>
      <w:r w:rsidR="006A651A" w:rsidRPr="00EF76E8">
        <w:rPr>
          <w:color w:val="000000"/>
        </w:rPr>
        <w:t>исполнени</w:t>
      </w:r>
      <w:r w:rsidR="00D72BA4">
        <w:rPr>
          <w:color w:val="000000"/>
        </w:rPr>
        <w:t>и</w:t>
      </w:r>
      <w:r w:rsidR="006A651A" w:rsidRPr="00EF76E8">
        <w:rPr>
          <w:color w:val="000000"/>
        </w:rPr>
        <w:t xml:space="preserve"> консолидированного бюджета</w:t>
      </w:r>
      <w:r w:rsidR="008F1570" w:rsidRPr="00EF76E8">
        <w:rPr>
          <w:color w:val="000000"/>
        </w:rPr>
        <w:t>, анализ положительных и негативных  те</w:t>
      </w:r>
      <w:r w:rsidR="008F1570" w:rsidRPr="00EF76E8">
        <w:rPr>
          <w:color w:val="000000"/>
        </w:rPr>
        <w:t>н</w:t>
      </w:r>
      <w:r w:rsidR="008F1570" w:rsidRPr="00EF76E8">
        <w:rPr>
          <w:color w:val="000000"/>
        </w:rPr>
        <w:t>денций</w:t>
      </w:r>
      <w:r w:rsidR="0089417A" w:rsidRPr="00EF76E8">
        <w:rPr>
          <w:color w:val="000000"/>
        </w:rPr>
        <w:t xml:space="preserve"> социально-экономического </w:t>
      </w:r>
      <w:r w:rsidR="00D72BA4">
        <w:rPr>
          <w:color w:val="000000"/>
        </w:rPr>
        <w:t>развития</w:t>
      </w:r>
      <w:r w:rsidR="0089417A" w:rsidRPr="00EF76E8">
        <w:rPr>
          <w:color w:val="000000"/>
        </w:rPr>
        <w:t xml:space="preserve"> </w:t>
      </w:r>
      <w:r w:rsidR="00B60A66" w:rsidRPr="00EF76E8"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="008F1570" w:rsidRPr="00EF76E8">
        <w:rPr>
          <w:color w:val="000000"/>
        </w:rPr>
        <w:t>, ход</w:t>
      </w:r>
      <w:r w:rsidR="0089417A" w:rsidRPr="00EF76E8">
        <w:rPr>
          <w:color w:val="000000"/>
        </w:rPr>
        <w:t>а</w:t>
      </w:r>
      <w:r w:rsidR="008F1570" w:rsidRPr="00EF76E8">
        <w:rPr>
          <w:color w:val="000000"/>
        </w:rPr>
        <w:t xml:space="preserve"> реализации муниципальных целевых программ</w:t>
      </w:r>
      <w:r w:rsidR="00404CD4" w:rsidRPr="00EF76E8">
        <w:rPr>
          <w:color w:val="000000"/>
        </w:rPr>
        <w:t>;</w:t>
      </w:r>
    </w:p>
    <w:p w:rsidR="00DF4207" w:rsidRDefault="00D05AFB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E41B46" w:rsidRPr="00EF76E8">
        <w:rPr>
          <w:color w:val="000000"/>
        </w:rPr>
        <w:t xml:space="preserve"> </w:t>
      </w:r>
      <w:r w:rsidR="006A651A" w:rsidRPr="00EF76E8">
        <w:rPr>
          <w:color w:val="000000"/>
        </w:rPr>
        <w:t xml:space="preserve">о </w:t>
      </w:r>
      <w:r w:rsidR="00A9096F" w:rsidRPr="00EF76E8">
        <w:rPr>
          <w:color w:val="000000"/>
        </w:rPr>
        <w:t>результат</w:t>
      </w:r>
      <w:r w:rsidR="006A651A" w:rsidRPr="00EF76E8">
        <w:rPr>
          <w:color w:val="000000"/>
        </w:rPr>
        <w:t>ах</w:t>
      </w:r>
      <w:r w:rsidR="00A9096F" w:rsidRPr="00EF76E8">
        <w:rPr>
          <w:color w:val="000000"/>
        </w:rPr>
        <w:t xml:space="preserve"> </w:t>
      </w:r>
      <w:r w:rsidR="00570FDE" w:rsidRPr="00EF76E8">
        <w:rPr>
          <w:color w:val="000000"/>
        </w:rPr>
        <w:t> деятельност</w:t>
      </w:r>
      <w:r w:rsidR="00A9096F" w:rsidRPr="00EF76E8">
        <w:rPr>
          <w:color w:val="000000"/>
        </w:rPr>
        <w:t xml:space="preserve">и </w:t>
      </w:r>
      <w:r w:rsidR="001B7C22" w:rsidRPr="00EF76E8">
        <w:rPr>
          <w:color w:val="000000"/>
        </w:rPr>
        <w:t xml:space="preserve">главы </w:t>
      </w:r>
      <w:r w:rsidR="00B60A66" w:rsidRPr="00EF76E8"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="00B60A66" w:rsidRPr="00EF76E8">
        <w:rPr>
          <w:color w:val="000000"/>
        </w:rPr>
        <w:t xml:space="preserve"> </w:t>
      </w:r>
      <w:r w:rsidR="00A9096F" w:rsidRPr="00EF76E8">
        <w:rPr>
          <w:color w:val="000000"/>
        </w:rPr>
        <w:t xml:space="preserve">в соответствии с </w:t>
      </w:r>
      <w:r w:rsidR="00E41B46" w:rsidRPr="00EF76E8">
        <w:rPr>
          <w:color w:val="000000"/>
        </w:rPr>
        <w:t xml:space="preserve">исполняемыми </w:t>
      </w:r>
      <w:r w:rsidR="00A9096F" w:rsidRPr="00EF76E8">
        <w:rPr>
          <w:color w:val="000000"/>
        </w:rPr>
        <w:t>полномочиями</w:t>
      </w:r>
      <w:r w:rsidR="00DF4207" w:rsidRPr="00EF76E8">
        <w:rPr>
          <w:color w:val="000000"/>
        </w:rPr>
        <w:t xml:space="preserve">  </w:t>
      </w:r>
      <w:r w:rsidR="00C612F0" w:rsidRPr="00EF76E8">
        <w:rPr>
          <w:color w:val="000000"/>
        </w:rPr>
        <w:t xml:space="preserve">главы </w:t>
      </w:r>
      <w:r w:rsidR="00B60A66" w:rsidRPr="00EF76E8">
        <w:rPr>
          <w:rFonts w:eastAsiaTheme="minorHAnsi"/>
          <w:lang w:eastAsia="en-US"/>
        </w:rPr>
        <w:t>муниц</w:t>
      </w:r>
      <w:r w:rsidR="00B60A66" w:rsidRPr="00EF76E8">
        <w:rPr>
          <w:rFonts w:eastAsiaTheme="minorHAnsi"/>
          <w:lang w:eastAsia="en-US"/>
        </w:rPr>
        <w:t>и</w:t>
      </w:r>
      <w:r w:rsidR="00B60A66" w:rsidRPr="00EF76E8">
        <w:rPr>
          <w:rFonts w:eastAsiaTheme="minorHAnsi"/>
          <w:lang w:eastAsia="en-US"/>
        </w:rPr>
        <w:t>пального образования Тосненский район Ленинградской области</w:t>
      </w:r>
      <w:r w:rsidR="00C612F0" w:rsidRPr="00EF76E8">
        <w:rPr>
          <w:color w:val="000000"/>
        </w:rPr>
        <w:t xml:space="preserve"> </w:t>
      </w:r>
      <w:r w:rsidR="00E41B46" w:rsidRPr="00EF76E8">
        <w:rPr>
          <w:color w:val="000000"/>
        </w:rPr>
        <w:t>(организация деятельн</w:t>
      </w:r>
      <w:r w:rsidR="00E41B46" w:rsidRPr="00EF76E8">
        <w:rPr>
          <w:color w:val="000000"/>
        </w:rPr>
        <w:t>о</w:t>
      </w:r>
      <w:r w:rsidR="00E41B46" w:rsidRPr="00EF76E8">
        <w:rPr>
          <w:color w:val="000000"/>
        </w:rPr>
        <w:t>сти представительного органа муниципального образования</w:t>
      </w:r>
      <w:r w:rsidR="00B60A66" w:rsidRPr="00B60A66">
        <w:rPr>
          <w:rFonts w:eastAsiaTheme="minorHAnsi"/>
          <w:lang w:eastAsia="en-US"/>
        </w:rPr>
        <w:t xml:space="preserve"> </w:t>
      </w:r>
      <w:r w:rsidR="00B60A66" w:rsidRPr="00EF76E8">
        <w:rPr>
          <w:rFonts w:eastAsiaTheme="minorHAnsi"/>
          <w:lang w:eastAsia="en-US"/>
        </w:rPr>
        <w:t>Тосненский район Лени</w:t>
      </w:r>
      <w:r w:rsidR="00B60A66" w:rsidRPr="00EF76E8">
        <w:rPr>
          <w:rFonts w:eastAsiaTheme="minorHAnsi"/>
          <w:lang w:eastAsia="en-US"/>
        </w:rPr>
        <w:t>н</w:t>
      </w:r>
      <w:r w:rsidR="00B60A66" w:rsidRPr="00EF76E8">
        <w:rPr>
          <w:rFonts w:eastAsiaTheme="minorHAnsi"/>
          <w:lang w:eastAsia="en-US"/>
        </w:rPr>
        <w:t>градской области</w:t>
      </w:r>
      <w:r w:rsidR="00E41B46" w:rsidRPr="00EF76E8">
        <w:rPr>
          <w:color w:val="000000"/>
        </w:rPr>
        <w:t>, взаимодействие с органами государственной власти, общественными объединениями, гражданами).</w:t>
      </w:r>
    </w:p>
    <w:p w:rsidR="00570FDE" w:rsidRDefault="00DF3F8E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3.2.2. </w:t>
      </w:r>
      <w:r w:rsidR="00570FDE" w:rsidRPr="00EF76E8">
        <w:rPr>
          <w:color w:val="000000"/>
        </w:rPr>
        <w:t xml:space="preserve">В качестве </w:t>
      </w:r>
      <w:r w:rsidR="00B60A66">
        <w:rPr>
          <w:color w:val="000000"/>
        </w:rPr>
        <w:t xml:space="preserve">приложений </w:t>
      </w:r>
      <w:r w:rsidR="00570FDE" w:rsidRPr="00EF76E8">
        <w:rPr>
          <w:color w:val="000000"/>
        </w:rPr>
        <w:t xml:space="preserve">к </w:t>
      </w:r>
      <w:r w:rsidR="00D72BA4">
        <w:rPr>
          <w:color w:val="000000"/>
        </w:rPr>
        <w:t xml:space="preserve">ежегодному </w:t>
      </w:r>
      <w:r w:rsidR="00570FDE" w:rsidRPr="00EF76E8">
        <w:rPr>
          <w:color w:val="000000"/>
        </w:rPr>
        <w:t xml:space="preserve">отчету </w:t>
      </w:r>
      <w:r w:rsidR="00D72BA4">
        <w:rPr>
          <w:color w:val="000000"/>
        </w:rPr>
        <w:t>главы муниципального образов</w:t>
      </w:r>
      <w:r w:rsidR="00D72BA4">
        <w:rPr>
          <w:color w:val="000000"/>
        </w:rPr>
        <w:t>а</w:t>
      </w:r>
      <w:r w:rsidR="00D72BA4">
        <w:rPr>
          <w:color w:val="000000"/>
        </w:rPr>
        <w:t xml:space="preserve">ния </w:t>
      </w:r>
      <w:r w:rsidR="00570FDE" w:rsidRPr="00EF76E8">
        <w:rPr>
          <w:color w:val="000000"/>
        </w:rPr>
        <w:t xml:space="preserve">могут быть </w:t>
      </w:r>
      <w:r w:rsidR="00B60A66">
        <w:rPr>
          <w:color w:val="000000"/>
        </w:rPr>
        <w:t>представлены</w:t>
      </w:r>
      <w:r w:rsidR="006453FC">
        <w:rPr>
          <w:color w:val="000000"/>
        </w:rPr>
        <w:t xml:space="preserve"> </w:t>
      </w:r>
      <w:r w:rsidR="00570FDE" w:rsidRPr="00EF76E8">
        <w:rPr>
          <w:color w:val="000000"/>
        </w:rPr>
        <w:t>пре</w:t>
      </w:r>
      <w:r w:rsidR="00DF4207" w:rsidRPr="00EF76E8">
        <w:rPr>
          <w:color w:val="000000"/>
        </w:rPr>
        <w:t xml:space="preserve">зентационные материалы, слайды </w:t>
      </w:r>
      <w:r w:rsidR="00570FDE" w:rsidRPr="00EF76E8">
        <w:rPr>
          <w:color w:val="000000"/>
        </w:rPr>
        <w:t>и иные материалы.</w:t>
      </w:r>
    </w:p>
    <w:p w:rsidR="00C45E1F" w:rsidRPr="00EF76E8" w:rsidRDefault="00C45E1F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b w:val="0"/>
          <w:color w:val="000000"/>
        </w:rPr>
      </w:pPr>
    </w:p>
    <w:p w:rsidR="00DF4207" w:rsidRDefault="00404CD4" w:rsidP="00FA2084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</w:rPr>
      </w:pPr>
      <w:r w:rsidRPr="00EF76E8">
        <w:rPr>
          <w:rStyle w:val="a8"/>
          <w:b w:val="0"/>
          <w:color w:val="000000"/>
        </w:rPr>
        <w:t xml:space="preserve">4. </w:t>
      </w:r>
      <w:r w:rsidR="00DF4207" w:rsidRPr="00EF76E8">
        <w:rPr>
          <w:rStyle w:val="a8"/>
          <w:b w:val="0"/>
          <w:color w:val="000000"/>
        </w:rPr>
        <w:t xml:space="preserve">Порядок рассмотрения </w:t>
      </w:r>
      <w:r w:rsidR="00D72BA4">
        <w:rPr>
          <w:rStyle w:val="a8"/>
          <w:b w:val="0"/>
          <w:color w:val="000000"/>
        </w:rPr>
        <w:t>ежегодного</w:t>
      </w:r>
      <w:r w:rsidR="00DF4207" w:rsidRPr="00EF76E8">
        <w:rPr>
          <w:rStyle w:val="a8"/>
          <w:b w:val="0"/>
          <w:color w:val="000000"/>
        </w:rPr>
        <w:t xml:space="preserve"> отчета</w:t>
      </w:r>
      <w:r w:rsidR="00EF76E8" w:rsidRPr="00EF76E8">
        <w:rPr>
          <w:rStyle w:val="a8"/>
          <w:b w:val="0"/>
          <w:color w:val="000000"/>
        </w:rPr>
        <w:t xml:space="preserve"> </w:t>
      </w:r>
      <w:r w:rsidR="00840D1F" w:rsidRPr="00EF76E8">
        <w:rPr>
          <w:rStyle w:val="a8"/>
          <w:b w:val="0"/>
          <w:color w:val="000000"/>
        </w:rPr>
        <w:t>г</w:t>
      </w:r>
      <w:r w:rsidR="00DF4207" w:rsidRPr="00EF76E8">
        <w:rPr>
          <w:rStyle w:val="a8"/>
          <w:b w:val="0"/>
          <w:color w:val="000000"/>
        </w:rPr>
        <w:t>лавы муниципального образования</w:t>
      </w:r>
    </w:p>
    <w:p w:rsidR="00026FF0" w:rsidRPr="00EF76E8" w:rsidRDefault="00026FF0" w:rsidP="00FA208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14F5" w:rsidDel="009B30CF" w:rsidRDefault="00DF4207" w:rsidP="001141B8">
      <w:pPr>
        <w:pStyle w:val="a3"/>
        <w:jc w:val="both"/>
        <w:rPr>
          <w:del w:id="2" w:author="Попова Елена" w:date="2018-11-16T08:44:00Z"/>
          <w:rFonts w:ascii="Times New Roman" w:hAnsi="Times New Roman" w:cs="Times New Roman"/>
          <w:sz w:val="24"/>
          <w:szCs w:val="24"/>
        </w:rPr>
      </w:pPr>
      <w:r w:rsidRPr="00EF76E8">
        <w:t xml:space="preserve"> </w:t>
      </w:r>
      <w:r w:rsidR="00D77C10" w:rsidRPr="001141B8">
        <w:rPr>
          <w:rFonts w:ascii="Times New Roman" w:hAnsi="Times New Roman" w:cs="Times New Roman"/>
          <w:sz w:val="24"/>
          <w:szCs w:val="24"/>
        </w:rPr>
        <w:t>4.1.</w:t>
      </w:r>
      <w:r w:rsidR="00167498" w:rsidRPr="001141B8">
        <w:rPr>
          <w:rFonts w:ascii="Times New Roman" w:hAnsi="Times New Roman" w:cs="Times New Roman"/>
          <w:sz w:val="24"/>
          <w:szCs w:val="24"/>
        </w:rPr>
        <w:t xml:space="preserve">Постоянная комиссия по </w:t>
      </w:r>
      <w:r w:rsidR="00404CD4" w:rsidRPr="001141B8">
        <w:rPr>
          <w:rFonts w:ascii="Times New Roman" w:hAnsi="Times New Roman" w:cs="Times New Roman"/>
          <w:sz w:val="24"/>
          <w:szCs w:val="24"/>
        </w:rPr>
        <w:t>местному самоуправлению</w:t>
      </w:r>
      <w:r w:rsidR="00B91B3E" w:rsidRPr="001141B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</w:t>
      </w:r>
      <w:r w:rsidR="00B91B3E" w:rsidRPr="001141B8">
        <w:rPr>
          <w:rFonts w:ascii="Times New Roman" w:hAnsi="Times New Roman" w:cs="Times New Roman"/>
          <w:sz w:val="24"/>
          <w:szCs w:val="24"/>
        </w:rPr>
        <w:t>о</w:t>
      </w:r>
      <w:r w:rsidR="00B91B3E" w:rsidRPr="001141B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7914F5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7914F5" w:rsidRPr="001141B8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D72BA4">
        <w:rPr>
          <w:rFonts w:ascii="Times New Roman" w:hAnsi="Times New Roman" w:cs="Times New Roman"/>
          <w:sz w:val="24"/>
          <w:szCs w:val="24"/>
        </w:rPr>
        <w:t>проект решения совета депутатов муниципального образования Тосненский район Лени</w:t>
      </w:r>
      <w:r w:rsidR="00D72BA4">
        <w:rPr>
          <w:rFonts w:ascii="Times New Roman" w:hAnsi="Times New Roman" w:cs="Times New Roman"/>
          <w:sz w:val="24"/>
          <w:szCs w:val="24"/>
        </w:rPr>
        <w:t>н</w:t>
      </w:r>
      <w:r w:rsidR="00D72BA4">
        <w:rPr>
          <w:rFonts w:ascii="Times New Roman" w:hAnsi="Times New Roman" w:cs="Times New Roman"/>
          <w:sz w:val="24"/>
          <w:szCs w:val="24"/>
        </w:rPr>
        <w:t xml:space="preserve">градской области по ежегодному </w:t>
      </w:r>
      <w:r w:rsidR="007914F5" w:rsidRPr="001141B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D72BA4">
        <w:rPr>
          <w:rFonts w:ascii="Times New Roman" w:hAnsi="Times New Roman" w:cs="Times New Roman"/>
          <w:sz w:val="24"/>
          <w:szCs w:val="24"/>
        </w:rPr>
        <w:t>у</w:t>
      </w:r>
      <w:r w:rsidR="007914F5" w:rsidRPr="001141B8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="007914F5">
        <w:rPr>
          <w:rFonts w:ascii="Times New Roman" w:hAnsi="Times New Roman" w:cs="Times New Roman"/>
          <w:sz w:val="24"/>
          <w:szCs w:val="24"/>
        </w:rPr>
        <w:t xml:space="preserve"> на своем з</w:t>
      </w:r>
      <w:r w:rsidR="007914F5">
        <w:rPr>
          <w:rFonts w:ascii="Times New Roman" w:hAnsi="Times New Roman" w:cs="Times New Roman"/>
          <w:sz w:val="24"/>
          <w:szCs w:val="24"/>
        </w:rPr>
        <w:t>а</w:t>
      </w:r>
      <w:r w:rsidR="007914F5">
        <w:rPr>
          <w:rFonts w:ascii="Times New Roman" w:hAnsi="Times New Roman" w:cs="Times New Roman"/>
          <w:sz w:val="24"/>
          <w:szCs w:val="24"/>
        </w:rPr>
        <w:t xml:space="preserve">седании в порядке, установленном статьей 4  </w:t>
      </w:r>
      <w:r w:rsidR="007914F5" w:rsidRPr="00EF76E8">
        <w:rPr>
          <w:rFonts w:ascii="Times New Roman" w:eastAsia="Calibri" w:hAnsi="Times New Roman" w:cs="Times New Roman"/>
          <w:sz w:val="24"/>
          <w:szCs w:val="24"/>
        </w:rPr>
        <w:t>Регламент</w:t>
      </w:r>
      <w:r w:rsidR="007914F5">
        <w:rPr>
          <w:rFonts w:ascii="Times New Roman" w:eastAsia="Calibri" w:hAnsi="Times New Roman" w:cs="Times New Roman"/>
          <w:sz w:val="24"/>
          <w:szCs w:val="24"/>
        </w:rPr>
        <w:t>а</w:t>
      </w:r>
      <w:r w:rsidR="007914F5" w:rsidRPr="00EF76E8">
        <w:rPr>
          <w:rFonts w:ascii="Times New Roman" w:eastAsia="Calibri" w:hAnsi="Times New Roman" w:cs="Times New Roman"/>
          <w:sz w:val="24"/>
          <w:szCs w:val="24"/>
        </w:rPr>
        <w:t xml:space="preserve"> работы совета  депутатов мун</w:t>
      </w:r>
      <w:r w:rsidR="007914F5" w:rsidRPr="00EF76E8">
        <w:rPr>
          <w:rFonts w:ascii="Times New Roman" w:eastAsia="Calibri" w:hAnsi="Times New Roman" w:cs="Times New Roman"/>
          <w:sz w:val="24"/>
          <w:szCs w:val="24"/>
        </w:rPr>
        <w:t>и</w:t>
      </w:r>
      <w:r w:rsidR="007914F5" w:rsidRPr="00EF76E8">
        <w:rPr>
          <w:rFonts w:ascii="Times New Roman" w:eastAsia="Calibri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7914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AFB" w:rsidRDefault="00D05AFB" w:rsidP="001F4585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</w:rPr>
      </w:pPr>
    </w:p>
    <w:p w:rsidR="00D05AFB" w:rsidRDefault="00D05AFB" w:rsidP="001F4585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</w:rPr>
      </w:pPr>
    </w:p>
    <w:p w:rsidR="00D05AFB" w:rsidRDefault="00D05AFB" w:rsidP="00D05AFB">
      <w:pPr>
        <w:pStyle w:val="a7"/>
        <w:shd w:val="clear" w:color="auto" w:fill="FFFFFF"/>
        <w:spacing w:before="0" w:beforeAutospacing="0" w:after="0" w:afterAutospacing="0"/>
        <w:jc w:val="center"/>
        <w:rPr>
          <w:color w:val="2D2D2D"/>
          <w:spacing w:val="2"/>
        </w:rPr>
      </w:pPr>
      <w:r>
        <w:rPr>
          <w:color w:val="2D2D2D"/>
          <w:spacing w:val="2"/>
        </w:rPr>
        <w:t>3</w:t>
      </w:r>
    </w:p>
    <w:p w:rsidR="00D05AFB" w:rsidRDefault="00D05AFB" w:rsidP="001F4585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</w:rPr>
      </w:pPr>
    </w:p>
    <w:p w:rsidR="003141CA" w:rsidRPr="00EF76E8" w:rsidRDefault="00026FF0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D2D2D"/>
          <w:spacing w:val="2"/>
        </w:rPr>
      </w:pPr>
      <w:r>
        <w:rPr>
          <w:color w:val="2D2D2D"/>
          <w:spacing w:val="2"/>
        </w:rPr>
        <w:t>4.2</w:t>
      </w:r>
      <w:r w:rsidR="00004184" w:rsidRPr="00EF76E8">
        <w:rPr>
          <w:color w:val="2D2D2D"/>
          <w:spacing w:val="2"/>
        </w:rPr>
        <w:t xml:space="preserve">. </w:t>
      </w:r>
      <w:r w:rsidR="00D77C10" w:rsidRPr="00EF76E8">
        <w:rPr>
          <w:color w:val="2D2D2D"/>
          <w:spacing w:val="2"/>
        </w:rPr>
        <w:t xml:space="preserve"> </w:t>
      </w:r>
      <w:r w:rsidR="00D72BA4">
        <w:rPr>
          <w:color w:val="2D2D2D"/>
          <w:spacing w:val="2"/>
        </w:rPr>
        <w:t>Ежегодный о</w:t>
      </w:r>
      <w:r w:rsidR="003141CA" w:rsidRPr="00EF76E8">
        <w:rPr>
          <w:color w:val="2D2D2D"/>
          <w:spacing w:val="2"/>
        </w:rPr>
        <w:t>тчет</w:t>
      </w:r>
      <w:r w:rsidR="00D77C10" w:rsidRPr="00EF76E8">
        <w:rPr>
          <w:color w:val="2D2D2D"/>
          <w:spacing w:val="2"/>
        </w:rPr>
        <w:t xml:space="preserve">  г</w:t>
      </w:r>
      <w:r w:rsidR="003141CA" w:rsidRPr="00EF76E8">
        <w:rPr>
          <w:color w:val="2D2D2D"/>
          <w:spacing w:val="2"/>
        </w:rPr>
        <w:t xml:space="preserve">лавы </w:t>
      </w:r>
      <w:r w:rsidR="00FF7DDB" w:rsidRPr="00EF76E8">
        <w:rPr>
          <w:rStyle w:val="a8"/>
          <w:b w:val="0"/>
          <w:color w:val="000000"/>
        </w:rPr>
        <w:t xml:space="preserve">муниципального образования  </w:t>
      </w:r>
      <w:r w:rsidR="003141CA" w:rsidRPr="00EF76E8">
        <w:rPr>
          <w:color w:val="2D2D2D"/>
          <w:spacing w:val="2"/>
        </w:rPr>
        <w:t xml:space="preserve">заслушивается на </w:t>
      </w:r>
      <w:r w:rsidR="00B91B3E" w:rsidRPr="00EF76E8">
        <w:rPr>
          <w:color w:val="2D2D2D"/>
          <w:spacing w:val="2"/>
        </w:rPr>
        <w:t>оч</w:t>
      </w:r>
      <w:r w:rsidR="00B91B3E" w:rsidRPr="00EF76E8">
        <w:rPr>
          <w:color w:val="2D2D2D"/>
          <w:spacing w:val="2"/>
        </w:rPr>
        <w:t>е</w:t>
      </w:r>
      <w:r w:rsidR="00B91B3E" w:rsidRPr="00EF76E8">
        <w:rPr>
          <w:color w:val="2D2D2D"/>
          <w:spacing w:val="2"/>
        </w:rPr>
        <w:t xml:space="preserve">редном </w:t>
      </w:r>
      <w:r w:rsidR="003141CA" w:rsidRPr="00EF76E8">
        <w:rPr>
          <w:color w:val="2D2D2D"/>
          <w:spacing w:val="2"/>
        </w:rPr>
        <w:t xml:space="preserve"> заседании </w:t>
      </w:r>
      <w:r w:rsidR="00004184" w:rsidRPr="00EF76E8">
        <w:rPr>
          <w:color w:val="2D2D2D"/>
          <w:spacing w:val="2"/>
        </w:rPr>
        <w:t>с</w:t>
      </w:r>
      <w:r w:rsidR="003141CA" w:rsidRPr="00EF76E8">
        <w:rPr>
          <w:color w:val="2D2D2D"/>
          <w:spacing w:val="2"/>
        </w:rPr>
        <w:t>овета депутатов</w:t>
      </w:r>
      <w:r w:rsidR="007914F5" w:rsidRPr="007914F5">
        <w:t xml:space="preserve"> </w:t>
      </w:r>
      <w:r w:rsidR="007914F5" w:rsidRPr="001141B8">
        <w:t>муниципального образования Тосненский район Л</w:t>
      </w:r>
      <w:r w:rsidR="007914F5" w:rsidRPr="001141B8">
        <w:t>е</w:t>
      </w:r>
      <w:r w:rsidR="007914F5" w:rsidRPr="001141B8">
        <w:t>нинградской области</w:t>
      </w:r>
      <w:r w:rsidR="00D72BA4">
        <w:rPr>
          <w:color w:val="2D2D2D"/>
          <w:spacing w:val="2"/>
        </w:rPr>
        <w:t>, которое должно быть проведено в срок не позднее 31 марта года, следующего за отчетным периодом.</w:t>
      </w:r>
    </w:p>
    <w:p w:rsidR="00C45E1F" w:rsidRPr="00EF76E8" w:rsidRDefault="00D310E6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76E8">
        <w:rPr>
          <w:color w:val="000000"/>
        </w:rPr>
        <w:t>4</w:t>
      </w:r>
      <w:r w:rsidR="00C45E1F" w:rsidRPr="00EF76E8">
        <w:rPr>
          <w:color w:val="000000"/>
        </w:rPr>
        <w:t>.</w:t>
      </w:r>
      <w:r w:rsidR="00026FF0">
        <w:rPr>
          <w:color w:val="000000"/>
        </w:rPr>
        <w:t>3</w:t>
      </w:r>
      <w:r w:rsidR="00C45E1F" w:rsidRPr="00EF76E8">
        <w:rPr>
          <w:color w:val="000000"/>
        </w:rPr>
        <w:t xml:space="preserve">. По итогам рассмотрения </w:t>
      </w:r>
      <w:r w:rsidR="00D72BA4">
        <w:rPr>
          <w:color w:val="000000"/>
        </w:rPr>
        <w:t>ежегодного</w:t>
      </w:r>
      <w:r w:rsidR="00C45E1F" w:rsidRPr="00EF76E8">
        <w:rPr>
          <w:color w:val="000000"/>
        </w:rPr>
        <w:t xml:space="preserve"> отчета главы  </w:t>
      </w:r>
      <w:r w:rsidR="00FF7DDB" w:rsidRPr="00EF76E8">
        <w:rPr>
          <w:rStyle w:val="a8"/>
          <w:b w:val="0"/>
          <w:color w:val="000000"/>
        </w:rPr>
        <w:t xml:space="preserve">муниципального образования </w:t>
      </w:r>
      <w:r w:rsidR="00C45E1F" w:rsidRPr="00EF76E8">
        <w:rPr>
          <w:color w:val="000000"/>
        </w:rPr>
        <w:t xml:space="preserve">депутаты </w:t>
      </w:r>
      <w:r w:rsidR="007914F5" w:rsidRPr="00EF76E8">
        <w:rPr>
          <w:color w:val="2D2D2D"/>
          <w:spacing w:val="2"/>
        </w:rPr>
        <w:t>совета депутатов</w:t>
      </w:r>
      <w:r w:rsidR="007914F5" w:rsidRPr="007914F5">
        <w:t xml:space="preserve"> </w:t>
      </w:r>
      <w:r w:rsidR="007914F5" w:rsidRPr="001141B8">
        <w:t>муниципального образования Тосненский район Ленингра</w:t>
      </w:r>
      <w:r w:rsidR="007914F5" w:rsidRPr="001141B8">
        <w:t>д</w:t>
      </w:r>
      <w:r w:rsidR="007914F5" w:rsidRPr="001141B8">
        <w:t>ской области</w:t>
      </w:r>
      <w:r w:rsidR="007914F5" w:rsidRPr="00EF76E8">
        <w:rPr>
          <w:color w:val="000000"/>
        </w:rPr>
        <w:t xml:space="preserve"> </w:t>
      </w:r>
      <w:r w:rsidR="00C45E1F" w:rsidRPr="00EF76E8">
        <w:rPr>
          <w:color w:val="000000"/>
        </w:rPr>
        <w:t>принимают решение</w:t>
      </w:r>
      <w:r w:rsidR="00D72BA4">
        <w:rPr>
          <w:color w:val="000000"/>
        </w:rPr>
        <w:t xml:space="preserve"> совета депутатов </w:t>
      </w:r>
      <w:r w:rsidR="00035C66">
        <w:rPr>
          <w:color w:val="000000"/>
        </w:rPr>
        <w:t>по ежегодному отчету главы муниц</w:t>
      </w:r>
      <w:r w:rsidR="00035C66">
        <w:rPr>
          <w:color w:val="000000"/>
        </w:rPr>
        <w:t>и</w:t>
      </w:r>
      <w:r w:rsidR="00035C66">
        <w:rPr>
          <w:color w:val="000000"/>
        </w:rPr>
        <w:t>пального образования</w:t>
      </w:r>
      <w:r w:rsidR="00C45E1F" w:rsidRPr="00EF76E8">
        <w:rPr>
          <w:color w:val="000000"/>
        </w:rPr>
        <w:t>.</w:t>
      </w:r>
      <w:r w:rsidR="001F4585" w:rsidRPr="00EF76E8">
        <w:rPr>
          <w:color w:val="000000"/>
        </w:rPr>
        <w:t xml:space="preserve"> </w:t>
      </w:r>
    </w:p>
    <w:p w:rsidR="00C45E1F" w:rsidRPr="00EF76E8" w:rsidRDefault="00D310E6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76E8">
        <w:rPr>
          <w:color w:val="000000"/>
        </w:rPr>
        <w:t>4</w:t>
      </w:r>
      <w:r w:rsidR="00840D1F" w:rsidRPr="00EF76E8">
        <w:rPr>
          <w:color w:val="000000"/>
        </w:rPr>
        <w:t>.</w:t>
      </w:r>
      <w:r w:rsidR="00026FF0">
        <w:rPr>
          <w:color w:val="000000"/>
        </w:rPr>
        <w:t>4</w:t>
      </w:r>
      <w:r w:rsidR="00840D1F" w:rsidRPr="00EF76E8">
        <w:rPr>
          <w:color w:val="000000"/>
        </w:rPr>
        <w:t>. Решение  с</w:t>
      </w:r>
      <w:r w:rsidR="00C45E1F" w:rsidRPr="00EF76E8">
        <w:rPr>
          <w:color w:val="000000"/>
        </w:rPr>
        <w:t xml:space="preserve">овета депутатов  </w:t>
      </w:r>
      <w:r w:rsidR="007914F5" w:rsidRPr="00EF76E8">
        <w:t xml:space="preserve">по </w:t>
      </w:r>
      <w:r w:rsidR="00035C66">
        <w:t xml:space="preserve">ежегодному </w:t>
      </w:r>
      <w:r w:rsidR="007914F5" w:rsidRPr="00EF76E8">
        <w:t>отчету главы</w:t>
      </w:r>
      <w:r w:rsidR="007914F5" w:rsidRPr="00EF76E8">
        <w:rPr>
          <w:color w:val="000000"/>
        </w:rPr>
        <w:t xml:space="preserve"> муниципального обр</w:t>
      </w:r>
      <w:r w:rsidR="007914F5" w:rsidRPr="00EF76E8">
        <w:rPr>
          <w:color w:val="000000"/>
        </w:rPr>
        <w:t>а</w:t>
      </w:r>
      <w:r w:rsidR="007914F5" w:rsidRPr="00EF76E8">
        <w:rPr>
          <w:color w:val="000000"/>
        </w:rPr>
        <w:t>зования</w:t>
      </w:r>
      <w:r w:rsidR="007914F5" w:rsidRPr="00EF76E8" w:rsidDel="007914F5">
        <w:rPr>
          <w:color w:val="000000"/>
        </w:rPr>
        <w:t xml:space="preserve"> </w:t>
      </w:r>
      <w:r w:rsidR="00C45E1F" w:rsidRPr="00EF76E8">
        <w:rPr>
          <w:color w:val="000000"/>
        </w:rPr>
        <w:t>включа</w:t>
      </w:r>
      <w:r w:rsidRPr="00EF76E8">
        <w:rPr>
          <w:color w:val="000000"/>
        </w:rPr>
        <w:t>е</w:t>
      </w:r>
      <w:r w:rsidR="00C45E1F" w:rsidRPr="00EF76E8">
        <w:rPr>
          <w:color w:val="000000"/>
        </w:rPr>
        <w:t>т в себя следующие положения:</w:t>
      </w:r>
    </w:p>
    <w:p w:rsidR="00C45E1F" w:rsidRPr="00EF76E8" w:rsidRDefault="00D05AFB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C45E1F" w:rsidRPr="00EF76E8">
        <w:rPr>
          <w:color w:val="000000"/>
        </w:rPr>
        <w:t xml:space="preserve"> об утверждении (принятии к сведению) ежегодного отчета </w:t>
      </w:r>
      <w:r w:rsidR="00FA2084" w:rsidRPr="00EF76E8">
        <w:rPr>
          <w:color w:val="000000"/>
        </w:rPr>
        <w:t>г</w:t>
      </w:r>
      <w:r w:rsidR="00C45E1F" w:rsidRPr="00EF76E8">
        <w:rPr>
          <w:color w:val="000000"/>
        </w:rPr>
        <w:t>лавы муниципального образования</w:t>
      </w:r>
      <w:r>
        <w:rPr>
          <w:color w:val="000000"/>
        </w:rPr>
        <w:t xml:space="preserve"> </w:t>
      </w:r>
      <w:r w:rsidR="007914F5" w:rsidRPr="00840D99">
        <w:t xml:space="preserve">Тосненский район Ленинградской области о результатах </w:t>
      </w:r>
      <w:r w:rsidR="00035C66">
        <w:t>его</w:t>
      </w:r>
      <w:r w:rsidR="007914F5" w:rsidRPr="00840D99">
        <w:t xml:space="preserve"> деятельности и деятельности</w:t>
      </w:r>
      <w:r w:rsidR="007914F5">
        <w:t>,</w:t>
      </w:r>
      <w:r w:rsidR="007914F5" w:rsidRPr="00840D99">
        <w:t xml:space="preserve"> подведомственных ему органов местного самоуправления, в том числе о решении вопросов, поставленных советом депутатов муниципального образования Т</w:t>
      </w:r>
      <w:r w:rsidR="007914F5" w:rsidRPr="00840D99">
        <w:t>о</w:t>
      </w:r>
      <w:r w:rsidR="007914F5" w:rsidRPr="00840D99">
        <w:t>сненский район Ленинградской области</w:t>
      </w:r>
      <w:r w:rsidR="00C45E1F" w:rsidRPr="00EF76E8">
        <w:rPr>
          <w:color w:val="000000"/>
        </w:rPr>
        <w:t>;</w:t>
      </w:r>
    </w:p>
    <w:p w:rsidR="00C45E1F" w:rsidRPr="00EF76E8" w:rsidRDefault="00D05AFB" w:rsidP="00D05A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C45E1F" w:rsidRPr="00EF76E8">
        <w:rPr>
          <w:color w:val="000000"/>
        </w:rPr>
        <w:t xml:space="preserve"> удовлетворительную или неудовлетворительную оценку деятельности </w:t>
      </w:r>
      <w:r w:rsidR="00840D1F" w:rsidRPr="00EF76E8">
        <w:rPr>
          <w:color w:val="000000"/>
        </w:rPr>
        <w:t>г</w:t>
      </w:r>
      <w:r w:rsidR="00C45E1F" w:rsidRPr="00EF76E8">
        <w:rPr>
          <w:color w:val="000000"/>
        </w:rPr>
        <w:t xml:space="preserve">лавы  </w:t>
      </w:r>
      <w:r w:rsidR="007914F5" w:rsidRPr="00EF76E8">
        <w:rPr>
          <w:color w:val="000000"/>
        </w:rPr>
        <w:t>м</w:t>
      </w:r>
      <w:r w:rsidR="007914F5" w:rsidRPr="00EF76E8">
        <w:rPr>
          <w:color w:val="000000"/>
        </w:rPr>
        <w:t>у</w:t>
      </w:r>
      <w:r w:rsidR="007914F5" w:rsidRPr="00EF76E8">
        <w:rPr>
          <w:color w:val="000000"/>
        </w:rPr>
        <w:t>ниципального образования</w:t>
      </w:r>
      <w:r>
        <w:rPr>
          <w:color w:val="000000"/>
        </w:rPr>
        <w:t xml:space="preserve"> </w:t>
      </w:r>
      <w:r w:rsidR="007914F5" w:rsidRPr="00840D99">
        <w:t>Тосненский район Ленинградской области</w:t>
      </w:r>
      <w:r w:rsidR="00035C66">
        <w:t xml:space="preserve"> и </w:t>
      </w:r>
      <w:r w:rsidR="007914F5" w:rsidRPr="00840D99">
        <w:t xml:space="preserve"> деятельности</w:t>
      </w:r>
      <w:r w:rsidR="007914F5">
        <w:t>,</w:t>
      </w:r>
      <w:r w:rsidR="007914F5" w:rsidRPr="00840D99">
        <w:t xml:space="preserve"> подведомственных ему органов местного самоуправления, в том числе о решении вопр</w:t>
      </w:r>
      <w:r w:rsidR="007914F5" w:rsidRPr="00840D99">
        <w:t>о</w:t>
      </w:r>
      <w:r w:rsidR="007914F5" w:rsidRPr="00840D99">
        <w:t xml:space="preserve">сов, поставленных советом депутатов муниципального образования Тосненский район Ленинградской </w:t>
      </w:r>
      <w:r w:rsidR="007914F5">
        <w:t xml:space="preserve"> </w:t>
      </w:r>
      <w:r w:rsidR="007914F5" w:rsidRPr="00840D99">
        <w:t>области</w:t>
      </w:r>
      <w:r w:rsidR="00C45E1F" w:rsidRPr="00EF76E8">
        <w:rPr>
          <w:color w:val="000000"/>
        </w:rPr>
        <w:t xml:space="preserve">. В случае неудовлетворительной оценки </w:t>
      </w:r>
      <w:r w:rsidR="001F4585" w:rsidRPr="00EF76E8">
        <w:rPr>
          <w:color w:val="000000"/>
        </w:rPr>
        <w:t>указы</w:t>
      </w:r>
      <w:r w:rsidR="00C45E1F" w:rsidRPr="00EF76E8">
        <w:rPr>
          <w:color w:val="000000"/>
        </w:rPr>
        <w:t xml:space="preserve">ваются </w:t>
      </w:r>
      <w:proofErr w:type="gramStart"/>
      <w:r w:rsidR="00C45E1F" w:rsidRPr="00EF76E8">
        <w:rPr>
          <w:color w:val="000000"/>
        </w:rPr>
        <w:t>пр</w:t>
      </w:r>
      <w:r w:rsidR="00FA2084" w:rsidRPr="00EF76E8">
        <w:rPr>
          <w:color w:val="000000"/>
        </w:rPr>
        <w:t>ичины</w:t>
      </w:r>
      <w:proofErr w:type="gramEnd"/>
      <w:r w:rsidR="00840D1F" w:rsidRPr="00EF76E8">
        <w:rPr>
          <w:color w:val="000000"/>
        </w:rPr>
        <w:t xml:space="preserve"> по которым деятельность г</w:t>
      </w:r>
      <w:r w:rsidR="00C45E1F" w:rsidRPr="00EF76E8">
        <w:rPr>
          <w:color w:val="000000"/>
        </w:rPr>
        <w:t>лавы муниципального образования оценена неудовлетвор</w:t>
      </w:r>
      <w:r w:rsidR="00C45E1F" w:rsidRPr="00EF76E8">
        <w:rPr>
          <w:color w:val="000000"/>
        </w:rPr>
        <w:t>и</w:t>
      </w:r>
      <w:r w:rsidR="00C45E1F" w:rsidRPr="00EF76E8">
        <w:rPr>
          <w:color w:val="000000"/>
        </w:rPr>
        <w:t>тельно.</w:t>
      </w:r>
    </w:p>
    <w:p w:rsidR="00C45E1F" w:rsidRPr="00EF76E8" w:rsidRDefault="00026FF0" w:rsidP="00D05AFB">
      <w:pPr>
        <w:pStyle w:val="a3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D310E6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2084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 </w:t>
      </w:r>
      <w:r w:rsidR="007914F5" w:rsidRPr="00EF76E8">
        <w:rPr>
          <w:rFonts w:ascii="Times New Roman" w:hAnsi="Times New Roman" w:cs="Times New Roman"/>
          <w:sz w:val="24"/>
          <w:szCs w:val="24"/>
        </w:rPr>
        <w:t xml:space="preserve">по </w:t>
      </w:r>
      <w:r w:rsidR="00035C66">
        <w:rPr>
          <w:rFonts w:ascii="Times New Roman" w:hAnsi="Times New Roman" w:cs="Times New Roman"/>
          <w:sz w:val="24"/>
          <w:szCs w:val="24"/>
        </w:rPr>
        <w:t xml:space="preserve">ежегодному </w:t>
      </w:r>
      <w:r w:rsidR="007914F5" w:rsidRPr="00EF76E8">
        <w:rPr>
          <w:rFonts w:ascii="Times New Roman" w:hAnsi="Times New Roman" w:cs="Times New Roman"/>
          <w:sz w:val="24"/>
          <w:szCs w:val="24"/>
        </w:rPr>
        <w:t>отчету главы</w:t>
      </w:r>
      <w:r w:rsidR="007914F5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</w:t>
      </w:r>
      <w:r w:rsidR="007914F5" w:rsidRPr="00EF76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14F5" w:rsidRPr="00EF76E8"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 w:rsidR="00167498" w:rsidRPr="00EF76E8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</w:t>
      </w:r>
      <w:r w:rsidR="00167498" w:rsidRPr="00EF76E8">
        <w:rPr>
          <w:rFonts w:ascii="Times New Roman" w:eastAsia="Calibri" w:hAnsi="Times New Roman" w:cs="Times New Roman"/>
          <w:sz w:val="24"/>
          <w:szCs w:val="24"/>
        </w:rPr>
        <w:t>официальному опубликованию и обнародованию.</w:t>
      </w:r>
    </w:p>
    <w:p w:rsidR="00D05AFB" w:rsidRPr="00EF76E8" w:rsidRDefault="00D05AFB">
      <w:pPr>
        <w:pStyle w:val="a3"/>
        <w:ind w:firstLine="567"/>
        <w:jc w:val="both"/>
        <w:rPr>
          <w:color w:val="000000"/>
        </w:rPr>
      </w:pPr>
    </w:p>
    <w:sectPr w:rsidR="00D05AFB" w:rsidRPr="00EF76E8" w:rsidSect="000C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C90"/>
    <w:multiLevelType w:val="multilevel"/>
    <w:tmpl w:val="5720F3A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9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ascii="Times New Roman" w:hAnsi="Times New Roman" w:cs="Times New Roman" w:hint="default"/>
      </w:rPr>
    </w:lvl>
  </w:abstractNum>
  <w:abstractNum w:abstractNumId="1">
    <w:nsid w:val="32E006C1"/>
    <w:multiLevelType w:val="hybridMultilevel"/>
    <w:tmpl w:val="F14E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427A"/>
    <w:multiLevelType w:val="hybridMultilevel"/>
    <w:tmpl w:val="448C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55CE"/>
    <w:multiLevelType w:val="hybridMultilevel"/>
    <w:tmpl w:val="F588EFA4"/>
    <w:lvl w:ilvl="0" w:tplc="5DA63AEC">
      <w:start w:val="8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0C1D3B"/>
    <w:multiLevelType w:val="multilevel"/>
    <w:tmpl w:val="561CC93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Times New Roman" w:hAnsi="Times New Roman" w:cs="Times New Roman" w:hint="default"/>
      </w:rPr>
    </w:lvl>
  </w:abstractNum>
  <w:abstractNum w:abstractNumId="5">
    <w:nsid w:val="764D2745"/>
    <w:multiLevelType w:val="hybridMultilevel"/>
    <w:tmpl w:val="CB82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8"/>
    <w:rsid w:val="0000086F"/>
    <w:rsid w:val="00001078"/>
    <w:rsid w:val="00004184"/>
    <w:rsid w:val="00026FF0"/>
    <w:rsid w:val="00035C66"/>
    <w:rsid w:val="000C3973"/>
    <w:rsid w:val="000C57FF"/>
    <w:rsid w:val="000D45FE"/>
    <w:rsid w:val="001141B8"/>
    <w:rsid w:val="00120482"/>
    <w:rsid w:val="00156B22"/>
    <w:rsid w:val="0016159C"/>
    <w:rsid w:val="00167498"/>
    <w:rsid w:val="001B7C22"/>
    <w:rsid w:val="001F4585"/>
    <w:rsid w:val="00281503"/>
    <w:rsid w:val="003141CA"/>
    <w:rsid w:val="0039777F"/>
    <w:rsid w:val="003D5C06"/>
    <w:rsid w:val="003F118C"/>
    <w:rsid w:val="00404CD4"/>
    <w:rsid w:val="0040539E"/>
    <w:rsid w:val="004174F8"/>
    <w:rsid w:val="004979CB"/>
    <w:rsid w:val="004B465B"/>
    <w:rsid w:val="00523AD5"/>
    <w:rsid w:val="005278BE"/>
    <w:rsid w:val="00570FDE"/>
    <w:rsid w:val="00573A18"/>
    <w:rsid w:val="005A416C"/>
    <w:rsid w:val="00627A78"/>
    <w:rsid w:val="006453FC"/>
    <w:rsid w:val="006A651A"/>
    <w:rsid w:val="00720811"/>
    <w:rsid w:val="00771BDC"/>
    <w:rsid w:val="007914F5"/>
    <w:rsid w:val="007D28F8"/>
    <w:rsid w:val="00840D1F"/>
    <w:rsid w:val="0089417A"/>
    <w:rsid w:val="008A10E8"/>
    <w:rsid w:val="008B1503"/>
    <w:rsid w:val="008F1570"/>
    <w:rsid w:val="009B30CF"/>
    <w:rsid w:val="009E1734"/>
    <w:rsid w:val="00A03361"/>
    <w:rsid w:val="00A51F00"/>
    <w:rsid w:val="00A8279A"/>
    <w:rsid w:val="00A9096F"/>
    <w:rsid w:val="00AB7058"/>
    <w:rsid w:val="00AC1C5A"/>
    <w:rsid w:val="00AD4F00"/>
    <w:rsid w:val="00B203BB"/>
    <w:rsid w:val="00B22D6A"/>
    <w:rsid w:val="00B60A66"/>
    <w:rsid w:val="00B80303"/>
    <w:rsid w:val="00B91B3E"/>
    <w:rsid w:val="00BA6673"/>
    <w:rsid w:val="00C45E1F"/>
    <w:rsid w:val="00C612F0"/>
    <w:rsid w:val="00C851A9"/>
    <w:rsid w:val="00C95876"/>
    <w:rsid w:val="00CF5EB4"/>
    <w:rsid w:val="00D05AFB"/>
    <w:rsid w:val="00D310E6"/>
    <w:rsid w:val="00D72BA4"/>
    <w:rsid w:val="00D77C10"/>
    <w:rsid w:val="00DA10F6"/>
    <w:rsid w:val="00DD484F"/>
    <w:rsid w:val="00DF3F8E"/>
    <w:rsid w:val="00DF4207"/>
    <w:rsid w:val="00E026E8"/>
    <w:rsid w:val="00E41B46"/>
    <w:rsid w:val="00EA36B6"/>
    <w:rsid w:val="00EC12D4"/>
    <w:rsid w:val="00EF76E8"/>
    <w:rsid w:val="00F0254A"/>
    <w:rsid w:val="00F0547C"/>
    <w:rsid w:val="00F16E88"/>
    <w:rsid w:val="00F23D46"/>
    <w:rsid w:val="00FA2084"/>
    <w:rsid w:val="00FB1B6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6E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E8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523AD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0336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41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A36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A36B6"/>
    <w:rPr>
      <w:b/>
      <w:bCs/>
    </w:rPr>
  </w:style>
  <w:style w:type="character" w:styleId="a9">
    <w:name w:val="Emphasis"/>
    <w:basedOn w:val="a0"/>
    <w:uiPriority w:val="20"/>
    <w:qFormat/>
    <w:rsid w:val="00570FDE"/>
    <w:rPr>
      <w:i/>
      <w:iCs/>
    </w:rPr>
  </w:style>
  <w:style w:type="character" w:styleId="aa">
    <w:name w:val="Hyperlink"/>
    <w:basedOn w:val="a0"/>
    <w:uiPriority w:val="99"/>
    <w:semiHidden/>
    <w:unhideWhenUsed/>
    <w:rsid w:val="00570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6E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E8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523AD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0336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41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A36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A36B6"/>
    <w:rPr>
      <w:b/>
      <w:bCs/>
    </w:rPr>
  </w:style>
  <w:style w:type="character" w:styleId="a9">
    <w:name w:val="Emphasis"/>
    <w:basedOn w:val="a0"/>
    <w:uiPriority w:val="20"/>
    <w:qFormat/>
    <w:rsid w:val="00570FDE"/>
    <w:rPr>
      <w:i/>
      <w:iCs/>
    </w:rPr>
  </w:style>
  <w:style w:type="character" w:styleId="aa">
    <w:name w:val="Hyperlink"/>
    <w:basedOn w:val="a0"/>
    <w:uiPriority w:val="99"/>
    <w:semiHidden/>
    <w:unhideWhenUsed/>
    <w:rsid w:val="00570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60E9-7C38-4150-B2A0-F04855F7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2018-11-21T11:58:00Z</cp:lastPrinted>
  <dcterms:created xsi:type="dcterms:W3CDTF">2023-11-22T07:49:00Z</dcterms:created>
  <dcterms:modified xsi:type="dcterms:W3CDTF">2023-11-22T07:49:00Z</dcterms:modified>
</cp:coreProperties>
</file>