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87" w:rsidRDefault="006C3B93" w:rsidP="00504823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2ACC2AE" wp14:editId="38B52E54">
            <wp:simplePos x="0" y="0"/>
            <wp:positionH relativeFrom="column">
              <wp:posOffset>-757555</wp:posOffset>
            </wp:positionH>
            <wp:positionV relativeFrom="paragraph">
              <wp:posOffset>-602615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  <w:r>
        <w:t>28.04.2021                                 102</w:t>
      </w:r>
    </w:p>
    <w:p w:rsidR="00756487" w:rsidRDefault="00756487" w:rsidP="00504823">
      <w:pPr>
        <w:jc w:val="both"/>
      </w:pPr>
    </w:p>
    <w:p w:rsidR="00756487" w:rsidRDefault="00756487" w:rsidP="00504823">
      <w:pPr>
        <w:jc w:val="both"/>
      </w:pPr>
    </w:p>
    <w:p w:rsidR="008277F7" w:rsidRPr="00504823" w:rsidRDefault="000B2BFD" w:rsidP="00504823">
      <w:pPr>
        <w:jc w:val="both"/>
      </w:pPr>
      <w:r w:rsidRPr="00504823">
        <w:t>Об избрании депутат</w:t>
      </w:r>
      <w:r w:rsidR="00A210E7">
        <w:t>ов</w:t>
      </w:r>
      <w:r w:rsidRPr="00504823">
        <w:t xml:space="preserve"> совета депутатов </w:t>
      </w:r>
      <w:r w:rsidR="00966557" w:rsidRPr="00504823">
        <w:t>муниципального</w:t>
      </w:r>
    </w:p>
    <w:p w:rsidR="008277F7" w:rsidRPr="00504823" w:rsidRDefault="00966557" w:rsidP="00504823">
      <w:pPr>
        <w:jc w:val="both"/>
      </w:pPr>
      <w:r w:rsidRPr="00504823">
        <w:t xml:space="preserve">образования Тосненский район </w:t>
      </w:r>
      <w:r w:rsidR="008277F7" w:rsidRPr="00504823">
        <w:t>Ленинградской области</w:t>
      </w:r>
    </w:p>
    <w:p w:rsidR="00A210E7" w:rsidRDefault="00030080" w:rsidP="00504823">
      <w:pPr>
        <w:jc w:val="both"/>
      </w:pPr>
      <w:r w:rsidRPr="00504823">
        <w:t>в состав</w:t>
      </w:r>
      <w:r w:rsidR="008277F7" w:rsidRPr="00504823">
        <w:t xml:space="preserve"> </w:t>
      </w:r>
      <w:r w:rsidR="000B2BFD" w:rsidRPr="00504823">
        <w:t>постоянн</w:t>
      </w:r>
      <w:r w:rsidR="00D93C0B" w:rsidRPr="00504823">
        <w:t xml:space="preserve">ой </w:t>
      </w:r>
      <w:r w:rsidR="000B2BFD" w:rsidRPr="00504823">
        <w:t>комисси</w:t>
      </w:r>
      <w:r w:rsidR="00D93C0B" w:rsidRPr="00504823">
        <w:t>и</w:t>
      </w:r>
      <w:r w:rsidR="000B2BFD" w:rsidRPr="00504823">
        <w:t xml:space="preserve"> совета</w:t>
      </w:r>
      <w:r w:rsidR="00A210E7">
        <w:t xml:space="preserve"> </w:t>
      </w:r>
      <w:r w:rsidR="000B2BFD" w:rsidRPr="00504823">
        <w:t xml:space="preserve">депутатов </w:t>
      </w:r>
      <w:r w:rsidRPr="00504823">
        <w:t xml:space="preserve">муниципального </w:t>
      </w:r>
    </w:p>
    <w:p w:rsidR="00A210E7" w:rsidRDefault="00030080" w:rsidP="00504823">
      <w:pPr>
        <w:jc w:val="both"/>
      </w:pPr>
      <w:r w:rsidRPr="00504823">
        <w:t>образования</w:t>
      </w:r>
      <w:r w:rsidR="008277F7" w:rsidRPr="00504823">
        <w:t xml:space="preserve"> </w:t>
      </w:r>
      <w:r w:rsidR="000B2BFD" w:rsidRPr="00504823">
        <w:t>Тосненский</w:t>
      </w:r>
      <w:r w:rsidR="00A210E7">
        <w:t xml:space="preserve"> </w:t>
      </w:r>
      <w:r w:rsidR="000B2BFD" w:rsidRPr="00504823">
        <w:t>район</w:t>
      </w:r>
      <w:r w:rsidRPr="00504823">
        <w:t xml:space="preserve"> </w:t>
      </w:r>
      <w:r w:rsidR="000B2BFD" w:rsidRPr="00504823">
        <w:t xml:space="preserve">Ленинградской области </w:t>
      </w:r>
    </w:p>
    <w:p w:rsidR="000B2BFD" w:rsidRPr="00504823" w:rsidRDefault="00D93C0B" w:rsidP="00504823">
      <w:pPr>
        <w:jc w:val="both"/>
      </w:pPr>
      <w:r w:rsidRPr="00504823">
        <w:t>четвертого</w:t>
      </w:r>
      <w:r w:rsidR="000B2BFD" w:rsidRPr="00504823">
        <w:t xml:space="preserve"> созыва</w:t>
      </w:r>
    </w:p>
    <w:p w:rsidR="000B2BFD" w:rsidRPr="00504823" w:rsidRDefault="000B2BFD" w:rsidP="00504823">
      <w:pPr>
        <w:jc w:val="both"/>
        <w:rPr>
          <w:b/>
        </w:rPr>
      </w:pPr>
    </w:p>
    <w:p w:rsidR="000B2BFD" w:rsidRPr="00504823" w:rsidRDefault="000B2BFD" w:rsidP="00504823">
      <w:pPr>
        <w:jc w:val="both"/>
        <w:rPr>
          <w:b/>
        </w:rPr>
      </w:pPr>
    </w:p>
    <w:p w:rsidR="000B2BFD" w:rsidRPr="00504823" w:rsidRDefault="00504823" w:rsidP="00164469">
      <w:pPr>
        <w:jc w:val="both"/>
      </w:pPr>
      <w:r>
        <w:tab/>
      </w:r>
      <w:proofErr w:type="gramStart"/>
      <w:r w:rsidR="000B2BFD" w:rsidRPr="00504823">
        <w:t>В соответствии с Положением о постоянных комиссиях совета депутатов муниц</w:t>
      </w:r>
      <w:r w:rsidR="000B2BFD" w:rsidRPr="00504823">
        <w:t>и</w:t>
      </w:r>
      <w:r w:rsidR="000B2BFD" w:rsidRPr="00504823">
        <w:t>пального образования Тосненский район Ленинградской области, утвержденным решен</w:t>
      </w:r>
      <w:r w:rsidR="000B2BFD" w:rsidRPr="00504823">
        <w:t>и</w:t>
      </w:r>
      <w:r w:rsidR="000B2BFD" w:rsidRPr="00504823">
        <w:t xml:space="preserve">ем совета депутатов муниципального образования Тосненский район Ленинградской </w:t>
      </w:r>
      <w:r w:rsidR="008277F7" w:rsidRPr="00504823">
        <w:t xml:space="preserve">    </w:t>
      </w:r>
      <w:r w:rsidR="000B2BFD" w:rsidRPr="00504823">
        <w:t xml:space="preserve">области от </w:t>
      </w:r>
      <w:r w:rsidR="001078CD" w:rsidRPr="00504823">
        <w:t>31.07.2018 №</w:t>
      </w:r>
      <w:r>
        <w:t xml:space="preserve"> </w:t>
      </w:r>
      <w:r w:rsidR="001078CD" w:rsidRPr="00504823">
        <w:t xml:space="preserve">205, </w:t>
      </w:r>
      <w:r w:rsidR="00966557" w:rsidRPr="00504823">
        <w:t xml:space="preserve">решением совета депутатов </w:t>
      </w:r>
      <w:r w:rsidR="00A333D7">
        <w:t>Т</w:t>
      </w:r>
      <w:r w:rsidR="00164469">
        <w:t xml:space="preserve">осненского  городского </w:t>
      </w:r>
      <w:r w:rsidR="00966557" w:rsidRPr="00504823">
        <w:t xml:space="preserve"> </w:t>
      </w:r>
      <w:r>
        <w:t xml:space="preserve">     </w:t>
      </w:r>
      <w:r w:rsidR="00966557" w:rsidRPr="00504823">
        <w:t>п</w:t>
      </w:r>
      <w:r w:rsidR="00966557" w:rsidRPr="00504823">
        <w:t>о</w:t>
      </w:r>
      <w:r w:rsidR="00966557" w:rsidRPr="00504823">
        <w:t xml:space="preserve">селения Тосненского </w:t>
      </w:r>
      <w:r w:rsidR="00164469">
        <w:t xml:space="preserve">муниципального </w:t>
      </w:r>
      <w:r w:rsidR="00966557" w:rsidRPr="00504823">
        <w:t xml:space="preserve">района Ленинградской области </w:t>
      </w:r>
      <w:r w:rsidR="00D93C0B" w:rsidRPr="00504823">
        <w:t>четвертого</w:t>
      </w:r>
      <w:r w:rsidR="00966557" w:rsidRPr="00504823">
        <w:t xml:space="preserve"> созыва от </w:t>
      </w:r>
      <w:r w:rsidR="00D93C0B" w:rsidRPr="00504823">
        <w:t>2</w:t>
      </w:r>
      <w:r w:rsidR="00164469">
        <w:t>4</w:t>
      </w:r>
      <w:r w:rsidR="00D93C0B" w:rsidRPr="00504823">
        <w:t>.</w:t>
      </w:r>
      <w:r w:rsidR="00A333D7">
        <w:t>0</w:t>
      </w:r>
      <w:r w:rsidR="00164469">
        <w:t>3</w:t>
      </w:r>
      <w:r w:rsidR="00D93C0B" w:rsidRPr="00504823">
        <w:t>.2</w:t>
      </w:r>
      <w:r w:rsidR="00966557" w:rsidRPr="00504823">
        <w:t>0</w:t>
      </w:r>
      <w:r w:rsidR="00A333D7">
        <w:t>2</w:t>
      </w:r>
      <w:r w:rsidR="00164469">
        <w:t>1</w:t>
      </w:r>
      <w:r w:rsidR="00966557" w:rsidRPr="00504823">
        <w:t xml:space="preserve"> </w:t>
      </w:r>
      <w:r>
        <w:t xml:space="preserve">  </w:t>
      </w:r>
      <w:r w:rsidR="00966557" w:rsidRPr="00504823">
        <w:t xml:space="preserve">№ </w:t>
      </w:r>
      <w:r w:rsidR="00164469">
        <w:t>82</w:t>
      </w:r>
      <w:r w:rsidR="00966557" w:rsidRPr="00504823">
        <w:t xml:space="preserve"> «Об избрании </w:t>
      </w:r>
      <w:r w:rsidR="00164469" w:rsidRPr="00504823">
        <w:t xml:space="preserve">депутата совета депутатов </w:t>
      </w:r>
      <w:r w:rsidR="00164469">
        <w:t xml:space="preserve"> Тосненского городского поселения Тосненского </w:t>
      </w:r>
      <w:r w:rsidR="00164469" w:rsidRPr="00504823">
        <w:t>муниципального</w:t>
      </w:r>
      <w:r w:rsidR="00164469">
        <w:t xml:space="preserve"> </w:t>
      </w:r>
      <w:r w:rsidR="00164469" w:rsidRPr="00504823">
        <w:t>район</w:t>
      </w:r>
      <w:r w:rsidR="00286247">
        <w:t>а</w:t>
      </w:r>
      <w:r w:rsidR="00164469" w:rsidRPr="00504823">
        <w:t xml:space="preserve"> Ленинградской области</w:t>
      </w:r>
      <w:r w:rsidR="00164469">
        <w:t xml:space="preserve"> в состав совета</w:t>
      </w:r>
      <w:proofErr w:type="gramEnd"/>
      <w:r w:rsidR="00164469">
        <w:t xml:space="preserve"> депутатов муниципального образования Тосненский район Ленинградской области»  </w:t>
      </w:r>
      <w:proofErr w:type="gramStart"/>
      <w:r w:rsidR="000B2BFD" w:rsidRPr="00504823">
        <w:t>с</w:t>
      </w:r>
      <w:r w:rsidR="000B2BFD" w:rsidRPr="00504823">
        <w:t>о</w:t>
      </w:r>
      <w:proofErr w:type="gramEnd"/>
      <w:r w:rsidR="000B2BFD" w:rsidRPr="00504823">
        <w:t>вет депутатов муниципального образования Тосненский район Ленинградской области</w:t>
      </w:r>
    </w:p>
    <w:p w:rsidR="000B2BFD" w:rsidRPr="00504823" w:rsidRDefault="000B2BFD" w:rsidP="00504823">
      <w:pPr>
        <w:pStyle w:val="a3"/>
        <w:jc w:val="both"/>
        <w:rPr>
          <w:b/>
          <w:sz w:val="24"/>
          <w:szCs w:val="24"/>
        </w:rPr>
      </w:pPr>
    </w:p>
    <w:p w:rsidR="000B2BFD" w:rsidRPr="00504823" w:rsidRDefault="000B2BFD" w:rsidP="00504823">
      <w:pPr>
        <w:jc w:val="both"/>
      </w:pPr>
      <w:r w:rsidRPr="00504823">
        <w:t>РЕШИЛ:</w:t>
      </w:r>
    </w:p>
    <w:p w:rsidR="000B2BFD" w:rsidRPr="00504823" w:rsidRDefault="000B2BFD" w:rsidP="00504823">
      <w:pPr>
        <w:jc w:val="both"/>
      </w:pPr>
    </w:p>
    <w:p w:rsidR="000B2BFD" w:rsidRPr="00504823" w:rsidRDefault="00504823" w:rsidP="00756487">
      <w:pPr>
        <w:jc w:val="both"/>
      </w:pPr>
      <w:r>
        <w:tab/>
      </w:r>
      <w:r w:rsidR="000B2BFD" w:rsidRPr="00504823">
        <w:t>1. Избрать депутат</w:t>
      </w:r>
      <w:r w:rsidR="006C3B93">
        <w:t>ов</w:t>
      </w:r>
      <w:r w:rsidR="000B2BFD" w:rsidRPr="00504823">
        <w:t xml:space="preserve"> совета депутатов </w:t>
      </w:r>
      <w:r w:rsidR="00966557" w:rsidRPr="00504823">
        <w:t>муниципального образования Тосненский район Ленинградской области</w:t>
      </w:r>
      <w:r w:rsidR="006C3B93">
        <w:t>:</w:t>
      </w:r>
      <w:r w:rsidR="00966557" w:rsidRPr="00504823">
        <w:t xml:space="preserve"> </w:t>
      </w:r>
      <w:r w:rsidR="00164469">
        <w:t>Бородулина Романа Вадимовича</w:t>
      </w:r>
      <w:r w:rsidR="00D93C0B" w:rsidRPr="00504823">
        <w:t xml:space="preserve"> в состав постоянной к</w:t>
      </w:r>
      <w:r w:rsidR="00D93C0B" w:rsidRPr="00504823">
        <w:t>о</w:t>
      </w:r>
      <w:r w:rsidR="00D93C0B" w:rsidRPr="00504823">
        <w:t>миссии</w:t>
      </w:r>
      <w:r w:rsidR="009D2405" w:rsidRPr="00504823">
        <w:t xml:space="preserve"> </w:t>
      </w:r>
      <w:r w:rsidR="00756487">
        <w:t xml:space="preserve">по социальной и жилищной политике, по местному самоуправлению </w:t>
      </w:r>
      <w:r w:rsidR="000B2BFD" w:rsidRPr="00504823">
        <w:t>совета деп</w:t>
      </w:r>
      <w:r w:rsidR="000B2BFD" w:rsidRPr="00504823">
        <w:t>у</w:t>
      </w:r>
      <w:r w:rsidR="000B2BFD" w:rsidRPr="00504823">
        <w:t>татов муниципального образования Тосненский район Ленинградской области</w:t>
      </w:r>
      <w:r w:rsidR="006C3B93">
        <w:t>,</w:t>
      </w:r>
      <w:r w:rsidR="00756487">
        <w:t xml:space="preserve"> </w:t>
      </w:r>
      <w:proofErr w:type="spellStart"/>
      <w:r w:rsidR="00756487">
        <w:t>Сакулина</w:t>
      </w:r>
      <w:proofErr w:type="spellEnd"/>
      <w:r w:rsidR="00756487">
        <w:t xml:space="preserve"> Георгия Васильевича</w:t>
      </w:r>
      <w:r w:rsidR="00756487" w:rsidRPr="00504823">
        <w:t xml:space="preserve"> в состав постоянной комиссии</w:t>
      </w:r>
      <w:r w:rsidR="00756487">
        <w:t xml:space="preserve"> по экономической политике </w:t>
      </w:r>
      <w:r w:rsidR="00756487" w:rsidRPr="00504823">
        <w:t>совета депутатов муниципального образования Тосненс</w:t>
      </w:r>
      <w:r w:rsidR="00756487">
        <w:t>кий район Ленинградской области</w:t>
      </w:r>
      <w:r w:rsidR="000B2BFD" w:rsidRPr="00504823">
        <w:t>.</w:t>
      </w:r>
    </w:p>
    <w:p w:rsidR="000B2BFD" w:rsidRPr="00504823" w:rsidRDefault="00504823" w:rsidP="005048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504823"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 Л</w:t>
      </w:r>
      <w:r w:rsidR="000B2BFD" w:rsidRPr="00504823">
        <w:rPr>
          <w:rFonts w:ascii="Times New Roman" w:hAnsi="Times New Roman"/>
          <w:sz w:val="24"/>
          <w:szCs w:val="24"/>
        </w:rPr>
        <w:t>е</w:t>
      </w:r>
      <w:r w:rsidR="000B2BFD" w:rsidRPr="00504823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</w:t>
      </w:r>
      <w:r w:rsidR="008277F7" w:rsidRPr="00504823">
        <w:rPr>
          <w:rFonts w:ascii="Times New Roman" w:hAnsi="Times New Roman"/>
          <w:sz w:val="24"/>
          <w:szCs w:val="24"/>
        </w:rPr>
        <w:t xml:space="preserve">народование </w:t>
      </w:r>
      <w:r w:rsidR="000B2BFD" w:rsidRPr="00504823">
        <w:rPr>
          <w:rFonts w:ascii="Times New Roman" w:hAnsi="Times New Roman"/>
          <w:sz w:val="24"/>
          <w:szCs w:val="24"/>
        </w:rPr>
        <w:t>настоящ</w:t>
      </w:r>
      <w:r w:rsidR="000B2BFD" w:rsidRPr="00504823">
        <w:rPr>
          <w:rFonts w:ascii="Times New Roman" w:hAnsi="Times New Roman"/>
          <w:sz w:val="24"/>
          <w:szCs w:val="24"/>
        </w:rPr>
        <w:t>е</w:t>
      </w:r>
      <w:r w:rsidR="000B2BFD" w:rsidRPr="00504823">
        <w:rPr>
          <w:rFonts w:ascii="Times New Roman" w:hAnsi="Times New Roman"/>
          <w:sz w:val="24"/>
          <w:szCs w:val="24"/>
        </w:rPr>
        <w:t>го решения.</w:t>
      </w:r>
    </w:p>
    <w:p w:rsidR="000B2BFD" w:rsidRPr="00504823" w:rsidRDefault="000B2BFD" w:rsidP="00504823">
      <w:pPr>
        <w:pStyle w:val="a3"/>
        <w:jc w:val="both"/>
        <w:rPr>
          <w:b/>
          <w:sz w:val="24"/>
          <w:szCs w:val="24"/>
        </w:rPr>
      </w:pPr>
    </w:p>
    <w:p w:rsidR="000B2BFD" w:rsidRPr="00504823" w:rsidRDefault="000B2BFD" w:rsidP="00504823">
      <w:pPr>
        <w:jc w:val="both"/>
      </w:pPr>
    </w:p>
    <w:p w:rsidR="008277F7" w:rsidRPr="00504823" w:rsidRDefault="008277F7" w:rsidP="00504823">
      <w:pPr>
        <w:jc w:val="both"/>
      </w:pPr>
    </w:p>
    <w:p w:rsidR="008277F7" w:rsidRPr="00504823" w:rsidRDefault="008277F7" w:rsidP="00504823">
      <w:pPr>
        <w:jc w:val="both"/>
      </w:pPr>
    </w:p>
    <w:p w:rsidR="000B2BFD" w:rsidRPr="00504823" w:rsidRDefault="000B2BFD" w:rsidP="00504823">
      <w:pPr>
        <w:jc w:val="both"/>
      </w:pPr>
      <w:r w:rsidRPr="00504823">
        <w:t xml:space="preserve">Глава муниципального образования                </w:t>
      </w:r>
      <w:r w:rsidR="008846D3" w:rsidRPr="00504823">
        <w:t xml:space="preserve">         </w:t>
      </w:r>
      <w:r w:rsidRPr="00504823">
        <w:t xml:space="preserve">     </w:t>
      </w:r>
      <w:r w:rsidRPr="00504823">
        <w:tab/>
        <w:t xml:space="preserve">    </w:t>
      </w:r>
      <w:r w:rsidRPr="00504823">
        <w:tab/>
      </w:r>
      <w:r w:rsidR="008277F7" w:rsidRPr="00504823">
        <w:t xml:space="preserve">                              </w:t>
      </w:r>
      <w:r w:rsidRPr="00504823">
        <w:t>В.В. Захаров</w:t>
      </w:r>
    </w:p>
    <w:p w:rsidR="008846D3" w:rsidRPr="00504823" w:rsidRDefault="008846D3" w:rsidP="00504823">
      <w:pPr>
        <w:jc w:val="both"/>
      </w:pPr>
    </w:p>
    <w:p w:rsidR="00966557" w:rsidRPr="00504823" w:rsidRDefault="00966557" w:rsidP="00504823">
      <w:pPr>
        <w:jc w:val="both"/>
      </w:pPr>
    </w:p>
    <w:p w:rsidR="008277F7" w:rsidRDefault="008277F7" w:rsidP="00504823">
      <w:pPr>
        <w:jc w:val="both"/>
      </w:pPr>
    </w:p>
    <w:p w:rsidR="00A017B8" w:rsidRDefault="00A017B8" w:rsidP="00504823">
      <w:pPr>
        <w:jc w:val="both"/>
        <w:rPr>
          <w:sz w:val="20"/>
          <w:szCs w:val="20"/>
        </w:rPr>
      </w:pPr>
    </w:p>
    <w:p w:rsidR="00504823" w:rsidRDefault="00504823" w:rsidP="00504823">
      <w:pPr>
        <w:jc w:val="both"/>
        <w:rPr>
          <w:sz w:val="20"/>
          <w:szCs w:val="20"/>
        </w:rPr>
      </w:pPr>
      <w:r w:rsidRPr="00504823">
        <w:rPr>
          <w:sz w:val="20"/>
          <w:szCs w:val="20"/>
        </w:rPr>
        <w:t>Попова Елена Николаевна, 8(81361)33259</w:t>
      </w:r>
    </w:p>
    <w:p w:rsidR="00286247" w:rsidRPr="00504823" w:rsidRDefault="00286247" w:rsidP="00504823">
      <w:pPr>
        <w:jc w:val="both"/>
        <w:rPr>
          <w:sz w:val="20"/>
          <w:szCs w:val="20"/>
        </w:rPr>
      </w:pPr>
      <w:r>
        <w:rPr>
          <w:sz w:val="20"/>
          <w:szCs w:val="20"/>
        </w:rPr>
        <w:t>14 га</w:t>
      </w:r>
    </w:p>
    <w:sectPr w:rsidR="00286247" w:rsidRPr="00504823" w:rsidSect="008277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4469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E17BE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6BE4"/>
    <w:rsid w:val="0028383E"/>
    <w:rsid w:val="00286247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B93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487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5A10"/>
    <w:rsid w:val="00A126BE"/>
    <w:rsid w:val="00A12A51"/>
    <w:rsid w:val="00A13A70"/>
    <w:rsid w:val="00A157D4"/>
    <w:rsid w:val="00A15D83"/>
    <w:rsid w:val="00A1666E"/>
    <w:rsid w:val="00A177AC"/>
    <w:rsid w:val="00A210E7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6C51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3BE7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65CB-9D65-4D1C-9166-F52B59B5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2021-05-11T06:27:00Z</cp:lastPrinted>
  <dcterms:created xsi:type="dcterms:W3CDTF">2023-11-16T07:13:00Z</dcterms:created>
  <dcterms:modified xsi:type="dcterms:W3CDTF">2023-11-16T07:13:00Z</dcterms:modified>
</cp:coreProperties>
</file>