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6EDB6" w14:textId="65BFFD2B" w:rsidR="009A4C4D" w:rsidRDefault="00CE393E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D093285" wp14:editId="3944621C">
                <wp:simplePos x="0" y="0"/>
                <wp:positionH relativeFrom="column">
                  <wp:posOffset>-1335405</wp:posOffset>
                </wp:positionH>
                <wp:positionV relativeFrom="page">
                  <wp:posOffset>222885</wp:posOffset>
                </wp:positionV>
                <wp:extent cx="7543800" cy="3032760"/>
                <wp:effectExtent l="3810" t="0" r="0" b="190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22015C6" id="Группа 1" o:spid="_x0000_s1026" style="position:absolute;margin-left:-105.15pt;margin-top:17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96;top:51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">
                  <v:imagedata r:id="rId10" o:title=""/>
                </v:shape>
                <v:rect id="Rectangle 4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y="page"/>
              </v:group>
            </w:pict>
          </mc:Fallback>
        </mc:AlternateContent>
      </w:r>
    </w:p>
    <w:p w14:paraId="0E2E9825" w14:textId="2C8F72B9" w:rsidR="00E35D65" w:rsidRDefault="00E35D65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630EE4A" w14:textId="6E324082" w:rsidR="00E35D65" w:rsidRDefault="00E35D65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8E19AD6" w14:textId="21FDD4E4" w:rsidR="00E35D65" w:rsidRDefault="00E35D65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1DCFDCE" w14:textId="36018C8C" w:rsidR="00E35D65" w:rsidRDefault="00E35D65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4799FFD" w14:textId="78FB9189" w:rsidR="00E35D65" w:rsidRDefault="00E35D65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60B32DF" w14:textId="56AB89D3" w:rsidR="00E35D65" w:rsidRDefault="00E35D65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DD34450" w14:textId="7CF070AC" w:rsidR="00E35D65" w:rsidRDefault="00E35D65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F1F7EDB" w14:textId="66526183" w:rsidR="00E35D65" w:rsidRDefault="00E35D65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173C326" w14:textId="51123323" w:rsidR="00E35D65" w:rsidRDefault="00E35D65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240B79B" w14:textId="47D09E35" w:rsidR="00E35D65" w:rsidRDefault="00E35D65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9523C7C" w14:textId="64B3353F" w:rsidR="00E35D65" w:rsidRDefault="00CE393E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07.11.2023                               3793-па</w:t>
      </w:r>
    </w:p>
    <w:p w14:paraId="0852B01A" w14:textId="673A8FE3" w:rsidR="00E35D65" w:rsidRDefault="00E35D65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BFA2D7D" w14:textId="77777777" w:rsidR="009A4C4D" w:rsidRDefault="009A4C4D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7B01476" w14:textId="77777777" w:rsidR="009A4C4D" w:rsidRPr="0074459A" w:rsidRDefault="000350E9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административный</w:t>
      </w:r>
      <w:r w:rsidR="009A4C4D" w:rsidRPr="0074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4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регламент </w:t>
      </w:r>
    </w:p>
    <w:p w14:paraId="390DDD0B" w14:textId="77777777" w:rsidR="009A4C4D" w:rsidRPr="0074459A" w:rsidRDefault="000350E9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муниципального</w:t>
      </w:r>
      <w:r w:rsidR="009A4C4D" w:rsidRPr="0074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4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образования </w:t>
      </w:r>
    </w:p>
    <w:p w14:paraId="63E5B14E" w14:textId="77777777" w:rsidR="009A4C4D" w:rsidRPr="0074459A" w:rsidRDefault="000350E9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Тосненский район</w:t>
      </w:r>
      <w:r w:rsidR="009A4C4D" w:rsidRPr="0074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4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Ленинградской области </w:t>
      </w:r>
    </w:p>
    <w:p w14:paraId="7DCFF405" w14:textId="77777777" w:rsidR="009A4C4D" w:rsidRPr="0074459A" w:rsidRDefault="000350E9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предоставлению</w:t>
      </w:r>
      <w:r w:rsidR="009A4C4D" w:rsidRPr="0074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4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муниципальной услуги </w:t>
      </w:r>
    </w:p>
    <w:p w14:paraId="2DD1593B" w14:textId="77777777" w:rsidR="00191A5B" w:rsidRPr="0074459A" w:rsidRDefault="00191A5B" w:rsidP="00191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«Оформление согласия на передачу в поднаем</w:t>
      </w:r>
    </w:p>
    <w:p w14:paraId="5358F82F" w14:textId="77777777" w:rsidR="00191A5B" w:rsidRPr="0074459A" w:rsidRDefault="00191A5B" w:rsidP="00191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жилого помещения, предоставленного по договору </w:t>
      </w:r>
    </w:p>
    <w:p w14:paraId="1736156B" w14:textId="77777777" w:rsidR="00191A5B" w:rsidRPr="0074459A" w:rsidRDefault="00191A5B" w:rsidP="00191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социального найма, находящегося в муниципальной </w:t>
      </w:r>
    </w:p>
    <w:p w14:paraId="10E06465" w14:textId="77777777" w:rsidR="00191A5B" w:rsidRPr="0074459A" w:rsidRDefault="00191A5B" w:rsidP="00191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собственности муниципального образования </w:t>
      </w:r>
    </w:p>
    <w:p w14:paraId="0B7824DA" w14:textId="77777777" w:rsidR="00191A5B" w:rsidRPr="0074459A" w:rsidRDefault="00191A5B" w:rsidP="00191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Тосненское городское поселение Тосненского</w:t>
      </w:r>
    </w:p>
    <w:p w14:paraId="1B2A6E7A" w14:textId="77777777" w:rsidR="00E20EE5" w:rsidRPr="0074459A" w:rsidRDefault="00191A5B" w:rsidP="00191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района Ленинградской области»</w:t>
      </w:r>
    </w:p>
    <w:p w14:paraId="45DD0966" w14:textId="6D88C200" w:rsidR="009A4C4D" w:rsidRPr="0074459A" w:rsidRDefault="009A4C4D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2876B11" w14:textId="77777777" w:rsidR="00E35D65" w:rsidRPr="0074459A" w:rsidRDefault="00E35D65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BBE680B" w14:textId="4299D489" w:rsidR="00E20EE5" w:rsidRPr="0074459A" w:rsidRDefault="00E20EE5" w:rsidP="00E35D65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445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соответствии с Федеральным законом от 27.07.2010 № 210-ФЗ «Об орган</w:t>
      </w:r>
      <w:r w:rsidRPr="007445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</w:t>
      </w:r>
      <w:r w:rsidRPr="007445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зации предоставления государственных и муниципальных услуг», </w:t>
      </w:r>
      <w:r w:rsidRPr="0074459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Федеральным законом от 06.10.2003 № 131-ФЗ «Об общих принципах организации местного с</w:t>
      </w:r>
      <w:r w:rsidRPr="0074459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а</w:t>
      </w:r>
      <w:r w:rsidRPr="0074459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моуправления в Российской Федерации»</w:t>
      </w:r>
      <w:r w:rsidRPr="007445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 w:rsidR="000350E9" w:rsidRPr="007445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7445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исполняя полномочия администрации Т</w:t>
      </w:r>
      <w:r w:rsidRPr="007445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</w:t>
      </w:r>
      <w:r w:rsidRPr="007445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сненского городского поселения Тосненского муниципального района Ленингра</w:t>
      </w:r>
      <w:r w:rsidRPr="007445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</w:t>
      </w:r>
      <w:r w:rsidRPr="007445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ской области на основании статьи 13 Устава Тосненского городского поселения Тосненского муниципального района Ленинградской области и статьи 25 Устава муниципального образования Тосненский </w:t>
      </w:r>
      <w:r w:rsidR="00654BCE" w:rsidRPr="007445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муниципальный </w:t>
      </w:r>
      <w:r w:rsidRPr="007445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район Ленинградской области, администрация муниципального образования Тосненский район Лени</w:t>
      </w:r>
      <w:r w:rsidRPr="007445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</w:t>
      </w:r>
      <w:r w:rsidRPr="007445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градской области</w:t>
      </w:r>
    </w:p>
    <w:p w14:paraId="62AA4D9A" w14:textId="77777777" w:rsidR="009A4C4D" w:rsidRPr="0074459A" w:rsidRDefault="009A4C4D" w:rsidP="009A4C4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3A700475" w14:textId="77777777" w:rsidR="00E20EE5" w:rsidRPr="0074459A" w:rsidRDefault="00E20EE5" w:rsidP="009A4C4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ПОСТАНОВЛЯЕТ:</w:t>
      </w:r>
    </w:p>
    <w:p w14:paraId="7667CB7A" w14:textId="77777777" w:rsidR="00E20EE5" w:rsidRPr="0074459A" w:rsidRDefault="00E20EE5" w:rsidP="009A4C4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14:paraId="06F5F266" w14:textId="1765FF39" w:rsidR="00E20EE5" w:rsidRPr="0074459A" w:rsidRDefault="009A4C4D" w:rsidP="00E35D65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1. </w:t>
      </w:r>
      <w:r w:rsidR="000350E9"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Внести в административный регламент предоставления муниципальной услуги </w:t>
      </w:r>
      <w:r w:rsidR="00191A5B"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«Оформление согласия на передачу в поднаем жилого помещения, пред</w:t>
      </w:r>
      <w:r w:rsidR="00191A5B"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</w:t>
      </w:r>
      <w:r w:rsidR="00191A5B"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ставленного по договору социального найма, находящегося в муниципальной со</w:t>
      </w:r>
      <w:r w:rsidR="00191A5B"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б</w:t>
      </w:r>
      <w:r w:rsidR="00191A5B"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ственности муниципального образования Тосненское городское поселение Тосне</w:t>
      </w:r>
      <w:r w:rsidR="00191A5B"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</w:t>
      </w:r>
      <w:r w:rsidR="00191A5B"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ского муниципального района Ленинградской области»</w:t>
      </w:r>
      <w:r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</w:t>
      </w:r>
      <w:r w:rsidR="00E20EE5"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0350E9"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утвержденный постано</w:t>
      </w:r>
      <w:r w:rsidR="000350E9"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</w:t>
      </w:r>
      <w:r w:rsidR="000350E9"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лением администрации муниципального образования Тосненский район Лени</w:t>
      </w:r>
      <w:r w:rsidR="000350E9"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</w:t>
      </w:r>
      <w:r w:rsidR="000350E9"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градской обл</w:t>
      </w:r>
      <w:r w:rsidR="00DE5230"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асти от </w:t>
      </w:r>
      <w:r w:rsidR="00B22E2F"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24.06.2022</w:t>
      </w:r>
      <w:r w:rsidR="000350E9"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№ </w:t>
      </w:r>
      <w:r w:rsidR="00191A5B"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2236</w:t>
      </w:r>
      <w:r w:rsidR="000350E9"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-па, следующие изменения:</w:t>
      </w:r>
    </w:p>
    <w:p w14:paraId="2460D5E6" w14:textId="3EFCEA2D" w:rsidR="00B22E2F" w:rsidRPr="0074459A" w:rsidRDefault="00820AEF" w:rsidP="00E35D65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1.1. </w:t>
      </w:r>
      <w:r w:rsidR="00B22E2F"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</w:t>
      </w:r>
      <w:r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ункт</w:t>
      </w:r>
      <w:r w:rsidR="003F11E0"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2.2</w:t>
      </w:r>
      <w:r w:rsidR="00B22E2F"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изложить в следующей редакции:</w:t>
      </w:r>
    </w:p>
    <w:p w14:paraId="31FA9DCA" w14:textId="77777777" w:rsidR="00191A5B" w:rsidRPr="0074459A" w:rsidRDefault="003F11E0" w:rsidP="00E35D6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4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«2.2. </w:t>
      </w:r>
      <w:r w:rsidR="00191A5B" w:rsidRPr="0074459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 услугу предоставляет Администрация.</w:t>
      </w:r>
    </w:p>
    <w:p w14:paraId="768421ED" w14:textId="77777777" w:rsidR="00191A5B" w:rsidRPr="0074459A" w:rsidRDefault="00191A5B" w:rsidP="00E35D6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4459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 предоставлении муниципальной услуги участвует г</w:t>
      </w:r>
      <w:r w:rsidRPr="007445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осударственное бю</w:t>
      </w:r>
      <w:r w:rsidRPr="007445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r w:rsidRPr="007445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жетное учреждение Ленинградской области «Многофункциональный центр пред</w:t>
      </w:r>
      <w:r w:rsidRPr="007445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74459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ставления государственных и муниципальных услуг».</w:t>
      </w:r>
    </w:p>
    <w:p w14:paraId="46166F3E" w14:textId="77777777" w:rsidR="00191A5B" w:rsidRPr="0074459A" w:rsidRDefault="00191A5B" w:rsidP="00E35D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445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 на получение муниципальной услуги с комплектом документов принимается:</w:t>
      </w:r>
    </w:p>
    <w:p w14:paraId="65B677F6" w14:textId="77777777" w:rsidR="00191A5B" w:rsidRPr="0074459A" w:rsidRDefault="00191A5B" w:rsidP="00E35D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4459A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при личной явке</w:t>
      </w:r>
      <w:r w:rsidR="003F11E0" w:rsidRPr="007445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</w:t>
      </w:r>
      <w:r w:rsidRPr="007445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филиалах, отделах, удаленных рабочих местах ГБУ ЛО «МФЦ» (далее – МФЦ);</w:t>
      </w:r>
    </w:p>
    <w:p w14:paraId="2424FB6D" w14:textId="77777777" w:rsidR="00191A5B" w:rsidRPr="0074459A" w:rsidRDefault="00191A5B" w:rsidP="00E35D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445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2) без личной явки: </w:t>
      </w:r>
      <w:r w:rsidR="003F11E0" w:rsidRPr="0074459A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7445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электронной форме через личный кабинет заявителя на ПГУ ЛО/ЕПГУ (при технической реализации).</w:t>
      </w:r>
    </w:p>
    <w:p w14:paraId="39CE3D05" w14:textId="77777777" w:rsidR="00191A5B" w:rsidRPr="0074459A" w:rsidRDefault="00191A5B" w:rsidP="00E35D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445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Заявитель имеет право записаться на прием для подачи заявления о пред</w:t>
      </w:r>
      <w:r w:rsidRPr="007445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74459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ставлении услуги следующими способами:</w:t>
      </w:r>
    </w:p>
    <w:p w14:paraId="3807BA0A" w14:textId="77777777" w:rsidR="00191A5B" w:rsidRPr="0074459A" w:rsidRDefault="00191A5B" w:rsidP="00E35D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4459A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посредством ПГУ ЛО/ЕПГУ – в МФЦ (при технической реализации);</w:t>
      </w:r>
    </w:p>
    <w:p w14:paraId="1B78E794" w14:textId="77777777" w:rsidR="00191A5B" w:rsidRPr="0074459A" w:rsidRDefault="00191A5B" w:rsidP="00E35D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4459A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посредством сайта МФЦ (при технической реализации) – в МФЦ.</w:t>
      </w:r>
    </w:p>
    <w:p w14:paraId="0858D95C" w14:textId="77777777" w:rsidR="001C456D" w:rsidRPr="0074459A" w:rsidRDefault="00191A5B" w:rsidP="00E35D65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445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записи заявитель выбирает любые свободные для приема дату и время в пределах установленного в МФЦ графика приема заявителей</w:t>
      </w:r>
      <w:r w:rsidR="003F11E0" w:rsidRPr="0074459A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4459A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14:paraId="53974190" w14:textId="07B08A3B" w:rsidR="001C456D" w:rsidRPr="0074459A" w:rsidRDefault="00820AEF" w:rsidP="00E35D65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1.2. </w:t>
      </w:r>
      <w:r w:rsidR="001C456D"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 п</w:t>
      </w:r>
      <w:r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ункт</w:t>
      </w:r>
      <w:r w:rsidR="001C456D"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е</w:t>
      </w:r>
      <w:r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1C456D"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2.2.1</w:t>
      </w:r>
      <w:r w:rsidR="00B22E2F"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административного регламента </w:t>
      </w:r>
      <w:r w:rsidR="001C456D"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слово «Администрации» исключить.</w:t>
      </w:r>
    </w:p>
    <w:p w14:paraId="6CBB126B" w14:textId="77777777" w:rsidR="00820AEF" w:rsidRPr="0074459A" w:rsidRDefault="003F11E0" w:rsidP="00E35D65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1.3. П</w:t>
      </w:r>
      <w:r w:rsidR="001C456D"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ункт 2.3. </w:t>
      </w:r>
      <w:r w:rsidR="00FA1E08"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изложить в следующей редакции:</w:t>
      </w:r>
    </w:p>
    <w:p w14:paraId="5FBE7C4B" w14:textId="77777777" w:rsidR="001C456D" w:rsidRPr="0074459A" w:rsidRDefault="003F11E0" w:rsidP="00E35D6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445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«2.3. </w:t>
      </w:r>
      <w:r w:rsidR="001C456D" w:rsidRPr="0074459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является:</w:t>
      </w:r>
    </w:p>
    <w:p w14:paraId="29B338F7" w14:textId="77777777" w:rsidR="001C456D" w:rsidRPr="0074459A" w:rsidRDefault="001C456D" w:rsidP="00E35D6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445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7445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</w:t>
      </w:r>
      <w:r w:rsidRPr="007445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заявителю </w:t>
      </w:r>
      <w:hyperlink w:anchor="Par523" w:history="1">
        <w:r w:rsidRPr="0074459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согласия</w:t>
        </w:r>
      </w:hyperlink>
      <w:r w:rsidRPr="007445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передачу жилого помещения, предоставле</w:t>
      </w:r>
      <w:r w:rsidRPr="007445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7445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ного по договору социального найма, в поднаем (приложение 1 к администрати</w:t>
      </w:r>
      <w:r w:rsidRPr="007445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7445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ному регламенту);</w:t>
      </w:r>
    </w:p>
    <w:p w14:paraId="5B9D2EE6" w14:textId="77777777" w:rsidR="001C456D" w:rsidRPr="0074459A" w:rsidRDefault="001C456D" w:rsidP="00E35D6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4459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выдача заявителю мотивированного отказа в предоставлении муниципал</w:t>
      </w:r>
      <w:r w:rsidRPr="0074459A">
        <w:rPr>
          <w:rFonts w:ascii="Times New Roman" w:eastAsiaTheme="minorEastAsia" w:hAnsi="Times New Roman" w:cs="Times New Roman"/>
          <w:sz w:val="24"/>
          <w:szCs w:val="24"/>
          <w:lang w:eastAsia="ru-RU"/>
        </w:rPr>
        <w:t>ь</w:t>
      </w:r>
      <w:r w:rsidRPr="007445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ной услуги.</w:t>
      </w:r>
    </w:p>
    <w:p w14:paraId="381D1F39" w14:textId="77777777" w:rsidR="001C456D" w:rsidRPr="0074459A" w:rsidRDefault="001C456D" w:rsidP="00E35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5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 предоставляется (в соотве</w:t>
      </w:r>
      <w:r w:rsidRPr="0074459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445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со способом, указанным за</w:t>
      </w:r>
      <w:bookmarkStart w:id="0" w:name="_GoBack"/>
      <w:bookmarkEnd w:id="0"/>
      <w:r w:rsidRPr="0074459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явителем при подаче заявления и документов):</w:t>
      </w:r>
    </w:p>
    <w:p w14:paraId="5043963D" w14:textId="77777777" w:rsidR="001C456D" w:rsidRPr="0074459A" w:rsidRDefault="001C456D" w:rsidP="00E35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 личной явке </w:t>
      </w:r>
      <w:r w:rsidR="003F11E0" w:rsidRPr="0074459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44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филиалах, отделах, удаленных рабочих местах ГБУ ЛО «МФЦ»;</w:t>
      </w:r>
    </w:p>
    <w:p w14:paraId="4BE77568" w14:textId="77777777" w:rsidR="001C456D" w:rsidRPr="0074459A" w:rsidRDefault="001C456D" w:rsidP="00E35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без личной явки </w:t>
      </w:r>
      <w:r w:rsidR="003F11E0" w:rsidRPr="0074459A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7445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посредством ПГУ ЛО/ЕПГУ (при технической реализ</w:t>
      </w:r>
      <w:r w:rsidRPr="007445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74459A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ции)</w:t>
      </w:r>
      <w:r w:rsidR="003F11E0" w:rsidRPr="0074459A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7445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98FE90E" w14:textId="1AB3B0A9" w:rsidR="00FA1E08" w:rsidRPr="0074459A" w:rsidRDefault="001C456D" w:rsidP="00E35D65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1.4</w:t>
      </w:r>
      <w:r w:rsidR="00820AEF"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 В пункте 2.</w:t>
      </w:r>
      <w:r w:rsidR="003F11E0"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1</w:t>
      </w:r>
      <w:r w:rsidR="00FA1E08"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. </w:t>
      </w:r>
      <w:r w:rsidR="00820AEF"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административного </w:t>
      </w:r>
      <w:r w:rsidR="004865CC"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регламента </w:t>
      </w:r>
      <w:r w:rsidR="00FA1E08"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слова «-</w:t>
      </w:r>
      <w:r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при личном обр</w:t>
      </w:r>
      <w:r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</w:t>
      </w:r>
      <w:r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щении – 1 рабочий день; - при направлении запроса почтовой связью в ОМСУ – 1 рабочий день</w:t>
      </w:r>
      <w:r w:rsidR="00FA1E08"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 исключить.</w:t>
      </w:r>
    </w:p>
    <w:p w14:paraId="70EC827E" w14:textId="7A8CF1D9" w:rsidR="004865CC" w:rsidRPr="0074459A" w:rsidRDefault="00AB118D" w:rsidP="00E35D65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1.</w:t>
      </w:r>
      <w:r w:rsidR="008E4895"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5</w:t>
      </w:r>
      <w:r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. </w:t>
      </w:r>
      <w:r w:rsidR="009A4C4D"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В пункте </w:t>
      </w:r>
      <w:r w:rsidR="003F11E0"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2.14.1</w:t>
      </w:r>
      <w:r w:rsidR="004865CC"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административного регламента слова «</w:t>
      </w:r>
      <w:r w:rsidR="001C456D"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органа местного самоуправления или</w:t>
      </w:r>
      <w:r w:rsidR="004865CC"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 исключить.</w:t>
      </w:r>
    </w:p>
    <w:p w14:paraId="3C5715C2" w14:textId="77777777" w:rsidR="004865CC" w:rsidRPr="0074459A" w:rsidRDefault="004865CC" w:rsidP="00E35D65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1.</w:t>
      </w:r>
      <w:r w:rsidR="008E4895"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6</w:t>
      </w:r>
      <w:r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 Исключить из административного регламента пункт 2.14.4.</w:t>
      </w:r>
    </w:p>
    <w:p w14:paraId="73EA8239" w14:textId="77777777" w:rsidR="004865CC" w:rsidRPr="0074459A" w:rsidRDefault="004865CC" w:rsidP="00E35D65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1.</w:t>
      </w:r>
      <w:r w:rsidR="008E4895"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7</w:t>
      </w:r>
      <w:r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 В пункте 2.14.7 административного регламента слов</w:t>
      </w:r>
      <w:r w:rsidR="008E4895"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</w:t>
      </w:r>
      <w:r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«Администрации» исключить.</w:t>
      </w:r>
    </w:p>
    <w:p w14:paraId="0692C13E" w14:textId="77777777" w:rsidR="004865CC" w:rsidRPr="0074459A" w:rsidRDefault="004865CC" w:rsidP="00E35D65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1.</w:t>
      </w:r>
      <w:r w:rsidR="008E4895"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8</w:t>
      </w:r>
      <w:r w:rsidR="003F11E0"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 В пункте 2.15.3</w:t>
      </w:r>
      <w:r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административного регламента подпункт 3 изложить в следующей редакции:</w:t>
      </w:r>
    </w:p>
    <w:p w14:paraId="470C16CE" w14:textId="77777777" w:rsidR="004865CC" w:rsidRPr="0074459A" w:rsidRDefault="008E4895" w:rsidP="00E35D65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«осуществление не более одного обращения заявителя к должностным лицам работникам МФЦ при подаче документов на получение муниципальной услуги и не более одного обращения при получении результата в МФЦ</w:t>
      </w:r>
      <w:r w:rsidR="004865CC"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».</w:t>
      </w:r>
    </w:p>
    <w:p w14:paraId="35D3A7EA" w14:textId="0C27035A" w:rsidR="00E20EE5" w:rsidRPr="0074459A" w:rsidRDefault="009A4C4D" w:rsidP="00E35D65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459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2. </w:t>
      </w:r>
      <w:r w:rsidR="00E20EE5" w:rsidRPr="0074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Отделу жилищной политики комитета по жилищно-коммунальному хозя</w:t>
      </w:r>
      <w:r w:rsidR="00E20EE5" w:rsidRPr="0074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="00E20EE5" w:rsidRPr="0074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ству и благоустройству администрации муниципального образования Тосненский район Ленинградской области направить в </w:t>
      </w:r>
      <w:r w:rsidR="003F11E0" w:rsidRPr="0074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сектор по взаимодействию с обществе</w:t>
      </w:r>
      <w:r w:rsidR="003F11E0" w:rsidRPr="0074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3F11E0" w:rsidRPr="0074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ностью </w:t>
      </w:r>
      <w:r w:rsidR="00E20EE5" w:rsidRPr="0074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комитета по организационной работе, местному самоуправлению, межн</w:t>
      </w:r>
      <w:r w:rsidR="00E20EE5" w:rsidRPr="0074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E20EE5" w:rsidRPr="0074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циональным и межконфессиональным отношениям администрации муниципальн</w:t>
      </w:r>
      <w:r w:rsidR="00E20EE5" w:rsidRPr="0074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E20EE5" w:rsidRPr="0074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образования Тосненский район Ленинградской области настоящее постановл</w:t>
      </w:r>
      <w:r w:rsidR="00E20EE5" w:rsidRPr="0074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E20EE5" w:rsidRPr="0074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ние для опубликования и обнародования в порядке, установленном Уставом Т</w:t>
      </w:r>
      <w:r w:rsidR="00E20EE5" w:rsidRPr="0074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E20EE5" w:rsidRPr="0074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сненского городского поселения Тосненского муниципального района Ленингра</w:t>
      </w:r>
      <w:r w:rsidR="00E20EE5" w:rsidRPr="0074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E20EE5" w:rsidRPr="0074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ской области.</w:t>
      </w:r>
    </w:p>
    <w:p w14:paraId="13DD9600" w14:textId="0CE41857" w:rsidR="00E20EE5" w:rsidRPr="0074459A" w:rsidRDefault="00AB118D" w:rsidP="00E35D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5E556A" w:rsidRPr="0074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Сектору по взаимодействию с общественностью </w:t>
      </w:r>
      <w:r w:rsidR="00E20EE5" w:rsidRPr="0074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комитета по организац</w:t>
      </w:r>
      <w:r w:rsidR="00E20EE5" w:rsidRPr="0074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E20EE5" w:rsidRPr="0074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онной работе, местному самоуправлению, межнациональным и межконфесси</w:t>
      </w:r>
      <w:r w:rsidR="00E20EE5" w:rsidRPr="0074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E20EE5" w:rsidRPr="0074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нальным отношениям администрации муниципального образования Тосненский район Ленинградской области опубликовать и обнародовать настоящее постано</w:t>
      </w:r>
      <w:r w:rsidR="00E20EE5" w:rsidRPr="0074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E20EE5" w:rsidRPr="0074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ление в порядке, установленном Уставом Тосненского городского поселения Т</w:t>
      </w:r>
      <w:r w:rsidR="00E20EE5" w:rsidRPr="0074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E20EE5" w:rsidRPr="0074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сненского муниципального района Ленинградской области.</w:t>
      </w:r>
    </w:p>
    <w:p w14:paraId="36D0373F" w14:textId="25867F93" w:rsidR="00E20EE5" w:rsidRPr="0074459A" w:rsidRDefault="00AB118D" w:rsidP="00E35D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20EE5" w:rsidRPr="0074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Контроль за исполнением настоящего постановления возложить на зам</w:t>
      </w:r>
      <w:r w:rsidR="00E20EE5" w:rsidRPr="0074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E20EE5" w:rsidRPr="0074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стителя главы администрации муниципального образования Тосненский район </w:t>
      </w:r>
      <w:r w:rsidR="009A4C4D" w:rsidRPr="0074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E20EE5" w:rsidRPr="0074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Ленинградской области Горленко С.А.</w:t>
      </w:r>
    </w:p>
    <w:p w14:paraId="6CE43D08" w14:textId="33D8E632" w:rsidR="00E20EE5" w:rsidRPr="0074459A" w:rsidRDefault="00AB118D" w:rsidP="00E35D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E20EE5" w:rsidRPr="0074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Настоящее постановление вступает в силу со дня его официального опу</w:t>
      </w:r>
      <w:r w:rsidR="00E20EE5" w:rsidRPr="0074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E20EE5" w:rsidRPr="0074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ликования.</w:t>
      </w:r>
    </w:p>
    <w:p w14:paraId="0B06513F" w14:textId="77777777" w:rsidR="00AB118D" w:rsidRPr="0074459A" w:rsidRDefault="00AB118D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C67A2C0" w14:textId="77777777" w:rsidR="009A4C4D" w:rsidRPr="0074459A" w:rsidRDefault="009A4C4D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EDB5073" w14:textId="77777777" w:rsidR="009A4C4D" w:rsidRPr="0074459A" w:rsidRDefault="009A4C4D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EAA4E87" w14:textId="77777777" w:rsidR="00E20EE5" w:rsidRPr="0074459A" w:rsidRDefault="00E20EE5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6936989" w14:textId="602BD45C" w:rsidR="00E20EE5" w:rsidRPr="0074459A" w:rsidRDefault="00DE5230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9A4C4D" w:rsidRPr="0074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лав</w:t>
      </w:r>
      <w:r w:rsidRPr="0074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E20EE5" w:rsidRPr="0074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                                        </w:t>
      </w:r>
      <w:r w:rsidR="00E35D65" w:rsidRPr="0074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E20EE5" w:rsidRPr="0074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</w:t>
      </w:r>
      <w:r w:rsidRPr="007445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А.Г. Клементьев</w:t>
      </w:r>
    </w:p>
    <w:p w14:paraId="0044741B" w14:textId="77777777" w:rsidR="00E20EE5" w:rsidRPr="0074459A" w:rsidRDefault="00E20EE5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D26E049" w14:textId="77777777" w:rsidR="00E20EE5" w:rsidRPr="009A4C4D" w:rsidRDefault="00E20EE5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7773E5E" w14:textId="77777777" w:rsidR="00E20EE5" w:rsidRPr="009A4C4D" w:rsidRDefault="00E20EE5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4A068F2" w14:textId="77777777" w:rsidR="00E20EE5" w:rsidRPr="009A4C4D" w:rsidRDefault="00E20EE5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8E71316" w14:textId="77777777" w:rsidR="00E20EE5" w:rsidRPr="009A4C4D" w:rsidRDefault="00E20EE5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3D4008B" w14:textId="77777777" w:rsidR="00E20EE5" w:rsidRPr="009A4C4D" w:rsidRDefault="00E20EE5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725AE42" w14:textId="77777777" w:rsidR="00E20EE5" w:rsidRPr="009A4C4D" w:rsidRDefault="00E20EE5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B9B0B0B" w14:textId="77777777" w:rsidR="00AB118D" w:rsidRPr="009A4C4D" w:rsidRDefault="00AB118D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6038281" w14:textId="77777777" w:rsidR="00AB118D" w:rsidRPr="009A4C4D" w:rsidRDefault="00AB118D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FB28314" w14:textId="77777777" w:rsidR="00AB118D" w:rsidRPr="009A4C4D" w:rsidRDefault="00AB118D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E5B658A" w14:textId="77777777" w:rsidR="00E20EE5" w:rsidRPr="009A4C4D" w:rsidRDefault="00E20EE5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724CA7C" w14:textId="77777777" w:rsidR="00E35D65" w:rsidRDefault="00E35D65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0F0E76E2" w14:textId="77777777" w:rsidR="00E35D65" w:rsidRDefault="00E35D65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6D34BC22" w14:textId="77777777" w:rsidR="00E35D65" w:rsidRDefault="00E35D65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11BA8A70" w14:textId="77777777" w:rsidR="00E35D65" w:rsidRDefault="00E35D65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6DDA2AD1" w14:textId="77777777" w:rsidR="00E35D65" w:rsidRDefault="00E35D65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3301060E" w14:textId="77777777" w:rsidR="00E35D65" w:rsidRDefault="00E35D65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6A5C4898" w14:textId="77777777" w:rsidR="00E35D65" w:rsidRDefault="00E35D65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1DB0E88B" w14:textId="77777777" w:rsidR="00E35D65" w:rsidRDefault="00E35D65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77AEA60D" w14:textId="77777777" w:rsidR="00E35D65" w:rsidRDefault="00E35D65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6991DD58" w14:textId="77777777" w:rsidR="00E35D65" w:rsidRDefault="00E35D65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49F3FD5D" w14:textId="77777777" w:rsidR="00E35D65" w:rsidRDefault="00E35D65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6183C7A4" w14:textId="77777777" w:rsidR="00E35D65" w:rsidRDefault="00E35D65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5DF17CBE" w14:textId="77777777" w:rsidR="00E35D65" w:rsidRDefault="00E35D65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2C3DC20B" w14:textId="77777777" w:rsidR="00E35D65" w:rsidRDefault="00E35D65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25D1FD25" w14:textId="77777777" w:rsidR="00E35D65" w:rsidRDefault="00E35D65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25875332" w14:textId="77777777" w:rsidR="00E35D65" w:rsidRDefault="00E35D65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41532EB1" w14:textId="77777777" w:rsidR="00E35D65" w:rsidRDefault="00E35D65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57B6DFCC" w14:textId="77777777" w:rsidR="00E35D65" w:rsidRDefault="00E35D65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316F8B27" w14:textId="77777777" w:rsidR="00E35D65" w:rsidRDefault="00E35D65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15183B2E" w14:textId="77777777" w:rsidR="00E35D65" w:rsidRDefault="00E35D65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52E187E7" w14:textId="77777777" w:rsidR="00E35D65" w:rsidRDefault="00E35D65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52D8E945" w14:textId="77777777" w:rsidR="00E35D65" w:rsidRDefault="00E35D65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6C5D67F3" w14:textId="77777777" w:rsidR="00E35D65" w:rsidRDefault="00E35D65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43533FB7" w14:textId="5669C359" w:rsidR="00E20EE5" w:rsidRDefault="00AB118D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A4C4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Самойлова Елена Евгеньевна</w:t>
      </w:r>
      <w:r w:rsidR="009A4C4D" w:rsidRPr="009A4C4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8(81361)</w:t>
      </w:r>
      <w:r w:rsidRPr="009A4C4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33223</w:t>
      </w:r>
    </w:p>
    <w:p w14:paraId="327800BA" w14:textId="754C6EDB" w:rsidR="00E35D65" w:rsidRPr="009A4C4D" w:rsidRDefault="00E35D65" w:rsidP="009A4C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10 га</w:t>
      </w:r>
    </w:p>
    <w:sectPr w:rsidR="00E35D65" w:rsidRPr="009A4C4D" w:rsidSect="009A4C4D">
      <w:headerReference w:type="default" r:id="rId11"/>
      <w:pgSz w:w="11906" w:h="16838"/>
      <w:pgMar w:top="1440" w:right="144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2DA9D9" w14:textId="77777777" w:rsidR="006C258B" w:rsidRDefault="006C258B" w:rsidP="000659A6">
      <w:pPr>
        <w:spacing w:after="0" w:line="240" w:lineRule="auto"/>
      </w:pPr>
      <w:r>
        <w:separator/>
      </w:r>
    </w:p>
  </w:endnote>
  <w:endnote w:type="continuationSeparator" w:id="0">
    <w:p w14:paraId="1CD081BA" w14:textId="77777777" w:rsidR="006C258B" w:rsidRDefault="006C258B" w:rsidP="0006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B229C" w14:textId="77777777" w:rsidR="006C258B" w:rsidRDefault="006C258B" w:rsidP="000659A6">
      <w:pPr>
        <w:spacing w:after="0" w:line="240" w:lineRule="auto"/>
      </w:pPr>
      <w:r>
        <w:separator/>
      </w:r>
    </w:p>
  </w:footnote>
  <w:footnote w:type="continuationSeparator" w:id="0">
    <w:p w14:paraId="0957D4B2" w14:textId="77777777" w:rsidR="006C258B" w:rsidRDefault="006C258B" w:rsidP="00065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67334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9ADA6B7" w14:textId="77777777" w:rsidR="009A4C4D" w:rsidRPr="009A4C4D" w:rsidRDefault="009A4C4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A4C4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A4C4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A4C4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10D7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A4C4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5E184E3" w14:textId="77777777" w:rsidR="009A4C4D" w:rsidRDefault="009A4C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5EC0969"/>
    <w:multiLevelType w:val="hybridMultilevel"/>
    <w:tmpl w:val="0854C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920B0"/>
    <w:multiLevelType w:val="hybridMultilevel"/>
    <w:tmpl w:val="C868BB5C"/>
    <w:lvl w:ilvl="0" w:tplc="4D02CA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315121F3"/>
    <w:multiLevelType w:val="hybridMultilevel"/>
    <w:tmpl w:val="13B44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D1175"/>
    <w:multiLevelType w:val="hybridMultilevel"/>
    <w:tmpl w:val="E502FEBC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1821DB0"/>
    <w:multiLevelType w:val="hybridMultilevel"/>
    <w:tmpl w:val="BAA62476"/>
    <w:lvl w:ilvl="0" w:tplc="92E286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6F51CA2"/>
    <w:multiLevelType w:val="hybridMultilevel"/>
    <w:tmpl w:val="13E0B9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015689"/>
    <w:multiLevelType w:val="hybridMultilevel"/>
    <w:tmpl w:val="791809C8"/>
    <w:lvl w:ilvl="0" w:tplc="0C92A05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2740E47"/>
    <w:multiLevelType w:val="hybridMultilevel"/>
    <w:tmpl w:val="91084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>
    <w:nsid w:val="7D5916AE"/>
    <w:multiLevelType w:val="multilevel"/>
    <w:tmpl w:val="1D40A7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9"/>
  </w:num>
  <w:num w:numId="11">
    <w:abstractNumId w:val="5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624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84"/>
    <w:rsid w:val="000014C6"/>
    <w:rsid w:val="000065E8"/>
    <w:rsid w:val="00014461"/>
    <w:rsid w:val="00020829"/>
    <w:rsid w:val="0002496A"/>
    <w:rsid w:val="000350E9"/>
    <w:rsid w:val="0003593F"/>
    <w:rsid w:val="00037C19"/>
    <w:rsid w:val="00040243"/>
    <w:rsid w:val="00044B1E"/>
    <w:rsid w:val="00057F84"/>
    <w:rsid w:val="000659A6"/>
    <w:rsid w:val="00072445"/>
    <w:rsid w:val="00080E33"/>
    <w:rsid w:val="0008391A"/>
    <w:rsid w:val="00091961"/>
    <w:rsid w:val="000943DC"/>
    <w:rsid w:val="00095BC9"/>
    <w:rsid w:val="00095E8A"/>
    <w:rsid w:val="000A2259"/>
    <w:rsid w:val="000A746B"/>
    <w:rsid w:val="000B5B5D"/>
    <w:rsid w:val="000C1C42"/>
    <w:rsid w:val="000C21BC"/>
    <w:rsid w:val="000D37EC"/>
    <w:rsid w:val="000D5DFD"/>
    <w:rsid w:val="000D717D"/>
    <w:rsid w:val="000D742E"/>
    <w:rsid w:val="000F40DF"/>
    <w:rsid w:val="000F5649"/>
    <w:rsid w:val="00103DF9"/>
    <w:rsid w:val="001101EF"/>
    <w:rsid w:val="00113E1E"/>
    <w:rsid w:val="00127185"/>
    <w:rsid w:val="00132A28"/>
    <w:rsid w:val="00132DB5"/>
    <w:rsid w:val="00146075"/>
    <w:rsid w:val="001505EC"/>
    <w:rsid w:val="00161FB9"/>
    <w:rsid w:val="0016352C"/>
    <w:rsid w:val="0016452A"/>
    <w:rsid w:val="001716CD"/>
    <w:rsid w:val="001741F9"/>
    <w:rsid w:val="00176524"/>
    <w:rsid w:val="00181E05"/>
    <w:rsid w:val="00181EFA"/>
    <w:rsid w:val="0019036B"/>
    <w:rsid w:val="00191A5B"/>
    <w:rsid w:val="00194B94"/>
    <w:rsid w:val="00196C39"/>
    <w:rsid w:val="001A6E7F"/>
    <w:rsid w:val="001B4C29"/>
    <w:rsid w:val="001C0FC3"/>
    <w:rsid w:val="001C456D"/>
    <w:rsid w:val="001D6EB8"/>
    <w:rsid w:val="001E2C61"/>
    <w:rsid w:val="001E3848"/>
    <w:rsid w:val="002105FE"/>
    <w:rsid w:val="0021086D"/>
    <w:rsid w:val="00232282"/>
    <w:rsid w:val="00235F34"/>
    <w:rsid w:val="00244E74"/>
    <w:rsid w:val="0025601F"/>
    <w:rsid w:val="00257A31"/>
    <w:rsid w:val="002616B9"/>
    <w:rsid w:val="00280EC8"/>
    <w:rsid w:val="00292405"/>
    <w:rsid w:val="00292546"/>
    <w:rsid w:val="002A0952"/>
    <w:rsid w:val="002A2544"/>
    <w:rsid w:val="002A78C3"/>
    <w:rsid w:val="002B4F5E"/>
    <w:rsid w:val="002C143F"/>
    <w:rsid w:val="002C559D"/>
    <w:rsid w:val="002C71A2"/>
    <w:rsid w:val="002D5D06"/>
    <w:rsid w:val="002E3FA8"/>
    <w:rsid w:val="00304751"/>
    <w:rsid w:val="00321811"/>
    <w:rsid w:val="00346CFE"/>
    <w:rsid w:val="00350666"/>
    <w:rsid w:val="00362630"/>
    <w:rsid w:val="00383711"/>
    <w:rsid w:val="003875A1"/>
    <w:rsid w:val="003A0811"/>
    <w:rsid w:val="003A098C"/>
    <w:rsid w:val="003B1882"/>
    <w:rsid w:val="003B4A0D"/>
    <w:rsid w:val="003C0F5C"/>
    <w:rsid w:val="003C1967"/>
    <w:rsid w:val="003D7A4B"/>
    <w:rsid w:val="003E45F6"/>
    <w:rsid w:val="003F10A2"/>
    <w:rsid w:val="003F11E0"/>
    <w:rsid w:val="003F3825"/>
    <w:rsid w:val="00405FFD"/>
    <w:rsid w:val="00427A19"/>
    <w:rsid w:val="004478A5"/>
    <w:rsid w:val="00461B83"/>
    <w:rsid w:val="00462197"/>
    <w:rsid w:val="004626C2"/>
    <w:rsid w:val="00464D6B"/>
    <w:rsid w:val="004703A8"/>
    <w:rsid w:val="00475441"/>
    <w:rsid w:val="00481BF2"/>
    <w:rsid w:val="00483694"/>
    <w:rsid w:val="00484E99"/>
    <w:rsid w:val="004865CC"/>
    <w:rsid w:val="004A0549"/>
    <w:rsid w:val="004A71FA"/>
    <w:rsid w:val="004B12FF"/>
    <w:rsid w:val="004B4756"/>
    <w:rsid w:val="004C1966"/>
    <w:rsid w:val="004C1D17"/>
    <w:rsid w:val="004D291C"/>
    <w:rsid w:val="004E5790"/>
    <w:rsid w:val="00501337"/>
    <w:rsid w:val="005103F4"/>
    <w:rsid w:val="00513341"/>
    <w:rsid w:val="00516932"/>
    <w:rsid w:val="00531D11"/>
    <w:rsid w:val="00534067"/>
    <w:rsid w:val="005462DB"/>
    <w:rsid w:val="005527DE"/>
    <w:rsid w:val="005557A0"/>
    <w:rsid w:val="005571AC"/>
    <w:rsid w:val="00562D44"/>
    <w:rsid w:val="005666D2"/>
    <w:rsid w:val="00572DE7"/>
    <w:rsid w:val="00577295"/>
    <w:rsid w:val="0058314D"/>
    <w:rsid w:val="0059124D"/>
    <w:rsid w:val="00591B26"/>
    <w:rsid w:val="005939F6"/>
    <w:rsid w:val="005A338A"/>
    <w:rsid w:val="005A3A41"/>
    <w:rsid w:val="005A3E92"/>
    <w:rsid w:val="005A4CD3"/>
    <w:rsid w:val="005B7045"/>
    <w:rsid w:val="005D4007"/>
    <w:rsid w:val="005E3202"/>
    <w:rsid w:val="005E556A"/>
    <w:rsid w:val="005F6C9F"/>
    <w:rsid w:val="005F761B"/>
    <w:rsid w:val="005F780E"/>
    <w:rsid w:val="00601B3D"/>
    <w:rsid w:val="00613792"/>
    <w:rsid w:val="0062165F"/>
    <w:rsid w:val="00624E71"/>
    <w:rsid w:val="00625B2E"/>
    <w:rsid w:val="00626DAC"/>
    <w:rsid w:val="006279A2"/>
    <w:rsid w:val="00630EB4"/>
    <w:rsid w:val="00654567"/>
    <w:rsid w:val="00654BCE"/>
    <w:rsid w:val="00654EA7"/>
    <w:rsid w:val="006656D3"/>
    <w:rsid w:val="00671884"/>
    <w:rsid w:val="00672338"/>
    <w:rsid w:val="006809FD"/>
    <w:rsid w:val="00681238"/>
    <w:rsid w:val="00686259"/>
    <w:rsid w:val="00696300"/>
    <w:rsid w:val="00697F81"/>
    <w:rsid w:val="006A4D7E"/>
    <w:rsid w:val="006A532C"/>
    <w:rsid w:val="006B3FB9"/>
    <w:rsid w:val="006C258B"/>
    <w:rsid w:val="006D5A91"/>
    <w:rsid w:val="006E003D"/>
    <w:rsid w:val="006F3042"/>
    <w:rsid w:val="006F39F7"/>
    <w:rsid w:val="006F51AF"/>
    <w:rsid w:val="006F64CD"/>
    <w:rsid w:val="007064D9"/>
    <w:rsid w:val="00714901"/>
    <w:rsid w:val="0073462C"/>
    <w:rsid w:val="00743FB0"/>
    <w:rsid w:val="0074459A"/>
    <w:rsid w:val="007531AD"/>
    <w:rsid w:val="00755CB1"/>
    <w:rsid w:val="00770F5A"/>
    <w:rsid w:val="00775BC6"/>
    <w:rsid w:val="0078186D"/>
    <w:rsid w:val="00783DC3"/>
    <w:rsid w:val="0079169F"/>
    <w:rsid w:val="00794E23"/>
    <w:rsid w:val="007A49FB"/>
    <w:rsid w:val="007B4667"/>
    <w:rsid w:val="007B75D1"/>
    <w:rsid w:val="007C6D43"/>
    <w:rsid w:val="007D0112"/>
    <w:rsid w:val="007F6BDD"/>
    <w:rsid w:val="00812A33"/>
    <w:rsid w:val="00815B1C"/>
    <w:rsid w:val="00820773"/>
    <w:rsid w:val="00820AEF"/>
    <w:rsid w:val="00820B0B"/>
    <w:rsid w:val="008270DE"/>
    <w:rsid w:val="00834501"/>
    <w:rsid w:val="00834B5F"/>
    <w:rsid w:val="00834EF5"/>
    <w:rsid w:val="00835D61"/>
    <w:rsid w:val="008529C9"/>
    <w:rsid w:val="00863F29"/>
    <w:rsid w:val="00864B27"/>
    <w:rsid w:val="00876772"/>
    <w:rsid w:val="00886716"/>
    <w:rsid w:val="0089149D"/>
    <w:rsid w:val="008920A2"/>
    <w:rsid w:val="008926AD"/>
    <w:rsid w:val="008A0D2A"/>
    <w:rsid w:val="008B7427"/>
    <w:rsid w:val="008C2837"/>
    <w:rsid w:val="008D72D8"/>
    <w:rsid w:val="008E01F4"/>
    <w:rsid w:val="008E4895"/>
    <w:rsid w:val="008F1793"/>
    <w:rsid w:val="008F2772"/>
    <w:rsid w:val="009007A5"/>
    <w:rsid w:val="00934E71"/>
    <w:rsid w:val="00950EC9"/>
    <w:rsid w:val="00956B41"/>
    <w:rsid w:val="00960C1C"/>
    <w:rsid w:val="0096751F"/>
    <w:rsid w:val="00971E5E"/>
    <w:rsid w:val="009773D8"/>
    <w:rsid w:val="00977CF4"/>
    <w:rsid w:val="00980CAC"/>
    <w:rsid w:val="009823EC"/>
    <w:rsid w:val="009831B6"/>
    <w:rsid w:val="009942BA"/>
    <w:rsid w:val="009A4C4D"/>
    <w:rsid w:val="009B0CBE"/>
    <w:rsid w:val="009B0D0B"/>
    <w:rsid w:val="009C3E8B"/>
    <w:rsid w:val="009D0D09"/>
    <w:rsid w:val="009D2646"/>
    <w:rsid w:val="009D2885"/>
    <w:rsid w:val="009D35E6"/>
    <w:rsid w:val="009E5F00"/>
    <w:rsid w:val="009E61AA"/>
    <w:rsid w:val="009F2EBB"/>
    <w:rsid w:val="00A10D71"/>
    <w:rsid w:val="00A15966"/>
    <w:rsid w:val="00A2581B"/>
    <w:rsid w:val="00A3064B"/>
    <w:rsid w:val="00A60C87"/>
    <w:rsid w:val="00A7772F"/>
    <w:rsid w:val="00A876D2"/>
    <w:rsid w:val="00A9386A"/>
    <w:rsid w:val="00AA4FF7"/>
    <w:rsid w:val="00AB084B"/>
    <w:rsid w:val="00AB118D"/>
    <w:rsid w:val="00AB3DF8"/>
    <w:rsid w:val="00AB774F"/>
    <w:rsid w:val="00AD2140"/>
    <w:rsid w:val="00AD716B"/>
    <w:rsid w:val="00AE0538"/>
    <w:rsid w:val="00B048B3"/>
    <w:rsid w:val="00B22E2F"/>
    <w:rsid w:val="00B2359A"/>
    <w:rsid w:val="00B30613"/>
    <w:rsid w:val="00B32786"/>
    <w:rsid w:val="00B3333F"/>
    <w:rsid w:val="00B355D7"/>
    <w:rsid w:val="00B41AB8"/>
    <w:rsid w:val="00B4573F"/>
    <w:rsid w:val="00B61075"/>
    <w:rsid w:val="00B66C34"/>
    <w:rsid w:val="00B67A4A"/>
    <w:rsid w:val="00B81132"/>
    <w:rsid w:val="00BA0673"/>
    <w:rsid w:val="00BA743A"/>
    <w:rsid w:val="00BB39E7"/>
    <w:rsid w:val="00BC451F"/>
    <w:rsid w:val="00BC737D"/>
    <w:rsid w:val="00BD1824"/>
    <w:rsid w:val="00BF6F54"/>
    <w:rsid w:val="00C06F7D"/>
    <w:rsid w:val="00C12ABD"/>
    <w:rsid w:val="00C1647C"/>
    <w:rsid w:val="00C2401E"/>
    <w:rsid w:val="00C24EBD"/>
    <w:rsid w:val="00C32953"/>
    <w:rsid w:val="00C34398"/>
    <w:rsid w:val="00C403AF"/>
    <w:rsid w:val="00C50838"/>
    <w:rsid w:val="00C7242D"/>
    <w:rsid w:val="00C763D5"/>
    <w:rsid w:val="00C81148"/>
    <w:rsid w:val="00C81C41"/>
    <w:rsid w:val="00C96860"/>
    <w:rsid w:val="00CA7534"/>
    <w:rsid w:val="00CB09C4"/>
    <w:rsid w:val="00CB6A14"/>
    <w:rsid w:val="00CC79A8"/>
    <w:rsid w:val="00CD156E"/>
    <w:rsid w:val="00CE2C5A"/>
    <w:rsid w:val="00CE393E"/>
    <w:rsid w:val="00CE7743"/>
    <w:rsid w:val="00D06011"/>
    <w:rsid w:val="00D2172F"/>
    <w:rsid w:val="00D27588"/>
    <w:rsid w:val="00D321FA"/>
    <w:rsid w:val="00D338B0"/>
    <w:rsid w:val="00D35DB6"/>
    <w:rsid w:val="00D363A6"/>
    <w:rsid w:val="00D37D24"/>
    <w:rsid w:val="00D44F54"/>
    <w:rsid w:val="00D56F8E"/>
    <w:rsid w:val="00D60227"/>
    <w:rsid w:val="00D63326"/>
    <w:rsid w:val="00D750B9"/>
    <w:rsid w:val="00D7590F"/>
    <w:rsid w:val="00D76846"/>
    <w:rsid w:val="00D81A2A"/>
    <w:rsid w:val="00D83B64"/>
    <w:rsid w:val="00D84D0A"/>
    <w:rsid w:val="00D8510F"/>
    <w:rsid w:val="00D86813"/>
    <w:rsid w:val="00D95307"/>
    <w:rsid w:val="00D96704"/>
    <w:rsid w:val="00DB2B8C"/>
    <w:rsid w:val="00DC0440"/>
    <w:rsid w:val="00DD57D9"/>
    <w:rsid w:val="00DE079B"/>
    <w:rsid w:val="00DE27DE"/>
    <w:rsid w:val="00DE2EAE"/>
    <w:rsid w:val="00DE5230"/>
    <w:rsid w:val="00DF0492"/>
    <w:rsid w:val="00DF4003"/>
    <w:rsid w:val="00E10838"/>
    <w:rsid w:val="00E11FBB"/>
    <w:rsid w:val="00E20EE5"/>
    <w:rsid w:val="00E30F5F"/>
    <w:rsid w:val="00E34BC4"/>
    <w:rsid w:val="00E35D65"/>
    <w:rsid w:val="00E40BE4"/>
    <w:rsid w:val="00E50244"/>
    <w:rsid w:val="00E62705"/>
    <w:rsid w:val="00E62CB5"/>
    <w:rsid w:val="00E713BE"/>
    <w:rsid w:val="00E82627"/>
    <w:rsid w:val="00E90194"/>
    <w:rsid w:val="00E94DEE"/>
    <w:rsid w:val="00E9768F"/>
    <w:rsid w:val="00E97AFE"/>
    <w:rsid w:val="00EA18D3"/>
    <w:rsid w:val="00EA6957"/>
    <w:rsid w:val="00EB45B2"/>
    <w:rsid w:val="00EC5B8A"/>
    <w:rsid w:val="00EE1580"/>
    <w:rsid w:val="00EE1FFB"/>
    <w:rsid w:val="00EE4189"/>
    <w:rsid w:val="00EE575F"/>
    <w:rsid w:val="00EE68A6"/>
    <w:rsid w:val="00EF7E2D"/>
    <w:rsid w:val="00F04A19"/>
    <w:rsid w:val="00F2276C"/>
    <w:rsid w:val="00F31A8B"/>
    <w:rsid w:val="00F376E7"/>
    <w:rsid w:val="00F4100F"/>
    <w:rsid w:val="00F5436F"/>
    <w:rsid w:val="00F563B6"/>
    <w:rsid w:val="00F6406E"/>
    <w:rsid w:val="00F6591A"/>
    <w:rsid w:val="00F6789A"/>
    <w:rsid w:val="00F70578"/>
    <w:rsid w:val="00F74C5B"/>
    <w:rsid w:val="00F77DCB"/>
    <w:rsid w:val="00FA1E08"/>
    <w:rsid w:val="00FA73DC"/>
    <w:rsid w:val="00FB396D"/>
    <w:rsid w:val="00FB3B85"/>
    <w:rsid w:val="00FB3D77"/>
    <w:rsid w:val="00FB7C03"/>
    <w:rsid w:val="00FC009A"/>
    <w:rsid w:val="00FC0471"/>
    <w:rsid w:val="00FD5DBF"/>
    <w:rsid w:val="00FD7329"/>
    <w:rsid w:val="00FE1A3F"/>
    <w:rsid w:val="00FE1FD3"/>
    <w:rsid w:val="00FF1DC6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E15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2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78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F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1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56F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9A6"/>
  </w:style>
  <w:style w:type="paragraph" w:styleId="a5">
    <w:name w:val="footer"/>
    <w:basedOn w:val="a"/>
    <w:link w:val="a6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9A6"/>
  </w:style>
  <w:style w:type="character" w:styleId="a7">
    <w:name w:val="Hyperlink"/>
    <w:basedOn w:val="a0"/>
    <w:uiPriority w:val="99"/>
    <w:unhideWhenUsed/>
    <w:rsid w:val="002D5D0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741F9"/>
    <w:pPr>
      <w:ind w:left="720"/>
      <w:contextualSpacing/>
    </w:pPr>
  </w:style>
  <w:style w:type="table" w:styleId="a9">
    <w:name w:val="Table Grid"/>
    <w:basedOn w:val="a1"/>
    <w:uiPriority w:val="59"/>
    <w:rsid w:val="00F04A1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52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footnote text"/>
    <w:basedOn w:val="a"/>
    <w:link w:val="ab"/>
    <w:uiPriority w:val="99"/>
    <w:semiHidden/>
    <w:unhideWhenUsed/>
    <w:rsid w:val="006F64C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F64CD"/>
    <w:rPr>
      <w:sz w:val="20"/>
      <w:szCs w:val="20"/>
    </w:rPr>
  </w:style>
  <w:style w:type="character" w:styleId="ac">
    <w:name w:val="footnote reference"/>
    <w:basedOn w:val="a0"/>
    <w:uiPriority w:val="99"/>
    <w:rsid w:val="006F64CD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6E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E003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478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">
    <w:name w:val="Название проектного документа"/>
    <w:basedOn w:val="a"/>
    <w:rsid w:val="005462D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2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78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F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1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56F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9A6"/>
  </w:style>
  <w:style w:type="paragraph" w:styleId="a5">
    <w:name w:val="footer"/>
    <w:basedOn w:val="a"/>
    <w:link w:val="a6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9A6"/>
  </w:style>
  <w:style w:type="character" w:styleId="a7">
    <w:name w:val="Hyperlink"/>
    <w:basedOn w:val="a0"/>
    <w:uiPriority w:val="99"/>
    <w:unhideWhenUsed/>
    <w:rsid w:val="002D5D0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741F9"/>
    <w:pPr>
      <w:ind w:left="720"/>
      <w:contextualSpacing/>
    </w:pPr>
  </w:style>
  <w:style w:type="table" w:styleId="a9">
    <w:name w:val="Table Grid"/>
    <w:basedOn w:val="a1"/>
    <w:uiPriority w:val="59"/>
    <w:rsid w:val="00F04A1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52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footnote text"/>
    <w:basedOn w:val="a"/>
    <w:link w:val="ab"/>
    <w:uiPriority w:val="99"/>
    <w:semiHidden/>
    <w:unhideWhenUsed/>
    <w:rsid w:val="006F64C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F64CD"/>
    <w:rPr>
      <w:sz w:val="20"/>
      <w:szCs w:val="20"/>
    </w:rPr>
  </w:style>
  <w:style w:type="character" w:styleId="ac">
    <w:name w:val="footnote reference"/>
    <w:basedOn w:val="a0"/>
    <w:uiPriority w:val="99"/>
    <w:rsid w:val="006F64CD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6E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E003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478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">
    <w:name w:val="Название проектного документа"/>
    <w:basedOn w:val="a"/>
    <w:rsid w:val="005462D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79F43-2E45-490C-8977-C34DB2E4D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Морозова Ольга Олеговна</cp:lastModifiedBy>
  <cp:revision>2</cp:revision>
  <cp:lastPrinted>2023-11-03T08:16:00Z</cp:lastPrinted>
  <dcterms:created xsi:type="dcterms:W3CDTF">2023-11-14T09:26:00Z</dcterms:created>
  <dcterms:modified xsi:type="dcterms:W3CDTF">2023-11-14T09:26:00Z</dcterms:modified>
</cp:coreProperties>
</file>