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E0348" w14:textId="3A6C06C2" w:rsidR="001603B1" w:rsidRDefault="00052F61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5D4C20E8" wp14:editId="3D2253C5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7457708" cy="3299460"/>
            <wp:effectExtent l="0" t="0" r="0" b="0"/>
            <wp:wrapNone/>
            <wp:docPr id="13" name="Рисунок 13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14C65" w14:textId="764C95D4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1CEFBB" w14:textId="3825D3BE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38EEC7" w14:textId="092CF81A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36AC94" w14:textId="558766E8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83B483" w14:textId="45B0E473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38E7F8" w14:textId="5827E6EA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D28656" w14:textId="60785739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B71893" w14:textId="22368457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7FB548" w14:textId="5E5A3D0F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E5413D" w14:textId="6404A45D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227082" w14:textId="4142F435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F6BF2" w14:textId="3EFD02D3" w:rsidR="00E62F4C" w:rsidRPr="00860180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0CD53CC" w14:textId="00147428" w:rsidR="00E62F4C" w:rsidRPr="00860180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BB8DB1B" w14:textId="3A2F7546" w:rsidR="00E62F4C" w:rsidRPr="00E62F4C" w:rsidRDefault="00E62F4C" w:rsidP="008C28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2F4C">
        <w:rPr>
          <w:rFonts w:ascii="Arial" w:eastAsia="Times New Roman" w:hAnsi="Arial" w:cs="Arial"/>
          <w:sz w:val="24"/>
          <w:szCs w:val="24"/>
          <w:lang w:eastAsia="ar-SA"/>
        </w:rPr>
        <w:t xml:space="preserve">    30.10.2023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E62F4C">
        <w:rPr>
          <w:rFonts w:ascii="Arial" w:eastAsia="Times New Roman" w:hAnsi="Arial" w:cs="Arial"/>
          <w:sz w:val="24"/>
          <w:szCs w:val="24"/>
          <w:lang w:eastAsia="ar-SA"/>
        </w:rPr>
        <w:t xml:space="preserve">       169</w:t>
      </w:r>
    </w:p>
    <w:p w14:paraId="4A613165" w14:textId="0DB0C171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F9C60B" w14:textId="77777777" w:rsidR="00E62F4C" w:rsidRDefault="00E62F4C" w:rsidP="008C2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609921" w14:textId="77777777" w:rsidR="00563D5B" w:rsidRDefault="001603B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D5B">
        <w:rPr>
          <w:rFonts w:ascii="Times New Roman" w:hAnsi="Times New Roman" w:cs="Times New Roman"/>
          <w:sz w:val="24"/>
          <w:szCs w:val="24"/>
        </w:rPr>
        <w:t>схемы многомандатных</w:t>
      </w:r>
    </w:p>
    <w:p w14:paraId="1CDF54C4" w14:textId="77777777" w:rsidR="00563D5B" w:rsidRDefault="00563D5B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избирательных округов </w:t>
      </w:r>
      <w:r w:rsidR="001603B1" w:rsidRPr="001603B1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14:paraId="3EC3AB82" w14:textId="77777777" w:rsidR="00563D5B" w:rsidRDefault="001603B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</w:t>
      </w:r>
    </w:p>
    <w:p w14:paraId="73977EED" w14:textId="77777777" w:rsidR="009E453B" w:rsidRPr="00563D5B" w:rsidRDefault="001603B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14:paraId="4C003571" w14:textId="77777777" w:rsidR="001603B1" w:rsidRPr="001603B1" w:rsidRDefault="001603B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1534" w14:textId="7EE4FEA4" w:rsidR="009E453B" w:rsidRPr="001603B1" w:rsidRDefault="00FC1BDB" w:rsidP="00417B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>В</w:t>
      </w:r>
      <w:r w:rsidR="002E1E53" w:rsidRPr="001603B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63D5B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563D5B" w:rsidRPr="00563D5B">
        <w:rPr>
          <w:rFonts w:ascii="Times New Roman" w:hAnsi="Times New Roman" w:cs="Times New Roman"/>
          <w:sz w:val="24"/>
          <w:szCs w:val="24"/>
        </w:rPr>
        <w:t xml:space="preserve">2, 4, </w:t>
      </w:r>
      <w:r w:rsidR="00563D5B">
        <w:rPr>
          <w:rFonts w:ascii="Times New Roman" w:hAnsi="Times New Roman" w:cs="Times New Roman"/>
          <w:sz w:val="24"/>
          <w:szCs w:val="24"/>
        </w:rPr>
        <w:t xml:space="preserve">7 и </w:t>
      </w:r>
      <w:r w:rsidR="00563D5B" w:rsidRPr="00563D5B">
        <w:rPr>
          <w:rFonts w:ascii="Times New Roman" w:hAnsi="Times New Roman" w:cs="Times New Roman"/>
          <w:sz w:val="24"/>
          <w:szCs w:val="24"/>
        </w:rPr>
        <w:t xml:space="preserve">8 статьи 18 Федерального закона </w:t>
      </w:r>
      <w:r w:rsidR="00E62F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3D5B" w:rsidRPr="00563D5B">
        <w:rPr>
          <w:rFonts w:ascii="Times New Roman" w:hAnsi="Times New Roman" w:cs="Times New Roman"/>
          <w:sz w:val="24"/>
          <w:szCs w:val="24"/>
        </w:rPr>
        <w:t xml:space="preserve">от </w:t>
      </w:r>
      <w:r w:rsidR="00563D5B">
        <w:rPr>
          <w:rFonts w:ascii="Times New Roman" w:hAnsi="Times New Roman" w:cs="Times New Roman"/>
          <w:sz w:val="24"/>
          <w:szCs w:val="24"/>
        </w:rPr>
        <w:t xml:space="preserve">12.06.2002 </w:t>
      </w:r>
      <w:r w:rsidR="00563D5B" w:rsidRPr="00563D5B">
        <w:rPr>
          <w:rFonts w:ascii="Times New Roman" w:hAnsi="Times New Roman" w:cs="Times New Roman"/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8C28D9">
        <w:rPr>
          <w:rFonts w:ascii="Times New Roman" w:hAnsi="Times New Roman" w:cs="Times New Roman"/>
          <w:sz w:val="24"/>
          <w:szCs w:val="24"/>
        </w:rPr>
        <w:t xml:space="preserve">частью 5 статьи </w:t>
      </w:r>
      <w:r w:rsidR="00563D5B" w:rsidRPr="00563D5B">
        <w:rPr>
          <w:rFonts w:ascii="Times New Roman" w:hAnsi="Times New Roman" w:cs="Times New Roman"/>
          <w:sz w:val="24"/>
          <w:szCs w:val="24"/>
        </w:rPr>
        <w:t xml:space="preserve">9 областного закона </w:t>
      </w:r>
      <w:r w:rsidR="005532A0">
        <w:rPr>
          <w:rFonts w:ascii="Times New Roman" w:hAnsi="Times New Roman" w:cs="Times New Roman"/>
          <w:sz w:val="24"/>
          <w:szCs w:val="24"/>
        </w:rPr>
        <w:t xml:space="preserve">от </w:t>
      </w:r>
      <w:r w:rsidR="00827FB6">
        <w:rPr>
          <w:rFonts w:ascii="Times New Roman" w:hAnsi="Times New Roman" w:cs="Times New Roman"/>
          <w:sz w:val="24"/>
          <w:szCs w:val="24"/>
        </w:rPr>
        <w:t>15.03.2012</w:t>
      </w:r>
      <w:r w:rsidR="00563D5B" w:rsidRPr="00563D5B">
        <w:rPr>
          <w:rFonts w:ascii="Times New Roman" w:hAnsi="Times New Roman" w:cs="Times New Roman"/>
          <w:sz w:val="24"/>
          <w:szCs w:val="24"/>
        </w:rPr>
        <w:t xml:space="preserve"> № 20-оз «О муниципальных выборах в Ленинградской области», </w:t>
      </w:r>
      <w:r w:rsidR="00827FB6">
        <w:rPr>
          <w:rFonts w:ascii="Times New Roman" w:hAnsi="Times New Roman" w:cs="Times New Roman"/>
          <w:sz w:val="24"/>
          <w:szCs w:val="24"/>
        </w:rPr>
        <w:t>Уставом</w:t>
      </w:r>
      <w:r w:rsidR="00563D5B" w:rsidRPr="00563D5B">
        <w:rPr>
          <w:rFonts w:ascii="Times New Roman" w:hAnsi="Times New Roman" w:cs="Times New Roman"/>
          <w:sz w:val="24"/>
          <w:szCs w:val="24"/>
        </w:rPr>
        <w:t xml:space="preserve"> </w:t>
      </w:r>
      <w:r w:rsidR="009E453B" w:rsidRPr="001603B1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9E453B" w:rsidRPr="0016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453B" w:rsidRPr="001603B1">
        <w:rPr>
          <w:rFonts w:ascii="Times New Roman" w:hAnsi="Times New Roman" w:cs="Times New Roman"/>
          <w:sz w:val="24"/>
          <w:szCs w:val="24"/>
        </w:rPr>
        <w:t>совет депутатов Тосненского городского поселения Тосненского муниципального района Ленинградской области</w:t>
      </w:r>
    </w:p>
    <w:p w14:paraId="40AD4DF9" w14:textId="77777777" w:rsidR="00F470E8" w:rsidRPr="00E62F4C" w:rsidRDefault="00F470E8" w:rsidP="008C28D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3951A61" w14:textId="77777777" w:rsidR="00F470E8" w:rsidRPr="001603B1" w:rsidRDefault="005E5BB8" w:rsidP="008C28D9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>РЕШИЛ</w:t>
      </w:r>
      <w:r w:rsidR="00F470E8" w:rsidRPr="001603B1">
        <w:rPr>
          <w:rFonts w:ascii="Times New Roman" w:hAnsi="Times New Roman" w:cs="Times New Roman"/>
          <w:sz w:val="24"/>
          <w:szCs w:val="24"/>
        </w:rPr>
        <w:t>:</w:t>
      </w:r>
    </w:p>
    <w:p w14:paraId="1A21DBAC" w14:textId="77777777" w:rsidR="001603B1" w:rsidRPr="00E62F4C" w:rsidRDefault="001603B1" w:rsidP="008C28D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FF5268F" w14:textId="50049221" w:rsidR="00827FB6" w:rsidRDefault="001603B1" w:rsidP="00417B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325C" w:rsidRPr="001603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27FB6">
        <w:rPr>
          <w:rFonts w:ascii="Times New Roman" w:hAnsi="Times New Roman" w:cs="Times New Roman"/>
          <w:sz w:val="24"/>
          <w:szCs w:val="24"/>
        </w:rPr>
        <w:t xml:space="preserve">схему многомандатных избирательных округов </w:t>
      </w:r>
      <w:r w:rsidR="00827FB6" w:rsidRPr="001603B1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827FB6">
        <w:rPr>
          <w:rFonts w:ascii="Times New Roman" w:hAnsi="Times New Roman" w:cs="Times New Roman"/>
          <w:sz w:val="24"/>
          <w:szCs w:val="24"/>
        </w:rPr>
        <w:t xml:space="preserve"> и её графическое изображение</w:t>
      </w:r>
      <w:r w:rsidR="00E027FF">
        <w:rPr>
          <w:rFonts w:ascii="Times New Roman" w:hAnsi="Times New Roman" w:cs="Times New Roman"/>
          <w:sz w:val="24"/>
          <w:szCs w:val="24"/>
        </w:rPr>
        <w:t xml:space="preserve"> </w:t>
      </w:r>
      <w:r w:rsidR="00827FB6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1AD503F5" w14:textId="290B4D39" w:rsidR="00E027FF" w:rsidRDefault="00180633" w:rsidP="00417B3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03B1">
        <w:rPr>
          <w:rFonts w:ascii="Times New Roman" w:hAnsi="Times New Roman" w:cs="Times New Roman"/>
          <w:sz w:val="24"/>
          <w:szCs w:val="24"/>
        </w:rPr>
        <w:t xml:space="preserve">. </w:t>
      </w:r>
      <w:r w:rsidR="00E027FF" w:rsidRPr="00E027FF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Тосненского городского поселения Тосненского района Ленинградской области от </w:t>
      </w:r>
      <w:r w:rsidR="00E027FF">
        <w:rPr>
          <w:rFonts w:ascii="Times New Roman" w:hAnsi="Times New Roman" w:cs="Times New Roman"/>
          <w:sz w:val="24"/>
          <w:szCs w:val="24"/>
        </w:rPr>
        <w:t>19.02.2014</w:t>
      </w:r>
      <w:r w:rsidR="00860180">
        <w:rPr>
          <w:rFonts w:ascii="Times New Roman" w:hAnsi="Times New Roman" w:cs="Times New Roman"/>
          <w:sz w:val="24"/>
          <w:szCs w:val="24"/>
        </w:rPr>
        <w:t xml:space="preserve">     </w:t>
      </w:r>
      <w:r w:rsidR="00E027FF">
        <w:rPr>
          <w:rFonts w:ascii="Times New Roman" w:hAnsi="Times New Roman" w:cs="Times New Roman"/>
          <w:sz w:val="24"/>
          <w:szCs w:val="24"/>
        </w:rPr>
        <w:t xml:space="preserve"> № </w:t>
      </w:r>
      <w:r w:rsidR="00E027FF" w:rsidRPr="00E027FF">
        <w:rPr>
          <w:rFonts w:ascii="Times New Roman" w:hAnsi="Times New Roman" w:cs="Times New Roman"/>
          <w:sz w:val="24"/>
          <w:szCs w:val="24"/>
        </w:rPr>
        <w:t>228</w:t>
      </w:r>
      <w:r w:rsidR="00E027FF">
        <w:rPr>
          <w:rFonts w:ascii="Times New Roman" w:hAnsi="Times New Roman" w:cs="Times New Roman"/>
          <w:sz w:val="24"/>
          <w:szCs w:val="24"/>
        </w:rPr>
        <w:t xml:space="preserve"> «</w:t>
      </w:r>
      <w:r w:rsidR="00E027FF" w:rsidRPr="00E027FF">
        <w:rPr>
          <w:rFonts w:ascii="Times New Roman" w:hAnsi="Times New Roman" w:cs="Times New Roman"/>
          <w:sz w:val="24"/>
          <w:szCs w:val="24"/>
        </w:rPr>
        <w:t>Об утверждении схем</w:t>
      </w:r>
      <w:r w:rsidR="00E027FF">
        <w:rPr>
          <w:rFonts w:ascii="Times New Roman" w:hAnsi="Times New Roman" w:cs="Times New Roman"/>
          <w:sz w:val="24"/>
          <w:szCs w:val="24"/>
        </w:rPr>
        <w:t xml:space="preserve">ы многомандатных избирательных </w:t>
      </w:r>
      <w:r w:rsidR="00E027FF" w:rsidRPr="00E027FF">
        <w:rPr>
          <w:rFonts w:ascii="Times New Roman" w:hAnsi="Times New Roman" w:cs="Times New Roman"/>
          <w:sz w:val="24"/>
          <w:szCs w:val="24"/>
        </w:rPr>
        <w:t>округов Тосненского го</w:t>
      </w:r>
      <w:r w:rsidR="00E027FF">
        <w:rPr>
          <w:rFonts w:ascii="Times New Roman" w:hAnsi="Times New Roman" w:cs="Times New Roman"/>
          <w:sz w:val="24"/>
          <w:szCs w:val="24"/>
        </w:rPr>
        <w:t xml:space="preserve">родского поселения Тосненского </w:t>
      </w:r>
      <w:r w:rsidR="00E027FF" w:rsidRPr="00E027FF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E027FF">
        <w:rPr>
          <w:rFonts w:ascii="Times New Roman" w:hAnsi="Times New Roman" w:cs="Times New Roman"/>
          <w:sz w:val="24"/>
          <w:szCs w:val="24"/>
        </w:rPr>
        <w:t>».</w:t>
      </w:r>
    </w:p>
    <w:p w14:paraId="790596D5" w14:textId="39C94DC9" w:rsidR="00B87B51" w:rsidRPr="001603B1" w:rsidRDefault="00E027FF" w:rsidP="00417B3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7B51" w:rsidRPr="001603B1">
        <w:rPr>
          <w:rFonts w:ascii="Times New Roman" w:hAnsi="Times New Roman" w:cs="Times New Roman"/>
          <w:sz w:val="24"/>
          <w:szCs w:val="24"/>
        </w:rPr>
        <w:t>Аппарату совета депутатов Тосненского городского поселения Тосненского муниципального района Ленинградской области обеспечить официальное опубликование и о</w:t>
      </w:r>
      <w:r w:rsidR="00827FB6">
        <w:rPr>
          <w:rFonts w:ascii="Times New Roman" w:hAnsi="Times New Roman" w:cs="Times New Roman"/>
          <w:sz w:val="24"/>
          <w:szCs w:val="24"/>
        </w:rPr>
        <w:t>бнародование настоящего решения</w:t>
      </w:r>
      <w:r w:rsidR="00827FB6" w:rsidRPr="00827FB6">
        <w:t xml:space="preserve"> </w:t>
      </w:r>
      <w:r w:rsidR="00827FB6" w:rsidRPr="00827FB6">
        <w:rPr>
          <w:rFonts w:ascii="Times New Roman" w:hAnsi="Times New Roman" w:cs="Times New Roman"/>
          <w:sz w:val="24"/>
          <w:szCs w:val="24"/>
        </w:rPr>
        <w:t xml:space="preserve">не позднее чем через пять дней </w:t>
      </w:r>
      <w:r w:rsidR="00827FB6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14:paraId="6678587F" w14:textId="7AB9F8E6" w:rsidR="00B87B51" w:rsidRPr="001603B1" w:rsidRDefault="00E027FF" w:rsidP="00417B3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03B1">
        <w:rPr>
          <w:rFonts w:ascii="Times New Roman" w:hAnsi="Times New Roman" w:cs="Times New Roman"/>
          <w:sz w:val="24"/>
          <w:szCs w:val="24"/>
        </w:rPr>
        <w:t xml:space="preserve">. </w:t>
      </w:r>
      <w:r w:rsidR="00B87B51" w:rsidRPr="001603B1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 совета депутатов Тосненского городского поселения Тосненского муниципального района Ленинградской области.</w:t>
      </w:r>
    </w:p>
    <w:p w14:paraId="31E7E85D" w14:textId="77777777" w:rsidR="00B87B51" w:rsidRPr="001603B1" w:rsidRDefault="00B87B5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A04AA" w14:textId="77777777" w:rsidR="00B87B51" w:rsidRDefault="00B87B5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AF2B" w14:textId="77777777" w:rsidR="001603B1" w:rsidRDefault="001603B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260A5" w14:textId="1B851276" w:rsidR="009E453B" w:rsidRPr="001603B1" w:rsidRDefault="00B87B5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</w:t>
      </w:r>
      <w:r w:rsidRPr="001603B1">
        <w:rPr>
          <w:rFonts w:ascii="Times New Roman" w:hAnsi="Times New Roman" w:cs="Times New Roman"/>
          <w:sz w:val="24"/>
          <w:szCs w:val="24"/>
        </w:rPr>
        <w:tab/>
      </w:r>
      <w:r w:rsidRPr="001603B1">
        <w:rPr>
          <w:rFonts w:ascii="Times New Roman" w:hAnsi="Times New Roman" w:cs="Times New Roman"/>
          <w:sz w:val="24"/>
          <w:szCs w:val="24"/>
        </w:rPr>
        <w:tab/>
      </w:r>
      <w:r w:rsidRPr="001603B1">
        <w:rPr>
          <w:rFonts w:ascii="Times New Roman" w:hAnsi="Times New Roman" w:cs="Times New Roman"/>
          <w:sz w:val="24"/>
          <w:szCs w:val="24"/>
        </w:rPr>
        <w:tab/>
      </w:r>
      <w:r w:rsidRPr="001603B1">
        <w:rPr>
          <w:rFonts w:ascii="Times New Roman" w:hAnsi="Times New Roman" w:cs="Times New Roman"/>
          <w:sz w:val="24"/>
          <w:szCs w:val="24"/>
        </w:rPr>
        <w:tab/>
      </w:r>
      <w:r w:rsidR="001603B1">
        <w:rPr>
          <w:rFonts w:ascii="Times New Roman" w:hAnsi="Times New Roman" w:cs="Times New Roman"/>
          <w:sz w:val="24"/>
          <w:szCs w:val="24"/>
        </w:rPr>
        <w:t xml:space="preserve">   </w:t>
      </w:r>
      <w:r w:rsidRPr="001603B1">
        <w:rPr>
          <w:rFonts w:ascii="Times New Roman" w:hAnsi="Times New Roman" w:cs="Times New Roman"/>
          <w:sz w:val="24"/>
          <w:szCs w:val="24"/>
        </w:rPr>
        <w:t>А.Л. Канцерев</w:t>
      </w:r>
    </w:p>
    <w:p w14:paraId="211910D2" w14:textId="77777777" w:rsidR="00860180" w:rsidRPr="001603B1" w:rsidRDefault="00860180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C23D6" w14:textId="5B220A8A" w:rsidR="00727F88" w:rsidRPr="00417B3D" w:rsidRDefault="00B87B5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B3D"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1603B1" w:rsidRPr="00417B3D">
        <w:rPr>
          <w:rFonts w:ascii="Times New Roman" w:hAnsi="Times New Roman" w:cs="Times New Roman"/>
          <w:sz w:val="20"/>
          <w:szCs w:val="20"/>
        </w:rPr>
        <w:t>, 8(81361)</w:t>
      </w:r>
      <w:r w:rsidRPr="00417B3D">
        <w:rPr>
          <w:rFonts w:ascii="Times New Roman" w:hAnsi="Times New Roman" w:cs="Times New Roman"/>
          <w:sz w:val="20"/>
          <w:szCs w:val="20"/>
        </w:rPr>
        <w:t>22303</w:t>
      </w:r>
    </w:p>
    <w:p w14:paraId="43FB2986" w14:textId="5B015BFE" w:rsidR="00417B3D" w:rsidRPr="00417B3D" w:rsidRDefault="00417B3D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га</w:t>
      </w:r>
    </w:p>
    <w:p w14:paraId="79D8548C" w14:textId="77777777" w:rsidR="00860180" w:rsidRDefault="00860180" w:rsidP="008C28D9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DD78F07" w14:textId="59A714DD" w:rsidR="001603B1" w:rsidRPr="001603B1" w:rsidRDefault="001603B1" w:rsidP="008C28D9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>Приложение</w:t>
      </w:r>
    </w:p>
    <w:p w14:paraId="7196C18D" w14:textId="77777777" w:rsidR="001603B1" w:rsidRDefault="001603B1" w:rsidP="008C28D9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3F8C3F66" w14:textId="77777777" w:rsidR="001603B1" w:rsidRDefault="001603B1" w:rsidP="008C28D9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14:paraId="02690B98" w14:textId="77777777" w:rsidR="001603B1" w:rsidRDefault="001603B1" w:rsidP="008C28D9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14:paraId="12EE6A0A" w14:textId="77777777" w:rsidR="001603B1" w:rsidRDefault="001603B1" w:rsidP="008C28D9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F66AE5E" w14:textId="77777777" w:rsidR="001603B1" w:rsidRPr="001603B1" w:rsidRDefault="001603B1" w:rsidP="008C28D9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13C277D" w14:textId="6B680DF6" w:rsidR="00727F88" w:rsidRDefault="001603B1" w:rsidP="008C28D9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62F4C">
        <w:rPr>
          <w:rFonts w:ascii="Times New Roman" w:hAnsi="Times New Roman" w:cs="Times New Roman"/>
          <w:sz w:val="24"/>
          <w:szCs w:val="24"/>
        </w:rPr>
        <w:t>30.10.2023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E62F4C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BC3A9FE" w14:textId="11EC8F61" w:rsidR="001603B1" w:rsidRDefault="001603B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53D34" w14:textId="77777777" w:rsidR="00E62F4C" w:rsidRDefault="00E62F4C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D6F56" w14:textId="77777777" w:rsidR="001603B1" w:rsidRDefault="001603B1" w:rsidP="008C28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67C95" w14:textId="77777777" w:rsidR="00180633" w:rsidRPr="00417B3D" w:rsidRDefault="00D25A39" w:rsidP="008C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многомандатных избирательных округов по выборам депутатов совета депутатов Тосненско</w:t>
      </w:r>
      <w:r w:rsidR="005532A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5532A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532A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муниципального района Ленинградской области</w:t>
      </w:r>
    </w:p>
    <w:p w14:paraId="29864369" w14:textId="77777777" w:rsidR="00180633" w:rsidRPr="00180633" w:rsidRDefault="00180633" w:rsidP="008C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D4E079" w14:textId="3591D351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избирателей в муниципальном образовании – 33352</w:t>
      </w:r>
      <w:r w:rsidR="00292E53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B446D0" w14:textId="36649DD2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многомандатных избирательных округов – 4</w:t>
      </w:r>
      <w:r w:rsidR="00292E53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0D96FF" w14:textId="4D07617F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мандатов – 20</w:t>
      </w:r>
      <w:r w:rsidR="00292E53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666AA9" w14:textId="77777777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6ADCF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46103715"/>
      <w:r w:rsidRPr="00417B3D">
        <w:rPr>
          <w:rFonts w:ascii="Times New Roman" w:eastAsia="Calibri" w:hAnsi="Times New Roman" w:cs="Times New Roman"/>
          <w:iCs/>
          <w:sz w:val="24"/>
          <w:szCs w:val="24"/>
        </w:rPr>
        <w:t>Тосненский пятимандатный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 избирательный округ № 1</w:t>
      </w:r>
    </w:p>
    <w:p w14:paraId="1B16C4EE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8D930F" w14:textId="2F3427AB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8336</w:t>
      </w:r>
      <w:r w:rsidR="00292E53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4F93EB" w14:textId="7EE29F7D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мандатов в округе – 5</w:t>
      </w:r>
      <w:r w:rsidR="00292E53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EA86AB" w14:textId="77777777" w:rsidR="008C28D9" w:rsidRPr="00417B3D" w:rsidRDefault="008C28D9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3D4854" w14:textId="570D6C7B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17B3D">
        <w:rPr>
          <w:rFonts w:ascii="Times New Roman" w:eastAsia="Calibri" w:hAnsi="Times New Roman" w:cs="Times New Roman"/>
          <w:iCs/>
          <w:sz w:val="24"/>
          <w:szCs w:val="24"/>
        </w:rPr>
        <w:t>Описание многомандатного избирательного округа</w:t>
      </w:r>
    </w:p>
    <w:bookmarkEnd w:id="1"/>
    <w:p w14:paraId="660CA23E" w14:textId="77777777" w:rsidR="00687590" w:rsidRPr="00417B3D" w:rsidRDefault="00687590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166F4E5" w14:textId="58F9A960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В границы избирательного округа включена часть территории поселения в границах:</w:t>
      </w:r>
      <w:r w:rsid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места впадения мелио</w:t>
      </w:r>
      <w:r w:rsidR="00292E5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ративного канала в реку Тосна (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квартале 102 Ульяновского лесничества Лисинского лесхоза-техникум</w:t>
      </w:r>
      <w:r w:rsidR="00292E5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юго-восток по реке Тосна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юго-восточной границы квартала 1 Тосненского лесничества Лисинского лесхоза-техникума; далее вниз по реке Тосна до пересечения с Поповым ручьём; далее</w:t>
      </w:r>
      <w:r w:rsidR="00292E5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E25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юго-запад по Попову ручью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пересечения с железнодорожной линией  М</w:t>
      </w:r>
      <w:r w:rsidR="00AC1E25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осква-Санкт-Петербург; далее на юго-восток по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железнодорожной дороге  Москва-Санкт-Петербург до станции Тосно, от станции Тосно по железной дороге Тосн</w:t>
      </w:r>
      <w:r w:rsidR="00AC1E25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– Гатчина до пересечения с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Московским шоссе; далее по нечетной стороне Московско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до пересечения с ул. Чехова, далее по нечетной стороне ул. Чехова до д</w:t>
      </w:r>
      <w:r w:rsidR="00AC1E25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 10 по ул. Чехова; далее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территории МБОУ «Средняя общеобразовательная школа №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4» г.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 до внутриквартального проезда к дому №</w:t>
      </w:r>
      <w:r w:rsidR="00AC1E25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23а по пр. Ленина; далее по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внутриквартал</w:t>
      </w:r>
      <w:r w:rsidR="00AC1E25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ьному проезду до пересечения с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 Барыбина; далее по шоссе Барыбина, включая территорию домов 10, 10а по шоссе Барыбина до ул. Станиславского; далее по че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стороне ул. Станиславского до  пересечения с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Тотмина; далее по четной стороне ул. Тотмина до пересечения с ул. Островского; далее по нечетной стороне ул. Островского до 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пересечения с ул. Промышленной;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200 метро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запад по ул. Промышленной; далее по пря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 юго-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 до пересечения с границей поселения; далее на запад по прямой, пересекая земли Саблинского лесничества и земли ЗАО «Ушаки», до пересечения южной границы кварт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88 Саблинского лесничества проселочной дорогой;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 запад по южной границе квартала 88, на север по восточным границам кварталов 87 и 86 Саблинского лесничества Лисинского лесхоз-техникума до автодоро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Новолисино-Поги;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на запад по этой автодороге до ответвления от неё автодороги к полигону твердых </w:t>
      </w:r>
      <w:r w:rsidR="00E10F2D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отходов «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Куньголово»;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 север по этому ответв</w:t>
      </w:r>
      <w:r w:rsidR="00E10F2D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автодороги до автодороги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Мга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Войсковицы; далее 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северо-восток по автодороге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Мга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Войсковицы до автомобильной дороги федерального значения М-10 «Росс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«Москва – 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Санкт-Петербург»; далее на северо-восток 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автодороге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Мга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Войсковицы до реки Тосна; далее на юг по реке Тосна до исходной точки. </w:t>
      </w:r>
    </w:p>
    <w:p w14:paraId="35CDA825" w14:textId="77777777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85AB3" w14:textId="7CE39E30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округ находится в границах: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7C54E7" w14:textId="6E8E2FC5" w:rsidR="00180633" w:rsidRPr="00417B3D" w:rsidRDefault="00E10F2D" w:rsidP="00417B3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Новолисино, Еглизи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="008E6951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Стекольное;</w:t>
      </w:r>
    </w:p>
    <w:p w14:paraId="00D1ED86" w14:textId="5FCB8283" w:rsidR="00180633" w:rsidRPr="00417B3D" w:rsidRDefault="00180633" w:rsidP="00417B3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границах улиц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Тосно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Больничной, Песочной, Первой Песочной, Саблинской, Транспортной, Первого, Второго проездов, Московского</w:t>
      </w:r>
      <w:r w:rsidR="001F4AD2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(за исключением домов 46, 48, 50, 52, 54, 56, 58, 60, 62, 64),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Ленинградского шоссе, ул. Станиславского, шоссе Барыбина (дома 11, 13, 10, 10а), Жукова дорога, 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Маяковского, Некрасова,</w:t>
      </w:r>
      <w:r w:rsidR="001F4AD2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Островского, пр. Ленина, д. 3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A47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Тотмина, Чехова (дома 3, 5, 7);</w:t>
      </w:r>
    </w:p>
    <w:p w14:paraId="1091EBB9" w14:textId="1D5AD5CD" w:rsidR="001F4AD2" w:rsidRPr="00417B3D" w:rsidRDefault="00180633" w:rsidP="00417B3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4AD2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«Еглизи» (СНТ: «Ромашка», «Жемчуг», «Утро», «Заря», «Еглизи»), массив «Тосно-2» (СНТ: «Севзапэлектросетьстрой», «Стройдеталь»; ДНП «Бережок»), территория ДНО Семейные ценности.</w:t>
      </w:r>
    </w:p>
    <w:p w14:paraId="490CDAF8" w14:textId="77777777" w:rsidR="00687590" w:rsidRPr="00417B3D" w:rsidRDefault="00687590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393B5E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146104007"/>
      <w:r w:rsidRPr="00417B3D">
        <w:rPr>
          <w:rFonts w:ascii="Times New Roman" w:eastAsia="Calibri" w:hAnsi="Times New Roman" w:cs="Times New Roman"/>
          <w:iCs/>
          <w:sz w:val="24"/>
          <w:szCs w:val="24"/>
        </w:rPr>
        <w:t>Тосненский пятимандатный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 избирательный округ № 2</w:t>
      </w:r>
    </w:p>
    <w:p w14:paraId="67A74A15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D1E5AB" w14:textId="40C8D6C4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8179</w:t>
      </w:r>
      <w:r w:rsidR="00CC5530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648305" w14:textId="73E3E701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мандатов в округе – 5</w:t>
      </w:r>
      <w:r w:rsidR="00CC5530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0355F9" w14:textId="77777777" w:rsidR="008C28D9" w:rsidRPr="00417B3D" w:rsidRDefault="008C28D9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405EE4C" w14:textId="09220E59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17B3D">
        <w:rPr>
          <w:rFonts w:ascii="Times New Roman" w:eastAsia="Calibri" w:hAnsi="Times New Roman" w:cs="Times New Roman"/>
          <w:iCs/>
          <w:sz w:val="24"/>
          <w:szCs w:val="24"/>
        </w:rPr>
        <w:t>Описание многомандатного избирательного округа</w:t>
      </w:r>
    </w:p>
    <w:bookmarkEnd w:id="2"/>
    <w:p w14:paraId="2293C655" w14:textId="77777777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68757C" w14:textId="3FD78FF4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В границы избирательного округа включена часть территории поселения в границах:</w:t>
      </w:r>
      <w:r w:rsid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путепровода на автомобильной дороге федерального значения М-10 «Россия» «Москва 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Санкт-Петербург» со стороны Москвы до железной дороги Тосно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Гатчина, далее вдоль железной дороги Тосно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атчина до пересечения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ул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Советская, далее по ул. Советская (нечетная сторона) до пересечения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пр. Ленина, дале</w:t>
      </w:r>
      <w:r w:rsidR="00491BE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четной стороне пр. Ленина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пересечения с ул. Победы, далее по ул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Победы (нечетная сторона) до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пересечения с ул. М. Горького, далее по ул. М.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(четная сторона) до пересечени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шоссе Барыбина, далее по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 Барыбина до пересечения с внутриквартальным проездом к дому 23а по пр. Ленина, далее по внутриквартальному проезду к дому 23а по пр. Ленина до задней межи земельного участка дома 9 по шоссе Барыбина, далее вдоль задней межи земельных участков домов 3,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9 по шоссе Барыбина до внутриквартального проезда, далее по внутриквартальному проезду вдоль территории МБОУ «Средняя общеобразовательная школа № 4» до дома 10 по ул. Чехова, далее по четной стороне ул. Чехова до пере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с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Московским шоссе, далее по Московскому шоссе до путепровода на автомобильной дороге федерального значения М-10 «Россия» «Москва 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Санкт-Петербург».</w:t>
      </w:r>
    </w:p>
    <w:p w14:paraId="606FF1D5" w14:textId="77777777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D65C6" w14:textId="4BBA4B0C" w:rsidR="00E10F2D" w:rsidRPr="00417B3D" w:rsidRDefault="00180633" w:rsidP="00417B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округ находится в границах улиц</w:t>
      </w:r>
      <w:r w:rsidR="00E10F2D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Тосно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E563E43" w14:textId="0EE51520" w:rsidR="00180633" w:rsidRPr="00417B3D" w:rsidRDefault="00E10F2D" w:rsidP="00417B3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Боярова (дома 3, 5, 7, 9, 9а), Рабочей, пр. Ленина (дома 10, 12, 14, 16а, 18, 20), Московского шоссе (дома 46, 48, 50, 52, 54, 56, 58, 60, 62, 64)</w:t>
      </w:r>
      <w:r w:rsidR="00491BE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Советской (дома 3, 11), Боярова (дома 2, 13, 15, 17), Вокзальной (от дома 2 до дома 9), Победы (дома 5, 9, 11), Трудовой, пр. Ленина (дома 22, 26, 28, 28а, 37), пр. Ленина (дома 29, 29а, 31, 35, 39, 41, 43), шоссе Бар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ыбина (дома 4 (корп. 1, 2, 3), 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14а, 14б,16), улиц: М. Горького (дома 2, 4, 6), Победы (дома 13, 15), пр. Ленина (дома 15, 17 (корп. 1, 2), 19, 21, 23, 23а, 27), ул. Чехова (дома 4, 6, 10).</w:t>
      </w:r>
    </w:p>
    <w:p w14:paraId="5D9F684E" w14:textId="391069FE" w:rsidR="00180633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BF1003" w14:textId="77777777" w:rsidR="00860180" w:rsidRPr="00417B3D" w:rsidRDefault="00860180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715B9E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_Hlk146623440"/>
      <w:r w:rsidRPr="00417B3D">
        <w:rPr>
          <w:rFonts w:ascii="Times New Roman" w:eastAsia="Calibri" w:hAnsi="Times New Roman" w:cs="Times New Roman"/>
          <w:iCs/>
          <w:sz w:val="24"/>
          <w:szCs w:val="24"/>
        </w:rPr>
        <w:t>Тосненский пятимандатный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 избирательный округ № 3</w:t>
      </w:r>
    </w:p>
    <w:p w14:paraId="62D489B9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B4696F" w14:textId="05682859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8392</w:t>
      </w:r>
      <w:r w:rsidR="00CC5530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3D7807" w14:textId="07E088E5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мандатов в округе – 5</w:t>
      </w:r>
      <w:r w:rsidR="00CC5530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8902E1" w14:textId="4BF07343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17B3D">
        <w:rPr>
          <w:rFonts w:ascii="Times New Roman" w:eastAsia="Calibri" w:hAnsi="Times New Roman" w:cs="Times New Roman"/>
          <w:iCs/>
          <w:sz w:val="24"/>
          <w:szCs w:val="24"/>
        </w:rPr>
        <w:t>Описание многомандатного избирательного округа</w:t>
      </w:r>
    </w:p>
    <w:p w14:paraId="5A40321A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38540" w14:textId="230B3A72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В границы избирательного округа включена часть территории поселения в границах:</w:t>
      </w:r>
      <w:r w:rsid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Лаврухин на север по ручью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юго-западного угла квартала 111 Тосненского лесничества Лисинского лесхоза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техникума; далее на север по западным границам кварталов 111,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106,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92,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87 Тосненского лесничества Лисинского лесхоза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до южной границы квартала 76 этого лесничества; далее на запад по южной границе квартала 76 Тосненского лесни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до автодороги Кемполово –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 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Тосно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Шапки; далее на северо-запад по прямой, пересекая земли Тосненского лесничества, до юго-западного угла квартала 69 этого лесничества; далее на север по западным границам кварталов 69,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51,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41,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37 Тосненского лесничества до юго-восточной границы квартала 105 Саблинского лесничества Ли</w:t>
      </w:r>
      <w:r w:rsidR="00491BE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синского лесхоза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1BE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техникума;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прямой на северо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 по юго-восточным границам кварталов 105,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106,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99,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Саблинского лесничества Лисинского лесхоза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до пересечения с ул. Промышленной; дал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200 метров на северо-восток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Промышленной до пересечения с ул. Островского; далее по ул. Островского до пересечения с ул. Тотмин</w:t>
      </w:r>
      <w:r w:rsidR="00E10F2D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далее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Тотмина  (исключая дома 4, 6, 8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10) до 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Станиславского; далее по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 ул.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Станиславского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пересечения с шоссе Барыбина, далее по ул. Барыбина,  исключая территорию домов д.14а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14б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10а до пересечения с ул. Радищева, далее по нечетной стороне ул. Ра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дищева до пересечения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ул. Победы, далее по ул. Победы (че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тная сторона)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пересечения с пр. Ленина, далее по нечетной стороне пр. Ленина до Пожарного проезда; далее по Пожарному проезду до реки Тосна; далее по реке Тосна до пересечения со Смоляным ручьем; далее по Смоляному ручью до пересечения с пр. Ленина; далее по четной стороне пр. Ленина до пересечения с Т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ипографским проездом; далее по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Типографскому проезду до дома 16 по ул. М.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Горького; далее по </w:t>
      </w:r>
      <w:r w:rsidR="00E10F2D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внутриквартальным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проездам (включая внутридомовые территории домов 75, 73, по пр. Ленина) до пересечения с ул. М.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BE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Горького;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четной стороне ул. М.</w:t>
      </w:r>
      <w:r w:rsidR="00E10F2D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до</w:t>
      </w:r>
      <w:r w:rsidR="00491BE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пересечения с ул. Блинникова;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внутриквартальным проездам, включая территории домов 19, 21 по ул. М.</w:t>
      </w:r>
      <w:r w:rsidR="0068759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и д.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по ул. Блинникова, до пересечения со Смоляным ручьем; далее по См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оляному ручью до пересечения с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дорогой федерального значения М-10 «Россия» «Москва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Санкт-Петербург»; далее на юго-восток по автомобильной дороге федерального значения М-10 «Россия» «Москва</w:t>
      </w:r>
      <w:r w:rsidR="00CC5530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Санкт-Петербург» до реки Тосна; далее по реке Тосна до пересечения с ручьем Лаврухин (за исключением дер. Авати).</w:t>
      </w:r>
    </w:p>
    <w:p w14:paraId="2E1BD0A0" w14:textId="77777777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F6502" w14:textId="00CDDBCB" w:rsidR="00E10F2D" w:rsidRPr="00417B3D" w:rsidRDefault="00E10F2D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Избирательный округ находится в границах:</w:t>
      </w:r>
    </w:p>
    <w:p w14:paraId="5B730A97" w14:textId="6EB47019" w:rsidR="00FD6499" w:rsidRPr="00417B3D" w:rsidRDefault="00180633" w:rsidP="00417B3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-</w:t>
      </w:r>
      <w:r w:rsid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F2D" w:rsidRPr="00417B3D">
        <w:rPr>
          <w:rFonts w:ascii="Times New Roman" w:eastAsia="Calibri" w:hAnsi="Times New Roman" w:cs="Times New Roman"/>
          <w:sz w:val="24"/>
          <w:szCs w:val="24"/>
        </w:rPr>
        <w:t xml:space="preserve">улиц г. Тосно: </w:t>
      </w:r>
      <w:r w:rsidRPr="00417B3D">
        <w:rPr>
          <w:rFonts w:ascii="Times New Roman" w:eastAsia="Calibri" w:hAnsi="Times New Roman" w:cs="Times New Roman"/>
          <w:sz w:val="24"/>
          <w:szCs w:val="24"/>
        </w:rPr>
        <w:t>пр. Ленина (дома 53, 55, 57, 59, 61, 62 (корп. 1, 2, 3), 65, 67, 67а, 69, 71, 73, 75), Типографского проезда, улиц: Советской (дома 10, 12, 30 и все индивидуальные дома), М.</w:t>
      </w:r>
      <w:r w:rsidR="00687590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Горького (дома 1, 3, 7, 8а,</w:t>
      </w:r>
      <w:r w:rsidR="00FD649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8, 9 (корп. 1,</w:t>
      </w:r>
      <w:r w:rsidR="00FD649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2,</w:t>
      </w:r>
      <w:r w:rsidR="00FD649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3), 11,</w:t>
      </w:r>
      <w:r w:rsidR="00FD649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12а,</w:t>
      </w:r>
      <w:r w:rsidR="00FD649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12, 13, 17, 19, 2</w:t>
      </w:r>
      <w:r w:rsidR="00C80AD8" w:rsidRPr="00417B3D">
        <w:rPr>
          <w:rFonts w:ascii="Times New Roman" w:eastAsia="Calibri" w:hAnsi="Times New Roman" w:cs="Times New Roman"/>
          <w:sz w:val="24"/>
          <w:szCs w:val="24"/>
        </w:rPr>
        <w:t xml:space="preserve">1), Победы (дома 17, 19, 19а), 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Блинникова (дома 6, 8, 10, 12), Радищева, Серова (дома 29, 31, 32, 34, 35, 37, 38, 39, 40, 42), </w:t>
      </w:r>
      <w:r w:rsidR="00FD6499" w:rsidRPr="00417B3D">
        <w:rPr>
          <w:rFonts w:ascii="Times New Roman" w:eastAsia="Calibri" w:hAnsi="Times New Roman" w:cs="Times New Roman"/>
          <w:sz w:val="24"/>
          <w:szCs w:val="24"/>
        </w:rPr>
        <w:t>Второй, Третьей, Четвертой, Пятой, Комсомольской, Корпусной, Пионерской, Энергетиков, шоссе Барыбина (нечетная сторона – от детского сада № 7 до ул. Энергетиков, четная сторона – от дома 24 до д. 74а), переулков Радищева, Серова;</w:t>
      </w:r>
    </w:p>
    <w:p w14:paraId="676A2F46" w14:textId="64853263" w:rsidR="00180633" w:rsidRPr="00417B3D" w:rsidRDefault="008A51EB" w:rsidP="00417B3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-</w:t>
      </w:r>
      <w:r w:rsid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530" w:rsidRPr="00417B3D">
        <w:rPr>
          <w:rFonts w:ascii="Times New Roman" w:eastAsia="Calibri" w:hAnsi="Times New Roman" w:cs="Times New Roman"/>
          <w:sz w:val="24"/>
          <w:szCs w:val="24"/>
        </w:rPr>
        <w:t>Лесничество</w:t>
      </w:r>
      <w:r w:rsidR="00FD6499" w:rsidRPr="00417B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5530" w:rsidRPr="00417B3D">
        <w:rPr>
          <w:rFonts w:ascii="Times New Roman" w:eastAsia="Calibri" w:hAnsi="Times New Roman" w:cs="Times New Roman"/>
          <w:sz w:val="24"/>
          <w:szCs w:val="24"/>
        </w:rPr>
        <w:t>пос. Строение;</w:t>
      </w:r>
    </w:p>
    <w:p w14:paraId="6FA48A43" w14:textId="5653B64B" w:rsidR="00180633" w:rsidRPr="00417B3D" w:rsidRDefault="00180633" w:rsidP="00417B3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99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 «Рубеж» (СНТ: «Березка», «Дружба», «Дубрава», «Олень», «Плес-1», «Плес-2», «Подводник», «Поляна», «Связист», «Строитель», «Фазенда», «Эксперт»). </w:t>
      </w:r>
    </w:p>
    <w:p w14:paraId="16591385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4E8D6F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iCs/>
          <w:sz w:val="24"/>
          <w:szCs w:val="24"/>
        </w:rPr>
        <w:t>Тосненский пятимандатный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 избирательный округ № 4</w:t>
      </w:r>
    </w:p>
    <w:p w14:paraId="4A94DD66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FE787B" w14:textId="64EAE351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8445</w:t>
      </w:r>
      <w:r w:rsidR="007C733C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60EC22" w14:textId="221F9516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Количество мандатов в округе – 5</w:t>
      </w:r>
      <w:r w:rsidR="007C733C" w:rsidRPr="00417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FD24F" w14:textId="77777777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3E136" w14:textId="30A72DBB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17B3D">
        <w:rPr>
          <w:rFonts w:ascii="Times New Roman" w:eastAsia="Calibri" w:hAnsi="Times New Roman" w:cs="Times New Roman"/>
          <w:iCs/>
          <w:sz w:val="24"/>
          <w:szCs w:val="24"/>
        </w:rPr>
        <w:t>Описание многомандатного избирательного округа</w:t>
      </w:r>
    </w:p>
    <w:p w14:paraId="4923BD84" w14:textId="77777777" w:rsidR="00180633" w:rsidRPr="00417B3D" w:rsidRDefault="00180633" w:rsidP="00417B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390BC3" w14:textId="731A46A6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В границы избирательного округа включена часть территории поселения в границах:</w:t>
      </w:r>
      <w:r w:rsid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от пересечения реки Тосна с юго-восточной границей кварталов 1 и 2 Тосненского лесничества до юго-восточной границы квартала 126 Ульяновского лесничества Лисинского лесхоза</w:t>
      </w:r>
      <w:r w:rsidR="00417B3D">
        <w:rPr>
          <w:rFonts w:ascii="Times New Roman" w:eastAsia="Calibri" w:hAnsi="Times New Roman" w:cs="Times New Roman"/>
          <w:sz w:val="24"/>
          <w:szCs w:val="24"/>
        </w:rPr>
        <w:t>-</w:t>
      </w:r>
      <w:r w:rsidRPr="00417B3D">
        <w:rPr>
          <w:rFonts w:ascii="Times New Roman" w:eastAsia="Calibri" w:hAnsi="Times New Roman" w:cs="Times New Roman"/>
          <w:sz w:val="24"/>
          <w:szCs w:val="24"/>
        </w:rPr>
        <w:t>техникума; далее на северо-восток по юго-восточной границе квартала 126 Ульяновского лесничества до юго-западной границы квартала 1 Шапкинского лесничества Лисинского лесхоза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17B3D">
        <w:rPr>
          <w:rFonts w:ascii="Times New Roman" w:eastAsia="Calibri" w:hAnsi="Times New Roman" w:cs="Times New Roman"/>
          <w:sz w:val="24"/>
          <w:szCs w:val="24"/>
        </w:rPr>
        <w:t>техникума;  далее на юго-восток по юго-западным границам кварталов 1, 11, 21, 26 и 30, Шапкинского лесничества Лисинского лесхоза</w:t>
      </w:r>
      <w:r w:rsidR="00417B3D">
        <w:rPr>
          <w:rFonts w:ascii="Times New Roman" w:eastAsia="Calibri" w:hAnsi="Times New Roman" w:cs="Times New Roman"/>
          <w:sz w:val="24"/>
          <w:szCs w:val="24"/>
        </w:rPr>
        <w:t>-</w:t>
      </w:r>
      <w:r w:rsidRPr="00417B3D">
        <w:rPr>
          <w:rFonts w:ascii="Times New Roman" w:eastAsia="Calibri" w:hAnsi="Times New Roman" w:cs="Times New Roman"/>
          <w:sz w:val="24"/>
          <w:szCs w:val="24"/>
        </w:rPr>
        <w:t>техникума до границы Тосненского лесничества Лисинского лесхоза</w:t>
      </w:r>
      <w:r w:rsidR="00417B3D">
        <w:rPr>
          <w:rFonts w:ascii="Times New Roman" w:eastAsia="Calibri" w:hAnsi="Times New Roman" w:cs="Times New Roman"/>
          <w:sz w:val="24"/>
          <w:szCs w:val="24"/>
        </w:rPr>
        <w:t>-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техникума (юго-восточная граница квартала 30 Шапкинского лесничества); далее на юг по прямой, пересекая земли Тосненского лесничества, до пересечения автодороги Тосно 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17B3D">
        <w:rPr>
          <w:rFonts w:ascii="Times New Roman" w:eastAsia="Calibri" w:hAnsi="Times New Roman" w:cs="Times New Roman"/>
          <w:sz w:val="24"/>
          <w:szCs w:val="24"/>
        </w:rPr>
        <w:t>Шапки западной границей квартала 24 этого лесничества; далее на юг по западным границам кварталов 24 и 29 до юго-западного угла квартала 29 этого лесничества; далее на юго-восток по прямой, пере</w:t>
      </w:r>
      <w:r w:rsidR="00687590" w:rsidRPr="00417B3D">
        <w:rPr>
          <w:rFonts w:ascii="Times New Roman" w:eastAsia="Calibri" w:hAnsi="Times New Roman" w:cs="Times New Roman"/>
          <w:sz w:val="24"/>
          <w:szCs w:val="24"/>
        </w:rPr>
        <w:t>секая земли Тосненского лесниче</w:t>
      </w:r>
      <w:r w:rsidRPr="00417B3D">
        <w:rPr>
          <w:rFonts w:ascii="Times New Roman" w:eastAsia="Calibri" w:hAnsi="Times New Roman" w:cs="Times New Roman"/>
          <w:sz w:val="24"/>
          <w:szCs w:val="24"/>
        </w:rPr>
        <w:t>ства, до западного угла квартала 4 Ушакинского лесничества Лисинского лесхоза</w:t>
      </w:r>
      <w:r w:rsidR="00417B3D">
        <w:rPr>
          <w:rFonts w:ascii="Times New Roman" w:eastAsia="Calibri" w:hAnsi="Times New Roman" w:cs="Times New Roman"/>
          <w:sz w:val="24"/>
          <w:szCs w:val="24"/>
        </w:rPr>
        <w:t>-</w:t>
      </w:r>
      <w:r w:rsidRPr="00417B3D">
        <w:rPr>
          <w:rFonts w:ascii="Times New Roman" w:eastAsia="Calibri" w:hAnsi="Times New Roman" w:cs="Times New Roman"/>
          <w:sz w:val="24"/>
          <w:szCs w:val="24"/>
        </w:rPr>
        <w:t>техникума; далее на северо-восток по юго-восточным границам кварталов 43, 44, 45,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46 и 47 Ушакинского лесничества Лисинского лесхоза-техникума до юго-восточной границы квартала 113 Шапкинского лесничества Лисинского лесхоза-техникума; далее на северо-восток по юго-восточной границе квартала 113 Шапкинского лесничества до реки Чудля.</w:t>
      </w:r>
    </w:p>
    <w:p w14:paraId="018504CC" w14:textId="34D9B910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Далее на юго-восток по реке Чудля до восточного угла квартала 134 Шапкинского лесничества Лисинского лесхоза</w:t>
      </w:r>
      <w:r w:rsidR="003209AF">
        <w:rPr>
          <w:rFonts w:ascii="Times New Roman" w:eastAsia="Calibri" w:hAnsi="Times New Roman" w:cs="Times New Roman"/>
          <w:sz w:val="24"/>
          <w:szCs w:val="24"/>
        </w:rPr>
        <w:t>-</w:t>
      </w:r>
      <w:r w:rsidRPr="00417B3D">
        <w:rPr>
          <w:rFonts w:ascii="Times New Roman" w:eastAsia="Calibri" w:hAnsi="Times New Roman" w:cs="Times New Roman"/>
          <w:sz w:val="24"/>
          <w:szCs w:val="24"/>
        </w:rPr>
        <w:t>техникума; далее на юго-запад по юго-восточной границе квартала 134 Шапкинского лесничества до ручья Царев (южный угол квартала 134 этого лесничества).</w:t>
      </w:r>
    </w:p>
    <w:p w14:paraId="6715A820" w14:textId="5679E1FD" w:rsidR="00180633" w:rsidRPr="00417B3D" w:rsidRDefault="003209AF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52ED9" w:rsidRPr="00417B3D">
        <w:rPr>
          <w:rFonts w:ascii="Times New Roman" w:eastAsia="Calibri" w:hAnsi="Times New Roman" w:cs="Times New Roman"/>
          <w:sz w:val="24"/>
          <w:szCs w:val="24"/>
        </w:rPr>
        <w:tab/>
      </w:r>
      <w:r w:rsidR="00180633" w:rsidRPr="00417B3D">
        <w:rPr>
          <w:rFonts w:ascii="Times New Roman" w:eastAsia="Calibri" w:hAnsi="Times New Roman" w:cs="Times New Roman"/>
          <w:sz w:val="24"/>
          <w:szCs w:val="24"/>
        </w:rPr>
        <w:t>Далее на юг по ручью Царев до юго-восточного угла квартала 89 Ушакинского лесничества Лисинского лесхоза-техникума; далее на запад по южным границам кварталов 89, 88 и 87 до юго-западного угла квартала 87 этого лесничества; далее на юго-запад по прямой, пересекая земли Ушакинского лесничества Лисинского лесхоза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80633" w:rsidRPr="00417B3D">
        <w:rPr>
          <w:rFonts w:ascii="Times New Roman" w:eastAsia="Calibri" w:hAnsi="Times New Roman" w:cs="Times New Roman"/>
          <w:sz w:val="24"/>
          <w:szCs w:val="24"/>
        </w:rPr>
        <w:t xml:space="preserve">техникума и железнодорожную линию Москва – Санкт-Петербург, до южного угла квартала 76 этого лесничества (автомобильная дорога федерального значения М-10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80633" w:rsidRPr="00417B3D">
        <w:rPr>
          <w:rFonts w:ascii="Times New Roman" w:eastAsia="Calibri" w:hAnsi="Times New Roman" w:cs="Times New Roman"/>
          <w:sz w:val="24"/>
          <w:szCs w:val="24"/>
        </w:rPr>
        <w:t>Россия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180633" w:rsidRPr="00417B3D">
        <w:rPr>
          <w:rFonts w:ascii="Times New Roman" w:eastAsia="Calibri" w:hAnsi="Times New Roman" w:cs="Times New Roman"/>
          <w:sz w:val="24"/>
          <w:szCs w:val="24"/>
        </w:rPr>
        <w:t xml:space="preserve"> «Москва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80633" w:rsidRPr="00417B3D">
        <w:rPr>
          <w:rFonts w:ascii="Times New Roman" w:eastAsia="Calibri" w:hAnsi="Times New Roman" w:cs="Times New Roman"/>
          <w:sz w:val="24"/>
          <w:szCs w:val="24"/>
        </w:rPr>
        <w:t>Санкт-Петербург»); далее на юго-запад по юго-восточным границам кварталов 75, 74 и 73 Ушакинского лесничества Лисинского лесхоза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0633" w:rsidRPr="00417B3D">
        <w:rPr>
          <w:rFonts w:ascii="Times New Roman" w:eastAsia="Calibri" w:hAnsi="Times New Roman" w:cs="Times New Roman"/>
          <w:sz w:val="24"/>
          <w:szCs w:val="24"/>
        </w:rPr>
        <w:t>т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>ехникума до северного</w:t>
      </w:r>
      <w:r w:rsidR="00180633" w:rsidRPr="00417B3D">
        <w:rPr>
          <w:rFonts w:ascii="Times New Roman" w:eastAsia="Calibri" w:hAnsi="Times New Roman" w:cs="Times New Roman"/>
          <w:sz w:val="24"/>
          <w:szCs w:val="24"/>
        </w:rPr>
        <w:t xml:space="preserve"> угла квартала 40 Андриановского лесничества Лисинского лесхоза-техникума (южный угол квартала 73 Ушакинского лесничества Лисинского лесхоза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0633" w:rsidRPr="00417B3D">
        <w:rPr>
          <w:rFonts w:ascii="Times New Roman" w:eastAsia="Calibri" w:hAnsi="Times New Roman" w:cs="Times New Roman"/>
          <w:sz w:val="24"/>
          <w:szCs w:val="24"/>
        </w:rPr>
        <w:t>техникума); далее на юго-восток по северо-восточным границам кварталов 40, 43 и 45 Андриановского лесничества Лисинского лесхоза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0633" w:rsidRPr="00417B3D">
        <w:rPr>
          <w:rFonts w:ascii="Times New Roman" w:eastAsia="Calibri" w:hAnsi="Times New Roman" w:cs="Times New Roman"/>
          <w:sz w:val="24"/>
          <w:szCs w:val="24"/>
        </w:rPr>
        <w:t>т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>ехникума до восточно</w:t>
      </w:r>
      <w:r w:rsidR="00180633" w:rsidRPr="00417B3D">
        <w:rPr>
          <w:rFonts w:ascii="Times New Roman" w:eastAsia="Calibri" w:hAnsi="Times New Roman" w:cs="Times New Roman"/>
          <w:sz w:val="24"/>
          <w:szCs w:val="24"/>
        </w:rPr>
        <w:t>го угла квартала 45 этого лесничества.</w:t>
      </w:r>
    </w:p>
    <w:p w14:paraId="44DFBF4C" w14:textId="1CDF80E7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Далее на юго-запад по юго-восточным границам кварталов 45, 44, 58 и 59 Андриановского лесничества Лисинского лесхоза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17B3D">
        <w:rPr>
          <w:rFonts w:ascii="Times New Roman" w:eastAsia="Calibri" w:hAnsi="Times New Roman" w:cs="Times New Roman"/>
          <w:sz w:val="24"/>
          <w:szCs w:val="24"/>
        </w:rPr>
        <w:t>техникума до сев</w:t>
      </w:r>
      <w:r w:rsidR="00687590" w:rsidRPr="00417B3D">
        <w:rPr>
          <w:rFonts w:ascii="Times New Roman" w:eastAsia="Calibri" w:hAnsi="Times New Roman" w:cs="Times New Roman"/>
          <w:sz w:val="24"/>
          <w:szCs w:val="24"/>
        </w:rPr>
        <w:t>ерной границы квартала 11 Камен</w:t>
      </w:r>
      <w:r w:rsidRPr="00417B3D">
        <w:rPr>
          <w:rFonts w:ascii="Times New Roman" w:eastAsia="Calibri" w:hAnsi="Times New Roman" w:cs="Times New Roman"/>
          <w:sz w:val="24"/>
          <w:szCs w:val="24"/>
        </w:rPr>
        <w:t>ского лесничества Любанского лесхоза, по смежеству с Лисинским сельским поселением.</w:t>
      </w:r>
    </w:p>
    <w:p w14:paraId="56BAAC96" w14:textId="101E7225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3D">
        <w:rPr>
          <w:rFonts w:ascii="Times New Roman" w:eastAsia="Calibri" w:hAnsi="Times New Roman" w:cs="Times New Roman"/>
          <w:sz w:val="24"/>
          <w:szCs w:val="24"/>
        </w:rPr>
        <w:t>Далее на запад по северным границам кварталов 11, 10, 9, 8, 7, 6, 5, 4 и 3 Каменского лесничества Любанского лесхоза до реки Тосна; далее на север по реке Тосна до ручья Лаврухин; далее на с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еверо-восток </w:t>
      </w:r>
      <w:r w:rsidRPr="00417B3D">
        <w:rPr>
          <w:rFonts w:ascii="Times New Roman" w:eastAsia="Calibri" w:hAnsi="Times New Roman" w:cs="Times New Roman"/>
          <w:sz w:val="24"/>
          <w:szCs w:val="24"/>
        </w:rPr>
        <w:t>по реке Тосна, включая населенные пункты дер</w:t>
      </w:r>
      <w:r w:rsidR="008A51EB" w:rsidRPr="00417B3D">
        <w:rPr>
          <w:rFonts w:ascii="Times New Roman" w:eastAsia="Calibri" w:hAnsi="Times New Roman" w:cs="Times New Roman"/>
          <w:sz w:val="24"/>
          <w:szCs w:val="24"/>
        </w:rPr>
        <w:t>.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 Гутчево, дер.</w:t>
      </w:r>
      <w:r w:rsidR="008A51EB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Горка, дер.</w:t>
      </w:r>
      <w:r w:rsidR="008A51EB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Авати, дер. Рублево, дер.</w:t>
      </w:r>
      <w:r w:rsidR="008A51EB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Андрианово, дер.</w:t>
      </w:r>
      <w:r w:rsidR="008A51EB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Тарасово, дер. Сидорово, дер. Усадище, до пересечения с автомобильной дорогой федерального значения М-10 «Россия» «Москва 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>–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 Санкт-Петербург»</w:t>
      </w:r>
      <w:r w:rsidR="00652ED9" w:rsidRPr="00417B3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обход города Тосно), далее </w:t>
      </w:r>
      <w:r w:rsidRPr="00417B3D">
        <w:rPr>
          <w:rFonts w:ascii="Times New Roman" w:eastAsia="Calibri" w:hAnsi="Times New Roman" w:cs="Times New Roman"/>
          <w:sz w:val="24"/>
          <w:szCs w:val="24"/>
        </w:rPr>
        <w:t>на северо-запад вдоль автомобильно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й дороги федерального значения 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М-10 «Россия» «Москва 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>–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 Санкт-Петербу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рг» до пересечения со Смоляным ручьём; далее </w:t>
      </w:r>
      <w:r w:rsidRPr="00417B3D">
        <w:rPr>
          <w:rFonts w:ascii="Times New Roman" w:eastAsia="Calibri" w:hAnsi="Times New Roman" w:cs="Times New Roman"/>
          <w:sz w:val="24"/>
          <w:szCs w:val="24"/>
        </w:rPr>
        <w:t>на се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веро-восток по Смоляному ручью </w:t>
      </w:r>
      <w:r w:rsidRPr="00417B3D">
        <w:rPr>
          <w:rFonts w:ascii="Times New Roman" w:eastAsia="Calibri" w:hAnsi="Times New Roman" w:cs="Times New Roman"/>
          <w:sz w:val="24"/>
          <w:szCs w:val="24"/>
        </w:rPr>
        <w:t>до дома 10 ул. Блинникова; далее по внутриквартальному проезду между домами 21 и 23 по ул. М. Горького до проезда за домом 19 по ул.</w:t>
      </w:r>
      <w:r w:rsidR="00652ED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М.</w:t>
      </w:r>
      <w:r w:rsidR="00652ED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Горького; </w:t>
      </w:r>
      <w:r w:rsidRPr="00417B3D">
        <w:rPr>
          <w:rFonts w:ascii="Times New Roman" w:eastAsia="Calibri" w:hAnsi="Times New Roman" w:cs="Times New Roman"/>
          <w:sz w:val="24"/>
          <w:szCs w:val="24"/>
        </w:rPr>
        <w:t>далее по проезду за домом 19 по ул. Горького до проезда к дому 20 по ул. Блинникова; далее по проезду к дому 20 по ул. Блинникова до ул. М.</w:t>
      </w:r>
      <w:r w:rsidR="00652ED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Го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рького; </w:t>
      </w:r>
      <w:r w:rsidRPr="00417B3D">
        <w:rPr>
          <w:rFonts w:ascii="Times New Roman" w:eastAsia="Calibri" w:hAnsi="Times New Roman" w:cs="Times New Roman"/>
          <w:sz w:val="24"/>
          <w:szCs w:val="24"/>
        </w:rPr>
        <w:t>далее, пересекая ул. М.</w:t>
      </w:r>
      <w:r w:rsidR="00652ED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Горького, по внутридомовой территории домов 14, 16 по ул.</w:t>
      </w:r>
      <w:r w:rsidR="00652ED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>М.</w:t>
      </w:r>
      <w:r w:rsidR="00652ED9" w:rsidRPr="0041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Горького до Типографского проезда, далее по Типографскому проезду до пересечения с пр. Ленина; далее по пр. Ленина до Смоляного 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>ручья; далее по Смоляному ручью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 до реки Тосна; далее по реке Тосна до Пожарного проезда; далее по Пожарному проезду до проспекта Ленина; далее по четной стороне пр. Ленина до ул. Советской; далее по четн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>ой стороне ул.</w:t>
      </w:r>
      <w:r w:rsidR="00652ED9" w:rsidRPr="00417B3D">
        <w:rPr>
          <w:rFonts w:ascii="Times New Roman" w:eastAsia="Calibri" w:hAnsi="Times New Roman" w:cs="Times New Roman"/>
          <w:sz w:val="24"/>
          <w:szCs w:val="24"/>
        </w:rPr>
        <w:t xml:space="preserve"> Советской до же</w:t>
      </w:r>
      <w:r w:rsidRPr="00417B3D">
        <w:rPr>
          <w:rFonts w:ascii="Times New Roman" w:eastAsia="Calibri" w:hAnsi="Times New Roman" w:cs="Times New Roman"/>
          <w:sz w:val="24"/>
          <w:szCs w:val="24"/>
        </w:rPr>
        <w:t>лезной дороги Москва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17B3D">
        <w:rPr>
          <w:rFonts w:ascii="Times New Roman" w:eastAsia="Calibri" w:hAnsi="Times New Roman" w:cs="Times New Roman"/>
          <w:sz w:val="24"/>
          <w:szCs w:val="24"/>
        </w:rPr>
        <w:t>С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анкт-Петербург; </w:t>
      </w:r>
      <w:r w:rsidRPr="00417B3D">
        <w:rPr>
          <w:rFonts w:ascii="Times New Roman" w:eastAsia="Calibri" w:hAnsi="Times New Roman" w:cs="Times New Roman"/>
          <w:sz w:val="24"/>
          <w:szCs w:val="24"/>
        </w:rPr>
        <w:t>далее на северо-з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>апад по</w:t>
      </w:r>
      <w:r w:rsidRPr="00417B3D">
        <w:rPr>
          <w:rFonts w:ascii="Times New Roman" w:eastAsia="Calibri" w:hAnsi="Times New Roman" w:cs="Times New Roman"/>
          <w:sz w:val="24"/>
          <w:szCs w:val="24"/>
        </w:rPr>
        <w:t xml:space="preserve"> железной дороге Москва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17B3D">
        <w:rPr>
          <w:rFonts w:ascii="Times New Roman" w:eastAsia="Calibri" w:hAnsi="Times New Roman" w:cs="Times New Roman"/>
          <w:sz w:val="24"/>
          <w:szCs w:val="24"/>
        </w:rPr>
        <w:t>Санкт-Петербург (</w:t>
      </w:r>
      <w:r w:rsidR="00876F11" w:rsidRPr="00417B3D">
        <w:rPr>
          <w:rFonts w:ascii="Times New Roman" w:eastAsia="Calibri" w:hAnsi="Times New Roman" w:cs="Times New Roman"/>
          <w:sz w:val="24"/>
          <w:szCs w:val="24"/>
        </w:rPr>
        <w:t xml:space="preserve">в сторону Санкт-Петербурга) </w:t>
      </w:r>
      <w:r w:rsidRPr="00417B3D">
        <w:rPr>
          <w:rFonts w:ascii="Times New Roman" w:eastAsia="Calibri" w:hAnsi="Times New Roman" w:cs="Times New Roman"/>
          <w:sz w:val="24"/>
          <w:szCs w:val="24"/>
        </w:rPr>
        <w:t>до пересечения с ручьём Попов; далее вдоль ручья Попов до пересечения с рекой Тосна и юго</w:t>
      </w:r>
      <w:r w:rsidR="003209AF">
        <w:rPr>
          <w:rFonts w:ascii="Times New Roman" w:eastAsia="Calibri" w:hAnsi="Times New Roman" w:cs="Times New Roman"/>
          <w:sz w:val="24"/>
          <w:szCs w:val="24"/>
        </w:rPr>
        <w:t>-</w:t>
      </w:r>
      <w:r w:rsidRPr="00417B3D">
        <w:rPr>
          <w:rFonts w:ascii="Times New Roman" w:eastAsia="Calibri" w:hAnsi="Times New Roman" w:cs="Times New Roman"/>
          <w:sz w:val="24"/>
          <w:szCs w:val="24"/>
        </w:rPr>
        <w:t>восточной границей кварталов 1 и 2 Тосненского лесничества.</w:t>
      </w:r>
    </w:p>
    <w:p w14:paraId="527BD87F" w14:textId="77777777" w:rsidR="00180633" w:rsidRPr="00417B3D" w:rsidRDefault="00180633" w:rsidP="00417B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D7074" w14:textId="67205700" w:rsidR="00180633" w:rsidRDefault="00180633" w:rsidP="00417B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округ находится в границах:</w:t>
      </w:r>
    </w:p>
    <w:p w14:paraId="5EB688EB" w14:textId="77777777" w:rsidR="003209AF" w:rsidRPr="00417B3D" w:rsidRDefault="003209AF" w:rsidP="00417B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FF6B3" w14:textId="0E1FAC92" w:rsidR="00180633" w:rsidRPr="00417B3D" w:rsidRDefault="00180633" w:rsidP="00417B3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Ушаки, с.</w:t>
      </w:r>
      <w:r w:rsidR="00652ED9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Ушаки, деревень Жары, Красный Латыш,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Георгиевское, </w:t>
      </w:r>
      <w:r w:rsidR="00876F11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Авати, Андрианово, Горка, Гутчево, Мельница, Примерное, Рублево, Сидорово, Тарасово, Усадище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2ED9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E7DB83" w14:textId="702C1B4D" w:rsidR="00180633" w:rsidRPr="00417B3D" w:rsidRDefault="00652ED9" w:rsidP="00417B3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улиц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Тосно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Октябрьской, Чкалова, Володарского, Калинина, Болотной, Железнодорожной, Урицкого, Куйбышева, Шапкинской; Заводской Набережной, Первой, Второй и Третьей Набережных, Первого и Второго Октябрьского проездов, Первого, Второго и Третьего Чкаловского проездов, проездов: на Болотную улицу, с Болотной улицы, на улицу Урицкого, Клубного и Чкаловского, Боярова (от дома 8 до дома 43), Вокзальной (дома 23, 29, от дома 37 до дома 86), Дзер</w:t>
      </w:r>
      <w:r w:rsidR="00876F11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жинского, Доокрайней, Коллектив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Красной Набережной, Окрайней, Поперечной, Советской (дом 2а), Школьной, пр. Ленина (дома 44, 46, 48, </w:t>
      </w:r>
      <w:r w:rsidR="00D94AC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четная сторона 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D94AC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112 до дома 228</w:t>
      </w:r>
      <w:r w:rsidR="008E6951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переулков Вокзального, Дзержинского, Коллективного, Школьного и Пожарного проездов, Большой</w:t>
      </w: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Речной, Заводской, Заречной, 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Красных Командиров, Лесной, Малой Речно</w:t>
      </w:r>
      <w:r w:rsidR="00D94AC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Омской, Офицерской, Пролетар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ской, Светлой, Первой, Вто</w:t>
      </w:r>
      <w:r w:rsidR="00D94AC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и Третьей Красноармейских, 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Пушкинской Набережной, про</w:t>
      </w:r>
      <w:r w:rsidR="00D94AC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ездов Володарского, Землеустрои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тельного, Лесного переулка, Ани Алекс</w:t>
      </w:r>
      <w:r w:rsidR="008E6951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еевой, Гоголя, Граж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Набережной, Зеленой, Культуры, Новой, Полевой, Полины Осипенко, Социалистической, Первой, Второй и Третьей Ижорской, Первой и Второй Совхозной, Блинникова (дома 14, 16, 18, 20), М.</w:t>
      </w:r>
      <w:r w:rsidR="00491BEB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(дома 14, 16, 19б, 23, 23б, 25 и все индивидуальные дома), Серова (дома 71, 76, 76а, 78), Гражданского переулка, Ижорского проезда, пр. Ленина (</w:t>
      </w:r>
      <w:r w:rsidR="004A3CA5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нечетная сторона индивидуальных домов от дома </w:t>
      </w:r>
      <w:r w:rsidR="00180633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141 до дома 289);</w:t>
      </w:r>
    </w:p>
    <w:p w14:paraId="47DD0A0E" w14:textId="1A66C8E7" w:rsidR="00B02034" w:rsidRPr="00417B3D" w:rsidRDefault="00B02034" w:rsidP="00417B3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A5" w:rsidRPr="004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«Заречное» (СНТ: «Авторемонтник», «Восток», «Заречное», «Ижорец», «Луч», «Пролетарец», «Строитель»), массив «Черная Грива» СНТ «Черная Грива», массив «Ушаки» (СНТ: «Гутлов Ручей», «Юбилейное»), массив «Андрианово» СНТ «Ударник».</w:t>
      </w:r>
    </w:p>
    <w:p w14:paraId="05D79049" w14:textId="4DD61BA8" w:rsidR="00180633" w:rsidRDefault="00180633" w:rsidP="008C28D9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14:paraId="29EFCA55" w14:textId="77777777" w:rsidR="00860180" w:rsidRPr="00180633" w:rsidRDefault="00860180" w:rsidP="008C28D9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14:paraId="7E8A3893" w14:textId="77777777" w:rsidR="003209AF" w:rsidRDefault="00D25A39" w:rsidP="00D25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9AF">
        <w:rPr>
          <w:rFonts w:ascii="Times New Roman" w:eastAsia="Calibri" w:hAnsi="Times New Roman" w:cs="Times New Roman"/>
          <w:sz w:val="24"/>
          <w:szCs w:val="24"/>
        </w:rPr>
        <w:t xml:space="preserve">Графическое изображение схемы многомандатных избирательных округов </w:t>
      </w:r>
    </w:p>
    <w:p w14:paraId="12FD1D84" w14:textId="0F530241" w:rsidR="00D25A39" w:rsidRPr="003209AF" w:rsidRDefault="00D25A39" w:rsidP="00D25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9AF">
        <w:rPr>
          <w:rFonts w:ascii="Times New Roman" w:eastAsia="Calibri" w:hAnsi="Times New Roman" w:cs="Times New Roman"/>
          <w:sz w:val="24"/>
          <w:szCs w:val="24"/>
        </w:rPr>
        <w:t xml:space="preserve">по выборам депутатов совета депутатов муниципального образования </w:t>
      </w:r>
    </w:p>
    <w:p w14:paraId="13621285" w14:textId="77777777" w:rsidR="00D25A39" w:rsidRPr="003209AF" w:rsidRDefault="00D25A39" w:rsidP="00D2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Тосненское городское поселение </w:t>
      </w:r>
    </w:p>
    <w:p w14:paraId="346D2952" w14:textId="72C559CE" w:rsidR="00D25A39" w:rsidRPr="003209AF" w:rsidRDefault="00D25A39" w:rsidP="00D2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муниципального района Ленинградской </w:t>
      </w:r>
      <w:r w:rsidR="003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14:paraId="5AD700AF" w14:textId="77777777" w:rsidR="00D25A39" w:rsidRPr="003209AF" w:rsidRDefault="00D25A39" w:rsidP="00D2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227DF" w14:textId="77777777" w:rsidR="00D25A39" w:rsidRDefault="00D25A39" w:rsidP="00D2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37F940" w14:textId="77777777" w:rsidR="00D25A39" w:rsidRPr="00D25A39" w:rsidRDefault="00D25A39" w:rsidP="00D2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31F99" w14:textId="5D2AD389" w:rsidR="00D25A39" w:rsidRPr="00D25A39" w:rsidRDefault="003209AF" w:rsidP="00D2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04B67" wp14:editId="2F57FA51">
                <wp:simplePos x="0" y="0"/>
                <wp:positionH relativeFrom="column">
                  <wp:posOffset>2122170</wp:posOffset>
                </wp:positionH>
                <wp:positionV relativeFrom="paragraph">
                  <wp:posOffset>97790</wp:posOffset>
                </wp:positionV>
                <wp:extent cx="1183005" cy="1095375"/>
                <wp:effectExtent l="0" t="0" r="1714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83005" cy="1095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34544F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7.7pt" to="260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9A542" wp14:editId="61881A56">
                <wp:simplePos x="0" y="0"/>
                <wp:positionH relativeFrom="column">
                  <wp:posOffset>1594485</wp:posOffset>
                </wp:positionH>
                <wp:positionV relativeFrom="paragraph">
                  <wp:posOffset>71120</wp:posOffset>
                </wp:positionV>
                <wp:extent cx="408305" cy="793115"/>
                <wp:effectExtent l="0" t="0" r="1079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305" cy="793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CE4F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5.6pt" to="157.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58B99" wp14:editId="4B8B68F2">
                <wp:simplePos x="0" y="0"/>
                <wp:positionH relativeFrom="column">
                  <wp:posOffset>3304540</wp:posOffset>
                </wp:positionH>
                <wp:positionV relativeFrom="paragraph">
                  <wp:posOffset>95885</wp:posOffset>
                </wp:positionV>
                <wp:extent cx="444500" cy="476250"/>
                <wp:effectExtent l="0" t="0" r="1270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D2D7D1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7.55pt" to="295.2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5662" wp14:editId="33972453">
                <wp:simplePos x="0" y="0"/>
                <wp:positionH relativeFrom="column">
                  <wp:posOffset>-674370</wp:posOffset>
                </wp:positionH>
                <wp:positionV relativeFrom="paragraph">
                  <wp:posOffset>72390</wp:posOffset>
                </wp:positionV>
                <wp:extent cx="2244090" cy="2253615"/>
                <wp:effectExtent l="0" t="0" r="381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4090" cy="2253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1E7F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1pt,5.7pt" to="123.6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3B35D" wp14:editId="35A30653">
                <wp:simplePos x="0" y="0"/>
                <wp:positionH relativeFrom="column">
                  <wp:posOffset>2122170</wp:posOffset>
                </wp:positionH>
                <wp:positionV relativeFrom="paragraph">
                  <wp:posOffset>1034415</wp:posOffset>
                </wp:positionV>
                <wp:extent cx="660400" cy="498475"/>
                <wp:effectExtent l="0" t="0" r="6350" b="158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400" cy="498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2559FF" id="Прямая соединительная линия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pt,81.45pt" to="219.1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">
                <o:lock v:ext="edit" shapetype="f"/>
              </v:line>
            </w:pict>
          </mc:Fallback>
        </mc:AlternateContent>
      </w:r>
      <w:r w:rsidR="00D25A39" w:rsidRPr="00D25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A39" w:rsidRPr="00D25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A39" w:rsidRPr="00D25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E3FF7C4" w14:textId="77777777" w:rsidR="00D25A39" w:rsidRPr="00D25A39" w:rsidRDefault="00D25A39" w:rsidP="00D25A39">
      <w:pPr>
        <w:spacing w:after="0" w:line="240" w:lineRule="auto"/>
        <w:ind w:left="1416" w:firstLine="708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>*НОВОЛИСИНО</w:t>
      </w:r>
    </w:p>
    <w:p w14:paraId="6710E31B" w14:textId="4F2A08D6" w:rsidR="00D25A39" w:rsidRPr="00D25A39" w:rsidRDefault="003209AF" w:rsidP="00D25A39">
      <w:pPr>
        <w:spacing w:after="0" w:line="240" w:lineRule="auto"/>
        <w:ind w:left="1416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4AE62" wp14:editId="6EF88598">
                <wp:simplePos x="0" y="0"/>
                <wp:positionH relativeFrom="column">
                  <wp:posOffset>3575050</wp:posOffset>
                </wp:positionH>
                <wp:positionV relativeFrom="paragraph">
                  <wp:posOffset>51435</wp:posOffset>
                </wp:positionV>
                <wp:extent cx="173990" cy="364490"/>
                <wp:effectExtent l="0" t="0" r="1651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990" cy="364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5E6452"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4.05pt" to="295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">
                <o:lock v:ext="edit" shapetype="f"/>
              </v:line>
            </w:pict>
          </mc:Fallback>
        </mc:AlternateContent>
      </w:r>
    </w:p>
    <w:p w14:paraId="0DE578E6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 xml:space="preserve">                              </w:t>
      </w:r>
    </w:p>
    <w:p w14:paraId="375BCD39" w14:textId="4DF3A1E0" w:rsidR="00D25A39" w:rsidRPr="00D25A39" w:rsidRDefault="003209AF" w:rsidP="00D25A39">
      <w:pPr>
        <w:spacing w:after="0" w:line="240" w:lineRule="auto"/>
        <w:ind w:left="708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2B6E5" wp14:editId="30873471">
                <wp:simplePos x="0" y="0"/>
                <wp:positionH relativeFrom="column">
                  <wp:posOffset>1491615</wp:posOffset>
                </wp:positionH>
                <wp:positionV relativeFrom="paragraph">
                  <wp:posOffset>2540</wp:posOffset>
                </wp:positionV>
                <wp:extent cx="511175" cy="213995"/>
                <wp:effectExtent l="0" t="0" r="3175" b="146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1175" cy="213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AE0FE8" id="Прямая соединительная линия 2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.2pt" to="15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F7277" wp14:editId="2F4D3A9C">
                <wp:simplePos x="0" y="0"/>
                <wp:positionH relativeFrom="column">
                  <wp:posOffset>2002790</wp:posOffset>
                </wp:positionH>
                <wp:positionV relativeFrom="paragraph">
                  <wp:posOffset>2540</wp:posOffset>
                </wp:positionV>
                <wp:extent cx="120015" cy="328930"/>
                <wp:effectExtent l="0" t="0" r="1333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" cy="328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ED9E70" id="Прямая соединительная линия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.2pt" to="167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7220F" wp14:editId="14DDB074">
                <wp:simplePos x="0" y="0"/>
                <wp:positionH relativeFrom="column">
                  <wp:posOffset>3575050</wp:posOffset>
                </wp:positionH>
                <wp:positionV relativeFrom="paragraph">
                  <wp:posOffset>74930</wp:posOffset>
                </wp:positionV>
                <wp:extent cx="430530" cy="765175"/>
                <wp:effectExtent l="0" t="0" r="7620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" cy="765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F394B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5.9pt" to="315.4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">
                <o:lock v:ext="edit" shapetype="f"/>
              </v:line>
            </w:pict>
          </mc:Fallback>
        </mc:AlternateContent>
      </w:r>
      <w:r w:rsidR="00D25A39" w:rsidRPr="00D25A39">
        <w:rPr>
          <w:rFonts w:ascii="Calibri" w:eastAsia="Calibri" w:hAnsi="Calibri" w:cs="Calibri"/>
        </w:rPr>
        <w:t xml:space="preserve">*ЕГЛИЗИ                 </w:t>
      </w:r>
    </w:p>
    <w:p w14:paraId="57DCC9FD" w14:textId="2BC798CB" w:rsidR="00D25A39" w:rsidRPr="00D25A39" w:rsidRDefault="003209AF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289B0" wp14:editId="6DD1FC43">
                <wp:simplePos x="0" y="0"/>
                <wp:positionH relativeFrom="column">
                  <wp:posOffset>1491615</wp:posOffset>
                </wp:positionH>
                <wp:positionV relativeFrom="paragraph">
                  <wp:posOffset>45720</wp:posOffset>
                </wp:positionV>
                <wp:extent cx="511175" cy="683260"/>
                <wp:effectExtent l="0" t="0" r="3175" b="254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175" cy="683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0B556" id="Прямая соединительная линия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3.6pt" to="157.7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928E3" wp14:editId="23BEB452">
                <wp:simplePos x="0" y="0"/>
                <wp:positionH relativeFrom="column">
                  <wp:posOffset>4846320</wp:posOffset>
                </wp:positionH>
                <wp:positionV relativeFrom="paragraph">
                  <wp:posOffset>88900</wp:posOffset>
                </wp:positionV>
                <wp:extent cx="532765" cy="1031240"/>
                <wp:effectExtent l="0" t="0" r="635" b="165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765" cy="1031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1A8110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pt,7pt" to="423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2615C" wp14:editId="4EB24B09">
                <wp:simplePos x="0" y="0"/>
                <wp:positionH relativeFrom="column">
                  <wp:posOffset>4004945</wp:posOffset>
                </wp:positionH>
                <wp:positionV relativeFrom="paragraph">
                  <wp:posOffset>88265</wp:posOffset>
                </wp:positionV>
                <wp:extent cx="840740" cy="581025"/>
                <wp:effectExtent l="0" t="0" r="1651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074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968A8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6.95pt" to="381.5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">
                <o:lock v:ext="edit" shapetype="f"/>
              </v:line>
            </w:pict>
          </mc:Fallback>
        </mc:AlternateContent>
      </w:r>
      <w:r w:rsidR="00D25A39" w:rsidRPr="00D25A39">
        <w:rPr>
          <w:rFonts w:ascii="Calibri" w:eastAsia="Calibri" w:hAnsi="Calibri" w:cs="Calibri"/>
        </w:rPr>
        <w:t xml:space="preserve">         </w:t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  <w:t xml:space="preserve">            </w:t>
      </w:r>
      <w:r w:rsidR="00D25A39">
        <w:rPr>
          <w:rFonts w:ascii="Calibri" w:eastAsia="Calibri" w:hAnsi="Calibri" w:cs="Calibri"/>
        </w:rPr>
        <w:t xml:space="preserve">  </w:t>
      </w:r>
      <w:r w:rsidR="00D25A39" w:rsidRPr="00D25A39">
        <w:rPr>
          <w:rFonts w:ascii="Calibri" w:eastAsia="Calibri" w:hAnsi="Calibri" w:cs="Calibri"/>
        </w:rPr>
        <w:t>*ТОСНО</w:t>
      </w:r>
    </w:p>
    <w:p w14:paraId="4C3DD749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  <w:sz w:val="24"/>
          <w:szCs w:val="24"/>
        </w:rPr>
      </w:pP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  <w:sz w:val="24"/>
          <w:szCs w:val="24"/>
        </w:rPr>
        <w:t xml:space="preserve">    </w:t>
      </w:r>
      <w:r w:rsidRPr="00D25A39">
        <w:rPr>
          <w:rFonts w:ascii="Calibri" w:eastAsia="Calibri" w:hAnsi="Calibri" w:cs="Calibri"/>
          <w:b/>
          <w:sz w:val="24"/>
          <w:szCs w:val="24"/>
        </w:rPr>
        <w:t>1</w:t>
      </w:r>
      <w:r w:rsidRPr="00D25A39">
        <w:rPr>
          <w:rFonts w:ascii="Calibri" w:eastAsia="Calibri" w:hAnsi="Calibri" w:cs="Calibri"/>
          <w:sz w:val="24"/>
          <w:szCs w:val="24"/>
        </w:rPr>
        <w:tab/>
      </w:r>
      <w:r w:rsidRPr="00D25A39">
        <w:rPr>
          <w:rFonts w:ascii="Calibri" w:eastAsia="Calibri" w:hAnsi="Calibri" w:cs="Calibri"/>
          <w:sz w:val="24"/>
          <w:szCs w:val="24"/>
        </w:rPr>
        <w:tab/>
        <w:t xml:space="preserve">     </w:t>
      </w:r>
      <w:r w:rsidRPr="00D25A39">
        <w:rPr>
          <w:rFonts w:ascii="Calibri" w:eastAsia="Calibri" w:hAnsi="Calibri" w:cs="Calibri"/>
          <w:b/>
          <w:sz w:val="24"/>
          <w:szCs w:val="24"/>
        </w:rPr>
        <w:t>2</w:t>
      </w:r>
    </w:p>
    <w:p w14:paraId="7B78E654" w14:textId="57F1F1FC" w:rsidR="00D25A39" w:rsidRPr="00D25A39" w:rsidRDefault="003209AF" w:rsidP="00D25A39">
      <w:pPr>
        <w:spacing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DD88B" wp14:editId="6A4E4675">
                <wp:simplePos x="0" y="0"/>
                <wp:positionH relativeFrom="column">
                  <wp:posOffset>2002790</wp:posOffset>
                </wp:positionH>
                <wp:positionV relativeFrom="paragraph">
                  <wp:posOffset>48260</wp:posOffset>
                </wp:positionV>
                <wp:extent cx="407035" cy="324485"/>
                <wp:effectExtent l="0" t="0" r="12065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7035" cy="324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0DB734" id="Прямая соединительная линия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3.8pt" to="189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">
                <o:lock v:ext="edit" shapetype="f"/>
              </v:line>
            </w:pict>
          </mc:Fallback>
        </mc:AlternateContent>
      </w:r>
      <w:r w:rsidR="00D25A39">
        <w:rPr>
          <w:rFonts w:ascii="Calibri" w:eastAsia="Calibri" w:hAnsi="Calibri" w:cs="Calibri"/>
        </w:rPr>
        <w:t xml:space="preserve"> </w:t>
      </w:r>
      <w:r w:rsidR="00D25A39" w:rsidRPr="00D25A39">
        <w:rPr>
          <w:rFonts w:ascii="Calibri" w:eastAsia="Calibri" w:hAnsi="Calibri" w:cs="Calibri"/>
        </w:rPr>
        <w:t>*УШАКИ</w:t>
      </w:r>
    </w:p>
    <w:p w14:paraId="68292A69" w14:textId="7C99F8BC" w:rsidR="00D25A39" w:rsidRPr="00D25A39" w:rsidRDefault="003209AF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92955" wp14:editId="1F7C3F6D">
                <wp:simplePos x="0" y="0"/>
                <wp:positionH relativeFrom="column">
                  <wp:posOffset>2783205</wp:posOffset>
                </wp:positionH>
                <wp:positionV relativeFrom="paragraph">
                  <wp:posOffset>147320</wp:posOffset>
                </wp:positionV>
                <wp:extent cx="344170" cy="1026160"/>
                <wp:effectExtent l="0" t="0" r="17780" b="25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170" cy="1026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BCA70"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11.6pt" to="246.2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">
                <o:lock v:ext="edit" shapetype="f"/>
              </v:line>
            </w:pict>
          </mc:Fallback>
        </mc:AlternateContent>
      </w:r>
    </w:p>
    <w:p w14:paraId="0E4CEEC4" w14:textId="0EADE78D" w:rsidR="00D25A39" w:rsidRPr="00D25A39" w:rsidRDefault="003209AF" w:rsidP="00D25A39">
      <w:pPr>
        <w:spacing w:after="0" w:line="240" w:lineRule="auto"/>
        <w:ind w:left="39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37DBD" wp14:editId="68E40558">
                <wp:simplePos x="0" y="0"/>
                <wp:positionH relativeFrom="column">
                  <wp:posOffset>258445</wp:posOffset>
                </wp:positionH>
                <wp:positionV relativeFrom="paragraph">
                  <wp:posOffset>31115</wp:posOffset>
                </wp:positionV>
                <wp:extent cx="1744345" cy="1089025"/>
                <wp:effectExtent l="0" t="0" r="8255" b="158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4345" cy="1089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E86CB" id="Прямая соединительная линия 2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2.45pt" to="157.7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">
                <o:lock v:ext="edit" shapetype="f"/>
              </v:line>
            </w:pict>
          </mc:Fallback>
        </mc:AlternateContent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  <w:b/>
          <w:sz w:val="24"/>
          <w:szCs w:val="24"/>
        </w:rPr>
        <w:t>4</w:t>
      </w:r>
    </w:p>
    <w:p w14:paraId="387088E8" w14:textId="1B6EF761" w:rsidR="00D25A39" w:rsidRPr="00D25A39" w:rsidRDefault="003209AF" w:rsidP="00D25A39">
      <w:pPr>
        <w:spacing w:after="0" w:line="240" w:lineRule="auto"/>
        <w:ind w:left="2124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BB006" wp14:editId="529E3BF5">
                <wp:simplePos x="0" y="0"/>
                <wp:positionH relativeFrom="column">
                  <wp:posOffset>-675005</wp:posOffset>
                </wp:positionH>
                <wp:positionV relativeFrom="paragraph">
                  <wp:posOffset>164465</wp:posOffset>
                </wp:positionV>
                <wp:extent cx="875665" cy="733425"/>
                <wp:effectExtent l="0" t="0" r="63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5665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D0F78D"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15pt,12.95pt" to="15.8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">
                <o:lock v:ext="edit" shapetype="f"/>
              </v:line>
            </w:pict>
          </mc:Fallback>
        </mc:AlternateContent>
      </w:r>
    </w:p>
    <w:p w14:paraId="5040EC7E" w14:textId="6EF8D21D" w:rsidR="00D25A39" w:rsidRPr="00D25A39" w:rsidRDefault="003209AF" w:rsidP="00D25A39">
      <w:pPr>
        <w:spacing w:after="0" w:line="240" w:lineRule="auto"/>
        <w:ind w:left="2124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CB377" wp14:editId="13318CF2">
                <wp:simplePos x="0" y="0"/>
                <wp:positionH relativeFrom="column">
                  <wp:posOffset>5377815</wp:posOffset>
                </wp:positionH>
                <wp:positionV relativeFrom="paragraph">
                  <wp:posOffset>84455</wp:posOffset>
                </wp:positionV>
                <wp:extent cx="24130" cy="1154430"/>
                <wp:effectExtent l="0" t="0" r="13970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" cy="1154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379D9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5pt,6.65pt" to="425.3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">
                <o:lock v:ext="edit" shapetype="f"/>
              </v:line>
            </w:pict>
          </mc:Fallback>
        </mc:AlternateContent>
      </w:r>
      <w:r w:rsidR="00D25A39" w:rsidRPr="00D25A39">
        <w:rPr>
          <w:rFonts w:ascii="Calibri" w:eastAsia="Calibri" w:hAnsi="Calibri" w:cs="Calibri"/>
        </w:rPr>
        <w:t>*СТРОЕНИЕ                       *с.</w:t>
      </w:r>
      <w:r w:rsidR="00D25A39">
        <w:rPr>
          <w:rFonts w:ascii="Calibri" w:eastAsia="Calibri" w:hAnsi="Calibri" w:cs="Calibri"/>
        </w:rPr>
        <w:t xml:space="preserve"> </w:t>
      </w:r>
      <w:r w:rsidR="00D25A39" w:rsidRPr="00D25A39">
        <w:rPr>
          <w:rFonts w:ascii="Calibri" w:eastAsia="Calibri" w:hAnsi="Calibri" w:cs="Calibri"/>
        </w:rPr>
        <w:t>УШАКИ</w:t>
      </w:r>
    </w:p>
    <w:p w14:paraId="65BD9129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  <w:t xml:space="preserve">           </w:t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  <w:t xml:space="preserve">      *КРАСНЫЙ ЛАТЫШ</w:t>
      </w:r>
    </w:p>
    <w:p w14:paraId="3476C79C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  <w:b/>
          <w:sz w:val="24"/>
          <w:szCs w:val="24"/>
        </w:rPr>
        <w:t>3</w:t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  <w:t xml:space="preserve">  </w:t>
      </w:r>
      <w:r w:rsidRPr="00D25A3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</w:t>
      </w:r>
      <w:r w:rsidRPr="00D25A39">
        <w:rPr>
          <w:rFonts w:ascii="Calibri" w:eastAsia="Calibri" w:hAnsi="Calibri" w:cs="Calibri"/>
        </w:rPr>
        <w:t xml:space="preserve">*УСАДИЩЕ     </w:t>
      </w:r>
    </w:p>
    <w:p w14:paraId="4BD46CDC" w14:textId="13C7F02A" w:rsidR="00D25A39" w:rsidRPr="00D25A39" w:rsidRDefault="003209AF" w:rsidP="00D25A39">
      <w:pPr>
        <w:spacing w:after="0" w:line="240" w:lineRule="auto"/>
        <w:ind w:left="4956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DBB8A" wp14:editId="4C69D973">
                <wp:simplePos x="0" y="0"/>
                <wp:positionH relativeFrom="column">
                  <wp:posOffset>200660</wp:posOffset>
                </wp:positionH>
                <wp:positionV relativeFrom="paragraph">
                  <wp:posOffset>119380</wp:posOffset>
                </wp:positionV>
                <wp:extent cx="2926715" cy="1349375"/>
                <wp:effectExtent l="0" t="0" r="6985" b="31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26715" cy="134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0E77C" id="Прямая соединительная линия 2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9.4pt" to="246.2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">
                <o:lock v:ext="edit" shapetype="f"/>
              </v:line>
            </w:pict>
          </mc:Fallback>
        </mc:AlternateContent>
      </w:r>
      <w:r w:rsidR="00D25A39" w:rsidRPr="00D25A39">
        <w:rPr>
          <w:rFonts w:ascii="Calibri" w:eastAsia="Calibri" w:hAnsi="Calibri" w:cs="Calibri"/>
        </w:rPr>
        <w:t>*ЖАРЫ</w:t>
      </w:r>
    </w:p>
    <w:p w14:paraId="2F610ED0" w14:textId="67497C52" w:rsidR="00D25A39" w:rsidRPr="00D25A39" w:rsidRDefault="003209AF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EA078C6" wp14:editId="2E7C07F1">
                <wp:simplePos x="0" y="0"/>
                <wp:positionH relativeFrom="column">
                  <wp:posOffset>200659</wp:posOffset>
                </wp:positionH>
                <wp:positionV relativeFrom="paragraph">
                  <wp:posOffset>46990</wp:posOffset>
                </wp:positionV>
                <wp:extent cx="0" cy="3129280"/>
                <wp:effectExtent l="0" t="0" r="1905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29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7BFF3E" id="Прямая соединительная линия 17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.8pt,3.7pt" to="15.8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">
                <o:lock v:ext="edit" shapetype="f"/>
              </v:line>
            </w:pict>
          </mc:Fallback>
        </mc:AlternateContent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  <w:t xml:space="preserve">   </w:t>
      </w:r>
      <w:r w:rsidR="00D25A39">
        <w:rPr>
          <w:rFonts w:ascii="Calibri" w:eastAsia="Calibri" w:hAnsi="Calibri" w:cs="Calibri"/>
        </w:rPr>
        <w:t xml:space="preserve">          </w:t>
      </w:r>
      <w:r w:rsidR="00D25A39" w:rsidRPr="00D25A39">
        <w:rPr>
          <w:rFonts w:ascii="Calibri" w:eastAsia="Calibri" w:hAnsi="Calibri" w:cs="Calibri"/>
        </w:rPr>
        <w:t xml:space="preserve">   *СИДОРОВО   </w:t>
      </w:r>
    </w:p>
    <w:p w14:paraId="398201B4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  <w:t xml:space="preserve">*ТАРАСОВО           *ГЕОРГИЕВСКОЕ </w:t>
      </w:r>
    </w:p>
    <w:p w14:paraId="4B881C73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  <w:t xml:space="preserve">*АНДРИАНОВО </w:t>
      </w:r>
    </w:p>
    <w:p w14:paraId="3FB83B3F" w14:textId="4525BF5C" w:rsidR="00D25A39" w:rsidRPr="00D25A39" w:rsidRDefault="003209AF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5FD06" wp14:editId="50DCE40E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429895" cy="938530"/>
                <wp:effectExtent l="0" t="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9895" cy="938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E0D7D" id="Прямая соединительная линия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pt,.75pt" to="356.1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108B8C1" wp14:editId="17E7F522">
                <wp:simplePos x="0" y="0"/>
                <wp:positionH relativeFrom="column">
                  <wp:posOffset>4523105</wp:posOffset>
                </wp:positionH>
                <wp:positionV relativeFrom="paragraph">
                  <wp:posOffset>26034</wp:posOffset>
                </wp:positionV>
                <wp:extent cx="87947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9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8B3299" id="Прямая соединительная линия 10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6.15pt,2.05pt" to="425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">
                <o:lock v:ext="edit" shapetype="f"/>
              </v:line>
            </w:pict>
          </mc:Fallback>
        </mc:AlternateContent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  <w:t xml:space="preserve"> </w:t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</w:p>
    <w:p w14:paraId="19C5C711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 xml:space="preserve">                                                                                                   *МЕЛЬНИЦА</w:t>
      </w:r>
      <w:r w:rsidRPr="00D25A39">
        <w:rPr>
          <w:rFonts w:ascii="Calibri" w:eastAsia="Calibri" w:hAnsi="Calibri" w:cs="Calibri"/>
        </w:rPr>
        <w:tab/>
      </w:r>
    </w:p>
    <w:p w14:paraId="53728F39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 xml:space="preserve">        </w:t>
      </w:r>
    </w:p>
    <w:p w14:paraId="6CED5273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</w:r>
      <w:r w:rsidRPr="00D25A39">
        <w:rPr>
          <w:rFonts w:ascii="Calibri" w:eastAsia="Calibri" w:hAnsi="Calibri" w:cs="Calibri"/>
        </w:rPr>
        <w:tab/>
        <w:t>*РУБЛЕВО</w:t>
      </w:r>
    </w:p>
    <w:p w14:paraId="6780F053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</w:p>
    <w:p w14:paraId="58908561" w14:textId="628CC654" w:rsidR="00D25A39" w:rsidRPr="00D25A39" w:rsidRDefault="003209AF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A49B55" wp14:editId="281C58F0">
                <wp:simplePos x="0" y="0"/>
                <wp:positionH relativeFrom="column">
                  <wp:posOffset>4093210</wp:posOffset>
                </wp:positionH>
                <wp:positionV relativeFrom="paragraph">
                  <wp:posOffset>96520</wp:posOffset>
                </wp:positionV>
                <wp:extent cx="454025" cy="689610"/>
                <wp:effectExtent l="0" t="0" r="3175" b="1524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25" cy="689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BE8211" id="Прямая соединительная линия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pt,7.6pt" to="358.0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">
                <o:lock v:ext="edit" shapetype="f"/>
              </v:line>
            </w:pict>
          </mc:Fallback>
        </mc:AlternateContent>
      </w:r>
      <w:r w:rsidR="00D25A39" w:rsidRPr="00D25A39">
        <w:rPr>
          <w:rFonts w:ascii="Calibri" w:eastAsia="Calibri" w:hAnsi="Calibri" w:cs="Calibri"/>
        </w:rPr>
        <w:t xml:space="preserve">            *АВАТИ</w:t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</w:p>
    <w:p w14:paraId="3B59C34A" w14:textId="77777777" w:rsidR="00D25A39" w:rsidRPr="00D25A39" w:rsidRDefault="00D25A39" w:rsidP="00D25A39">
      <w:pPr>
        <w:spacing w:after="0" w:line="240" w:lineRule="auto"/>
        <w:ind w:left="3540" w:firstLine="708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>*ПРИМЕРНОЕ</w:t>
      </w:r>
    </w:p>
    <w:p w14:paraId="7DA5BAAE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ab/>
      </w:r>
    </w:p>
    <w:p w14:paraId="59F7AC61" w14:textId="77777777" w:rsidR="00D25A39" w:rsidRPr="00D25A39" w:rsidRDefault="00D25A39" w:rsidP="00D25A39">
      <w:pPr>
        <w:spacing w:after="0" w:line="240" w:lineRule="auto"/>
        <w:ind w:left="397"/>
        <w:rPr>
          <w:rFonts w:ascii="Calibri" w:eastAsia="Calibri" w:hAnsi="Calibri" w:cs="Calibri"/>
        </w:rPr>
      </w:pPr>
    </w:p>
    <w:p w14:paraId="0D9CF928" w14:textId="1FBDCB38" w:rsidR="00D25A39" w:rsidRPr="00D25A39" w:rsidRDefault="003209AF" w:rsidP="00D25A39">
      <w:pPr>
        <w:spacing w:after="0" w:line="240" w:lineRule="auto"/>
        <w:ind w:left="397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7CFD8" wp14:editId="02E82AC7">
                <wp:simplePos x="0" y="0"/>
                <wp:positionH relativeFrom="column">
                  <wp:posOffset>4298950</wp:posOffset>
                </wp:positionH>
                <wp:positionV relativeFrom="paragraph">
                  <wp:posOffset>103505</wp:posOffset>
                </wp:positionV>
                <wp:extent cx="249555" cy="327660"/>
                <wp:effectExtent l="0" t="0" r="17145" b="1524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9555" cy="327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E08868" id="Прямая соединительная линия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5pt,8.15pt" to="358.1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">
                <o:lock v:ext="edit" shapetype="f"/>
              </v:line>
            </w:pict>
          </mc:Fallback>
        </mc:AlternateContent>
      </w:r>
      <w:r w:rsidR="00D25A39" w:rsidRPr="00D25A39">
        <w:rPr>
          <w:rFonts w:ascii="Calibri" w:eastAsia="Calibri" w:hAnsi="Calibri" w:cs="Calibri"/>
        </w:rPr>
        <w:t>*ГОРКА</w:t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  <w:r w:rsidR="00D25A39" w:rsidRPr="00D25A39">
        <w:rPr>
          <w:rFonts w:ascii="Calibri" w:eastAsia="Calibri" w:hAnsi="Calibri" w:cs="Calibri"/>
        </w:rPr>
        <w:tab/>
      </w:r>
    </w:p>
    <w:p w14:paraId="5A0F26EE" w14:textId="77777777" w:rsidR="00D25A39" w:rsidRPr="00D25A39" w:rsidRDefault="00D25A39" w:rsidP="00D25A39">
      <w:pPr>
        <w:spacing w:after="0" w:line="240" w:lineRule="auto"/>
        <w:ind w:left="397" w:firstLine="708"/>
        <w:rPr>
          <w:rFonts w:ascii="Calibri" w:eastAsia="Calibri" w:hAnsi="Calibri" w:cs="Calibri"/>
        </w:rPr>
      </w:pPr>
      <w:r w:rsidRPr="00D25A39">
        <w:rPr>
          <w:rFonts w:ascii="Calibri" w:eastAsia="Calibri" w:hAnsi="Calibri" w:cs="Calibri"/>
        </w:rPr>
        <w:t xml:space="preserve"> </w:t>
      </w:r>
      <w:r w:rsidRPr="00D25A39">
        <w:rPr>
          <w:rFonts w:ascii="Calibri" w:eastAsia="Calibri" w:hAnsi="Calibri" w:cs="Calibri"/>
        </w:rPr>
        <w:tab/>
        <w:t xml:space="preserve"> </w:t>
      </w:r>
    </w:p>
    <w:p w14:paraId="12556988" w14:textId="1DB9944F" w:rsidR="00D25A39" w:rsidRPr="00D25A39" w:rsidRDefault="003209AF" w:rsidP="00D25A39">
      <w:pPr>
        <w:spacing w:after="0" w:line="240" w:lineRule="auto"/>
        <w:ind w:left="397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F1D3B47" wp14:editId="3CFF0041">
                <wp:simplePos x="0" y="0"/>
                <wp:positionH relativeFrom="column">
                  <wp:posOffset>4298314</wp:posOffset>
                </wp:positionH>
                <wp:positionV relativeFrom="paragraph">
                  <wp:posOffset>89535</wp:posOffset>
                </wp:positionV>
                <wp:extent cx="0" cy="737870"/>
                <wp:effectExtent l="0" t="0" r="19050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7F343C" id="Прямая соединительная линия 12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8.45pt,7.05pt" to="338.4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">
                <o:lock v:ext="edit" shapetype="f"/>
              </v:line>
            </w:pict>
          </mc:Fallback>
        </mc:AlternateContent>
      </w:r>
    </w:p>
    <w:p w14:paraId="71BE3D8D" w14:textId="0C853C6F" w:rsidR="00D25A39" w:rsidRPr="00D25A39" w:rsidRDefault="003209AF" w:rsidP="00D25A39">
      <w:pPr>
        <w:spacing w:after="0" w:line="240" w:lineRule="auto"/>
        <w:ind w:left="1416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7FA44" wp14:editId="7D82585F">
                <wp:simplePos x="0" y="0"/>
                <wp:positionH relativeFrom="column">
                  <wp:posOffset>200660</wp:posOffset>
                </wp:positionH>
                <wp:positionV relativeFrom="paragraph">
                  <wp:posOffset>631190</wp:posOffset>
                </wp:positionV>
                <wp:extent cx="4067810" cy="28575"/>
                <wp:effectExtent l="0" t="0" r="8890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06781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DD49D4" id="Прямая соединительная линия 1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49.7pt" to="336.1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">
                <o:lock v:ext="edit" shapetype="f"/>
              </v:line>
            </w:pict>
          </mc:Fallback>
        </mc:AlternateContent>
      </w:r>
      <w:r w:rsidR="00D25A39" w:rsidRPr="00D25A39">
        <w:rPr>
          <w:rFonts w:ascii="Calibri" w:eastAsia="Calibri" w:hAnsi="Calibri" w:cs="Calibri"/>
        </w:rPr>
        <w:t>*ГУТЧЕВО</w:t>
      </w:r>
    </w:p>
    <w:p w14:paraId="2A4C3E70" w14:textId="77777777" w:rsidR="00D25A39" w:rsidRPr="00D25A39" w:rsidRDefault="00D25A39" w:rsidP="00D2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41E09" w14:textId="77777777" w:rsidR="00D25A39" w:rsidRPr="00D25A39" w:rsidRDefault="00D25A39" w:rsidP="00D2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0126D3" w14:textId="77777777" w:rsidR="00180633" w:rsidRPr="00180633" w:rsidRDefault="00180633" w:rsidP="0018063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63B212E" w14:textId="77777777" w:rsidR="00180633" w:rsidRPr="00180633" w:rsidRDefault="00180633" w:rsidP="0018063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574A1D9" w14:textId="77777777" w:rsidR="00180633" w:rsidRPr="00180633" w:rsidRDefault="00180633" w:rsidP="0018063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671EE42" w14:textId="77777777" w:rsidR="00180633" w:rsidRPr="00180633" w:rsidRDefault="00180633" w:rsidP="0018063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BCE0729" w14:textId="77777777" w:rsidR="00180633" w:rsidRPr="00180633" w:rsidRDefault="00180633" w:rsidP="0018063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9F577AE" w14:textId="77777777" w:rsidR="00180633" w:rsidRPr="00180633" w:rsidRDefault="00180633" w:rsidP="0018063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8FD0222" w14:textId="77777777" w:rsidR="00180633" w:rsidRPr="00180633" w:rsidRDefault="00180633" w:rsidP="0018063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D47CDD6" w14:textId="77777777" w:rsidR="00257EA0" w:rsidRPr="001603B1" w:rsidRDefault="00257EA0" w:rsidP="00180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7EA0" w:rsidRPr="001603B1" w:rsidSect="00860180">
      <w:headerReference w:type="default" r:id="rId9"/>
      <w:pgSz w:w="11906" w:h="16838"/>
      <w:pgMar w:top="1440" w:right="1440" w:bottom="993" w:left="180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E4FB2" w14:textId="77777777" w:rsidR="00995F36" w:rsidRDefault="00995F36" w:rsidP="001603B1">
      <w:pPr>
        <w:spacing w:after="0" w:line="240" w:lineRule="auto"/>
      </w:pPr>
      <w:r>
        <w:separator/>
      </w:r>
    </w:p>
  </w:endnote>
  <w:endnote w:type="continuationSeparator" w:id="0">
    <w:p w14:paraId="578A251B" w14:textId="77777777" w:rsidR="00995F36" w:rsidRDefault="00995F36" w:rsidP="0016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FCFD" w14:textId="77777777" w:rsidR="00995F36" w:rsidRDefault="00995F36" w:rsidP="001603B1">
      <w:pPr>
        <w:spacing w:after="0" w:line="240" w:lineRule="auto"/>
      </w:pPr>
      <w:r>
        <w:separator/>
      </w:r>
    </w:p>
  </w:footnote>
  <w:footnote w:type="continuationSeparator" w:id="0">
    <w:p w14:paraId="5E2A6FAB" w14:textId="77777777" w:rsidR="00995F36" w:rsidRDefault="00995F36" w:rsidP="0016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51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B2F41D" w14:textId="77777777" w:rsidR="00633A73" w:rsidRDefault="00633A73">
        <w:pPr>
          <w:pStyle w:val="a6"/>
          <w:jc w:val="center"/>
        </w:pPr>
      </w:p>
      <w:p w14:paraId="7D4BE6B5" w14:textId="77777777" w:rsidR="00633A73" w:rsidRDefault="00633A73">
        <w:pPr>
          <w:pStyle w:val="a6"/>
          <w:jc w:val="center"/>
        </w:pPr>
      </w:p>
      <w:p w14:paraId="63DE965A" w14:textId="77777777" w:rsidR="00633A73" w:rsidRPr="001603B1" w:rsidRDefault="00633A7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3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3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3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2A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603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3AEA69" w14:textId="77777777" w:rsidR="00633A73" w:rsidRDefault="00633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C3E"/>
    <w:multiLevelType w:val="multilevel"/>
    <w:tmpl w:val="644C371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58F6BD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14017"/>
    <w:multiLevelType w:val="multilevel"/>
    <w:tmpl w:val="E012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6081ABD"/>
    <w:multiLevelType w:val="hybridMultilevel"/>
    <w:tmpl w:val="EDF46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F"/>
    <w:rsid w:val="00006FDF"/>
    <w:rsid w:val="00045A10"/>
    <w:rsid w:val="00045FAF"/>
    <w:rsid w:val="00047670"/>
    <w:rsid w:val="00052F61"/>
    <w:rsid w:val="00077ED7"/>
    <w:rsid w:val="000942A5"/>
    <w:rsid w:val="000B6322"/>
    <w:rsid w:val="000C653A"/>
    <w:rsid w:val="000D7DB8"/>
    <w:rsid w:val="000F39AD"/>
    <w:rsid w:val="000F4FB4"/>
    <w:rsid w:val="00101706"/>
    <w:rsid w:val="00106F8F"/>
    <w:rsid w:val="001142D5"/>
    <w:rsid w:val="001374E2"/>
    <w:rsid w:val="001603B1"/>
    <w:rsid w:val="00177AB4"/>
    <w:rsid w:val="00180633"/>
    <w:rsid w:val="001A3CDF"/>
    <w:rsid w:val="001C1416"/>
    <w:rsid w:val="001C2527"/>
    <w:rsid w:val="001D2C42"/>
    <w:rsid w:val="001E494A"/>
    <w:rsid w:val="001F325C"/>
    <w:rsid w:val="001F4AD2"/>
    <w:rsid w:val="00204311"/>
    <w:rsid w:val="00213B13"/>
    <w:rsid w:val="00245D44"/>
    <w:rsid w:val="00257EA0"/>
    <w:rsid w:val="00276C0D"/>
    <w:rsid w:val="00292E53"/>
    <w:rsid w:val="00294C13"/>
    <w:rsid w:val="002A4403"/>
    <w:rsid w:val="002B7E93"/>
    <w:rsid w:val="002E1E53"/>
    <w:rsid w:val="002E3AEF"/>
    <w:rsid w:val="002F4193"/>
    <w:rsid w:val="002F6062"/>
    <w:rsid w:val="003032D4"/>
    <w:rsid w:val="0031211E"/>
    <w:rsid w:val="00316D07"/>
    <w:rsid w:val="003209AF"/>
    <w:rsid w:val="00321D3D"/>
    <w:rsid w:val="00335230"/>
    <w:rsid w:val="00335AEF"/>
    <w:rsid w:val="0033771E"/>
    <w:rsid w:val="0034339B"/>
    <w:rsid w:val="00351134"/>
    <w:rsid w:val="0037686F"/>
    <w:rsid w:val="00383286"/>
    <w:rsid w:val="003A7FA4"/>
    <w:rsid w:val="003E15A6"/>
    <w:rsid w:val="00412D4F"/>
    <w:rsid w:val="00417B3D"/>
    <w:rsid w:val="0043368B"/>
    <w:rsid w:val="004343C4"/>
    <w:rsid w:val="004667E6"/>
    <w:rsid w:val="0047656D"/>
    <w:rsid w:val="004842F3"/>
    <w:rsid w:val="00491BEB"/>
    <w:rsid w:val="004A3CA5"/>
    <w:rsid w:val="004A5060"/>
    <w:rsid w:val="004A78E3"/>
    <w:rsid w:val="004E60ED"/>
    <w:rsid w:val="00517A47"/>
    <w:rsid w:val="0052015B"/>
    <w:rsid w:val="00540CA3"/>
    <w:rsid w:val="00543CE2"/>
    <w:rsid w:val="00545A3D"/>
    <w:rsid w:val="00547C70"/>
    <w:rsid w:val="005532A0"/>
    <w:rsid w:val="00563D5B"/>
    <w:rsid w:val="00583954"/>
    <w:rsid w:val="00586597"/>
    <w:rsid w:val="005E5BB8"/>
    <w:rsid w:val="00633A73"/>
    <w:rsid w:val="006529C9"/>
    <w:rsid w:val="00652ED9"/>
    <w:rsid w:val="00666034"/>
    <w:rsid w:val="00687590"/>
    <w:rsid w:val="006A40E8"/>
    <w:rsid w:val="006B44F5"/>
    <w:rsid w:val="006C48E5"/>
    <w:rsid w:val="00727F88"/>
    <w:rsid w:val="00774CB2"/>
    <w:rsid w:val="00777C5B"/>
    <w:rsid w:val="00784258"/>
    <w:rsid w:val="007A7ED9"/>
    <w:rsid w:val="007C733C"/>
    <w:rsid w:val="007D11C9"/>
    <w:rsid w:val="007D7D45"/>
    <w:rsid w:val="007E5FD5"/>
    <w:rsid w:val="00810087"/>
    <w:rsid w:val="00811A31"/>
    <w:rsid w:val="008135B2"/>
    <w:rsid w:val="00814374"/>
    <w:rsid w:val="00827FB6"/>
    <w:rsid w:val="00832266"/>
    <w:rsid w:val="00843564"/>
    <w:rsid w:val="00854604"/>
    <w:rsid w:val="008561B9"/>
    <w:rsid w:val="00860180"/>
    <w:rsid w:val="00870577"/>
    <w:rsid w:val="00876F11"/>
    <w:rsid w:val="008A51EB"/>
    <w:rsid w:val="008C28D9"/>
    <w:rsid w:val="008E6951"/>
    <w:rsid w:val="00904544"/>
    <w:rsid w:val="009115F9"/>
    <w:rsid w:val="009237A5"/>
    <w:rsid w:val="0092670D"/>
    <w:rsid w:val="00933C60"/>
    <w:rsid w:val="00957C00"/>
    <w:rsid w:val="00991139"/>
    <w:rsid w:val="00995F36"/>
    <w:rsid w:val="009B101F"/>
    <w:rsid w:val="009E453B"/>
    <w:rsid w:val="009E7FE5"/>
    <w:rsid w:val="009F02A3"/>
    <w:rsid w:val="00A03252"/>
    <w:rsid w:val="00A03F22"/>
    <w:rsid w:val="00A05B2A"/>
    <w:rsid w:val="00A279F9"/>
    <w:rsid w:val="00A57103"/>
    <w:rsid w:val="00A70F32"/>
    <w:rsid w:val="00AB1277"/>
    <w:rsid w:val="00AC1E25"/>
    <w:rsid w:val="00AD55ED"/>
    <w:rsid w:val="00AD7B9B"/>
    <w:rsid w:val="00AE1A77"/>
    <w:rsid w:val="00AF777E"/>
    <w:rsid w:val="00B02034"/>
    <w:rsid w:val="00B12B71"/>
    <w:rsid w:val="00B20C5F"/>
    <w:rsid w:val="00B40176"/>
    <w:rsid w:val="00B64DB9"/>
    <w:rsid w:val="00B6698D"/>
    <w:rsid w:val="00B776F9"/>
    <w:rsid w:val="00B87B51"/>
    <w:rsid w:val="00BA3C73"/>
    <w:rsid w:val="00BA691C"/>
    <w:rsid w:val="00BC4CBE"/>
    <w:rsid w:val="00BD6A94"/>
    <w:rsid w:val="00BF2ED2"/>
    <w:rsid w:val="00C042C8"/>
    <w:rsid w:val="00C16D85"/>
    <w:rsid w:val="00C16E1E"/>
    <w:rsid w:val="00C27E70"/>
    <w:rsid w:val="00C309F7"/>
    <w:rsid w:val="00C33B71"/>
    <w:rsid w:val="00C67F4B"/>
    <w:rsid w:val="00C80AD8"/>
    <w:rsid w:val="00C82E4E"/>
    <w:rsid w:val="00C83580"/>
    <w:rsid w:val="00C969CB"/>
    <w:rsid w:val="00CB3828"/>
    <w:rsid w:val="00CC5530"/>
    <w:rsid w:val="00CD4126"/>
    <w:rsid w:val="00D25A39"/>
    <w:rsid w:val="00D472FE"/>
    <w:rsid w:val="00D94ACB"/>
    <w:rsid w:val="00D97F33"/>
    <w:rsid w:val="00DA4709"/>
    <w:rsid w:val="00DA5C76"/>
    <w:rsid w:val="00DB2087"/>
    <w:rsid w:val="00DC39EE"/>
    <w:rsid w:val="00DD0055"/>
    <w:rsid w:val="00E027FF"/>
    <w:rsid w:val="00E105F1"/>
    <w:rsid w:val="00E10F2D"/>
    <w:rsid w:val="00E23219"/>
    <w:rsid w:val="00E24A0E"/>
    <w:rsid w:val="00E479DD"/>
    <w:rsid w:val="00E62F4C"/>
    <w:rsid w:val="00E84F0C"/>
    <w:rsid w:val="00EA56B2"/>
    <w:rsid w:val="00EE0372"/>
    <w:rsid w:val="00EE4ADA"/>
    <w:rsid w:val="00EF48AA"/>
    <w:rsid w:val="00F0031D"/>
    <w:rsid w:val="00F470E8"/>
    <w:rsid w:val="00F56398"/>
    <w:rsid w:val="00F57C7C"/>
    <w:rsid w:val="00FB35B0"/>
    <w:rsid w:val="00FC1BDB"/>
    <w:rsid w:val="00FD6499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6D14"/>
  <w15:docId w15:val="{55AF0F9D-73B6-4D5B-B853-C5C464C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3B1"/>
  </w:style>
  <w:style w:type="paragraph" w:styleId="a8">
    <w:name w:val="footer"/>
    <w:basedOn w:val="a"/>
    <w:link w:val="a9"/>
    <w:uiPriority w:val="99"/>
    <w:unhideWhenUsed/>
    <w:rsid w:val="0016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3B1"/>
  </w:style>
  <w:style w:type="character" w:customStyle="1" w:styleId="10">
    <w:name w:val="Заголовок 1 Знак"/>
    <w:basedOn w:val="a0"/>
    <w:link w:val="1"/>
    <w:uiPriority w:val="9"/>
    <w:rsid w:val="00517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2749</Words>
  <Characters>15672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USER</cp:lastModifiedBy>
  <cp:revision>2</cp:revision>
  <cp:lastPrinted>2023-10-26T11:21:00Z</cp:lastPrinted>
  <dcterms:created xsi:type="dcterms:W3CDTF">2023-10-31T07:18:00Z</dcterms:created>
  <dcterms:modified xsi:type="dcterms:W3CDTF">2023-10-31T07:18:00Z</dcterms:modified>
</cp:coreProperties>
</file>