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14C05" w14:textId="440A70D3" w:rsidR="0060501A" w:rsidRPr="0060501A" w:rsidRDefault="00933CEB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F0D6DC" wp14:editId="2760EF3D">
                <wp:simplePos x="0" y="0"/>
                <wp:positionH relativeFrom="column">
                  <wp:posOffset>-1143000</wp:posOffset>
                </wp:positionH>
                <wp:positionV relativeFrom="page">
                  <wp:posOffset>111318</wp:posOffset>
                </wp:positionV>
                <wp:extent cx="7543800" cy="295788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957885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365582" id="Группа 1" o:spid="_x0000_s1026" style="position:absolute;margin-left:-90pt;margin-top:8.75pt;width:594pt;height:232.9pt;z-index: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66SIJMAwAA2wcAAA4AAAAAAAAAAAAAAAAA&#10;OgIAAGRycy9lMm9Eb2MueG1sUEsBAi0ACgAAAAAAAAAhAHP1TpC6DgIAug4CABQAAAAAAAAAAAAA&#10;AAAAsgUAAGRycy9tZWRpYS9pbWFnZTEucG5nUEsBAi0AFAAGAAgAAAAhAJ3kdtfiAAAADAEAAA8A&#10;AAAAAAAAAAAAAAAAnh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CBD537E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6642B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D054C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9C3FB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51DBF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2A55A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D3711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B4BD1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38888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C7DB3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99D58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3FD52" w14:textId="7179A1EB" w:rsidR="0060501A" w:rsidRPr="0060501A" w:rsidRDefault="00933CEB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04.12.2023                           4070-па</w:t>
      </w:r>
    </w:p>
    <w:p w14:paraId="3F05651C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52CFC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225E1" w14:textId="77777777" w:rsidR="0060501A" w:rsidRPr="0060501A" w:rsidRDefault="00930ECF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резерв</w:t>
      </w:r>
      <w:r w:rsidR="0088414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ресурсов</w:t>
      </w:r>
      <w:r w:rsidR="008718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</w:t>
      </w:r>
      <w:r w:rsidR="008718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иквидации </w:t>
      </w:r>
    </w:p>
    <w:p w14:paraId="130275F7" w14:textId="77777777" w:rsidR="0060501A" w:rsidRPr="0060501A" w:rsidRDefault="00871899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чрезвычайных ситуаций </w:t>
      </w:r>
      <w:r w:rsidR="00930ECF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</w:p>
    <w:p w14:paraId="67240956" w14:textId="77777777" w:rsidR="0060501A" w:rsidRPr="0060501A" w:rsidRDefault="00871899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4834C2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То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сненского </w:t>
      </w:r>
      <w:r w:rsidR="005F05E3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14955837" w14:textId="77777777" w:rsidR="0060501A" w:rsidRPr="0060501A" w:rsidRDefault="00871899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</w:t>
      </w:r>
      <w:r w:rsidR="004834C2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и </w:t>
      </w:r>
      <w:bookmarkStart w:id="0" w:name="_Hlk150421730"/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21947559" w14:textId="77777777" w:rsidR="0060501A" w:rsidRPr="0060501A" w:rsidRDefault="00871899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88414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</w:t>
      </w:r>
      <w:r w:rsidR="005F05E3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bookmarkStart w:id="1" w:name="_GoBack"/>
      <w:bookmarkEnd w:id="1"/>
      <w:r w:rsidR="005F05E3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="0088414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14:paraId="5D93D9ED" w14:textId="4065EF27" w:rsidR="00930ECF" w:rsidRPr="0060501A" w:rsidRDefault="00884147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bookmarkEnd w:id="0"/>
    <w:p w14:paraId="307C1721" w14:textId="5766AA6D" w:rsidR="00930ECF" w:rsidRPr="0060501A" w:rsidRDefault="00930ECF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5024C" w14:textId="77777777" w:rsidR="0060501A" w:rsidRPr="0060501A" w:rsidRDefault="0060501A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1E8B2" w14:textId="79E18B34" w:rsidR="00547F3E" w:rsidRPr="0060501A" w:rsidRDefault="00C122F6" w:rsidP="0060501A">
      <w:pPr>
        <w:pStyle w:val="a3"/>
        <w:spacing w:before="0" w:beforeAutospacing="0" w:after="0" w:afterAutospacing="0"/>
        <w:ind w:firstLine="624"/>
        <w:jc w:val="both"/>
      </w:pPr>
      <w:r w:rsidRPr="0060501A">
        <w:rPr>
          <w:color w:val="000000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</w:t>
      </w:r>
      <w:r w:rsidR="0060501A" w:rsidRPr="0060501A">
        <w:rPr>
          <w:color w:val="000000"/>
        </w:rPr>
        <w:t xml:space="preserve"> </w:t>
      </w:r>
      <w:r w:rsidRPr="0060501A">
        <w:rPr>
          <w:color w:val="000000"/>
        </w:rPr>
        <w:t>характера», от 06.10.2003 № 131-ФЗ «Об общих принципах организации местного самоуправления в Российской Федерации», постановлением Правительства Лени</w:t>
      </w:r>
      <w:r w:rsidRPr="0060501A">
        <w:rPr>
          <w:color w:val="000000"/>
        </w:rPr>
        <w:t>н</w:t>
      </w:r>
      <w:r w:rsidRPr="0060501A">
        <w:rPr>
          <w:color w:val="000000"/>
        </w:rPr>
        <w:t>градской области от 31</w:t>
      </w:r>
      <w:r w:rsidR="005F05E3" w:rsidRPr="0060501A">
        <w:rPr>
          <w:color w:val="000000"/>
        </w:rPr>
        <w:t>.10.2019</w:t>
      </w:r>
      <w:r w:rsidRPr="0060501A">
        <w:rPr>
          <w:color w:val="000000"/>
        </w:rPr>
        <w:t xml:space="preserve"> №</w:t>
      </w:r>
      <w:r w:rsidR="005F05E3" w:rsidRPr="0060501A">
        <w:rPr>
          <w:color w:val="000000"/>
        </w:rPr>
        <w:t xml:space="preserve"> </w:t>
      </w:r>
      <w:r w:rsidRPr="0060501A">
        <w:rPr>
          <w:color w:val="000000"/>
        </w:rPr>
        <w:t>511 «О резервах материальных ресурсов для ликвидации чрезвычайных ситуаций на территории Ленинградской области и пр</w:t>
      </w:r>
      <w:r w:rsidRPr="0060501A">
        <w:rPr>
          <w:color w:val="000000"/>
        </w:rPr>
        <w:t>и</w:t>
      </w:r>
      <w:r w:rsidRPr="0060501A">
        <w:rPr>
          <w:color w:val="000000"/>
        </w:rPr>
        <w:t xml:space="preserve">знании утратившим силу постановления Правительства Ленинградской области </w:t>
      </w:r>
      <w:r w:rsidR="0060501A" w:rsidRPr="0060501A">
        <w:rPr>
          <w:color w:val="000000"/>
        </w:rPr>
        <w:t xml:space="preserve">    </w:t>
      </w:r>
      <w:r w:rsidRPr="0060501A">
        <w:rPr>
          <w:color w:val="000000"/>
        </w:rPr>
        <w:t>от 20 июня 2014 года № 256», Методическими рекомендациями по созданию, хр</w:t>
      </w:r>
      <w:r w:rsidRPr="0060501A">
        <w:rPr>
          <w:color w:val="000000"/>
        </w:rPr>
        <w:t>а</w:t>
      </w:r>
      <w:r w:rsidRPr="0060501A">
        <w:rPr>
          <w:color w:val="000000"/>
        </w:rPr>
        <w:t>нению, использованию и восполнению резервов материальных ресурсов для ликв</w:t>
      </w:r>
      <w:r w:rsidRPr="0060501A">
        <w:rPr>
          <w:color w:val="000000"/>
        </w:rPr>
        <w:t>и</w:t>
      </w:r>
      <w:r w:rsidRPr="0060501A">
        <w:rPr>
          <w:color w:val="000000"/>
        </w:rPr>
        <w:t xml:space="preserve">дации чрезвычайных ситуаций природного и техногенного характера Министерства Российской Федерации по делам гражданской обороны, чрезвычайным ситуациям </w:t>
      </w:r>
      <w:r w:rsidR="002773AB">
        <w:rPr>
          <w:color w:val="000000"/>
        </w:rPr>
        <w:t xml:space="preserve"> </w:t>
      </w:r>
      <w:r w:rsidRPr="0060501A">
        <w:rPr>
          <w:color w:val="000000"/>
        </w:rPr>
        <w:t>и ликвидации последствий стихийных бедствий от 19.03.2021 № 2-4-71-5-11, и</w:t>
      </w:r>
      <w:r w:rsidRPr="0060501A">
        <w:rPr>
          <w:color w:val="000000"/>
        </w:rPr>
        <w:t>с</w:t>
      </w:r>
      <w:r w:rsidRPr="0060501A">
        <w:rPr>
          <w:color w:val="000000"/>
        </w:rPr>
        <w:t>полняя собственные полномочия, а так же исполняя полномочия администрации Тосненского городского поселения Тосненского муниципального района Лени</w:t>
      </w:r>
      <w:r w:rsidRPr="0060501A">
        <w:rPr>
          <w:color w:val="000000"/>
        </w:rPr>
        <w:t>н</w:t>
      </w:r>
      <w:r w:rsidRPr="0060501A">
        <w:rPr>
          <w:color w:val="000000"/>
        </w:rPr>
        <w:t>градской области на основании ст. 13 Устава Тосненского городского поселения Тосненского муниципального района Ленинградской области и ст. 25 Устава мун</w:t>
      </w:r>
      <w:r w:rsidRPr="0060501A">
        <w:rPr>
          <w:color w:val="000000"/>
        </w:rPr>
        <w:t>и</w:t>
      </w:r>
      <w:r w:rsidRPr="0060501A">
        <w:rPr>
          <w:color w:val="000000"/>
        </w:rPr>
        <w:t>ципального образования Тосненский муниципальный район Ленинградской обл</w:t>
      </w:r>
      <w:r w:rsidRPr="0060501A">
        <w:rPr>
          <w:color w:val="000000"/>
        </w:rPr>
        <w:t>а</w:t>
      </w:r>
      <w:r w:rsidRPr="0060501A">
        <w:rPr>
          <w:color w:val="000000"/>
        </w:rPr>
        <w:t>сти</w:t>
      </w:r>
      <w:r w:rsidR="0060501A" w:rsidRPr="0060501A">
        <w:rPr>
          <w:color w:val="000000"/>
        </w:rPr>
        <w:t>,</w:t>
      </w:r>
      <w:r w:rsidR="00547F3E" w:rsidRPr="0060501A">
        <w:t xml:space="preserve"> администрация муниципального образования Тосненский район Ленингра</w:t>
      </w:r>
      <w:r w:rsidR="00547F3E" w:rsidRPr="0060501A">
        <w:t>д</w:t>
      </w:r>
      <w:r w:rsidR="00547F3E" w:rsidRPr="0060501A">
        <w:t>ской области</w:t>
      </w:r>
    </w:p>
    <w:p w14:paraId="026D1484" w14:textId="77777777" w:rsidR="0060501A" w:rsidRPr="0060501A" w:rsidRDefault="0060501A" w:rsidP="0060501A">
      <w:pPr>
        <w:pStyle w:val="a3"/>
        <w:spacing w:before="0" w:beforeAutospacing="0" w:after="0" w:afterAutospacing="0"/>
        <w:jc w:val="both"/>
      </w:pPr>
    </w:p>
    <w:p w14:paraId="4F60C74C" w14:textId="66C08770" w:rsidR="00C122F6" w:rsidRPr="0060501A" w:rsidRDefault="00547F3E" w:rsidP="0060501A">
      <w:pPr>
        <w:pStyle w:val="a3"/>
        <w:spacing w:before="0" w:beforeAutospacing="0" w:after="0" w:afterAutospacing="0"/>
        <w:jc w:val="both"/>
      </w:pPr>
      <w:r w:rsidRPr="0060501A">
        <w:t>ПОСТАНОВЛЯЕТ:</w:t>
      </w:r>
    </w:p>
    <w:p w14:paraId="0318D432" w14:textId="77777777" w:rsidR="0060501A" w:rsidRPr="0060501A" w:rsidRDefault="0060501A" w:rsidP="0060501A">
      <w:pPr>
        <w:pStyle w:val="a3"/>
        <w:spacing w:before="0" w:beforeAutospacing="0" w:after="0" w:afterAutospacing="0"/>
        <w:jc w:val="both"/>
      </w:pPr>
    </w:p>
    <w:p w14:paraId="0350760B" w14:textId="4DCA3A48" w:rsidR="00884147" w:rsidRPr="0060501A" w:rsidRDefault="003C6E5C" w:rsidP="0060501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создания, хранения, использования и восполнения </w:t>
      </w:r>
      <w:r w:rsid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резерва материальных ресурсов для ликвидации чрезвычайных ситуаций на терр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bookmarkStart w:id="2" w:name="_Hlk150422205"/>
      <w:bookmarkStart w:id="3" w:name="_Hlk150422310"/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муниципального района </w:t>
      </w:r>
      <w:r w:rsid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</w:t>
      </w:r>
      <w:r w:rsidR="007146FB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bookmarkEnd w:id="2"/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7146FB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</w:t>
      </w:r>
    </w:p>
    <w:p w14:paraId="7C36987E" w14:textId="4920A41D" w:rsidR="003C6E5C" w:rsidRPr="0060501A" w:rsidRDefault="003C6E5C" w:rsidP="0060501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Утвердить Номенклатуру и объемы резерва материальных ресурсов для ликвидации </w:t>
      </w:r>
      <w:r w:rsidR="007146FB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60501A">
        <w:rPr>
          <w:rFonts w:ascii="Times New Roman" w:hAnsi="Times New Roman" w:cs="Times New Roman"/>
          <w:sz w:val="24"/>
          <w:szCs w:val="24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</w:t>
      </w:r>
      <w:r w:rsidR="00277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и муниц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</w:t>
      </w:r>
      <w:r w:rsid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146FB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146FB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CB175" w14:textId="5BC3460D" w:rsidR="00930ECF" w:rsidRPr="0060501A" w:rsidRDefault="007146FB" w:rsidP="0060501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D3382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01.04.2024 органам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возложены функции по созданию</w:t>
      </w:r>
      <w:r w:rsid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 материальных ресурсов для ликвидации чрезвычайных ситуаций на терр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 w:rsidRPr="0060501A">
        <w:rPr>
          <w:rFonts w:ascii="Times New Roman" w:hAnsi="Times New Roman" w:cs="Times New Roman"/>
          <w:sz w:val="24"/>
          <w:szCs w:val="24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городского поселения Тосненского 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и муниципального образования Тосненский 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ED3382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Резерв), заверши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работы по </w:t>
      </w:r>
      <w:r w:rsidR="00ED3382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(обновлению) Резерва в соответствии утвержденной номенклатурой и объемом.</w:t>
      </w:r>
    </w:p>
    <w:p w14:paraId="5BAFE945" w14:textId="77777777" w:rsidR="00C122F6" w:rsidRPr="0060501A" w:rsidRDefault="00C122F6" w:rsidP="0060501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Рекомендовать:</w:t>
      </w:r>
    </w:p>
    <w:p w14:paraId="25E9BA09" w14:textId="77777777" w:rsidR="00C122F6" w:rsidRPr="0060501A" w:rsidRDefault="00C122F6" w:rsidP="0060501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Администрациям городских и сельских поселений Тосненского района Ленинградской области (далее – органы местного самоуправления):</w:t>
      </w:r>
    </w:p>
    <w:p w14:paraId="410DD0D0" w14:textId="3F55AF52" w:rsidR="00C122F6" w:rsidRPr="0060501A" w:rsidRDefault="00547F3E" w:rsidP="0060501A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пределить порядок создания, хранения, использования и восполнения местных резервов материальных ресурсов для ликвидации чрезвычайных ситуаций муниципального характера (далее 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местные резервы)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3BF174" w14:textId="3CCC8655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У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твердить номенклатуру и объем местных резервов и объектовых 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резервов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9DE8889" w14:textId="74386427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С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оздать соответствующие местные резервы и объектовые резервы 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собственных средств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193425" w14:textId="09330593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П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редоставлять информацию о создании, хранении, использовании и восполнении местных резервов в Главное управление МЧС России по Ленингра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ской области в порядке, установленном законодательством и в отдел правопорядка и безопасности, делам ГО и ЧС администрации муниципального образования 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 район Ленинградской области ежеквартально до 5-го числа месяца, следующего за отчетным кварталом.</w:t>
      </w:r>
    </w:p>
    <w:p w14:paraId="2CC66857" w14:textId="77777777" w:rsidR="00C122F6" w:rsidRPr="0060501A" w:rsidRDefault="00C122F6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Организациям (предприятиям), осуществляющим деятельность на терр</w:t>
      </w: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муниципального образования Тосненский район Ленинградской области:</w:t>
      </w:r>
    </w:p>
    <w:p w14:paraId="0C58CC71" w14:textId="542711C5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О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пределить порядок создания, хранения, использования и восполнения объектовых резервов материальных ресурсов для ликвидации чрезвычайных ситу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 локального характера (далее </w:t>
      </w:r>
      <w:r w:rsidR="00277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объектовые резервы)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E66A023" w14:textId="2D40D9A3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У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твердить номенклатуру и объем объектовых резервов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E49E87" w14:textId="4F2C17CB" w:rsidR="00C122F6" w:rsidRPr="0060501A" w:rsidRDefault="00C122F6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47F3E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</w:t>
      </w: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соответствующие объектовые резервы за счет собственных средств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A2A1A92" w14:textId="4839F3F5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 П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редоставлять информацию о создании, хранении, использовании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восполнении объектовых резервов в Главное управление МЧС России по Лени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 в порядке, установленном законодательством и в отдел правоп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рядка и безопасности, делам ГО и ЧС администрации муниципального образования Тосненский район Ленинградской области ежеквартально до 5-го числа месяца, следующего за отчетным кварталом.</w:t>
      </w:r>
    </w:p>
    <w:p w14:paraId="5C40817C" w14:textId="77777777" w:rsidR="00C122F6" w:rsidRPr="0060501A" w:rsidRDefault="00C122F6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Государственному бюджетному учреждению здравоохранения Лени</w:t>
      </w: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 «Тосненская клиническая межрайонная больница» создать резерв лекарственных средств и медицинских изделий для обеспечения выполнения мер</w:t>
      </w: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приятий по ликвидации чрезвычайных ситуаций на трое суток (по согласованию).</w:t>
      </w:r>
    </w:p>
    <w:p w14:paraId="70D4CF20" w14:textId="3614265A" w:rsidR="00C122F6" w:rsidRPr="0060501A" w:rsidRDefault="00C122F6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Признать утратившими силу:</w:t>
      </w:r>
    </w:p>
    <w:p w14:paraId="0B621870" w14:textId="39242105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остановление администрации муниципального образования Тосненский район Ленинградской области от 06.05.2015 № 1218-па «О резервах материальных ресурсов для ликвидации чрезвычайных ситуаций на территории Тосненского 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Тосненского района Ленинградской области и муниципал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Тосненский район Ленинградской области»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6DBF2E" w14:textId="1CF797A9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П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муниципального образования Тосненский район Ленинградской области от 20.02.2021 № 325-па «О внесении изменений в постановление администрации муниципального образования Тосненский район Ленинградской области от 06.05.2015 № 1218-па «О резервах материальных ресу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для ликвидации чрезвычайных ситуаций на территории Тосненского городск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Тосненского района Ленинградской области и муниципального обр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Тосненский район Ленинградской области»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5D5092E" w14:textId="5770B53E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муниципального образования Тосненский район Ленинградской области от 09.09.2022 № 3121-па «О внесении изменений в постановление администрации муниципального образования Тосненский район Ленинградской области от 06.05.2015 № 1218-па «О резервах материальных ресу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для ликвидации чрезвычайных ситуаций на территории Тосненского городск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Тосненского района Ленинградской области и муниципального обр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Тосненский район Ленинградской области»</w:t>
      </w:r>
      <w:r w:rsidR="00360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A66276" w14:textId="19E5FFE4" w:rsidR="00C122F6" w:rsidRPr="0060501A" w:rsidRDefault="00547F3E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 администрации муниципального образования Тосненский район Ленинградской области от 09.09.2021 № 3122-па «О внесении изменений в постановление администрации муниципального образования Тосненский район Ленинградской области от 20.02.2021 № 325-па «О внесении изменений в пост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новление администрации муниципального образования Тосненский район Лени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градской области от 06.05.2015 № 1218-па «О резервах материальных ресурсов для ликвидации чрезвычайных ситуаций на территории Тосненского городского пос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Тосненского района Ленинградской области и муниципального образования Тосненски</w:t>
      </w:r>
      <w:r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район Ленинградской области»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386A8D" w14:textId="16ACCCF5" w:rsidR="00930ECF" w:rsidRPr="0060501A" w:rsidRDefault="00C122F6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ECF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правопорядка и 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безопасности,</w:t>
      </w:r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ГО и ЧС администрации </w:t>
      </w:r>
      <w:r w:rsidR="003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направить в </w:t>
      </w:r>
      <w:bookmarkStart w:id="4" w:name="_Hlk150430867"/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по взаимодействию с общественностью комитета по организационной</w:t>
      </w:r>
      <w:r w:rsidR="003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работе, местному самоуправлению, межнациональным и межконфессиональным отношениям администрации муниципального образования Тосненский район </w:t>
      </w:r>
      <w:r w:rsidR="003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bookmarkEnd w:id="4"/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для опубликования и обнарод</w:t>
      </w:r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в порядке, установленном Уставом муниципального образования Тосненский 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4030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14:paraId="2F51D610" w14:textId="524462EB" w:rsidR="00324EED" w:rsidRPr="0060501A" w:rsidRDefault="00C122F6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Сектору по взаимодействию с общественностью комитета по организац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работе, местному самоуправлению, межнациональным и межконфесси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в порядке, установленном Уставом муниципального образования Тосненский </w:t>
      </w:r>
      <w:r w:rsidR="00547F3E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области.</w:t>
      </w:r>
    </w:p>
    <w:p w14:paraId="2ECF7C29" w14:textId="74B434C4" w:rsidR="00930ECF" w:rsidRPr="0060501A" w:rsidRDefault="00C122F6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0ECF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30ECF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стителя главы администрации муниципального образования Тосненский район </w:t>
      </w:r>
      <w:r w:rsidR="003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по безопасности </w:t>
      </w:r>
      <w:proofErr w:type="spellStart"/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Цая</w:t>
      </w:r>
      <w:proofErr w:type="spellEnd"/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14:paraId="68DB09D6" w14:textId="3D546422" w:rsidR="00930ECF" w:rsidRPr="0060501A" w:rsidRDefault="00C122F6" w:rsidP="003601E1">
      <w:pPr>
        <w:shd w:val="clear" w:color="auto" w:fill="FFFFFF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</w:t>
      </w:r>
      <w:r w:rsidR="003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4EED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опубликования.</w:t>
      </w:r>
    </w:p>
    <w:p w14:paraId="36153886" w14:textId="798BC543" w:rsidR="00930ECF" w:rsidRPr="0060501A" w:rsidRDefault="00930ECF" w:rsidP="0060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AE045" w14:textId="69924F41" w:rsidR="00871899" w:rsidRDefault="00871899" w:rsidP="0060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A79E7" w14:textId="24DE1FEF" w:rsidR="00871899" w:rsidRDefault="00871899" w:rsidP="0060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BDDC6" w14:textId="77777777" w:rsidR="003601E1" w:rsidRPr="0060501A" w:rsidRDefault="003601E1" w:rsidP="0060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36DA8" w14:textId="7517CF12" w:rsidR="00871899" w:rsidRPr="0060501A" w:rsidRDefault="00871899" w:rsidP="0060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1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</w:t>
      </w:r>
      <w:r w:rsidR="003601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0501A">
        <w:rPr>
          <w:rFonts w:ascii="Times New Roman" w:hAnsi="Times New Roman" w:cs="Times New Roman"/>
          <w:sz w:val="24"/>
          <w:szCs w:val="24"/>
        </w:rPr>
        <w:t xml:space="preserve">                       А.Г. Клементьев</w:t>
      </w:r>
    </w:p>
    <w:p w14:paraId="03DB21E3" w14:textId="77777777" w:rsidR="00871899" w:rsidRPr="0060501A" w:rsidRDefault="00871899" w:rsidP="0060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C3F82" w14:textId="17AA04BF" w:rsidR="00871899" w:rsidRPr="003601E1" w:rsidRDefault="00136ABF" w:rsidP="00605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01E1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Pr="003601E1">
        <w:rPr>
          <w:rFonts w:ascii="Times New Roman" w:hAnsi="Times New Roman" w:cs="Times New Roman"/>
          <w:sz w:val="20"/>
          <w:szCs w:val="20"/>
        </w:rPr>
        <w:t xml:space="preserve"> Александр Викторович</w:t>
      </w:r>
      <w:r w:rsidR="00871899" w:rsidRPr="003601E1">
        <w:rPr>
          <w:rFonts w:ascii="Times New Roman" w:hAnsi="Times New Roman" w:cs="Times New Roman"/>
          <w:sz w:val="20"/>
          <w:szCs w:val="20"/>
        </w:rPr>
        <w:t>,</w:t>
      </w:r>
      <w:r w:rsidR="003601E1" w:rsidRPr="003601E1">
        <w:rPr>
          <w:rFonts w:ascii="Times New Roman" w:hAnsi="Times New Roman" w:cs="Times New Roman"/>
          <w:sz w:val="20"/>
          <w:szCs w:val="20"/>
        </w:rPr>
        <w:t xml:space="preserve"> </w:t>
      </w:r>
      <w:r w:rsidR="00871899" w:rsidRPr="003601E1">
        <w:rPr>
          <w:rFonts w:ascii="Times New Roman" w:hAnsi="Times New Roman" w:cs="Times New Roman"/>
          <w:sz w:val="20"/>
          <w:szCs w:val="20"/>
        </w:rPr>
        <w:t>8</w:t>
      </w:r>
      <w:r w:rsidR="003601E1" w:rsidRPr="003601E1">
        <w:rPr>
          <w:rFonts w:ascii="Times New Roman" w:hAnsi="Times New Roman" w:cs="Times New Roman"/>
          <w:sz w:val="20"/>
          <w:szCs w:val="20"/>
        </w:rPr>
        <w:t>(</w:t>
      </w:r>
      <w:r w:rsidR="00871899" w:rsidRPr="003601E1">
        <w:rPr>
          <w:rFonts w:ascii="Times New Roman" w:hAnsi="Times New Roman" w:cs="Times New Roman"/>
          <w:sz w:val="20"/>
          <w:szCs w:val="20"/>
        </w:rPr>
        <w:t>81361</w:t>
      </w:r>
      <w:r w:rsidR="003601E1" w:rsidRPr="003601E1">
        <w:rPr>
          <w:rFonts w:ascii="Times New Roman" w:hAnsi="Times New Roman" w:cs="Times New Roman"/>
          <w:sz w:val="20"/>
          <w:szCs w:val="20"/>
        </w:rPr>
        <w:t>)</w:t>
      </w:r>
      <w:r w:rsidR="007352DE" w:rsidRPr="003601E1">
        <w:rPr>
          <w:rFonts w:ascii="Times New Roman" w:hAnsi="Times New Roman" w:cs="Times New Roman"/>
          <w:sz w:val="20"/>
          <w:szCs w:val="20"/>
        </w:rPr>
        <w:t>21604</w:t>
      </w:r>
    </w:p>
    <w:p w14:paraId="7084E4AE" w14:textId="6084605D" w:rsidR="003601E1" w:rsidRPr="003601E1" w:rsidRDefault="003601E1" w:rsidP="00605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01E1">
        <w:rPr>
          <w:rFonts w:ascii="Times New Roman" w:hAnsi="Times New Roman" w:cs="Times New Roman"/>
          <w:sz w:val="20"/>
          <w:szCs w:val="20"/>
        </w:rPr>
        <w:t xml:space="preserve">28 </w:t>
      </w:r>
      <w:proofErr w:type="spellStart"/>
      <w:r w:rsidRPr="003601E1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14:paraId="2E8AA35D" w14:textId="77777777" w:rsidR="003601E1" w:rsidRPr="0060501A" w:rsidRDefault="003601E1" w:rsidP="0060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629DC" w14:textId="42F7FFD9" w:rsidR="005D78E8" w:rsidRPr="0060501A" w:rsidRDefault="005D78E8" w:rsidP="003601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B60C898" w14:textId="77777777" w:rsidR="005D78E8" w:rsidRPr="0060501A" w:rsidRDefault="005D78E8" w:rsidP="003601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AFC49BB" w14:textId="585BEEA4" w:rsidR="005D78E8" w:rsidRPr="0060501A" w:rsidRDefault="005D78E8" w:rsidP="003601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3584B5AB" w14:textId="33BB360B" w:rsidR="005D78E8" w:rsidRDefault="005D78E8" w:rsidP="003601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</w:t>
      </w:r>
      <w:r w:rsidR="003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30150BA1" w14:textId="77777777" w:rsidR="003601E1" w:rsidRPr="0060501A" w:rsidRDefault="003601E1" w:rsidP="003601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A32B8" w14:textId="05225714" w:rsidR="005D78E8" w:rsidRPr="0060501A" w:rsidRDefault="00871899" w:rsidP="003601E1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04.12.2023</w:t>
      </w:r>
      <w:r w:rsidR="00360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8E8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>4070-па</w:t>
      </w:r>
    </w:p>
    <w:p w14:paraId="36B88F44" w14:textId="41FFA6A2" w:rsidR="005D78E8" w:rsidRDefault="005D78E8" w:rsidP="006050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85E36" w14:textId="6132EA6C" w:rsidR="00EC7B69" w:rsidRDefault="00EC7B69" w:rsidP="006050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822E6" w14:textId="77777777" w:rsidR="00EC7B69" w:rsidRPr="0060501A" w:rsidRDefault="00EC7B69" w:rsidP="0060501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CF60C" w14:textId="77777777" w:rsidR="005D78E8" w:rsidRPr="0060501A" w:rsidRDefault="005D78E8" w:rsidP="00EC7B6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40B5B91B" w14:textId="77777777" w:rsidR="00EC7B69" w:rsidRDefault="005D78E8" w:rsidP="00EC7B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Тосненского городского поселения Тосненского муниципального района Ленинградской области </w:t>
      </w:r>
    </w:p>
    <w:p w14:paraId="7164C5A8" w14:textId="77777777" w:rsidR="00EC7B69" w:rsidRDefault="005D78E8" w:rsidP="00EC7B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146FB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7146FB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581C1A" w14:textId="168B19AD" w:rsidR="005D78E8" w:rsidRPr="0060501A" w:rsidRDefault="005D78E8" w:rsidP="00EC7B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3D3AE0F2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E1947" w14:textId="3D6A9944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разработан в соответствии с действующим законод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тельством и определяет основные принципы создания, хранения, использования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восполнения резерва материальных ресурсов для ликвидации чрезвычайных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ситуаций (ЧС) на территории Тосненского городского поселения Тосненского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Ленинградской области и Тосненского района Ленингра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(далее – Резерв).</w:t>
      </w:r>
    </w:p>
    <w:p w14:paraId="222CA00C" w14:textId="5188E454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Резервы материальных ресурсов для ликвидации ЧС создаются заблаг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в целях экстренного привлечения необходимых сре</w:t>
      </w:r>
      <w:proofErr w:type="gramStart"/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возни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новения чрезвычайных ситуаций и включают продовольствие, пищевое сырье,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материальные ресурсы.</w:t>
      </w:r>
    </w:p>
    <w:p w14:paraId="2504AB87" w14:textId="5D8CA7A0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материальных ресурсов предназначены для использования при пр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аварийно-спасательных и других неотложных работ (далее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АСДНР)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устранению непосредственной опасности для жизни и здоровья людей, для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развертывания и содержания пунктов временного размещения пострадавшего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населения, пунктов питания и организации первоочередного жизнеобеспечения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ЧС природного и техногенного характера.</w:t>
      </w:r>
    </w:p>
    <w:p w14:paraId="3F35123D" w14:textId="05D61026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Созданные резервы материальных ресурсов для ликвидации ЧС природного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техногенного характера могут использоваться в целях гражданской обороны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14:paraId="4534DFF7" w14:textId="00743CCF" w:rsidR="00ED3382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Резерв включает в себя продовольствие, предметы первой необходимости, вещевое имущество, строительные материалы, медикаменты и медицинское им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щество, нефтепродукты, другие материальные ресурсы, </w:t>
      </w:r>
      <w:r w:rsidRPr="0060501A">
        <w:rPr>
          <w:rFonts w:ascii="Times New Roman" w:eastAsia="Calibri" w:hAnsi="Times New Roman" w:cs="Times New Roman"/>
          <w:sz w:val="24"/>
          <w:szCs w:val="24"/>
        </w:rPr>
        <w:t>необходимые для орган</w:t>
      </w:r>
      <w:r w:rsidRPr="0060501A">
        <w:rPr>
          <w:rFonts w:ascii="Times New Roman" w:eastAsia="Calibri" w:hAnsi="Times New Roman" w:cs="Times New Roman"/>
          <w:sz w:val="24"/>
          <w:szCs w:val="24"/>
        </w:rPr>
        <w:t>и</w:t>
      </w:r>
      <w:r w:rsidRPr="0060501A">
        <w:rPr>
          <w:rFonts w:ascii="Times New Roman" w:eastAsia="Calibri" w:hAnsi="Times New Roman" w:cs="Times New Roman"/>
          <w:sz w:val="24"/>
          <w:szCs w:val="24"/>
        </w:rPr>
        <w:t>заци</w:t>
      </w:r>
      <w:r w:rsidR="00ED3382" w:rsidRPr="0060501A">
        <w:rPr>
          <w:rFonts w:ascii="Times New Roman" w:eastAsia="Calibri" w:hAnsi="Times New Roman" w:cs="Times New Roman"/>
          <w:sz w:val="24"/>
          <w:szCs w:val="24"/>
        </w:rPr>
        <w:t>и жизнеобеспечения 100</w:t>
      </w:r>
      <w:r w:rsidR="006815B5" w:rsidRPr="0060501A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ED3382" w:rsidRPr="0060501A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3F08E699" w14:textId="43344AAD" w:rsidR="00ED3382" w:rsidRPr="0060501A" w:rsidRDefault="00ED3382" w:rsidP="00EC7B69">
      <w:pPr>
        <w:pStyle w:val="ConsPlusNormal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01A">
        <w:rPr>
          <w:rFonts w:ascii="Times New Roman" w:hAnsi="Times New Roman" w:cs="Times New Roman"/>
          <w:color w:val="000000" w:themeColor="text1"/>
          <w:sz w:val="24"/>
          <w:szCs w:val="24"/>
        </w:rPr>
        <w:t>- 60 человек пострадавшего населения;</w:t>
      </w:r>
    </w:p>
    <w:p w14:paraId="53835C2A" w14:textId="4821A756" w:rsidR="00ED3382" w:rsidRPr="0060501A" w:rsidRDefault="00ED3382" w:rsidP="00EC7B69">
      <w:pPr>
        <w:pStyle w:val="ConsPlusNormal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01A">
        <w:rPr>
          <w:rFonts w:ascii="Times New Roman" w:hAnsi="Times New Roman" w:cs="Times New Roman"/>
          <w:color w:val="000000" w:themeColor="text1"/>
          <w:sz w:val="24"/>
          <w:szCs w:val="24"/>
        </w:rPr>
        <w:t>- 30 сотрудников аварийно-спасательных формирований и аварийно-спасательных служб;</w:t>
      </w:r>
    </w:p>
    <w:p w14:paraId="33E3C91E" w14:textId="4E1D7BF0" w:rsidR="00ED3382" w:rsidRPr="0060501A" w:rsidRDefault="00ED3382" w:rsidP="00EC7B69">
      <w:pPr>
        <w:pStyle w:val="ConsPlusNormal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01A">
        <w:rPr>
          <w:rFonts w:ascii="Times New Roman" w:hAnsi="Times New Roman" w:cs="Times New Roman"/>
          <w:color w:val="000000" w:themeColor="text1"/>
          <w:sz w:val="24"/>
          <w:szCs w:val="24"/>
        </w:rPr>
        <w:t>- 10 сотрудников служб жизнеобеспечения.</w:t>
      </w:r>
    </w:p>
    <w:p w14:paraId="74066A69" w14:textId="77777777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Номенклатура и объемы Резерва материальных ресурсов устанавливаются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 для ликвидации ЧС.</w:t>
      </w:r>
    </w:p>
    <w:p w14:paraId="352D23F9" w14:textId="47036D54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Создание, хранение и восполнение резерва осуществляется за счет средств бюджета </w:t>
      </w:r>
      <w:bookmarkStart w:id="5" w:name="_Hlk150437808"/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Тосненского городского поселения Тосне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ского муниципального района Ленинградской области и Тосненского района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а также за счет внебюджетных источников.</w:t>
      </w:r>
    </w:p>
    <w:bookmarkEnd w:id="5"/>
    <w:p w14:paraId="1FC9DB9B" w14:textId="77777777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Объем финансовых средств, необходимых для приобретения Резерва мат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 ресурсов, определяется с учетом изменения рыночных цен на материал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ресурсы, а также расходов, связанных с формированием, размещением, хран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и восполнением Резерва.</w:t>
      </w:r>
    </w:p>
    <w:p w14:paraId="1DFA7C1D" w14:textId="77777777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7. Бюджетная заявка для создания Резерва на планируемый год представляе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комитет финансов администрации муниципального образования Тосненский район Ленинградской области сроки установленные планом-графиком разработки бюджета Тосненского городского поселения Тосненского муниципального района Ленинградской области и Тосненского района Ленинградской области.</w:t>
      </w:r>
    </w:p>
    <w:p w14:paraId="2D781DDB" w14:textId="69861903" w:rsidR="005D78E8" w:rsidRPr="0060501A" w:rsidRDefault="005D78E8" w:rsidP="00EC7B69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Общее руководство, функции по созданию, размещению, хранению и во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полнению Резерва материальных ресурсов возлагаются на комиссию по предупр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 и ликвидации чрезвычайных ситуаций и обеспечению пожарной безопа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 территории муниципального образования Тосненский район Ленингра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(КЧС и ОПБ) и от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правопорядка и безопасности,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 ГО и ЧС администрации муниципального образования Тосненский район Ленинградской области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1E32AC" w14:textId="77777777" w:rsidR="005D78E8" w:rsidRPr="0060501A" w:rsidRDefault="005D78E8" w:rsidP="00EC7B6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9. Функции по созданию, размещению, хранению и восполнению Резерва возлагаются:</w:t>
      </w:r>
    </w:p>
    <w:p w14:paraId="458AE1B3" w14:textId="0FAAF192" w:rsidR="005D78E8" w:rsidRPr="0060501A" w:rsidRDefault="00A82BB5" w:rsidP="00EC7B6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продовольствию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78E8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социально-экономического развития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8E8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области;</w:t>
      </w:r>
    </w:p>
    <w:p w14:paraId="03AAAB29" w14:textId="1124F993" w:rsidR="00242EA9" w:rsidRPr="0060501A" w:rsidRDefault="00242EA9" w:rsidP="00EC7B6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вещевому имуществу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82BB5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образования администрации муниц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области;</w:t>
      </w:r>
    </w:p>
    <w:p w14:paraId="0260CCEA" w14:textId="312F8EBD" w:rsidR="001A4607" w:rsidRPr="0060501A" w:rsidRDefault="005D78E8" w:rsidP="00EC7B6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строительным материалам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82BB5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строительства и инвестиций </w:t>
      </w:r>
      <w:r w:rsid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области;</w:t>
      </w:r>
    </w:p>
    <w:p w14:paraId="5FED9CCC" w14:textId="67C6502E" w:rsidR="005D78E8" w:rsidRPr="0060501A" w:rsidRDefault="00A82BB5" w:rsidP="00EC7B6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нефтепродуктам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78E8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по жилищно-коммунальному хозяйству и </w:t>
      </w:r>
      <w:r w:rsidR="00242EA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D78E8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лагоустройству администрации муниципального образования Тосненский район Ленинградской области и МКУ «Управление зданиями, сооружениями и объектами внешнего благоустройства» Тосненского городского поселения Тосненского рай</w:t>
      </w:r>
      <w:r w:rsidR="005D78E8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D78E8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области;</w:t>
      </w:r>
    </w:p>
    <w:p w14:paraId="39A53087" w14:textId="0883A488" w:rsidR="005D78E8" w:rsidRPr="0060501A" w:rsidRDefault="00EC7B69" w:rsidP="00EC7B69">
      <w:pPr>
        <w:shd w:val="clear" w:color="auto" w:fill="FFFFFF"/>
        <w:spacing w:after="0" w:line="240" w:lineRule="auto"/>
        <w:ind w:firstLine="62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D78E8" w:rsidRPr="00EC7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8E8" w:rsidRPr="00605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лекарственным средствам и медицинским изделиям – </w:t>
      </w:r>
      <w:r w:rsidR="001A4607" w:rsidRPr="00605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государственное бюджетное учреждение здравоохранения Ленинградской области «Тосненская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A4607" w:rsidRPr="00605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клиническая межрайонная б</w:t>
      </w:r>
      <w:r w:rsidR="005D78E8" w:rsidRPr="00605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ольница» (по согласованию)</w:t>
      </w:r>
      <w:r w:rsidR="00242EA9" w:rsidRPr="00605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8824F75" w14:textId="389899C2" w:rsidR="00242EA9" w:rsidRPr="0060501A" w:rsidRDefault="00242EA9" w:rsidP="00EC7B69">
      <w:pPr>
        <w:shd w:val="clear" w:color="auto" w:fill="FFFFFF"/>
        <w:spacing w:after="0" w:line="240" w:lineRule="auto"/>
        <w:ind w:firstLine="62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ресурсам жизнеобеспечения,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связи и оповещения, средствам индивидуальной защиты, приборам РХР, материалам, оборудованию, имуществу аварийного запаса</w:t>
      </w:r>
      <w:r w:rsidR="00A82BB5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82BB5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82BB5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правопорядка и безопасности, делам ГО и ЧС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области;</w:t>
      </w:r>
    </w:p>
    <w:p w14:paraId="11436C89" w14:textId="058ADEC5" w:rsidR="005D78E8" w:rsidRPr="0060501A" w:rsidRDefault="005D78E8" w:rsidP="00EC7B6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другим материальным ресурсам – </w:t>
      </w:r>
      <w:bookmarkStart w:id="6" w:name="_Hlk151475462"/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82BB5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правопорядка и безопасности, делам ГО и ЧС администрации муниципального образования Тосненс</w:t>
      </w:r>
      <w:r w:rsidR="008718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bookmarkEnd w:id="6"/>
      <w:r w:rsidR="00871899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МКУ «</w:t>
      </w:r>
      <w:r w:rsidR="008960E0" w:rsidRPr="0060501A">
        <w:rPr>
          <w:rFonts w:ascii="Times New Roman" w:hAnsi="Times New Roman" w:cs="Times New Roman"/>
          <w:sz w:val="24"/>
          <w:szCs w:val="24"/>
        </w:rPr>
        <w:t>Центр административно-хозяйственного обеспеч</w:t>
      </w:r>
      <w:r w:rsidR="008960E0" w:rsidRPr="0060501A">
        <w:rPr>
          <w:rFonts w:ascii="Times New Roman" w:hAnsi="Times New Roman" w:cs="Times New Roman"/>
          <w:sz w:val="24"/>
          <w:szCs w:val="24"/>
        </w:rPr>
        <w:t>е</w:t>
      </w:r>
      <w:r w:rsidR="008960E0" w:rsidRPr="0060501A">
        <w:rPr>
          <w:rFonts w:ascii="Times New Roman" w:hAnsi="Times New Roman" w:cs="Times New Roman"/>
          <w:sz w:val="24"/>
          <w:szCs w:val="24"/>
        </w:rPr>
        <w:t>ния».</w:t>
      </w:r>
    </w:p>
    <w:p w14:paraId="62A76DCD" w14:textId="77777777" w:rsidR="005D78E8" w:rsidRPr="0060501A" w:rsidRDefault="005D78E8" w:rsidP="00EC7B6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Органы, на которые возложены функции по созданию Резерва:</w:t>
      </w:r>
    </w:p>
    <w:p w14:paraId="4C2C4DDA" w14:textId="38199712" w:rsidR="005D78E8" w:rsidRPr="0060501A" w:rsidRDefault="005D78E8" w:rsidP="00EC7B6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разрабатывают предложения по номенклатуре и объемам материальных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Резерва;</w:t>
      </w:r>
    </w:p>
    <w:p w14:paraId="5AB3921D" w14:textId="77777777" w:rsidR="005D78E8" w:rsidRPr="0060501A" w:rsidRDefault="005D78E8" w:rsidP="00EC7B6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представляют на очередной год бюджетные заявки для закупки материал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ресурсов в Резерв;</w:t>
      </w:r>
    </w:p>
    <w:p w14:paraId="35F94E48" w14:textId="77777777" w:rsidR="005D78E8" w:rsidRPr="0060501A" w:rsidRDefault="005D78E8" w:rsidP="00EC7B69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определяют размеры расходов по хранению и содержанию материальных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ресурсов в Резерве;</w:t>
      </w:r>
    </w:p>
    <w:p w14:paraId="383D01A4" w14:textId="3FF6D593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места хранения материальных ресурсов Резерва, отвечающие требованиям по условиям хранения и обеспечивающие возможность доставки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зоны чрезвычайных ситуаций;</w:t>
      </w:r>
    </w:p>
    <w:p w14:paraId="1774B01F" w14:textId="44D83761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заключают (при необходимости) в объеме выделенных ассигнований дог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воры (муниципальные контракты) на поставку материальных ресурсов в Резерв,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ответственное хранение и содержание Резерва;</w:t>
      </w:r>
    </w:p>
    <w:p w14:paraId="729549EF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хранение, освежение, замену, обслуживание и выпуск матер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ресурсов, находящихся в Резерве;</w:t>
      </w:r>
    </w:p>
    <w:p w14:paraId="64424A43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доставку материальных ресурсов Резерва в районы чрезвыча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ситуаций;</w:t>
      </w:r>
    </w:p>
    <w:p w14:paraId="5E27D0AB" w14:textId="57965D60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ведут учет и представляют отчетность по операциям с материальными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 Резерва;</w:t>
      </w:r>
    </w:p>
    <w:p w14:paraId="387D1247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обеспечивают поддержание Резерва в постоянной готовности к использов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нию;</w:t>
      </w:r>
    </w:p>
    <w:p w14:paraId="313305AF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контроль за наличием, качественным состоянием, соблюд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условий хранения и выполнением мероприятий по содержанию материальных ресурсов, находящихся на хранении в Резерве;</w:t>
      </w:r>
    </w:p>
    <w:p w14:paraId="0D6DE6E4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подготавливают проекты правовых актов по вопросам закладки, хранения, учета, обслуживания, освежения, замены, реализации, списания и выдачи матер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ресурсов Резерва.</w:t>
      </w:r>
    </w:p>
    <w:p w14:paraId="4C3F63E9" w14:textId="77777777" w:rsidR="005D78E8" w:rsidRPr="0060501A" w:rsidRDefault="005D78E8" w:rsidP="005F6B7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Методическое руководство и обеспечение создания, хранения, использ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восполнения Резерва осуществляет соответствующее Главное управление МЧС России по Ленинградской области.</w:t>
      </w:r>
    </w:p>
    <w:p w14:paraId="36E8CC7E" w14:textId="77777777" w:rsidR="005D78E8" w:rsidRPr="0060501A" w:rsidRDefault="005D78E8" w:rsidP="005F6B7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14:paraId="1BF9D85D" w14:textId="3E891DD7" w:rsidR="005D78E8" w:rsidRPr="0060501A" w:rsidRDefault="005D78E8" w:rsidP="005F6B7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Закупка материальных ресурсов в Резерв осуществляется в соответствии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</w:t>
      </w:r>
      <w:hyperlink r:id="rId11">
        <w:r w:rsidRPr="00605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  <w:bookmarkStart w:id="7" w:name="sub_120"/>
    </w:p>
    <w:p w14:paraId="5AEE326A" w14:textId="15CD29E6" w:rsidR="005D78E8" w:rsidRPr="0060501A" w:rsidRDefault="005D78E8" w:rsidP="005F6B7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14. Хранение материальных ресурсов Резерва организуется как на объектах находящихся в собственности муниципальных образований Тосненского городск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Тосненского муниципального района Ленинградской области,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и </w:t>
      </w:r>
      <w:r w:rsidRPr="0060501A">
        <w:rPr>
          <w:rFonts w:ascii="Times New Roman" w:eastAsia="Calibri" w:hAnsi="Times New Roman" w:cs="Times New Roman"/>
          <w:sz w:val="24"/>
          <w:szCs w:val="24"/>
        </w:rPr>
        <w:t>учреждений (предприятий</w:t>
      </w:r>
      <w:r w:rsidR="005F6B7C">
        <w:rPr>
          <w:rFonts w:ascii="Times New Roman" w:eastAsia="Calibri" w:hAnsi="Times New Roman" w:cs="Times New Roman"/>
          <w:sz w:val="24"/>
          <w:szCs w:val="24"/>
        </w:rPr>
        <w:t>, о</w:t>
      </w:r>
      <w:r w:rsidRPr="0060501A">
        <w:rPr>
          <w:rFonts w:ascii="Times New Roman" w:eastAsia="Calibri" w:hAnsi="Times New Roman" w:cs="Times New Roman"/>
          <w:sz w:val="24"/>
          <w:szCs w:val="24"/>
        </w:rPr>
        <w:t>рган</w:t>
      </w:r>
      <w:r w:rsidRPr="0060501A">
        <w:rPr>
          <w:rFonts w:ascii="Times New Roman" w:eastAsia="Calibri" w:hAnsi="Times New Roman" w:cs="Times New Roman"/>
          <w:sz w:val="24"/>
          <w:szCs w:val="24"/>
        </w:rPr>
        <w:t>и</w:t>
      </w:r>
      <w:r w:rsidRPr="0060501A">
        <w:rPr>
          <w:rFonts w:ascii="Times New Roman" w:eastAsia="Calibri" w:hAnsi="Times New Roman" w:cs="Times New Roman"/>
          <w:sz w:val="24"/>
          <w:szCs w:val="24"/>
        </w:rPr>
        <w:t>заций), находящихся в их ведении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соответствии с заключенными договор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14:paraId="7F10E30C" w14:textId="7ACD2BAD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Органы, на которые возложены функции по созданию Резерва и закл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чившие договоры, предусмотренные </w:t>
      </w:r>
      <w:hyperlink w:anchor="P1175">
        <w:r w:rsidRPr="006050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14</w:t>
        </w:r>
      </w:hyperlink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 </w:t>
      </w:r>
      <w:proofErr w:type="gramStart"/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количеством, качеством и условиями хранения материальных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и устанавливают порядок их своевременной выдачи.</w:t>
      </w:r>
    </w:p>
    <w:p w14:paraId="45E33BB2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сторонним организациям, осуществляющим на догово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 ответственное хранение Резерва, производится за счет средств муниц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образований Тосненского городского поселения Тосненского муниц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Ленинградской области, Тосненского района Ленинградской обл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14:paraId="3975EAB7" w14:textId="3722ACE3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организаций, в которых размещаются резервы материальных ресурсов, несут ответственность за их сохранность. В случае утраты или порчи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резервов материальных ресурсов в результате несоблюдения необходимых условий при хранении, их восполнение производится за счет средств объектов, осущест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хранение этих материальных ресурсов. Руководители организаций, в кот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размещены резервы материальных ресурсов, систематически проверяют их наличие, качественное состояние, условия хранения, учет и готовность к использ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ванию.</w:t>
      </w:r>
    </w:p>
    <w:p w14:paraId="2C70F8D5" w14:textId="77777777" w:rsidR="00C122F6" w:rsidRPr="0060501A" w:rsidRDefault="005D78E8" w:rsidP="005F6B7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C122F6" w:rsidRPr="00605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материальных ресурсов из Резерва оформляется постановлением администрации муниципального образования Тосненский район Ленинградской области. Постановления готовятся на основании обращений организаций.</w:t>
      </w:r>
    </w:p>
    <w:p w14:paraId="3255FBE8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Использование Резерва осуществляется на безвозмездной или возмездной основе.</w:t>
      </w:r>
    </w:p>
    <w:p w14:paraId="27ADB1FF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на территории муниципального образования чрезв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чайной ситуации техногенного характера расходы по выпуску материальных р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 из Резерва возмещаются за счет средств и имущества хозяйствующего суб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екта, виновного в возникновении чрезвычайной ситуации.</w:t>
      </w:r>
    </w:p>
    <w:p w14:paraId="4D925EC0" w14:textId="3B90DDEB" w:rsidR="005D78E8" w:rsidRPr="0060501A" w:rsidRDefault="005D78E8" w:rsidP="005F6B7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Перевозка материальных ресурсов, входящих в состав Резерва, в целях ликвидации ЧС осуществляется как собственными силами </w:t>
      </w:r>
      <w:r w:rsidRPr="0060501A">
        <w:rPr>
          <w:rFonts w:ascii="Times New Roman" w:eastAsia="Calibri" w:hAnsi="Times New Roman" w:cs="Times New Roman"/>
          <w:sz w:val="24"/>
          <w:szCs w:val="24"/>
        </w:rPr>
        <w:t>учреждений (предпри</w:t>
      </w:r>
      <w:r w:rsidRPr="0060501A">
        <w:rPr>
          <w:rFonts w:ascii="Times New Roman" w:eastAsia="Calibri" w:hAnsi="Times New Roman" w:cs="Times New Roman"/>
          <w:sz w:val="24"/>
          <w:szCs w:val="24"/>
        </w:rPr>
        <w:t>я</w:t>
      </w:r>
      <w:r w:rsidRPr="0060501A">
        <w:rPr>
          <w:rFonts w:ascii="Times New Roman" w:eastAsia="Calibri" w:hAnsi="Times New Roman" w:cs="Times New Roman"/>
          <w:sz w:val="24"/>
          <w:szCs w:val="24"/>
        </w:rPr>
        <w:t xml:space="preserve">тий), находящихся в ведении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Тосненского городского поселения Тосненского муниципального района Ленинградской области и</w:t>
      </w:r>
      <w:r w:rsidR="001A4607"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так и транспортными организациями на д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говорной основе в соответствии с федеральным законом, указанным в п. 13 наст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порядка.</w:t>
      </w:r>
    </w:p>
    <w:p w14:paraId="0349C0CC" w14:textId="484F4673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Организации, обратившиеся за помощью и получившие материальные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из Резерва, организуют прием, хранение и целевое использование доста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в зону чрезвычайной ситуации материальных ресурсов.</w:t>
      </w:r>
    </w:p>
    <w:p w14:paraId="3F760BCE" w14:textId="7AB379AA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Отчет о целевом использовании выделенных из Резерва материальных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 готовят организации, которым они выделялись. Документы, подтвержд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целевое использование материальных ресурсов, представляются в админ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страцию муниципального образования Тосненский район Ленинградской области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трех дней после ликвидации чрезвычайной ситуации.</w:t>
      </w:r>
    </w:p>
    <w:p w14:paraId="2EAFB26F" w14:textId="29F8A775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Для ликвидации чрезвычайных ситуаций и обеспечения жизнедеятельн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пострадавшего населения администрация муниципального образования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может использовать находящиеся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территории объектовые резервы материальных ресурсов по согласованию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создавшими их организациями.</w:t>
      </w:r>
    </w:p>
    <w:p w14:paraId="255D1994" w14:textId="7F005318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Восполнение материальных ресурсов Резерва, израсходованных при ли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видации чрезвычайных ситуаций, осуществляется за счет средств, указанных </w:t>
      </w:r>
      <w:r w:rsidR="005F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администрации муниципального образования Тосненский район Лени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 выделении ресурсов из Резерва.</w:t>
      </w:r>
    </w:p>
    <w:p w14:paraId="7FAB00A7" w14:textId="77777777" w:rsidR="005D78E8" w:rsidRPr="0060501A" w:rsidRDefault="005D78E8" w:rsidP="005F6B7C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операциям с материальными ресурсами Резерва организации несут о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ветственность в порядке, установленном законодательством Российской Федерации и договорами.</w:t>
      </w:r>
    </w:p>
    <w:p w14:paraId="5E450838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30"/>
      <w:bookmarkEnd w:id="7"/>
    </w:p>
    <w:p w14:paraId="1959286F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0E6DF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2A124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CA9B6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77778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F13F4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D5DEA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8D7E3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8"/>
    <w:p w14:paraId="2413B965" w14:textId="77777777" w:rsidR="000076F4" w:rsidRPr="0060501A" w:rsidRDefault="000076F4" w:rsidP="005F6B7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501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23BC2252" w14:textId="77777777" w:rsidR="000076F4" w:rsidRPr="0060501A" w:rsidRDefault="000076F4" w:rsidP="005F6B7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501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37D7A56" w14:textId="59DEF2C7" w:rsidR="000076F4" w:rsidRPr="0060501A" w:rsidRDefault="000076F4" w:rsidP="005F6B7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50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520DA19" w14:textId="73D84546" w:rsidR="000076F4" w:rsidRDefault="000076F4" w:rsidP="005F6B7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0501A">
        <w:rPr>
          <w:rFonts w:ascii="Times New Roman" w:hAnsi="Times New Roman" w:cs="Times New Roman"/>
          <w:sz w:val="24"/>
          <w:szCs w:val="24"/>
        </w:rPr>
        <w:t>Тосненский район</w:t>
      </w:r>
      <w:r w:rsidR="005F6B7C">
        <w:rPr>
          <w:rFonts w:ascii="Times New Roman" w:hAnsi="Times New Roman" w:cs="Times New Roman"/>
          <w:sz w:val="24"/>
          <w:szCs w:val="24"/>
        </w:rPr>
        <w:t xml:space="preserve"> </w:t>
      </w:r>
      <w:r w:rsidRPr="0060501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4AE67E72" w14:textId="77777777" w:rsidR="005F6B7C" w:rsidRPr="0060501A" w:rsidRDefault="005F6B7C" w:rsidP="005F6B7C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0409AC6" w14:textId="77777777" w:rsidR="005F6B7C" w:rsidRPr="0060501A" w:rsidRDefault="005F6B7C" w:rsidP="005F6B7C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04.12.2023 </w:t>
      </w: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4070-па</w:t>
      </w:r>
    </w:p>
    <w:p w14:paraId="3877ED89" w14:textId="078DCA89" w:rsidR="00242EA9" w:rsidRDefault="00242EA9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FAB8E" w14:textId="77777777" w:rsidR="005F6B7C" w:rsidRPr="0060501A" w:rsidRDefault="005F6B7C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076C9" w14:textId="77777777" w:rsidR="00242EA9" w:rsidRPr="0060501A" w:rsidRDefault="00242EA9" w:rsidP="005F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 и объем резерва материальных ресурсов</w:t>
      </w:r>
    </w:p>
    <w:p w14:paraId="1D39EAF1" w14:textId="05F2E67A" w:rsidR="00242EA9" w:rsidRPr="0060501A" w:rsidRDefault="00242EA9" w:rsidP="005F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чрезвычайных ситуаций на территории Тосненского городского поселения Тосненского муниципального района Ленинградской области</w:t>
      </w:r>
    </w:p>
    <w:p w14:paraId="51F6E502" w14:textId="77777777" w:rsidR="00242EA9" w:rsidRPr="0060501A" w:rsidRDefault="00242EA9" w:rsidP="005F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1A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образования Тосненский район Ленинградской области</w:t>
      </w:r>
    </w:p>
    <w:p w14:paraId="07BC662E" w14:textId="77777777" w:rsidR="00242EA9" w:rsidRPr="0060501A" w:rsidRDefault="00242EA9" w:rsidP="005F6B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06" w:type="dxa"/>
        <w:tblLook w:val="04A0" w:firstRow="1" w:lastRow="0" w:firstColumn="1" w:lastColumn="0" w:noHBand="0" w:noVBand="1"/>
      </w:tblPr>
      <w:tblGrid>
        <w:gridCol w:w="6062"/>
        <w:gridCol w:w="1559"/>
        <w:gridCol w:w="1985"/>
      </w:tblGrid>
      <w:tr w:rsidR="00242EA9" w:rsidRPr="0060501A" w14:paraId="17773009" w14:textId="77777777" w:rsidTr="005F6B7C">
        <w:trPr>
          <w:trHeight w:val="95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AE21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материального ресурса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70F" w14:textId="77777777" w:rsidR="005F6B7C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Единица </w:t>
            </w:r>
          </w:p>
          <w:p w14:paraId="1F2D0367" w14:textId="281F2E9E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50F9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42EA9" w:rsidRPr="0060501A" w14:paraId="3F80C386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7900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Продовольствие (из расчета снабжения 100 чел. на 3 суток)</w:t>
            </w:r>
          </w:p>
        </w:tc>
      </w:tr>
      <w:tr w:rsidR="00242EA9" w:rsidRPr="0060501A" w14:paraId="448C3931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34E" w14:textId="434F69B1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социально-экономического развития администрации муниципального </w:t>
            </w:r>
            <w:r w:rsidR="0027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Тосненский район Ленинградской области</w:t>
            </w:r>
          </w:p>
        </w:tc>
      </w:tr>
      <w:tr w:rsidR="00242EA9" w:rsidRPr="0060501A" w14:paraId="37EB93EB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EF2E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482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DF2D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42EA9" w:rsidRPr="0060501A" w14:paraId="1F85B62B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7EA7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42EA9" w:rsidRPr="0060501A" w14:paraId="4CFF60F3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A5FDE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Мучные изделия: сухари, хлеб, макаронные изделия, галеты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CB619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8684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242EA9" w:rsidRPr="0060501A" w14:paraId="0AA587C0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32CD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CB38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2127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0,097</w:t>
            </w:r>
          </w:p>
        </w:tc>
      </w:tr>
      <w:tr w:rsidR="00242EA9" w:rsidRPr="0060501A" w14:paraId="7B0927F9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752B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мясорастительные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0BC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0C65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0,075</w:t>
            </w:r>
          </w:p>
        </w:tc>
      </w:tr>
      <w:tr w:rsidR="00242EA9" w:rsidRPr="0060501A" w14:paraId="7FFFFA66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7EE2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Овощные консервы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6EA7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F29C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0,142</w:t>
            </w:r>
          </w:p>
        </w:tc>
      </w:tr>
      <w:tr w:rsidR="00242EA9" w:rsidRPr="0060501A" w14:paraId="3BEA0546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0FF2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Консервы молочные: сгущенные, концентрированные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782E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53834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0,114</w:t>
            </w:r>
          </w:p>
        </w:tc>
      </w:tr>
      <w:tr w:rsidR="00242EA9" w:rsidRPr="0060501A" w14:paraId="22D718B6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14F1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 питьевая бутилированная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121A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6442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  <w:tr w:rsidR="00242EA9" w:rsidRPr="0060501A" w14:paraId="7A15E4E9" w14:textId="77777777" w:rsidTr="005F6B7C">
        <w:trPr>
          <w:trHeight w:val="34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C4B3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Вещевое имущество</w:t>
            </w:r>
          </w:p>
        </w:tc>
      </w:tr>
      <w:tr w:rsidR="00242EA9" w:rsidRPr="0060501A" w14:paraId="36825746" w14:textId="77777777" w:rsidTr="005F6B7C">
        <w:trPr>
          <w:trHeight w:val="6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BAF56" w14:textId="3783451D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9" w:name="_Hlk151475169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Тосненский район</w:t>
            </w:r>
            <w:r w:rsidR="005F6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bookmarkEnd w:id="9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(на объекте ПВР)</w:t>
            </w:r>
          </w:p>
        </w:tc>
      </w:tr>
      <w:tr w:rsidR="00242EA9" w:rsidRPr="0060501A" w14:paraId="1060E645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FAE3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A3DD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4779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2EA9" w:rsidRPr="0060501A" w14:paraId="3206162B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9B89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D8FE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7CCA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2EA9" w:rsidRPr="0060501A" w14:paraId="07D520A0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3FB9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5659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92BC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2EA9" w:rsidRPr="0060501A" w14:paraId="4EDDA573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43F0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0F4D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D0E5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2EA9" w:rsidRPr="0060501A" w14:paraId="69A7EDF5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18D3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Постельные принадлежности (простыни, наволочки, п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лотенца)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2DA6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E85B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2EA9" w:rsidRPr="0060501A" w14:paraId="1B437F6B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B66E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bookmarkStart w:id="10" w:name="_Hlk151475328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Ресурсы жизнеобеспечения</w:t>
            </w:r>
            <w:bookmarkEnd w:id="10"/>
          </w:p>
        </w:tc>
      </w:tr>
      <w:tr w:rsidR="00242EA9" w:rsidRPr="0060501A" w14:paraId="35DDEEE2" w14:textId="77777777" w:rsidTr="002773AB">
        <w:trPr>
          <w:trHeight w:val="61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DD1A" w14:textId="30DBC118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правопорядка и безопасности, делам ГО и ЧС администрации муниципального</w:t>
            </w:r>
            <w:r w:rsidR="0027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Тосненский район Ленинградской области</w:t>
            </w:r>
          </w:p>
        </w:tc>
      </w:tr>
      <w:tr w:rsidR="00242EA9" w:rsidRPr="0060501A" w14:paraId="2E913F35" w14:textId="77777777" w:rsidTr="002773AB">
        <w:trPr>
          <w:trHeight w:val="41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3609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BA42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384A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1B0844E0" w14:textId="77777777" w:rsidTr="002773AB">
        <w:trPr>
          <w:trHeight w:val="417"/>
        </w:trPr>
        <w:tc>
          <w:tcPr>
            <w:tcW w:w="6062" w:type="dxa"/>
          </w:tcPr>
          <w:p w14:paraId="1532A34E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Складной стол с 4 табуретками</w:t>
            </w:r>
          </w:p>
        </w:tc>
        <w:tc>
          <w:tcPr>
            <w:tcW w:w="1559" w:type="dxa"/>
          </w:tcPr>
          <w:p w14:paraId="52AFB303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14:paraId="39736576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66009872" w14:textId="77777777" w:rsidTr="005F6B7C">
        <w:tc>
          <w:tcPr>
            <w:tcW w:w="6062" w:type="dxa"/>
            <w:hideMark/>
          </w:tcPr>
          <w:p w14:paraId="2746F328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Бензиновый генератор</w:t>
            </w:r>
          </w:p>
        </w:tc>
        <w:tc>
          <w:tcPr>
            <w:tcW w:w="1559" w:type="dxa"/>
            <w:hideMark/>
          </w:tcPr>
          <w:p w14:paraId="67EB1EB2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hideMark/>
          </w:tcPr>
          <w:p w14:paraId="42057259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07E68723" w14:textId="77777777" w:rsidTr="005F6B7C">
        <w:tc>
          <w:tcPr>
            <w:tcW w:w="6062" w:type="dxa"/>
          </w:tcPr>
          <w:p w14:paraId="3FE53EA2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Дизельный электрогенератор</w:t>
            </w:r>
          </w:p>
        </w:tc>
        <w:tc>
          <w:tcPr>
            <w:tcW w:w="1559" w:type="dxa"/>
          </w:tcPr>
          <w:p w14:paraId="58A091EF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14:paraId="230B69CC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537434BF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FCE4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92FE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7DDC9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4A4A5DBC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5D3A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Мотопомпа пожарная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4BBE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916A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63B4B929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10D" w14:textId="52807E42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Лесопожарная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воздуходувка-опрыскиватель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BB4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42E8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045C4A00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55E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Строительные материалы</w:t>
            </w:r>
          </w:p>
        </w:tc>
      </w:tr>
      <w:tr w:rsidR="00242EA9" w:rsidRPr="0060501A" w14:paraId="166BFABD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95A0" w14:textId="13704B1E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строительства и инвестиций администрации муниципального образования </w:t>
            </w:r>
            <w:r w:rsidR="0027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 район Ленинградской области</w:t>
            </w:r>
          </w:p>
        </w:tc>
      </w:tr>
      <w:tr w:rsidR="00242EA9" w:rsidRPr="0060501A" w14:paraId="1EC774C4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CF72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Пиломатериалы (мостки 1*6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1763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1C0A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2EA9" w:rsidRPr="0060501A" w14:paraId="05705A33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74177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7043" w14:textId="77777777" w:rsidR="00242EA9" w:rsidRPr="0060501A" w:rsidRDefault="00242EA9" w:rsidP="005F6B7C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1C0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42EA9" w:rsidRPr="0060501A" w14:paraId="568AFE9E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19E3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bookmarkStart w:id="11" w:name="_Hlk151475351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связи и оповещения</w:t>
            </w:r>
            <w:bookmarkEnd w:id="11"/>
          </w:p>
        </w:tc>
      </w:tr>
      <w:tr w:rsidR="00242EA9" w:rsidRPr="0060501A" w14:paraId="7748A09A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57B" w14:textId="1552FEAB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правопорядка и безопасности, делам ГО и ЧС администрации муниципального </w:t>
            </w:r>
            <w:r w:rsidR="0027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Тосненский район Ленинградской области</w:t>
            </w:r>
          </w:p>
        </w:tc>
      </w:tr>
      <w:tr w:rsidR="00242EA9" w:rsidRPr="0060501A" w14:paraId="1C1DEC3B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3ABE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Радиостанции мобильные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C2B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D2F5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EA9" w:rsidRPr="0060501A" w14:paraId="20840EA7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423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Радиостанции портативные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CF1A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F0DD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EA9" w:rsidRPr="0060501A" w14:paraId="1EBFE75E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D146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Ретрансляторы для радиостанций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0B2D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7F48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42EA9" w:rsidRPr="0060501A" w14:paraId="5AC1CD49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BE71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Носимые технические средства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BEDC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AE2D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2EA9" w:rsidRPr="0060501A" w14:paraId="47BBE9E0" w14:textId="77777777" w:rsidTr="002773AB">
        <w:trPr>
          <w:trHeight w:val="407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D5AA9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Медикаменты и медицинское имущество</w:t>
            </w:r>
          </w:p>
        </w:tc>
      </w:tr>
      <w:tr w:rsidR="00242EA9" w:rsidRPr="0060501A" w14:paraId="40F8DB75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1AD1" w14:textId="2DB3C914" w:rsidR="002773AB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Государственное </w:t>
            </w:r>
            <w:r w:rsidR="003A1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юджетное </w:t>
            </w:r>
            <w:r w:rsidR="003A1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чреждение </w:t>
            </w:r>
            <w:r w:rsidR="003A1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дравоохранения Ленинградской </w:t>
            </w:r>
            <w:r w:rsidR="002773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бласти </w:t>
            </w:r>
          </w:p>
          <w:p w14:paraId="0F08001C" w14:textId="6AEF9791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«Тосненская </w:t>
            </w:r>
            <w:r w:rsidR="003A1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линическая </w:t>
            </w:r>
            <w:r w:rsidR="003A1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ежрайонная </w:t>
            </w:r>
            <w:r w:rsidR="003A1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6050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ольница» (по согласованию)</w:t>
            </w:r>
          </w:p>
        </w:tc>
      </w:tr>
      <w:tr w:rsidR="00242EA9" w:rsidRPr="0060501A" w14:paraId="623B2B09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F491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номенклатуре ГБУЗ 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2915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CC44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72F04073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70D2" w14:textId="77777777" w:rsidR="002773AB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правопорядка и безопасности, делам ГО и ЧС администрации муниципального </w:t>
            </w:r>
          </w:p>
          <w:p w14:paraId="12EEEC69" w14:textId="2704A303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Тосненский район Ленинградской области</w:t>
            </w:r>
          </w:p>
        </w:tc>
      </w:tr>
      <w:tr w:rsidR="00242EA9" w:rsidRPr="0060501A" w14:paraId="75FEC516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607C" w14:textId="26787CB3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Аптечка коллективн</w:t>
            </w:r>
            <w:r w:rsidR="006815B5"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для защитных сооружений (на 400-60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2D51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6613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242EA9" w:rsidRPr="0060501A" w14:paraId="3C0CE738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332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Носилки медицинские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25B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13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2EA9" w:rsidRPr="0060501A" w14:paraId="1BB7C3C3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157A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  <w:bookmarkStart w:id="12" w:name="_Hlk151475376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индивидуальной защиты</w:t>
            </w:r>
            <w:bookmarkEnd w:id="12"/>
          </w:p>
        </w:tc>
      </w:tr>
      <w:tr w:rsidR="00242EA9" w:rsidRPr="0060501A" w14:paraId="1EFC5C31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5EB2" w14:textId="77777777" w:rsidR="002773AB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правопорядка и безопасности, делам ГО и ЧС администрации муниципального </w:t>
            </w:r>
          </w:p>
          <w:p w14:paraId="73DDCC87" w14:textId="116B141D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Тосненский район Ленинградской области</w:t>
            </w:r>
          </w:p>
        </w:tc>
      </w:tr>
      <w:tr w:rsidR="00242EA9" w:rsidRPr="0060501A" w14:paraId="1B95B8B1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9519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Противогазы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CFE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3F1B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2EA9" w:rsidRPr="0060501A" w14:paraId="5D44B6A0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1586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Респиратор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8A80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1BA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42EA9" w:rsidRPr="0060501A" w14:paraId="2E749F8F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F39D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Приборы РХР</w:t>
            </w:r>
          </w:p>
        </w:tc>
      </w:tr>
      <w:tr w:rsidR="00242EA9" w:rsidRPr="0060501A" w14:paraId="3EF4D1E3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8CD" w14:textId="77777777" w:rsidR="002773AB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правопорядка и безопасности, делам ГО и ЧС администрации муниципального</w:t>
            </w:r>
          </w:p>
          <w:p w14:paraId="4B19FC67" w14:textId="2110BB6B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Тосненский район Ленинградской области</w:t>
            </w:r>
          </w:p>
        </w:tc>
      </w:tr>
      <w:tr w:rsidR="00242EA9" w:rsidRPr="0060501A" w14:paraId="56FE1BFA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BC78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1A9E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DCC4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73922E1A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1850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Дозиметр радиометр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B4BD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A449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2839661B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9461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индивидуальных дозиметров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DAB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08F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486AD588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093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Химическая лаборатория для экспресс-контроля хим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загрязнения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1E48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72B2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094DF2A3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9098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Нефтепродукты</w:t>
            </w:r>
          </w:p>
        </w:tc>
      </w:tr>
      <w:tr w:rsidR="00242EA9" w:rsidRPr="0060501A" w14:paraId="11A63D28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BA78" w14:textId="77777777" w:rsidR="002773AB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жилищно-коммунальному хозяйству и благоустройству администрации </w:t>
            </w:r>
          </w:p>
          <w:p w14:paraId="0E61FB69" w14:textId="0D428B68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Тосненский район Ленинградской области,</w:t>
            </w:r>
          </w:p>
          <w:p w14:paraId="00A666D1" w14:textId="77777777" w:rsidR="002773AB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«Управление зданиями, сооружениями и объектами внешнего благоустройства» </w:t>
            </w:r>
          </w:p>
          <w:p w14:paraId="5FF6945A" w14:textId="64007571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Тосненского городского поселения Тосненского района Ленинградской области</w:t>
            </w:r>
          </w:p>
        </w:tc>
      </w:tr>
      <w:tr w:rsidR="00242EA9" w:rsidRPr="0060501A" w14:paraId="4181C406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CFB2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A0ED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85F5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762CC354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9E09D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B6FB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B41E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6CC14C40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E64F4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ACCD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8E4E1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242EA9" w:rsidRPr="0060501A" w14:paraId="161FC309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1C26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</w:t>
            </w:r>
            <w:bookmarkStart w:id="13" w:name="_Hlk151475422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Материалы, оборудование, имущество аварийного запаса</w:t>
            </w:r>
            <w:bookmarkEnd w:id="13"/>
          </w:p>
        </w:tc>
      </w:tr>
      <w:tr w:rsidR="00242EA9" w:rsidRPr="0060501A" w14:paraId="563A6DCE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8EAF" w14:textId="77777777" w:rsidR="002773AB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правопорядка и безопасности, делам ГО и ЧС администрации муниципального </w:t>
            </w:r>
          </w:p>
          <w:p w14:paraId="5B89F2F4" w14:textId="0AC30F95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Тосненский район Ленинградской области</w:t>
            </w:r>
          </w:p>
        </w:tc>
      </w:tr>
      <w:tr w:rsidR="00242EA9" w:rsidRPr="0060501A" w14:paraId="132D1ED7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58A5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Гидротермокостюм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7F7F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DE89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4E6C1572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D541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 защитный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C76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080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42EA9" w:rsidRPr="0060501A" w14:paraId="08CEC324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9580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Ранец противопожарный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163B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C141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3AA741AB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FE89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Бинокль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D265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33A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2B9C447D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1935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E929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9ABE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EA9" w:rsidRPr="0060501A" w14:paraId="3B993D5B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449B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Спасательное средство на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B5F0" w14:textId="05930D5D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AAE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7611F141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92F2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Пневматический </w:t>
            </w: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линемёт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FAF2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F621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3A67FF13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3D55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 лодочный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9CF4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038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5A90F98C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5C1C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Навигатор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0B4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4DC2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487292A8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4342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одноосный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F4D2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FED3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29DA5EB4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2519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насос для лодки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29C5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1D71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1E73C1F0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F363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Электролебедка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E832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87BB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4FC2243E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E615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для транспортировки надувной лодки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A1ED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C2F6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1E194322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464C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Надувной спасательный 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168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668E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06EEC424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3868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автомобильная лебедка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CB71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89D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6959FEA6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540D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Жилет спасательный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854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DB6E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42EA9" w:rsidRPr="0060501A" w14:paraId="74A8D35D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1187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 спасательный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3F1C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18F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EA9" w:rsidRPr="0060501A" w14:paraId="2A5DBB7E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7D84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 диэлектрические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E5A1" w14:textId="75745391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F91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5C2CB975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A4FE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Спасательная доска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8469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55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EA9" w:rsidRPr="0060501A" w14:paraId="155F4642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AB46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Спасательный линь (конец Александрова)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7A3D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5FE2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41E22494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0DD9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одежда пожарного (куртка, штаны, перчатки, сапоги, шлем-каска, пояс пожарный)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654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CCB5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42EA9" w:rsidRPr="0060501A" w14:paraId="35B3735A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2007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Другие ресурсы</w:t>
            </w:r>
          </w:p>
        </w:tc>
      </w:tr>
      <w:tr w:rsidR="00242EA9" w:rsidRPr="0060501A" w14:paraId="38B9D803" w14:textId="77777777" w:rsidTr="005F6B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A0BF" w14:textId="77777777" w:rsidR="002773AB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образования администрации муниципального образования Тосненский район </w:t>
            </w:r>
          </w:p>
          <w:p w14:paraId="4D405997" w14:textId="07D3BB71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Ленинградской области</w:t>
            </w:r>
            <w:r w:rsidR="00277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«Центр административно-хозяйственного обеспечения»</w:t>
            </w:r>
          </w:p>
        </w:tc>
      </w:tr>
      <w:tr w:rsidR="00242EA9" w:rsidRPr="0060501A" w14:paraId="1194DEFB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C2FB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Микроавтобус вместимостью до 10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F37F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2096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EA9" w:rsidRPr="0060501A" w14:paraId="354E36EE" w14:textId="77777777" w:rsidTr="005F6B7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F769" w14:textId="77777777" w:rsidR="00242EA9" w:rsidRPr="0060501A" w:rsidRDefault="00242EA9" w:rsidP="0060501A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Автобус вместимостью до 60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41C6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1F79" w14:textId="77777777" w:rsidR="00242EA9" w:rsidRPr="0060501A" w:rsidRDefault="00242EA9" w:rsidP="002773A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49E175D" w14:textId="77777777" w:rsidR="00242EA9" w:rsidRPr="0060501A" w:rsidRDefault="00242EA9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30888" w14:textId="77777777" w:rsidR="00242EA9" w:rsidRPr="0060501A" w:rsidRDefault="00242EA9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AF04A" w14:textId="77777777" w:rsidR="00242EA9" w:rsidRPr="0060501A" w:rsidRDefault="00242EA9" w:rsidP="006050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15180" w14:textId="77777777" w:rsidR="00242EA9" w:rsidRPr="0060501A" w:rsidRDefault="00242EA9" w:rsidP="006050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A076D6" w14:textId="77777777" w:rsidR="00242EA9" w:rsidRPr="0060501A" w:rsidRDefault="00242EA9" w:rsidP="006050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BD9B1" w14:textId="77777777" w:rsidR="00242EA9" w:rsidRPr="0060501A" w:rsidRDefault="00242EA9" w:rsidP="006050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DB2F26" w14:textId="77777777" w:rsidR="00242EA9" w:rsidRPr="0060501A" w:rsidRDefault="00242EA9" w:rsidP="006050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86D31" w14:textId="77777777" w:rsidR="005D78E8" w:rsidRPr="0060501A" w:rsidRDefault="005D78E8" w:rsidP="006050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8E8" w:rsidRPr="0060501A" w:rsidSect="003601E1">
      <w:headerReference w:type="default" r:id="rId12"/>
      <w:pgSz w:w="11906" w:h="16838"/>
      <w:pgMar w:top="1440" w:right="144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B26CB" w14:textId="77777777" w:rsidR="00FB5CFC" w:rsidRDefault="00FB5CFC" w:rsidP="0060501A">
      <w:pPr>
        <w:spacing w:after="0" w:line="240" w:lineRule="auto"/>
      </w:pPr>
      <w:r>
        <w:separator/>
      </w:r>
    </w:p>
  </w:endnote>
  <w:endnote w:type="continuationSeparator" w:id="0">
    <w:p w14:paraId="2B460FFD" w14:textId="77777777" w:rsidR="00FB5CFC" w:rsidRDefault="00FB5CFC" w:rsidP="0060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3F7F8" w14:textId="77777777" w:rsidR="00FB5CFC" w:rsidRDefault="00FB5CFC" w:rsidP="0060501A">
      <w:pPr>
        <w:spacing w:after="0" w:line="240" w:lineRule="auto"/>
      </w:pPr>
      <w:r>
        <w:separator/>
      </w:r>
    </w:p>
  </w:footnote>
  <w:footnote w:type="continuationSeparator" w:id="0">
    <w:p w14:paraId="718ACAD3" w14:textId="77777777" w:rsidR="00FB5CFC" w:rsidRDefault="00FB5CFC" w:rsidP="0060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020915"/>
      <w:docPartObj>
        <w:docPartGallery w:val="Page Numbers (Top of Page)"/>
        <w:docPartUnique/>
      </w:docPartObj>
    </w:sdtPr>
    <w:sdtEndPr/>
    <w:sdtContent>
      <w:p w14:paraId="3773E7EC" w14:textId="15F7EEA0" w:rsidR="0060501A" w:rsidRDefault="006050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89A">
          <w:rPr>
            <w:noProof/>
          </w:rPr>
          <w:t>10</w:t>
        </w:r>
        <w:r>
          <w:fldChar w:fldCharType="end"/>
        </w:r>
      </w:p>
    </w:sdtContent>
  </w:sdt>
  <w:p w14:paraId="5B4F0B5A" w14:textId="77777777" w:rsidR="0060501A" w:rsidRDefault="0060501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075"/>
    <w:multiLevelType w:val="hybridMultilevel"/>
    <w:tmpl w:val="81062716"/>
    <w:lvl w:ilvl="0" w:tplc="13DA1AC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5655499E"/>
    <w:multiLevelType w:val="hybridMultilevel"/>
    <w:tmpl w:val="4A2CE702"/>
    <w:lvl w:ilvl="0" w:tplc="13DA1ACC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66D07EE5"/>
    <w:multiLevelType w:val="hybridMultilevel"/>
    <w:tmpl w:val="2B8E4FBE"/>
    <w:lvl w:ilvl="0" w:tplc="B212E60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CF"/>
    <w:rsid w:val="000076F4"/>
    <w:rsid w:val="00136ABF"/>
    <w:rsid w:val="001A4607"/>
    <w:rsid w:val="001A70A5"/>
    <w:rsid w:val="00242EA9"/>
    <w:rsid w:val="002773AB"/>
    <w:rsid w:val="002D59C5"/>
    <w:rsid w:val="0030382A"/>
    <w:rsid w:val="00324EED"/>
    <w:rsid w:val="003601E1"/>
    <w:rsid w:val="003A15E7"/>
    <w:rsid w:val="003C6E5C"/>
    <w:rsid w:val="00403099"/>
    <w:rsid w:val="0043489A"/>
    <w:rsid w:val="004834C2"/>
    <w:rsid w:val="00547F3E"/>
    <w:rsid w:val="005D78E8"/>
    <w:rsid w:val="005F05E3"/>
    <w:rsid w:val="005F6B7C"/>
    <w:rsid w:val="0060501A"/>
    <w:rsid w:val="006815B5"/>
    <w:rsid w:val="007146FB"/>
    <w:rsid w:val="007352DE"/>
    <w:rsid w:val="00871899"/>
    <w:rsid w:val="00884147"/>
    <w:rsid w:val="008960E0"/>
    <w:rsid w:val="00930ECF"/>
    <w:rsid w:val="00933CEB"/>
    <w:rsid w:val="00A00588"/>
    <w:rsid w:val="00A82BB5"/>
    <w:rsid w:val="00B672F8"/>
    <w:rsid w:val="00C122F6"/>
    <w:rsid w:val="00C220B1"/>
    <w:rsid w:val="00CB08A3"/>
    <w:rsid w:val="00CB4D46"/>
    <w:rsid w:val="00D348FC"/>
    <w:rsid w:val="00EC7B69"/>
    <w:rsid w:val="00ED3382"/>
    <w:rsid w:val="00EE4B0C"/>
    <w:rsid w:val="00F742AF"/>
    <w:rsid w:val="00F97285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61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0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93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14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4D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4D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4D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4D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4D46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39"/>
    <w:rsid w:val="005D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D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33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1">
    <w:name w:val="Сетка таблицы11"/>
    <w:basedOn w:val="a1"/>
    <w:uiPriority w:val="39"/>
    <w:rsid w:val="00242E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0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501A"/>
  </w:style>
  <w:style w:type="paragraph" w:styleId="ad">
    <w:name w:val="footer"/>
    <w:basedOn w:val="a"/>
    <w:link w:val="ae"/>
    <w:uiPriority w:val="99"/>
    <w:unhideWhenUsed/>
    <w:rsid w:val="0060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0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uiPriority w:val="1"/>
    <w:qFormat/>
    <w:rsid w:val="0093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414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4D4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4D4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4D4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4D4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4D46"/>
    <w:rPr>
      <w:b/>
      <w:bCs/>
      <w:sz w:val="20"/>
      <w:szCs w:val="20"/>
    </w:rPr>
  </w:style>
  <w:style w:type="table" w:customStyle="1" w:styleId="1">
    <w:name w:val="Сетка таблицы1"/>
    <w:basedOn w:val="a1"/>
    <w:next w:val="aa"/>
    <w:uiPriority w:val="39"/>
    <w:rsid w:val="005D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D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33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1">
    <w:name w:val="Сетка таблицы11"/>
    <w:basedOn w:val="a1"/>
    <w:uiPriority w:val="39"/>
    <w:rsid w:val="00242E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0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501A"/>
  </w:style>
  <w:style w:type="paragraph" w:styleId="ad">
    <w:name w:val="footer"/>
    <w:basedOn w:val="a"/>
    <w:link w:val="ae"/>
    <w:uiPriority w:val="99"/>
    <w:unhideWhenUsed/>
    <w:rsid w:val="0060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A35A16E17314EE65EF163790AA37476E9E115E965C2DF51D6E34F1B66FEA673E0EF7078C99845CADAD5D62DBSF6C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4CD6-869A-40E1-B722-E316D272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dcterms:created xsi:type="dcterms:W3CDTF">2023-12-04T14:30:00Z</dcterms:created>
  <dcterms:modified xsi:type="dcterms:W3CDTF">2023-12-04T14:30:00Z</dcterms:modified>
</cp:coreProperties>
</file>