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94ABD" w14:textId="60A20568" w:rsidR="009C6B0A" w:rsidRDefault="00DA3BE1" w:rsidP="009C6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7D7DF72" wp14:editId="69B90E17">
                <wp:simplePos x="0" y="0"/>
                <wp:positionH relativeFrom="column">
                  <wp:posOffset>-1167892</wp:posOffset>
                </wp:positionH>
                <wp:positionV relativeFrom="page">
                  <wp:posOffset>45847</wp:posOffset>
                </wp:positionV>
                <wp:extent cx="7543800" cy="3032760"/>
                <wp:effectExtent l="0" t="1270" r="3175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AAFD70C" id="Группа 1" o:spid="_x0000_s1026" style="position:absolute;margin-left:-91.95pt;margin-top:3.6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9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0F5F3A54" w14:textId="77777777" w:rsidR="009C6B0A" w:rsidRDefault="009C6B0A" w:rsidP="009C6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41693E" w14:textId="77777777" w:rsidR="009C6B0A" w:rsidRDefault="009C6B0A" w:rsidP="009C6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6CA5D0" w14:textId="77777777" w:rsidR="009C6B0A" w:rsidRDefault="009C6B0A" w:rsidP="009C6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CEE36F" w14:textId="77777777" w:rsidR="009C6B0A" w:rsidRDefault="009C6B0A" w:rsidP="009C6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787AA3" w14:textId="77777777" w:rsidR="009C6B0A" w:rsidRDefault="009C6B0A" w:rsidP="009C6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862585" w14:textId="77777777" w:rsidR="009C6B0A" w:rsidRDefault="009C6B0A" w:rsidP="009C6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5AADAA" w14:textId="77777777" w:rsidR="009C6B0A" w:rsidRDefault="009C6B0A" w:rsidP="009C6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D09E5D" w14:textId="77777777" w:rsidR="009C6B0A" w:rsidRDefault="009C6B0A" w:rsidP="009C6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0639E7" w14:textId="77777777" w:rsidR="009C6B0A" w:rsidRDefault="009C6B0A" w:rsidP="009C6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BFFD0F" w14:textId="440171F7" w:rsidR="009C6B0A" w:rsidRDefault="00DA3BE1" w:rsidP="009C6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20.12.2023                           4361-па</w:t>
      </w:r>
    </w:p>
    <w:p w14:paraId="5B2C1C09" w14:textId="77777777" w:rsidR="009C6B0A" w:rsidRDefault="009C6B0A" w:rsidP="009C6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6F9775" w14:textId="77777777" w:rsidR="009C6B0A" w:rsidRDefault="009C6B0A" w:rsidP="009C6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363F47" w14:textId="77777777" w:rsidR="009C6B0A" w:rsidRDefault="009C6B0A" w:rsidP="009C6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AB23E8" w14:textId="68265577" w:rsidR="006C07B1" w:rsidRPr="009C6B0A" w:rsidRDefault="006C07B1" w:rsidP="009C6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B0A">
        <w:rPr>
          <w:rFonts w:ascii="Times New Roman" w:eastAsia="Times New Roman" w:hAnsi="Times New Roman" w:cs="Times New Roman"/>
          <w:sz w:val="24"/>
          <w:szCs w:val="24"/>
        </w:rPr>
        <w:t>О внесении изменений в муниципальную программу</w:t>
      </w:r>
    </w:p>
    <w:p w14:paraId="1A8D4CF5" w14:textId="77777777" w:rsidR="006C07B1" w:rsidRPr="009C6B0A" w:rsidRDefault="006C07B1" w:rsidP="009C6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B0A">
        <w:rPr>
          <w:rFonts w:ascii="Times New Roman" w:eastAsia="Times New Roman" w:hAnsi="Times New Roman" w:cs="Times New Roman"/>
          <w:sz w:val="24"/>
          <w:szCs w:val="24"/>
        </w:rPr>
        <w:t>«Развитие культуры в Тосненском городском поселении</w:t>
      </w:r>
    </w:p>
    <w:p w14:paraId="39CE0608" w14:textId="77777777" w:rsidR="006C07B1" w:rsidRPr="009C6B0A" w:rsidRDefault="006C07B1" w:rsidP="009C6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0A">
        <w:rPr>
          <w:rFonts w:ascii="Times New Roman" w:eastAsia="Times New Roman" w:hAnsi="Times New Roman" w:cs="Times New Roman"/>
          <w:sz w:val="24"/>
          <w:szCs w:val="24"/>
        </w:rPr>
        <w:t>Тосненского района Ленинградской области»</w:t>
      </w:r>
    </w:p>
    <w:p w14:paraId="2FCA2F22" w14:textId="77777777" w:rsidR="006C07B1" w:rsidRPr="009C6B0A" w:rsidRDefault="006C07B1" w:rsidP="009C6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50C71B" w14:textId="11DFE0B7" w:rsidR="001C2BF7" w:rsidRDefault="001C2BF7" w:rsidP="009C6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BC783D" w14:textId="77777777" w:rsidR="007D15E9" w:rsidRPr="009C6B0A" w:rsidRDefault="007D15E9" w:rsidP="009C6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DA92C8" w14:textId="1090E9C9" w:rsidR="006C07B1" w:rsidRPr="009C6B0A" w:rsidRDefault="006C07B1" w:rsidP="009C6B0A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6B0A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со статьей 179 Бюджетного кодекса Российской Федерации, Положением о бюджетном процессе в Тосненском городском поселении Тосне</w:t>
      </w:r>
      <w:r w:rsidRPr="009C6B0A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9C6B0A">
        <w:rPr>
          <w:rFonts w:ascii="Times New Roman" w:eastAsia="Calibri" w:hAnsi="Times New Roman" w:cs="Times New Roman"/>
          <w:sz w:val="24"/>
          <w:szCs w:val="24"/>
          <w:lang w:eastAsia="ru-RU"/>
        </w:rPr>
        <w:t>ского района Ленинградской области, утвержденным решением совета депутатов Тосненского городского поселения Тосненского района Ленинградской области</w:t>
      </w:r>
      <w:r w:rsidR="009C6B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Pr="009C6B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16.08.2017 № 111 (с учетом изменений, внесенных решениями совета депутатов Тосненского городского поселения Тосненского муниципального района Лени</w:t>
      </w:r>
      <w:r w:rsidRPr="009C6B0A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9C6B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градской области от 26.05.2020 № 48, от 29.10.2021 № 98, от 18.10.2022 № 134), </w:t>
      </w:r>
      <w:r w:rsidR="009C6B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Pr="009C6B0A">
        <w:rPr>
          <w:rFonts w:ascii="Times New Roman" w:eastAsia="Calibri" w:hAnsi="Times New Roman" w:cs="Times New Roman"/>
          <w:sz w:val="24"/>
          <w:szCs w:val="24"/>
          <w:lang w:eastAsia="ru-RU"/>
        </w:rPr>
        <w:t>Перечнем муниципальных</w:t>
      </w:r>
      <w:bookmarkStart w:id="0" w:name="_GoBack"/>
      <w:bookmarkEnd w:id="0"/>
      <w:r w:rsidRPr="009C6B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 Тосненского городского поселения Тосне</w:t>
      </w:r>
      <w:r w:rsidRPr="009C6B0A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9C6B0A">
        <w:rPr>
          <w:rFonts w:ascii="Times New Roman" w:eastAsia="Calibri" w:hAnsi="Times New Roman" w:cs="Times New Roman"/>
          <w:sz w:val="24"/>
          <w:szCs w:val="24"/>
          <w:lang w:eastAsia="ru-RU"/>
        </w:rPr>
        <w:t>ского муниципального района Ленинградской области, утвержденным постановл</w:t>
      </w:r>
      <w:r w:rsidRPr="009C6B0A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9C6B0A">
        <w:rPr>
          <w:rFonts w:ascii="Times New Roman" w:eastAsia="Calibri" w:hAnsi="Times New Roman" w:cs="Times New Roman"/>
          <w:sz w:val="24"/>
          <w:szCs w:val="24"/>
          <w:lang w:eastAsia="ru-RU"/>
        </w:rPr>
        <w:t>нием администрации муниципального образования Тосненский район Ленингра</w:t>
      </w:r>
      <w:r w:rsidRPr="009C6B0A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9C6B0A">
        <w:rPr>
          <w:rFonts w:ascii="Times New Roman" w:eastAsia="Calibri" w:hAnsi="Times New Roman" w:cs="Times New Roman"/>
          <w:sz w:val="24"/>
          <w:szCs w:val="24"/>
          <w:lang w:eastAsia="ru-RU"/>
        </w:rPr>
        <w:t>ской области от 27.03.2019 № 449-па (с учетом изменений, внесенных постановл</w:t>
      </w:r>
      <w:r w:rsidRPr="009C6B0A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9C6B0A">
        <w:rPr>
          <w:rFonts w:ascii="Times New Roman" w:eastAsia="Calibri" w:hAnsi="Times New Roman" w:cs="Times New Roman"/>
          <w:sz w:val="24"/>
          <w:szCs w:val="24"/>
          <w:lang w:eastAsia="ru-RU"/>
        </w:rPr>
        <w:t>ниями администрации муниципального образования Тосненский район Ленингра</w:t>
      </w:r>
      <w:r w:rsidRPr="009C6B0A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9C6B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ской области от 05.08.2019 № 1301-па, от 07.11.2019 № 1953-па, от 31.08.2020 № 1575-па, от 09.11.2021 № 2584-па, от 19.11.2021 № 2706-па, от 26.09.2022 № 3346-па, </w:t>
      </w:r>
      <w:r w:rsidR="009C6B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</w:t>
      </w:r>
      <w:r w:rsidRPr="009C6B0A">
        <w:rPr>
          <w:rFonts w:ascii="Times New Roman" w:eastAsia="Calibri" w:hAnsi="Times New Roman" w:cs="Times New Roman"/>
          <w:sz w:val="24"/>
          <w:szCs w:val="24"/>
          <w:lang w:eastAsia="ru-RU"/>
        </w:rPr>
        <w:t>от 07.12.2022 № 4543-па, от 06.06.2023 № 2039-па</w:t>
      </w:r>
      <w:r w:rsidR="002177EF" w:rsidRPr="009C6B0A">
        <w:rPr>
          <w:rFonts w:ascii="Times New Roman" w:eastAsia="Calibri" w:hAnsi="Times New Roman" w:cs="Times New Roman"/>
          <w:sz w:val="24"/>
          <w:szCs w:val="24"/>
          <w:lang w:eastAsia="ru-RU"/>
        </w:rPr>
        <w:t>, от 21.06.2023 № 2206-па</w:t>
      </w:r>
      <w:r w:rsidR="005373F0" w:rsidRPr="009C6B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9C6B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</w:t>
      </w:r>
      <w:r w:rsidR="005373F0" w:rsidRPr="009C6B0A">
        <w:rPr>
          <w:rFonts w:ascii="Times New Roman" w:eastAsia="Calibri" w:hAnsi="Times New Roman" w:cs="Times New Roman"/>
          <w:sz w:val="24"/>
          <w:szCs w:val="24"/>
          <w:lang w:eastAsia="ru-RU"/>
        </w:rPr>
        <w:t>от 07.12.2023 № 4167-па</w:t>
      </w:r>
      <w:r w:rsidRPr="009C6B0A">
        <w:rPr>
          <w:rFonts w:ascii="Times New Roman" w:eastAsia="Calibri" w:hAnsi="Times New Roman" w:cs="Times New Roman"/>
          <w:sz w:val="24"/>
          <w:szCs w:val="24"/>
          <w:lang w:eastAsia="ru-RU"/>
        </w:rPr>
        <w:t>),</w:t>
      </w:r>
      <w:r w:rsidRPr="009C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</w:t>
      </w:r>
      <w:r w:rsidRPr="009C6B0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Pr="009C6B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разработки, утверждения, изменения, реализации и оценки эффективности муниципальных программ муниципального образования Тосненский район Ленинградской</w:t>
      </w:r>
      <w:r w:rsidR="00D84B00" w:rsidRPr="009C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B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D84B00" w:rsidRPr="009C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B0A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Тосненского городского поселения Тосненского муниципального района Лени</w:t>
      </w:r>
      <w:r w:rsidRPr="009C6B0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C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градской области, утвержденным постановлением администрации муниципального образования </w:t>
      </w:r>
      <w:r w:rsidR="001C2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C6B0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 район Ленинградской области от 07.12.2021 № 2850-па</w:t>
      </w:r>
      <w:r w:rsidRPr="009C6B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 учетом изменений, внесенных постановлениями администрации муниципал</w:t>
      </w:r>
      <w:r w:rsidRPr="009C6B0A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Pr="009C6B0A">
        <w:rPr>
          <w:rFonts w:ascii="Times New Roman" w:eastAsia="Calibri" w:hAnsi="Times New Roman" w:cs="Times New Roman"/>
          <w:sz w:val="24"/>
          <w:szCs w:val="24"/>
          <w:lang w:eastAsia="ru-RU"/>
        </w:rPr>
        <w:t>ного образования Тосненский район Ленинградской области от 13.01.2022 № 46-па, от 24.10.2022</w:t>
      </w:r>
      <w:r w:rsidR="001C2B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Pr="009C6B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3829-па</w:t>
      </w:r>
      <w:r w:rsidR="00D40ADF" w:rsidRPr="009C6B0A">
        <w:rPr>
          <w:rFonts w:ascii="Times New Roman" w:eastAsia="Calibri" w:hAnsi="Times New Roman" w:cs="Times New Roman"/>
          <w:sz w:val="24"/>
          <w:szCs w:val="24"/>
          <w:lang w:eastAsia="ru-RU"/>
        </w:rPr>
        <w:t>, от 14.11.2023 № 3862-па</w:t>
      </w:r>
      <w:r w:rsidRPr="009C6B0A">
        <w:rPr>
          <w:rFonts w:ascii="Times New Roman" w:eastAsia="Calibri" w:hAnsi="Times New Roman" w:cs="Times New Roman"/>
          <w:sz w:val="24"/>
          <w:szCs w:val="24"/>
          <w:lang w:eastAsia="ru-RU"/>
        </w:rPr>
        <w:t>), исполняя полномочия а</w:t>
      </w:r>
      <w:r w:rsidRPr="009C6B0A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9C6B0A">
        <w:rPr>
          <w:rFonts w:ascii="Times New Roman" w:eastAsia="Calibri" w:hAnsi="Times New Roman" w:cs="Times New Roman"/>
          <w:sz w:val="24"/>
          <w:szCs w:val="24"/>
          <w:lang w:eastAsia="ru-RU"/>
        </w:rPr>
        <w:t>министрации Тосненского городского поселения Тосненского муниципального района Ленинградской области на основании ст. 13 Устава Тосненского городского поселения Тосненского муниципального района Ленинградской области и ст</w:t>
      </w:r>
      <w:r w:rsidR="00D40ADF" w:rsidRPr="009C6B0A">
        <w:rPr>
          <w:rFonts w:ascii="Times New Roman" w:eastAsia="Calibri" w:hAnsi="Times New Roman" w:cs="Times New Roman"/>
          <w:sz w:val="24"/>
          <w:szCs w:val="24"/>
          <w:lang w:eastAsia="ru-RU"/>
        </w:rPr>
        <w:t>атьи</w:t>
      </w:r>
      <w:r w:rsidRPr="009C6B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25 Устава муниципального образования Тосненский муниципальный район Лени</w:t>
      </w:r>
      <w:r w:rsidRPr="009C6B0A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9C6B0A">
        <w:rPr>
          <w:rFonts w:ascii="Times New Roman" w:eastAsia="Calibri" w:hAnsi="Times New Roman" w:cs="Times New Roman"/>
          <w:sz w:val="24"/>
          <w:szCs w:val="24"/>
          <w:lang w:eastAsia="ru-RU"/>
        </w:rPr>
        <w:t>градской области, администрация муниципального образования Тосненский район Ленинградской области</w:t>
      </w:r>
    </w:p>
    <w:p w14:paraId="233E0A0E" w14:textId="09FB0474" w:rsidR="006C07B1" w:rsidRDefault="006C07B1" w:rsidP="009C6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E695E7" w14:textId="1211AEDD" w:rsidR="001C2BF7" w:rsidRDefault="001C2BF7" w:rsidP="009C6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6E1626" w14:textId="59547CAE" w:rsidR="001C2BF7" w:rsidRDefault="001C2BF7" w:rsidP="009C6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4006FD" w14:textId="77777777" w:rsidR="001C2BF7" w:rsidRDefault="001C2BF7" w:rsidP="009C6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147741" w14:textId="77777777" w:rsidR="006C07B1" w:rsidRPr="009C6B0A" w:rsidRDefault="006C07B1" w:rsidP="009C6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B0A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14:paraId="122FCCFC" w14:textId="77777777" w:rsidR="006C07B1" w:rsidRPr="009C6B0A" w:rsidRDefault="006C07B1" w:rsidP="009C6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535BB3" w14:textId="12581BCE" w:rsidR="00D84B00" w:rsidRPr="009C6B0A" w:rsidRDefault="006C07B1" w:rsidP="009C6B0A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B0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C6B0A">
        <w:rPr>
          <w:rFonts w:ascii="Times New Roman" w:eastAsia="Calibri" w:hAnsi="Times New Roman" w:cs="Times New Roman"/>
          <w:sz w:val="24"/>
          <w:szCs w:val="24"/>
          <w:lang w:eastAsia="ru-RU"/>
        </w:rPr>
        <w:t>Внести</w:t>
      </w:r>
      <w:r w:rsidR="009C6B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</w:t>
      </w:r>
      <w:r w:rsidRPr="009C6B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66A64" w:rsidRPr="009C6B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муниципальную программу «Развитие культуры в Тосненском </w:t>
      </w:r>
      <w:r w:rsidR="009C6B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466A64" w:rsidRPr="009C6B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городском поселении Тосненского района Ленинградской области», утвержденную </w:t>
      </w:r>
      <w:r w:rsidRPr="009C6B0A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</w:t>
      </w:r>
      <w:r w:rsidR="00466A64" w:rsidRPr="009C6B0A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9C6B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Тосненский район Ленинградской области от 19.12.2018 № 3196-па </w:t>
      </w:r>
      <w:r w:rsidRPr="009C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учетом изменений, внесенных постановлениями администрации муниципального образования Тосненский район Ленинградской области от 22.03.2019 № 425-па, от 18.12.2019 № 2300-па, </w:t>
      </w:r>
      <w:r w:rsidR="009C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9C6B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19.03.2020 № 450-па, от 31.08.2020 №</w:t>
      </w:r>
      <w:r w:rsidR="001D535C" w:rsidRPr="009C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B0A">
        <w:rPr>
          <w:rFonts w:ascii="Times New Roman" w:eastAsia="Times New Roman" w:hAnsi="Times New Roman" w:cs="Times New Roman"/>
          <w:sz w:val="24"/>
          <w:szCs w:val="24"/>
          <w:lang w:eastAsia="ru-RU"/>
        </w:rPr>
        <w:t>1566-па, от 24.11.2020 № 2284-па,</w:t>
      </w:r>
      <w:r w:rsidR="009C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9C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24.12.2020 № 2573-па,</w:t>
      </w:r>
      <w:r w:rsidR="001D535C" w:rsidRPr="009C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B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18.03.2021 № 550-па, от</w:t>
      </w:r>
      <w:r w:rsidRPr="009C6B0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C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03.06.2021 № 1186-па, </w:t>
      </w:r>
      <w:r w:rsidR="009C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9C6B0A">
        <w:rPr>
          <w:rFonts w:ascii="Times New Roman" w:eastAsia="Times New Roman" w:hAnsi="Times New Roman" w:cs="Times New Roman"/>
          <w:sz w:val="24"/>
          <w:szCs w:val="24"/>
        </w:rPr>
        <w:t>от 22.12.2021 № 3034-па, от 30.12.2021 № 3186-па, от 29.12.2022</w:t>
      </w:r>
      <w:r w:rsidR="00466A64" w:rsidRPr="009C6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6B0A">
        <w:rPr>
          <w:rFonts w:ascii="Times New Roman" w:eastAsia="Times New Roman" w:hAnsi="Times New Roman" w:cs="Times New Roman"/>
          <w:sz w:val="24"/>
          <w:szCs w:val="24"/>
        </w:rPr>
        <w:t xml:space="preserve">№ 4935-па, </w:t>
      </w:r>
      <w:r w:rsidR="009C6B0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9C6B0A">
        <w:rPr>
          <w:rFonts w:ascii="Times New Roman" w:eastAsia="Times New Roman" w:hAnsi="Times New Roman" w:cs="Times New Roman"/>
          <w:sz w:val="24"/>
          <w:szCs w:val="24"/>
        </w:rPr>
        <w:t>от 30.03.2023 № 1155-па</w:t>
      </w:r>
      <w:r w:rsidR="00D84B00" w:rsidRPr="009C6B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84B00" w:rsidRPr="009C6B0A">
        <w:rPr>
          <w:rFonts w:ascii="Times New Roman" w:eastAsia="Calibri" w:hAnsi="Times New Roman" w:cs="Times New Roman"/>
          <w:sz w:val="24"/>
          <w:szCs w:val="24"/>
          <w:lang w:eastAsia="ru-RU"/>
        </w:rPr>
        <w:t>от 27.06.2023 № 2274-па</w:t>
      </w:r>
      <w:r w:rsidR="004A601B" w:rsidRPr="009C6B0A">
        <w:rPr>
          <w:rFonts w:ascii="Times New Roman" w:eastAsia="Calibri" w:hAnsi="Times New Roman" w:cs="Times New Roman"/>
          <w:sz w:val="24"/>
          <w:szCs w:val="24"/>
          <w:lang w:eastAsia="ru-RU"/>
        </w:rPr>
        <w:t>, от 05.10.2023 № 3406-па</w:t>
      </w:r>
      <w:r w:rsidRPr="009C6B0A">
        <w:rPr>
          <w:rFonts w:ascii="Times New Roman" w:eastAsia="Times New Roman" w:hAnsi="Times New Roman" w:cs="Times New Roman"/>
          <w:sz w:val="24"/>
          <w:szCs w:val="24"/>
        </w:rPr>
        <w:t>),</w:t>
      </w:r>
      <w:r w:rsidR="009C6B0A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9C6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6A64" w:rsidRPr="009C6B0A">
        <w:rPr>
          <w:rFonts w:ascii="Times New Roman" w:eastAsia="Times New Roman" w:hAnsi="Times New Roman" w:cs="Times New Roman"/>
          <w:sz w:val="24"/>
          <w:szCs w:val="24"/>
        </w:rPr>
        <w:t>следующие изменения</w:t>
      </w:r>
      <w:r w:rsidR="00D84B00" w:rsidRPr="009C6B0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A808B99" w14:textId="42C2DE4F" w:rsidR="00D84B00" w:rsidRPr="009C6B0A" w:rsidRDefault="00D84B00" w:rsidP="009C6B0A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B0A">
        <w:rPr>
          <w:rFonts w:ascii="Times New Roman" w:eastAsia="Times New Roman" w:hAnsi="Times New Roman" w:cs="Times New Roman"/>
          <w:sz w:val="24"/>
          <w:szCs w:val="24"/>
        </w:rPr>
        <w:t xml:space="preserve">1.1. Паспорт муниципальной программы </w:t>
      </w:r>
      <w:r w:rsidR="00466A64" w:rsidRPr="009C6B0A">
        <w:rPr>
          <w:rFonts w:ascii="Times New Roman" w:eastAsia="Times New Roman" w:hAnsi="Times New Roman" w:cs="Times New Roman"/>
          <w:sz w:val="24"/>
          <w:szCs w:val="24"/>
        </w:rPr>
        <w:t>изложить в новой редакции (прил</w:t>
      </w:r>
      <w:r w:rsidR="00466A64" w:rsidRPr="009C6B0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66A64" w:rsidRPr="009C6B0A">
        <w:rPr>
          <w:rFonts w:ascii="Times New Roman" w:eastAsia="Times New Roman" w:hAnsi="Times New Roman" w:cs="Times New Roman"/>
          <w:sz w:val="24"/>
          <w:szCs w:val="24"/>
        </w:rPr>
        <w:t>жение 1).</w:t>
      </w:r>
    </w:p>
    <w:p w14:paraId="10785A6E" w14:textId="1F175FA6" w:rsidR="00D84B00" w:rsidRPr="009C6B0A" w:rsidRDefault="00D84B00" w:rsidP="001C2BF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B0A">
        <w:rPr>
          <w:rFonts w:ascii="Times New Roman" w:eastAsia="Times New Roman" w:hAnsi="Times New Roman" w:cs="Times New Roman"/>
          <w:sz w:val="24"/>
          <w:szCs w:val="24"/>
        </w:rPr>
        <w:t xml:space="preserve">1.2. Приложение 1 </w:t>
      </w:r>
      <w:r w:rsidR="00466A64" w:rsidRPr="009C6B0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C6B0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программ</w:t>
      </w:r>
      <w:r w:rsidR="00466A64" w:rsidRPr="009C6B0A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9A37FE" w:rsidRPr="009C6B0A">
        <w:rPr>
          <w:rFonts w:ascii="Times New Roman" w:eastAsia="Times New Roman" w:hAnsi="Times New Roman" w:cs="Times New Roman"/>
          <w:sz w:val="24"/>
          <w:szCs w:val="24"/>
        </w:rPr>
        <w:t>«План реализации муниц</w:t>
      </w:r>
      <w:r w:rsidR="009A37FE" w:rsidRPr="009C6B0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A37FE" w:rsidRPr="009C6B0A">
        <w:rPr>
          <w:rFonts w:ascii="Times New Roman" w:eastAsia="Times New Roman" w:hAnsi="Times New Roman" w:cs="Times New Roman"/>
          <w:sz w:val="24"/>
          <w:szCs w:val="24"/>
        </w:rPr>
        <w:t xml:space="preserve">пальной программы </w:t>
      </w:r>
      <w:r w:rsidR="00C864C4" w:rsidRPr="009C6B0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A37FE" w:rsidRPr="009C6B0A">
        <w:rPr>
          <w:rFonts w:ascii="Times New Roman" w:eastAsia="Times New Roman" w:hAnsi="Times New Roman" w:cs="Times New Roman"/>
          <w:sz w:val="24"/>
          <w:szCs w:val="24"/>
        </w:rPr>
        <w:t xml:space="preserve">Развитие культуры в Тосненском городском поселении </w:t>
      </w:r>
      <w:r w:rsidR="001C2BF7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A37FE" w:rsidRPr="009C6B0A">
        <w:rPr>
          <w:rFonts w:ascii="Times New Roman" w:eastAsia="Times New Roman" w:hAnsi="Times New Roman" w:cs="Times New Roman"/>
          <w:sz w:val="24"/>
          <w:szCs w:val="24"/>
        </w:rPr>
        <w:t>Тосненского района Ленинградской области</w:t>
      </w:r>
      <w:r w:rsidR="00C864C4" w:rsidRPr="009C6B0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A37FE" w:rsidRPr="009C6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6A64" w:rsidRPr="009C6B0A">
        <w:rPr>
          <w:rFonts w:ascii="Times New Roman" w:eastAsia="Times New Roman" w:hAnsi="Times New Roman" w:cs="Times New Roman"/>
          <w:sz w:val="24"/>
          <w:szCs w:val="24"/>
        </w:rPr>
        <w:t>изложить в новой редакции (прил</w:t>
      </w:r>
      <w:r w:rsidR="00466A64" w:rsidRPr="009C6B0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66A64" w:rsidRPr="009C6B0A">
        <w:rPr>
          <w:rFonts w:ascii="Times New Roman" w:eastAsia="Times New Roman" w:hAnsi="Times New Roman" w:cs="Times New Roman"/>
          <w:sz w:val="24"/>
          <w:szCs w:val="24"/>
        </w:rPr>
        <w:t>жение 2)</w:t>
      </w:r>
      <w:r w:rsidRPr="009C6B0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7AA390" w14:textId="65EC855C" w:rsidR="005C3A46" w:rsidRPr="009C6B0A" w:rsidRDefault="005C3A46" w:rsidP="001C2BF7">
      <w:pPr>
        <w:spacing w:after="0" w:line="240" w:lineRule="auto"/>
        <w:ind w:firstLine="6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B0A">
        <w:rPr>
          <w:rFonts w:ascii="Times New Roman" w:eastAsia="Times New Roman" w:hAnsi="Times New Roman" w:cs="Times New Roman"/>
          <w:sz w:val="24"/>
          <w:szCs w:val="24"/>
        </w:rPr>
        <w:t xml:space="preserve">1.3. Приложение 2 к муниципальной программе </w:t>
      </w:r>
      <w:r w:rsidR="009547C4" w:rsidRPr="009C6B0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C6B0A">
        <w:rPr>
          <w:rFonts w:ascii="Times New Roman" w:eastAsia="Calibri" w:hAnsi="Times New Roman" w:cs="Times New Roman"/>
          <w:sz w:val="24"/>
          <w:szCs w:val="24"/>
        </w:rPr>
        <w:t>Сведения о показателях</w:t>
      </w:r>
      <w:r w:rsidR="001C2BF7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9C6B0A">
        <w:rPr>
          <w:rFonts w:ascii="Times New Roman" w:eastAsia="Calibri" w:hAnsi="Times New Roman" w:cs="Times New Roman"/>
          <w:sz w:val="24"/>
          <w:szCs w:val="24"/>
        </w:rPr>
        <w:t xml:space="preserve"> (индикаторах) муниципальной программы </w:t>
      </w:r>
      <w:r w:rsidRPr="009C6B0A">
        <w:rPr>
          <w:rFonts w:ascii="Times New Roman" w:eastAsia="Calibri" w:hAnsi="Times New Roman" w:cs="Times New Roman"/>
          <w:sz w:val="24"/>
          <w:szCs w:val="24"/>
          <w:lang w:eastAsia="ru-RU"/>
        </w:rPr>
        <w:t>«Развитие культуры в Тосненском г</w:t>
      </w:r>
      <w:r w:rsidRPr="009C6B0A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9C6B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родском поселении Тосненского района Ленинградской области» </w:t>
      </w:r>
      <w:r w:rsidRPr="009C6B0A">
        <w:rPr>
          <w:rFonts w:ascii="Times New Roman" w:eastAsia="Calibri" w:hAnsi="Times New Roman" w:cs="Times New Roman"/>
          <w:sz w:val="24"/>
          <w:szCs w:val="24"/>
        </w:rPr>
        <w:t>и их значение</w:t>
      </w:r>
      <w:r w:rsidR="009547C4" w:rsidRPr="009C6B0A">
        <w:rPr>
          <w:rFonts w:ascii="Times New Roman" w:eastAsia="Calibri" w:hAnsi="Times New Roman" w:cs="Times New Roman"/>
          <w:sz w:val="24"/>
          <w:szCs w:val="24"/>
        </w:rPr>
        <w:t>»</w:t>
      </w:r>
      <w:r w:rsidRPr="009C6B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6BBA" w:rsidRPr="009C6B0A">
        <w:rPr>
          <w:rFonts w:ascii="Times New Roman" w:eastAsia="Times New Roman" w:hAnsi="Times New Roman" w:cs="Times New Roman"/>
          <w:sz w:val="24"/>
          <w:szCs w:val="24"/>
        </w:rPr>
        <w:t xml:space="preserve">изложить в новой редакции </w:t>
      </w:r>
      <w:r w:rsidRPr="009C6B0A">
        <w:rPr>
          <w:rFonts w:ascii="Times New Roman" w:eastAsia="Calibri" w:hAnsi="Times New Roman" w:cs="Times New Roman"/>
          <w:sz w:val="24"/>
          <w:szCs w:val="24"/>
        </w:rPr>
        <w:t>(приложение 3).</w:t>
      </w:r>
    </w:p>
    <w:p w14:paraId="14438A5A" w14:textId="05F30D7A" w:rsidR="009547C4" w:rsidRPr="009C6B0A" w:rsidRDefault="009547C4" w:rsidP="001C2BF7">
      <w:pPr>
        <w:spacing w:after="0" w:line="240" w:lineRule="auto"/>
        <w:ind w:firstLine="6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B0A">
        <w:rPr>
          <w:rFonts w:ascii="Times New Roman" w:eastAsia="Calibri" w:hAnsi="Times New Roman" w:cs="Times New Roman"/>
          <w:sz w:val="24"/>
          <w:szCs w:val="24"/>
        </w:rPr>
        <w:t xml:space="preserve">1.4. Приложение 3 к муниципальной программе «Информация о взаимосвязи целей, задач, ожидаемых результатов, показателей и мероприятий муниципальной программы» </w:t>
      </w:r>
      <w:r w:rsidR="00886BBA" w:rsidRPr="009C6B0A">
        <w:rPr>
          <w:rFonts w:ascii="Times New Roman" w:eastAsia="Times New Roman" w:hAnsi="Times New Roman" w:cs="Times New Roman"/>
          <w:sz w:val="24"/>
          <w:szCs w:val="24"/>
        </w:rPr>
        <w:t xml:space="preserve">изложить в новой редакции </w:t>
      </w:r>
      <w:r w:rsidRPr="009C6B0A">
        <w:rPr>
          <w:rFonts w:ascii="Times New Roman" w:eastAsia="Calibri" w:hAnsi="Times New Roman" w:cs="Times New Roman"/>
          <w:sz w:val="24"/>
          <w:szCs w:val="24"/>
        </w:rPr>
        <w:t>(приложение 4).</w:t>
      </w:r>
    </w:p>
    <w:p w14:paraId="43A72535" w14:textId="5858A596" w:rsidR="008158A2" w:rsidRPr="009C6B0A" w:rsidRDefault="008158A2" w:rsidP="001C2BF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B0A">
        <w:rPr>
          <w:rFonts w:ascii="Times New Roman" w:eastAsia="Calibri" w:hAnsi="Times New Roman" w:cs="Times New Roman"/>
          <w:sz w:val="24"/>
          <w:szCs w:val="24"/>
        </w:rPr>
        <w:t>1.5. Приложение 4 к муниципальной программе «</w:t>
      </w:r>
      <w:r w:rsidR="00462083" w:rsidRPr="009C6B0A">
        <w:rPr>
          <w:rFonts w:ascii="Times New Roman" w:eastAsia="Calibri" w:hAnsi="Times New Roman" w:cs="Times New Roman"/>
          <w:sz w:val="24"/>
          <w:szCs w:val="24"/>
        </w:rPr>
        <w:t>Сведения о порядке сбора информации и методике расчета показателя (индикатора) муниципальной програ</w:t>
      </w:r>
      <w:r w:rsidR="00462083" w:rsidRPr="009C6B0A">
        <w:rPr>
          <w:rFonts w:ascii="Times New Roman" w:eastAsia="Calibri" w:hAnsi="Times New Roman" w:cs="Times New Roman"/>
          <w:sz w:val="24"/>
          <w:szCs w:val="24"/>
        </w:rPr>
        <w:t>м</w:t>
      </w:r>
      <w:r w:rsidR="00462083" w:rsidRPr="009C6B0A">
        <w:rPr>
          <w:rFonts w:ascii="Times New Roman" w:eastAsia="Calibri" w:hAnsi="Times New Roman" w:cs="Times New Roman"/>
          <w:sz w:val="24"/>
          <w:szCs w:val="24"/>
        </w:rPr>
        <w:t>мы» изложить в новой редакции (приложение 5).</w:t>
      </w:r>
    </w:p>
    <w:p w14:paraId="3BAE6177" w14:textId="25F5ACB0" w:rsidR="006C07B1" w:rsidRPr="009C6B0A" w:rsidRDefault="006C07B1" w:rsidP="001C2BF7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B0A">
        <w:rPr>
          <w:rFonts w:ascii="Times New Roman" w:eastAsia="Calibri" w:hAnsi="Times New Roman" w:cs="Times New Roman"/>
          <w:sz w:val="24"/>
          <w:szCs w:val="24"/>
        </w:rPr>
        <w:t>2. Отделу по культуре и туризму администрации муниципального образов</w:t>
      </w:r>
      <w:r w:rsidRPr="009C6B0A">
        <w:rPr>
          <w:rFonts w:ascii="Times New Roman" w:eastAsia="Calibri" w:hAnsi="Times New Roman" w:cs="Times New Roman"/>
          <w:sz w:val="24"/>
          <w:szCs w:val="24"/>
        </w:rPr>
        <w:t>а</w:t>
      </w:r>
      <w:r w:rsidRPr="009C6B0A">
        <w:rPr>
          <w:rFonts w:ascii="Times New Roman" w:eastAsia="Calibri" w:hAnsi="Times New Roman" w:cs="Times New Roman"/>
          <w:sz w:val="24"/>
          <w:szCs w:val="24"/>
        </w:rPr>
        <w:t xml:space="preserve">ния Тосненский район Ленинградской области направить настоящее постановление </w:t>
      </w:r>
      <w:r w:rsidR="001C2BF7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9C6B0A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466A64" w:rsidRPr="009C6B0A">
        <w:rPr>
          <w:rFonts w:ascii="Times New Roman" w:eastAsia="Calibri" w:hAnsi="Times New Roman" w:cs="Times New Roman"/>
          <w:sz w:val="24"/>
          <w:szCs w:val="24"/>
        </w:rPr>
        <w:t>сектор по взаимодействию с общественностью</w:t>
      </w:r>
      <w:r w:rsidRPr="009C6B0A">
        <w:rPr>
          <w:rFonts w:ascii="Times New Roman" w:eastAsia="Calibri" w:hAnsi="Times New Roman" w:cs="Times New Roman"/>
          <w:sz w:val="24"/>
          <w:szCs w:val="24"/>
        </w:rPr>
        <w:t xml:space="preserve"> комитета по организационной </w:t>
      </w:r>
      <w:r w:rsidR="001C2BF7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9C6B0A">
        <w:rPr>
          <w:rFonts w:ascii="Times New Roman" w:eastAsia="Calibri" w:hAnsi="Times New Roman" w:cs="Times New Roman"/>
          <w:sz w:val="24"/>
          <w:szCs w:val="24"/>
        </w:rPr>
        <w:t xml:space="preserve">работе, местному самоуправлению, межнациональным и межконфессиональным </w:t>
      </w:r>
      <w:r w:rsidR="001C2BF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9C6B0A">
        <w:rPr>
          <w:rFonts w:ascii="Times New Roman" w:eastAsia="Calibri" w:hAnsi="Times New Roman" w:cs="Times New Roman"/>
          <w:sz w:val="24"/>
          <w:szCs w:val="24"/>
        </w:rPr>
        <w:t>отношениям администрации муниципального образования Тосненский район Л</w:t>
      </w:r>
      <w:r w:rsidRPr="009C6B0A">
        <w:rPr>
          <w:rFonts w:ascii="Times New Roman" w:eastAsia="Calibri" w:hAnsi="Times New Roman" w:cs="Times New Roman"/>
          <w:sz w:val="24"/>
          <w:szCs w:val="24"/>
        </w:rPr>
        <w:t>е</w:t>
      </w:r>
      <w:r w:rsidRPr="009C6B0A">
        <w:rPr>
          <w:rFonts w:ascii="Times New Roman" w:eastAsia="Calibri" w:hAnsi="Times New Roman" w:cs="Times New Roman"/>
          <w:sz w:val="24"/>
          <w:szCs w:val="24"/>
        </w:rPr>
        <w:t>нинградской области для</w:t>
      </w:r>
      <w:r w:rsidR="00466A64" w:rsidRPr="009C6B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6B0A">
        <w:rPr>
          <w:rFonts w:ascii="Times New Roman" w:eastAsia="Calibri" w:hAnsi="Times New Roman" w:cs="Times New Roman"/>
          <w:sz w:val="24"/>
          <w:szCs w:val="24"/>
        </w:rPr>
        <w:t>обнародования и опубликования в порядке, установле</w:t>
      </w:r>
      <w:r w:rsidRPr="009C6B0A">
        <w:rPr>
          <w:rFonts w:ascii="Times New Roman" w:eastAsia="Calibri" w:hAnsi="Times New Roman" w:cs="Times New Roman"/>
          <w:sz w:val="24"/>
          <w:szCs w:val="24"/>
        </w:rPr>
        <w:t>н</w:t>
      </w:r>
      <w:r w:rsidRPr="009C6B0A">
        <w:rPr>
          <w:rFonts w:ascii="Times New Roman" w:eastAsia="Calibri" w:hAnsi="Times New Roman" w:cs="Times New Roman"/>
          <w:sz w:val="24"/>
          <w:szCs w:val="24"/>
        </w:rPr>
        <w:t>ном Уставом Тосненского городского поселения Тосненского муниципального района Ленинградской области.</w:t>
      </w:r>
    </w:p>
    <w:p w14:paraId="2BDDE63B" w14:textId="78EF9599" w:rsidR="006C07B1" w:rsidRPr="009C6B0A" w:rsidRDefault="006C07B1" w:rsidP="001C2BF7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B0A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466A64" w:rsidRPr="009C6B0A">
        <w:rPr>
          <w:rFonts w:ascii="Times New Roman" w:eastAsia="Calibri" w:hAnsi="Times New Roman" w:cs="Times New Roman"/>
          <w:sz w:val="24"/>
          <w:szCs w:val="24"/>
        </w:rPr>
        <w:t>Сектору по взаимодействию с общественностью</w:t>
      </w:r>
      <w:r w:rsidRPr="009C6B0A">
        <w:rPr>
          <w:rFonts w:ascii="Times New Roman" w:eastAsia="Calibri" w:hAnsi="Times New Roman" w:cs="Times New Roman"/>
          <w:sz w:val="24"/>
          <w:szCs w:val="24"/>
        </w:rPr>
        <w:t xml:space="preserve"> комитета по организац</w:t>
      </w:r>
      <w:r w:rsidRPr="009C6B0A">
        <w:rPr>
          <w:rFonts w:ascii="Times New Roman" w:eastAsia="Calibri" w:hAnsi="Times New Roman" w:cs="Times New Roman"/>
          <w:sz w:val="24"/>
          <w:szCs w:val="24"/>
        </w:rPr>
        <w:t>и</w:t>
      </w:r>
      <w:r w:rsidRPr="009C6B0A">
        <w:rPr>
          <w:rFonts w:ascii="Times New Roman" w:eastAsia="Calibri" w:hAnsi="Times New Roman" w:cs="Times New Roman"/>
          <w:sz w:val="24"/>
          <w:szCs w:val="24"/>
        </w:rPr>
        <w:t>онной работе, местному самоуправлению, межнациональным и межконфесси</w:t>
      </w:r>
      <w:r w:rsidRPr="009C6B0A">
        <w:rPr>
          <w:rFonts w:ascii="Times New Roman" w:eastAsia="Calibri" w:hAnsi="Times New Roman" w:cs="Times New Roman"/>
          <w:sz w:val="24"/>
          <w:szCs w:val="24"/>
        </w:rPr>
        <w:t>о</w:t>
      </w:r>
      <w:r w:rsidRPr="009C6B0A">
        <w:rPr>
          <w:rFonts w:ascii="Times New Roman" w:eastAsia="Calibri" w:hAnsi="Times New Roman" w:cs="Times New Roman"/>
          <w:sz w:val="24"/>
          <w:szCs w:val="24"/>
        </w:rPr>
        <w:t xml:space="preserve">нальным отношениям администрации муниципального образования Тосненский район </w:t>
      </w:r>
      <w:r w:rsidR="001C2BF7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9C6B0A">
        <w:rPr>
          <w:rFonts w:ascii="Times New Roman" w:eastAsia="Calibri" w:hAnsi="Times New Roman" w:cs="Times New Roman"/>
          <w:sz w:val="24"/>
          <w:szCs w:val="24"/>
        </w:rPr>
        <w:t>Ленинградской области обнародовать и опубликовать настоящее п</w:t>
      </w:r>
      <w:r w:rsidRPr="009C6B0A">
        <w:rPr>
          <w:rFonts w:ascii="Times New Roman" w:eastAsia="Calibri" w:hAnsi="Times New Roman" w:cs="Times New Roman"/>
          <w:sz w:val="24"/>
          <w:szCs w:val="24"/>
        </w:rPr>
        <w:t>о</w:t>
      </w:r>
      <w:r w:rsidRPr="009C6B0A">
        <w:rPr>
          <w:rFonts w:ascii="Times New Roman" w:eastAsia="Calibri" w:hAnsi="Times New Roman" w:cs="Times New Roman"/>
          <w:sz w:val="24"/>
          <w:szCs w:val="24"/>
        </w:rPr>
        <w:t xml:space="preserve">становление </w:t>
      </w:r>
      <w:r w:rsidR="001C2BF7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9C6B0A">
        <w:rPr>
          <w:rFonts w:ascii="Times New Roman" w:eastAsia="Calibri" w:hAnsi="Times New Roman" w:cs="Times New Roman"/>
          <w:sz w:val="24"/>
          <w:szCs w:val="24"/>
        </w:rPr>
        <w:t>в порядке, установленном Уставом Тосненского городского п</w:t>
      </w:r>
      <w:r w:rsidRPr="009C6B0A">
        <w:rPr>
          <w:rFonts w:ascii="Times New Roman" w:eastAsia="Calibri" w:hAnsi="Times New Roman" w:cs="Times New Roman"/>
          <w:sz w:val="24"/>
          <w:szCs w:val="24"/>
        </w:rPr>
        <w:t>о</w:t>
      </w:r>
      <w:r w:rsidRPr="009C6B0A">
        <w:rPr>
          <w:rFonts w:ascii="Times New Roman" w:eastAsia="Calibri" w:hAnsi="Times New Roman" w:cs="Times New Roman"/>
          <w:sz w:val="24"/>
          <w:szCs w:val="24"/>
        </w:rPr>
        <w:t>селения Тосненского муниципального района Ленинградской области.</w:t>
      </w:r>
    </w:p>
    <w:p w14:paraId="7AD6214C" w14:textId="53C88A6C" w:rsidR="006C07B1" w:rsidRPr="009C6B0A" w:rsidRDefault="006C07B1" w:rsidP="001C2BF7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B0A">
        <w:rPr>
          <w:rFonts w:ascii="Times New Roman" w:eastAsia="Calibri" w:hAnsi="Times New Roman" w:cs="Times New Roman"/>
          <w:sz w:val="24"/>
          <w:szCs w:val="24"/>
        </w:rPr>
        <w:t>4. Контроль за исполнением постановления возложить на первого заместит</w:t>
      </w:r>
      <w:r w:rsidRPr="009C6B0A">
        <w:rPr>
          <w:rFonts w:ascii="Times New Roman" w:eastAsia="Calibri" w:hAnsi="Times New Roman" w:cs="Times New Roman"/>
          <w:sz w:val="24"/>
          <w:szCs w:val="24"/>
        </w:rPr>
        <w:t>е</w:t>
      </w:r>
      <w:r w:rsidRPr="009C6B0A">
        <w:rPr>
          <w:rFonts w:ascii="Times New Roman" w:eastAsia="Calibri" w:hAnsi="Times New Roman" w:cs="Times New Roman"/>
          <w:sz w:val="24"/>
          <w:szCs w:val="24"/>
        </w:rPr>
        <w:t>ля главы администрации муниципального образования Тосненский район Лени</w:t>
      </w:r>
      <w:r w:rsidRPr="009C6B0A">
        <w:rPr>
          <w:rFonts w:ascii="Times New Roman" w:eastAsia="Calibri" w:hAnsi="Times New Roman" w:cs="Times New Roman"/>
          <w:sz w:val="24"/>
          <w:szCs w:val="24"/>
        </w:rPr>
        <w:t>н</w:t>
      </w:r>
      <w:r w:rsidRPr="009C6B0A">
        <w:rPr>
          <w:rFonts w:ascii="Times New Roman" w:eastAsia="Calibri" w:hAnsi="Times New Roman" w:cs="Times New Roman"/>
          <w:sz w:val="24"/>
          <w:szCs w:val="24"/>
        </w:rPr>
        <w:t xml:space="preserve">градской области </w:t>
      </w:r>
      <w:proofErr w:type="spellStart"/>
      <w:r w:rsidRPr="009C6B0A">
        <w:rPr>
          <w:rFonts w:ascii="Times New Roman" w:eastAsia="Calibri" w:hAnsi="Times New Roman" w:cs="Times New Roman"/>
          <w:sz w:val="24"/>
          <w:szCs w:val="24"/>
        </w:rPr>
        <w:t>Тычинского</w:t>
      </w:r>
      <w:proofErr w:type="spellEnd"/>
      <w:r w:rsidRPr="009C6B0A">
        <w:rPr>
          <w:rFonts w:ascii="Times New Roman" w:eastAsia="Calibri" w:hAnsi="Times New Roman" w:cs="Times New Roman"/>
          <w:sz w:val="24"/>
          <w:szCs w:val="24"/>
        </w:rPr>
        <w:t xml:space="preserve"> И.Ф.</w:t>
      </w:r>
    </w:p>
    <w:p w14:paraId="03C865D6" w14:textId="4F733557" w:rsidR="006C07B1" w:rsidRPr="009C6B0A" w:rsidRDefault="006C07B1" w:rsidP="001C2BF7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B0A">
        <w:rPr>
          <w:rFonts w:ascii="Times New Roman" w:eastAsia="Calibri" w:hAnsi="Times New Roman" w:cs="Times New Roman"/>
          <w:sz w:val="24"/>
          <w:szCs w:val="24"/>
        </w:rPr>
        <w:t>5. Настоящее постановление вступает в силу со дня официального опублик</w:t>
      </w:r>
      <w:r w:rsidRPr="009C6B0A">
        <w:rPr>
          <w:rFonts w:ascii="Times New Roman" w:eastAsia="Calibri" w:hAnsi="Times New Roman" w:cs="Times New Roman"/>
          <w:sz w:val="24"/>
          <w:szCs w:val="24"/>
        </w:rPr>
        <w:t>о</w:t>
      </w:r>
      <w:r w:rsidRPr="009C6B0A">
        <w:rPr>
          <w:rFonts w:ascii="Times New Roman" w:eastAsia="Calibri" w:hAnsi="Times New Roman" w:cs="Times New Roman"/>
          <w:sz w:val="24"/>
          <w:szCs w:val="24"/>
        </w:rPr>
        <w:t>вания.</w:t>
      </w:r>
    </w:p>
    <w:p w14:paraId="39F774B8" w14:textId="77777777" w:rsidR="006C07B1" w:rsidRPr="009C6B0A" w:rsidRDefault="006C07B1" w:rsidP="009C6B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45969A" w14:textId="77777777" w:rsidR="006C07B1" w:rsidRPr="009C6B0A" w:rsidRDefault="006C07B1" w:rsidP="009C6B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48A1B5" w14:textId="3F886B56" w:rsidR="006C07B1" w:rsidRPr="009C6B0A" w:rsidRDefault="008158A2" w:rsidP="009C6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0A">
        <w:rPr>
          <w:rFonts w:ascii="Times New Roman" w:eastAsia="Calibri" w:hAnsi="Times New Roman" w:cs="Times New Roman"/>
          <w:sz w:val="24"/>
          <w:szCs w:val="24"/>
        </w:rPr>
        <w:t xml:space="preserve">И. о. главы </w:t>
      </w:r>
      <w:r w:rsidR="006C07B1" w:rsidRPr="009C6B0A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6C07B1" w:rsidRPr="009C6B0A">
        <w:rPr>
          <w:rFonts w:ascii="Times New Roman" w:eastAsia="Calibri" w:hAnsi="Times New Roman" w:cs="Times New Roman"/>
          <w:sz w:val="24"/>
          <w:szCs w:val="24"/>
        </w:rPr>
        <w:tab/>
      </w:r>
      <w:r w:rsidR="006C07B1" w:rsidRPr="009C6B0A">
        <w:rPr>
          <w:rFonts w:ascii="Times New Roman" w:eastAsia="Calibri" w:hAnsi="Times New Roman" w:cs="Times New Roman"/>
          <w:sz w:val="24"/>
          <w:szCs w:val="24"/>
        </w:rPr>
        <w:tab/>
      </w:r>
      <w:r w:rsidR="006C07B1" w:rsidRPr="009C6B0A">
        <w:rPr>
          <w:rFonts w:ascii="Times New Roman" w:eastAsia="Calibri" w:hAnsi="Times New Roman" w:cs="Times New Roman"/>
          <w:sz w:val="24"/>
          <w:szCs w:val="24"/>
        </w:rPr>
        <w:tab/>
      </w:r>
      <w:r w:rsidR="006C07B1" w:rsidRPr="009C6B0A">
        <w:rPr>
          <w:rFonts w:ascii="Times New Roman" w:eastAsia="Calibri" w:hAnsi="Times New Roman" w:cs="Times New Roman"/>
          <w:sz w:val="24"/>
          <w:szCs w:val="24"/>
        </w:rPr>
        <w:tab/>
      </w:r>
      <w:r w:rsidR="006C07B1" w:rsidRPr="009C6B0A">
        <w:rPr>
          <w:rFonts w:ascii="Times New Roman" w:eastAsia="Calibri" w:hAnsi="Times New Roman" w:cs="Times New Roman"/>
          <w:sz w:val="24"/>
          <w:szCs w:val="24"/>
        </w:rPr>
        <w:tab/>
      </w:r>
      <w:r w:rsidRPr="009C6B0A">
        <w:rPr>
          <w:rFonts w:ascii="Times New Roman" w:eastAsia="Calibri" w:hAnsi="Times New Roman" w:cs="Times New Roman"/>
          <w:sz w:val="24"/>
          <w:szCs w:val="24"/>
        </w:rPr>
        <w:t xml:space="preserve">                     И.Ф. </w:t>
      </w:r>
      <w:proofErr w:type="spellStart"/>
      <w:r w:rsidRPr="009C6B0A">
        <w:rPr>
          <w:rFonts w:ascii="Times New Roman" w:eastAsia="Calibri" w:hAnsi="Times New Roman" w:cs="Times New Roman"/>
          <w:sz w:val="24"/>
          <w:szCs w:val="24"/>
        </w:rPr>
        <w:t>Тычинский</w:t>
      </w:r>
      <w:proofErr w:type="spellEnd"/>
    </w:p>
    <w:p w14:paraId="50707E9C" w14:textId="77777777" w:rsidR="006C07B1" w:rsidRPr="009C6B0A" w:rsidRDefault="006C07B1" w:rsidP="009C6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D642AB" w14:textId="2B67B74C" w:rsidR="00603C30" w:rsidRPr="001C2BF7" w:rsidRDefault="00D84B00" w:rsidP="009C6B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2BF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Зуева Ирина Андреевна</w:t>
      </w:r>
      <w:r w:rsidR="001C2BF7" w:rsidRPr="001C2BF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6C07B1" w:rsidRPr="001C2B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8(81361)30987</w:t>
      </w:r>
    </w:p>
    <w:p w14:paraId="44EFAC29" w14:textId="2C163112" w:rsidR="001C2BF7" w:rsidRPr="001C2BF7" w:rsidRDefault="001C2BF7" w:rsidP="009C6B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C2B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 </w:t>
      </w:r>
      <w:proofErr w:type="spellStart"/>
      <w:r w:rsidRPr="001C2BF7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p w14:paraId="6453ED53" w14:textId="6A3FB381" w:rsidR="005C3A46" w:rsidRPr="009C6B0A" w:rsidRDefault="00C124F1" w:rsidP="00952135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B0A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14:paraId="6B939B91" w14:textId="77777777" w:rsidR="001C2BF7" w:rsidRDefault="00C124F1" w:rsidP="00952135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B0A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</w:p>
    <w:p w14:paraId="32E9F800" w14:textId="77777777" w:rsidR="001C2BF7" w:rsidRDefault="00C124F1" w:rsidP="00952135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B0A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</w:p>
    <w:p w14:paraId="15F629FA" w14:textId="44C589C1" w:rsidR="001C2BF7" w:rsidRDefault="00C124F1" w:rsidP="00952135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B0A">
        <w:rPr>
          <w:rFonts w:ascii="Times New Roman" w:eastAsia="Calibri" w:hAnsi="Times New Roman" w:cs="Times New Roman"/>
          <w:sz w:val="24"/>
          <w:szCs w:val="24"/>
        </w:rPr>
        <w:t xml:space="preserve">Тосненский район Ленинградской области </w:t>
      </w:r>
    </w:p>
    <w:p w14:paraId="69429CC9" w14:textId="77777777" w:rsidR="001C2BF7" w:rsidRDefault="001C2BF7" w:rsidP="00952135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AB4EBC" w14:textId="1BA5F57D" w:rsidR="00C124F1" w:rsidRDefault="00C124F1" w:rsidP="00952135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B0A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1C2B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15E9">
        <w:rPr>
          <w:rFonts w:ascii="Times New Roman" w:eastAsia="Calibri" w:hAnsi="Times New Roman" w:cs="Times New Roman"/>
          <w:sz w:val="24"/>
          <w:szCs w:val="24"/>
        </w:rPr>
        <w:t>20.12.2023</w:t>
      </w:r>
      <w:r w:rsidR="001C2B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6B0A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7D15E9">
        <w:rPr>
          <w:rFonts w:ascii="Times New Roman" w:eastAsia="Calibri" w:hAnsi="Times New Roman" w:cs="Times New Roman"/>
          <w:sz w:val="24"/>
          <w:szCs w:val="24"/>
        </w:rPr>
        <w:t>4361-па</w:t>
      </w:r>
    </w:p>
    <w:p w14:paraId="1FC26140" w14:textId="77777777" w:rsidR="00282FA7" w:rsidRPr="009C6B0A" w:rsidRDefault="00282FA7" w:rsidP="00952135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E4A582" w14:textId="5D5D98FF" w:rsidR="00282FA7" w:rsidRPr="00282FA7" w:rsidRDefault="00282FA7" w:rsidP="00952135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282FA7">
        <w:rPr>
          <w:rFonts w:ascii="Times New Roman" w:hAnsi="Times New Roman" w:cs="Times New Roman"/>
          <w:sz w:val="24"/>
          <w:szCs w:val="24"/>
        </w:rPr>
        <w:t>Приложение</w:t>
      </w:r>
      <w:r w:rsidR="00952135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  <w:r w:rsidR="007D15E9">
        <w:rPr>
          <w:rFonts w:ascii="Times New Roman" w:hAnsi="Times New Roman" w:cs="Times New Roman"/>
          <w:sz w:val="24"/>
          <w:szCs w:val="24"/>
        </w:rPr>
        <w:t>,</w:t>
      </w:r>
    </w:p>
    <w:p w14:paraId="053F7F05" w14:textId="77777777" w:rsidR="00952135" w:rsidRDefault="00952135" w:rsidP="00952135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утвержденной </w:t>
      </w:r>
      <w:r w:rsidR="00282FA7" w:rsidRPr="00282FA7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282FA7" w:rsidRPr="00282F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783AB8" w14:textId="308A9752" w:rsidR="00282FA7" w:rsidRPr="00282FA7" w:rsidRDefault="00282FA7" w:rsidP="00952135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282FA7">
        <w:rPr>
          <w:rFonts w:ascii="Times New Roman" w:hAnsi="Times New Roman" w:cs="Times New Roman"/>
          <w:sz w:val="24"/>
          <w:szCs w:val="24"/>
        </w:rPr>
        <w:t>администрации</w:t>
      </w:r>
      <w:r w:rsidR="00952135">
        <w:rPr>
          <w:rFonts w:ascii="Times New Roman" w:hAnsi="Times New Roman" w:cs="Times New Roman"/>
          <w:sz w:val="24"/>
          <w:szCs w:val="24"/>
        </w:rPr>
        <w:t xml:space="preserve"> </w:t>
      </w:r>
      <w:r w:rsidRPr="00282FA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3F57D6BC" w14:textId="77777777" w:rsidR="00952135" w:rsidRDefault="00282FA7" w:rsidP="00952135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282FA7">
        <w:rPr>
          <w:rFonts w:ascii="Times New Roman" w:hAnsi="Times New Roman" w:cs="Times New Roman"/>
          <w:sz w:val="24"/>
          <w:szCs w:val="24"/>
        </w:rPr>
        <w:t xml:space="preserve">Тосненский район Ленинградской области </w:t>
      </w:r>
    </w:p>
    <w:p w14:paraId="16718BCC" w14:textId="04DA2205" w:rsidR="00282FA7" w:rsidRPr="00282FA7" w:rsidRDefault="00282FA7" w:rsidP="00952135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282FA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82FA7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282FA7">
        <w:rPr>
          <w:rFonts w:ascii="Times New Roman" w:hAnsi="Times New Roman" w:cs="Times New Roman"/>
          <w:sz w:val="24"/>
          <w:szCs w:val="24"/>
        </w:rPr>
        <w:t xml:space="preserve">.2018 № </w:t>
      </w:r>
      <w:r>
        <w:rPr>
          <w:rFonts w:ascii="Times New Roman" w:hAnsi="Times New Roman" w:cs="Times New Roman"/>
          <w:sz w:val="24"/>
          <w:szCs w:val="24"/>
        </w:rPr>
        <w:t>3196</w:t>
      </w:r>
      <w:r w:rsidRPr="00282FA7">
        <w:rPr>
          <w:rFonts w:ascii="Times New Roman" w:hAnsi="Times New Roman" w:cs="Times New Roman"/>
          <w:sz w:val="24"/>
          <w:szCs w:val="24"/>
        </w:rPr>
        <w:t>-па</w:t>
      </w:r>
    </w:p>
    <w:p w14:paraId="03F86E6C" w14:textId="3629F1AD" w:rsidR="00C124F1" w:rsidRDefault="00C124F1" w:rsidP="00282FA7">
      <w:pPr>
        <w:pStyle w:val="3"/>
        <w:spacing w:before="0" w:after="0"/>
        <w:ind w:left="4253"/>
        <w:jc w:val="both"/>
        <w:rPr>
          <w:rFonts w:eastAsiaTheme="minorHAnsi" w:cs="Times New Roman"/>
          <w:sz w:val="24"/>
          <w:szCs w:val="24"/>
        </w:rPr>
      </w:pPr>
    </w:p>
    <w:p w14:paraId="02294FB8" w14:textId="77777777" w:rsidR="001C2BF7" w:rsidRPr="001C2BF7" w:rsidRDefault="001C2BF7" w:rsidP="001C2BF7"/>
    <w:p w14:paraId="6CB0DCD4" w14:textId="77777777" w:rsidR="00C124F1" w:rsidRPr="001C2BF7" w:rsidRDefault="00C124F1" w:rsidP="00282FA7">
      <w:pPr>
        <w:pStyle w:val="3"/>
        <w:spacing w:before="0" w:after="0"/>
        <w:rPr>
          <w:rFonts w:eastAsiaTheme="minorHAnsi" w:cs="Times New Roman"/>
          <w:b w:val="0"/>
          <w:bCs w:val="0"/>
          <w:sz w:val="24"/>
          <w:szCs w:val="24"/>
        </w:rPr>
      </w:pPr>
      <w:r w:rsidRPr="001C2BF7">
        <w:rPr>
          <w:rFonts w:eastAsiaTheme="minorHAnsi" w:cs="Times New Roman"/>
          <w:b w:val="0"/>
          <w:bCs w:val="0"/>
          <w:sz w:val="24"/>
          <w:szCs w:val="24"/>
        </w:rPr>
        <w:t>ПАСПОРТ</w:t>
      </w:r>
    </w:p>
    <w:p w14:paraId="7D274D2C" w14:textId="77777777" w:rsidR="00282FA7" w:rsidRDefault="00C124F1" w:rsidP="00282FA7">
      <w:pPr>
        <w:pStyle w:val="3"/>
        <w:spacing w:before="0" w:after="0"/>
        <w:rPr>
          <w:rFonts w:cs="Times New Roman"/>
          <w:b w:val="0"/>
          <w:bCs w:val="0"/>
          <w:sz w:val="24"/>
          <w:szCs w:val="24"/>
        </w:rPr>
      </w:pPr>
      <w:r w:rsidRPr="001C2BF7">
        <w:rPr>
          <w:rFonts w:eastAsiaTheme="minorHAnsi" w:cs="Times New Roman"/>
          <w:b w:val="0"/>
          <w:bCs w:val="0"/>
          <w:sz w:val="24"/>
          <w:szCs w:val="24"/>
        </w:rPr>
        <w:t>муниципальной программы</w:t>
      </w:r>
      <w:r w:rsidR="001C2BF7">
        <w:rPr>
          <w:rFonts w:eastAsiaTheme="minorHAnsi" w:cs="Times New Roman"/>
          <w:b w:val="0"/>
          <w:bCs w:val="0"/>
          <w:sz w:val="24"/>
          <w:szCs w:val="24"/>
        </w:rPr>
        <w:t xml:space="preserve"> </w:t>
      </w:r>
      <w:r w:rsidRPr="001C2BF7">
        <w:rPr>
          <w:rFonts w:cs="Times New Roman"/>
          <w:b w:val="0"/>
          <w:bCs w:val="0"/>
          <w:sz w:val="24"/>
          <w:szCs w:val="24"/>
        </w:rPr>
        <w:t xml:space="preserve">«Развитие культуры в Тосненском городском </w:t>
      </w:r>
    </w:p>
    <w:p w14:paraId="2B97D1D6" w14:textId="3A197196" w:rsidR="00C124F1" w:rsidRPr="001C2BF7" w:rsidRDefault="00C124F1" w:rsidP="00282FA7">
      <w:pPr>
        <w:pStyle w:val="3"/>
        <w:spacing w:before="0" w:after="0"/>
        <w:rPr>
          <w:rFonts w:cs="Times New Roman"/>
          <w:b w:val="0"/>
          <w:bCs w:val="0"/>
          <w:sz w:val="24"/>
          <w:szCs w:val="24"/>
        </w:rPr>
      </w:pPr>
      <w:r w:rsidRPr="001C2BF7">
        <w:rPr>
          <w:rFonts w:cs="Times New Roman"/>
          <w:b w:val="0"/>
          <w:bCs w:val="0"/>
          <w:sz w:val="24"/>
          <w:szCs w:val="24"/>
        </w:rPr>
        <w:t>поселении Тосненского района Ленинградской области»</w:t>
      </w:r>
    </w:p>
    <w:p w14:paraId="7A59C22D" w14:textId="77777777" w:rsidR="00C124F1" w:rsidRPr="009C6B0A" w:rsidRDefault="00C124F1" w:rsidP="009C6B0A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958"/>
        <w:gridCol w:w="6924"/>
      </w:tblGrid>
      <w:tr w:rsidR="00C124F1" w:rsidRPr="009C6B0A" w14:paraId="0FD311C2" w14:textId="77777777" w:rsidTr="001571E4">
        <w:trPr>
          <w:cantSplit/>
          <w:trHeight w:val="689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B2478" w14:textId="77777777" w:rsidR="00C124F1" w:rsidRPr="009C6B0A" w:rsidRDefault="00C124F1" w:rsidP="009C6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Сроки реализ</w:t>
            </w: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ции муниц</w:t>
            </w: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пальной пр</w:t>
            </w: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2EDA0" w14:textId="4CF239FC" w:rsidR="00C124F1" w:rsidRPr="009C6B0A" w:rsidRDefault="00C124F1" w:rsidP="009C6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521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A601B" w:rsidRPr="009C6B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C124F1" w:rsidRPr="009C6B0A" w14:paraId="01EC7BC5" w14:textId="77777777" w:rsidTr="001571E4">
        <w:trPr>
          <w:cantSplit/>
          <w:trHeight w:val="689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CF20E" w14:textId="77777777" w:rsidR="00C124F1" w:rsidRPr="009C6B0A" w:rsidRDefault="00C124F1" w:rsidP="009C6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ECDDE" w14:textId="77777777" w:rsidR="00C124F1" w:rsidRPr="009C6B0A" w:rsidRDefault="00C124F1" w:rsidP="009C6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Отдел по культуре и туризму администрации муниципального образования Тосненский район Ленинградской области</w:t>
            </w:r>
          </w:p>
        </w:tc>
      </w:tr>
      <w:tr w:rsidR="00C124F1" w:rsidRPr="009C6B0A" w14:paraId="29E10506" w14:textId="77777777" w:rsidTr="001571E4">
        <w:trPr>
          <w:cantSplit/>
          <w:trHeight w:val="689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4D7EE" w14:textId="77777777" w:rsidR="00C124F1" w:rsidRPr="009C6B0A" w:rsidRDefault="00C124F1" w:rsidP="009C6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CBB7A" w14:textId="77777777" w:rsidR="00C124F1" w:rsidRPr="009C6B0A" w:rsidRDefault="00C124F1" w:rsidP="009C6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124F1" w:rsidRPr="009C6B0A" w14:paraId="777AD88D" w14:textId="77777777" w:rsidTr="001571E4">
        <w:trPr>
          <w:cantSplit/>
          <w:trHeight w:val="689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A7885" w14:textId="77777777" w:rsidR="00C124F1" w:rsidRPr="009C6B0A" w:rsidRDefault="00C124F1" w:rsidP="009C6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Участники м</w:t>
            </w: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ниципальной программы</w:t>
            </w:r>
          </w:p>
        </w:tc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E48C7" w14:textId="77777777" w:rsidR="00C124F1" w:rsidRPr="009C6B0A" w:rsidRDefault="00C124F1" w:rsidP="009C6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культуры Тосненского городского поселения Тосненского района Ленинградской области</w:t>
            </w:r>
          </w:p>
        </w:tc>
      </w:tr>
      <w:tr w:rsidR="00C124F1" w:rsidRPr="009C6B0A" w14:paraId="53ED4C19" w14:textId="77777777" w:rsidTr="001571E4">
        <w:trPr>
          <w:cantSplit/>
          <w:trHeight w:val="689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28665" w14:textId="77777777" w:rsidR="00C124F1" w:rsidRPr="009C6B0A" w:rsidRDefault="00C124F1" w:rsidP="009C6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Цели муниц</w:t>
            </w: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пальной пр</w:t>
            </w: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A9D32" w14:textId="77777777" w:rsidR="00C124F1" w:rsidRPr="009C6B0A" w:rsidRDefault="00C124F1" w:rsidP="009C6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Создание условий по обеспеченности всех категорий и групп населения Тосненского городского поселения традиционными продуктами отрасли культуры</w:t>
            </w:r>
          </w:p>
        </w:tc>
      </w:tr>
      <w:tr w:rsidR="00C124F1" w:rsidRPr="009C6B0A" w14:paraId="2B969409" w14:textId="77777777" w:rsidTr="001571E4">
        <w:trPr>
          <w:cantSplit/>
          <w:trHeight w:val="689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D391E" w14:textId="77777777" w:rsidR="00C124F1" w:rsidRPr="009C6B0A" w:rsidRDefault="00C124F1" w:rsidP="009C6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Задачи муниц</w:t>
            </w: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пальной пр</w:t>
            </w: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50C2A" w14:textId="67C88E56" w:rsidR="00C124F1" w:rsidRPr="009C6B0A" w:rsidRDefault="00C124F1" w:rsidP="009C6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Развитие культурно-досуговой деятельности в Тосненском г</w:t>
            </w: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родском поселении Тосненского района Ленинградской области.</w:t>
            </w:r>
          </w:p>
          <w:p w14:paraId="5540800C" w14:textId="0593D6C1" w:rsidR="00C124F1" w:rsidRPr="009C6B0A" w:rsidRDefault="00C124F1" w:rsidP="009C6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Укрепление и развитие материально-технической базы учрежд</w:t>
            </w: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ний культуры Тосненского городского поселения Тосненского района Ленинградской области.</w:t>
            </w:r>
          </w:p>
          <w:p w14:paraId="267D2F91" w14:textId="13A25FC4" w:rsidR="00C124F1" w:rsidRPr="009C6B0A" w:rsidRDefault="00C124F1" w:rsidP="009C6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Развитие и модернизация объектов культуры Тосненского г</w:t>
            </w: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родского поселения Тосненского района Ленинградской обл</w:t>
            </w: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</w:tr>
      <w:tr w:rsidR="00C124F1" w:rsidRPr="009C6B0A" w14:paraId="6FAC1B00" w14:textId="77777777" w:rsidTr="001571E4">
        <w:trPr>
          <w:cantSplit/>
          <w:trHeight w:val="689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9E640" w14:textId="77777777" w:rsidR="00C124F1" w:rsidRPr="009C6B0A" w:rsidRDefault="00C124F1" w:rsidP="009C6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(к</w:t>
            </w: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нечные) резул</w:t>
            </w: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таты реализации муниципальной программы</w:t>
            </w:r>
          </w:p>
        </w:tc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2FBF1" w14:textId="574097C7" w:rsidR="00C124F1" w:rsidRPr="009C6B0A" w:rsidRDefault="00C124F1" w:rsidP="009C6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программы позволит:</w:t>
            </w:r>
          </w:p>
          <w:p w14:paraId="4B482C75" w14:textId="640B8243" w:rsidR="00C124F1" w:rsidRPr="009C6B0A" w:rsidRDefault="00C124F1" w:rsidP="009C6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- увеличить количество культурно-массовых мероприятий, пр</w:t>
            </w: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водимых для населения Тосненского городского поселения Т</w:t>
            </w: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сненского района Ленинградской области</w:t>
            </w:r>
            <w:r w:rsidR="00F310AE" w:rsidRPr="009C6B0A">
              <w:rPr>
                <w:rFonts w:ascii="Times New Roman" w:hAnsi="Times New Roman" w:cs="Times New Roman"/>
                <w:sz w:val="24"/>
                <w:szCs w:val="24"/>
              </w:rPr>
              <w:t>, в том числе киноп</w:t>
            </w:r>
            <w:r w:rsidR="00F310AE" w:rsidRPr="009C6B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10AE" w:rsidRPr="009C6B0A">
              <w:rPr>
                <w:rFonts w:ascii="Times New Roman" w:hAnsi="Times New Roman" w:cs="Times New Roman"/>
                <w:sz w:val="24"/>
                <w:szCs w:val="24"/>
              </w:rPr>
              <w:t>казов</w:t>
            </w: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ADE7187" w14:textId="28911D6E" w:rsidR="00C124F1" w:rsidRPr="009C6B0A" w:rsidRDefault="00C124F1" w:rsidP="009C6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- увеличить количество участников мероприятий, проводимых на базе учреждений культуры Тосненского городского посел</w:t>
            </w: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ния Тосненского района Ленинградской области;</w:t>
            </w:r>
          </w:p>
          <w:p w14:paraId="32B60689" w14:textId="6222DDAD" w:rsidR="00C124F1" w:rsidRPr="009C6B0A" w:rsidRDefault="00C124F1" w:rsidP="009C6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- увеличить количество участников клубных формирований;</w:t>
            </w:r>
          </w:p>
          <w:p w14:paraId="11AFCCEA" w14:textId="6E9F1215" w:rsidR="00C124F1" w:rsidRPr="009C6B0A" w:rsidRDefault="00C124F1" w:rsidP="009C6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- увеличить количество участников подростковых клубов</w:t>
            </w:r>
            <w:r w:rsidR="002E66FC" w:rsidRPr="009C6B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512073B" w14:textId="6785A078" w:rsidR="002E66FC" w:rsidRPr="009C6B0A" w:rsidRDefault="002E66FC" w:rsidP="009C6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учреждений культуры, доступных для лиц с ограниченными возможностями.</w:t>
            </w:r>
          </w:p>
        </w:tc>
      </w:tr>
      <w:tr w:rsidR="00C124F1" w:rsidRPr="009C6B0A" w14:paraId="3240353E" w14:textId="77777777" w:rsidTr="001571E4">
        <w:trPr>
          <w:cantSplit/>
          <w:trHeight w:val="689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8F9CB" w14:textId="77777777" w:rsidR="00C124F1" w:rsidRPr="009C6B0A" w:rsidRDefault="00C124F1" w:rsidP="009C6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Проекты, реал</w:t>
            </w: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зуемые в рамках муниципальной программы</w:t>
            </w:r>
          </w:p>
        </w:tc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3BFC1" w14:textId="77777777" w:rsidR="00C124F1" w:rsidRPr="009C6B0A" w:rsidRDefault="00C124F1" w:rsidP="009C6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15FE5" w:rsidRPr="009C6B0A" w14:paraId="0042F672" w14:textId="77777777" w:rsidTr="001571E4">
        <w:trPr>
          <w:cantSplit/>
          <w:trHeight w:val="689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40F6B" w14:textId="489A96C8" w:rsidR="00515FE5" w:rsidRPr="009C6B0A" w:rsidRDefault="00515FE5" w:rsidP="009C6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</w:t>
            </w: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ниципальной программы - всего, в том числе по годам реализации</w:t>
            </w:r>
          </w:p>
        </w:tc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687DC" w14:textId="6AA929B2" w:rsidR="00515FE5" w:rsidRPr="00282FA7" w:rsidRDefault="00515FE5" w:rsidP="009C6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FA7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реализации муниципальной програ</w:t>
            </w:r>
            <w:r w:rsidRPr="00282F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82FA7">
              <w:rPr>
                <w:rFonts w:ascii="Times New Roman" w:hAnsi="Times New Roman" w:cs="Times New Roman"/>
                <w:sz w:val="24"/>
                <w:szCs w:val="24"/>
              </w:rPr>
              <w:t>мы за 2019-2026 годы составляет 617</w:t>
            </w:r>
            <w:r w:rsidR="00A214A8" w:rsidRPr="00282FA7">
              <w:rPr>
                <w:rFonts w:ascii="Times New Roman" w:hAnsi="Times New Roman" w:cs="Times New Roman"/>
                <w:sz w:val="24"/>
                <w:szCs w:val="24"/>
              </w:rPr>
              <w:t> 483,779</w:t>
            </w:r>
            <w:r w:rsidRPr="00282FA7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рублей, в том числе за счет средств:</w:t>
            </w:r>
          </w:p>
          <w:p w14:paraId="7F76D8F0" w14:textId="5BE2E8DA" w:rsidR="00515FE5" w:rsidRPr="00282FA7" w:rsidRDefault="00515FE5" w:rsidP="009C6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FA7">
              <w:rPr>
                <w:rFonts w:ascii="Times New Roman" w:hAnsi="Times New Roman" w:cs="Times New Roman"/>
                <w:sz w:val="24"/>
                <w:szCs w:val="24"/>
              </w:rPr>
              <w:t>- бюджета Тосненского городского поселения Тосненского ра</w:t>
            </w:r>
            <w:r w:rsidRPr="00282FA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82FA7">
              <w:rPr>
                <w:rFonts w:ascii="Times New Roman" w:hAnsi="Times New Roman" w:cs="Times New Roman"/>
                <w:sz w:val="24"/>
                <w:szCs w:val="24"/>
              </w:rPr>
              <w:t>она Ленинградской области – 411</w:t>
            </w:r>
            <w:r w:rsidR="00A214A8" w:rsidRPr="00282FA7">
              <w:rPr>
                <w:rFonts w:ascii="Times New Roman" w:hAnsi="Times New Roman" w:cs="Times New Roman"/>
                <w:sz w:val="24"/>
                <w:szCs w:val="24"/>
              </w:rPr>
              <w:t> 486,812</w:t>
            </w:r>
            <w:r w:rsidRPr="00282FA7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рублей;</w:t>
            </w:r>
          </w:p>
          <w:p w14:paraId="0D6D5D1C" w14:textId="77777777" w:rsidR="00515FE5" w:rsidRPr="00282FA7" w:rsidRDefault="00515FE5" w:rsidP="009C6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FA7">
              <w:rPr>
                <w:rFonts w:ascii="Times New Roman" w:hAnsi="Times New Roman" w:cs="Times New Roman"/>
                <w:sz w:val="24"/>
                <w:szCs w:val="24"/>
              </w:rPr>
              <w:t>- областного бюджета Ленинградской области – 205 996,967 т</w:t>
            </w:r>
            <w:r w:rsidRPr="00282FA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82FA7">
              <w:rPr>
                <w:rFonts w:ascii="Times New Roman" w:hAnsi="Times New Roman" w:cs="Times New Roman"/>
                <w:sz w:val="24"/>
                <w:szCs w:val="24"/>
              </w:rPr>
              <w:t>сяч рублей;</w:t>
            </w:r>
          </w:p>
          <w:p w14:paraId="3799C0A2" w14:textId="77777777" w:rsidR="00515FE5" w:rsidRPr="00282FA7" w:rsidRDefault="00515FE5" w:rsidP="009C6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FA7">
              <w:rPr>
                <w:rFonts w:ascii="Times New Roman" w:hAnsi="Times New Roman" w:cs="Times New Roman"/>
                <w:sz w:val="24"/>
                <w:szCs w:val="24"/>
              </w:rPr>
              <w:t>- прочих источников – 0,000 тысяч рублей.</w:t>
            </w:r>
          </w:p>
          <w:p w14:paraId="207FC8F1" w14:textId="77777777" w:rsidR="00515FE5" w:rsidRPr="00282FA7" w:rsidRDefault="00515FE5" w:rsidP="009C6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FA7">
              <w:rPr>
                <w:rFonts w:ascii="Times New Roman" w:hAnsi="Times New Roman" w:cs="Times New Roman"/>
                <w:sz w:val="24"/>
                <w:szCs w:val="24"/>
              </w:rPr>
              <w:t>По годам:</w:t>
            </w:r>
          </w:p>
          <w:p w14:paraId="3CB3B144" w14:textId="77777777" w:rsidR="00515FE5" w:rsidRPr="00282FA7" w:rsidRDefault="00515FE5" w:rsidP="009C6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FA7">
              <w:rPr>
                <w:rFonts w:ascii="Times New Roman" w:hAnsi="Times New Roman" w:cs="Times New Roman"/>
                <w:sz w:val="24"/>
                <w:szCs w:val="24"/>
              </w:rPr>
              <w:t>2019 год – 69 128,592 тысяч рублей, в том числе:</w:t>
            </w:r>
          </w:p>
          <w:p w14:paraId="54A45225" w14:textId="77777777" w:rsidR="00515FE5" w:rsidRPr="00282FA7" w:rsidRDefault="00515FE5" w:rsidP="009C6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FA7">
              <w:rPr>
                <w:rFonts w:ascii="Times New Roman" w:hAnsi="Times New Roman" w:cs="Times New Roman"/>
                <w:sz w:val="24"/>
                <w:szCs w:val="24"/>
              </w:rPr>
              <w:t>- бюджет Тосненского городского поселения Тосненского рай</w:t>
            </w:r>
            <w:r w:rsidRPr="00282F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FA7">
              <w:rPr>
                <w:rFonts w:ascii="Times New Roman" w:hAnsi="Times New Roman" w:cs="Times New Roman"/>
                <w:sz w:val="24"/>
                <w:szCs w:val="24"/>
              </w:rPr>
              <w:t>на Ленинградской области – 58 775,192 тысяч рублей;</w:t>
            </w:r>
          </w:p>
          <w:p w14:paraId="3EF04A7B" w14:textId="77777777" w:rsidR="00515FE5" w:rsidRPr="00282FA7" w:rsidRDefault="00515FE5" w:rsidP="009C6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FA7">
              <w:rPr>
                <w:rFonts w:ascii="Times New Roman" w:hAnsi="Times New Roman" w:cs="Times New Roman"/>
                <w:sz w:val="24"/>
                <w:szCs w:val="24"/>
              </w:rPr>
              <w:t>- областной бюджет Ленинградской области – 10 353,400 тысяч рублей.</w:t>
            </w:r>
          </w:p>
          <w:p w14:paraId="23661FE3" w14:textId="77777777" w:rsidR="00515FE5" w:rsidRPr="00282FA7" w:rsidRDefault="00515FE5" w:rsidP="009C6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FA7">
              <w:rPr>
                <w:rFonts w:ascii="Times New Roman" w:hAnsi="Times New Roman" w:cs="Times New Roman"/>
                <w:sz w:val="24"/>
                <w:szCs w:val="24"/>
              </w:rPr>
              <w:t>2020 год – 62 883,153 тысяч рублей, в том числе:</w:t>
            </w:r>
          </w:p>
          <w:p w14:paraId="1FE1FAB8" w14:textId="0C6A0AB7" w:rsidR="00515FE5" w:rsidRPr="00282FA7" w:rsidRDefault="00515FE5" w:rsidP="009C6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FA7">
              <w:rPr>
                <w:rFonts w:ascii="Times New Roman" w:hAnsi="Times New Roman" w:cs="Times New Roman"/>
                <w:sz w:val="24"/>
                <w:szCs w:val="24"/>
              </w:rPr>
              <w:t>- бюджет Тосненского городского поселения Тосненского рай</w:t>
            </w:r>
            <w:r w:rsidRPr="00282F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FA7">
              <w:rPr>
                <w:rFonts w:ascii="Times New Roman" w:hAnsi="Times New Roman" w:cs="Times New Roman"/>
                <w:sz w:val="24"/>
                <w:szCs w:val="24"/>
              </w:rPr>
              <w:t>на Ленинградской области – 51 993,263 тысяч рублей;</w:t>
            </w:r>
          </w:p>
          <w:p w14:paraId="3B5C219C" w14:textId="77777777" w:rsidR="00515FE5" w:rsidRPr="00282FA7" w:rsidRDefault="00515FE5" w:rsidP="009C6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FA7">
              <w:rPr>
                <w:rFonts w:ascii="Times New Roman" w:hAnsi="Times New Roman" w:cs="Times New Roman"/>
                <w:sz w:val="24"/>
                <w:szCs w:val="24"/>
              </w:rPr>
              <w:t>- областной бюджет Ленинградской области – 10 889,890 тысяч рублей.</w:t>
            </w:r>
          </w:p>
          <w:p w14:paraId="38DDA67D" w14:textId="77777777" w:rsidR="00515FE5" w:rsidRPr="00282FA7" w:rsidRDefault="00515FE5" w:rsidP="009C6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FA7">
              <w:rPr>
                <w:rFonts w:ascii="Times New Roman" w:hAnsi="Times New Roman" w:cs="Times New Roman"/>
                <w:sz w:val="24"/>
                <w:szCs w:val="24"/>
              </w:rPr>
              <w:t>2021 год – 90 609,418 тысяч рублей, в том числе:</w:t>
            </w:r>
          </w:p>
          <w:p w14:paraId="2A48DF21" w14:textId="5B29D044" w:rsidR="00515FE5" w:rsidRPr="00282FA7" w:rsidRDefault="00515FE5" w:rsidP="009C6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FA7">
              <w:rPr>
                <w:rFonts w:ascii="Times New Roman" w:hAnsi="Times New Roman" w:cs="Times New Roman"/>
                <w:sz w:val="24"/>
                <w:szCs w:val="24"/>
              </w:rPr>
              <w:t>- бюджет Тосненского городского поселения Тосненского рай</w:t>
            </w:r>
            <w:r w:rsidRPr="00282F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FA7">
              <w:rPr>
                <w:rFonts w:ascii="Times New Roman" w:hAnsi="Times New Roman" w:cs="Times New Roman"/>
                <w:sz w:val="24"/>
                <w:szCs w:val="24"/>
              </w:rPr>
              <w:t>на Ленинградской области – 59 875,241 тысяч рублей;</w:t>
            </w:r>
          </w:p>
          <w:p w14:paraId="48A4C709" w14:textId="77777777" w:rsidR="00515FE5" w:rsidRPr="00282FA7" w:rsidRDefault="00515FE5" w:rsidP="009C6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FA7">
              <w:rPr>
                <w:rFonts w:ascii="Times New Roman" w:hAnsi="Times New Roman" w:cs="Times New Roman"/>
                <w:sz w:val="24"/>
                <w:szCs w:val="24"/>
              </w:rPr>
              <w:t>- областной бюджет Ленинградской области – 30 734,177 тысяч рублей.</w:t>
            </w:r>
          </w:p>
          <w:p w14:paraId="74747A22" w14:textId="77777777" w:rsidR="00515FE5" w:rsidRPr="00282FA7" w:rsidRDefault="00515FE5" w:rsidP="009C6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FA7">
              <w:rPr>
                <w:rFonts w:ascii="Times New Roman" w:hAnsi="Times New Roman" w:cs="Times New Roman"/>
                <w:sz w:val="24"/>
                <w:szCs w:val="24"/>
              </w:rPr>
              <w:t>2022 год – 64 863,885 тысяч рублей, в том числе:</w:t>
            </w:r>
          </w:p>
          <w:p w14:paraId="337E70B3" w14:textId="6E27ACF9" w:rsidR="00515FE5" w:rsidRPr="00282FA7" w:rsidRDefault="00515FE5" w:rsidP="009C6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FA7">
              <w:rPr>
                <w:rFonts w:ascii="Times New Roman" w:hAnsi="Times New Roman" w:cs="Times New Roman"/>
                <w:sz w:val="24"/>
                <w:szCs w:val="24"/>
              </w:rPr>
              <w:t>- бюджет Тосненского городского поселения Тосненского рай</w:t>
            </w:r>
            <w:r w:rsidRPr="00282F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FA7">
              <w:rPr>
                <w:rFonts w:ascii="Times New Roman" w:hAnsi="Times New Roman" w:cs="Times New Roman"/>
                <w:sz w:val="24"/>
                <w:szCs w:val="24"/>
              </w:rPr>
              <w:t>на Ленинградской области – 51 424,485 тысяч рублей;</w:t>
            </w:r>
          </w:p>
          <w:p w14:paraId="14B650BB" w14:textId="0323B85C" w:rsidR="00515FE5" w:rsidRPr="00282FA7" w:rsidRDefault="00515FE5" w:rsidP="009C6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FA7">
              <w:rPr>
                <w:rFonts w:ascii="Times New Roman" w:hAnsi="Times New Roman" w:cs="Times New Roman"/>
                <w:sz w:val="24"/>
                <w:szCs w:val="24"/>
              </w:rPr>
              <w:t>- областной бюджет Ленинградской области – 13 439,400 тысяч рублей.</w:t>
            </w:r>
          </w:p>
          <w:p w14:paraId="684027C7" w14:textId="77777777" w:rsidR="00515FE5" w:rsidRPr="009C6B0A" w:rsidRDefault="00515FE5" w:rsidP="009C6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4F1" w:rsidRPr="009C6B0A" w14:paraId="4B489176" w14:textId="77777777" w:rsidTr="00515FE5">
        <w:trPr>
          <w:cantSplit/>
          <w:trHeight w:val="557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7552D" w14:textId="4EFC8581" w:rsidR="00C124F1" w:rsidRPr="009C6B0A" w:rsidRDefault="00C124F1" w:rsidP="009C6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6BA5E" w14:textId="7E654D37" w:rsidR="00C124F1" w:rsidRPr="00282FA7" w:rsidRDefault="00C124F1" w:rsidP="009C6B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F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2023 год – </w:t>
            </w:r>
            <w:r w:rsidR="00515FE5" w:rsidRPr="00282FA7">
              <w:rPr>
                <w:rFonts w:ascii="Times New Roman" w:hAnsi="Times New Roman" w:cs="Times New Roman"/>
                <w:bCs/>
                <w:sz w:val="24"/>
                <w:szCs w:val="24"/>
              </w:rPr>
              <w:t>147</w:t>
            </w:r>
            <w:r w:rsidR="00A214A8" w:rsidRPr="00282FA7">
              <w:rPr>
                <w:rFonts w:ascii="Times New Roman" w:hAnsi="Times New Roman" w:cs="Times New Roman"/>
                <w:bCs/>
                <w:sz w:val="24"/>
                <w:szCs w:val="24"/>
              </w:rPr>
              <w:t> 626,842</w:t>
            </w:r>
            <w:r w:rsidRPr="00282F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тысяч рублей, в том числе:</w:t>
            </w:r>
          </w:p>
          <w:p w14:paraId="1CC87421" w14:textId="0CE4110A" w:rsidR="00C124F1" w:rsidRPr="00282FA7" w:rsidRDefault="00C124F1" w:rsidP="009C6B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F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бюджет Тосненского городского поселения Тосненского </w:t>
            </w:r>
            <w:r w:rsidR="00BB75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282FA7">
              <w:rPr>
                <w:rFonts w:ascii="Times New Roman" w:hAnsi="Times New Roman" w:cs="Times New Roman"/>
                <w:bCs/>
                <w:sz w:val="24"/>
                <w:szCs w:val="24"/>
              </w:rPr>
              <w:t>района Ленинградской области – 51</w:t>
            </w:r>
            <w:r w:rsidR="00A214A8" w:rsidRPr="00282FA7">
              <w:rPr>
                <w:rFonts w:ascii="Times New Roman" w:hAnsi="Times New Roman" w:cs="Times New Roman"/>
                <w:bCs/>
                <w:sz w:val="24"/>
                <w:szCs w:val="24"/>
              </w:rPr>
              <w:t> 308,342</w:t>
            </w:r>
            <w:r w:rsidRPr="00282F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тысяч рублей</w:t>
            </w:r>
            <w:r w:rsidR="00C864C4" w:rsidRPr="00282FA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511BD082" w14:textId="38B73768" w:rsidR="00C124F1" w:rsidRPr="00282FA7" w:rsidRDefault="00C124F1" w:rsidP="009C6B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F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областной бюджет Ленинградской области – </w:t>
            </w:r>
            <w:r w:rsidR="00515FE5" w:rsidRPr="00282FA7">
              <w:rPr>
                <w:rFonts w:ascii="Times New Roman" w:hAnsi="Times New Roman" w:cs="Times New Roman"/>
                <w:bCs/>
                <w:sz w:val="24"/>
                <w:szCs w:val="24"/>
              </w:rPr>
              <w:t>96 318,500</w:t>
            </w:r>
            <w:r w:rsidRPr="00282F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тысяч рублей.</w:t>
            </w:r>
          </w:p>
          <w:p w14:paraId="331ADFBF" w14:textId="1AE5D662" w:rsidR="00C124F1" w:rsidRPr="00282FA7" w:rsidRDefault="00C124F1" w:rsidP="009C6B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FA7">
              <w:rPr>
                <w:rFonts w:ascii="Times New Roman" w:hAnsi="Times New Roman" w:cs="Times New Roman"/>
                <w:bCs/>
                <w:sz w:val="24"/>
                <w:szCs w:val="24"/>
              </w:rPr>
              <w:t>2024 год – 60</w:t>
            </w:r>
            <w:r w:rsidR="00515FE5" w:rsidRPr="00282FA7">
              <w:rPr>
                <w:rFonts w:ascii="Times New Roman" w:hAnsi="Times New Roman" w:cs="Times New Roman"/>
                <w:bCs/>
                <w:sz w:val="24"/>
                <w:szCs w:val="24"/>
              </w:rPr>
              <w:t> 326,477</w:t>
            </w:r>
            <w:r w:rsidRPr="00282F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тысяч рублей, в том числе:</w:t>
            </w:r>
          </w:p>
          <w:p w14:paraId="29067808" w14:textId="427EC8FD" w:rsidR="00C124F1" w:rsidRPr="00282FA7" w:rsidRDefault="00C124F1" w:rsidP="009C6B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FA7">
              <w:rPr>
                <w:rFonts w:ascii="Times New Roman" w:hAnsi="Times New Roman" w:cs="Times New Roman"/>
                <w:bCs/>
                <w:sz w:val="24"/>
                <w:szCs w:val="24"/>
              </w:rPr>
              <w:t>- бюджет Тосненского городского поселения Тосненского</w:t>
            </w:r>
            <w:r w:rsidR="00BB75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282F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Ленинградской области – </w:t>
            </w:r>
            <w:r w:rsidR="00515FE5" w:rsidRPr="00282FA7">
              <w:rPr>
                <w:rFonts w:ascii="Times New Roman" w:hAnsi="Times New Roman" w:cs="Times New Roman"/>
                <w:bCs/>
                <w:sz w:val="24"/>
                <w:szCs w:val="24"/>
              </w:rPr>
              <w:t>45 427,277</w:t>
            </w:r>
            <w:r w:rsidRPr="00282F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тысяч рублей</w:t>
            </w:r>
            <w:r w:rsidR="00C864C4" w:rsidRPr="00282FA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783795FB" w14:textId="6740E9D2" w:rsidR="00C124F1" w:rsidRPr="00282FA7" w:rsidRDefault="00C124F1" w:rsidP="009C6B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82F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областной бюджет Ленинградской области – </w:t>
            </w:r>
            <w:r w:rsidR="00515FE5" w:rsidRPr="00282FA7">
              <w:rPr>
                <w:rFonts w:ascii="Times New Roman" w:hAnsi="Times New Roman" w:cs="Times New Roman"/>
                <w:bCs/>
                <w:sz w:val="24"/>
                <w:szCs w:val="24"/>
              </w:rPr>
              <w:t>14 899,200</w:t>
            </w:r>
            <w:r w:rsidRPr="00282F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тысяч рублей.</w:t>
            </w:r>
          </w:p>
          <w:p w14:paraId="0781BE8A" w14:textId="3B597CEA" w:rsidR="00C124F1" w:rsidRPr="00282FA7" w:rsidRDefault="00C124F1" w:rsidP="009C6B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F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2025 год – </w:t>
            </w:r>
            <w:r w:rsidR="00515FE5" w:rsidRPr="00282FA7">
              <w:rPr>
                <w:rFonts w:ascii="Times New Roman" w:hAnsi="Times New Roman" w:cs="Times New Roman"/>
                <w:bCs/>
                <w:sz w:val="24"/>
                <w:szCs w:val="24"/>
              </w:rPr>
              <w:t>61 022,706</w:t>
            </w:r>
            <w:r w:rsidRPr="00282F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тысяч рублей, в том числе:</w:t>
            </w:r>
          </w:p>
          <w:p w14:paraId="17776D75" w14:textId="4E277671" w:rsidR="00C124F1" w:rsidRPr="00282FA7" w:rsidRDefault="00C124F1" w:rsidP="009C6B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F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бюджет Тосненского городского поселения Тосненского </w:t>
            </w:r>
            <w:r w:rsidR="00BB75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282F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района Ленинградской области – </w:t>
            </w:r>
            <w:r w:rsidR="00515FE5" w:rsidRPr="00282FA7">
              <w:rPr>
                <w:rFonts w:ascii="Times New Roman" w:hAnsi="Times New Roman" w:cs="Times New Roman"/>
                <w:bCs/>
                <w:sz w:val="24"/>
                <w:szCs w:val="24"/>
              </w:rPr>
              <w:t>46 341,506</w:t>
            </w:r>
            <w:r w:rsidRPr="00282F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тысяч рублей</w:t>
            </w:r>
            <w:r w:rsidR="00C864C4" w:rsidRPr="00282FA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0A56221E" w14:textId="12A65AE5" w:rsidR="00C124F1" w:rsidRPr="00282FA7" w:rsidRDefault="00C124F1" w:rsidP="009C6B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F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областной бюджет Ленинградской области – </w:t>
            </w:r>
            <w:r w:rsidR="00515FE5" w:rsidRPr="00282FA7">
              <w:rPr>
                <w:rFonts w:ascii="Times New Roman" w:hAnsi="Times New Roman" w:cs="Times New Roman"/>
                <w:bCs/>
                <w:sz w:val="24"/>
                <w:szCs w:val="24"/>
              </w:rPr>
              <w:t>14 681,200</w:t>
            </w:r>
            <w:r w:rsidRPr="00282F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тысяч рублей</w:t>
            </w:r>
            <w:r w:rsidR="00515FE5" w:rsidRPr="00282FA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8A7ED53" w14:textId="37D4CDCB" w:rsidR="00515FE5" w:rsidRPr="00282FA7" w:rsidRDefault="00515FE5" w:rsidP="009C6B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FA7">
              <w:rPr>
                <w:rFonts w:ascii="Times New Roman" w:hAnsi="Times New Roman" w:cs="Times New Roman"/>
                <w:bCs/>
                <w:sz w:val="24"/>
                <w:szCs w:val="24"/>
              </w:rPr>
              <w:t>2026 год – 61 022,706 тысяч рублей, в том числе:</w:t>
            </w:r>
          </w:p>
          <w:p w14:paraId="0D488529" w14:textId="747015BE" w:rsidR="00515FE5" w:rsidRPr="00282FA7" w:rsidRDefault="00515FE5" w:rsidP="009C6B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FA7">
              <w:rPr>
                <w:rFonts w:ascii="Times New Roman" w:hAnsi="Times New Roman" w:cs="Times New Roman"/>
                <w:bCs/>
                <w:sz w:val="24"/>
                <w:szCs w:val="24"/>
              </w:rPr>
              <w:t>- бюджет Тосненского городского поселения Тосненского</w:t>
            </w:r>
            <w:r w:rsidR="00BB75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282F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Ленинградской области – 46 341,506 тысяч рублей;</w:t>
            </w:r>
          </w:p>
          <w:p w14:paraId="118B282A" w14:textId="77777777" w:rsidR="00515FE5" w:rsidRPr="00282FA7" w:rsidRDefault="00515FE5" w:rsidP="009C6B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FA7">
              <w:rPr>
                <w:rFonts w:ascii="Times New Roman" w:hAnsi="Times New Roman" w:cs="Times New Roman"/>
                <w:bCs/>
                <w:sz w:val="24"/>
                <w:szCs w:val="24"/>
              </w:rPr>
              <w:t>- областной бюджет Ленинградской области – 14 681,200 тысяч рублей.</w:t>
            </w:r>
          </w:p>
          <w:p w14:paraId="5CEB55D4" w14:textId="12F9BB17" w:rsidR="00515FE5" w:rsidRPr="00282FA7" w:rsidRDefault="00515FE5" w:rsidP="009C6B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</w:tbl>
    <w:p w14:paraId="1FA8DFF2" w14:textId="02A84D04" w:rsidR="00C124F1" w:rsidRPr="009C6B0A" w:rsidRDefault="00C124F1" w:rsidP="009C6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9F5059" w14:textId="33DA1B29" w:rsidR="00764DA1" w:rsidRPr="009C6B0A" w:rsidRDefault="00764DA1" w:rsidP="009C6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50C08C" w14:textId="21F78DBB" w:rsidR="00764DA1" w:rsidRPr="009C6B0A" w:rsidRDefault="00764DA1" w:rsidP="009C6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63EFDE" w14:textId="77777777" w:rsidR="00764DA1" w:rsidRPr="009C6B0A" w:rsidRDefault="00764DA1" w:rsidP="009C6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64DA1" w:rsidRPr="009C6B0A" w:rsidSect="001C2BF7">
          <w:headerReference w:type="default" r:id="rId10"/>
          <w:type w:val="continuous"/>
          <w:pgSz w:w="11906" w:h="16838"/>
          <w:pgMar w:top="1440" w:right="1440" w:bottom="567" w:left="1800" w:header="708" w:footer="708" w:gutter="0"/>
          <w:cols w:space="708"/>
          <w:titlePg/>
          <w:docGrid w:linePitch="360"/>
        </w:sectPr>
      </w:pPr>
    </w:p>
    <w:tbl>
      <w:tblPr>
        <w:tblW w:w="14570" w:type="dxa"/>
        <w:tblLayout w:type="fixed"/>
        <w:tblLook w:val="04A0" w:firstRow="1" w:lastRow="0" w:firstColumn="1" w:lastColumn="0" w:noHBand="0" w:noVBand="1"/>
      </w:tblPr>
      <w:tblGrid>
        <w:gridCol w:w="828"/>
        <w:gridCol w:w="1836"/>
        <w:gridCol w:w="1872"/>
        <w:gridCol w:w="993"/>
        <w:gridCol w:w="992"/>
        <w:gridCol w:w="1134"/>
        <w:gridCol w:w="1843"/>
        <w:gridCol w:w="1701"/>
        <w:gridCol w:w="1417"/>
        <w:gridCol w:w="992"/>
        <w:gridCol w:w="962"/>
      </w:tblGrid>
      <w:tr w:rsidR="00D144B3" w:rsidRPr="009C6B0A" w14:paraId="1CA51BD7" w14:textId="77777777" w:rsidTr="00D144B3">
        <w:trPr>
          <w:trHeight w:val="31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02B5C" w14:textId="201690E1" w:rsidR="00D144B3" w:rsidRPr="009C6B0A" w:rsidRDefault="00D144B3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C232A" w14:textId="1CC0DB10" w:rsidR="00D144B3" w:rsidRPr="009C6B0A" w:rsidRDefault="00D144B3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DEBAE" w14:textId="2DA0A7B1" w:rsidR="00D144B3" w:rsidRPr="009C6B0A" w:rsidRDefault="00D144B3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761ED" w14:textId="074DF198" w:rsidR="00D144B3" w:rsidRPr="009C6B0A" w:rsidRDefault="00D144B3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4BAA2" w14:textId="543A01D9" w:rsidR="00D144B3" w:rsidRPr="009C6B0A" w:rsidRDefault="00D144B3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58A44E" w14:textId="5065D36C" w:rsidR="00D144B3" w:rsidRPr="009C6B0A" w:rsidRDefault="00D144B3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41ACD" w14:textId="77777777" w:rsidR="00D144B3" w:rsidRPr="009C6B0A" w:rsidRDefault="00D144B3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D144B3" w:rsidRPr="009C6B0A" w14:paraId="0A47842F" w14:textId="77777777" w:rsidTr="00D144B3">
        <w:trPr>
          <w:trHeight w:val="31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9DA34" w14:textId="6D6CBE28" w:rsidR="00D144B3" w:rsidRPr="009C6B0A" w:rsidRDefault="00D144B3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4C13A" w14:textId="7FC80242" w:rsidR="00D144B3" w:rsidRPr="009C6B0A" w:rsidRDefault="00D144B3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59ABA" w14:textId="370B9663" w:rsidR="00D144B3" w:rsidRPr="009C6B0A" w:rsidRDefault="00D144B3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D7E14" w14:textId="529529E8" w:rsidR="00D144B3" w:rsidRPr="009C6B0A" w:rsidRDefault="00D144B3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A9B10" w14:textId="3F75903C" w:rsidR="00D144B3" w:rsidRPr="009C6B0A" w:rsidRDefault="00D144B3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B6777" w14:textId="1C2B174E" w:rsidR="00D144B3" w:rsidRPr="009C6B0A" w:rsidRDefault="00D144B3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D11FB" w14:textId="3E90D9E0" w:rsidR="00D144B3" w:rsidRPr="009C6B0A" w:rsidRDefault="00D144B3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постановлению администрации </w:t>
            </w:r>
          </w:p>
        </w:tc>
      </w:tr>
      <w:tr w:rsidR="00D144B3" w:rsidRPr="009C6B0A" w14:paraId="0D6FC565" w14:textId="77777777" w:rsidTr="00D144B3">
        <w:trPr>
          <w:trHeight w:val="31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6A2D0" w14:textId="29A0D6B1" w:rsidR="00D144B3" w:rsidRPr="009C6B0A" w:rsidRDefault="00D144B3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0F80E" w14:textId="1A590D95" w:rsidR="00D144B3" w:rsidRPr="009C6B0A" w:rsidRDefault="00D144B3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8F98C" w14:textId="656AD954" w:rsidR="00D144B3" w:rsidRPr="009C6B0A" w:rsidRDefault="00D144B3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A15C5" w14:textId="4F20614D" w:rsidR="00D144B3" w:rsidRPr="009C6B0A" w:rsidRDefault="00D144B3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22353" w14:textId="2841B57E" w:rsidR="00D144B3" w:rsidRPr="009C6B0A" w:rsidRDefault="00D144B3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C1F6A8" w14:textId="7BDC7989" w:rsidR="00D144B3" w:rsidRPr="009C6B0A" w:rsidRDefault="00D144B3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033CB" w14:textId="3AAA5243" w:rsidR="00D144B3" w:rsidRPr="009C6B0A" w:rsidRDefault="00BB75A1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</w:tc>
      </w:tr>
      <w:tr w:rsidR="00BB75A1" w:rsidRPr="009C6B0A" w14:paraId="4D36CC51" w14:textId="77777777" w:rsidTr="00BB75A1">
        <w:trPr>
          <w:trHeight w:val="66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C5E557B" w14:textId="77777777" w:rsidR="00BB75A1" w:rsidRPr="009C6B0A" w:rsidRDefault="00BB75A1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0224BA" w14:textId="77777777" w:rsidR="00BB75A1" w:rsidRPr="009C6B0A" w:rsidRDefault="00BB75A1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F47D3A1" w14:textId="77777777" w:rsidR="00BB75A1" w:rsidRPr="009C6B0A" w:rsidRDefault="00BB75A1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18E9C16" w14:textId="77777777" w:rsidR="00BB75A1" w:rsidRPr="009C6B0A" w:rsidRDefault="00BB75A1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06AE3D" w14:textId="77777777" w:rsidR="00BB75A1" w:rsidRPr="009C6B0A" w:rsidRDefault="00BB75A1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657477B" w14:textId="77777777" w:rsidR="00BB75A1" w:rsidRPr="009C6B0A" w:rsidRDefault="00BB75A1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D5E141F" w14:textId="4A491E5C" w:rsidR="00BB75A1" w:rsidRPr="009C6B0A" w:rsidRDefault="00BB75A1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Тосненский район Ленинградской области</w:t>
            </w:r>
          </w:p>
        </w:tc>
      </w:tr>
      <w:tr w:rsidR="00D144B3" w:rsidRPr="009C6B0A" w14:paraId="5D48D22B" w14:textId="77777777" w:rsidTr="00D144B3">
        <w:trPr>
          <w:trHeight w:val="55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47495" w14:textId="3ECE57B4" w:rsidR="00D144B3" w:rsidRPr="009C6B0A" w:rsidRDefault="00D144B3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293725" w14:textId="0D075A3A" w:rsidR="00D144B3" w:rsidRPr="009C6B0A" w:rsidRDefault="00D144B3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55710" w14:textId="6E1D21A2" w:rsidR="00D144B3" w:rsidRPr="009C6B0A" w:rsidRDefault="00D144B3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9EBBD" w14:textId="6EA03763" w:rsidR="00D144B3" w:rsidRPr="009C6B0A" w:rsidRDefault="00D144B3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56CDA" w14:textId="1379D4C4" w:rsidR="00D144B3" w:rsidRPr="009C6B0A" w:rsidRDefault="00D144B3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DD410" w14:textId="43E42A29" w:rsidR="00D144B3" w:rsidRPr="009C6B0A" w:rsidRDefault="00D144B3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D6718" w14:textId="54038B7D" w:rsidR="00D144B3" w:rsidRPr="009C6B0A" w:rsidRDefault="00D144B3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47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D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20.12.2023</w:t>
            </w:r>
            <w:r w:rsidR="0047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6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7D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4361-па</w:t>
            </w:r>
          </w:p>
        </w:tc>
      </w:tr>
      <w:tr w:rsidR="00D144B3" w:rsidRPr="009C6B0A" w14:paraId="7E7F35C4" w14:textId="77777777" w:rsidTr="00D144B3">
        <w:trPr>
          <w:trHeight w:val="696"/>
        </w:trPr>
        <w:tc>
          <w:tcPr>
            <w:tcW w:w="1457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B8A03CF" w14:textId="77777777" w:rsidR="00AE0F40" w:rsidRDefault="00AE0F40" w:rsidP="00952135">
            <w:pPr>
              <w:spacing w:after="0" w:line="240" w:lineRule="auto"/>
              <w:ind w:left="76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2A3B9" w14:textId="16687BB8" w:rsidR="00952135" w:rsidRPr="00282FA7" w:rsidRDefault="00952135" w:rsidP="00952135">
            <w:pPr>
              <w:spacing w:after="0" w:line="240" w:lineRule="auto"/>
              <w:ind w:left="76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FA7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0DA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программе</w:t>
            </w:r>
          </w:p>
          <w:p w14:paraId="72ACF0E1" w14:textId="415F01FC" w:rsidR="00BB75A1" w:rsidRDefault="00BB75A1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4DBE69A" w14:textId="77777777" w:rsidR="001C10DA" w:rsidRDefault="001C10DA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D2A6454" w14:textId="77777777" w:rsidR="00AE0F40" w:rsidRDefault="00AE0F40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C1F25E3" w14:textId="1BA060C4" w:rsidR="00D144B3" w:rsidRPr="00BB75A1" w:rsidRDefault="00D144B3" w:rsidP="00BB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реализации муниципальной программы </w:t>
            </w:r>
            <w:r w:rsidR="00C864C4" w:rsidRPr="00BB7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7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культуры в Тосненском городском поселении</w:t>
            </w:r>
          </w:p>
          <w:p w14:paraId="4DB39C47" w14:textId="0C2F5854" w:rsidR="00D144B3" w:rsidRPr="009C6B0A" w:rsidRDefault="00D144B3" w:rsidP="00BB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Тосненского района Ленинградской области</w:t>
            </w:r>
            <w:r w:rsidR="00C864C4" w:rsidRPr="00BB7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144B3" w:rsidRPr="00AE0F40" w14:paraId="7FECBB59" w14:textId="77777777" w:rsidTr="00D144B3">
        <w:trPr>
          <w:trHeight w:val="312"/>
        </w:trPr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14:paraId="0AB453AD" w14:textId="42FAC9DF" w:rsidR="00AE0F40" w:rsidRPr="00AE0F40" w:rsidRDefault="00D144B3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14:paraId="713EA892" w14:textId="37170F57" w:rsidR="00D144B3" w:rsidRPr="00AE0F40" w:rsidRDefault="00D144B3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0BD5D95C" w14:textId="2D44456C" w:rsidR="00D144B3" w:rsidRPr="00AE0F40" w:rsidRDefault="00D144B3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муниципальной программы, </w:t>
            </w:r>
            <w:r w:rsidR="00153DFC"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структурного элемента пр</w:t>
            </w:r>
            <w:r w:rsidR="00153DFC"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153DFC"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граммы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26005CB0" w14:textId="77777777" w:rsidR="00D144B3" w:rsidRPr="00AE0F40" w:rsidRDefault="00D144B3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(структурное подразделение, организация)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76F0A39A" w14:textId="0AD7044C" w:rsidR="00D144B3" w:rsidRPr="00AE0F40" w:rsidRDefault="00D144B3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начала </w:t>
            </w:r>
            <w:proofErr w:type="spellStart"/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реали-зации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08C138B8" w14:textId="3756A570" w:rsidR="00D144B3" w:rsidRPr="00AE0F40" w:rsidRDefault="00D144B3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</w:t>
            </w:r>
            <w:proofErr w:type="gramStart"/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окон-</w:t>
            </w:r>
            <w:proofErr w:type="spellStart"/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чания</w:t>
            </w:r>
            <w:proofErr w:type="spellEnd"/>
            <w:proofErr w:type="gramEnd"/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реали-зации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72851BE7" w14:textId="59FE5D10" w:rsidR="00D144B3" w:rsidRPr="00AE0F40" w:rsidRDefault="00D144B3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Период </w:t>
            </w:r>
            <w:proofErr w:type="spellStart"/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финанси-рования</w:t>
            </w:r>
            <w:proofErr w:type="spellEnd"/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меропри-ятия</w:t>
            </w:r>
            <w:proofErr w:type="spellEnd"/>
          </w:p>
          <w:p w14:paraId="77A9A25D" w14:textId="304F6FE9" w:rsidR="00D144B3" w:rsidRPr="00AE0F40" w:rsidRDefault="00D144B3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 г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дам)</w:t>
            </w:r>
          </w:p>
        </w:tc>
        <w:tc>
          <w:tcPr>
            <w:tcW w:w="691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41C6BA7A" w14:textId="0E4511B9" w:rsidR="00D144B3" w:rsidRPr="00AE0F40" w:rsidRDefault="008B5757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ресурсного обеспечения, </w:t>
            </w:r>
            <w:r w:rsidR="00D144B3"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</w:tr>
      <w:tr w:rsidR="00D144B3" w:rsidRPr="00AE0F40" w14:paraId="29942364" w14:textId="77777777" w:rsidTr="00AE0F40">
        <w:trPr>
          <w:trHeight w:val="1530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37DC4E27" w14:textId="77777777" w:rsidR="00D144B3" w:rsidRPr="00AE0F40" w:rsidRDefault="00D144B3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19AEFBB9" w14:textId="77777777" w:rsidR="00D144B3" w:rsidRPr="00AE0F40" w:rsidRDefault="00D144B3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68FB9B9B" w14:textId="77777777" w:rsidR="00D144B3" w:rsidRPr="00AE0F40" w:rsidRDefault="00D144B3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178D7A61" w14:textId="77777777" w:rsidR="00D144B3" w:rsidRPr="00AE0F40" w:rsidRDefault="00D144B3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299C9263" w14:textId="77777777" w:rsidR="00D144B3" w:rsidRPr="00AE0F40" w:rsidRDefault="00D144B3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76A8ADD0" w14:textId="77777777" w:rsidR="00D144B3" w:rsidRPr="00AE0F40" w:rsidRDefault="00D144B3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020FA33" w14:textId="77777777" w:rsidR="00D144B3" w:rsidRPr="00AE0F40" w:rsidRDefault="00D144B3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C2B5742" w14:textId="77777777" w:rsidR="00D144B3" w:rsidRPr="00AE0F40" w:rsidRDefault="00D144B3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5BF6BEC" w14:textId="77777777" w:rsidR="00D144B3" w:rsidRPr="00AE0F40" w:rsidRDefault="00D144B3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B9C1AA0" w14:textId="77777777" w:rsidR="00D144B3" w:rsidRPr="00AE0F40" w:rsidRDefault="00D144B3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ФБ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EB61016" w14:textId="25959BED" w:rsidR="00D144B3" w:rsidRPr="00AE0F40" w:rsidRDefault="00D144B3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Про-</w:t>
            </w:r>
            <w:proofErr w:type="spellStart"/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чие</w:t>
            </w:r>
            <w:proofErr w:type="spellEnd"/>
            <w:proofErr w:type="gramEnd"/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точ-ники</w:t>
            </w:r>
            <w:proofErr w:type="spellEnd"/>
          </w:p>
        </w:tc>
      </w:tr>
      <w:tr w:rsidR="00D144B3" w:rsidRPr="00AE0F40" w14:paraId="5609B8E2" w14:textId="77777777" w:rsidTr="00AE0F40">
        <w:trPr>
          <w:trHeight w:val="324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E6F7F" w14:textId="77777777" w:rsidR="00D144B3" w:rsidRPr="00AE0F40" w:rsidRDefault="00D144B3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82F82" w14:textId="77777777" w:rsidR="00D144B3" w:rsidRPr="00AE0F40" w:rsidRDefault="00D144B3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355EF" w14:textId="77777777" w:rsidR="00D144B3" w:rsidRPr="00AE0F40" w:rsidRDefault="00D144B3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48524" w14:textId="77777777" w:rsidR="00D144B3" w:rsidRPr="00AE0F40" w:rsidRDefault="00D144B3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4B5AF" w14:textId="77777777" w:rsidR="00D144B3" w:rsidRPr="00AE0F40" w:rsidRDefault="00D144B3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ABAF1" w14:textId="77777777" w:rsidR="00D144B3" w:rsidRPr="00AE0F40" w:rsidRDefault="00D144B3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26427" w14:textId="77777777" w:rsidR="00D144B3" w:rsidRPr="00AE0F40" w:rsidRDefault="00D144B3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8F347" w14:textId="77777777" w:rsidR="00D144B3" w:rsidRPr="00AE0F40" w:rsidRDefault="00D144B3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9BB1D" w14:textId="77777777" w:rsidR="00D144B3" w:rsidRPr="00AE0F40" w:rsidRDefault="00D144B3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C3CF2" w14:textId="77777777" w:rsidR="00D144B3" w:rsidRPr="00AE0F40" w:rsidRDefault="00D144B3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7B0208" w14:textId="77777777" w:rsidR="00D144B3" w:rsidRPr="00AE0F40" w:rsidRDefault="00D144B3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AE0F40" w:rsidRPr="00AE0F40" w14:paraId="7671AFF2" w14:textId="77777777" w:rsidTr="003C54A3">
        <w:trPr>
          <w:trHeight w:val="831"/>
        </w:trPr>
        <w:tc>
          <w:tcPr>
            <w:tcW w:w="82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696FC" w14:textId="0AC590B2" w:rsidR="00AE0F40" w:rsidRPr="00AE0F40" w:rsidRDefault="00AE0F40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B1610" w14:textId="5990D643" w:rsidR="00AE0F40" w:rsidRPr="00AE0F40" w:rsidRDefault="00AE0F40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«Ра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витие культуры в Тосненском городском пос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лении Тосне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района Ленинградской области»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FBA65" w14:textId="668F5C29" w:rsidR="00AE0F40" w:rsidRPr="00AE0F40" w:rsidRDefault="00AE0F40" w:rsidP="00AE0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по культ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 и туризму а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министрации муниципального образования Т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сненский район Ленинградской области, мун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ципальные учреждения 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культуры Т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сненского горо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поселения Тосненского района Лени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градской области</w:t>
            </w:r>
          </w:p>
          <w:p w14:paraId="08EA5FD3" w14:textId="0F8E70F0" w:rsidR="00AE0F40" w:rsidRPr="00AE0F40" w:rsidRDefault="00AE0F40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AC672" w14:textId="77777777" w:rsidR="00AE0F40" w:rsidRPr="00AE0F40" w:rsidRDefault="00AE0F40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BBE01" w14:textId="0F765D80" w:rsidR="00AE0F40" w:rsidRPr="00AE0F40" w:rsidRDefault="00AE0F40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52E36" w14:textId="77777777" w:rsidR="00AE0F40" w:rsidRPr="00AE0F40" w:rsidRDefault="00AE0F40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AC594" w14:textId="358F722E" w:rsidR="00AE0F40" w:rsidRPr="00AE0F40" w:rsidRDefault="00AE0F40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64 863,885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A9142" w14:textId="639297E9" w:rsidR="00AE0F40" w:rsidRPr="00AE0F40" w:rsidRDefault="00AE0F40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51 424,485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390A7" w14:textId="37FF8D44" w:rsidR="00AE0F40" w:rsidRPr="00AE0F40" w:rsidRDefault="00AE0F40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13 439,400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1444B" w14:textId="77777777" w:rsidR="00AE0F40" w:rsidRPr="00AE0F40" w:rsidRDefault="00AE0F40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E59AD6" w14:textId="77777777" w:rsidR="00AE0F40" w:rsidRPr="00AE0F40" w:rsidRDefault="00AE0F40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AE0F40" w:rsidRPr="00AE0F40" w14:paraId="5A3802E9" w14:textId="77777777" w:rsidTr="00AE0F40">
        <w:trPr>
          <w:trHeight w:val="1134"/>
        </w:trPr>
        <w:tc>
          <w:tcPr>
            <w:tcW w:w="82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277DD90" w14:textId="77777777" w:rsidR="00AE0F40" w:rsidRPr="00AE0F40" w:rsidRDefault="00AE0F40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7BA086" w14:textId="77777777" w:rsidR="00AE0F40" w:rsidRPr="00AE0F40" w:rsidRDefault="00AE0F40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CA0BE6" w14:textId="77777777" w:rsidR="00AE0F40" w:rsidRPr="00AE0F40" w:rsidRDefault="00AE0F40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375185" w14:textId="77777777" w:rsidR="00AE0F40" w:rsidRPr="00AE0F40" w:rsidRDefault="00AE0F40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3F226C" w14:textId="77777777" w:rsidR="00AE0F40" w:rsidRPr="00AE0F40" w:rsidRDefault="00AE0F40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8718A" w14:textId="77777777" w:rsidR="00AE0F40" w:rsidRPr="00AE0F40" w:rsidRDefault="00AE0F40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8689E" w14:textId="441AFE40" w:rsidR="00AE0F40" w:rsidRPr="00AE0F40" w:rsidRDefault="00AE0F40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147 626,842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232B1" w14:textId="5DC461A9" w:rsidR="00AE0F40" w:rsidRPr="00AE0F40" w:rsidRDefault="00AE0F40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51 308,342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F7A1B" w14:textId="60AE6A5E" w:rsidR="00AE0F40" w:rsidRPr="00AE0F40" w:rsidRDefault="00AE0F40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96 318,500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C346E" w14:textId="77777777" w:rsidR="00AE0F40" w:rsidRPr="00AE0F40" w:rsidRDefault="00AE0F40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B4128A" w14:textId="77777777" w:rsidR="00AE0F40" w:rsidRPr="00AE0F40" w:rsidRDefault="00AE0F40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AE0F40" w:rsidRPr="00AE0F40" w14:paraId="1463CACF" w14:textId="77777777" w:rsidTr="00AE0F40">
        <w:trPr>
          <w:trHeight w:val="701"/>
        </w:trPr>
        <w:tc>
          <w:tcPr>
            <w:tcW w:w="82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1D48920" w14:textId="77777777" w:rsidR="00AE0F40" w:rsidRPr="00AE0F40" w:rsidRDefault="00AE0F40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9D5A5B" w14:textId="77777777" w:rsidR="00AE0F40" w:rsidRPr="00AE0F40" w:rsidRDefault="00AE0F40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A024B5" w14:textId="77777777" w:rsidR="00AE0F40" w:rsidRPr="00AE0F40" w:rsidRDefault="00AE0F40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AD10D1" w14:textId="77777777" w:rsidR="00AE0F40" w:rsidRPr="00AE0F40" w:rsidRDefault="00AE0F40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6AEC55" w14:textId="77777777" w:rsidR="00AE0F40" w:rsidRPr="00AE0F40" w:rsidRDefault="00AE0F40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93A85" w14:textId="77777777" w:rsidR="00AE0F40" w:rsidRPr="00AE0F40" w:rsidRDefault="00AE0F40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6B849" w14:textId="48B23C12" w:rsidR="00AE0F40" w:rsidRPr="00AE0F40" w:rsidRDefault="00AE0F40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60 326,477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8BCA9" w14:textId="7DDA2BAB" w:rsidR="00AE0F40" w:rsidRPr="00AE0F40" w:rsidRDefault="00AE0F40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45 427,277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A67DA" w14:textId="10EC42A0" w:rsidR="00AE0F40" w:rsidRPr="00AE0F40" w:rsidRDefault="00AE0F40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14 899,200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EE278" w14:textId="77777777" w:rsidR="00AE0F40" w:rsidRPr="00AE0F40" w:rsidRDefault="00AE0F40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831259" w14:textId="77777777" w:rsidR="00AE0F40" w:rsidRPr="00AE0F40" w:rsidRDefault="00AE0F40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AE0F40" w:rsidRPr="00AE0F40" w14:paraId="64F8BFA4" w14:textId="77777777" w:rsidTr="00AE0F40">
        <w:trPr>
          <w:trHeight w:val="729"/>
        </w:trPr>
        <w:tc>
          <w:tcPr>
            <w:tcW w:w="82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5E90" w14:textId="77777777" w:rsidR="00AE0F40" w:rsidRPr="00AE0F40" w:rsidRDefault="00AE0F40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A289" w14:textId="77777777" w:rsidR="00AE0F40" w:rsidRPr="00AE0F40" w:rsidRDefault="00AE0F40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95517" w14:textId="77777777" w:rsidR="00AE0F40" w:rsidRPr="00AE0F40" w:rsidRDefault="00AE0F40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F560" w14:textId="77777777" w:rsidR="00AE0F40" w:rsidRPr="00AE0F40" w:rsidRDefault="00AE0F40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2930" w14:textId="77777777" w:rsidR="00AE0F40" w:rsidRPr="00AE0F40" w:rsidRDefault="00AE0F40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BE197" w14:textId="3C05AFCE" w:rsidR="00AE0F40" w:rsidRPr="00AE0F40" w:rsidRDefault="00AE0F40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A3ED1" w14:textId="41363A84" w:rsidR="00AE0F40" w:rsidRPr="00AE0F40" w:rsidRDefault="00AE0F40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61 022,706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88D34" w14:textId="586FBB22" w:rsidR="00AE0F40" w:rsidRPr="00AE0F40" w:rsidRDefault="00AE0F40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46 341,506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DBCFD" w14:textId="516AF7BE" w:rsidR="00AE0F40" w:rsidRPr="00AE0F40" w:rsidRDefault="00AE0F40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14 681,200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7F91F" w14:textId="0FAF1F8C" w:rsidR="00AE0F40" w:rsidRPr="00AE0F40" w:rsidRDefault="00AE0F40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ECF17A" w14:textId="4C5A0A70" w:rsidR="00AE0F40" w:rsidRPr="00AE0F40" w:rsidRDefault="00AE0F40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AE0F40" w:rsidRPr="00AE0F40" w14:paraId="251DCA29" w14:textId="77777777" w:rsidTr="003C54A3">
        <w:trPr>
          <w:trHeight w:val="964"/>
        </w:trPr>
        <w:tc>
          <w:tcPr>
            <w:tcW w:w="82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A801" w14:textId="77777777" w:rsidR="00AE0F40" w:rsidRPr="00AE0F40" w:rsidRDefault="00AE0F40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0356" w14:textId="77777777" w:rsidR="00AE0F40" w:rsidRPr="00AE0F40" w:rsidRDefault="00AE0F40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ACF9" w14:textId="77777777" w:rsidR="00AE0F40" w:rsidRPr="00AE0F40" w:rsidRDefault="00AE0F40" w:rsidP="00AE0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7ECF" w14:textId="77777777" w:rsidR="00AE0F40" w:rsidRPr="00AE0F40" w:rsidRDefault="00AE0F40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BE71" w14:textId="77777777" w:rsidR="00AE0F40" w:rsidRPr="00AE0F40" w:rsidRDefault="00AE0F40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6B677" w14:textId="264D515B" w:rsidR="00AE0F40" w:rsidRPr="00AE0F40" w:rsidRDefault="00AE0F40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2BCAA" w14:textId="2FD3E6B2" w:rsidR="00AE0F40" w:rsidRPr="00AE0F40" w:rsidRDefault="00AE0F40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61 022,706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C7988" w14:textId="6D7D643E" w:rsidR="00AE0F40" w:rsidRPr="00AE0F40" w:rsidRDefault="00AE0F40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46 341,506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F43F4" w14:textId="5AAFE5EE" w:rsidR="00AE0F40" w:rsidRPr="00AE0F40" w:rsidRDefault="00AE0F40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14 681,200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EB08B" w14:textId="676A63E4" w:rsidR="00AE0F40" w:rsidRPr="00AE0F40" w:rsidRDefault="00AE0F40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ED7BA96" w14:textId="7BBF61F0" w:rsidR="00AE0F40" w:rsidRPr="00AE0F40" w:rsidRDefault="00AE0F40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A43D2E" w:rsidRPr="00AE0F40" w14:paraId="014E24F1" w14:textId="77777777" w:rsidTr="001C10DA">
        <w:trPr>
          <w:trHeight w:val="876"/>
        </w:trPr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91F2E" w14:textId="7B8CBF35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  <w:p w14:paraId="338B6C3B" w14:textId="10FFC766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3E7E2" w14:textId="3F915BB0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3716A" w14:textId="46773B4A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2BEB5" w14:textId="672A633E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AFF5E" w14:textId="1E6A2F62" w:rsidR="00A43D2E" w:rsidRPr="00AE0F40" w:rsidRDefault="00A43D2E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2022-2026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39C47" w14:textId="24F1F25B" w:rsidR="00A43D2E" w:rsidRPr="00AE0F40" w:rsidRDefault="00A43D2E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395 207,623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F359F" w14:textId="0097A139" w:rsidR="00A43D2E" w:rsidRPr="00AE0F40" w:rsidRDefault="00A43D2E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241 188,123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8E8E7" w14:textId="34C8D4D8" w:rsidR="00A43D2E" w:rsidRPr="00AE0F40" w:rsidRDefault="00A43D2E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154 019,500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BE573" w14:textId="77777777" w:rsidR="00A43D2E" w:rsidRPr="00AE0F40" w:rsidRDefault="00A43D2E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E2640" w14:textId="77777777" w:rsidR="00A43D2E" w:rsidRPr="00AE0F40" w:rsidRDefault="00A43D2E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A43D2E" w:rsidRPr="00AE0F40" w14:paraId="3D7DD272" w14:textId="77777777" w:rsidTr="007D6032">
        <w:trPr>
          <w:trHeight w:val="444"/>
        </w:trPr>
        <w:tc>
          <w:tcPr>
            <w:tcW w:w="145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213C8" w14:textId="032F0270" w:rsidR="00A43D2E" w:rsidRPr="00AE0F40" w:rsidRDefault="00A43D2E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Процессная часть</w:t>
            </w:r>
          </w:p>
        </w:tc>
      </w:tr>
      <w:tr w:rsidR="00A43D2E" w:rsidRPr="00AE0F40" w14:paraId="3F932B02" w14:textId="77777777" w:rsidTr="00AE0F40">
        <w:trPr>
          <w:trHeight w:val="997"/>
        </w:trPr>
        <w:tc>
          <w:tcPr>
            <w:tcW w:w="82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A6E557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90B75" w14:textId="07646684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Комплекс пр</w:t>
            </w: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цессных мер</w:t>
            </w: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приятий «Разв</w:t>
            </w: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тие культурно-досуговой де</w:t>
            </w: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тельности в Т</w:t>
            </w: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сненском горо</w:t>
            </w: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ском поселении Тосненского района Лени</w:t>
            </w: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градской обл</w:t>
            </w: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сти»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93A9B" w14:textId="067AC114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по культ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 и туризму а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министрации муниципального образования Т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сненский район Ленинградской области, мун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ципальные учреждения культуры Т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сненского горо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поселения Тосненского района Лени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градской области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A2181" w14:textId="77777777" w:rsidR="00A43D2E" w:rsidRPr="00AE0F40" w:rsidRDefault="00A43D2E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F4197E" w14:textId="191AB1E5" w:rsidR="00A43D2E" w:rsidRPr="00AE0F40" w:rsidRDefault="00A43D2E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2E97D" w14:textId="77777777" w:rsidR="00A43D2E" w:rsidRPr="00AE0F40" w:rsidRDefault="00A43D2E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43DC5" w14:textId="2A1884DE" w:rsidR="00A43D2E" w:rsidRPr="00AE0F40" w:rsidRDefault="00A43D2E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64 377,043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294D8" w14:textId="4B5D86A6" w:rsidR="00A43D2E" w:rsidRPr="00AE0F40" w:rsidRDefault="00A43D2E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51 400,143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4F9FD" w14:textId="29A13FC7" w:rsidR="00A43D2E" w:rsidRPr="00AE0F40" w:rsidRDefault="00A43D2E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12 976,900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71861" w14:textId="77777777" w:rsidR="00A43D2E" w:rsidRPr="00AE0F40" w:rsidRDefault="00A43D2E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FF274B" w14:textId="77777777" w:rsidR="00A43D2E" w:rsidRPr="00AE0F40" w:rsidRDefault="00A43D2E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A43D2E" w:rsidRPr="00AE0F40" w14:paraId="0844ED65" w14:textId="77777777" w:rsidTr="001C10DA">
        <w:trPr>
          <w:trHeight w:val="1080"/>
        </w:trPr>
        <w:tc>
          <w:tcPr>
            <w:tcW w:w="82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BE5BF80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F047D4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003794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B60FF02" w14:textId="77777777" w:rsidR="00A43D2E" w:rsidRPr="00AE0F40" w:rsidRDefault="00A43D2E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323CC30" w14:textId="77777777" w:rsidR="00A43D2E" w:rsidRPr="00AE0F40" w:rsidRDefault="00A43D2E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D2CD2" w14:textId="77777777" w:rsidR="00A43D2E" w:rsidRPr="00AE0F40" w:rsidRDefault="00A43D2E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D56E5" w14:textId="2FF9FEEA" w:rsidR="00A43D2E" w:rsidRPr="00AE0F40" w:rsidRDefault="00A43D2E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  <w:r w:rsidR="006F6675"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286,158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B6A87" w14:textId="43077050" w:rsidR="00A43D2E" w:rsidRPr="00AE0F40" w:rsidRDefault="00A43D2E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  <w:r w:rsidR="006F6675"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462,658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2A6FE" w14:textId="636D8EFA" w:rsidR="00A43D2E" w:rsidRPr="00AE0F40" w:rsidRDefault="00A43D2E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94 823,500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D321F" w14:textId="77777777" w:rsidR="00A43D2E" w:rsidRPr="00AE0F40" w:rsidRDefault="00A43D2E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488C8D" w14:textId="77777777" w:rsidR="00A43D2E" w:rsidRPr="00AE0F40" w:rsidRDefault="00A43D2E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A43D2E" w:rsidRPr="00AE0F40" w14:paraId="6F1B5CCB" w14:textId="77777777" w:rsidTr="001C10DA">
        <w:trPr>
          <w:trHeight w:val="982"/>
        </w:trPr>
        <w:tc>
          <w:tcPr>
            <w:tcW w:w="82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753EBF2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8F7BDB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8F4B57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44A06B9" w14:textId="77777777" w:rsidR="00A43D2E" w:rsidRPr="00AE0F40" w:rsidRDefault="00A43D2E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6F0B0F0" w14:textId="77777777" w:rsidR="00A43D2E" w:rsidRPr="00AE0F40" w:rsidRDefault="00A43D2E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0B6D7" w14:textId="77777777" w:rsidR="00A43D2E" w:rsidRPr="00AE0F40" w:rsidRDefault="00A43D2E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30CCE" w14:textId="6B306279" w:rsidR="00A43D2E" w:rsidRPr="00AE0F40" w:rsidRDefault="00A43D2E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60 097,002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F053D" w14:textId="1F923039" w:rsidR="00A43D2E" w:rsidRPr="00AE0F40" w:rsidRDefault="00A43D2E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45 415,802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8DD28" w14:textId="2B7D7927" w:rsidR="00A43D2E" w:rsidRPr="00AE0F40" w:rsidRDefault="00A43D2E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14 681,200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94C3A" w14:textId="77777777" w:rsidR="00A43D2E" w:rsidRPr="00AE0F40" w:rsidRDefault="00A43D2E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FE414A" w14:textId="77777777" w:rsidR="00A43D2E" w:rsidRPr="00AE0F40" w:rsidRDefault="00A43D2E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A43D2E" w:rsidRPr="00AE0F40" w14:paraId="0159BEF1" w14:textId="77777777" w:rsidTr="001C10DA">
        <w:trPr>
          <w:trHeight w:val="839"/>
        </w:trPr>
        <w:tc>
          <w:tcPr>
            <w:tcW w:w="82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7C3B856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836486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B46C1B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DA4125D" w14:textId="77777777" w:rsidR="00A43D2E" w:rsidRPr="00AE0F40" w:rsidRDefault="00A43D2E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A61495D" w14:textId="77777777" w:rsidR="00A43D2E" w:rsidRPr="00AE0F40" w:rsidRDefault="00A43D2E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82484" w14:textId="77777777" w:rsidR="00A43D2E" w:rsidRPr="00AE0F40" w:rsidRDefault="00A43D2E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DAA7A" w14:textId="1D2F7041" w:rsidR="00A43D2E" w:rsidRPr="00AE0F40" w:rsidRDefault="00A43D2E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61 022,706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1F1F2" w14:textId="18925736" w:rsidR="00A43D2E" w:rsidRPr="00AE0F40" w:rsidRDefault="00A43D2E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46 341,506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BB2C4" w14:textId="3E7D8CAC" w:rsidR="00A43D2E" w:rsidRPr="00AE0F40" w:rsidRDefault="00A43D2E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14 681,200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611F3" w14:textId="77777777" w:rsidR="00A43D2E" w:rsidRPr="00AE0F40" w:rsidRDefault="00A43D2E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4B5DC9" w14:textId="77777777" w:rsidR="00A43D2E" w:rsidRPr="00AE0F40" w:rsidRDefault="00A43D2E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A43D2E" w:rsidRPr="00AE0F40" w14:paraId="475D6BED" w14:textId="77777777" w:rsidTr="00AE0F40">
        <w:trPr>
          <w:trHeight w:val="852"/>
        </w:trPr>
        <w:tc>
          <w:tcPr>
            <w:tcW w:w="828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E829C7C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3BA26E1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7723373" w14:textId="1BBEEC45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32C6E9D" w14:textId="77777777" w:rsidR="00A43D2E" w:rsidRPr="00AE0F40" w:rsidRDefault="00A43D2E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A9C3A7A" w14:textId="77777777" w:rsidR="00A43D2E" w:rsidRPr="00AE0F40" w:rsidRDefault="00A43D2E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C3210" w14:textId="7C592764" w:rsidR="00A43D2E" w:rsidRPr="00AE0F40" w:rsidRDefault="00A43D2E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95E30" w14:textId="79A89DAF" w:rsidR="00A43D2E" w:rsidRPr="00AE0F40" w:rsidRDefault="00A43D2E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61 022,706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F3121" w14:textId="52E9E0D8" w:rsidR="00A43D2E" w:rsidRPr="00AE0F40" w:rsidRDefault="00A43D2E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46 341,506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C82B9" w14:textId="7EC085BA" w:rsidR="00A43D2E" w:rsidRPr="00AE0F40" w:rsidRDefault="00A43D2E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14 681,200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FD4D6" w14:textId="37C25032" w:rsidR="00A43D2E" w:rsidRPr="00AE0F40" w:rsidRDefault="00A43D2E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550995" w14:textId="3D6BE312" w:rsidR="00A43D2E" w:rsidRPr="00AE0F40" w:rsidRDefault="00A43D2E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A43D2E" w:rsidRPr="00AE0F40" w14:paraId="35016C97" w14:textId="77777777" w:rsidTr="00AE0F40">
        <w:trPr>
          <w:trHeight w:val="694"/>
        </w:trPr>
        <w:tc>
          <w:tcPr>
            <w:tcW w:w="26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E96EE" w14:textId="509C6FD9" w:rsidR="00A43D2E" w:rsidRPr="00AE0F40" w:rsidRDefault="003F6670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  <w:p w14:paraId="4BD70CE0" w14:textId="602E27CD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5B888" w14:textId="65B9BAFD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4F401" w14:textId="3474031A" w:rsidR="00A43D2E" w:rsidRPr="00AE0F40" w:rsidRDefault="00A43D2E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17F7C" w14:textId="61A7D16A" w:rsidR="00A43D2E" w:rsidRPr="00AE0F40" w:rsidRDefault="00A43D2E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4AFEE" w14:textId="79996BA5" w:rsidR="00A43D2E" w:rsidRPr="00AE0F40" w:rsidRDefault="00A43D2E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2022-2026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E2F46" w14:textId="0FF0E345" w:rsidR="00A43D2E" w:rsidRPr="00AE0F40" w:rsidRDefault="006F6675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389 805,615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88D55" w14:textId="3C7FCDFB" w:rsidR="00A43D2E" w:rsidRPr="00AE0F40" w:rsidRDefault="006F6675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237 961,615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B82EE36" w14:textId="2604D828" w:rsidR="00A43D2E" w:rsidRPr="00AE0F40" w:rsidRDefault="00A43D2E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151 844,000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982E2" w14:textId="77777777" w:rsidR="00A43D2E" w:rsidRPr="00AE0F40" w:rsidRDefault="00A43D2E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1ED5EB" w14:textId="77777777" w:rsidR="00A43D2E" w:rsidRPr="00AE0F40" w:rsidRDefault="00A43D2E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AE0F40" w:rsidRPr="00AE0F40" w14:paraId="4A2535BA" w14:textId="77777777" w:rsidTr="00AE0F40">
        <w:trPr>
          <w:trHeight w:val="699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AFBCFE" w14:textId="77777777" w:rsidR="00AE0F40" w:rsidRPr="00AE0F40" w:rsidRDefault="00AE0F40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21178" w14:textId="77777777" w:rsidR="00AE0F40" w:rsidRPr="00AE0F40" w:rsidRDefault="00AE0F40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культурно-досуговых м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роприятий в сфере культуры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52773" w14:textId="21475BBF" w:rsidR="00AE0F40" w:rsidRPr="00AE0F40" w:rsidRDefault="00AE0F40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72E2E" w14:textId="77777777" w:rsidR="00AE0F40" w:rsidRPr="00AE0F40" w:rsidRDefault="00AE0F40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39EE3" w14:textId="733AB356" w:rsidR="00AE0F40" w:rsidRPr="00AE0F40" w:rsidRDefault="00AE0F40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32DD3" w14:textId="77777777" w:rsidR="00AE0F40" w:rsidRPr="00AE0F40" w:rsidRDefault="00AE0F40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1DCCE" w14:textId="56ED681F" w:rsidR="00AE0F40" w:rsidRPr="00AE0F40" w:rsidRDefault="00AE0F40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1 910,000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0ACEB" w14:textId="2FEE22A1" w:rsidR="00AE0F40" w:rsidRPr="00AE0F40" w:rsidRDefault="00AE0F40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1 910,000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6845E" w14:textId="77777777" w:rsidR="00AE0F40" w:rsidRPr="00AE0F40" w:rsidRDefault="00AE0F40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0F18C" w14:textId="77777777" w:rsidR="00AE0F40" w:rsidRPr="00AE0F40" w:rsidRDefault="00AE0F40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FF7B2D" w14:textId="77777777" w:rsidR="00AE0F40" w:rsidRPr="00AE0F40" w:rsidRDefault="00AE0F40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AE0F40" w:rsidRPr="00AE0F40" w14:paraId="4D7F5909" w14:textId="77777777" w:rsidTr="00AE0F40">
        <w:trPr>
          <w:trHeight w:val="553"/>
        </w:trPr>
        <w:tc>
          <w:tcPr>
            <w:tcW w:w="82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108B0C3F" w14:textId="77777777" w:rsidR="00AE0F40" w:rsidRPr="00AE0F40" w:rsidRDefault="00AE0F40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618109" w14:textId="77777777" w:rsidR="00AE0F40" w:rsidRPr="00AE0F40" w:rsidRDefault="00AE0F40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A0204B" w14:textId="77777777" w:rsidR="00AE0F40" w:rsidRPr="00AE0F40" w:rsidRDefault="00AE0F40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03B7E9" w14:textId="77777777" w:rsidR="00AE0F40" w:rsidRPr="00AE0F40" w:rsidRDefault="00AE0F40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B3373F" w14:textId="77777777" w:rsidR="00AE0F40" w:rsidRPr="00AE0F40" w:rsidRDefault="00AE0F40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B17F1" w14:textId="77777777" w:rsidR="00AE0F40" w:rsidRPr="00AE0F40" w:rsidRDefault="00AE0F40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27142" w14:textId="09835EC1" w:rsidR="00AE0F40" w:rsidRPr="00AE0F40" w:rsidRDefault="00AE0F40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2 130,000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FE2B7" w14:textId="0F6922C6" w:rsidR="00AE0F40" w:rsidRPr="00AE0F40" w:rsidRDefault="00AE0F40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2 130,000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97C59" w14:textId="77777777" w:rsidR="00AE0F40" w:rsidRPr="00AE0F40" w:rsidRDefault="00AE0F40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40B19" w14:textId="77777777" w:rsidR="00AE0F40" w:rsidRPr="00AE0F40" w:rsidRDefault="00AE0F40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6A6A5D" w14:textId="77777777" w:rsidR="00AE0F40" w:rsidRPr="00AE0F40" w:rsidRDefault="00AE0F40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AE0F40" w:rsidRPr="00AE0F40" w14:paraId="282CD462" w14:textId="77777777" w:rsidTr="00AE0F40">
        <w:trPr>
          <w:trHeight w:val="561"/>
        </w:trPr>
        <w:tc>
          <w:tcPr>
            <w:tcW w:w="82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98793A6" w14:textId="77777777" w:rsidR="00AE0F40" w:rsidRPr="00AE0F40" w:rsidRDefault="00AE0F40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3817ED" w14:textId="77777777" w:rsidR="00AE0F40" w:rsidRPr="00AE0F40" w:rsidRDefault="00AE0F40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FACA05" w14:textId="77777777" w:rsidR="00AE0F40" w:rsidRPr="00AE0F40" w:rsidRDefault="00AE0F40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250361" w14:textId="77777777" w:rsidR="00AE0F40" w:rsidRPr="00AE0F40" w:rsidRDefault="00AE0F40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FF4088" w14:textId="77777777" w:rsidR="00AE0F40" w:rsidRPr="00AE0F40" w:rsidRDefault="00AE0F40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B8644" w14:textId="77777777" w:rsidR="00AE0F40" w:rsidRPr="00AE0F40" w:rsidRDefault="00AE0F40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A958D" w14:textId="57E5DE37" w:rsidR="00AE0F40" w:rsidRPr="00AE0F40" w:rsidRDefault="00AE0F40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2 130,000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81A90" w14:textId="0668D6B0" w:rsidR="00AE0F40" w:rsidRPr="00AE0F40" w:rsidRDefault="00AE0F40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2 130,000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FE613" w14:textId="77777777" w:rsidR="00AE0F40" w:rsidRPr="00AE0F40" w:rsidRDefault="00AE0F40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A1FA0" w14:textId="77777777" w:rsidR="00AE0F40" w:rsidRPr="00AE0F40" w:rsidRDefault="00AE0F40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FC03DB" w14:textId="77777777" w:rsidR="00AE0F40" w:rsidRPr="00AE0F40" w:rsidRDefault="00AE0F40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AE0F40" w:rsidRPr="00AE0F40" w14:paraId="1738A61D" w14:textId="77777777" w:rsidTr="00AE0F40">
        <w:trPr>
          <w:trHeight w:val="554"/>
        </w:trPr>
        <w:tc>
          <w:tcPr>
            <w:tcW w:w="82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ADC75B0" w14:textId="77777777" w:rsidR="00AE0F40" w:rsidRPr="00AE0F40" w:rsidRDefault="00AE0F40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9BC2B8" w14:textId="77777777" w:rsidR="00AE0F40" w:rsidRPr="00AE0F40" w:rsidRDefault="00AE0F40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89E842" w14:textId="77777777" w:rsidR="00AE0F40" w:rsidRPr="00AE0F40" w:rsidRDefault="00AE0F40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9FF688" w14:textId="77777777" w:rsidR="00AE0F40" w:rsidRPr="00AE0F40" w:rsidRDefault="00AE0F40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C18EFB" w14:textId="77777777" w:rsidR="00AE0F40" w:rsidRPr="00AE0F40" w:rsidRDefault="00AE0F40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70947" w14:textId="77777777" w:rsidR="00AE0F40" w:rsidRPr="00AE0F40" w:rsidRDefault="00AE0F40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BB751" w14:textId="28EC01D5" w:rsidR="00AE0F40" w:rsidRPr="00AE0F40" w:rsidRDefault="00AE0F40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2 130,000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4860D" w14:textId="41CEFED5" w:rsidR="00AE0F40" w:rsidRPr="00AE0F40" w:rsidRDefault="00AE0F40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2 130,000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78294" w14:textId="77777777" w:rsidR="00AE0F40" w:rsidRPr="00AE0F40" w:rsidRDefault="00AE0F40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94A25" w14:textId="77777777" w:rsidR="00AE0F40" w:rsidRPr="00AE0F40" w:rsidRDefault="00AE0F40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DE5A3D" w14:textId="77777777" w:rsidR="00AE0F40" w:rsidRPr="00AE0F40" w:rsidRDefault="00AE0F40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AE0F40" w:rsidRPr="00AE0F40" w14:paraId="47691AC0" w14:textId="77777777" w:rsidTr="00AE0F40">
        <w:trPr>
          <w:trHeight w:val="704"/>
        </w:trPr>
        <w:tc>
          <w:tcPr>
            <w:tcW w:w="828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0B522C2" w14:textId="77777777" w:rsidR="00AE0F40" w:rsidRPr="00AE0F40" w:rsidRDefault="00AE0F40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003456C" w14:textId="77777777" w:rsidR="00AE0F40" w:rsidRPr="00AE0F40" w:rsidRDefault="00AE0F40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88AE4A7" w14:textId="77777777" w:rsidR="00AE0F40" w:rsidRPr="00AE0F40" w:rsidRDefault="00AE0F40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37298C9" w14:textId="77777777" w:rsidR="00AE0F40" w:rsidRPr="00AE0F40" w:rsidRDefault="00AE0F40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E5C2E92" w14:textId="77777777" w:rsidR="00AE0F40" w:rsidRPr="00AE0F40" w:rsidRDefault="00AE0F40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38D8A" w14:textId="74795858" w:rsidR="00AE0F40" w:rsidRPr="00AE0F40" w:rsidRDefault="00AE0F40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9B7FB" w14:textId="5FB6A1B3" w:rsidR="00AE0F40" w:rsidRPr="00AE0F40" w:rsidRDefault="00AE0F40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2 130,000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3F1A6" w14:textId="7C663507" w:rsidR="00AE0F40" w:rsidRPr="00AE0F40" w:rsidRDefault="00AE0F40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2 130,000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A427F" w14:textId="780D480C" w:rsidR="00AE0F40" w:rsidRPr="00AE0F40" w:rsidRDefault="00AE0F40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5F022" w14:textId="3091F3F7" w:rsidR="00AE0F40" w:rsidRPr="00AE0F40" w:rsidRDefault="00AE0F40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2A14B3" w14:textId="6A490B17" w:rsidR="00AE0F40" w:rsidRPr="00AE0F40" w:rsidRDefault="00AE0F40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A43D2E" w:rsidRPr="00AE0F40" w14:paraId="5431CFAD" w14:textId="77777777" w:rsidTr="00744245">
        <w:trPr>
          <w:trHeight w:val="548"/>
        </w:trPr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6D5F351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8E46097" w14:textId="249DE62C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м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роприятий с подростковыми клубами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C5A4591" w14:textId="49976E13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E2B94CE" w14:textId="77777777" w:rsidR="00A43D2E" w:rsidRPr="00AE0F40" w:rsidRDefault="00A43D2E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8F88778" w14:textId="26D9B025" w:rsidR="00A43D2E" w:rsidRPr="00AE0F40" w:rsidRDefault="00A43D2E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1B7FA" w14:textId="77777777" w:rsidR="00A43D2E" w:rsidRPr="00AE0F40" w:rsidRDefault="00A43D2E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B99D5" w14:textId="77777777" w:rsidR="00A43D2E" w:rsidRPr="00AE0F40" w:rsidRDefault="00A43D2E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95A12" w14:textId="77777777" w:rsidR="00A43D2E" w:rsidRPr="00AE0F40" w:rsidRDefault="00A43D2E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12846" w14:textId="77777777" w:rsidR="00A43D2E" w:rsidRPr="00AE0F40" w:rsidRDefault="00A43D2E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2E70F" w14:textId="77777777" w:rsidR="00A43D2E" w:rsidRPr="00AE0F40" w:rsidRDefault="00A43D2E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571E4A" w14:textId="77777777" w:rsidR="00A43D2E" w:rsidRPr="00AE0F40" w:rsidRDefault="00A43D2E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A43D2E" w:rsidRPr="00AE0F40" w14:paraId="3BAC2A97" w14:textId="77777777" w:rsidTr="00744245">
        <w:trPr>
          <w:trHeight w:val="552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F9150A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A8D769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5C8227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F9F60D" w14:textId="77777777" w:rsidR="00A43D2E" w:rsidRPr="00AE0F40" w:rsidRDefault="00A43D2E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610912" w14:textId="77777777" w:rsidR="00A43D2E" w:rsidRPr="00AE0F40" w:rsidRDefault="00A43D2E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5C1CB" w14:textId="77777777" w:rsidR="00A43D2E" w:rsidRPr="00AE0F40" w:rsidRDefault="00A43D2E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862D0" w14:textId="77777777" w:rsidR="00A43D2E" w:rsidRPr="00AE0F40" w:rsidRDefault="00A43D2E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385C8" w14:textId="77777777" w:rsidR="00A43D2E" w:rsidRPr="00AE0F40" w:rsidRDefault="00A43D2E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FF052" w14:textId="77777777" w:rsidR="00A43D2E" w:rsidRPr="00AE0F40" w:rsidRDefault="00A43D2E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34924" w14:textId="77777777" w:rsidR="00A43D2E" w:rsidRPr="00AE0F40" w:rsidRDefault="00A43D2E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79AB44" w14:textId="77777777" w:rsidR="00A43D2E" w:rsidRPr="00AE0F40" w:rsidRDefault="00A43D2E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A43D2E" w:rsidRPr="00AE0F40" w14:paraId="071D9AB9" w14:textId="77777777" w:rsidTr="00744245">
        <w:trPr>
          <w:trHeight w:val="560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EAC95B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3B947C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BC0627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44ED57" w14:textId="77777777" w:rsidR="00A43D2E" w:rsidRPr="00AE0F40" w:rsidRDefault="00A43D2E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522775" w14:textId="77777777" w:rsidR="00A43D2E" w:rsidRPr="00AE0F40" w:rsidRDefault="00A43D2E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068ED" w14:textId="77777777" w:rsidR="00A43D2E" w:rsidRPr="00AE0F40" w:rsidRDefault="00A43D2E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6397E" w14:textId="77777777" w:rsidR="00A43D2E" w:rsidRPr="00AE0F40" w:rsidRDefault="00A43D2E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8781B" w14:textId="77777777" w:rsidR="00A43D2E" w:rsidRPr="00AE0F40" w:rsidRDefault="00A43D2E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47BD9" w14:textId="77777777" w:rsidR="00A43D2E" w:rsidRPr="00AE0F40" w:rsidRDefault="00A43D2E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01E15" w14:textId="77777777" w:rsidR="00A43D2E" w:rsidRPr="00AE0F40" w:rsidRDefault="00A43D2E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5ED4FC" w14:textId="77777777" w:rsidR="00A43D2E" w:rsidRPr="00AE0F40" w:rsidRDefault="00A43D2E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A43D2E" w:rsidRPr="00AE0F40" w14:paraId="24E37018" w14:textId="77777777" w:rsidTr="00744245">
        <w:trPr>
          <w:trHeight w:val="568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C55026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A08A56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E7D87D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6905AF" w14:textId="77777777" w:rsidR="00A43D2E" w:rsidRPr="00AE0F40" w:rsidRDefault="00A43D2E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0BCEFB" w14:textId="77777777" w:rsidR="00A43D2E" w:rsidRPr="00AE0F40" w:rsidRDefault="00A43D2E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06D2A" w14:textId="77777777" w:rsidR="00A43D2E" w:rsidRPr="00AE0F40" w:rsidRDefault="00A43D2E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8D960" w14:textId="77777777" w:rsidR="00A43D2E" w:rsidRPr="00AE0F40" w:rsidRDefault="00A43D2E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7E7AF" w14:textId="77777777" w:rsidR="00A43D2E" w:rsidRPr="00AE0F40" w:rsidRDefault="00A43D2E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FD3B4" w14:textId="77777777" w:rsidR="00A43D2E" w:rsidRPr="00AE0F40" w:rsidRDefault="00A43D2E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983E5" w14:textId="77777777" w:rsidR="00A43D2E" w:rsidRPr="00AE0F40" w:rsidRDefault="00A43D2E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75CA6C" w14:textId="77777777" w:rsidR="00A43D2E" w:rsidRPr="00AE0F40" w:rsidRDefault="00A43D2E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A43D2E" w:rsidRPr="00AE0F40" w14:paraId="1EF964A1" w14:textId="77777777" w:rsidTr="00744245">
        <w:trPr>
          <w:trHeight w:val="817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456B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E759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1420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04CF" w14:textId="77777777" w:rsidR="00A43D2E" w:rsidRPr="00AE0F40" w:rsidRDefault="00A43D2E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7CB3" w14:textId="77777777" w:rsidR="00A43D2E" w:rsidRPr="00AE0F40" w:rsidRDefault="00A43D2E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EB07A" w14:textId="50C0E75A" w:rsidR="00A43D2E" w:rsidRPr="00AE0F40" w:rsidRDefault="00A43D2E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4FCCE" w14:textId="5E6B1FD5" w:rsidR="00A43D2E" w:rsidRPr="00AE0F40" w:rsidRDefault="00A43D2E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3456D" w14:textId="55A3B420" w:rsidR="00A43D2E" w:rsidRPr="00AE0F40" w:rsidRDefault="00A43D2E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B313B" w14:textId="0D116A28" w:rsidR="00A43D2E" w:rsidRPr="00AE0F40" w:rsidRDefault="00A43D2E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C549E" w14:textId="09686702" w:rsidR="00A43D2E" w:rsidRPr="00AE0F40" w:rsidRDefault="00A43D2E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26DD01" w14:textId="3DFD9F40" w:rsidR="00A43D2E" w:rsidRPr="00AE0F40" w:rsidRDefault="00A43D2E" w:rsidP="00AE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3F6670" w:rsidRPr="00AE0F40" w14:paraId="0AF30EE3" w14:textId="77777777" w:rsidTr="00744245">
        <w:trPr>
          <w:trHeight w:val="85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EA1053" w14:textId="77777777" w:rsidR="003F6670" w:rsidRPr="00AE0F40" w:rsidRDefault="003F6670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9A3EB" w14:textId="5166B7E0" w:rsidR="003F6670" w:rsidRPr="00AE0F40" w:rsidRDefault="003F6670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ятельности м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ниципальных казенных учр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ждений</w:t>
            </w:r>
          </w:p>
          <w:p w14:paraId="27812010" w14:textId="564CF32B" w:rsidR="00AC7643" w:rsidRPr="00AE0F40" w:rsidRDefault="00AC7643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7CC79" w14:textId="6CA8F892" w:rsidR="003F6670" w:rsidRPr="00AE0F40" w:rsidRDefault="003F6670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2BFC72" w14:textId="77777777" w:rsidR="003F6670" w:rsidRPr="00AE0F40" w:rsidRDefault="003F6670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08DFC" w14:textId="704D9095" w:rsidR="003F6670" w:rsidRPr="00AE0F40" w:rsidRDefault="003F6670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3DDF3" w14:textId="77777777" w:rsidR="003F6670" w:rsidRPr="00AE0F40" w:rsidRDefault="003F6670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6B893" w14:textId="68FE7F3D" w:rsidR="003F6670" w:rsidRPr="00AE0F40" w:rsidRDefault="003F6670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36 293,243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BEA3" w14:textId="587793DD" w:rsidR="003F6670" w:rsidRPr="00AE0F40" w:rsidRDefault="003F6670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36 293,243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547E2" w14:textId="77777777" w:rsidR="003F6670" w:rsidRPr="00AE0F40" w:rsidRDefault="003F6670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38CAF" w14:textId="77777777" w:rsidR="003F6670" w:rsidRPr="00AE0F40" w:rsidRDefault="003F6670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D8D86A" w14:textId="77777777" w:rsidR="003F6670" w:rsidRPr="00AE0F40" w:rsidRDefault="003F6670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3F6670" w:rsidRPr="00AE0F40" w14:paraId="73B9DA9A" w14:textId="77777777" w:rsidTr="00744245">
        <w:trPr>
          <w:trHeight w:val="969"/>
        </w:trPr>
        <w:tc>
          <w:tcPr>
            <w:tcW w:w="82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ECCAB" w14:textId="77777777" w:rsidR="003F6670" w:rsidRPr="00AE0F40" w:rsidRDefault="003F6670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E8A6B" w14:textId="77777777" w:rsidR="003F6670" w:rsidRPr="00AE0F40" w:rsidRDefault="003F6670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123F4" w14:textId="77777777" w:rsidR="003F6670" w:rsidRPr="00AE0F40" w:rsidRDefault="003F6670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D35DD" w14:textId="77777777" w:rsidR="003F6670" w:rsidRPr="00AE0F40" w:rsidRDefault="003F6670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81A41" w14:textId="77777777" w:rsidR="003F6670" w:rsidRPr="00AE0F40" w:rsidRDefault="003F6670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40795" w14:textId="77777777" w:rsidR="003F6670" w:rsidRPr="00AE0F40" w:rsidRDefault="003F6670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39C0D" w14:textId="31ACE5F5" w:rsidR="003F6670" w:rsidRPr="00AE0F40" w:rsidRDefault="002D3C02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19 187,810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645AF" w14:textId="72C63258" w:rsidR="003F6670" w:rsidRPr="00AE0F40" w:rsidRDefault="002D3C02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19 187,810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C35CC" w14:textId="77777777" w:rsidR="003F6670" w:rsidRPr="00AE0F40" w:rsidRDefault="003F6670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8AA41" w14:textId="77777777" w:rsidR="003F6670" w:rsidRPr="00AE0F40" w:rsidRDefault="003F6670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783C9A" w14:textId="77777777" w:rsidR="003F6670" w:rsidRPr="00AE0F40" w:rsidRDefault="003F6670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A43D2E" w:rsidRPr="00AE0F40" w14:paraId="0C2B4499" w14:textId="77777777" w:rsidTr="00AE0F40">
        <w:trPr>
          <w:trHeight w:val="98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F56016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1.4.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417F7" w14:textId="6DA93C98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Сохранение ц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левых показат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лей повышения оплаты труда работников м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ниципальных учреждений культуры в с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ответствии с Указом През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дента Росси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ской Федерации от 7 мая 2012 года № 597 «О мероприятиях по реализации го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ударственной социальной п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литики»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82EC0" w14:textId="2954DDF8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8B67BA8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BB291D4" w14:textId="331172F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15BE5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F06A1" w14:textId="2121DC85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25 953,800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E2F4D" w14:textId="257A583F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12 976,900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9442A" w14:textId="493710EA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12 976,900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8B2A8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8AC819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A43D2E" w:rsidRPr="00AE0F40" w14:paraId="60D957AF" w14:textId="77777777" w:rsidTr="00AE0F40">
        <w:trPr>
          <w:trHeight w:val="984"/>
        </w:trPr>
        <w:tc>
          <w:tcPr>
            <w:tcW w:w="82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2F34911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4706CF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DD3A4C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123C44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9EE18F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FF14E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92CAD" w14:textId="64E3649B" w:rsidR="00A43D2E" w:rsidRPr="00AE0F40" w:rsidRDefault="006237B4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28 400,400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3E5E7" w14:textId="02976F6B" w:rsidR="00A43D2E" w:rsidRPr="00AE0F40" w:rsidRDefault="006237B4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13 576,900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7AED3" w14:textId="49E98B83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14 823,500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AC1AC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94C86A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A43D2E" w:rsidRPr="00AE0F40" w14:paraId="23DC6344" w14:textId="77777777" w:rsidTr="001C10DA">
        <w:trPr>
          <w:trHeight w:val="981"/>
        </w:trPr>
        <w:tc>
          <w:tcPr>
            <w:tcW w:w="82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D05B1DD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85243B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CBC712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A0DCFF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4B0C36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04AD6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3B7B4" w14:textId="5284C713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29 362,400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B4490" w14:textId="79DF165F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14 681,200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22FCA" w14:textId="4BAD8F35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14 681,200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02C4D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B07098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A43D2E" w:rsidRPr="00AE0F40" w14:paraId="45BB4E60" w14:textId="77777777" w:rsidTr="001C10DA">
        <w:trPr>
          <w:trHeight w:val="997"/>
        </w:trPr>
        <w:tc>
          <w:tcPr>
            <w:tcW w:w="82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8D8FED8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B587D4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287DF3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49403" w14:textId="37D44058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F34E6" w14:textId="64B55439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D0E22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3F921" w14:textId="123893CB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29 362,400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94B79" w14:textId="1F8A8C12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14 681,200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10466" w14:textId="212C404B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14 681,200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293AD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18066D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A43D2E" w:rsidRPr="00AE0F40" w14:paraId="1D53E4BB" w14:textId="77777777" w:rsidTr="00AE0F40">
        <w:trPr>
          <w:trHeight w:val="840"/>
        </w:trPr>
        <w:tc>
          <w:tcPr>
            <w:tcW w:w="828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3230F79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3155BC4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56E3AA2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C16D1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3216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22786" w14:textId="2637998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2F5A2" w14:textId="755ADFBA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29 362,400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5F2EF" w14:textId="3A45E0FA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14 681,200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5A5AD" w14:textId="25D49AC8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14 681,200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1923A" w14:textId="7C394CC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D136D45" w14:textId="3E0FFD39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A43D2E" w:rsidRPr="00AE0F40" w14:paraId="03C878BB" w14:textId="77777777" w:rsidTr="001C10DA">
        <w:trPr>
          <w:trHeight w:val="813"/>
        </w:trPr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14:paraId="6855D487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3FC7332F" w14:textId="2870DC79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Предоставление </w:t>
            </w:r>
            <w:r w:rsidR="00AC7643"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муниципальным 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бюджетным</w:t>
            </w:r>
            <w:r w:rsidR="00AC7643"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автономным учреждениям </w:t>
            </w:r>
            <w:r w:rsidR="00AC7643"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субсидий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58035A61" w14:textId="1B6CE9E6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13AF1FF2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40693F2F" w14:textId="6AF8DD10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9D7BA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5B265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98C87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10DF5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12DAB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B1E5C4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A43D2E" w:rsidRPr="00AE0F40" w14:paraId="20E54CF5" w14:textId="77777777" w:rsidTr="001C10DA">
        <w:trPr>
          <w:trHeight w:val="684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CC6052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980116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6E4D8E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3BA23301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588B6EED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B5176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11421" w14:textId="79AB0628" w:rsidR="006237B4" w:rsidRPr="00AE0F40" w:rsidRDefault="002D3C02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13 347,948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DFDFF" w14:textId="43FCAD8E" w:rsidR="00A43D2E" w:rsidRPr="00AE0F40" w:rsidRDefault="002D3C02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13 347,948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5E878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40C5A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5A9A7C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A43D2E" w:rsidRPr="00AE0F40" w14:paraId="31490197" w14:textId="77777777" w:rsidTr="00AE0F40">
        <w:trPr>
          <w:trHeight w:val="643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C6188A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A82F31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272219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3853F4DF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07E5D60C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14555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D7F7C" w14:textId="2B276658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28 384,602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074F8" w14:textId="53EC0A35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28 384,602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3F50F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D054F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617EC4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A43D2E" w:rsidRPr="00AE0F40" w14:paraId="062D2EC0" w14:textId="77777777" w:rsidTr="00AE0F40">
        <w:trPr>
          <w:trHeight w:val="694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7475512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6976EE0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A857153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C5950D9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97F6A8D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77545" w14:textId="6C7141D5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AADF0" w14:textId="1271FA16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29 310,306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F89CE" w14:textId="588E5395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29 310,306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697D4" w14:textId="71650B3A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B5A62" w14:textId="7A071344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1174E8C" w14:textId="025349AB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782B58" w:rsidRPr="00AE0F40" w14:paraId="0E48F9FA" w14:textId="77777777" w:rsidTr="00AE0F40">
        <w:trPr>
          <w:trHeight w:val="818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ED645" w14:textId="77777777" w:rsidR="00782B58" w:rsidRPr="00AE0F40" w:rsidRDefault="00782B58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EFBCC" w14:textId="77777777" w:rsidR="00782B58" w:rsidRPr="00AE0F40" w:rsidRDefault="00782B58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E75B5" w14:textId="77777777" w:rsidR="00782B58" w:rsidRPr="00AE0F40" w:rsidRDefault="00782B58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68E3A" w14:textId="77777777" w:rsidR="00782B58" w:rsidRPr="00AE0F40" w:rsidRDefault="00782B58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B0915" w14:textId="77777777" w:rsidR="00782B58" w:rsidRPr="00AE0F40" w:rsidRDefault="00782B58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84571" w14:textId="0AA0E31E" w:rsidR="00782B58" w:rsidRPr="00AE0F40" w:rsidRDefault="00782B58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CDF96" w14:textId="0DE2BB05" w:rsidR="00782B58" w:rsidRPr="00AE0F40" w:rsidRDefault="00782B58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29 310,306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A47AC" w14:textId="28B8C516" w:rsidR="00782B58" w:rsidRPr="00AE0F40" w:rsidRDefault="00782B58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29 310,306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C6495" w14:textId="77777777" w:rsidR="00782B58" w:rsidRPr="00AE0F40" w:rsidRDefault="00782B58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B6C77" w14:textId="77777777" w:rsidR="00782B58" w:rsidRPr="00AE0F40" w:rsidRDefault="00782B58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2CDDE3" w14:textId="77777777" w:rsidR="00782B58" w:rsidRPr="00AE0F40" w:rsidRDefault="00782B58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A43D2E" w:rsidRPr="00AE0F40" w14:paraId="41D2F856" w14:textId="77777777" w:rsidTr="00744245">
        <w:trPr>
          <w:trHeight w:val="558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9EE196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1.6.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11539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подготовке и проведению м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роприятий, п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священных Дню образования Л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нинградской о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ласти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834D4" w14:textId="3C55D234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F6C13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2048B" w14:textId="5130429D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53B10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7A44F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76030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1E415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7E0E1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FAFD45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A43D2E" w:rsidRPr="00AE0F40" w14:paraId="6742C1FC" w14:textId="77777777" w:rsidTr="00744245">
        <w:trPr>
          <w:trHeight w:val="565"/>
        </w:trPr>
        <w:tc>
          <w:tcPr>
            <w:tcW w:w="82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58DE4E4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92DD03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35A24C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9FE7CC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8C3AB4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4D918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92F0F" w14:textId="40004CBD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80 000,000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F14EA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20CE8" w14:textId="2A941FBF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80 000,000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5E716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8F29C8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A43D2E" w:rsidRPr="00AE0F40" w14:paraId="6895AC27" w14:textId="77777777" w:rsidTr="00744245">
        <w:trPr>
          <w:trHeight w:val="545"/>
        </w:trPr>
        <w:tc>
          <w:tcPr>
            <w:tcW w:w="82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718C2B5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F24B48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3EE577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F5FE0A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1FB08F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51938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546D1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AB916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B4FE5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4C1F0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80BB13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A43D2E" w:rsidRPr="00AE0F40" w14:paraId="1C8EC3AF" w14:textId="77777777" w:rsidTr="00AE0F40">
        <w:trPr>
          <w:trHeight w:val="551"/>
        </w:trPr>
        <w:tc>
          <w:tcPr>
            <w:tcW w:w="82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0FA55B8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B74FDB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7F607F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A5BD1B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548DE7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48945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2F84E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C92D0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92489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B4FB1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6D34C8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A43D2E" w:rsidRPr="00AE0F40" w14:paraId="0BCA7BF9" w14:textId="77777777" w:rsidTr="00744245">
        <w:trPr>
          <w:trHeight w:val="844"/>
        </w:trPr>
        <w:tc>
          <w:tcPr>
            <w:tcW w:w="828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B6C4314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3564550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FADC909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9060FDF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C14B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32792" w14:textId="18CC6C2E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1F742" w14:textId="78155420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79C7C" w14:textId="1D59AD1E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AFE0B" w14:textId="5DA9FFBB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099EE" w14:textId="6ABFB51B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2E0032" w14:textId="39A00F46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782B58" w:rsidRPr="00AE0F40" w14:paraId="452D8DCF" w14:textId="77777777" w:rsidTr="00744245">
        <w:trPr>
          <w:trHeight w:val="700"/>
        </w:trPr>
        <w:tc>
          <w:tcPr>
            <w:tcW w:w="82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45572F1" w14:textId="77777777" w:rsidR="00782B58" w:rsidRPr="00AE0F40" w:rsidRDefault="00782B58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750E8" w14:textId="4EA076BA" w:rsidR="00782B58" w:rsidRPr="00AE0F40" w:rsidRDefault="00782B58" w:rsidP="00744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Комплекс пр</w:t>
            </w: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цессных мер</w:t>
            </w: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приятий «Укрепление и развитие мат</w:t>
            </w: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риально-технической б</w:t>
            </w: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зы учреждений культуры Т</w:t>
            </w: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сненского г</w:t>
            </w: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родского пос</w:t>
            </w: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ления</w:t>
            </w:r>
            <w:r w:rsidR="007442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Тосне</w:t>
            </w: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ского района Ленинградской области"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C1958" w14:textId="6BBCC9FB" w:rsidR="00782B58" w:rsidRPr="00AE0F40" w:rsidRDefault="00782B58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по культ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 и туризму а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министрации муниципального образования Т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сненский район Ленинградской области, мун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ципальные учреждения культуры</w:t>
            </w:r>
          </w:p>
          <w:p w14:paraId="7857A773" w14:textId="3BB4F573" w:rsidR="00782B58" w:rsidRPr="00AE0F40" w:rsidRDefault="00782B58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Тосненского г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родского посел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Тосненского района Лени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градской области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FD871" w14:textId="77777777" w:rsidR="00782B58" w:rsidRPr="00AE0F40" w:rsidRDefault="00782B58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F5605" w14:textId="7E59917B" w:rsidR="00782B58" w:rsidRPr="00AE0F40" w:rsidRDefault="00782B58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3D809" w14:textId="77777777" w:rsidR="00782B58" w:rsidRPr="00AE0F40" w:rsidRDefault="00782B58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3790F" w14:textId="77777777" w:rsidR="00782B58" w:rsidRPr="00AE0F40" w:rsidRDefault="00782B58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486,842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7F93D" w14:textId="77777777" w:rsidR="00782B58" w:rsidRPr="00AE0F40" w:rsidRDefault="00782B58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24,342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159E6" w14:textId="77777777" w:rsidR="00782B58" w:rsidRPr="00AE0F40" w:rsidRDefault="00782B58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462,500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275FF" w14:textId="77777777" w:rsidR="00782B58" w:rsidRPr="00AE0F40" w:rsidRDefault="00782B58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3555E9" w14:textId="77777777" w:rsidR="00782B58" w:rsidRPr="00AE0F40" w:rsidRDefault="00782B58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782B58" w:rsidRPr="00AE0F40" w14:paraId="58CD6CC8" w14:textId="77777777" w:rsidTr="00744245">
        <w:trPr>
          <w:trHeight w:val="846"/>
        </w:trPr>
        <w:tc>
          <w:tcPr>
            <w:tcW w:w="82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FA61796" w14:textId="77777777" w:rsidR="00782B58" w:rsidRPr="00AE0F40" w:rsidRDefault="00782B58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E3CA15" w14:textId="3D5326B4" w:rsidR="00782B58" w:rsidRPr="00AE0F40" w:rsidRDefault="00782B58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CC5362" w14:textId="586735E9" w:rsidR="00782B58" w:rsidRPr="00AE0F40" w:rsidRDefault="00782B58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BA7A294" w14:textId="77777777" w:rsidR="00782B58" w:rsidRPr="00AE0F40" w:rsidRDefault="00782B58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914E8A5" w14:textId="77777777" w:rsidR="00782B58" w:rsidRPr="00AE0F40" w:rsidRDefault="00782B58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DFCD3" w14:textId="77777777" w:rsidR="00782B58" w:rsidRPr="00AE0F40" w:rsidRDefault="00782B58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9004C" w14:textId="28A492BA" w:rsidR="00782B58" w:rsidRPr="00AE0F40" w:rsidRDefault="00782B58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3 373,684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D2EAF" w14:textId="5E8EC511" w:rsidR="00782B58" w:rsidRPr="00AE0F40" w:rsidRDefault="00782B58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1 878,684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4EFED" w14:textId="2A344C5B" w:rsidR="00782B58" w:rsidRPr="00AE0F40" w:rsidRDefault="00782B58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1 495,000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536C9" w14:textId="77777777" w:rsidR="00782B58" w:rsidRPr="00AE0F40" w:rsidRDefault="00782B58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536EC5" w14:textId="77777777" w:rsidR="00782B58" w:rsidRPr="00AE0F40" w:rsidRDefault="00782B58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782B58" w:rsidRPr="00AE0F40" w14:paraId="2F44FD50" w14:textId="77777777" w:rsidTr="00744245">
        <w:trPr>
          <w:trHeight w:val="844"/>
        </w:trPr>
        <w:tc>
          <w:tcPr>
            <w:tcW w:w="82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BD3201A" w14:textId="77777777" w:rsidR="00782B58" w:rsidRPr="00AE0F40" w:rsidRDefault="00782B58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83716B" w14:textId="63461D4A" w:rsidR="00782B58" w:rsidRPr="00AE0F40" w:rsidRDefault="00782B58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A2E5E5" w14:textId="5E5E20CF" w:rsidR="00782B58" w:rsidRPr="00AE0F40" w:rsidRDefault="00782B58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25A5BBA" w14:textId="77777777" w:rsidR="00782B58" w:rsidRPr="00AE0F40" w:rsidRDefault="00782B58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F7DF119" w14:textId="77777777" w:rsidR="00782B58" w:rsidRPr="00AE0F40" w:rsidRDefault="00782B58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70FBD" w14:textId="7CF7AF4F" w:rsidR="00782B58" w:rsidRPr="00AE0F40" w:rsidRDefault="00782B58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3C6B0" w14:textId="61218A6E" w:rsidR="00782B58" w:rsidRPr="00AE0F40" w:rsidRDefault="00782B58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229,475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A1FAF" w14:textId="36EC0E72" w:rsidR="00782B58" w:rsidRPr="00AE0F40" w:rsidRDefault="00782B58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11,4750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E5CEF" w14:textId="088C7E39" w:rsidR="00782B58" w:rsidRPr="00AE0F40" w:rsidRDefault="00782B58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218,000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006ED" w14:textId="77777777" w:rsidR="00782B58" w:rsidRPr="00AE0F40" w:rsidRDefault="00782B58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E6A496" w14:textId="77777777" w:rsidR="00782B58" w:rsidRPr="00AE0F40" w:rsidRDefault="00782B58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782B58" w:rsidRPr="00AE0F40" w14:paraId="258CFE9C" w14:textId="77777777" w:rsidTr="00744245">
        <w:trPr>
          <w:trHeight w:val="842"/>
        </w:trPr>
        <w:tc>
          <w:tcPr>
            <w:tcW w:w="82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4B6B258" w14:textId="77777777" w:rsidR="00782B58" w:rsidRPr="00AE0F40" w:rsidRDefault="00782B58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FE489FF" w14:textId="474721B9" w:rsidR="00782B58" w:rsidRPr="00AE0F40" w:rsidRDefault="00782B58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D8EE609" w14:textId="4B0346FC" w:rsidR="00782B58" w:rsidRPr="00AE0F40" w:rsidRDefault="00782B58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E1BBE69" w14:textId="77777777" w:rsidR="00782B58" w:rsidRPr="00AE0F40" w:rsidRDefault="00782B58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964A57F" w14:textId="77777777" w:rsidR="00782B58" w:rsidRPr="00AE0F40" w:rsidRDefault="00782B58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DF3CB" w14:textId="0527805A" w:rsidR="00782B58" w:rsidRPr="00AE0F40" w:rsidRDefault="00782B58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E99D9" w14:textId="07E93BD1" w:rsidR="00782B58" w:rsidRPr="00AE0F40" w:rsidRDefault="00782B58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0F147" w14:textId="19A87E72" w:rsidR="00782B58" w:rsidRPr="00AE0F40" w:rsidRDefault="00782B58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4E34C" w14:textId="700793C2" w:rsidR="00782B58" w:rsidRPr="00AE0F40" w:rsidRDefault="00782B58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09E6C" w14:textId="6DBC6A17" w:rsidR="00782B58" w:rsidRPr="00AE0F40" w:rsidRDefault="00782B58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E9A6E7A" w14:textId="703EF4DB" w:rsidR="00782B58" w:rsidRPr="00AE0F40" w:rsidRDefault="00782B58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782B58" w:rsidRPr="00AE0F40" w14:paraId="40A36DFD" w14:textId="77777777" w:rsidTr="00744245">
        <w:trPr>
          <w:trHeight w:val="1115"/>
        </w:trPr>
        <w:tc>
          <w:tcPr>
            <w:tcW w:w="828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6B64CEB" w14:textId="77777777" w:rsidR="00782B58" w:rsidRPr="00AE0F40" w:rsidRDefault="00782B58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AB17E01" w14:textId="77777777" w:rsidR="00782B58" w:rsidRPr="00AE0F40" w:rsidRDefault="00782B58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63BD3C4" w14:textId="77777777" w:rsidR="00782B58" w:rsidRPr="00AE0F40" w:rsidRDefault="00782B58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037D328" w14:textId="77777777" w:rsidR="00782B58" w:rsidRPr="00AE0F40" w:rsidRDefault="00782B58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8AC6DE9" w14:textId="77777777" w:rsidR="00782B58" w:rsidRPr="00AE0F40" w:rsidRDefault="00782B58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A016F51" w14:textId="30179C6E" w:rsidR="00782B58" w:rsidRPr="00AE0F40" w:rsidRDefault="00782B58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850F0" w14:textId="1814B46C" w:rsidR="00782B58" w:rsidRPr="00AE0F40" w:rsidRDefault="00782B58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5F137" w14:textId="6D5A4835" w:rsidR="00782B58" w:rsidRPr="00AE0F40" w:rsidRDefault="00782B58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37F47" w14:textId="3B910334" w:rsidR="00782B58" w:rsidRPr="00AE0F40" w:rsidRDefault="00782B58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6BEC1" w14:textId="4534B5BC" w:rsidR="00782B58" w:rsidRPr="00AE0F40" w:rsidRDefault="00782B58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A0C49B" w14:textId="122CD0F4" w:rsidR="00782B58" w:rsidRPr="00AE0F40" w:rsidRDefault="00782B58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A43D2E" w:rsidRPr="00AE0F40" w14:paraId="0E4F8E57" w14:textId="77777777" w:rsidTr="00744245">
        <w:trPr>
          <w:trHeight w:val="966"/>
        </w:trPr>
        <w:tc>
          <w:tcPr>
            <w:tcW w:w="26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46444" w14:textId="449DA1A3" w:rsidR="00A43D2E" w:rsidRPr="00AE0F40" w:rsidRDefault="00782B58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  <w:p w14:paraId="6C3EBD59" w14:textId="6E4EC301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2E742" w14:textId="5E9BE091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EA66B" w14:textId="53C1F5AB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32FBD" w14:textId="52FA7B69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B2979" w14:textId="6C9DABA8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2022-2026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2C932" w14:textId="6F2C03EB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4 090,001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D4C86" w14:textId="185B900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1 914,501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D5D7D" w14:textId="00D1709E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2 175,500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84FB7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96E803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A43D2E" w:rsidRPr="00AE0F40" w14:paraId="72FEEE63" w14:textId="77777777" w:rsidTr="00744245">
        <w:trPr>
          <w:trHeight w:val="548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D144B84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1CB5D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ра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вития общ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ственной инфр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структуры м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ниципального значения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38269" w14:textId="1D030766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AE9E87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49D93" w14:textId="202029BD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DE60B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F2570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486,842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C13D4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24,342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17333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462,500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D346F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71560D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A43D2E" w:rsidRPr="00AE0F40" w14:paraId="669D8DB1" w14:textId="77777777" w:rsidTr="00744245">
        <w:trPr>
          <w:trHeight w:val="424"/>
        </w:trPr>
        <w:tc>
          <w:tcPr>
            <w:tcW w:w="82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90C389D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E4A133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08E3E9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1C5F4C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80D7FB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A64D8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B6FD7" w14:textId="58DC7A94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1 573,684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E3584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78,684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7DB73" w14:textId="30CA521D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1 495,000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AA418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F5F3FA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A43D2E" w:rsidRPr="00AE0F40" w14:paraId="5E452CC6" w14:textId="77777777" w:rsidTr="00744245">
        <w:trPr>
          <w:trHeight w:val="418"/>
        </w:trPr>
        <w:tc>
          <w:tcPr>
            <w:tcW w:w="82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4551B144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0A621B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628EEF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123A97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5EB5E7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55348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8CE71" w14:textId="7E8390B6" w:rsidR="00A43D2E" w:rsidRPr="00AE0F40" w:rsidRDefault="00C82F09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229,475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4A45C" w14:textId="377C7722" w:rsidR="00A43D2E" w:rsidRPr="00AE0F40" w:rsidRDefault="00C82F09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23910" w14:textId="10F12B44" w:rsidR="00A43D2E" w:rsidRPr="00AE0F40" w:rsidRDefault="00C82F09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3D3E9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7554DC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A43D2E" w:rsidRPr="00AE0F40" w14:paraId="75F4C59F" w14:textId="77777777" w:rsidTr="00744245">
        <w:trPr>
          <w:trHeight w:val="411"/>
        </w:trPr>
        <w:tc>
          <w:tcPr>
            <w:tcW w:w="82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1ED39241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9E97CA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31E17F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A4990F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9098B6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F43CD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8E677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E38A7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014D8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C6275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AA00FD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A43D2E" w:rsidRPr="00AE0F40" w14:paraId="7A2ABFBE" w14:textId="77777777" w:rsidTr="00744245">
        <w:trPr>
          <w:trHeight w:val="413"/>
        </w:trPr>
        <w:tc>
          <w:tcPr>
            <w:tcW w:w="828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0726873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01DEB1B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6D130CB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A840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642F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83D1C" w14:textId="3A624571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D3370" w14:textId="66B3B4FE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B287B" w14:textId="17335FCC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CB387" w14:textId="28EEE1B0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00867" w14:textId="6F54E8D6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1F2066" w14:textId="27755A05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A43D2E" w:rsidRPr="00AE0F40" w14:paraId="0CBFE25A" w14:textId="77777777" w:rsidTr="00744245">
        <w:trPr>
          <w:trHeight w:val="409"/>
        </w:trPr>
        <w:tc>
          <w:tcPr>
            <w:tcW w:w="82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BEFB1D9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6AB39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териально-технической б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 учреждений культуры</w:t>
            </w:r>
          </w:p>
        </w:tc>
        <w:tc>
          <w:tcPr>
            <w:tcW w:w="18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377EF" w14:textId="183F9D0A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4FCD794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2E714BE" w14:textId="209E75A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39DE8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DA1CD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50B1E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848FB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478D0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0B7CD0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A43D2E" w:rsidRPr="00AE0F40" w14:paraId="37A3C0B5" w14:textId="77777777" w:rsidTr="00744245">
        <w:trPr>
          <w:trHeight w:val="411"/>
        </w:trPr>
        <w:tc>
          <w:tcPr>
            <w:tcW w:w="82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85B3F4F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987E69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364B46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F2A110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19941E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40A4F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C3026" w14:textId="4583D8CF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1 800,000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FE52A" w14:textId="590F3838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1 800,000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76169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0DB3A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8710FE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A43D2E" w:rsidRPr="00AE0F40" w14:paraId="0886FF8F" w14:textId="77777777" w:rsidTr="00744245">
        <w:trPr>
          <w:trHeight w:val="430"/>
        </w:trPr>
        <w:tc>
          <w:tcPr>
            <w:tcW w:w="82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024B0E7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A35CE5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2F81E7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97440C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1A64FC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11595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5962B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EF3CB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B9C79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E8CD2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DD3D56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A43D2E" w:rsidRPr="00AE0F40" w14:paraId="19F82F19" w14:textId="77777777" w:rsidTr="00130CA4">
        <w:trPr>
          <w:trHeight w:val="394"/>
        </w:trPr>
        <w:tc>
          <w:tcPr>
            <w:tcW w:w="82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E06D968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CF370F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8010D7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12F280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EE1601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F07CC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AD202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779B5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4EC92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47262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24EF2B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A43D2E" w:rsidRPr="00AE0F40" w14:paraId="0DC0C323" w14:textId="77777777" w:rsidTr="00130CA4">
        <w:trPr>
          <w:trHeight w:val="544"/>
        </w:trPr>
        <w:tc>
          <w:tcPr>
            <w:tcW w:w="82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7443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E6D5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77EF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DDA4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EA45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31F20" w14:textId="7C1FB0C9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DE219" w14:textId="7820FF85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799E6" w14:textId="24F779EB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7C49B" w14:textId="450CF5BA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E2B13" w14:textId="1D3BB3BE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A75DA7" w14:textId="166B4B54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A43D2E" w:rsidRPr="00AE0F40" w14:paraId="4994B702" w14:textId="77777777" w:rsidTr="00130CA4">
        <w:trPr>
          <w:trHeight w:val="399"/>
        </w:trPr>
        <w:tc>
          <w:tcPr>
            <w:tcW w:w="82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DE28ABE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6F155C5" w14:textId="09189B1E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Комплекс пр</w:t>
            </w: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цессных мер</w:t>
            </w: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приятий «Разв</w:t>
            </w: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тие и модерн</w:t>
            </w: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зация объектов культуры Т</w:t>
            </w: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сненского г</w:t>
            </w: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родского пос</w:t>
            </w: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ления Тосне</w:t>
            </w: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ского района Ленинградской области»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37429A1" w14:textId="79B53BB5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по культ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 и туризму а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министрации муниципального образования Т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сненский район Ленинградской области, мун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ципальные учреждения культуры Т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сненского горо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поселения Тосненского района Лени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градской области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A6DCEC4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1A227C5" w14:textId="78B183A2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C7FFF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6FB6F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881BA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5A372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C354F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56234A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A43D2E" w:rsidRPr="00AE0F40" w14:paraId="7CBD735C" w14:textId="77777777" w:rsidTr="00130CA4">
        <w:trPr>
          <w:trHeight w:val="407"/>
        </w:trPr>
        <w:tc>
          <w:tcPr>
            <w:tcW w:w="82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29E88D1B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5979FF67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3847EDE8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A7EAECE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904E04A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D4D5A" w14:textId="5961566B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D40B2" w14:textId="063D22BD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967,000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7E60C" w14:textId="726A544B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967,000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13E18" w14:textId="7430C4D1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7C921" w14:textId="0DFB84A2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8BC97C" w14:textId="051BF453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A43D2E" w:rsidRPr="00AE0F40" w14:paraId="2B7B0B77" w14:textId="77777777" w:rsidTr="00130CA4">
        <w:trPr>
          <w:trHeight w:val="401"/>
        </w:trPr>
        <w:tc>
          <w:tcPr>
            <w:tcW w:w="82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3D9B92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8613B1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AE5D77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449B48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061F6D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0859D" w14:textId="1C78D3D8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2E341" w14:textId="6263C814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4FAF9" w14:textId="28FF93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CEB71" w14:textId="6FC8FACB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0FE61" w14:textId="0C4A314A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FBAF26" w14:textId="15519AF5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A43D2E" w:rsidRPr="00AE0F40" w14:paraId="2665D4EF" w14:textId="77777777" w:rsidTr="00130CA4">
        <w:trPr>
          <w:trHeight w:val="558"/>
        </w:trPr>
        <w:tc>
          <w:tcPr>
            <w:tcW w:w="8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392B9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D0896B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3488EB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7557F2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BB97B5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7EED1" w14:textId="76B26FE2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1AFA1" w14:textId="367B2ADC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B75F2" w14:textId="2E281A35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8C98A" w14:textId="53822664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87A18" w14:textId="43079A94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D09EB8" w14:textId="15C1E7D9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A43D2E" w:rsidRPr="00AE0F40" w14:paraId="781E6144" w14:textId="77777777" w:rsidTr="00AE0F40">
        <w:trPr>
          <w:trHeight w:val="48"/>
        </w:trPr>
        <w:tc>
          <w:tcPr>
            <w:tcW w:w="82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6A85F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60C4B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27389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723E3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8A27E" w14:textId="77777777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E8C3F" w14:textId="315D470D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635581"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729E0" w14:textId="5A76300B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E39CF" w14:textId="031DF802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CA652" w14:textId="2FC00852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575C1" w14:textId="750BEFFB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E3180C" w14:textId="660257E2" w:rsidR="00A43D2E" w:rsidRPr="00AE0F40" w:rsidRDefault="00A43D2E" w:rsidP="0074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A43D2E" w:rsidRPr="00AE0F40" w14:paraId="73DC1DDA" w14:textId="77777777" w:rsidTr="00130CA4">
        <w:trPr>
          <w:trHeight w:val="554"/>
        </w:trPr>
        <w:tc>
          <w:tcPr>
            <w:tcW w:w="266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C1F83" w14:textId="5E36F015" w:rsidR="00A43D2E" w:rsidRPr="00AE0F40" w:rsidRDefault="00635581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Итого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1A2C7" w14:textId="5B7838F6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EA35C" w14:textId="2E2E154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DB133" w14:textId="38F30B73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3D4E1" w14:textId="27A39F5C" w:rsidR="00A43D2E" w:rsidRPr="00AE0F40" w:rsidRDefault="00A43D2E" w:rsidP="0013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2022-2026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AB68B" w14:textId="77777777" w:rsidR="00A43D2E" w:rsidRPr="00AE0F40" w:rsidRDefault="00A43D2E" w:rsidP="0013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967,000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9E788" w14:textId="77777777" w:rsidR="00A43D2E" w:rsidRPr="00AE0F40" w:rsidRDefault="00A43D2E" w:rsidP="0013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967,000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441F8" w14:textId="77777777" w:rsidR="00A43D2E" w:rsidRPr="00AE0F40" w:rsidRDefault="00A43D2E" w:rsidP="0013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3A0B6" w14:textId="77777777" w:rsidR="00A43D2E" w:rsidRPr="00AE0F40" w:rsidRDefault="00A43D2E" w:rsidP="0013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9922E3" w14:textId="77777777" w:rsidR="00A43D2E" w:rsidRPr="00AE0F40" w:rsidRDefault="00A43D2E" w:rsidP="0013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A43D2E" w:rsidRPr="00AE0F40" w14:paraId="0F08E977" w14:textId="77777777" w:rsidTr="00130CA4">
        <w:trPr>
          <w:trHeight w:val="41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7227A9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6854C9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и ремонт объектов кул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туры Тосненск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городского поселения Т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сненского рай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Ленингра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ской области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98D6B" w14:textId="5F0B1FA1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31904" w14:textId="77777777" w:rsidR="00A43D2E" w:rsidRPr="00AE0F40" w:rsidRDefault="00A43D2E" w:rsidP="0013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36B73" w14:textId="0A973ABD" w:rsidR="00A43D2E" w:rsidRPr="00AE0F40" w:rsidRDefault="00A43D2E" w:rsidP="0013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DC8B6" w14:textId="77777777" w:rsidR="00A43D2E" w:rsidRPr="00AE0F40" w:rsidRDefault="00A43D2E" w:rsidP="0013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9AEDB" w14:textId="77777777" w:rsidR="00A43D2E" w:rsidRPr="00AE0F40" w:rsidRDefault="00A43D2E" w:rsidP="0013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5DF01" w14:textId="77777777" w:rsidR="00A43D2E" w:rsidRPr="00AE0F40" w:rsidRDefault="00A43D2E" w:rsidP="0013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8DBDD" w14:textId="77777777" w:rsidR="00A43D2E" w:rsidRPr="00AE0F40" w:rsidRDefault="00A43D2E" w:rsidP="0013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79776" w14:textId="77777777" w:rsidR="00A43D2E" w:rsidRPr="00AE0F40" w:rsidRDefault="00A43D2E" w:rsidP="0013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8A631C" w14:textId="77777777" w:rsidR="00A43D2E" w:rsidRPr="00AE0F40" w:rsidRDefault="00A43D2E" w:rsidP="0013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A43D2E" w:rsidRPr="00AE0F40" w14:paraId="4264F1EA" w14:textId="77777777" w:rsidTr="00130CA4">
        <w:trPr>
          <w:trHeight w:val="564"/>
        </w:trPr>
        <w:tc>
          <w:tcPr>
            <w:tcW w:w="82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63F127DC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931484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86CD83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C871851" w14:textId="77777777" w:rsidR="00A43D2E" w:rsidRPr="00AE0F40" w:rsidRDefault="00A43D2E" w:rsidP="0013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5BCD3B0" w14:textId="77777777" w:rsidR="00A43D2E" w:rsidRPr="00AE0F40" w:rsidRDefault="00A43D2E" w:rsidP="0013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1CEDE" w14:textId="77777777" w:rsidR="00A43D2E" w:rsidRPr="00AE0F40" w:rsidRDefault="00A43D2E" w:rsidP="0013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A02DF" w14:textId="77777777" w:rsidR="00A43D2E" w:rsidRPr="00AE0F40" w:rsidRDefault="00A43D2E" w:rsidP="0013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667,000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D1853" w14:textId="77777777" w:rsidR="00A43D2E" w:rsidRPr="00AE0F40" w:rsidRDefault="00A43D2E" w:rsidP="0013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667,000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B16E6" w14:textId="77777777" w:rsidR="00A43D2E" w:rsidRPr="00AE0F40" w:rsidRDefault="00A43D2E" w:rsidP="0013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A3B04" w14:textId="77777777" w:rsidR="00A43D2E" w:rsidRPr="00AE0F40" w:rsidRDefault="00A43D2E" w:rsidP="0013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16CA8A" w14:textId="77777777" w:rsidR="00A43D2E" w:rsidRPr="00AE0F40" w:rsidRDefault="00A43D2E" w:rsidP="0013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A43D2E" w:rsidRPr="00AE0F40" w14:paraId="0D479C61" w14:textId="77777777" w:rsidTr="00130CA4">
        <w:trPr>
          <w:trHeight w:val="544"/>
        </w:trPr>
        <w:tc>
          <w:tcPr>
            <w:tcW w:w="82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5A1796C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BBEECB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C48AF5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113AF19" w14:textId="77777777" w:rsidR="00A43D2E" w:rsidRPr="00AE0F40" w:rsidRDefault="00A43D2E" w:rsidP="0013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B31209C" w14:textId="77777777" w:rsidR="00A43D2E" w:rsidRPr="00AE0F40" w:rsidRDefault="00A43D2E" w:rsidP="0013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CC1F0" w14:textId="77777777" w:rsidR="00A43D2E" w:rsidRPr="00AE0F40" w:rsidRDefault="00A43D2E" w:rsidP="0013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8CFAE" w14:textId="77777777" w:rsidR="00A43D2E" w:rsidRPr="00AE0F40" w:rsidRDefault="00A43D2E" w:rsidP="0013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42897" w14:textId="77777777" w:rsidR="00A43D2E" w:rsidRPr="00AE0F40" w:rsidRDefault="00A43D2E" w:rsidP="0013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615A6" w14:textId="77777777" w:rsidR="00A43D2E" w:rsidRPr="00AE0F40" w:rsidRDefault="00A43D2E" w:rsidP="0013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9779F" w14:textId="77777777" w:rsidR="00A43D2E" w:rsidRPr="00AE0F40" w:rsidRDefault="00A43D2E" w:rsidP="0013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AEBAF9" w14:textId="77777777" w:rsidR="00A43D2E" w:rsidRPr="00AE0F40" w:rsidRDefault="00A43D2E" w:rsidP="0013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A43D2E" w:rsidRPr="00AE0F40" w14:paraId="0528F835" w14:textId="77777777" w:rsidTr="00130CA4">
        <w:trPr>
          <w:trHeight w:val="423"/>
        </w:trPr>
        <w:tc>
          <w:tcPr>
            <w:tcW w:w="82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6F861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34B20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5D2B4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1398E" w14:textId="77777777" w:rsidR="00A43D2E" w:rsidRPr="00AE0F40" w:rsidRDefault="00A43D2E" w:rsidP="0013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489C139" w14:textId="77777777" w:rsidR="00A43D2E" w:rsidRPr="00AE0F40" w:rsidRDefault="00A43D2E" w:rsidP="0013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669DE" w14:textId="77777777" w:rsidR="00A43D2E" w:rsidRPr="00AE0F40" w:rsidRDefault="00A43D2E" w:rsidP="0013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85265" w14:textId="77777777" w:rsidR="00A43D2E" w:rsidRPr="00AE0F40" w:rsidRDefault="00A43D2E" w:rsidP="0013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DEA58" w14:textId="77777777" w:rsidR="00A43D2E" w:rsidRPr="00AE0F40" w:rsidRDefault="00A43D2E" w:rsidP="0013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42356" w14:textId="77777777" w:rsidR="00A43D2E" w:rsidRPr="00AE0F40" w:rsidRDefault="00A43D2E" w:rsidP="0013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C6D56" w14:textId="77777777" w:rsidR="00A43D2E" w:rsidRPr="00AE0F40" w:rsidRDefault="00A43D2E" w:rsidP="0013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7B66F0" w14:textId="77777777" w:rsidR="00A43D2E" w:rsidRPr="00AE0F40" w:rsidRDefault="00A43D2E" w:rsidP="0013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A43D2E" w:rsidRPr="00AE0F40" w14:paraId="59908B32" w14:textId="77777777" w:rsidTr="00130CA4">
        <w:trPr>
          <w:trHeight w:val="556"/>
        </w:trPr>
        <w:tc>
          <w:tcPr>
            <w:tcW w:w="82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A79E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FC97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FC6E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DE0F" w14:textId="77777777" w:rsidR="00A43D2E" w:rsidRPr="00AE0F40" w:rsidRDefault="00A43D2E" w:rsidP="0013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8D9D" w14:textId="77777777" w:rsidR="00A43D2E" w:rsidRPr="00AE0F40" w:rsidRDefault="00A43D2E" w:rsidP="0013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5814B" w14:textId="6B80DF3F" w:rsidR="00A43D2E" w:rsidRPr="00AE0F40" w:rsidRDefault="00A43D2E" w:rsidP="0013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E2278" w14:textId="234F8A8D" w:rsidR="00A43D2E" w:rsidRPr="00AE0F40" w:rsidRDefault="00A43D2E" w:rsidP="0013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D11C4" w14:textId="3D82F833" w:rsidR="00A43D2E" w:rsidRPr="00AE0F40" w:rsidRDefault="00A43D2E" w:rsidP="0013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F3A36" w14:textId="6478801C" w:rsidR="00A43D2E" w:rsidRPr="00AE0F40" w:rsidRDefault="00A43D2E" w:rsidP="0013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8F153" w14:textId="7DD7AC3A" w:rsidR="00A43D2E" w:rsidRPr="00AE0F40" w:rsidRDefault="00A43D2E" w:rsidP="0013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FED079" w14:textId="55F72927" w:rsidR="00A43D2E" w:rsidRPr="00AE0F40" w:rsidRDefault="00A43D2E" w:rsidP="0013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A43D2E" w:rsidRPr="00AE0F40" w14:paraId="1A8B6371" w14:textId="77777777" w:rsidTr="00AE0F40">
        <w:trPr>
          <w:trHeight w:val="701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8D3842" w14:textId="061C4471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410A6" w14:textId="0E570D69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</w:t>
            </w:r>
            <w:proofErr w:type="gramStart"/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доступности объектов учр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ждений  культ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 Тосненского городского п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селения</w:t>
            </w:r>
            <w:proofErr w:type="gramEnd"/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пред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ставление услуг для лиц с огр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ниченными во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можностями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F6D86" w14:textId="48C9500F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97083" w14:textId="77777777" w:rsidR="00A43D2E" w:rsidRPr="00AE0F40" w:rsidRDefault="00A43D2E" w:rsidP="0013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E52B1" w14:textId="4C466A11" w:rsidR="00A43D2E" w:rsidRPr="00AE0F40" w:rsidRDefault="00A43D2E" w:rsidP="0013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728F2" w14:textId="77777777" w:rsidR="00A43D2E" w:rsidRPr="00AE0F40" w:rsidRDefault="00A43D2E" w:rsidP="0013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A7AD2" w14:textId="77777777" w:rsidR="00A43D2E" w:rsidRPr="00AE0F40" w:rsidRDefault="00A43D2E" w:rsidP="0013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698E4" w14:textId="77777777" w:rsidR="00A43D2E" w:rsidRPr="00AE0F40" w:rsidRDefault="00A43D2E" w:rsidP="0013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42B0F" w14:textId="77777777" w:rsidR="00A43D2E" w:rsidRPr="00AE0F40" w:rsidRDefault="00A43D2E" w:rsidP="0013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4BC2E" w14:textId="77777777" w:rsidR="00A43D2E" w:rsidRPr="00AE0F40" w:rsidRDefault="00A43D2E" w:rsidP="0013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E439D5" w14:textId="77777777" w:rsidR="00A43D2E" w:rsidRPr="00AE0F40" w:rsidRDefault="00A43D2E" w:rsidP="0013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A43D2E" w:rsidRPr="00AE0F40" w14:paraId="5798FCFB" w14:textId="77777777" w:rsidTr="00AE0F40">
        <w:trPr>
          <w:trHeight w:val="834"/>
        </w:trPr>
        <w:tc>
          <w:tcPr>
            <w:tcW w:w="82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072AF54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BD1C14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EB2121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62BE30" w14:textId="77777777" w:rsidR="00A43D2E" w:rsidRPr="00AE0F40" w:rsidRDefault="00A43D2E" w:rsidP="0013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27110E" w14:textId="77777777" w:rsidR="00A43D2E" w:rsidRPr="00AE0F40" w:rsidRDefault="00A43D2E" w:rsidP="0013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602D9" w14:textId="77777777" w:rsidR="00A43D2E" w:rsidRPr="00AE0F40" w:rsidRDefault="00A43D2E" w:rsidP="0013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84AF4" w14:textId="77777777" w:rsidR="00A43D2E" w:rsidRPr="00AE0F40" w:rsidRDefault="00A43D2E" w:rsidP="0013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300,000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01987" w14:textId="77777777" w:rsidR="00A43D2E" w:rsidRPr="00AE0F40" w:rsidRDefault="00A43D2E" w:rsidP="0013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300,000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0344D" w14:textId="77777777" w:rsidR="00A43D2E" w:rsidRPr="00AE0F40" w:rsidRDefault="00A43D2E" w:rsidP="0013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322F2" w14:textId="77777777" w:rsidR="00A43D2E" w:rsidRPr="00AE0F40" w:rsidRDefault="00A43D2E" w:rsidP="0013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F087DC" w14:textId="77777777" w:rsidR="00A43D2E" w:rsidRPr="00AE0F40" w:rsidRDefault="00A43D2E" w:rsidP="0013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A43D2E" w:rsidRPr="00AE0F40" w14:paraId="29BEFCA4" w14:textId="77777777" w:rsidTr="00AE0F40">
        <w:trPr>
          <w:trHeight w:val="690"/>
        </w:trPr>
        <w:tc>
          <w:tcPr>
            <w:tcW w:w="82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32DFEE7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98B5F7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899A9A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FCBF92" w14:textId="77777777" w:rsidR="00A43D2E" w:rsidRPr="00AE0F40" w:rsidRDefault="00A43D2E" w:rsidP="0013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4DEB4D" w14:textId="77777777" w:rsidR="00A43D2E" w:rsidRPr="00AE0F40" w:rsidRDefault="00A43D2E" w:rsidP="0013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8C9B5" w14:textId="77777777" w:rsidR="00A43D2E" w:rsidRPr="00AE0F40" w:rsidRDefault="00A43D2E" w:rsidP="0013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EEB56" w14:textId="77777777" w:rsidR="00A43D2E" w:rsidRPr="00AE0F40" w:rsidRDefault="00A43D2E" w:rsidP="0013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72021" w14:textId="77777777" w:rsidR="00A43D2E" w:rsidRPr="00AE0F40" w:rsidRDefault="00A43D2E" w:rsidP="0013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85C51" w14:textId="77777777" w:rsidR="00A43D2E" w:rsidRPr="00AE0F40" w:rsidRDefault="00A43D2E" w:rsidP="0013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A7075" w14:textId="77777777" w:rsidR="00A43D2E" w:rsidRPr="00AE0F40" w:rsidRDefault="00A43D2E" w:rsidP="0013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E91B09" w14:textId="77777777" w:rsidR="00A43D2E" w:rsidRPr="00AE0F40" w:rsidRDefault="00A43D2E" w:rsidP="0013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A43D2E" w:rsidRPr="00AE0F40" w14:paraId="20031BF6" w14:textId="77777777" w:rsidTr="00AE0F40">
        <w:trPr>
          <w:trHeight w:val="612"/>
        </w:trPr>
        <w:tc>
          <w:tcPr>
            <w:tcW w:w="82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1EEEE749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2BAED7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DF4757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C0E19F" w14:textId="77777777" w:rsidR="00A43D2E" w:rsidRPr="00AE0F40" w:rsidRDefault="00A43D2E" w:rsidP="0013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9C64E8" w14:textId="77777777" w:rsidR="00A43D2E" w:rsidRPr="00AE0F40" w:rsidRDefault="00A43D2E" w:rsidP="0013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7F172" w14:textId="77777777" w:rsidR="00A43D2E" w:rsidRPr="00AE0F40" w:rsidRDefault="00A43D2E" w:rsidP="0013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68219" w14:textId="77777777" w:rsidR="00A43D2E" w:rsidRPr="00AE0F40" w:rsidRDefault="00A43D2E" w:rsidP="0013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9D133" w14:textId="77777777" w:rsidR="00A43D2E" w:rsidRPr="00AE0F40" w:rsidRDefault="00A43D2E" w:rsidP="0013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B5C62" w14:textId="77777777" w:rsidR="00A43D2E" w:rsidRPr="00AE0F40" w:rsidRDefault="00A43D2E" w:rsidP="0013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3E0AF" w14:textId="77777777" w:rsidR="00A43D2E" w:rsidRPr="00AE0F40" w:rsidRDefault="00A43D2E" w:rsidP="0013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8F858B" w14:textId="77777777" w:rsidR="00A43D2E" w:rsidRPr="00AE0F40" w:rsidRDefault="00A43D2E" w:rsidP="0013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A43D2E" w:rsidRPr="00AE0F40" w14:paraId="5436F15F" w14:textId="77777777" w:rsidTr="00AE0F40">
        <w:trPr>
          <w:trHeight w:val="612"/>
        </w:trPr>
        <w:tc>
          <w:tcPr>
            <w:tcW w:w="828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6F955F8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663E36F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118F916" w14:textId="77777777" w:rsidR="00A43D2E" w:rsidRPr="00AE0F40" w:rsidRDefault="00A43D2E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61879B7" w14:textId="77777777" w:rsidR="00A43D2E" w:rsidRPr="00AE0F40" w:rsidRDefault="00A43D2E" w:rsidP="0013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4022836" w14:textId="77777777" w:rsidR="00A43D2E" w:rsidRPr="00AE0F40" w:rsidRDefault="00A43D2E" w:rsidP="0013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D96E7" w14:textId="04DEB875" w:rsidR="00A43D2E" w:rsidRPr="00AE0F40" w:rsidRDefault="00A43D2E" w:rsidP="0013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2FC5B" w14:textId="7C6ED968" w:rsidR="00A43D2E" w:rsidRPr="00AE0F40" w:rsidRDefault="00A43D2E" w:rsidP="0013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7D9C4" w14:textId="312240A9" w:rsidR="00A43D2E" w:rsidRPr="00AE0F40" w:rsidRDefault="00A43D2E" w:rsidP="0013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A2292" w14:textId="6D2E6B97" w:rsidR="00A43D2E" w:rsidRPr="00AE0F40" w:rsidRDefault="00A43D2E" w:rsidP="0013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D2A3C" w14:textId="7F349B0C" w:rsidR="00A43D2E" w:rsidRPr="00AE0F40" w:rsidRDefault="00A43D2E" w:rsidP="0013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54A088E" w14:textId="205AF797" w:rsidR="00A43D2E" w:rsidRPr="00AE0F40" w:rsidRDefault="00A43D2E" w:rsidP="0013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</w:tbl>
    <w:p w14:paraId="696529BD" w14:textId="77777777" w:rsidR="003F6670" w:rsidRPr="00AE0F40" w:rsidRDefault="003F6670" w:rsidP="009C6B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A82D9D" w14:textId="15FB6BD9" w:rsidR="00A378E7" w:rsidRPr="00AE0F40" w:rsidRDefault="00A378E7" w:rsidP="009C6B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568CA3" w14:textId="6E503904" w:rsidR="001C38A4" w:rsidRPr="009C6B0A" w:rsidRDefault="001C38A4" w:rsidP="009C6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ED83E" w14:textId="1E255B2F" w:rsidR="00764DA1" w:rsidRPr="009C6B0A" w:rsidRDefault="00764DA1" w:rsidP="009C6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27EE99" w14:textId="08F912DE" w:rsidR="00025FE8" w:rsidRPr="009C6B0A" w:rsidRDefault="00025FE8" w:rsidP="009C6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55735D" w14:textId="273790C7" w:rsidR="00025FE8" w:rsidRPr="009C6B0A" w:rsidRDefault="00025FE8" w:rsidP="009C6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B9DB8A" w14:textId="0A280E49" w:rsidR="00025FE8" w:rsidRPr="009C6B0A" w:rsidRDefault="00025FE8" w:rsidP="009C6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8AF22" w14:textId="7123700F" w:rsidR="00025FE8" w:rsidRPr="009C6B0A" w:rsidRDefault="00025FE8" w:rsidP="009C6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8EDEF0" w14:textId="3F0BA82E" w:rsidR="00025FE8" w:rsidRPr="009C6B0A" w:rsidRDefault="00025FE8" w:rsidP="009C6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D51A15" w14:textId="1856980F" w:rsidR="00025FE8" w:rsidRPr="009C6B0A" w:rsidRDefault="00025FE8" w:rsidP="009C6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70" w:type="dxa"/>
        <w:tblInd w:w="8388" w:type="dxa"/>
        <w:tblLayout w:type="fixed"/>
        <w:tblLook w:val="04A0" w:firstRow="1" w:lastRow="0" w:firstColumn="1" w:lastColumn="0" w:noHBand="0" w:noVBand="1"/>
      </w:tblPr>
      <w:tblGrid>
        <w:gridCol w:w="14570"/>
      </w:tblGrid>
      <w:tr w:rsidR="00D40ADF" w:rsidRPr="009C6B0A" w14:paraId="3776B1A7" w14:textId="77777777" w:rsidTr="00F13159">
        <w:trPr>
          <w:trHeight w:val="312"/>
        </w:trPr>
        <w:tc>
          <w:tcPr>
            <w:tcW w:w="1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D55F1" w14:textId="32D1703D" w:rsidR="00D40ADF" w:rsidRPr="009C6B0A" w:rsidRDefault="00D40ADF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D40ADF" w:rsidRPr="009C6B0A" w14:paraId="524E6DEA" w14:textId="77777777" w:rsidTr="00F13159">
        <w:trPr>
          <w:trHeight w:val="312"/>
        </w:trPr>
        <w:tc>
          <w:tcPr>
            <w:tcW w:w="1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A28DC" w14:textId="3D98089B" w:rsidR="00D40ADF" w:rsidRPr="009C6B0A" w:rsidRDefault="00D40ADF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постановлению администрации </w:t>
            </w:r>
          </w:p>
        </w:tc>
      </w:tr>
      <w:tr w:rsidR="001C10DA" w:rsidRPr="009C6B0A" w14:paraId="4702675A" w14:textId="77777777" w:rsidTr="00F13159">
        <w:trPr>
          <w:trHeight w:val="312"/>
        </w:trPr>
        <w:tc>
          <w:tcPr>
            <w:tcW w:w="14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1B0CF03" w14:textId="0C8EE8BF" w:rsidR="001C10DA" w:rsidRPr="009C6B0A" w:rsidRDefault="001C10DA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D40ADF" w:rsidRPr="009C6B0A" w14:paraId="3EBE9AF4" w14:textId="77777777" w:rsidTr="00F13159">
        <w:trPr>
          <w:trHeight w:val="312"/>
        </w:trPr>
        <w:tc>
          <w:tcPr>
            <w:tcW w:w="14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B9CBA" w14:textId="618390F8" w:rsidR="00D40ADF" w:rsidRDefault="00D40ADF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Тосненский район Ленинградской области</w:t>
            </w:r>
          </w:p>
          <w:p w14:paraId="0F5D7308" w14:textId="77777777" w:rsidR="001C10DA" w:rsidRPr="009C6B0A" w:rsidRDefault="001C10DA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4C846F4" w14:textId="77777777" w:rsidR="001C10DA" w:rsidRDefault="007D15E9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20.12.2023 </w:t>
            </w:r>
            <w:r w:rsidRPr="009C6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4361-па</w:t>
            </w:r>
            <w:r w:rsidRPr="009C6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5184291" w14:textId="61EE0F27" w:rsidR="007D15E9" w:rsidRPr="009C6B0A" w:rsidRDefault="007D15E9" w:rsidP="009C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BC91FA0" w14:textId="2109415B" w:rsidR="001C10DA" w:rsidRPr="00282FA7" w:rsidRDefault="001C10DA" w:rsidP="001C10DA">
      <w:pPr>
        <w:spacing w:after="0" w:line="240" w:lineRule="auto"/>
        <w:ind w:left="8505"/>
        <w:jc w:val="both"/>
        <w:rPr>
          <w:rFonts w:ascii="Times New Roman" w:hAnsi="Times New Roman" w:cs="Times New Roman"/>
          <w:sz w:val="24"/>
          <w:szCs w:val="24"/>
        </w:rPr>
      </w:pPr>
      <w:r w:rsidRPr="00282FA7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 к муниципальной программе</w:t>
      </w:r>
    </w:p>
    <w:p w14:paraId="4A7E8A3F" w14:textId="77777777" w:rsidR="001C10DA" w:rsidRDefault="001C10DA" w:rsidP="009C6B0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AD53E5" w14:textId="77777777" w:rsidR="001C10DA" w:rsidRDefault="001C10DA" w:rsidP="009C6B0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93D2B8" w14:textId="77777777" w:rsidR="001C10DA" w:rsidRDefault="001C10DA" w:rsidP="009C6B0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2C2A11" w14:textId="6E784FA1" w:rsidR="00D40ADF" w:rsidRPr="009C6B0A" w:rsidRDefault="00D40ADF" w:rsidP="001C10D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6B0A">
        <w:rPr>
          <w:rFonts w:ascii="Times New Roman" w:eastAsia="Calibri" w:hAnsi="Times New Roman" w:cs="Times New Roman"/>
          <w:sz w:val="24"/>
          <w:szCs w:val="24"/>
        </w:rPr>
        <w:t>Сведения о показателях (индикаторах) муниципальной программы</w:t>
      </w:r>
    </w:p>
    <w:p w14:paraId="38567F54" w14:textId="68EE861D" w:rsidR="00D40ADF" w:rsidRPr="009C6B0A" w:rsidRDefault="00D40ADF" w:rsidP="001C10D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6B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«Развитие культуры в Тосненском городском поселении Тосненского района Ленинградской области» </w:t>
      </w:r>
      <w:r w:rsidRPr="009C6B0A">
        <w:rPr>
          <w:rFonts w:ascii="Times New Roman" w:eastAsia="Calibri" w:hAnsi="Times New Roman" w:cs="Times New Roman"/>
          <w:sz w:val="24"/>
          <w:szCs w:val="24"/>
        </w:rPr>
        <w:t>и их значение</w:t>
      </w:r>
    </w:p>
    <w:tbl>
      <w:tblPr>
        <w:tblStyle w:val="1"/>
        <w:tblW w:w="14737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992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D40ADF" w:rsidRPr="001C10DA" w14:paraId="7DDD1CC3" w14:textId="77777777" w:rsidTr="001C10DA">
        <w:tc>
          <w:tcPr>
            <w:tcW w:w="562" w:type="dxa"/>
            <w:vMerge w:val="restart"/>
          </w:tcPr>
          <w:p w14:paraId="695F9959" w14:textId="77777777" w:rsidR="00D40ADF" w:rsidRPr="001C10DA" w:rsidRDefault="00D40ADF" w:rsidP="001C10DA">
            <w:pPr>
              <w:contextualSpacing/>
              <w:jc w:val="center"/>
              <w:rPr>
                <w:sz w:val="22"/>
                <w:szCs w:val="22"/>
              </w:rPr>
            </w:pPr>
            <w:r w:rsidRPr="001C10DA">
              <w:rPr>
                <w:sz w:val="22"/>
                <w:szCs w:val="22"/>
              </w:rPr>
              <w:t>№</w:t>
            </w:r>
          </w:p>
        </w:tc>
        <w:tc>
          <w:tcPr>
            <w:tcW w:w="2977" w:type="dxa"/>
            <w:vMerge w:val="restart"/>
          </w:tcPr>
          <w:p w14:paraId="138AD163" w14:textId="77777777" w:rsidR="00D40ADF" w:rsidRPr="001C10DA" w:rsidRDefault="00D40ADF" w:rsidP="001C10DA">
            <w:pPr>
              <w:contextualSpacing/>
              <w:jc w:val="center"/>
              <w:rPr>
                <w:sz w:val="22"/>
                <w:szCs w:val="22"/>
              </w:rPr>
            </w:pPr>
            <w:r w:rsidRPr="001C10DA">
              <w:rPr>
                <w:sz w:val="22"/>
                <w:szCs w:val="22"/>
              </w:rPr>
              <w:t>Показатель (индикатор)</w:t>
            </w:r>
          </w:p>
          <w:p w14:paraId="4F8F8593" w14:textId="77777777" w:rsidR="00D40ADF" w:rsidRPr="001C10DA" w:rsidRDefault="00D40ADF" w:rsidP="001C10DA">
            <w:pPr>
              <w:contextualSpacing/>
              <w:jc w:val="center"/>
              <w:rPr>
                <w:sz w:val="22"/>
                <w:szCs w:val="22"/>
              </w:rPr>
            </w:pPr>
            <w:r w:rsidRPr="001C10DA">
              <w:rPr>
                <w:sz w:val="22"/>
                <w:szCs w:val="22"/>
              </w:rPr>
              <w:t>(наименование)</w:t>
            </w:r>
          </w:p>
        </w:tc>
        <w:tc>
          <w:tcPr>
            <w:tcW w:w="992" w:type="dxa"/>
            <w:vMerge w:val="restart"/>
          </w:tcPr>
          <w:p w14:paraId="4EA0FA27" w14:textId="77777777" w:rsidR="001C10DA" w:rsidRDefault="00D40ADF" w:rsidP="001C10DA">
            <w:pPr>
              <w:contextualSpacing/>
              <w:jc w:val="center"/>
              <w:rPr>
                <w:sz w:val="22"/>
                <w:szCs w:val="22"/>
              </w:rPr>
            </w:pPr>
            <w:r w:rsidRPr="001C10DA">
              <w:rPr>
                <w:sz w:val="22"/>
                <w:szCs w:val="22"/>
              </w:rPr>
              <w:t xml:space="preserve">Ед. </w:t>
            </w:r>
          </w:p>
          <w:p w14:paraId="50044499" w14:textId="1892B11A" w:rsidR="00D40ADF" w:rsidRPr="001C10DA" w:rsidRDefault="00D40ADF" w:rsidP="001C10DA">
            <w:pPr>
              <w:contextualSpacing/>
              <w:jc w:val="center"/>
              <w:rPr>
                <w:sz w:val="22"/>
                <w:szCs w:val="22"/>
              </w:rPr>
            </w:pPr>
            <w:r w:rsidRPr="001C10DA">
              <w:rPr>
                <w:sz w:val="22"/>
                <w:szCs w:val="22"/>
              </w:rPr>
              <w:t>измер</w:t>
            </w:r>
            <w:r w:rsidRPr="001C10DA">
              <w:rPr>
                <w:sz w:val="22"/>
                <w:szCs w:val="22"/>
              </w:rPr>
              <w:t>е</w:t>
            </w:r>
            <w:r w:rsidRPr="001C10DA">
              <w:rPr>
                <w:sz w:val="22"/>
                <w:szCs w:val="22"/>
              </w:rPr>
              <w:t>ния</w:t>
            </w:r>
          </w:p>
        </w:tc>
        <w:tc>
          <w:tcPr>
            <w:tcW w:w="10206" w:type="dxa"/>
            <w:gridSpan w:val="9"/>
          </w:tcPr>
          <w:p w14:paraId="4EC88683" w14:textId="77777777" w:rsidR="00D40ADF" w:rsidRPr="001C10DA" w:rsidRDefault="00D40ADF" w:rsidP="001C10DA">
            <w:pPr>
              <w:contextualSpacing/>
              <w:jc w:val="center"/>
              <w:rPr>
                <w:sz w:val="22"/>
                <w:szCs w:val="22"/>
              </w:rPr>
            </w:pPr>
            <w:r w:rsidRPr="001C10DA">
              <w:rPr>
                <w:sz w:val="22"/>
                <w:szCs w:val="22"/>
              </w:rPr>
              <w:t>Значение показателей (индикаторов)</w:t>
            </w:r>
          </w:p>
        </w:tc>
      </w:tr>
      <w:tr w:rsidR="001C10DA" w:rsidRPr="001C10DA" w14:paraId="5657BA3A" w14:textId="77777777" w:rsidTr="001C10DA">
        <w:tc>
          <w:tcPr>
            <w:tcW w:w="562" w:type="dxa"/>
            <w:vMerge/>
          </w:tcPr>
          <w:p w14:paraId="26A5687E" w14:textId="77777777" w:rsidR="00D40ADF" w:rsidRPr="001C10DA" w:rsidRDefault="00D40ADF" w:rsidP="001C10D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32A662CC" w14:textId="77777777" w:rsidR="00D40ADF" w:rsidRPr="001C10DA" w:rsidRDefault="00D40ADF" w:rsidP="001C10D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3428E85A" w14:textId="77777777" w:rsidR="00D40ADF" w:rsidRPr="001C10DA" w:rsidRDefault="00D40ADF" w:rsidP="001C10D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066A009" w14:textId="77777777" w:rsidR="00D40ADF" w:rsidRPr="001C10DA" w:rsidRDefault="00D40ADF" w:rsidP="001C10DA">
            <w:pPr>
              <w:contextualSpacing/>
              <w:jc w:val="center"/>
              <w:rPr>
                <w:sz w:val="22"/>
                <w:szCs w:val="22"/>
              </w:rPr>
            </w:pPr>
            <w:r w:rsidRPr="001C10DA">
              <w:rPr>
                <w:sz w:val="22"/>
                <w:szCs w:val="22"/>
              </w:rPr>
              <w:t>Базовый период 2018 год</w:t>
            </w:r>
          </w:p>
        </w:tc>
        <w:tc>
          <w:tcPr>
            <w:tcW w:w="1134" w:type="dxa"/>
          </w:tcPr>
          <w:p w14:paraId="1C163CDB" w14:textId="77777777" w:rsidR="00D40ADF" w:rsidRPr="001C10DA" w:rsidRDefault="00D40ADF" w:rsidP="001C10DA">
            <w:pPr>
              <w:contextualSpacing/>
              <w:jc w:val="center"/>
              <w:rPr>
                <w:sz w:val="22"/>
                <w:szCs w:val="22"/>
              </w:rPr>
            </w:pPr>
            <w:r w:rsidRPr="001C10DA">
              <w:rPr>
                <w:sz w:val="22"/>
                <w:szCs w:val="22"/>
              </w:rPr>
              <w:t>2019 год</w:t>
            </w:r>
          </w:p>
        </w:tc>
        <w:tc>
          <w:tcPr>
            <w:tcW w:w="1134" w:type="dxa"/>
          </w:tcPr>
          <w:p w14:paraId="1C297142" w14:textId="77777777" w:rsidR="00D40ADF" w:rsidRPr="001C10DA" w:rsidRDefault="00D40ADF" w:rsidP="001C10DA">
            <w:pPr>
              <w:contextualSpacing/>
              <w:jc w:val="center"/>
              <w:rPr>
                <w:sz w:val="22"/>
                <w:szCs w:val="22"/>
              </w:rPr>
            </w:pPr>
            <w:r w:rsidRPr="001C10DA">
              <w:rPr>
                <w:sz w:val="22"/>
                <w:szCs w:val="22"/>
              </w:rPr>
              <w:t>2020 год</w:t>
            </w:r>
          </w:p>
        </w:tc>
        <w:tc>
          <w:tcPr>
            <w:tcW w:w="1134" w:type="dxa"/>
          </w:tcPr>
          <w:p w14:paraId="7CEAA054" w14:textId="77777777" w:rsidR="00D40ADF" w:rsidRPr="001C10DA" w:rsidRDefault="00D40ADF" w:rsidP="001C10DA">
            <w:pPr>
              <w:contextualSpacing/>
              <w:jc w:val="center"/>
              <w:rPr>
                <w:sz w:val="22"/>
                <w:szCs w:val="22"/>
              </w:rPr>
            </w:pPr>
            <w:r w:rsidRPr="001C10DA">
              <w:rPr>
                <w:sz w:val="22"/>
                <w:szCs w:val="22"/>
              </w:rPr>
              <w:t>2021 год</w:t>
            </w:r>
          </w:p>
        </w:tc>
        <w:tc>
          <w:tcPr>
            <w:tcW w:w="1134" w:type="dxa"/>
          </w:tcPr>
          <w:p w14:paraId="5015AEED" w14:textId="77777777" w:rsidR="00D40ADF" w:rsidRPr="001C10DA" w:rsidRDefault="00D40ADF" w:rsidP="001C10DA">
            <w:pPr>
              <w:contextualSpacing/>
              <w:jc w:val="center"/>
              <w:rPr>
                <w:sz w:val="22"/>
                <w:szCs w:val="22"/>
              </w:rPr>
            </w:pPr>
            <w:r w:rsidRPr="001C10DA">
              <w:rPr>
                <w:sz w:val="22"/>
                <w:szCs w:val="22"/>
              </w:rPr>
              <w:t>2022 год</w:t>
            </w:r>
          </w:p>
        </w:tc>
        <w:tc>
          <w:tcPr>
            <w:tcW w:w="1134" w:type="dxa"/>
          </w:tcPr>
          <w:p w14:paraId="6AE4900A" w14:textId="77777777" w:rsidR="00D40ADF" w:rsidRPr="001C10DA" w:rsidRDefault="00D40ADF" w:rsidP="001C10DA">
            <w:pPr>
              <w:contextualSpacing/>
              <w:jc w:val="center"/>
              <w:rPr>
                <w:sz w:val="22"/>
                <w:szCs w:val="22"/>
              </w:rPr>
            </w:pPr>
            <w:r w:rsidRPr="001C10DA">
              <w:rPr>
                <w:sz w:val="22"/>
                <w:szCs w:val="22"/>
              </w:rPr>
              <w:t>2023 год</w:t>
            </w:r>
          </w:p>
        </w:tc>
        <w:tc>
          <w:tcPr>
            <w:tcW w:w="1134" w:type="dxa"/>
          </w:tcPr>
          <w:p w14:paraId="5D76B695" w14:textId="77777777" w:rsidR="00D40ADF" w:rsidRPr="001C10DA" w:rsidRDefault="00D40ADF" w:rsidP="001C10DA">
            <w:pPr>
              <w:contextualSpacing/>
              <w:jc w:val="center"/>
              <w:rPr>
                <w:sz w:val="22"/>
                <w:szCs w:val="22"/>
              </w:rPr>
            </w:pPr>
            <w:r w:rsidRPr="001C10DA">
              <w:rPr>
                <w:sz w:val="22"/>
                <w:szCs w:val="22"/>
              </w:rPr>
              <w:t>2024 год</w:t>
            </w:r>
          </w:p>
        </w:tc>
        <w:tc>
          <w:tcPr>
            <w:tcW w:w="1134" w:type="dxa"/>
            <w:shd w:val="clear" w:color="auto" w:fill="auto"/>
          </w:tcPr>
          <w:p w14:paraId="2E476226" w14:textId="77777777" w:rsidR="00D40ADF" w:rsidRPr="001C10DA" w:rsidRDefault="00D40ADF" w:rsidP="001C10DA">
            <w:pPr>
              <w:contextualSpacing/>
              <w:jc w:val="center"/>
              <w:rPr>
                <w:sz w:val="22"/>
                <w:szCs w:val="22"/>
              </w:rPr>
            </w:pPr>
            <w:r w:rsidRPr="001C10DA">
              <w:rPr>
                <w:sz w:val="22"/>
                <w:szCs w:val="22"/>
              </w:rPr>
              <w:t>2025 год</w:t>
            </w:r>
          </w:p>
        </w:tc>
        <w:tc>
          <w:tcPr>
            <w:tcW w:w="1134" w:type="dxa"/>
            <w:shd w:val="clear" w:color="auto" w:fill="auto"/>
          </w:tcPr>
          <w:p w14:paraId="038D147D" w14:textId="77777777" w:rsidR="00D40ADF" w:rsidRPr="001C10DA" w:rsidRDefault="00D40ADF" w:rsidP="001C10DA">
            <w:pPr>
              <w:contextualSpacing/>
              <w:jc w:val="center"/>
              <w:rPr>
                <w:sz w:val="22"/>
                <w:szCs w:val="22"/>
              </w:rPr>
            </w:pPr>
            <w:r w:rsidRPr="001C10DA">
              <w:rPr>
                <w:sz w:val="22"/>
                <w:szCs w:val="22"/>
              </w:rPr>
              <w:t>2026 год</w:t>
            </w:r>
          </w:p>
        </w:tc>
      </w:tr>
      <w:tr w:rsidR="001C10DA" w:rsidRPr="001C10DA" w14:paraId="4B1C4ABB" w14:textId="77777777" w:rsidTr="001C10DA">
        <w:trPr>
          <w:trHeight w:val="315"/>
        </w:trPr>
        <w:tc>
          <w:tcPr>
            <w:tcW w:w="562" w:type="dxa"/>
          </w:tcPr>
          <w:p w14:paraId="7E903376" w14:textId="77777777" w:rsidR="00D40ADF" w:rsidRPr="001C10DA" w:rsidRDefault="00D40ADF" w:rsidP="001C10DA">
            <w:pPr>
              <w:contextualSpacing/>
              <w:jc w:val="center"/>
              <w:rPr>
                <w:sz w:val="22"/>
                <w:szCs w:val="22"/>
              </w:rPr>
            </w:pPr>
            <w:r w:rsidRPr="001C10DA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14:paraId="7D132163" w14:textId="77777777" w:rsidR="00D40ADF" w:rsidRPr="001C10DA" w:rsidRDefault="00D40ADF" w:rsidP="001C10DA">
            <w:pPr>
              <w:contextualSpacing/>
              <w:jc w:val="center"/>
              <w:rPr>
                <w:sz w:val="22"/>
                <w:szCs w:val="22"/>
              </w:rPr>
            </w:pPr>
            <w:r w:rsidRPr="001C10D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61F4C5FA" w14:textId="77777777" w:rsidR="00D40ADF" w:rsidRPr="001C10DA" w:rsidRDefault="00D40ADF" w:rsidP="001C10DA">
            <w:pPr>
              <w:contextualSpacing/>
              <w:jc w:val="center"/>
              <w:rPr>
                <w:sz w:val="22"/>
                <w:szCs w:val="22"/>
              </w:rPr>
            </w:pPr>
            <w:r w:rsidRPr="001C10D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065C0122" w14:textId="77777777" w:rsidR="00D40ADF" w:rsidRPr="001C10DA" w:rsidRDefault="00D40ADF" w:rsidP="001C10DA">
            <w:pPr>
              <w:contextualSpacing/>
              <w:jc w:val="center"/>
              <w:rPr>
                <w:sz w:val="22"/>
                <w:szCs w:val="22"/>
              </w:rPr>
            </w:pPr>
            <w:r w:rsidRPr="001C10D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3F2F39A5" w14:textId="219BF8E1" w:rsidR="00D40ADF" w:rsidRPr="001C10DA" w:rsidRDefault="00D40ADF" w:rsidP="001C10DA">
            <w:pPr>
              <w:contextualSpacing/>
              <w:jc w:val="center"/>
              <w:rPr>
                <w:sz w:val="22"/>
                <w:szCs w:val="22"/>
              </w:rPr>
            </w:pPr>
            <w:r w:rsidRPr="001C10D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11C34111" w14:textId="77777777" w:rsidR="00D40ADF" w:rsidRPr="001C10DA" w:rsidRDefault="00D40ADF" w:rsidP="001C10DA">
            <w:pPr>
              <w:contextualSpacing/>
              <w:jc w:val="center"/>
              <w:rPr>
                <w:sz w:val="22"/>
                <w:szCs w:val="22"/>
              </w:rPr>
            </w:pPr>
            <w:r w:rsidRPr="001C10DA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14:paraId="0AA3DFA7" w14:textId="77777777" w:rsidR="00D40ADF" w:rsidRPr="001C10DA" w:rsidRDefault="00D40ADF" w:rsidP="001C10DA">
            <w:pPr>
              <w:contextualSpacing/>
              <w:jc w:val="center"/>
              <w:rPr>
                <w:sz w:val="22"/>
                <w:szCs w:val="22"/>
              </w:rPr>
            </w:pPr>
            <w:r w:rsidRPr="001C10DA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14:paraId="4BC7BF2B" w14:textId="77777777" w:rsidR="00D40ADF" w:rsidRPr="001C10DA" w:rsidRDefault="00D40ADF" w:rsidP="001C10DA">
            <w:pPr>
              <w:contextualSpacing/>
              <w:jc w:val="center"/>
              <w:rPr>
                <w:sz w:val="22"/>
                <w:szCs w:val="22"/>
              </w:rPr>
            </w:pPr>
            <w:r w:rsidRPr="001C10DA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14:paraId="48FDA29F" w14:textId="77777777" w:rsidR="00D40ADF" w:rsidRPr="001C10DA" w:rsidRDefault="00D40ADF" w:rsidP="001C10DA">
            <w:pPr>
              <w:contextualSpacing/>
              <w:jc w:val="center"/>
              <w:rPr>
                <w:sz w:val="22"/>
                <w:szCs w:val="22"/>
              </w:rPr>
            </w:pPr>
            <w:r w:rsidRPr="001C10DA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14:paraId="45548AF9" w14:textId="77777777" w:rsidR="00D40ADF" w:rsidRPr="001C10DA" w:rsidRDefault="00D40ADF" w:rsidP="001C10DA">
            <w:pPr>
              <w:contextualSpacing/>
              <w:jc w:val="center"/>
              <w:rPr>
                <w:sz w:val="22"/>
                <w:szCs w:val="22"/>
              </w:rPr>
            </w:pPr>
            <w:r w:rsidRPr="001C10DA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14:paraId="57644ACC" w14:textId="77777777" w:rsidR="00D40ADF" w:rsidRPr="001C10DA" w:rsidRDefault="00D40ADF" w:rsidP="001C10DA">
            <w:pPr>
              <w:contextualSpacing/>
              <w:jc w:val="center"/>
              <w:rPr>
                <w:sz w:val="22"/>
                <w:szCs w:val="22"/>
              </w:rPr>
            </w:pPr>
            <w:r w:rsidRPr="001C10DA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14:paraId="3D9653DE" w14:textId="77777777" w:rsidR="00D40ADF" w:rsidRPr="001C10DA" w:rsidRDefault="00D40ADF" w:rsidP="001C10DA">
            <w:pPr>
              <w:contextualSpacing/>
              <w:jc w:val="center"/>
              <w:rPr>
                <w:sz w:val="22"/>
                <w:szCs w:val="22"/>
              </w:rPr>
            </w:pPr>
            <w:r w:rsidRPr="001C10DA">
              <w:rPr>
                <w:sz w:val="22"/>
                <w:szCs w:val="22"/>
              </w:rPr>
              <w:t>12</w:t>
            </w:r>
          </w:p>
        </w:tc>
      </w:tr>
      <w:tr w:rsidR="00D40ADF" w:rsidRPr="001C10DA" w14:paraId="6CE92D3C" w14:textId="77777777" w:rsidTr="001C10DA">
        <w:tc>
          <w:tcPr>
            <w:tcW w:w="13603" w:type="dxa"/>
            <w:gridSpan w:val="11"/>
          </w:tcPr>
          <w:p w14:paraId="176BD508" w14:textId="77777777" w:rsidR="00D40ADF" w:rsidRPr="001C10DA" w:rsidRDefault="00D40ADF" w:rsidP="009C6B0A">
            <w:pPr>
              <w:contextualSpacing/>
              <w:jc w:val="both"/>
              <w:rPr>
                <w:sz w:val="22"/>
                <w:szCs w:val="22"/>
              </w:rPr>
            </w:pPr>
            <w:r w:rsidRPr="001C10DA">
              <w:rPr>
                <w:sz w:val="22"/>
                <w:szCs w:val="22"/>
              </w:rPr>
              <w:t xml:space="preserve">Муниципальная программа </w:t>
            </w:r>
            <w:r w:rsidRPr="001C10DA">
              <w:rPr>
                <w:sz w:val="22"/>
                <w:szCs w:val="22"/>
                <w:lang w:eastAsia="ru-RU"/>
              </w:rPr>
              <w:t>«Развитие культуры в Тосненском городском поселении Тосненского района Ленинградской области»</w:t>
            </w:r>
          </w:p>
        </w:tc>
        <w:tc>
          <w:tcPr>
            <w:tcW w:w="1134" w:type="dxa"/>
          </w:tcPr>
          <w:p w14:paraId="1ED8595E" w14:textId="77777777" w:rsidR="00D40ADF" w:rsidRPr="001C10DA" w:rsidRDefault="00D40ADF" w:rsidP="009C6B0A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E84549" w:rsidRPr="001C10DA" w14:paraId="7A5A898B" w14:textId="77777777" w:rsidTr="001C10DA">
        <w:tc>
          <w:tcPr>
            <w:tcW w:w="14737" w:type="dxa"/>
            <w:gridSpan w:val="12"/>
          </w:tcPr>
          <w:p w14:paraId="0379FFE4" w14:textId="3DA0FFB7" w:rsidR="00E84549" w:rsidRPr="001C10DA" w:rsidRDefault="00E84549" w:rsidP="009C6B0A">
            <w:pPr>
              <w:contextualSpacing/>
              <w:jc w:val="both"/>
              <w:rPr>
                <w:sz w:val="22"/>
                <w:szCs w:val="22"/>
              </w:rPr>
            </w:pPr>
            <w:r w:rsidRPr="001C10DA">
              <w:rPr>
                <w:sz w:val="22"/>
                <w:szCs w:val="22"/>
                <w:lang w:eastAsia="ru-RU"/>
              </w:rPr>
              <w:t>Комплекс процессных мероприятий «Развитие культурно-досуговой деятельности в Тосненском городском поселении Тосненского района Ленингра</w:t>
            </w:r>
            <w:r w:rsidRPr="001C10DA">
              <w:rPr>
                <w:sz w:val="22"/>
                <w:szCs w:val="22"/>
                <w:lang w:eastAsia="ru-RU"/>
              </w:rPr>
              <w:t>д</w:t>
            </w:r>
            <w:r w:rsidRPr="001C10DA">
              <w:rPr>
                <w:sz w:val="22"/>
                <w:szCs w:val="22"/>
                <w:lang w:eastAsia="ru-RU"/>
              </w:rPr>
              <w:t>ской области»</w:t>
            </w:r>
          </w:p>
        </w:tc>
      </w:tr>
      <w:tr w:rsidR="001C10DA" w:rsidRPr="001C10DA" w14:paraId="0F980CE3" w14:textId="77777777" w:rsidTr="001C10DA">
        <w:trPr>
          <w:trHeight w:val="1900"/>
        </w:trPr>
        <w:tc>
          <w:tcPr>
            <w:tcW w:w="562" w:type="dxa"/>
          </w:tcPr>
          <w:p w14:paraId="48793894" w14:textId="77777777" w:rsidR="00886BBA" w:rsidRPr="001C10DA" w:rsidRDefault="00886BBA" w:rsidP="009C6B0A">
            <w:pPr>
              <w:contextualSpacing/>
              <w:jc w:val="both"/>
              <w:rPr>
                <w:sz w:val="22"/>
                <w:szCs w:val="22"/>
              </w:rPr>
            </w:pPr>
            <w:r w:rsidRPr="001C10DA"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</w:tcPr>
          <w:p w14:paraId="4B5274E1" w14:textId="520C2209" w:rsidR="00886BBA" w:rsidRPr="001C10DA" w:rsidRDefault="00CE1C03" w:rsidP="009C6B0A">
            <w:pPr>
              <w:contextualSpacing/>
              <w:jc w:val="both"/>
              <w:rPr>
                <w:sz w:val="22"/>
                <w:szCs w:val="22"/>
              </w:rPr>
            </w:pPr>
            <w:r w:rsidRPr="001C10DA">
              <w:rPr>
                <w:color w:val="000000"/>
                <w:sz w:val="22"/>
                <w:szCs w:val="22"/>
              </w:rPr>
              <w:t>Увеличить количество кул</w:t>
            </w:r>
            <w:r w:rsidRPr="001C10DA">
              <w:rPr>
                <w:color w:val="000000"/>
                <w:sz w:val="22"/>
                <w:szCs w:val="22"/>
              </w:rPr>
              <w:t>ь</w:t>
            </w:r>
            <w:r w:rsidRPr="001C10DA">
              <w:rPr>
                <w:color w:val="000000"/>
                <w:sz w:val="22"/>
                <w:szCs w:val="22"/>
              </w:rPr>
              <w:t>турно-массовых меропри</w:t>
            </w:r>
            <w:r w:rsidRPr="001C10DA">
              <w:rPr>
                <w:color w:val="000000"/>
                <w:sz w:val="22"/>
                <w:szCs w:val="22"/>
              </w:rPr>
              <w:t>я</w:t>
            </w:r>
            <w:r w:rsidRPr="001C10DA">
              <w:rPr>
                <w:color w:val="000000"/>
                <w:sz w:val="22"/>
                <w:szCs w:val="22"/>
              </w:rPr>
              <w:t>тий, проводимых для нас</w:t>
            </w:r>
            <w:r w:rsidRPr="001C10DA">
              <w:rPr>
                <w:color w:val="000000"/>
                <w:sz w:val="22"/>
                <w:szCs w:val="22"/>
              </w:rPr>
              <w:t>е</w:t>
            </w:r>
            <w:r w:rsidRPr="001C10DA">
              <w:rPr>
                <w:color w:val="000000"/>
                <w:sz w:val="22"/>
                <w:szCs w:val="22"/>
              </w:rPr>
              <w:t>ления Тосненского горо</w:t>
            </w:r>
            <w:r w:rsidRPr="001C10DA">
              <w:rPr>
                <w:color w:val="000000"/>
                <w:sz w:val="22"/>
                <w:szCs w:val="22"/>
              </w:rPr>
              <w:t>д</w:t>
            </w:r>
            <w:r w:rsidRPr="001C10DA">
              <w:rPr>
                <w:color w:val="000000"/>
                <w:sz w:val="22"/>
                <w:szCs w:val="22"/>
              </w:rPr>
              <w:t>ского поселения Тосненск</w:t>
            </w:r>
            <w:r w:rsidRPr="001C10DA">
              <w:rPr>
                <w:color w:val="000000"/>
                <w:sz w:val="22"/>
                <w:szCs w:val="22"/>
              </w:rPr>
              <w:t>о</w:t>
            </w:r>
            <w:r w:rsidRPr="001C10DA">
              <w:rPr>
                <w:color w:val="000000"/>
                <w:sz w:val="22"/>
                <w:szCs w:val="22"/>
              </w:rPr>
              <w:t>го района Ленинградской области, в том числе кин</w:t>
            </w:r>
            <w:r w:rsidRPr="001C10DA">
              <w:rPr>
                <w:color w:val="000000"/>
                <w:sz w:val="22"/>
                <w:szCs w:val="22"/>
              </w:rPr>
              <w:t>о</w:t>
            </w:r>
            <w:r w:rsidRPr="001C10DA">
              <w:rPr>
                <w:color w:val="000000"/>
                <w:sz w:val="22"/>
                <w:szCs w:val="22"/>
              </w:rPr>
              <w:t>показов</w:t>
            </w:r>
          </w:p>
        </w:tc>
        <w:tc>
          <w:tcPr>
            <w:tcW w:w="992" w:type="dxa"/>
          </w:tcPr>
          <w:p w14:paraId="57ABCC22" w14:textId="5ACB7B9F" w:rsidR="00886BBA" w:rsidRPr="001C10DA" w:rsidRDefault="00886BBA" w:rsidP="001C10DA">
            <w:pPr>
              <w:contextualSpacing/>
              <w:jc w:val="center"/>
              <w:rPr>
                <w:sz w:val="22"/>
                <w:szCs w:val="22"/>
              </w:rPr>
            </w:pPr>
            <w:r w:rsidRPr="001C10DA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</w:tcPr>
          <w:p w14:paraId="74C3262A" w14:textId="08CD4CB3" w:rsidR="00886BBA" w:rsidRPr="001C10DA" w:rsidRDefault="00886BBA" w:rsidP="001C10DA">
            <w:pPr>
              <w:contextualSpacing/>
              <w:jc w:val="center"/>
              <w:rPr>
                <w:sz w:val="22"/>
                <w:szCs w:val="22"/>
              </w:rPr>
            </w:pPr>
            <w:r w:rsidRPr="001C10DA">
              <w:rPr>
                <w:sz w:val="22"/>
                <w:szCs w:val="22"/>
              </w:rPr>
              <w:t>2 417</w:t>
            </w:r>
          </w:p>
        </w:tc>
        <w:tc>
          <w:tcPr>
            <w:tcW w:w="1134" w:type="dxa"/>
          </w:tcPr>
          <w:p w14:paraId="7D9C1616" w14:textId="77777777" w:rsidR="00886BBA" w:rsidRPr="001C10DA" w:rsidRDefault="00886BBA" w:rsidP="001C10DA">
            <w:pPr>
              <w:contextualSpacing/>
              <w:jc w:val="center"/>
              <w:rPr>
                <w:sz w:val="22"/>
                <w:szCs w:val="22"/>
              </w:rPr>
            </w:pPr>
            <w:r w:rsidRPr="001C10DA">
              <w:rPr>
                <w:sz w:val="22"/>
                <w:szCs w:val="22"/>
              </w:rPr>
              <w:t>2 429</w:t>
            </w:r>
          </w:p>
        </w:tc>
        <w:tc>
          <w:tcPr>
            <w:tcW w:w="1134" w:type="dxa"/>
          </w:tcPr>
          <w:p w14:paraId="68083B82" w14:textId="77777777" w:rsidR="00886BBA" w:rsidRPr="001C10DA" w:rsidRDefault="00886BBA" w:rsidP="001C10DA">
            <w:pPr>
              <w:contextualSpacing/>
              <w:jc w:val="center"/>
              <w:rPr>
                <w:sz w:val="22"/>
                <w:szCs w:val="22"/>
              </w:rPr>
            </w:pPr>
            <w:r w:rsidRPr="001C10DA">
              <w:rPr>
                <w:sz w:val="22"/>
                <w:szCs w:val="22"/>
              </w:rPr>
              <w:t>2 441</w:t>
            </w:r>
          </w:p>
        </w:tc>
        <w:tc>
          <w:tcPr>
            <w:tcW w:w="1134" w:type="dxa"/>
          </w:tcPr>
          <w:p w14:paraId="1EDFCB43" w14:textId="77777777" w:rsidR="00886BBA" w:rsidRPr="001C10DA" w:rsidRDefault="00886BBA" w:rsidP="001C10DA">
            <w:pPr>
              <w:contextualSpacing/>
              <w:jc w:val="center"/>
              <w:rPr>
                <w:sz w:val="22"/>
                <w:szCs w:val="22"/>
              </w:rPr>
            </w:pPr>
            <w:r w:rsidRPr="001C10DA">
              <w:rPr>
                <w:sz w:val="22"/>
                <w:szCs w:val="22"/>
              </w:rPr>
              <w:t>2 453</w:t>
            </w:r>
          </w:p>
        </w:tc>
        <w:tc>
          <w:tcPr>
            <w:tcW w:w="1134" w:type="dxa"/>
          </w:tcPr>
          <w:p w14:paraId="0A858570" w14:textId="77777777" w:rsidR="00886BBA" w:rsidRPr="001C10DA" w:rsidRDefault="00886BBA" w:rsidP="001C10DA">
            <w:pPr>
              <w:contextualSpacing/>
              <w:jc w:val="center"/>
              <w:rPr>
                <w:sz w:val="22"/>
                <w:szCs w:val="22"/>
              </w:rPr>
            </w:pPr>
            <w:r w:rsidRPr="001C10DA">
              <w:rPr>
                <w:sz w:val="22"/>
                <w:szCs w:val="22"/>
              </w:rPr>
              <w:t>2 465</w:t>
            </w:r>
          </w:p>
        </w:tc>
        <w:tc>
          <w:tcPr>
            <w:tcW w:w="1134" w:type="dxa"/>
          </w:tcPr>
          <w:p w14:paraId="3F5CC0BA" w14:textId="77777777" w:rsidR="00886BBA" w:rsidRPr="001C10DA" w:rsidRDefault="00886BBA" w:rsidP="001C10DA">
            <w:pPr>
              <w:contextualSpacing/>
              <w:jc w:val="center"/>
              <w:rPr>
                <w:sz w:val="22"/>
                <w:szCs w:val="22"/>
              </w:rPr>
            </w:pPr>
            <w:r w:rsidRPr="001C10DA">
              <w:rPr>
                <w:sz w:val="22"/>
                <w:szCs w:val="22"/>
              </w:rPr>
              <w:t>2 477</w:t>
            </w:r>
          </w:p>
        </w:tc>
        <w:tc>
          <w:tcPr>
            <w:tcW w:w="1134" w:type="dxa"/>
          </w:tcPr>
          <w:p w14:paraId="645A6B65" w14:textId="77777777" w:rsidR="00886BBA" w:rsidRPr="001C10DA" w:rsidRDefault="00886BBA" w:rsidP="001C10DA">
            <w:pPr>
              <w:contextualSpacing/>
              <w:jc w:val="center"/>
              <w:rPr>
                <w:sz w:val="22"/>
                <w:szCs w:val="22"/>
              </w:rPr>
            </w:pPr>
            <w:r w:rsidRPr="001C10DA">
              <w:rPr>
                <w:sz w:val="22"/>
                <w:szCs w:val="22"/>
              </w:rPr>
              <w:t>2 489</w:t>
            </w:r>
          </w:p>
        </w:tc>
        <w:tc>
          <w:tcPr>
            <w:tcW w:w="1134" w:type="dxa"/>
          </w:tcPr>
          <w:p w14:paraId="7BD6FAFF" w14:textId="77777777" w:rsidR="00886BBA" w:rsidRPr="001C10DA" w:rsidRDefault="00886BBA" w:rsidP="001C10DA">
            <w:pPr>
              <w:contextualSpacing/>
              <w:jc w:val="center"/>
              <w:rPr>
                <w:sz w:val="22"/>
                <w:szCs w:val="22"/>
              </w:rPr>
            </w:pPr>
            <w:r w:rsidRPr="001C10DA">
              <w:rPr>
                <w:sz w:val="22"/>
                <w:szCs w:val="22"/>
              </w:rPr>
              <w:t>2 501</w:t>
            </w:r>
          </w:p>
        </w:tc>
        <w:tc>
          <w:tcPr>
            <w:tcW w:w="1134" w:type="dxa"/>
          </w:tcPr>
          <w:p w14:paraId="01680BC4" w14:textId="77777777" w:rsidR="00886BBA" w:rsidRPr="001C10DA" w:rsidRDefault="00886BBA" w:rsidP="001C10DA">
            <w:pPr>
              <w:contextualSpacing/>
              <w:jc w:val="center"/>
              <w:rPr>
                <w:sz w:val="22"/>
                <w:szCs w:val="22"/>
              </w:rPr>
            </w:pPr>
            <w:r w:rsidRPr="001C10DA">
              <w:rPr>
                <w:sz w:val="22"/>
                <w:szCs w:val="22"/>
              </w:rPr>
              <w:t>2 513</w:t>
            </w:r>
          </w:p>
        </w:tc>
      </w:tr>
      <w:tr w:rsidR="001C10DA" w:rsidRPr="001C10DA" w14:paraId="156FBC64" w14:textId="77777777" w:rsidTr="001C10DA">
        <w:trPr>
          <w:trHeight w:val="1356"/>
        </w:trPr>
        <w:tc>
          <w:tcPr>
            <w:tcW w:w="562" w:type="dxa"/>
          </w:tcPr>
          <w:p w14:paraId="57331A29" w14:textId="77777777" w:rsidR="00886BBA" w:rsidRPr="001C10DA" w:rsidRDefault="00886BBA" w:rsidP="009C6B0A">
            <w:pPr>
              <w:contextualSpacing/>
              <w:jc w:val="both"/>
              <w:rPr>
                <w:sz w:val="22"/>
                <w:szCs w:val="22"/>
              </w:rPr>
            </w:pPr>
            <w:r w:rsidRPr="001C10DA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977" w:type="dxa"/>
            <w:vAlign w:val="center"/>
          </w:tcPr>
          <w:p w14:paraId="0C60657B" w14:textId="6749BC7F" w:rsidR="00886BBA" w:rsidRPr="001C10DA" w:rsidRDefault="00886BBA" w:rsidP="009C6B0A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1C10DA">
              <w:rPr>
                <w:color w:val="000000"/>
                <w:sz w:val="22"/>
                <w:szCs w:val="22"/>
              </w:rPr>
              <w:t>Увелич</w:t>
            </w:r>
            <w:r w:rsidR="00CE1C03" w:rsidRPr="001C10DA">
              <w:rPr>
                <w:color w:val="000000"/>
                <w:sz w:val="22"/>
                <w:szCs w:val="22"/>
              </w:rPr>
              <w:t>ить</w:t>
            </w:r>
            <w:r w:rsidRPr="001C10DA">
              <w:rPr>
                <w:color w:val="000000"/>
                <w:sz w:val="22"/>
                <w:szCs w:val="22"/>
              </w:rPr>
              <w:t xml:space="preserve"> количеств</w:t>
            </w:r>
            <w:r w:rsidR="00CE1C03" w:rsidRPr="001C10DA">
              <w:rPr>
                <w:color w:val="000000"/>
                <w:sz w:val="22"/>
                <w:szCs w:val="22"/>
              </w:rPr>
              <w:t xml:space="preserve">о </w:t>
            </w:r>
            <w:r w:rsidRPr="001C10DA">
              <w:rPr>
                <w:color w:val="000000"/>
                <w:sz w:val="22"/>
                <w:szCs w:val="22"/>
              </w:rPr>
              <w:t>участников мероприятий, проводимых на базе учр</w:t>
            </w:r>
            <w:r w:rsidRPr="001C10DA">
              <w:rPr>
                <w:color w:val="000000"/>
                <w:sz w:val="22"/>
                <w:szCs w:val="22"/>
              </w:rPr>
              <w:t>е</w:t>
            </w:r>
            <w:r w:rsidRPr="001C10DA">
              <w:rPr>
                <w:color w:val="000000"/>
                <w:sz w:val="22"/>
                <w:szCs w:val="22"/>
              </w:rPr>
              <w:t>ждений культуры Тосне</w:t>
            </w:r>
            <w:r w:rsidRPr="001C10DA">
              <w:rPr>
                <w:color w:val="000000"/>
                <w:sz w:val="22"/>
                <w:szCs w:val="22"/>
              </w:rPr>
              <w:t>н</w:t>
            </w:r>
            <w:r w:rsidRPr="001C10DA">
              <w:rPr>
                <w:color w:val="000000"/>
                <w:sz w:val="22"/>
                <w:szCs w:val="22"/>
              </w:rPr>
              <w:t>ского городского поселения Тосненского района Лени</w:t>
            </w:r>
            <w:r w:rsidRPr="001C10DA">
              <w:rPr>
                <w:color w:val="000000"/>
                <w:sz w:val="22"/>
                <w:szCs w:val="22"/>
              </w:rPr>
              <w:t>н</w:t>
            </w:r>
            <w:r w:rsidRPr="001C10DA">
              <w:rPr>
                <w:color w:val="000000"/>
                <w:sz w:val="22"/>
                <w:szCs w:val="22"/>
              </w:rPr>
              <w:t>градской области</w:t>
            </w:r>
          </w:p>
        </w:tc>
        <w:tc>
          <w:tcPr>
            <w:tcW w:w="992" w:type="dxa"/>
          </w:tcPr>
          <w:p w14:paraId="5B04B335" w14:textId="40B57543" w:rsidR="00886BBA" w:rsidRPr="001C10DA" w:rsidRDefault="00886BBA" w:rsidP="001C10D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1C10DA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134" w:type="dxa"/>
          </w:tcPr>
          <w:p w14:paraId="5E5BD64A" w14:textId="5A829FD0" w:rsidR="00886BBA" w:rsidRPr="001C10DA" w:rsidRDefault="00886BBA" w:rsidP="001C10DA">
            <w:pPr>
              <w:contextualSpacing/>
              <w:jc w:val="center"/>
              <w:rPr>
                <w:sz w:val="22"/>
                <w:szCs w:val="22"/>
              </w:rPr>
            </w:pPr>
            <w:r w:rsidRPr="001C10DA">
              <w:rPr>
                <w:sz w:val="22"/>
                <w:szCs w:val="22"/>
              </w:rPr>
              <w:t>147 699</w:t>
            </w:r>
          </w:p>
        </w:tc>
        <w:tc>
          <w:tcPr>
            <w:tcW w:w="1134" w:type="dxa"/>
          </w:tcPr>
          <w:p w14:paraId="0438AD27" w14:textId="77777777" w:rsidR="00886BBA" w:rsidRPr="001C10DA" w:rsidRDefault="00886BBA" w:rsidP="001C10DA">
            <w:pPr>
              <w:contextualSpacing/>
              <w:jc w:val="center"/>
              <w:rPr>
                <w:sz w:val="22"/>
                <w:szCs w:val="22"/>
              </w:rPr>
            </w:pPr>
            <w:r w:rsidRPr="001C10DA">
              <w:rPr>
                <w:sz w:val="22"/>
                <w:szCs w:val="22"/>
              </w:rPr>
              <w:t>148 437</w:t>
            </w:r>
          </w:p>
        </w:tc>
        <w:tc>
          <w:tcPr>
            <w:tcW w:w="1134" w:type="dxa"/>
          </w:tcPr>
          <w:p w14:paraId="0D576399" w14:textId="77777777" w:rsidR="00886BBA" w:rsidRPr="001C10DA" w:rsidRDefault="00886BBA" w:rsidP="001C10DA">
            <w:pPr>
              <w:contextualSpacing/>
              <w:jc w:val="center"/>
              <w:rPr>
                <w:sz w:val="22"/>
                <w:szCs w:val="22"/>
              </w:rPr>
            </w:pPr>
            <w:r w:rsidRPr="001C10DA">
              <w:rPr>
                <w:sz w:val="22"/>
                <w:szCs w:val="22"/>
              </w:rPr>
              <w:t>149 175</w:t>
            </w:r>
          </w:p>
        </w:tc>
        <w:tc>
          <w:tcPr>
            <w:tcW w:w="1134" w:type="dxa"/>
          </w:tcPr>
          <w:p w14:paraId="6C94A16C" w14:textId="77777777" w:rsidR="00886BBA" w:rsidRPr="001C10DA" w:rsidRDefault="00886BBA" w:rsidP="001C10DA">
            <w:pPr>
              <w:contextualSpacing/>
              <w:jc w:val="center"/>
              <w:rPr>
                <w:sz w:val="22"/>
                <w:szCs w:val="22"/>
              </w:rPr>
            </w:pPr>
            <w:r w:rsidRPr="001C10DA">
              <w:rPr>
                <w:sz w:val="22"/>
                <w:szCs w:val="22"/>
              </w:rPr>
              <w:t>149 913</w:t>
            </w:r>
          </w:p>
        </w:tc>
        <w:tc>
          <w:tcPr>
            <w:tcW w:w="1134" w:type="dxa"/>
          </w:tcPr>
          <w:p w14:paraId="1D0198F5" w14:textId="77777777" w:rsidR="00886BBA" w:rsidRPr="001C10DA" w:rsidRDefault="00886BBA" w:rsidP="001C10DA">
            <w:pPr>
              <w:contextualSpacing/>
              <w:jc w:val="center"/>
              <w:rPr>
                <w:sz w:val="22"/>
                <w:szCs w:val="22"/>
              </w:rPr>
            </w:pPr>
            <w:r w:rsidRPr="001C10DA">
              <w:rPr>
                <w:sz w:val="22"/>
                <w:szCs w:val="22"/>
              </w:rPr>
              <w:t>150 651</w:t>
            </w:r>
          </w:p>
        </w:tc>
        <w:tc>
          <w:tcPr>
            <w:tcW w:w="1134" w:type="dxa"/>
          </w:tcPr>
          <w:p w14:paraId="6155B80F" w14:textId="77777777" w:rsidR="00886BBA" w:rsidRPr="001C10DA" w:rsidRDefault="00886BBA" w:rsidP="001C10DA">
            <w:pPr>
              <w:contextualSpacing/>
              <w:jc w:val="center"/>
              <w:rPr>
                <w:sz w:val="22"/>
                <w:szCs w:val="22"/>
              </w:rPr>
            </w:pPr>
            <w:r w:rsidRPr="001C10DA">
              <w:rPr>
                <w:sz w:val="22"/>
                <w:szCs w:val="22"/>
              </w:rPr>
              <w:t>151 389</w:t>
            </w:r>
          </w:p>
        </w:tc>
        <w:tc>
          <w:tcPr>
            <w:tcW w:w="1134" w:type="dxa"/>
          </w:tcPr>
          <w:p w14:paraId="3082F51C" w14:textId="77777777" w:rsidR="00886BBA" w:rsidRPr="001C10DA" w:rsidRDefault="00886BBA" w:rsidP="001C10DA">
            <w:pPr>
              <w:contextualSpacing/>
              <w:jc w:val="center"/>
              <w:rPr>
                <w:sz w:val="22"/>
                <w:szCs w:val="22"/>
              </w:rPr>
            </w:pPr>
            <w:r w:rsidRPr="001C10DA">
              <w:rPr>
                <w:sz w:val="22"/>
                <w:szCs w:val="22"/>
              </w:rPr>
              <w:t>152 127</w:t>
            </w:r>
          </w:p>
        </w:tc>
        <w:tc>
          <w:tcPr>
            <w:tcW w:w="1134" w:type="dxa"/>
          </w:tcPr>
          <w:p w14:paraId="2B020EF6" w14:textId="77777777" w:rsidR="00886BBA" w:rsidRPr="001C10DA" w:rsidRDefault="00886BBA" w:rsidP="001C10DA">
            <w:pPr>
              <w:contextualSpacing/>
              <w:jc w:val="center"/>
              <w:rPr>
                <w:sz w:val="22"/>
                <w:szCs w:val="22"/>
              </w:rPr>
            </w:pPr>
            <w:r w:rsidRPr="001C10DA">
              <w:rPr>
                <w:sz w:val="22"/>
                <w:szCs w:val="22"/>
              </w:rPr>
              <w:t>152 865</w:t>
            </w:r>
          </w:p>
        </w:tc>
        <w:tc>
          <w:tcPr>
            <w:tcW w:w="1134" w:type="dxa"/>
          </w:tcPr>
          <w:p w14:paraId="0904BA67" w14:textId="77777777" w:rsidR="00886BBA" w:rsidRPr="001C10DA" w:rsidRDefault="00886BBA" w:rsidP="001C10DA">
            <w:pPr>
              <w:contextualSpacing/>
              <w:jc w:val="center"/>
              <w:rPr>
                <w:sz w:val="22"/>
                <w:szCs w:val="22"/>
              </w:rPr>
            </w:pPr>
            <w:r w:rsidRPr="001C10DA">
              <w:rPr>
                <w:sz w:val="22"/>
                <w:szCs w:val="22"/>
              </w:rPr>
              <w:t>153 603</w:t>
            </w:r>
          </w:p>
        </w:tc>
      </w:tr>
      <w:tr w:rsidR="00E84549" w:rsidRPr="001C10DA" w14:paraId="7854A18C" w14:textId="77777777" w:rsidTr="001C10DA">
        <w:trPr>
          <w:trHeight w:val="414"/>
        </w:trPr>
        <w:tc>
          <w:tcPr>
            <w:tcW w:w="14737" w:type="dxa"/>
            <w:gridSpan w:val="12"/>
          </w:tcPr>
          <w:p w14:paraId="7FBC5D4F" w14:textId="3D7C2CAD" w:rsidR="00E84549" w:rsidRPr="001C10DA" w:rsidRDefault="00E84549" w:rsidP="009C6B0A">
            <w:pPr>
              <w:contextualSpacing/>
              <w:jc w:val="both"/>
              <w:rPr>
                <w:sz w:val="22"/>
                <w:szCs w:val="22"/>
              </w:rPr>
            </w:pPr>
            <w:r w:rsidRPr="001C10DA">
              <w:rPr>
                <w:sz w:val="22"/>
                <w:szCs w:val="22"/>
                <w:lang w:eastAsia="ru-RU"/>
              </w:rPr>
              <w:t>Комплекс процессных мероприятий «Укрепление и развитие материально-технической базы учреждений культуры Тосненского городского поселения Тосненского района Ленинградкой области»</w:t>
            </w:r>
          </w:p>
        </w:tc>
      </w:tr>
      <w:tr w:rsidR="001C10DA" w:rsidRPr="001C10DA" w14:paraId="1234D836" w14:textId="77777777" w:rsidTr="001C10DA">
        <w:trPr>
          <w:trHeight w:val="264"/>
        </w:trPr>
        <w:tc>
          <w:tcPr>
            <w:tcW w:w="562" w:type="dxa"/>
          </w:tcPr>
          <w:p w14:paraId="7A9AF9ED" w14:textId="7E42FDA3" w:rsidR="00886BBA" w:rsidRPr="001C10DA" w:rsidRDefault="00886BBA" w:rsidP="009C6B0A">
            <w:pPr>
              <w:contextualSpacing/>
              <w:jc w:val="both"/>
              <w:rPr>
                <w:sz w:val="22"/>
                <w:szCs w:val="22"/>
              </w:rPr>
            </w:pPr>
            <w:r w:rsidRPr="001C10DA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14:paraId="58AE2A3A" w14:textId="2EC76102" w:rsidR="00886BBA" w:rsidRPr="001C10DA" w:rsidRDefault="00886BBA" w:rsidP="009C6B0A">
            <w:pPr>
              <w:contextualSpacing/>
              <w:jc w:val="both"/>
              <w:rPr>
                <w:sz w:val="22"/>
                <w:szCs w:val="22"/>
              </w:rPr>
            </w:pPr>
            <w:r w:rsidRPr="001C10DA">
              <w:rPr>
                <w:sz w:val="22"/>
                <w:szCs w:val="22"/>
              </w:rPr>
              <w:t>Увелич</w:t>
            </w:r>
            <w:r w:rsidR="00CE1C03" w:rsidRPr="001C10DA">
              <w:rPr>
                <w:sz w:val="22"/>
                <w:szCs w:val="22"/>
              </w:rPr>
              <w:t xml:space="preserve">ить </w:t>
            </w:r>
            <w:r w:rsidRPr="001C10DA">
              <w:rPr>
                <w:sz w:val="22"/>
                <w:szCs w:val="22"/>
              </w:rPr>
              <w:t>количеств</w:t>
            </w:r>
            <w:r w:rsidR="00CE1C03" w:rsidRPr="001C10DA">
              <w:rPr>
                <w:sz w:val="22"/>
                <w:szCs w:val="22"/>
              </w:rPr>
              <w:t xml:space="preserve">о </w:t>
            </w:r>
            <w:r w:rsidRPr="001C10DA">
              <w:rPr>
                <w:sz w:val="22"/>
                <w:szCs w:val="22"/>
              </w:rPr>
              <w:t>участников клубных форм</w:t>
            </w:r>
            <w:r w:rsidRPr="001C10DA">
              <w:rPr>
                <w:sz w:val="22"/>
                <w:szCs w:val="22"/>
              </w:rPr>
              <w:t>и</w:t>
            </w:r>
            <w:r w:rsidRPr="001C10DA">
              <w:rPr>
                <w:sz w:val="22"/>
                <w:szCs w:val="22"/>
              </w:rPr>
              <w:t>рований</w:t>
            </w:r>
          </w:p>
        </w:tc>
        <w:tc>
          <w:tcPr>
            <w:tcW w:w="992" w:type="dxa"/>
          </w:tcPr>
          <w:p w14:paraId="253D006D" w14:textId="31C4744B" w:rsidR="00886BBA" w:rsidRPr="001C10DA" w:rsidRDefault="00886BBA" w:rsidP="001C10DA">
            <w:pPr>
              <w:contextualSpacing/>
              <w:jc w:val="center"/>
              <w:rPr>
                <w:sz w:val="22"/>
                <w:szCs w:val="22"/>
              </w:rPr>
            </w:pPr>
            <w:r w:rsidRPr="001C10DA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</w:tcPr>
          <w:p w14:paraId="3046216D" w14:textId="01EC2C6B" w:rsidR="00886BBA" w:rsidRPr="001C10DA" w:rsidRDefault="00886BBA" w:rsidP="001C10DA">
            <w:pPr>
              <w:contextualSpacing/>
              <w:jc w:val="center"/>
              <w:rPr>
                <w:sz w:val="22"/>
                <w:szCs w:val="22"/>
              </w:rPr>
            </w:pPr>
            <w:r w:rsidRPr="001C10DA">
              <w:rPr>
                <w:sz w:val="22"/>
                <w:szCs w:val="22"/>
              </w:rPr>
              <w:t>1 111</w:t>
            </w:r>
          </w:p>
        </w:tc>
        <w:tc>
          <w:tcPr>
            <w:tcW w:w="1134" w:type="dxa"/>
          </w:tcPr>
          <w:p w14:paraId="0D7D258C" w14:textId="77777777" w:rsidR="00886BBA" w:rsidRPr="001C10DA" w:rsidRDefault="00886BBA" w:rsidP="001C10DA">
            <w:pPr>
              <w:contextualSpacing/>
              <w:jc w:val="center"/>
              <w:rPr>
                <w:sz w:val="22"/>
                <w:szCs w:val="22"/>
              </w:rPr>
            </w:pPr>
            <w:r w:rsidRPr="001C10DA">
              <w:rPr>
                <w:sz w:val="22"/>
                <w:szCs w:val="22"/>
              </w:rPr>
              <w:t>1 116</w:t>
            </w:r>
          </w:p>
        </w:tc>
        <w:tc>
          <w:tcPr>
            <w:tcW w:w="1134" w:type="dxa"/>
          </w:tcPr>
          <w:p w14:paraId="15162243" w14:textId="77777777" w:rsidR="00886BBA" w:rsidRPr="001C10DA" w:rsidRDefault="00886BBA" w:rsidP="001C10DA">
            <w:pPr>
              <w:contextualSpacing/>
              <w:jc w:val="center"/>
              <w:rPr>
                <w:sz w:val="22"/>
                <w:szCs w:val="22"/>
              </w:rPr>
            </w:pPr>
            <w:r w:rsidRPr="001C10DA">
              <w:rPr>
                <w:sz w:val="22"/>
                <w:szCs w:val="22"/>
              </w:rPr>
              <w:t>1 121</w:t>
            </w:r>
          </w:p>
          <w:p w14:paraId="0D2D12E0" w14:textId="77777777" w:rsidR="00886BBA" w:rsidRPr="001C10DA" w:rsidRDefault="00886BBA" w:rsidP="001C10DA">
            <w:pPr>
              <w:contextualSpacing/>
              <w:jc w:val="center"/>
              <w:rPr>
                <w:sz w:val="22"/>
                <w:szCs w:val="22"/>
              </w:rPr>
            </w:pPr>
          </w:p>
          <w:p w14:paraId="1539C723" w14:textId="77777777" w:rsidR="00886BBA" w:rsidRPr="001C10DA" w:rsidRDefault="00886BBA" w:rsidP="001C10D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4994030" w14:textId="77777777" w:rsidR="00886BBA" w:rsidRPr="001C10DA" w:rsidRDefault="00886BBA" w:rsidP="001C10DA">
            <w:pPr>
              <w:contextualSpacing/>
              <w:jc w:val="center"/>
              <w:rPr>
                <w:sz w:val="22"/>
                <w:szCs w:val="22"/>
              </w:rPr>
            </w:pPr>
            <w:r w:rsidRPr="001C10DA">
              <w:rPr>
                <w:sz w:val="22"/>
                <w:szCs w:val="22"/>
              </w:rPr>
              <w:t>1 126</w:t>
            </w:r>
          </w:p>
        </w:tc>
        <w:tc>
          <w:tcPr>
            <w:tcW w:w="1134" w:type="dxa"/>
          </w:tcPr>
          <w:p w14:paraId="66404D4C" w14:textId="77777777" w:rsidR="00886BBA" w:rsidRPr="001C10DA" w:rsidRDefault="00886BBA" w:rsidP="001C10DA">
            <w:pPr>
              <w:contextualSpacing/>
              <w:jc w:val="center"/>
              <w:rPr>
                <w:sz w:val="22"/>
                <w:szCs w:val="22"/>
              </w:rPr>
            </w:pPr>
            <w:r w:rsidRPr="001C10DA">
              <w:rPr>
                <w:sz w:val="22"/>
                <w:szCs w:val="22"/>
              </w:rPr>
              <w:t>1 131</w:t>
            </w:r>
          </w:p>
        </w:tc>
        <w:tc>
          <w:tcPr>
            <w:tcW w:w="1134" w:type="dxa"/>
          </w:tcPr>
          <w:p w14:paraId="4BE250F9" w14:textId="77777777" w:rsidR="00886BBA" w:rsidRPr="001C10DA" w:rsidRDefault="00886BBA" w:rsidP="001C10DA">
            <w:pPr>
              <w:contextualSpacing/>
              <w:jc w:val="center"/>
              <w:rPr>
                <w:sz w:val="22"/>
                <w:szCs w:val="22"/>
              </w:rPr>
            </w:pPr>
            <w:r w:rsidRPr="001C10DA">
              <w:rPr>
                <w:sz w:val="22"/>
                <w:szCs w:val="22"/>
              </w:rPr>
              <w:t>1 136</w:t>
            </w:r>
          </w:p>
        </w:tc>
        <w:tc>
          <w:tcPr>
            <w:tcW w:w="1134" w:type="dxa"/>
          </w:tcPr>
          <w:p w14:paraId="44493DAB" w14:textId="77777777" w:rsidR="00886BBA" w:rsidRPr="001C10DA" w:rsidRDefault="00886BBA" w:rsidP="001C10DA">
            <w:pPr>
              <w:contextualSpacing/>
              <w:jc w:val="center"/>
              <w:rPr>
                <w:sz w:val="22"/>
                <w:szCs w:val="22"/>
              </w:rPr>
            </w:pPr>
            <w:r w:rsidRPr="001C10DA">
              <w:rPr>
                <w:sz w:val="22"/>
                <w:szCs w:val="22"/>
              </w:rPr>
              <w:t>1 141</w:t>
            </w:r>
          </w:p>
        </w:tc>
        <w:tc>
          <w:tcPr>
            <w:tcW w:w="1134" w:type="dxa"/>
          </w:tcPr>
          <w:p w14:paraId="48CFA176" w14:textId="77777777" w:rsidR="00886BBA" w:rsidRPr="001C10DA" w:rsidRDefault="00886BBA" w:rsidP="001C10DA">
            <w:pPr>
              <w:contextualSpacing/>
              <w:jc w:val="center"/>
              <w:rPr>
                <w:sz w:val="22"/>
                <w:szCs w:val="22"/>
              </w:rPr>
            </w:pPr>
            <w:r w:rsidRPr="001C10DA">
              <w:rPr>
                <w:sz w:val="22"/>
                <w:szCs w:val="22"/>
              </w:rPr>
              <w:t>1 146</w:t>
            </w:r>
          </w:p>
        </w:tc>
        <w:tc>
          <w:tcPr>
            <w:tcW w:w="1134" w:type="dxa"/>
          </w:tcPr>
          <w:p w14:paraId="60720BA0" w14:textId="77777777" w:rsidR="00886BBA" w:rsidRPr="001C10DA" w:rsidRDefault="00886BBA" w:rsidP="001C10DA">
            <w:pPr>
              <w:contextualSpacing/>
              <w:jc w:val="center"/>
              <w:rPr>
                <w:sz w:val="22"/>
                <w:szCs w:val="22"/>
              </w:rPr>
            </w:pPr>
            <w:r w:rsidRPr="001C10DA">
              <w:rPr>
                <w:sz w:val="22"/>
                <w:szCs w:val="22"/>
              </w:rPr>
              <w:t>1 151</w:t>
            </w:r>
          </w:p>
        </w:tc>
      </w:tr>
      <w:tr w:rsidR="001C10DA" w:rsidRPr="001C10DA" w14:paraId="117D099B" w14:textId="77777777" w:rsidTr="001C10DA">
        <w:trPr>
          <w:trHeight w:val="660"/>
        </w:trPr>
        <w:tc>
          <w:tcPr>
            <w:tcW w:w="562" w:type="dxa"/>
          </w:tcPr>
          <w:p w14:paraId="1057565A" w14:textId="61700B2B" w:rsidR="00886BBA" w:rsidRPr="001C10DA" w:rsidRDefault="00886BBA" w:rsidP="009C6B0A">
            <w:pPr>
              <w:contextualSpacing/>
              <w:jc w:val="both"/>
              <w:rPr>
                <w:sz w:val="22"/>
                <w:szCs w:val="22"/>
              </w:rPr>
            </w:pPr>
            <w:r w:rsidRPr="001C10DA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center"/>
          </w:tcPr>
          <w:p w14:paraId="007884D4" w14:textId="31E15E66" w:rsidR="00886BBA" w:rsidRPr="001C10DA" w:rsidRDefault="00886BBA" w:rsidP="009C6B0A">
            <w:pPr>
              <w:contextualSpacing/>
              <w:jc w:val="both"/>
              <w:rPr>
                <w:sz w:val="22"/>
                <w:szCs w:val="22"/>
              </w:rPr>
            </w:pPr>
            <w:r w:rsidRPr="001C10DA">
              <w:rPr>
                <w:sz w:val="22"/>
                <w:szCs w:val="22"/>
              </w:rPr>
              <w:t>Увелич</w:t>
            </w:r>
            <w:r w:rsidR="00CE1C03" w:rsidRPr="001C10DA">
              <w:rPr>
                <w:sz w:val="22"/>
                <w:szCs w:val="22"/>
              </w:rPr>
              <w:t xml:space="preserve">ить </w:t>
            </w:r>
            <w:r w:rsidRPr="001C10DA">
              <w:rPr>
                <w:sz w:val="22"/>
                <w:szCs w:val="22"/>
              </w:rPr>
              <w:t>количеств</w:t>
            </w:r>
            <w:r w:rsidR="00CE1C03" w:rsidRPr="001C10DA">
              <w:rPr>
                <w:sz w:val="22"/>
                <w:szCs w:val="22"/>
              </w:rPr>
              <w:t>о</w:t>
            </w:r>
            <w:r w:rsidRPr="001C10DA">
              <w:rPr>
                <w:sz w:val="22"/>
                <w:szCs w:val="22"/>
              </w:rPr>
              <w:t xml:space="preserve"> участников подростковых клубов</w:t>
            </w:r>
          </w:p>
        </w:tc>
        <w:tc>
          <w:tcPr>
            <w:tcW w:w="992" w:type="dxa"/>
          </w:tcPr>
          <w:p w14:paraId="10B0CF2F" w14:textId="7CAFD482" w:rsidR="00886BBA" w:rsidRPr="001C10DA" w:rsidRDefault="00886BBA" w:rsidP="001C10DA">
            <w:pPr>
              <w:contextualSpacing/>
              <w:jc w:val="center"/>
              <w:rPr>
                <w:sz w:val="22"/>
                <w:szCs w:val="22"/>
              </w:rPr>
            </w:pPr>
            <w:r w:rsidRPr="001C10DA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</w:tcPr>
          <w:p w14:paraId="6A08FE96" w14:textId="7FF90686" w:rsidR="00886BBA" w:rsidRPr="001C10DA" w:rsidRDefault="00886BBA" w:rsidP="001C10DA">
            <w:pPr>
              <w:contextualSpacing/>
              <w:jc w:val="center"/>
              <w:rPr>
                <w:sz w:val="22"/>
                <w:szCs w:val="22"/>
              </w:rPr>
            </w:pPr>
            <w:r w:rsidRPr="001C10DA">
              <w:rPr>
                <w:sz w:val="22"/>
                <w:szCs w:val="22"/>
              </w:rPr>
              <w:t>411</w:t>
            </w:r>
          </w:p>
        </w:tc>
        <w:tc>
          <w:tcPr>
            <w:tcW w:w="1134" w:type="dxa"/>
          </w:tcPr>
          <w:p w14:paraId="761BA964" w14:textId="77777777" w:rsidR="00886BBA" w:rsidRPr="001C10DA" w:rsidRDefault="00886BBA" w:rsidP="001C10DA">
            <w:pPr>
              <w:contextualSpacing/>
              <w:jc w:val="center"/>
              <w:rPr>
                <w:sz w:val="22"/>
                <w:szCs w:val="22"/>
              </w:rPr>
            </w:pPr>
            <w:r w:rsidRPr="001C10DA">
              <w:rPr>
                <w:sz w:val="22"/>
                <w:szCs w:val="22"/>
              </w:rPr>
              <w:t>413</w:t>
            </w:r>
          </w:p>
        </w:tc>
        <w:tc>
          <w:tcPr>
            <w:tcW w:w="1134" w:type="dxa"/>
          </w:tcPr>
          <w:p w14:paraId="1E3E468F" w14:textId="77777777" w:rsidR="00886BBA" w:rsidRPr="001C10DA" w:rsidRDefault="00886BBA" w:rsidP="001C10DA">
            <w:pPr>
              <w:contextualSpacing/>
              <w:jc w:val="center"/>
              <w:rPr>
                <w:sz w:val="22"/>
                <w:szCs w:val="22"/>
              </w:rPr>
            </w:pPr>
            <w:r w:rsidRPr="001C10DA">
              <w:rPr>
                <w:sz w:val="22"/>
                <w:szCs w:val="22"/>
              </w:rPr>
              <w:t>415</w:t>
            </w:r>
          </w:p>
        </w:tc>
        <w:tc>
          <w:tcPr>
            <w:tcW w:w="1134" w:type="dxa"/>
          </w:tcPr>
          <w:p w14:paraId="56259EB6" w14:textId="77777777" w:rsidR="00886BBA" w:rsidRPr="001C10DA" w:rsidRDefault="00886BBA" w:rsidP="001C10DA">
            <w:pPr>
              <w:contextualSpacing/>
              <w:jc w:val="center"/>
              <w:rPr>
                <w:sz w:val="22"/>
                <w:szCs w:val="22"/>
              </w:rPr>
            </w:pPr>
            <w:r w:rsidRPr="001C10DA">
              <w:rPr>
                <w:sz w:val="22"/>
                <w:szCs w:val="22"/>
              </w:rPr>
              <w:t>417</w:t>
            </w:r>
          </w:p>
        </w:tc>
        <w:tc>
          <w:tcPr>
            <w:tcW w:w="1134" w:type="dxa"/>
          </w:tcPr>
          <w:p w14:paraId="7C467FE2" w14:textId="77777777" w:rsidR="00886BBA" w:rsidRPr="001C10DA" w:rsidRDefault="00886BBA" w:rsidP="001C10DA">
            <w:pPr>
              <w:contextualSpacing/>
              <w:jc w:val="center"/>
              <w:rPr>
                <w:sz w:val="22"/>
                <w:szCs w:val="22"/>
              </w:rPr>
            </w:pPr>
            <w:r w:rsidRPr="001C10DA">
              <w:rPr>
                <w:sz w:val="22"/>
                <w:szCs w:val="22"/>
              </w:rPr>
              <w:t>419</w:t>
            </w:r>
          </w:p>
        </w:tc>
        <w:tc>
          <w:tcPr>
            <w:tcW w:w="1134" w:type="dxa"/>
          </w:tcPr>
          <w:p w14:paraId="37A50427" w14:textId="77777777" w:rsidR="00886BBA" w:rsidRPr="001C10DA" w:rsidRDefault="00886BBA" w:rsidP="001C10DA">
            <w:pPr>
              <w:contextualSpacing/>
              <w:jc w:val="center"/>
              <w:rPr>
                <w:sz w:val="22"/>
                <w:szCs w:val="22"/>
              </w:rPr>
            </w:pPr>
            <w:r w:rsidRPr="001C10DA">
              <w:rPr>
                <w:sz w:val="22"/>
                <w:szCs w:val="22"/>
              </w:rPr>
              <w:t>421</w:t>
            </w:r>
          </w:p>
        </w:tc>
        <w:tc>
          <w:tcPr>
            <w:tcW w:w="1134" w:type="dxa"/>
          </w:tcPr>
          <w:p w14:paraId="509D1A2B" w14:textId="77777777" w:rsidR="00886BBA" w:rsidRPr="001C10DA" w:rsidRDefault="00886BBA" w:rsidP="001C10DA">
            <w:pPr>
              <w:contextualSpacing/>
              <w:jc w:val="center"/>
              <w:rPr>
                <w:sz w:val="22"/>
                <w:szCs w:val="22"/>
              </w:rPr>
            </w:pPr>
            <w:r w:rsidRPr="001C10DA">
              <w:rPr>
                <w:sz w:val="22"/>
                <w:szCs w:val="22"/>
              </w:rPr>
              <w:t>423</w:t>
            </w:r>
          </w:p>
        </w:tc>
        <w:tc>
          <w:tcPr>
            <w:tcW w:w="1134" w:type="dxa"/>
          </w:tcPr>
          <w:p w14:paraId="3601C0D5" w14:textId="77777777" w:rsidR="00886BBA" w:rsidRPr="001C10DA" w:rsidRDefault="00886BBA" w:rsidP="001C10DA">
            <w:pPr>
              <w:contextualSpacing/>
              <w:jc w:val="center"/>
              <w:rPr>
                <w:sz w:val="22"/>
                <w:szCs w:val="22"/>
              </w:rPr>
            </w:pPr>
            <w:r w:rsidRPr="001C10DA">
              <w:rPr>
                <w:sz w:val="22"/>
                <w:szCs w:val="22"/>
              </w:rPr>
              <w:t>425</w:t>
            </w:r>
          </w:p>
        </w:tc>
        <w:tc>
          <w:tcPr>
            <w:tcW w:w="1134" w:type="dxa"/>
          </w:tcPr>
          <w:p w14:paraId="7C4F83B7" w14:textId="77777777" w:rsidR="00886BBA" w:rsidRPr="001C10DA" w:rsidRDefault="00886BBA" w:rsidP="001C10DA">
            <w:pPr>
              <w:contextualSpacing/>
              <w:jc w:val="center"/>
              <w:rPr>
                <w:sz w:val="22"/>
                <w:szCs w:val="22"/>
              </w:rPr>
            </w:pPr>
            <w:r w:rsidRPr="001C10DA">
              <w:rPr>
                <w:sz w:val="22"/>
                <w:szCs w:val="22"/>
              </w:rPr>
              <w:t>427</w:t>
            </w:r>
          </w:p>
        </w:tc>
      </w:tr>
      <w:tr w:rsidR="007A610B" w:rsidRPr="001C10DA" w14:paraId="63601000" w14:textId="77777777" w:rsidTr="001C10DA">
        <w:trPr>
          <w:trHeight w:val="416"/>
        </w:trPr>
        <w:tc>
          <w:tcPr>
            <w:tcW w:w="14737" w:type="dxa"/>
            <w:gridSpan w:val="12"/>
          </w:tcPr>
          <w:p w14:paraId="2905ECF4" w14:textId="28AD7540" w:rsidR="007A610B" w:rsidRPr="001C10DA" w:rsidRDefault="00D41A45" w:rsidP="009C6B0A">
            <w:pPr>
              <w:contextualSpacing/>
              <w:jc w:val="both"/>
              <w:rPr>
                <w:sz w:val="22"/>
                <w:szCs w:val="22"/>
              </w:rPr>
            </w:pPr>
            <w:r w:rsidRPr="001C10DA">
              <w:rPr>
                <w:sz w:val="22"/>
                <w:szCs w:val="22"/>
                <w:lang w:eastAsia="ru-RU"/>
              </w:rPr>
              <w:t>Комплекс процессных мероприятий «Развитие и модернизация объектов культуры Тосненского городского поселения Тосненского района Ленингра</w:t>
            </w:r>
            <w:r w:rsidRPr="001C10DA">
              <w:rPr>
                <w:sz w:val="22"/>
                <w:szCs w:val="22"/>
                <w:lang w:eastAsia="ru-RU"/>
              </w:rPr>
              <w:t>д</w:t>
            </w:r>
            <w:r w:rsidRPr="001C10DA">
              <w:rPr>
                <w:sz w:val="22"/>
                <w:szCs w:val="22"/>
                <w:lang w:eastAsia="ru-RU"/>
              </w:rPr>
              <w:t>ской области»</w:t>
            </w:r>
          </w:p>
        </w:tc>
      </w:tr>
      <w:tr w:rsidR="001C10DA" w:rsidRPr="001C10DA" w14:paraId="22052E76" w14:textId="77777777" w:rsidTr="001C10DA">
        <w:trPr>
          <w:trHeight w:val="660"/>
        </w:trPr>
        <w:tc>
          <w:tcPr>
            <w:tcW w:w="562" w:type="dxa"/>
          </w:tcPr>
          <w:p w14:paraId="4C0041F6" w14:textId="539FD954" w:rsidR="007A610B" w:rsidRPr="001C10DA" w:rsidRDefault="00D41A45" w:rsidP="009C6B0A">
            <w:pPr>
              <w:contextualSpacing/>
              <w:jc w:val="both"/>
              <w:rPr>
                <w:sz w:val="22"/>
                <w:szCs w:val="22"/>
              </w:rPr>
            </w:pPr>
            <w:r w:rsidRPr="001C10DA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14:paraId="40EF6AFC" w14:textId="6CA6BADF" w:rsidR="007A610B" w:rsidRPr="001C10DA" w:rsidRDefault="00D41A45" w:rsidP="009C6B0A">
            <w:pPr>
              <w:contextualSpacing/>
              <w:jc w:val="both"/>
              <w:rPr>
                <w:sz w:val="22"/>
                <w:szCs w:val="22"/>
              </w:rPr>
            </w:pPr>
            <w:r w:rsidRPr="001C10DA">
              <w:rPr>
                <w:sz w:val="22"/>
                <w:szCs w:val="22"/>
              </w:rPr>
              <w:t>Увеличение количества учреждений культуры, д</w:t>
            </w:r>
            <w:r w:rsidRPr="001C10DA">
              <w:rPr>
                <w:sz w:val="22"/>
                <w:szCs w:val="22"/>
              </w:rPr>
              <w:t>о</w:t>
            </w:r>
            <w:r w:rsidRPr="001C10DA">
              <w:rPr>
                <w:sz w:val="22"/>
                <w:szCs w:val="22"/>
              </w:rPr>
              <w:t>ступных для лиц с огран</w:t>
            </w:r>
            <w:r w:rsidRPr="001C10DA">
              <w:rPr>
                <w:sz w:val="22"/>
                <w:szCs w:val="22"/>
              </w:rPr>
              <w:t>и</w:t>
            </w:r>
            <w:r w:rsidRPr="001C10DA">
              <w:rPr>
                <w:sz w:val="22"/>
                <w:szCs w:val="22"/>
              </w:rPr>
              <w:t>ченными возможностями</w:t>
            </w:r>
          </w:p>
        </w:tc>
        <w:tc>
          <w:tcPr>
            <w:tcW w:w="992" w:type="dxa"/>
          </w:tcPr>
          <w:p w14:paraId="3BE81F9C" w14:textId="63E2BF68" w:rsidR="007A610B" w:rsidRPr="001C10DA" w:rsidRDefault="00D41A45" w:rsidP="001C10DA">
            <w:pPr>
              <w:contextualSpacing/>
              <w:jc w:val="center"/>
              <w:rPr>
                <w:sz w:val="22"/>
                <w:szCs w:val="22"/>
              </w:rPr>
            </w:pPr>
            <w:r w:rsidRPr="001C10DA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</w:tcPr>
          <w:p w14:paraId="53118A3F" w14:textId="2977A89B" w:rsidR="007A610B" w:rsidRPr="001C10DA" w:rsidRDefault="00500641" w:rsidP="001C10DA">
            <w:pPr>
              <w:contextualSpacing/>
              <w:jc w:val="center"/>
              <w:rPr>
                <w:sz w:val="22"/>
                <w:szCs w:val="22"/>
              </w:rPr>
            </w:pPr>
            <w:r w:rsidRPr="001C10D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62F18646" w14:textId="6E8C157A" w:rsidR="007A610B" w:rsidRPr="001C10DA" w:rsidRDefault="00500641" w:rsidP="001C10DA">
            <w:pPr>
              <w:contextualSpacing/>
              <w:jc w:val="center"/>
              <w:rPr>
                <w:sz w:val="22"/>
                <w:szCs w:val="22"/>
              </w:rPr>
            </w:pPr>
            <w:r w:rsidRPr="001C10D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66B92124" w14:textId="0F20DAFD" w:rsidR="007A610B" w:rsidRPr="001C10DA" w:rsidRDefault="00500641" w:rsidP="001C10DA">
            <w:pPr>
              <w:contextualSpacing/>
              <w:jc w:val="center"/>
              <w:rPr>
                <w:sz w:val="22"/>
                <w:szCs w:val="22"/>
              </w:rPr>
            </w:pPr>
            <w:r w:rsidRPr="001C10D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673949A1" w14:textId="7A7DE483" w:rsidR="007A610B" w:rsidRPr="001C10DA" w:rsidRDefault="00500641" w:rsidP="001C10DA">
            <w:pPr>
              <w:contextualSpacing/>
              <w:jc w:val="center"/>
              <w:rPr>
                <w:sz w:val="22"/>
                <w:szCs w:val="22"/>
              </w:rPr>
            </w:pPr>
            <w:r w:rsidRPr="001C10D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1BCA8061" w14:textId="4AB4762B" w:rsidR="007A610B" w:rsidRPr="001C10DA" w:rsidRDefault="00500641" w:rsidP="001C10DA">
            <w:pPr>
              <w:contextualSpacing/>
              <w:jc w:val="center"/>
              <w:rPr>
                <w:sz w:val="22"/>
                <w:szCs w:val="22"/>
              </w:rPr>
            </w:pPr>
            <w:r w:rsidRPr="001C10D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42ABC961" w14:textId="08261DC6" w:rsidR="007A610B" w:rsidRPr="001C10DA" w:rsidRDefault="00500641" w:rsidP="001C10DA">
            <w:pPr>
              <w:contextualSpacing/>
              <w:jc w:val="center"/>
              <w:rPr>
                <w:sz w:val="22"/>
                <w:szCs w:val="22"/>
              </w:rPr>
            </w:pPr>
            <w:r w:rsidRPr="001C10D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5359544C" w14:textId="3950F9B7" w:rsidR="007A610B" w:rsidRPr="001C10DA" w:rsidRDefault="00500641" w:rsidP="001C10DA">
            <w:pPr>
              <w:contextualSpacing/>
              <w:jc w:val="center"/>
              <w:rPr>
                <w:sz w:val="22"/>
                <w:szCs w:val="22"/>
              </w:rPr>
            </w:pPr>
            <w:r w:rsidRPr="001C10D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2503BB15" w14:textId="7288B193" w:rsidR="007A610B" w:rsidRPr="001C10DA" w:rsidRDefault="00500641" w:rsidP="001C10DA">
            <w:pPr>
              <w:contextualSpacing/>
              <w:jc w:val="center"/>
              <w:rPr>
                <w:sz w:val="22"/>
                <w:szCs w:val="22"/>
              </w:rPr>
            </w:pPr>
            <w:r w:rsidRPr="001C10D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1B2CD572" w14:textId="01115B47" w:rsidR="007A610B" w:rsidRPr="001C10DA" w:rsidRDefault="00500641" w:rsidP="001C10DA">
            <w:pPr>
              <w:contextualSpacing/>
              <w:jc w:val="center"/>
              <w:rPr>
                <w:sz w:val="22"/>
                <w:szCs w:val="22"/>
              </w:rPr>
            </w:pPr>
            <w:r w:rsidRPr="001C10DA">
              <w:rPr>
                <w:sz w:val="22"/>
                <w:szCs w:val="22"/>
              </w:rPr>
              <w:t>0</w:t>
            </w:r>
          </w:p>
        </w:tc>
      </w:tr>
    </w:tbl>
    <w:p w14:paraId="7AD89986" w14:textId="628699EC" w:rsidR="000F17A8" w:rsidRPr="009C6B0A" w:rsidRDefault="000F17A8" w:rsidP="009C6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FA59D9" w14:textId="77777777" w:rsidR="000F17A8" w:rsidRPr="009C6B0A" w:rsidRDefault="000F17A8" w:rsidP="009C6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F17A8" w:rsidRPr="009C6B0A" w:rsidSect="009C6B0A">
          <w:pgSz w:w="16838" w:h="11906" w:orient="landscape"/>
          <w:pgMar w:top="1440" w:right="1440" w:bottom="1440" w:left="1800" w:header="709" w:footer="709" w:gutter="0"/>
          <w:cols w:space="708"/>
          <w:docGrid w:linePitch="360"/>
        </w:sectPr>
      </w:pPr>
    </w:p>
    <w:tbl>
      <w:tblPr>
        <w:tblW w:w="14570" w:type="dxa"/>
        <w:tblInd w:w="-1800" w:type="dxa"/>
        <w:tblLayout w:type="fixed"/>
        <w:tblLook w:val="04A0" w:firstRow="1" w:lastRow="0" w:firstColumn="1" w:lastColumn="0" w:noHBand="0" w:noVBand="1"/>
      </w:tblPr>
      <w:tblGrid>
        <w:gridCol w:w="14570"/>
      </w:tblGrid>
      <w:tr w:rsidR="000F17A8" w:rsidRPr="009C6B0A" w14:paraId="6111B7B7" w14:textId="77777777" w:rsidTr="001C10DA">
        <w:trPr>
          <w:trHeight w:val="312"/>
        </w:trPr>
        <w:tc>
          <w:tcPr>
            <w:tcW w:w="1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68965" w14:textId="3511BB8F" w:rsidR="000F17A8" w:rsidRPr="009C6B0A" w:rsidRDefault="000F17A8" w:rsidP="006E218C">
            <w:pPr>
              <w:spacing w:after="0" w:line="240" w:lineRule="auto"/>
              <w:ind w:left="53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 w:rsidR="004B3CD6" w:rsidRPr="009C6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F17A8" w:rsidRPr="009C6B0A" w14:paraId="4716B8FA" w14:textId="77777777" w:rsidTr="001C10DA">
        <w:trPr>
          <w:trHeight w:val="312"/>
        </w:trPr>
        <w:tc>
          <w:tcPr>
            <w:tcW w:w="1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A375F" w14:textId="2DEF2C46" w:rsidR="000F17A8" w:rsidRPr="009C6B0A" w:rsidRDefault="000F17A8" w:rsidP="006E218C">
            <w:pPr>
              <w:spacing w:after="0" w:line="240" w:lineRule="auto"/>
              <w:ind w:left="53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  <w:p w14:paraId="7FC1C104" w14:textId="4B823C44" w:rsidR="000F17A8" w:rsidRPr="009C6B0A" w:rsidRDefault="000F17A8" w:rsidP="006E218C">
            <w:pPr>
              <w:spacing w:after="0" w:line="240" w:lineRule="auto"/>
              <w:ind w:left="53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0F17A8" w:rsidRPr="009C6B0A" w14:paraId="279496F3" w14:textId="77777777" w:rsidTr="001C10DA">
        <w:trPr>
          <w:trHeight w:val="312"/>
        </w:trPr>
        <w:tc>
          <w:tcPr>
            <w:tcW w:w="14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338D8" w14:textId="4803936D" w:rsidR="000F17A8" w:rsidRDefault="000F17A8" w:rsidP="006E218C">
            <w:pPr>
              <w:spacing w:after="0" w:line="240" w:lineRule="auto"/>
              <w:ind w:left="53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Тосненский район Ленинградской области</w:t>
            </w:r>
          </w:p>
          <w:p w14:paraId="4C3B93AA" w14:textId="77777777" w:rsidR="001C10DA" w:rsidRPr="009C6B0A" w:rsidRDefault="001C10DA" w:rsidP="006E218C">
            <w:pPr>
              <w:spacing w:after="0" w:line="240" w:lineRule="auto"/>
              <w:ind w:left="53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5689122" w14:textId="236375EB" w:rsidR="000F17A8" w:rsidRPr="009C6B0A" w:rsidRDefault="007D15E9" w:rsidP="006E218C">
            <w:pPr>
              <w:spacing w:after="0" w:line="240" w:lineRule="auto"/>
              <w:ind w:left="53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20.12.2023 </w:t>
            </w:r>
            <w:r w:rsidRPr="009C6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4361-па</w:t>
            </w:r>
          </w:p>
        </w:tc>
      </w:tr>
    </w:tbl>
    <w:p w14:paraId="3C376578" w14:textId="77777777" w:rsidR="006E218C" w:rsidRDefault="006E218C" w:rsidP="001C10D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0D984F" w14:textId="2CB5241E" w:rsidR="009547C4" w:rsidRDefault="001C10DA" w:rsidP="006E218C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3 к муниципальной программе</w:t>
      </w:r>
    </w:p>
    <w:p w14:paraId="59F51C58" w14:textId="0A0688E4" w:rsidR="001C10DA" w:rsidRDefault="001C10DA" w:rsidP="009C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BE3885" w14:textId="77777777" w:rsidR="006E218C" w:rsidRPr="009C6B0A" w:rsidRDefault="006E218C" w:rsidP="009C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4238FC" w14:textId="11ABE29F" w:rsidR="004B3CD6" w:rsidRPr="009C6B0A" w:rsidRDefault="009547C4" w:rsidP="006E2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6B0A">
        <w:rPr>
          <w:rFonts w:ascii="Times New Roman" w:eastAsia="Calibri" w:hAnsi="Times New Roman" w:cs="Times New Roman"/>
          <w:sz w:val="24"/>
          <w:szCs w:val="24"/>
        </w:rPr>
        <w:t>Информация о взаимосвязи целей, задач, ожидаемых</w:t>
      </w:r>
      <w:r w:rsidR="004B3CD6" w:rsidRPr="009C6B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6B0A">
        <w:rPr>
          <w:rFonts w:ascii="Times New Roman" w:eastAsia="Calibri" w:hAnsi="Times New Roman" w:cs="Times New Roman"/>
          <w:sz w:val="24"/>
          <w:szCs w:val="24"/>
        </w:rPr>
        <w:t>результатов,</w:t>
      </w:r>
    </w:p>
    <w:p w14:paraId="48BD5814" w14:textId="1EF36DAD" w:rsidR="009547C4" w:rsidRDefault="009547C4" w:rsidP="006E2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6B0A">
        <w:rPr>
          <w:rFonts w:ascii="Times New Roman" w:eastAsia="Calibri" w:hAnsi="Times New Roman" w:cs="Times New Roman"/>
          <w:sz w:val="24"/>
          <w:szCs w:val="24"/>
        </w:rPr>
        <w:t>показателей и мероприятий</w:t>
      </w:r>
      <w:r w:rsidR="004B3CD6" w:rsidRPr="009C6B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6B0A">
        <w:rPr>
          <w:rFonts w:ascii="Times New Roman" w:eastAsia="Calibri" w:hAnsi="Times New Roman" w:cs="Times New Roman"/>
          <w:sz w:val="24"/>
          <w:szCs w:val="24"/>
        </w:rPr>
        <w:t>муниципальной программы</w:t>
      </w:r>
    </w:p>
    <w:p w14:paraId="7BC35006" w14:textId="77777777" w:rsidR="006E218C" w:rsidRPr="009C6B0A" w:rsidRDefault="006E218C" w:rsidP="006E2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0"/>
        <w:gridCol w:w="1771"/>
        <w:gridCol w:w="1772"/>
        <w:gridCol w:w="1720"/>
        <w:gridCol w:w="1819"/>
      </w:tblGrid>
      <w:tr w:rsidR="00A9612F" w:rsidRPr="009C6B0A" w14:paraId="57EFD838" w14:textId="77777777" w:rsidTr="00500641">
        <w:tc>
          <w:tcPr>
            <w:tcW w:w="1831" w:type="dxa"/>
          </w:tcPr>
          <w:p w14:paraId="063E79A6" w14:textId="4AF1568A" w:rsidR="00A4241D" w:rsidRPr="009C6B0A" w:rsidRDefault="00A4241D" w:rsidP="006E21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B0A">
              <w:rPr>
                <w:rFonts w:ascii="Times New Roman" w:eastAsia="Calibri" w:hAnsi="Times New Roman" w:cs="Times New Roman"/>
                <w:sz w:val="24"/>
                <w:szCs w:val="24"/>
              </w:rPr>
              <w:t>Цель муниц</w:t>
            </w:r>
            <w:r w:rsidRPr="009C6B0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C6B0A">
              <w:rPr>
                <w:rFonts w:ascii="Times New Roman" w:eastAsia="Calibri" w:hAnsi="Times New Roman" w:cs="Times New Roman"/>
                <w:sz w:val="24"/>
                <w:szCs w:val="24"/>
              </w:rPr>
              <w:t>пальной пр</w:t>
            </w:r>
            <w:r w:rsidRPr="009C6B0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C6B0A">
              <w:rPr>
                <w:rFonts w:ascii="Times New Roman" w:eastAsia="Calibri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708" w:type="dxa"/>
          </w:tcPr>
          <w:p w14:paraId="25CD7813" w14:textId="25890ED4" w:rsidR="00A4241D" w:rsidRPr="009C6B0A" w:rsidRDefault="00A4241D" w:rsidP="006E21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B0A">
              <w:rPr>
                <w:rFonts w:ascii="Times New Roman" w:eastAsia="Calibri" w:hAnsi="Times New Roman" w:cs="Times New Roman"/>
                <w:sz w:val="24"/>
                <w:szCs w:val="24"/>
              </w:rPr>
              <w:t>Задача мун</w:t>
            </w:r>
            <w:r w:rsidRPr="009C6B0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C6B0A">
              <w:rPr>
                <w:rFonts w:ascii="Times New Roman" w:eastAsia="Calibri" w:hAnsi="Times New Roman" w:cs="Times New Roman"/>
                <w:sz w:val="24"/>
                <w:szCs w:val="24"/>
              </w:rPr>
              <w:t>ципальной программы</w:t>
            </w:r>
          </w:p>
        </w:tc>
        <w:tc>
          <w:tcPr>
            <w:tcW w:w="2438" w:type="dxa"/>
          </w:tcPr>
          <w:p w14:paraId="0CB32AFE" w14:textId="77777777" w:rsidR="006E218C" w:rsidRDefault="00A4241D" w:rsidP="006E21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B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Ожидаемый </w:t>
            </w:r>
          </w:p>
          <w:p w14:paraId="56844629" w14:textId="0EE1EFA4" w:rsidR="00A4241D" w:rsidRPr="009C6B0A" w:rsidRDefault="00A4241D" w:rsidP="006E21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B0A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м</w:t>
            </w:r>
            <w:r w:rsidRPr="009C6B0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9C6B0A">
              <w:rPr>
                <w:rFonts w:ascii="Times New Roman" w:eastAsia="Calibri" w:hAnsi="Times New Roman" w:cs="Times New Roman"/>
                <w:sz w:val="24"/>
                <w:szCs w:val="24"/>
              </w:rPr>
              <w:t>ниципальной программы</w:t>
            </w:r>
          </w:p>
        </w:tc>
        <w:tc>
          <w:tcPr>
            <w:tcW w:w="1659" w:type="dxa"/>
          </w:tcPr>
          <w:p w14:paraId="2B84789C" w14:textId="17BC7684" w:rsidR="00A4241D" w:rsidRPr="009C6B0A" w:rsidRDefault="00A4241D" w:rsidP="006E21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B0A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Структурный элемент</w:t>
            </w:r>
          </w:p>
        </w:tc>
        <w:tc>
          <w:tcPr>
            <w:tcW w:w="1708" w:type="dxa"/>
          </w:tcPr>
          <w:p w14:paraId="1413D570" w14:textId="7863E042" w:rsidR="00A4241D" w:rsidRPr="009C6B0A" w:rsidRDefault="00A4241D" w:rsidP="006E21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B0A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муниципал</w:t>
            </w:r>
            <w:r w:rsidRPr="009C6B0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C6B0A">
              <w:rPr>
                <w:rFonts w:ascii="Times New Roman" w:eastAsia="Calibri" w:hAnsi="Times New Roman" w:cs="Times New Roman"/>
                <w:sz w:val="24"/>
                <w:szCs w:val="24"/>
              </w:rPr>
              <w:t>ной программы</w:t>
            </w:r>
          </w:p>
        </w:tc>
      </w:tr>
      <w:tr w:rsidR="00A9612F" w:rsidRPr="009C6B0A" w14:paraId="496A3727" w14:textId="77777777" w:rsidTr="00500641">
        <w:tc>
          <w:tcPr>
            <w:tcW w:w="1831" w:type="dxa"/>
          </w:tcPr>
          <w:p w14:paraId="2746AE78" w14:textId="2A9F36C5" w:rsidR="00A4241D" w:rsidRPr="009C6B0A" w:rsidRDefault="00A4241D" w:rsidP="006E21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B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14:paraId="5D9FE811" w14:textId="3904EFEB" w:rsidR="00A4241D" w:rsidRPr="009C6B0A" w:rsidRDefault="00A4241D" w:rsidP="006E21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B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</w:tcPr>
          <w:p w14:paraId="5A96B009" w14:textId="0D74E7BC" w:rsidR="00A4241D" w:rsidRPr="009C6B0A" w:rsidRDefault="00A4241D" w:rsidP="006E21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B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9" w:type="dxa"/>
          </w:tcPr>
          <w:p w14:paraId="61EC3DA2" w14:textId="58EAD736" w:rsidR="00A4241D" w:rsidRPr="009C6B0A" w:rsidRDefault="00A4241D" w:rsidP="006E21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B0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8" w:type="dxa"/>
          </w:tcPr>
          <w:p w14:paraId="3F054D10" w14:textId="444F0A22" w:rsidR="00A4241D" w:rsidRPr="009C6B0A" w:rsidRDefault="00A4241D" w:rsidP="006E21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B0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9612F" w:rsidRPr="009C6B0A" w14:paraId="0A5E3D78" w14:textId="77777777" w:rsidTr="00500641">
        <w:tc>
          <w:tcPr>
            <w:tcW w:w="1831" w:type="dxa"/>
            <w:vMerge w:val="restart"/>
          </w:tcPr>
          <w:p w14:paraId="0AD2B2EE" w14:textId="3322AEA3" w:rsidR="00500641" w:rsidRPr="009C6B0A" w:rsidRDefault="00500641" w:rsidP="009C6B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Создание условий по обеспеченн</w:t>
            </w: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сти всех кат</w:t>
            </w: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горий и групп населения Т</w:t>
            </w: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сненского г</w:t>
            </w: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родского пос</w:t>
            </w: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ления трад</w:t>
            </w: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ционными продуктами отрасли кул</w:t>
            </w: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1708" w:type="dxa"/>
            <w:vMerge w:val="restart"/>
          </w:tcPr>
          <w:p w14:paraId="5F8D27E2" w14:textId="5DFF1C74" w:rsidR="00500641" w:rsidRPr="009C6B0A" w:rsidRDefault="00500641" w:rsidP="009C6B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B0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кул</w:t>
            </w:r>
            <w:r w:rsidRPr="009C6B0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C6B0A">
              <w:rPr>
                <w:rFonts w:ascii="Times New Roman" w:eastAsia="Calibri" w:hAnsi="Times New Roman" w:cs="Times New Roman"/>
                <w:sz w:val="24"/>
                <w:szCs w:val="24"/>
              </w:rPr>
              <w:t>турно-досуговой де</w:t>
            </w:r>
            <w:r w:rsidRPr="009C6B0A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C6B0A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в Тосненском городском п</w:t>
            </w:r>
            <w:r w:rsidRPr="009C6B0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C6B0A">
              <w:rPr>
                <w:rFonts w:ascii="Times New Roman" w:eastAsia="Calibri" w:hAnsi="Times New Roman" w:cs="Times New Roman"/>
                <w:sz w:val="24"/>
                <w:szCs w:val="24"/>
              </w:rPr>
              <w:t>селении Т</w:t>
            </w:r>
            <w:r w:rsidRPr="009C6B0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C6B0A">
              <w:rPr>
                <w:rFonts w:ascii="Times New Roman" w:eastAsia="Calibri" w:hAnsi="Times New Roman" w:cs="Times New Roman"/>
                <w:sz w:val="24"/>
                <w:szCs w:val="24"/>
              </w:rPr>
              <w:t>сненского района Лени</w:t>
            </w:r>
            <w:r w:rsidRPr="009C6B0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C6B0A">
              <w:rPr>
                <w:rFonts w:ascii="Times New Roman" w:eastAsia="Calibri" w:hAnsi="Times New Roman" w:cs="Times New Roman"/>
                <w:sz w:val="24"/>
                <w:szCs w:val="24"/>
              </w:rPr>
              <w:t>градской обл</w:t>
            </w:r>
            <w:r w:rsidRPr="009C6B0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C6B0A">
              <w:rPr>
                <w:rFonts w:ascii="Times New Roman" w:eastAsia="Calibri" w:hAnsi="Times New Roman" w:cs="Times New Roman"/>
                <w:sz w:val="24"/>
                <w:szCs w:val="24"/>
              </w:rPr>
              <w:t>сти.</w:t>
            </w:r>
          </w:p>
          <w:p w14:paraId="50270D2E" w14:textId="77777777" w:rsidR="00500641" w:rsidRPr="009C6B0A" w:rsidRDefault="00500641" w:rsidP="009C6B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05318ACF" w14:textId="4BAD2B38" w:rsidR="00500641" w:rsidRPr="009C6B0A" w:rsidRDefault="00500641" w:rsidP="009C6B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Увеличить к</w:t>
            </w: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личество кул</w:t>
            </w: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турно-массовых м</w:t>
            </w: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роприятий, проводимых для населения Тосненского городского поселения Т</w:t>
            </w: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сненского района Лени</w:t>
            </w: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градской обл</w:t>
            </w: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сти, в том чи</w:t>
            </w: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ле кинопок</w:t>
            </w: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зов.</w:t>
            </w:r>
          </w:p>
        </w:tc>
        <w:tc>
          <w:tcPr>
            <w:tcW w:w="1659" w:type="dxa"/>
            <w:vMerge w:val="restart"/>
          </w:tcPr>
          <w:p w14:paraId="75C107B2" w14:textId="51AAC655" w:rsidR="00500641" w:rsidRPr="009C6B0A" w:rsidRDefault="00CE1C03" w:rsidP="009C6B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B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="00500641" w:rsidRPr="009C6B0A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культурно-досуговой д</w:t>
            </w:r>
            <w:r w:rsidR="00500641" w:rsidRPr="009C6B0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500641" w:rsidRPr="009C6B0A">
              <w:rPr>
                <w:rFonts w:ascii="Times New Roman" w:eastAsia="Calibri" w:hAnsi="Times New Roman" w:cs="Times New Roman"/>
                <w:sz w:val="24"/>
                <w:szCs w:val="24"/>
              </w:rPr>
              <w:t>ятельности в Тосненском городском п</w:t>
            </w:r>
            <w:r w:rsidR="00500641" w:rsidRPr="009C6B0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500641" w:rsidRPr="009C6B0A">
              <w:rPr>
                <w:rFonts w:ascii="Times New Roman" w:eastAsia="Calibri" w:hAnsi="Times New Roman" w:cs="Times New Roman"/>
                <w:sz w:val="24"/>
                <w:szCs w:val="24"/>
              </w:rPr>
              <w:t>селении Т</w:t>
            </w:r>
            <w:r w:rsidR="00500641" w:rsidRPr="009C6B0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500641" w:rsidRPr="009C6B0A">
              <w:rPr>
                <w:rFonts w:ascii="Times New Roman" w:eastAsia="Calibri" w:hAnsi="Times New Roman" w:cs="Times New Roman"/>
                <w:sz w:val="24"/>
                <w:szCs w:val="24"/>
              </w:rPr>
              <w:t>сненского района Л</w:t>
            </w:r>
            <w:r w:rsidR="00500641" w:rsidRPr="009C6B0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500641" w:rsidRPr="009C6B0A">
              <w:rPr>
                <w:rFonts w:ascii="Times New Roman" w:eastAsia="Calibri" w:hAnsi="Times New Roman" w:cs="Times New Roman"/>
                <w:sz w:val="24"/>
                <w:szCs w:val="24"/>
              </w:rPr>
              <w:t>нинградской области»</w:t>
            </w:r>
          </w:p>
          <w:p w14:paraId="58A6ECA8" w14:textId="77777777" w:rsidR="00500641" w:rsidRPr="009C6B0A" w:rsidRDefault="00500641" w:rsidP="009C6B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16D1D17C" w14:textId="457AA935" w:rsidR="00500641" w:rsidRPr="009C6B0A" w:rsidRDefault="00A9612F" w:rsidP="009C6B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Увеличить к</w:t>
            </w:r>
            <w:r w:rsidR="004A4CDC" w:rsidRPr="009C6B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4CDC" w:rsidRPr="009C6B0A">
              <w:rPr>
                <w:rFonts w:ascii="Times New Roman" w:hAnsi="Times New Roman" w:cs="Times New Roman"/>
                <w:sz w:val="24"/>
                <w:szCs w:val="24"/>
              </w:rPr>
              <w:t>личество кул</w:t>
            </w:r>
            <w:r w:rsidR="004A4CDC" w:rsidRPr="009C6B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A4CDC" w:rsidRPr="009C6B0A">
              <w:rPr>
                <w:rFonts w:ascii="Times New Roman" w:hAnsi="Times New Roman" w:cs="Times New Roman"/>
                <w:sz w:val="24"/>
                <w:szCs w:val="24"/>
              </w:rPr>
              <w:t>турно-массовых м</w:t>
            </w:r>
            <w:r w:rsidR="004A4CDC" w:rsidRPr="009C6B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A4CDC" w:rsidRPr="009C6B0A">
              <w:rPr>
                <w:rFonts w:ascii="Times New Roman" w:hAnsi="Times New Roman" w:cs="Times New Roman"/>
                <w:sz w:val="24"/>
                <w:szCs w:val="24"/>
              </w:rPr>
              <w:t>роприятий, проводимых для населения Тосненского городского п</w:t>
            </w:r>
            <w:r w:rsidR="004A4CDC" w:rsidRPr="009C6B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4CDC" w:rsidRPr="009C6B0A">
              <w:rPr>
                <w:rFonts w:ascii="Times New Roman" w:hAnsi="Times New Roman" w:cs="Times New Roman"/>
                <w:sz w:val="24"/>
                <w:szCs w:val="24"/>
              </w:rPr>
              <w:t>селения Т</w:t>
            </w:r>
            <w:r w:rsidR="004A4CDC" w:rsidRPr="009C6B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4CDC" w:rsidRPr="009C6B0A">
              <w:rPr>
                <w:rFonts w:ascii="Times New Roman" w:hAnsi="Times New Roman" w:cs="Times New Roman"/>
                <w:sz w:val="24"/>
                <w:szCs w:val="24"/>
              </w:rPr>
              <w:t>сненского ра</w:t>
            </w:r>
            <w:r w:rsidR="004A4CDC" w:rsidRPr="009C6B0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A4CDC" w:rsidRPr="009C6B0A">
              <w:rPr>
                <w:rFonts w:ascii="Times New Roman" w:hAnsi="Times New Roman" w:cs="Times New Roman"/>
                <w:sz w:val="24"/>
                <w:szCs w:val="24"/>
              </w:rPr>
              <w:t>она Лени</w:t>
            </w:r>
            <w:r w:rsidR="004A4CDC" w:rsidRPr="009C6B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A4CDC" w:rsidRPr="009C6B0A">
              <w:rPr>
                <w:rFonts w:ascii="Times New Roman" w:hAnsi="Times New Roman" w:cs="Times New Roman"/>
                <w:sz w:val="24"/>
                <w:szCs w:val="24"/>
              </w:rPr>
              <w:t>градской обл</w:t>
            </w:r>
            <w:r w:rsidR="004A4CDC" w:rsidRPr="009C6B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4CDC" w:rsidRPr="009C6B0A">
              <w:rPr>
                <w:rFonts w:ascii="Times New Roman" w:hAnsi="Times New Roman" w:cs="Times New Roman"/>
                <w:sz w:val="24"/>
                <w:szCs w:val="24"/>
              </w:rPr>
              <w:t>сти, в том чи</w:t>
            </w:r>
            <w:r w:rsidR="004A4CDC" w:rsidRPr="009C6B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A4CDC" w:rsidRPr="009C6B0A">
              <w:rPr>
                <w:rFonts w:ascii="Times New Roman" w:hAnsi="Times New Roman" w:cs="Times New Roman"/>
                <w:sz w:val="24"/>
                <w:szCs w:val="24"/>
              </w:rPr>
              <w:t>ле кинопок</w:t>
            </w:r>
            <w:r w:rsidR="004A4CDC" w:rsidRPr="009C6B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4CDC" w:rsidRPr="009C6B0A"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  <w:r w:rsidR="00504916" w:rsidRPr="009C6B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612F" w:rsidRPr="009C6B0A" w14:paraId="47B8B2B4" w14:textId="77777777" w:rsidTr="00500641">
        <w:tc>
          <w:tcPr>
            <w:tcW w:w="1831" w:type="dxa"/>
            <w:vMerge/>
          </w:tcPr>
          <w:p w14:paraId="5C68D9A4" w14:textId="77777777" w:rsidR="00500641" w:rsidRPr="009C6B0A" w:rsidRDefault="00500641" w:rsidP="009C6B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14:paraId="3D72597F" w14:textId="77777777" w:rsidR="00500641" w:rsidRPr="009C6B0A" w:rsidRDefault="00500641" w:rsidP="009C6B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66E02CB5" w14:textId="4930CB04" w:rsidR="00500641" w:rsidRPr="009C6B0A" w:rsidRDefault="00500641" w:rsidP="009C6B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Увеличить к</w:t>
            </w: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личество участников мероприятий, проводимых на базе учр</w:t>
            </w: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ждений кул</w:t>
            </w: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туры Тосне</w:t>
            </w: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ского горо</w:t>
            </w: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ского посел</w:t>
            </w: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ния Тосне</w:t>
            </w: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ского района Ленингра</w:t>
            </w: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ской области.</w:t>
            </w:r>
          </w:p>
        </w:tc>
        <w:tc>
          <w:tcPr>
            <w:tcW w:w="1659" w:type="dxa"/>
            <w:vMerge/>
          </w:tcPr>
          <w:p w14:paraId="41201836" w14:textId="77777777" w:rsidR="00500641" w:rsidRPr="009C6B0A" w:rsidRDefault="00500641" w:rsidP="009C6B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6C6EBB88" w14:textId="50B588DC" w:rsidR="00500641" w:rsidRPr="009C6B0A" w:rsidRDefault="00A9612F" w:rsidP="009C6B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Увеличить к</w:t>
            </w:r>
            <w:r w:rsidR="00500641" w:rsidRPr="009C6B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0641" w:rsidRPr="009C6B0A">
              <w:rPr>
                <w:rFonts w:ascii="Times New Roman" w:hAnsi="Times New Roman" w:cs="Times New Roman"/>
                <w:sz w:val="24"/>
                <w:szCs w:val="24"/>
              </w:rPr>
              <w:t>личество участников мероприятий</w:t>
            </w:r>
            <w:r w:rsidR="004A4CDC" w:rsidRPr="009C6B0A">
              <w:rPr>
                <w:rFonts w:ascii="Times New Roman" w:hAnsi="Times New Roman" w:cs="Times New Roman"/>
                <w:sz w:val="24"/>
                <w:szCs w:val="24"/>
              </w:rPr>
              <w:t>, проводимых на базе учрежд</w:t>
            </w:r>
            <w:r w:rsidR="004A4CDC" w:rsidRPr="009C6B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A4CDC" w:rsidRPr="009C6B0A">
              <w:rPr>
                <w:rFonts w:ascii="Times New Roman" w:hAnsi="Times New Roman" w:cs="Times New Roman"/>
                <w:sz w:val="24"/>
                <w:szCs w:val="24"/>
              </w:rPr>
              <w:t>ний культуры Тосненского городского п</w:t>
            </w:r>
            <w:r w:rsidR="004A4CDC" w:rsidRPr="009C6B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4CDC" w:rsidRPr="009C6B0A">
              <w:rPr>
                <w:rFonts w:ascii="Times New Roman" w:hAnsi="Times New Roman" w:cs="Times New Roman"/>
                <w:sz w:val="24"/>
                <w:szCs w:val="24"/>
              </w:rPr>
              <w:t>селения Т</w:t>
            </w:r>
            <w:r w:rsidR="004A4CDC" w:rsidRPr="009C6B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4CDC" w:rsidRPr="009C6B0A">
              <w:rPr>
                <w:rFonts w:ascii="Times New Roman" w:hAnsi="Times New Roman" w:cs="Times New Roman"/>
                <w:sz w:val="24"/>
                <w:szCs w:val="24"/>
              </w:rPr>
              <w:t>сненского ра</w:t>
            </w:r>
            <w:r w:rsidR="004A4CDC" w:rsidRPr="009C6B0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A4CDC" w:rsidRPr="009C6B0A">
              <w:rPr>
                <w:rFonts w:ascii="Times New Roman" w:hAnsi="Times New Roman" w:cs="Times New Roman"/>
                <w:sz w:val="24"/>
                <w:szCs w:val="24"/>
              </w:rPr>
              <w:t>она Лени</w:t>
            </w:r>
            <w:r w:rsidR="004A4CDC" w:rsidRPr="009C6B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A4CDC" w:rsidRPr="009C6B0A">
              <w:rPr>
                <w:rFonts w:ascii="Times New Roman" w:hAnsi="Times New Roman" w:cs="Times New Roman"/>
                <w:sz w:val="24"/>
                <w:szCs w:val="24"/>
              </w:rPr>
              <w:t>градской обл</w:t>
            </w:r>
            <w:r w:rsidR="004A4CDC" w:rsidRPr="009C6B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4CDC" w:rsidRPr="009C6B0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504916" w:rsidRPr="009C6B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4D9E25" w14:textId="77777777" w:rsidR="00500641" w:rsidRPr="009C6B0A" w:rsidRDefault="00500641" w:rsidP="009C6B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612F" w:rsidRPr="009C6B0A" w14:paraId="1BDB2F9E" w14:textId="77777777" w:rsidTr="00500641">
        <w:trPr>
          <w:trHeight w:val="1605"/>
        </w:trPr>
        <w:tc>
          <w:tcPr>
            <w:tcW w:w="1831" w:type="dxa"/>
            <w:vMerge/>
          </w:tcPr>
          <w:p w14:paraId="13AC8540" w14:textId="77777777" w:rsidR="00500641" w:rsidRPr="009C6B0A" w:rsidRDefault="00500641" w:rsidP="009C6B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 w:val="restart"/>
          </w:tcPr>
          <w:p w14:paraId="3D1AD079" w14:textId="77777777" w:rsidR="00500641" w:rsidRPr="009C6B0A" w:rsidRDefault="00500641" w:rsidP="009C6B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B0A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и развитие мат</w:t>
            </w:r>
            <w:r w:rsidRPr="009C6B0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C6B0A">
              <w:rPr>
                <w:rFonts w:ascii="Times New Roman" w:eastAsia="Calibri" w:hAnsi="Times New Roman" w:cs="Times New Roman"/>
                <w:sz w:val="24"/>
                <w:szCs w:val="24"/>
              </w:rPr>
              <w:t>риально-технической базы учрежд</w:t>
            </w:r>
            <w:r w:rsidRPr="009C6B0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C6B0A">
              <w:rPr>
                <w:rFonts w:ascii="Times New Roman" w:eastAsia="Calibri" w:hAnsi="Times New Roman" w:cs="Times New Roman"/>
                <w:sz w:val="24"/>
                <w:szCs w:val="24"/>
              </w:rPr>
              <w:t>ний культуры Тосненского городского поселения Т</w:t>
            </w:r>
            <w:r w:rsidRPr="009C6B0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C6B0A">
              <w:rPr>
                <w:rFonts w:ascii="Times New Roman" w:eastAsia="Calibri" w:hAnsi="Times New Roman" w:cs="Times New Roman"/>
                <w:sz w:val="24"/>
                <w:szCs w:val="24"/>
              </w:rPr>
              <w:t>сненского района Лени</w:t>
            </w:r>
            <w:r w:rsidRPr="009C6B0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C6B0A">
              <w:rPr>
                <w:rFonts w:ascii="Times New Roman" w:eastAsia="Calibri" w:hAnsi="Times New Roman" w:cs="Times New Roman"/>
                <w:sz w:val="24"/>
                <w:szCs w:val="24"/>
              </w:rPr>
              <w:t>градской обл</w:t>
            </w:r>
            <w:r w:rsidRPr="009C6B0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C6B0A">
              <w:rPr>
                <w:rFonts w:ascii="Times New Roman" w:eastAsia="Calibri" w:hAnsi="Times New Roman" w:cs="Times New Roman"/>
                <w:sz w:val="24"/>
                <w:szCs w:val="24"/>
              </w:rPr>
              <w:t>сти.</w:t>
            </w:r>
          </w:p>
          <w:p w14:paraId="5C80A444" w14:textId="77777777" w:rsidR="00500641" w:rsidRPr="009C6B0A" w:rsidRDefault="00500641" w:rsidP="009C6B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4E2AB180" w14:textId="0A2195B4" w:rsidR="00500641" w:rsidRPr="009C6B0A" w:rsidRDefault="00500641" w:rsidP="009C6B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B0A">
              <w:rPr>
                <w:rFonts w:ascii="Times New Roman" w:eastAsia="Calibri" w:hAnsi="Times New Roman" w:cs="Times New Roman"/>
                <w:sz w:val="24"/>
                <w:szCs w:val="24"/>
              </w:rPr>
              <w:t>Увелич</w:t>
            </w:r>
            <w:r w:rsidR="00CE1C03" w:rsidRPr="009C6B0A"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9C6B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r w:rsidRPr="009C6B0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C6B0A">
              <w:rPr>
                <w:rFonts w:ascii="Times New Roman" w:eastAsia="Calibri" w:hAnsi="Times New Roman" w:cs="Times New Roman"/>
                <w:sz w:val="24"/>
                <w:szCs w:val="24"/>
              </w:rPr>
              <w:t>личеств</w:t>
            </w:r>
            <w:r w:rsidR="00CE1C03" w:rsidRPr="009C6B0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C6B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участников клубных фо</w:t>
            </w:r>
            <w:r w:rsidRPr="009C6B0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9C6B0A">
              <w:rPr>
                <w:rFonts w:ascii="Times New Roman" w:eastAsia="Calibri" w:hAnsi="Times New Roman" w:cs="Times New Roman"/>
                <w:sz w:val="24"/>
                <w:szCs w:val="24"/>
              </w:rPr>
              <w:t>мирований</w:t>
            </w:r>
          </w:p>
        </w:tc>
        <w:tc>
          <w:tcPr>
            <w:tcW w:w="1659" w:type="dxa"/>
            <w:vMerge w:val="restart"/>
          </w:tcPr>
          <w:p w14:paraId="56E84B73" w14:textId="60CACACD" w:rsidR="00500641" w:rsidRPr="009C6B0A" w:rsidRDefault="00CE1C03" w:rsidP="009C6B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B0A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процессных мероприятий «</w:t>
            </w:r>
            <w:r w:rsidR="00500641" w:rsidRPr="009C6B0A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и развитие материально-технической базы учр</w:t>
            </w:r>
            <w:r w:rsidR="00500641" w:rsidRPr="009C6B0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500641" w:rsidRPr="009C6B0A">
              <w:rPr>
                <w:rFonts w:ascii="Times New Roman" w:eastAsia="Calibri" w:hAnsi="Times New Roman" w:cs="Times New Roman"/>
                <w:sz w:val="24"/>
                <w:szCs w:val="24"/>
              </w:rPr>
              <w:t>ждений кул</w:t>
            </w:r>
            <w:r w:rsidR="00500641" w:rsidRPr="009C6B0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500641" w:rsidRPr="009C6B0A">
              <w:rPr>
                <w:rFonts w:ascii="Times New Roman" w:eastAsia="Calibri" w:hAnsi="Times New Roman" w:cs="Times New Roman"/>
                <w:sz w:val="24"/>
                <w:szCs w:val="24"/>
              </w:rPr>
              <w:t>туры Тосне</w:t>
            </w:r>
            <w:r w:rsidR="00500641" w:rsidRPr="009C6B0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500641" w:rsidRPr="009C6B0A">
              <w:rPr>
                <w:rFonts w:ascii="Times New Roman" w:eastAsia="Calibri" w:hAnsi="Times New Roman" w:cs="Times New Roman"/>
                <w:sz w:val="24"/>
                <w:szCs w:val="24"/>
              </w:rPr>
              <w:t>ского горо</w:t>
            </w:r>
            <w:r w:rsidR="00500641" w:rsidRPr="009C6B0A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500641" w:rsidRPr="009C6B0A">
              <w:rPr>
                <w:rFonts w:ascii="Times New Roman" w:eastAsia="Calibri" w:hAnsi="Times New Roman" w:cs="Times New Roman"/>
                <w:sz w:val="24"/>
                <w:szCs w:val="24"/>
              </w:rPr>
              <w:t>ского посел</w:t>
            </w:r>
            <w:r w:rsidR="00500641" w:rsidRPr="009C6B0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500641" w:rsidRPr="009C6B0A">
              <w:rPr>
                <w:rFonts w:ascii="Times New Roman" w:eastAsia="Calibri" w:hAnsi="Times New Roman" w:cs="Times New Roman"/>
                <w:sz w:val="24"/>
                <w:szCs w:val="24"/>
              </w:rPr>
              <w:t>ния Тосне</w:t>
            </w:r>
            <w:r w:rsidR="00500641" w:rsidRPr="009C6B0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500641" w:rsidRPr="009C6B0A">
              <w:rPr>
                <w:rFonts w:ascii="Times New Roman" w:eastAsia="Calibri" w:hAnsi="Times New Roman" w:cs="Times New Roman"/>
                <w:sz w:val="24"/>
                <w:szCs w:val="24"/>
              </w:rPr>
              <w:t>ского района Ленингра</w:t>
            </w:r>
            <w:r w:rsidR="00500641" w:rsidRPr="009C6B0A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500641" w:rsidRPr="009C6B0A">
              <w:rPr>
                <w:rFonts w:ascii="Times New Roman" w:eastAsia="Calibri" w:hAnsi="Times New Roman" w:cs="Times New Roman"/>
                <w:sz w:val="24"/>
                <w:szCs w:val="24"/>
              </w:rPr>
              <w:t>ской области</w:t>
            </w:r>
            <w:r w:rsidRPr="009C6B0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8" w:type="dxa"/>
          </w:tcPr>
          <w:p w14:paraId="28A34D5A" w14:textId="7EB746A4" w:rsidR="00500641" w:rsidRPr="009C6B0A" w:rsidRDefault="00A9612F" w:rsidP="009C6B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Увеличить к</w:t>
            </w:r>
            <w:r w:rsidR="00500641" w:rsidRPr="009C6B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0641" w:rsidRPr="009C6B0A">
              <w:rPr>
                <w:rFonts w:ascii="Times New Roman" w:hAnsi="Times New Roman" w:cs="Times New Roman"/>
                <w:sz w:val="24"/>
                <w:szCs w:val="24"/>
              </w:rPr>
              <w:t>личество участников клубных фо</w:t>
            </w:r>
            <w:r w:rsidR="00500641" w:rsidRPr="009C6B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00641" w:rsidRPr="009C6B0A">
              <w:rPr>
                <w:rFonts w:ascii="Times New Roman" w:hAnsi="Times New Roman" w:cs="Times New Roman"/>
                <w:sz w:val="24"/>
                <w:szCs w:val="24"/>
              </w:rPr>
              <w:t>мирований</w:t>
            </w:r>
            <w:r w:rsidR="00504916" w:rsidRPr="009C6B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612F" w:rsidRPr="009C6B0A" w14:paraId="6901AC41" w14:textId="77777777" w:rsidTr="00500641">
        <w:tc>
          <w:tcPr>
            <w:tcW w:w="1831" w:type="dxa"/>
            <w:vMerge/>
          </w:tcPr>
          <w:p w14:paraId="7AACAE6F" w14:textId="77777777" w:rsidR="00500641" w:rsidRPr="009C6B0A" w:rsidRDefault="00500641" w:rsidP="009C6B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14:paraId="4DACE231" w14:textId="77777777" w:rsidR="00500641" w:rsidRPr="009C6B0A" w:rsidRDefault="00500641" w:rsidP="009C6B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7C6E5407" w14:textId="4578C6C0" w:rsidR="00500641" w:rsidRPr="009C6B0A" w:rsidRDefault="00500641" w:rsidP="009C6B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B0A">
              <w:rPr>
                <w:rFonts w:ascii="Times New Roman" w:eastAsia="Calibri" w:hAnsi="Times New Roman" w:cs="Times New Roman"/>
                <w:sz w:val="24"/>
                <w:szCs w:val="24"/>
              </w:rPr>
              <w:t>Увелич</w:t>
            </w:r>
            <w:r w:rsidR="00CE1C03" w:rsidRPr="009C6B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ить </w:t>
            </w:r>
            <w:r w:rsidRPr="009C6B0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9C6B0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C6B0A">
              <w:rPr>
                <w:rFonts w:ascii="Times New Roman" w:eastAsia="Calibri" w:hAnsi="Times New Roman" w:cs="Times New Roman"/>
                <w:sz w:val="24"/>
                <w:szCs w:val="24"/>
              </w:rPr>
              <w:t>личеств</w:t>
            </w:r>
            <w:r w:rsidR="00CE1C03" w:rsidRPr="009C6B0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C6B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участников подростковых клубов</w:t>
            </w:r>
          </w:p>
        </w:tc>
        <w:tc>
          <w:tcPr>
            <w:tcW w:w="1659" w:type="dxa"/>
            <w:vMerge/>
          </w:tcPr>
          <w:p w14:paraId="2F9A95C4" w14:textId="77777777" w:rsidR="00500641" w:rsidRPr="009C6B0A" w:rsidRDefault="00500641" w:rsidP="009C6B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5870588B" w14:textId="7E79B8E1" w:rsidR="00500641" w:rsidRPr="009C6B0A" w:rsidRDefault="00A9612F" w:rsidP="009C6B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Увеличить к</w:t>
            </w:r>
            <w:r w:rsidR="00500641" w:rsidRPr="009C6B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0641" w:rsidRPr="009C6B0A">
              <w:rPr>
                <w:rFonts w:ascii="Times New Roman" w:hAnsi="Times New Roman" w:cs="Times New Roman"/>
                <w:sz w:val="24"/>
                <w:szCs w:val="24"/>
              </w:rPr>
              <w:t>личество участников подростковых клубов</w:t>
            </w:r>
            <w:r w:rsidR="00504916" w:rsidRPr="009C6B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612F" w:rsidRPr="009C6B0A" w14:paraId="066ABAC0" w14:textId="77777777" w:rsidTr="00500641">
        <w:tc>
          <w:tcPr>
            <w:tcW w:w="1831" w:type="dxa"/>
            <w:vMerge/>
          </w:tcPr>
          <w:p w14:paraId="273680FE" w14:textId="77777777" w:rsidR="00500641" w:rsidRPr="009C6B0A" w:rsidRDefault="00500641" w:rsidP="009C6B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70FF4FCF" w14:textId="4CF983A5" w:rsidR="00500641" w:rsidRPr="009C6B0A" w:rsidRDefault="00500641" w:rsidP="009C6B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Развитие и модернизация объектов культуры Т</w:t>
            </w: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сненского г</w:t>
            </w: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родского п</w:t>
            </w: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селения Т</w:t>
            </w: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сненского района Лени</w:t>
            </w: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градской обл</w:t>
            </w: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2438" w:type="dxa"/>
          </w:tcPr>
          <w:p w14:paraId="0DA5B99B" w14:textId="0DD46D48" w:rsidR="00500641" w:rsidRPr="009C6B0A" w:rsidRDefault="00500641" w:rsidP="009C6B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учреждений культуры, д</w:t>
            </w: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ступных для лиц с огран</w:t>
            </w: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ченными во</w:t>
            </w: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можностями</w:t>
            </w:r>
          </w:p>
        </w:tc>
        <w:tc>
          <w:tcPr>
            <w:tcW w:w="1659" w:type="dxa"/>
          </w:tcPr>
          <w:p w14:paraId="29CE1719" w14:textId="13BB8DC1" w:rsidR="00500641" w:rsidRPr="009C6B0A" w:rsidRDefault="00CE1C03" w:rsidP="009C6B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B0A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процессных мероприятий «</w:t>
            </w:r>
            <w:r w:rsidR="00500641" w:rsidRPr="009C6B0A">
              <w:rPr>
                <w:rFonts w:ascii="Times New Roman" w:hAnsi="Times New Roman" w:cs="Times New Roman"/>
                <w:sz w:val="24"/>
                <w:szCs w:val="24"/>
              </w:rPr>
              <w:t>Развитие и модернизация объектов культуры Т</w:t>
            </w:r>
            <w:r w:rsidR="00500641" w:rsidRPr="009C6B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0641" w:rsidRPr="009C6B0A">
              <w:rPr>
                <w:rFonts w:ascii="Times New Roman" w:hAnsi="Times New Roman" w:cs="Times New Roman"/>
                <w:sz w:val="24"/>
                <w:szCs w:val="24"/>
              </w:rPr>
              <w:t>сненского г</w:t>
            </w:r>
            <w:r w:rsidR="00500641" w:rsidRPr="009C6B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0641" w:rsidRPr="009C6B0A">
              <w:rPr>
                <w:rFonts w:ascii="Times New Roman" w:hAnsi="Times New Roman" w:cs="Times New Roman"/>
                <w:sz w:val="24"/>
                <w:szCs w:val="24"/>
              </w:rPr>
              <w:t>родского п</w:t>
            </w:r>
            <w:r w:rsidR="00500641" w:rsidRPr="009C6B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0641" w:rsidRPr="009C6B0A">
              <w:rPr>
                <w:rFonts w:ascii="Times New Roman" w:hAnsi="Times New Roman" w:cs="Times New Roman"/>
                <w:sz w:val="24"/>
                <w:szCs w:val="24"/>
              </w:rPr>
              <w:t>селения Т</w:t>
            </w:r>
            <w:r w:rsidR="00500641" w:rsidRPr="009C6B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0641" w:rsidRPr="009C6B0A">
              <w:rPr>
                <w:rFonts w:ascii="Times New Roman" w:hAnsi="Times New Roman" w:cs="Times New Roman"/>
                <w:sz w:val="24"/>
                <w:szCs w:val="24"/>
              </w:rPr>
              <w:t>сненского района Л</w:t>
            </w:r>
            <w:r w:rsidR="00500641" w:rsidRPr="009C6B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00641" w:rsidRPr="009C6B0A">
              <w:rPr>
                <w:rFonts w:ascii="Times New Roman" w:hAnsi="Times New Roman" w:cs="Times New Roman"/>
                <w:sz w:val="24"/>
                <w:szCs w:val="24"/>
              </w:rPr>
              <w:t>нинградской области</w:t>
            </w: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8" w:type="dxa"/>
          </w:tcPr>
          <w:p w14:paraId="6258DEDD" w14:textId="5DBF96A8" w:rsidR="00500641" w:rsidRPr="009C6B0A" w:rsidRDefault="00A9612F" w:rsidP="009C6B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Увеличение к</w:t>
            </w:r>
            <w:r w:rsidR="00500641" w:rsidRPr="009C6B0A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 w:rsidRPr="009C6B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00641" w:rsidRPr="009C6B0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культуры, д</w:t>
            </w:r>
            <w:r w:rsidR="00500641" w:rsidRPr="009C6B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0641" w:rsidRPr="009C6B0A">
              <w:rPr>
                <w:rFonts w:ascii="Times New Roman" w:hAnsi="Times New Roman" w:cs="Times New Roman"/>
                <w:sz w:val="24"/>
                <w:szCs w:val="24"/>
              </w:rPr>
              <w:t>ступных для лиц с огран</w:t>
            </w:r>
            <w:r w:rsidR="00500641" w:rsidRPr="009C6B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00641" w:rsidRPr="009C6B0A">
              <w:rPr>
                <w:rFonts w:ascii="Times New Roman" w:hAnsi="Times New Roman" w:cs="Times New Roman"/>
                <w:sz w:val="24"/>
                <w:szCs w:val="24"/>
              </w:rPr>
              <w:t>ченными во</w:t>
            </w:r>
            <w:r w:rsidR="00500641" w:rsidRPr="009C6B0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00641" w:rsidRPr="009C6B0A">
              <w:rPr>
                <w:rFonts w:ascii="Times New Roman" w:hAnsi="Times New Roman" w:cs="Times New Roman"/>
                <w:sz w:val="24"/>
                <w:szCs w:val="24"/>
              </w:rPr>
              <w:t>можностями</w:t>
            </w:r>
            <w:r w:rsidR="00504916" w:rsidRPr="009C6B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0F5E45D" w14:textId="37CFDD87" w:rsidR="000F17A8" w:rsidRPr="009C6B0A" w:rsidRDefault="000F17A8" w:rsidP="009C6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724575" w14:textId="06DF62F0" w:rsidR="00995FF3" w:rsidRPr="009C6B0A" w:rsidRDefault="00995FF3" w:rsidP="009C6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344F7" w14:textId="23D97EEA" w:rsidR="00995FF3" w:rsidRPr="009C6B0A" w:rsidRDefault="00995FF3" w:rsidP="009C6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E69FE9" w14:textId="4F91A3BB" w:rsidR="00995FF3" w:rsidRPr="009C6B0A" w:rsidRDefault="00995FF3" w:rsidP="009C6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4320F7" w14:textId="27546A04" w:rsidR="00995FF3" w:rsidRPr="009C6B0A" w:rsidRDefault="00995FF3" w:rsidP="009C6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73DD76" w14:textId="3403F90B" w:rsidR="00995FF3" w:rsidRPr="009C6B0A" w:rsidRDefault="00995FF3" w:rsidP="009C6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75FA88" w14:textId="2418FD96" w:rsidR="00995FF3" w:rsidRPr="009C6B0A" w:rsidRDefault="00995FF3" w:rsidP="009C6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C53696" w14:textId="41CC0331" w:rsidR="00995FF3" w:rsidRPr="009C6B0A" w:rsidRDefault="00995FF3" w:rsidP="009C6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53AA10" w14:textId="77777777" w:rsidR="00995FF3" w:rsidRPr="009C6B0A" w:rsidRDefault="00995FF3" w:rsidP="009C6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95FF3" w:rsidRPr="009C6B0A" w:rsidSect="009C6B0A">
          <w:type w:val="continuous"/>
          <w:pgSz w:w="11906" w:h="16838"/>
          <w:pgMar w:top="1440" w:right="1440" w:bottom="1440" w:left="1800" w:header="709" w:footer="709" w:gutter="0"/>
          <w:cols w:space="708"/>
          <w:docGrid w:linePitch="360"/>
        </w:sectPr>
      </w:pPr>
    </w:p>
    <w:tbl>
      <w:tblPr>
        <w:tblW w:w="14570" w:type="dxa"/>
        <w:tblInd w:w="483" w:type="dxa"/>
        <w:tblLayout w:type="fixed"/>
        <w:tblLook w:val="04A0" w:firstRow="1" w:lastRow="0" w:firstColumn="1" w:lastColumn="0" w:noHBand="0" w:noVBand="1"/>
      </w:tblPr>
      <w:tblGrid>
        <w:gridCol w:w="14570"/>
      </w:tblGrid>
      <w:tr w:rsidR="00995FF3" w:rsidRPr="009C6B0A" w14:paraId="7D835E1A" w14:textId="77777777" w:rsidTr="006E218C">
        <w:trPr>
          <w:trHeight w:val="312"/>
        </w:trPr>
        <w:tc>
          <w:tcPr>
            <w:tcW w:w="1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F2B77" w14:textId="5768267B" w:rsidR="00995FF3" w:rsidRPr="009C6B0A" w:rsidRDefault="00995FF3" w:rsidP="006E218C">
            <w:pPr>
              <w:spacing w:after="0" w:line="240" w:lineRule="auto"/>
              <w:ind w:left="79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5</w:t>
            </w:r>
          </w:p>
        </w:tc>
      </w:tr>
      <w:tr w:rsidR="00995FF3" w:rsidRPr="009C6B0A" w14:paraId="515CDD58" w14:textId="77777777" w:rsidTr="006E218C">
        <w:trPr>
          <w:trHeight w:val="312"/>
        </w:trPr>
        <w:tc>
          <w:tcPr>
            <w:tcW w:w="1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DFE89" w14:textId="456D7B9B" w:rsidR="00995FF3" w:rsidRPr="009C6B0A" w:rsidRDefault="00995FF3" w:rsidP="006E218C">
            <w:pPr>
              <w:spacing w:after="0" w:line="240" w:lineRule="auto"/>
              <w:ind w:left="79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  <w:p w14:paraId="1ADAA79C" w14:textId="142BCA92" w:rsidR="00995FF3" w:rsidRPr="009C6B0A" w:rsidRDefault="00995FF3" w:rsidP="006E218C">
            <w:pPr>
              <w:spacing w:after="0" w:line="240" w:lineRule="auto"/>
              <w:ind w:left="79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995FF3" w:rsidRPr="009C6B0A" w14:paraId="67C6E90E" w14:textId="77777777" w:rsidTr="006E218C">
        <w:trPr>
          <w:trHeight w:val="312"/>
        </w:trPr>
        <w:tc>
          <w:tcPr>
            <w:tcW w:w="14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4525B" w14:textId="180736EF" w:rsidR="00995FF3" w:rsidRDefault="00995FF3" w:rsidP="006E218C">
            <w:pPr>
              <w:spacing w:after="0" w:line="240" w:lineRule="auto"/>
              <w:ind w:left="79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Тосненский район Ленинградской области</w:t>
            </w:r>
          </w:p>
          <w:p w14:paraId="67D33CD3" w14:textId="77777777" w:rsidR="006E218C" w:rsidRPr="009C6B0A" w:rsidRDefault="006E218C" w:rsidP="006E218C">
            <w:pPr>
              <w:spacing w:after="0" w:line="240" w:lineRule="auto"/>
              <w:ind w:left="79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4F861A6" w14:textId="1A7B6D7D" w:rsidR="00995FF3" w:rsidRPr="009C6B0A" w:rsidRDefault="007D15E9" w:rsidP="006E218C">
            <w:pPr>
              <w:spacing w:after="0" w:line="240" w:lineRule="auto"/>
              <w:ind w:left="79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20.12.2023 </w:t>
            </w:r>
            <w:r w:rsidRPr="009C6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4361-па</w:t>
            </w:r>
          </w:p>
        </w:tc>
      </w:tr>
    </w:tbl>
    <w:p w14:paraId="104B91FB" w14:textId="77777777" w:rsidR="006E218C" w:rsidRDefault="006E218C" w:rsidP="006E218C">
      <w:pPr>
        <w:spacing w:after="0" w:line="240" w:lineRule="auto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14:paraId="129CDCE3" w14:textId="3E2C041B" w:rsidR="00995FF3" w:rsidRDefault="006E218C" w:rsidP="006E218C">
      <w:pPr>
        <w:spacing w:after="0" w:line="240" w:lineRule="auto"/>
        <w:ind w:left="85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 к муниципальной программе</w:t>
      </w:r>
    </w:p>
    <w:p w14:paraId="39A642F2" w14:textId="3A630E2A" w:rsidR="006E218C" w:rsidRDefault="006E218C" w:rsidP="006E218C">
      <w:pPr>
        <w:spacing w:after="0" w:line="240" w:lineRule="auto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14:paraId="05232958" w14:textId="2DDE9FED" w:rsidR="006E218C" w:rsidRDefault="006E218C" w:rsidP="006E218C">
      <w:pPr>
        <w:spacing w:after="0" w:line="240" w:lineRule="auto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14:paraId="50AA21C3" w14:textId="77777777" w:rsidR="006E218C" w:rsidRDefault="006E218C" w:rsidP="006E218C">
      <w:pPr>
        <w:spacing w:after="0" w:line="240" w:lineRule="auto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14:paraId="23973AA8" w14:textId="77777777" w:rsidR="006E218C" w:rsidRPr="009C6B0A" w:rsidRDefault="006E218C" w:rsidP="006E218C">
      <w:pPr>
        <w:spacing w:after="0" w:line="240" w:lineRule="auto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14:paraId="6CD50196" w14:textId="77777777" w:rsidR="00995FF3" w:rsidRPr="009C6B0A" w:rsidRDefault="00995FF3" w:rsidP="006E218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6B0A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14:paraId="2EF95B39" w14:textId="5E96606A" w:rsidR="00995FF3" w:rsidRPr="009C6B0A" w:rsidRDefault="00995FF3" w:rsidP="006E218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6B0A">
        <w:rPr>
          <w:rFonts w:ascii="Times New Roman" w:eastAsia="Calibri" w:hAnsi="Times New Roman" w:cs="Times New Roman"/>
          <w:sz w:val="24"/>
          <w:szCs w:val="24"/>
        </w:rPr>
        <w:t>о порядке сбора информации и методике расчета показателя</w:t>
      </w:r>
      <w:r w:rsidR="006E21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6B0A">
        <w:rPr>
          <w:rFonts w:ascii="Times New Roman" w:eastAsia="Calibri" w:hAnsi="Times New Roman" w:cs="Times New Roman"/>
          <w:sz w:val="24"/>
          <w:szCs w:val="24"/>
        </w:rPr>
        <w:t>(индикатора) муниципальной программы</w:t>
      </w:r>
    </w:p>
    <w:p w14:paraId="2F2D6709" w14:textId="77777777" w:rsidR="00995FF3" w:rsidRPr="009C6B0A" w:rsidRDefault="00995FF3" w:rsidP="009C6B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238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60"/>
        <w:gridCol w:w="776"/>
        <w:gridCol w:w="2194"/>
        <w:gridCol w:w="1418"/>
        <w:gridCol w:w="2410"/>
        <w:gridCol w:w="992"/>
        <w:gridCol w:w="1947"/>
        <w:gridCol w:w="1418"/>
        <w:gridCol w:w="1275"/>
      </w:tblGrid>
      <w:tr w:rsidR="00995FF3" w:rsidRPr="006E218C" w14:paraId="625094C2" w14:textId="77777777" w:rsidTr="006E218C">
        <w:tc>
          <w:tcPr>
            <w:tcW w:w="648" w:type="dxa"/>
            <w:shd w:val="clear" w:color="auto" w:fill="auto"/>
            <w:vAlign w:val="center"/>
          </w:tcPr>
          <w:p w14:paraId="7BD68920" w14:textId="77777777" w:rsidR="00995FF3" w:rsidRPr="006E218C" w:rsidRDefault="00995FF3" w:rsidP="006E2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218C">
              <w:rPr>
                <w:rFonts w:ascii="Times New Roman" w:eastAsia="Calibri" w:hAnsi="Times New Roman" w:cs="Times New Roman"/>
              </w:rPr>
              <w:t>№</w:t>
            </w:r>
          </w:p>
          <w:p w14:paraId="70578E0D" w14:textId="77777777" w:rsidR="00995FF3" w:rsidRPr="006E218C" w:rsidRDefault="00995FF3" w:rsidP="006E2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218C">
              <w:rPr>
                <w:rFonts w:ascii="Times New Roman" w:eastAsia="Calibri" w:hAnsi="Times New Roman" w:cs="Times New Roman"/>
                <w:lang w:val="en-US"/>
              </w:rPr>
              <w:t>п/п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9F18B9F" w14:textId="77777777" w:rsidR="00995FF3" w:rsidRPr="006E218C" w:rsidRDefault="00995FF3" w:rsidP="006E2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218C">
              <w:rPr>
                <w:rFonts w:ascii="Times New Roman" w:eastAsia="Calibri" w:hAnsi="Times New Roman" w:cs="Times New Roman"/>
              </w:rPr>
              <w:t>Наименование</w:t>
            </w:r>
          </w:p>
          <w:p w14:paraId="72863930" w14:textId="77777777" w:rsidR="00995FF3" w:rsidRPr="006E218C" w:rsidRDefault="00995FF3" w:rsidP="006E2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218C">
              <w:rPr>
                <w:rFonts w:ascii="Times New Roman" w:eastAsia="Calibri" w:hAnsi="Times New Roman" w:cs="Times New Roman"/>
              </w:rPr>
              <w:t>показателя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224CCBE4" w14:textId="77777777" w:rsidR="00995FF3" w:rsidRPr="006E218C" w:rsidRDefault="00995FF3" w:rsidP="006E2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218C">
              <w:rPr>
                <w:rFonts w:ascii="Times New Roman" w:eastAsia="Calibri" w:hAnsi="Times New Roman" w:cs="Times New Roman"/>
              </w:rPr>
              <w:t>Ед.</w:t>
            </w:r>
          </w:p>
          <w:p w14:paraId="7736C191" w14:textId="77777777" w:rsidR="00995FF3" w:rsidRPr="006E218C" w:rsidRDefault="00995FF3" w:rsidP="006E2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218C">
              <w:rPr>
                <w:rFonts w:ascii="Times New Roman" w:eastAsia="Calibri" w:hAnsi="Times New Roman" w:cs="Times New Roman"/>
              </w:rPr>
              <w:t>изм.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0AACCC6B" w14:textId="77777777" w:rsidR="00995FF3" w:rsidRPr="006E218C" w:rsidRDefault="00995FF3" w:rsidP="006E2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218C">
              <w:rPr>
                <w:rFonts w:ascii="Times New Roman" w:eastAsia="Calibri" w:hAnsi="Times New Roman" w:cs="Times New Roman"/>
              </w:rPr>
              <w:t>Определение</w:t>
            </w:r>
          </w:p>
          <w:p w14:paraId="222AD859" w14:textId="77777777" w:rsidR="00995FF3" w:rsidRPr="006E218C" w:rsidRDefault="00995FF3" w:rsidP="006E2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218C">
              <w:rPr>
                <w:rFonts w:ascii="Times New Roman" w:eastAsia="Calibri" w:hAnsi="Times New Roman" w:cs="Times New Roman"/>
              </w:rPr>
              <w:t>показателя</w:t>
            </w:r>
          </w:p>
          <w:p w14:paraId="60BAA001" w14:textId="77777777" w:rsidR="00995FF3" w:rsidRPr="006E218C" w:rsidRDefault="00995FF3" w:rsidP="006E2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2991FC0" w14:textId="77777777" w:rsidR="00995FF3" w:rsidRPr="006E218C" w:rsidRDefault="00995FF3" w:rsidP="006E2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6E218C">
              <w:rPr>
                <w:rFonts w:ascii="Times New Roman" w:eastAsia="Calibri" w:hAnsi="Times New Roman" w:cs="Times New Roman"/>
                <w:lang w:val="en-US"/>
              </w:rPr>
              <w:t>Временные</w:t>
            </w:r>
            <w:proofErr w:type="spellEnd"/>
          </w:p>
          <w:p w14:paraId="7763FD56" w14:textId="2D82D65F" w:rsidR="00995FF3" w:rsidRPr="006E218C" w:rsidRDefault="00CE1C03" w:rsidP="006E2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6E218C">
              <w:rPr>
                <w:rFonts w:ascii="Times New Roman" w:eastAsia="Calibri" w:hAnsi="Times New Roman" w:cs="Times New Roman"/>
              </w:rPr>
              <w:t>х</w:t>
            </w:r>
            <w:r w:rsidR="00995FF3" w:rsidRPr="006E218C">
              <w:rPr>
                <w:rFonts w:ascii="Times New Roman" w:eastAsia="Calibri" w:hAnsi="Times New Roman" w:cs="Times New Roman"/>
              </w:rPr>
              <w:t>арактерис</w:t>
            </w:r>
            <w:proofErr w:type="spellEnd"/>
            <w:r w:rsidR="00995FF3" w:rsidRPr="006E218C">
              <w:rPr>
                <w:rFonts w:ascii="Times New Roman" w:eastAsia="Calibri" w:hAnsi="Times New Roman" w:cs="Times New Roman"/>
              </w:rPr>
              <w:t>-тики</w:t>
            </w:r>
            <w:proofErr w:type="gramEnd"/>
          </w:p>
          <w:p w14:paraId="51FABE5B" w14:textId="77777777" w:rsidR="00995FF3" w:rsidRPr="006E218C" w:rsidRDefault="00995FF3" w:rsidP="006E2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B659B7A" w14:textId="77777777" w:rsidR="00995FF3" w:rsidRPr="006E218C" w:rsidRDefault="00995FF3" w:rsidP="006E2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218C">
              <w:rPr>
                <w:rFonts w:ascii="Times New Roman" w:eastAsia="Calibri" w:hAnsi="Times New Roman" w:cs="Times New Roman"/>
              </w:rPr>
              <w:t>Алгоритм формиров</w:t>
            </w:r>
            <w:r w:rsidRPr="006E218C">
              <w:rPr>
                <w:rFonts w:ascii="Times New Roman" w:eastAsia="Calibri" w:hAnsi="Times New Roman" w:cs="Times New Roman"/>
              </w:rPr>
              <w:t>а</w:t>
            </w:r>
            <w:r w:rsidRPr="006E218C">
              <w:rPr>
                <w:rFonts w:ascii="Times New Roman" w:eastAsia="Calibri" w:hAnsi="Times New Roman" w:cs="Times New Roman"/>
              </w:rPr>
              <w:t>ния (формула) показ</w:t>
            </w:r>
            <w:r w:rsidRPr="006E218C">
              <w:rPr>
                <w:rFonts w:ascii="Times New Roman" w:eastAsia="Calibri" w:hAnsi="Times New Roman" w:cs="Times New Roman"/>
              </w:rPr>
              <w:t>а</w:t>
            </w:r>
            <w:r w:rsidRPr="006E218C">
              <w:rPr>
                <w:rFonts w:ascii="Times New Roman" w:eastAsia="Calibri" w:hAnsi="Times New Roman" w:cs="Times New Roman"/>
              </w:rPr>
              <w:t>теля и методические пояснения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0A58CF" w14:textId="44859933" w:rsidR="00995FF3" w:rsidRPr="006E218C" w:rsidRDefault="00995FF3" w:rsidP="006E2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218C">
              <w:rPr>
                <w:rFonts w:ascii="Times New Roman" w:eastAsia="Calibri" w:hAnsi="Times New Roman" w:cs="Times New Roman"/>
              </w:rPr>
              <w:t>Базовые показа</w:t>
            </w:r>
            <w:r w:rsidR="00DC4A4A" w:rsidRPr="006E218C">
              <w:rPr>
                <w:rFonts w:ascii="Times New Roman" w:eastAsia="Calibri" w:hAnsi="Times New Roman" w:cs="Times New Roman"/>
              </w:rPr>
              <w:t>-</w:t>
            </w:r>
          </w:p>
          <w:p w14:paraId="3BFDCD99" w14:textId="77777777" w:rsidR="00995FF3" w:rsidRPr="006E218C" w:rsidRDefault="00995FF3" w:rsidP="006E2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E218C">
              <w:rPr>
                <w:rFonts w:ascii="Times New Roman" w:eastAsia="Calibri" w:hAnsi="Times New Roman" w:cs="Times New Roman"/>
              </w:rPr>
              <w:t>тели</w:t>
            </w:r>
            <w:proofErr w:type="spellEnd"/>
          </w:p>
        </w:tc>
        <w:tc>
          <w:tcPr>
            <w:tcW w:w="1947" w:type="dxa"/>
            <w:shd w:val="clear" w:color="auto" w:fill="auto"/>
            <w:vAlign w:val="center"/>
          </w:tcPr>
          <w:p w14:paraId="2A44E8B0" w14:textId="77777777" w:rsidR="006E218C" w:rsidRDefault="00995FF3" w:rsidP="006E2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218C">
              <w:rPr>
                <w:rFonts w:ascii="Times New Roman" w:eastAsia="Calibri" w:hAnsi="Times New Roman" w:cs="Times New Roman"/>
              </w:rPr>
              <w:t xml:space="preserve">Метод сбора </w:t>
            </w:r>
          </w:p>
          <w:p w14:paraId="6E03F1D9" w14:textId="77777777" w:rsidR="006E218C" w:rsidRDefault="00995FF3" w:rsidP="006E2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218C">
              <w:rPr>
                <w:rFonts w:ascii="Times New Roman" w:eastAsia="Calibri" w:hAnsi="Times New Roman" w:cs="Times New Roman"/>
              </w:rPr>
              <w:t xml:space="preserve">и индекс формы </w:t>
            </w:r>
          </w:p>
          <w:p w14:paraId="12C53C9A" w14:textId="309F6574" w:rsidR="00995FF3" w:rsidRPr="006E218C" w:rsidRDefault="00995FF3" w:rsidP="006E2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218C">
              <w:rPr>
                <w:rFonts w:ascii="Times New Roman" w:eastAsia="Calibri" w:hAnsi="Times New Roman" w:cs="Times New Roman"/>
              </w:rPr>
              <w:t>отчетности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B2A781" w14:textId="77777777" w:rsidR="00995FF3" w:rsidRPr="006E218C" w:rsidRDefault="00995FF3" w:rsidP="006E2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218C">
              <w:rPr>
                <w:rFonts w:ascii="Times New Roman" w:eastAsia="Calibri" w:hAnsi="Times New Roman" w:cs="Times New Roman"/>
              </w:rPr>
              <w:t>Объект наблюдения</w:t>
            </w:r>
          </w:p>
          <w:p w14:paraId="67D0C53F" w14:textId="77777777" w:rsidR="00995FF3" w:rsidRPr="006E218C" w:rsidRDefault="00995FF3" w:rsidP="006E2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F2BE35E" w14:textId="3133A89D" w:rsidR="00995FF3" w:rsidRPr="006E218C" w:rsidRDefault="00995FF3" w:rsidP="006E2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218C">
              <w:rPr>
                <w:rFonts w:ascii="Times New Roman" w:eastAsia="Calibri" w:hAnsi="Times New Roman" w:cs="Times New Roman"/>
              </w:rPr>
              <w:t xml:space="preserve">Охват </w:t>
            </w:r>
            <w:proofErr w:type="spellStart"/>
            <w:r w:rsidRPr="006E218C">
              <w:rPr>
                <w:rFonts w:ascii="Times New Roman" w:eastAsia="Calibri" w:hAnsi="Times New Roman" w:cs="Times New Roman"/>
              </w:rPr>
              <w:t>с</w:t>
            </w:r>
            <w:r w:rsidRPr="006E218C">
              <w:rPr>
                <w:rFonts w:ascii="Times New Roman" w:eastAsia="Calibri" w:hAnsi="Times New Roman" w:cs="Times New Roman"/>
              </w:rPr>
              <w:t>о</w:t>
            </w:r>
            <w:r w:rsidRPr="006E218C">
              <w:rPr>
                <w:rFonts w:ascii="Times New Roman" w:eastAsia="Calibri" w:hAnsi="Times New Roman" w:cs="Times New Roman"/>
              </w:rPr>
              <w:t>во</w:t>
            </w:r>
            <w:proofErr w:type="spellEnd"/>
            <w:r w:rsidRPr="006E218C">
              <w:rPr>
                <w:rFonts w:ascii="Times New Roman" w:eastAsia="Calibri" w:hAnsi="Times New Roman" w:cs="Times New Roman"/>
              </w:rPr>
              <w:t>-</w:t>
            </w:r>
          </w:p>
          <w:p w14:paraId="61BE730D" w14:textId="1933D6C0" w:rsidR="00995FF3" w:rsidRPr="006E218C" w:rsidRDefault="00995FF3" w:rsidP="006E2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6E218C">
              <w:rPr>
                <w:rFonts w:ascii="Times New Roman" w:eastAsia="Calibri" w:hAnsi="Times New Roman" w:cs="Times New Roman"/>
              </w:rPr>
              <w:t>купности</w:t>
            </w:r>
            <w:proofErr w:type="spellEnd"/>
          </w:p>
        </w:tc>
      </w:tr>
      <w:tr w:rsidR="00995FF3" w:rsidRPr="006E218C" w14:paraId="0641496D" w14:textId="77777777" w:rsidTr="006E218C">
        <w:tc>
          <w:tcPr>
            <w:tcW w:w="648" w:type="dxa"/>
            <w:shd w:val="clear" w:color="auto" w:fill="auto"/>
            <w:vAlign w:val="center"/>
          </w:tcPr>
          <w:p w14:paraId="4867CAEA" w14:textId="77777777" w:rsidR="00995FF3" w:rsidRPr="006E218C" w:rsidRDefault="00995FF3" w:rsidP="006E2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E218C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0E05730" w14:textId="77777777" w:rsidR="00995FF3" w:rsidRPr="006E218C" w:rsidRDefault="00995FF3" w:rsidP="006E2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E218C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497DA0A8" w14:textId="77777777" w:rsidR="00995FF3" w:rsidRPr="006E218C" w:rsidRDefault="00995FF3" w:rsidP="006E2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E218C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73892D29" w14:textId="77777777" w:rsidR="00995FF3" w:rsidRPr="006E218C" w:rsidRDefault="00995FF3" w:rsidP="006E2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E218C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967FD1" w14:textId="77777777" w:rsidR="00995FF3" w:rsidRPr="006E218C" w:rsidRDefault="00995FF3" w:rsidP="006E2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E218C"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8B273EE" w14:textId="77777777" w:rsidR="00995FF3" w:rsidRPr="006E218C" w:rsidRDefault="00995FF3" w:rsidP="006E2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E218C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1646CE" w14:textId="77777777" w:rsidR="00995FF3" w:rsidRPr="006E218C" w:rsidRDefault="00995FF3" w:rsidP="006E2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E218C">
              <w:rPr>
                <w:rFonts w:ascii="Times New Roman" w:eastAsia="Calibri" w:hAnsi="Times New Roman" w:cs="Times New Roman"/>
                <w:lang w:val="en-US"/>
              </w:rPr>
              <w:t>7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5EA72267" w14:textId="77777777" w:rsidR="00995FF3" w:rsidRPr="006E218C" w:rsidRDefault="00995FF3" w:rsidP="006E2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E218C">
              <w:rPr>
                <w:rFonts w:ascii="Times New Roman" w:eastAsia="Calibri" w:hAnsi="Times New Roman" w:cs="Times New Roman"/>
                <w:lang w:val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DFB3E4" w14:textId="77777777" w:rsidR="00995FF3" w:rsidRPr="006E218C" w:rsidRDefault="00995FF3" w:rsidP="006E2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E218C">
              <w:rPr>
                <w:rFonts w:ascii="Times New Roman" w:eastAsia="Calibri" w:hAnsi="Times New Roman" w:cs="Times New Roman"/>
                <w:lang w:val="en-US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D050FF0" w14:textId="77777777" w:rsidR="00995FF3" w:rsidRPr="006E218C" w:rsidRDefault="00995FF3" w:rsidP="006E2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E218C">
              <w:rPr>
                <w:rFonts w:ascii="Times New Roman" w:eastAsia="Calibri" w:hAnsi="Times New Roman" w:cs="Times New Roman"/>
                <w:lang w:val="en-US"/>
              </w:rPr>
              <w:t>10</w:t>
            </w:r>
          </w:p>
        </w:tc>
      </w:tr>
      <w:tr w:rsidR="00995FF3" w:rsidRPr="006E218C" w14:paraId="3507A1E6" w14:textId="77777777" w:rsidTr="006E218C">
        <w:tc>
          <w:tcPr>
            <w:tcW w:w="648" w:type="dxa"/>
            <w:shd w:val="clear" w:color="auto" w:fill="auto"/>
          </w:tcPr>
          <w:p w14:paraId="11AA88E8" w14:textId="77777777" w:rsidR="00995FF3" w:rsidRPr="006E218C" w:rsidRDefault="00995FF3" w:rsidP="009C6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bookmarkStart w:id="1" w:name="_Hlk153467384"/>
            <w:r w:rsidRPr="006E218C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160" w:type="dxa"/>
            <w:shd w:val="clear" w:color="auto" w:fill="auto"/>
          </w:tcPr>
          <w:p w14:paraId="45D49656" w14:textId="77D8C6E2" w:rsidR="00995FF3" w:rsidRPr="006E218C" w:rsidRDefault="00DC4A4A" w:rsidP="009C6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218C">
              <w:rPr>
                <w:rFonts w:ascii="Times New Roman" w:hAnsi="Times New Roman" w:cs="Times New Roman"/>
                <w:color w:val="000000"/>
              </w:rPr>
              <w:t>Увелич</w:t>
            </w:r>
            <w:r w:rsidR="00CE1C03" w:rsidRPr="006E218C">
              <w:rPr>
                <w:rFonts w:ascii="Times New Roman" w:hAnsi="Times New Roman" w:cs="Times New Roman"/>
                <w:color w:val="000000"/>
              </w:rPr>
              <w:t xml:space="preserve">ить </w:t>
            </w:r>
            <w:r w:rsidRPr="006E218C">
              <w:rPr>
                <w:rFonts w:ascii="Times New Roman" w:hAnsi="Times New Roman" w:cs="Times New Roman"/>
                <w:color w:val="000000"/>
              </w:rPr>
              <w:t>колич</w:t>
            </w:r>
            <w:r w:rsidRPr="006E218C">
              <w:rPr>
                <w:rFonts w:ascii="Times New Roman" w:hAnsi="Times New Roman" w:cs="Times New Roman"/>
                <w:color w:val="000000"/>
              </w:rPr>
              <w:t>е</w:t>
            </w:r>
            <w:r w:rsidRPr="006E218C">
              <w:rPr>
                <w:rFonts w:ascii="Times New Roman" w:hAnsi="Times New Roman" w:cs="Times New Roman"/>
                <w:color w:val="000000"/>
              </w:rPr>
              <w:t>ств</w:t>
            </w:r>
            <w:r w:rsidR="00CE1C03" w:rsidRPr="006E218C">
              <w:rPr>
                <w:rFonts w:ascii="Times New Roman" w:hAnsi="Times New Roman" w:cs="Times New Roman"/>
                <w:color w:val="000000"/>
              </w:rPr>
              <w:t>о</w:t>
            </w:r>
            <w:r w:rsidRPr="006E218C">
              <w:rPr>
                <w:rFonts w:ascii="Times New Roman" w:hAnsi="Times New Roman" w:cs="Times New Roman"/>
                <w:color w:val="000000"/>
              </w:rPr>
              <w:t xml:space="preserve"> культурно-массовых меропр</w:t>
            </w:r>
            <w:r w:rsidRPr="006E218C">
              <w:rPr>
                <w:rFonts w:ascii="Times New Roman" w:hAnsi="Times New Roman" w:cs="Times New Roman"/>
                <w:color w:val="000000"/>
              </w:rPr>
              <w:t>и</w:t>
            </w:r>
            <w:r w:rsidRPr="006E218C">
              <w:rPr>
                <w:rFonts w:ascii="Times New Roman" w:hAnsi="Times New Roman" w:cs="Times New Roman"/>
                <w:color w:val="000000"/>
              </w:rPr>
              <w:t>ятий, проводимых для населения Т</w:t>
            </w:r>
            <w:r w:rsidRPr="006E218C">
              <w:rPr>
                <w:rFonts w:ascii="Times New Roman" w:hAnsi="Times New Roman" w:cs="Times New Roman"/>
                <w:color w:val="000000"/>
              </w:rPr>
              <w:t>о</w:t>
            </w:r>
            <w:r w:rsidRPr="006E218C">
              <w:rPr>
                <w:rFonts w:ascii="Times New Roman" w:hAnsi="Times New Roman" w:cs="Times New Roman"/>
                <w:color w:val="000000"/>
              </w:rPr>
              <w:t>сненского городск</w:t>
            </w:r>
            <w:r w:rsidRPr="006E218C">
              <w:rPr>
                <w:rFonts w:ascii="Times New Roman" w:hAnsi="Times New Roman" w:cs="Times New Roman"/>
                <w:color w:val="000000"/>
              </w:rPr>
              <w:t>о</w:t>
            </w:r>
            <w:r w:rsidRPr="006E218C">
              <w:rPr>
                <w:rFonts w:ascii="Times New Roman" w:hAnsi="Times New Roman" w:cs="Times New Roman"/>
                <w:color w:val="000000"/>
              </w:rPr>
              <w:t>го поселения Т</w:t>
            </w:r>
            <w:r w:rsidRPr="006E218C">
              <w:rPr>
                <w:rFonts w:ascii="Times New Roman" w:hAnsi="Times New Roman" w:cs="Times New Roman"/>
                <w:color w:val="000000"/>
              </w:rPr>
              <w:t>о</w:t>
            </w:r>
            <w:r w:rsidRPr="006E218C">
              <w:rPr>
                <w:rFonts w:ascii="Times New Roman" w:hAnsi="Times New Roman" w:cs="Times New Roman"/>
                <w:color w:val="000000"/>
              </w:rPr>
              <w:t>сненского района Ленинградской о</w:t>
            </w:r>
            <w:r w:rsidRPr="006E218C">
              <w:rPr>
                <w:rFonts w:ascii="Times New Roman" w:hAnsi="Times New Roman" w:cs="Times New Roman"/>
                <w:color w:val="000000"/>
              </w:rPr>
              <w:t>б</w:t>
            </w:r>
            <w:r w:rsidRPr="006E218C">
              <w:rPr>
                <w:rFonts w:ascii="Times New Roman" w:hAnsi="Times New Roman" w:cs="Times New Roman"/>
                <w:color w:val="000000"/>
              </w:rPr>
              <w:t>ласти</w:t>
            </w:r>
            <w:r w:rsidR="00CE1C03" w:rsidRPr="006E218C">
              <w:rPr>
                <w:rFonts w:ascii="Times New Roman" w:hAnsi="Times New Roman" w:cs="Times New Roman"/>
                <w:color w:val="000000"/>
              </w:rPr>
              <w:t>, в том числе кинопоказов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07983BFC" w14:textId="77777777" w:rsidR="00995FF3" w:rsidRPr="006E218C" w:rsidRDefault="00995FF3" w:rsidP="006E2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218C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2194" w:type="dxa"/>
            <w:shd w:val="clear" w:color="auto" w:fill="auto"/>
          </w:tcPr>
          <w:p w14:paraId="7641E4BF" w14:textId="77777777" w:rsidR="00995FF3" w:rsidRPr="006E218C" w:rsidRDefault="00995FF3" w:rsidP="009C6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218C">
              <w:rPr>
                <w:rFonts w:ascii="Times New Roman" w:eastAsia="Calibri" w:hAnsi="Times New Roman" w:cs="Times New Roman"/>
                <w:bCs/>
              </w:rPr>
              <w:t>Отражает объем м</w:t>
            </w:r>
            <w:r w:rsidRPr="006E218C">
              <w:rPr>
                <w:rFonts w:ascii="Times New Roman" w:eastAsia="Calibri" w:hAnsi="Times New Roman" w:cs="Times New Roman"/>
                <w:bCs/>
              </w:rPr>
              <w:t>е</w:t>
            </w:r>
            <w:r w:rsidRPr="006E218C">
              <w:rPr>
                <w:rFonts w:ascii="Times New Roman" w:eastAsia="Calibri" w:hAnsi="Times New Roman" w:cs="Times New Roman"/>
                <w:bCs/>
              </w:rPr>
              <w:t>роприятий</w:t>
            </w:r>
            <w:r w:rsidRPr="006E218C">
              <w:rPr>
                <w:rFonts w:ascii="Times New Roman" w:eastAsia="Calibri" w:hAnsi="Times New Roman" w:cs="Times New Roman"/>
              </w:rPr>
              <w:t xml:space="preserve"> в сфере культуры Тосне</w:t>
            </w:r>
            <w:r w:rsidRPr="006E218C">
              <w:rPr>
                <w:rFonts w:ascii="Times New Roman" w:eastAsia="Calibri" w:hAnsi="Times New Roman" w:cs="Times New Roman"/>
              </w:rPr>
              <w:t>н</w:t>
            </w:r>
            <w:r w:rsidRPr="006E218C">
              <w:rPr>
                <w:rFonts w:ascii="Times New Roman" w:eastAsia="Calibri" w:hAnsi="Times New Roman" w:cs="Times New Roman"/>
              </w:rPr>
              <w:t>ского городского поселения Тосне</w:t>
            </w:r>
            <w:r w:rsidRPr="006E218C">
              <w:rPr>
                <w:rFonts w:ascii="Times New Roman" w:eastAsia="Calibri" w:hAnsi="Times New Roman" w:cs="Times New Roman"/>
              </w:rPr>
              <w:t>н</w:t>
            </w:r>
            <w:r w:rsidRPr="006E218C">
              <w:rPr>
                <w:rFonts w:ascii="Times New Roman" w:eastAsia="Calibri" w:hAnsi="Times New Roman" w:cs="Times New Roman"/>
              </w:rPr>
              <w:t>ского района Лени</w:t>
            </w:r>
            <w:r w:rsidRPr="006E218C">
              <w:rPr>
                <w:rFonts w:ascii="Times New Roman" w:eastAsia="Calibri" w:hAnsi="Times New Roman" w:cs="Times New Roman"/>
              </w:rPr>
              <w:t>н</w:t>
            </w:r>
            <w:r w:rsidRPr="006E218C">
              <w:rPr>
                <w:rFonts w:ascii="Times New Roman" w:eastAsia="Calibri" w:hAnsi="Times New Roman" w:cs="Times New Roman"/>
              </w:rPr>
              <w:t>градской области</w:t>
            </w:r>
          </w:p>
        </w:tc>
        <w:tc>
          <w:tcPr>
            <w:tcW w:w="1418" w:type="dxa"/>
            <w:shd w:val="clear" w:color="auto" w:fill="auto"/>
          </w:tcPr>
          <w:p w14:paraId="58F1680D" w14:textId="4B158FE2" w:rsidR="00995FF3" w:rsidRPr="006E218C" w:rsidRDefault="00995FF3" w:rsidP="009C6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218C">
              <w:rPr>
                <w:rFonts w:ascii="Times New Roman" w:eastAsia="Calibri" w:hAnsi="Times New Roman" w:cs="Times New Roman"/>
              </w:rPr>
              <w:t>Ежегодно, на 01 января года, сл</w:t>
            </w:r>
            <w:r w:rsidRPr="006E218C">
              <w:rPr>
                <w:rFonts w:ascii="Times New Roman" w:eastAsia="Calibri" w:hAnsi="Times New Roman" w:cs="Times New Roman"/>
              </w:rPr>
              <w:t>е</w:t>
            </w:r>
            <w:r w:rsidRPr="006E218C">
              <w:rPr>
                <w:rFonts w:ascii="Times New Roman" w:eastAsia="Calibri" w:hAnsi="Times New Roman" w:cs="Times New Roman"/>
              </w:rPr>
              <w:t>дующего за отчетным.</w:t>
            </w:r>
          </w:p>
        </w:tc>
        <w:tc>
          <w:tcPr>
            <w:tcW w:w="2410" w:type="dxa"/>
            <w:shd w:val="clear" w:color="auto" w:fill="auto"/>
          </w:tcPr>
          <w:p w14:paraId="40318D85" w14:textId="5252BF6A" w:rsidR="00995FF3" w:rsidRPr="006E218C" w:rsidRDefault="00995FF3" w:rsidP="009C6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218C">
              <w:rPr>
                <w:rFonts w:ascii="Times New Roman" w:eastAsia="Calibri" w:hAnsi="Times New Roman" w:cs="Times New Roman"/>
              </w:rPr>
              <w:t>М</w:t>
            </w:r>
            <w:r w:rsidRPr="006E218C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6E218C">
              <w:rPr>
                <w:rFonts w:ascii="Times New Roman" w:eastAsia="Calibri" w:hAnsi="Times New Roman" w:cs="Times New Roman"/>
              </w:rPr>
              <w:t xml:space="preserve"> -М</w:t>
            </w:r>
            <w:r w:rsidRPr="006E218C">
              <w:rPr>
                <w:rFonts w:ascii="Times New Roman" w:eastAsia="Calibri" w:hAnsi="Times New Roman" w:cs="Times New Roman"/>
                <w:vertAlign w:val="subscript"/>
              </w:rPr>
              <w:t>1</w:t>
            </w:r>
          </w:p>
          <w:p w14:paraId="480EF624" w14:textId="77777777" w:rsidR="00995FF3" w:rsidRPr="006E218C" w:rsidRDefault="00995FF3" w:rsidP="009C6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218C">
              <w:rPr>
                <w:rFonts w:ascii="Times New Roman" w:eastAsia="Calibri" w:hAnsi="Times New Roman" w:cs="Times New Roman"/>
              </w:rPr>
              <w:t>где:</w:t>
            </w:r>
          </w:p>
          <w:p w14:paraId="0105A038" w14:textId="77777777" w:rsidR="00995FF3" w:rsidRPr="006E218C" w:rsidRDefault="00995FF3" w:rsidP="009C6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218C">
              <w:rPr>
                <w:rFonts w:ascii="Times New Roman" w:eastAsia="Calibri" w:hAnsi="Times New Roman" w:cs="Times New Roman"/>
              </w:rPr>
              <w:t>М</w:t>
            </w:r>
            <w:r w:rsidRPr="006E218C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6E218C">
              <w:rPr>
                <w:rFonts w:ascii="Times New Roman" w:eastAsia="Calibri" w:hAnsi="Times New Roman" w:cs="Times New Roman"/>
              </w:rPr>
              <w:t xml:space="preserve"> – количество кул</w:t>
            </w:r>
            <w:r w:rsidRPr="006E218C">
              <w:rPr>
                <w:rFonts w:ascii="Times New Roman" w:eastAsia="Calibri" w:hAnsi="Times New Roman" w:cs="Times New Roman"/>
              </w:rPr>
              <w:t>ь</w:t>
            </w:r>
            <w:r w:rsidRPr="006E218C">
              <w:rPr>
                <w:rFonts w:ascii="Times New Roman" w:eastAsia="Calibri" w:hAnsi="Times New Roman" w:cs="Times New Roman"/>
              </w:rPr>
              <w:t>турно-массовых мер</w:t>
            </w:r>
            <w:r w:rsidRPr="006E218C">
              <w:rPr>
                <w:rFonts w:ascii="Times New Roman" w:eastAsia="Calibri" w:hAnsi="Times New Roman" w:cs="Times New Roman"/>
              </w:rPr>
              <w:t>о</w:t>
            </w:r>
            <w:r w:rsidRPr="006E218C">
              <w:rPr>
                <w:rFonts w:ascii="Times New Roman" w:eastAsia="Calibri" w:hAnsi="Times New Roman" w:cs="Times New Roman"/>
              </w:rPr>
              <w:t>приятий в отчетном периоде;</w:t>
            </w:r>
          </w:p>
          <w:p w14:paraId="4FE02F5A" w14:textId="0C8BA7CC" w:rsidR="00995FF3" w:rsidRPr="006E218C" w:rsidRDefault="00995FF3" w:rsidP="009C6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218C">
              <w:rPr>
                <w:rFonts w:ascii="Times New Roman" w:eastAsia="Calibri" w:hAnsi="Times New Roman" w:cs="Times New Roman"/>
              </w:rPr>
              <w:t>М</w:t>
            </w:r>
            <w:r w:rsidRPr="006E218C">
              <w:rPr>
                <w:rFonts w:ascii="Times New Roman" w:eastAsia="Calibri" w:hAnsi="Times New Roman" w:cs="Times New Roman"/>
                <w:vertAlign w:val="subscript"/>
              </w:rPr>
              <w:t xml:space="preserve">1 </w:t>
            </w:r>
            <w:r w:rsidRPr="006E218C">
              <w:rPr>
                <w:rFonts w:ascii="Times New Roman" w:eastAsia="Calibri" w:hAnsi="Times New Roman" w:cs="Times New Roman"/>
              </w:rPr>
              <w:t>– количество кул</w:t>
            </w:r>
            <w:r w:rsidRPr="006E218C">
              <w:rPr>
                <w:rFonts w:ascii="Times New Roman" w:eastAsia="Calibri" w:hAnsi="Times New Roman" w:cs="Times New Roman"/>
              </w:rPr>
              <w:t>ь</w:t>
            </w:r>
            <w:r w:rsidRPr="006E218C">
              <w:rPr>
                <w:rFonts w:ascii="Times New Roman" w:eastAsia="Calibri" w:hAnsi="Times New Roman" w:cs="Times New Roman"/>
              </w:rPr>
              <w:t>турно-массовых мер</w:t>
            </w:r>
            <w:r w:rsidRPr="006E218C">
              <w:rPr>
                <w:rFonts w:ascii="Times New Roman" w:eastAsia="Calibri" w:hAnsi="Times New Roman" w:cs="Times New Roman"/>
              </w:rPr>
              <w:t>о</w:t>
            </w:r>
            <w:r w:rsidRPr="006E218C">
              <w:rPr>
                <w:rFonts w:ascii="Times New Roman" w:eastAsia="Calibri" w:hAnsi="Times New Roman" w:cs="Times New Roman"/>
              </w:rPr>
              <w:t>приятий в периоде, предшествующем о</w:t>
            </w:r>
            <w:r w:rsidRPr="006E218C">
              <w:rPr>
                <w:rFonts w:ascii="Times New Roman" w:eastAsia="Calibri" w:hAnsi="Times New Roman" w:cs="Times New Roman"/>
              </w:rPr>
              <w:t>т</w:t>
            </w:r>
            <w:r w:rsidRPr="006E218C">
              <w:rPr>
                <w:rFonts w:ascii="Times New Roman" w:eastAsia="Calibri" w:hAnsi="Times New Roman" w:cs="Times New Roman"/>
              </w:rPr>
              <w:t>четному</w:t>
            </w:r>
          </w:p>
          <w:p w14:paraId="66857393" w14:textId="77777777" w:rsidR="00995FF3" w:rsidRPr="006E218C" w:rsidRDefault="00995FF3" w:rsidP="009C6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8AFB894" w14:textId="77777777" w:rsidR="00995FF3" w:rsidRPr="006E218C" w:rsidRDefault="00995FF3" w:rsidP="006E2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218C">
              <w:rPr>
                <w:rFonts w:ascii="Times New Roman" w:eastAsia="Calibri" w:hAnsi="Times New Roman" w:cs="Times New Roman"/>
              </w:rPr>
              <w:t>2417</w:t>
            </w:r>
          </w:p>
        </w:tc>
        <w:tc>
          <w:tcPr>
            <w:tcW w:w="1947" w:type="dxa"/>
            <w:shd w:val="clear" w:color="auto" w:fill="auto"/>
          </w:tcPr>
          <w:p w14:paraId="7848C800" w14:textId="77777777" w:rsidR="00995FF3" w:rsidRPr="006E218C" w:rsidRDefault="00995FF3" w:rsidP="009C6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218C">
              <w:rPr>
                <w:rFonts w:ascii="Times New Roman" w:eastAsia="Calibri" w:hAnsi="Times New Roman" w:cs="Times New Roman"/>
              </w:rPr>
              <w:t>Свод годовых сведений учр</w:t>
            </w:r>
            <w:r w:rsidRPr="006E218C">
              <w:rPr>
                <w:rFonts w:ascii="Times New Roman" w:eastAsia="Calibri" w:hAnsi="Times New Roman" w:cs="Times New Roman"/>
              </w:rPr>
              <w:t>е</w:t>
            </w:r>
            <w:r w:rsidRPr="006E218C">
              <w:rPr>
                <w:rFonts w:ascii="Times New Roman" w:eastAsia="Calibri" w:hAnsi="Times New Roman" w:cs="Times New Roman"/>
              </w:rPr>
              <w:t>ждений об учр</w:t>
            </w:r>
            <w:r w:rsidRPr="006E218C">
              <w:rPr>
                <w:rFonts w:ascii="Times New Roman" w:eastAsia="Calibri" w:hAnsi="Times New Roman" w:cs="Times New Roman"/>
              </w:rPr>
              <w:t>е</w:t>
            </w:r>
            <w:r w:rsidRPr="006E218C">
              <w:rPr>
                <w:rFonts w:ascii="Times New Roman" w:eastAsia="Calibri" w:hAnsi="Times New Roman" w:cs="Times New Roman"/>
              </w:rPr>
              <w:t>ждениях культу</w:t>
            </w:r>
            <w:r w:rsidRPr="006E218C">
              <w:rPr>
                <w:rFonts w:ascii="Times New Roman" w:eastAsia="Calibri" w:hAnsi="Times New Roman" w:cs="Times New Roman"/>
              </w:rPr>
              <w:t>р</w:t>
            </w:r>
            <w:r w:rsidRPr="006E218C">
              <w:rPr>
                <w:rFonts w:ascii="Times New Roman" w:eastAsia="Calibri" w:hAnsi="Times New Roman" w:cs="Times New Roman"/>
              </w:rPr>
              <w:t>но-досугового типа (форма № 7-нк)</w:t>
            </w:r>
          </w:p>
        </w:tc>
        <w:tc>
          <w:tcPr>
            <w:tcW w:w="1418" w:type="dxa"/>
            <w:shd w:val="clear" w:color="auto" w:fill="auto"/>
          </w:tcPr>
          <w:p w14:paraId="1B2D97B8" w14:textId="77777777" w:rsidR="00995FF3" w:rsidRPr="006E218C" w:rsidRDefault="00995FF3" w:rsidP="006E2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218C">
              <w:rPr>
                <w:rFonts w:ascii="Times New Roman" w:eastAsia="Calibri" w:hAnsi="Times New Roman" w:cs="Times New Roman"/>
              </w:rPr>
              <w:t>Муниц</w:t>
            </w:r>
            <w:r w:rsidRPr="006E218C">
              <w:rPr>
                <w:rFonts w:ascii="Times New Roman" w:eastAsia="Calibri" w:hAnsi="Times New Roman" w:cs="Times New Roman"/>
              </w:rPr>
              <w:t>и</w:t>
            </w:r>
            <w:r w:rsidRPr="006E218C">
              <w:rPr>
                <w:rFonts w:ascii="Times New Roman" w:eastAsia="Calibri" w:hAnsi="Times New Roman" w:cs="Times New Roman"/>
              </w:rPr>
              <w:t>пальные учреждения культуры Тосненского городского поселения</w:t>
            </w:r>
          </w:p>
          <w:p w14:paraId="3F224117" w14:textId="77777777" w:rsidR="00995FF3" w:rsidRPr="006E218C" w:rsidRDefault="00995FF3" w:rsidP="006E2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218C">
              <w:rPr>
                <w:rFonts w:ascii="Times New Roman" w:eastAsia="Calibri" w:hAnsi="Times New Roman" w:cs="Times New Roman"/>
              </w:rPr>
              <w:t>Тосненского района Л</w:t>
            </w:r>
            <w:r w:rsidRPr="006E218C">
              <w:rPr>
                <w:rFonts w:ascii="Times New Roman" w:eastAsia="Calibri" w:hAnsi="Times New Roman" w:cs="Times New Roman"/>
              </w:rPr>
              <w:t>е</w:t>
            </w:r>
            <w:r w:rsidRPr="006E218C">
              <w:rPr>
                <w:rFonts w:ascii="Times New Roman" w:eastAsia="Calibri" w:hAnsi="Times New Roman" w:cs="Times New Roman"/>
              </w:rPr>
              <w:t>нинградской области</w:t>
            </w:r>
          </w:p>
        </w:tc>
        <w:tc>
          <w:tcPr>
            <w:tcW w:w="1275" w:type="dxa"/>
            <w:shd w:val="clear" w:color="auto" w:fill="auto"/>
          </w:tcPr>
          <w:p w14:paraId="2027E1A1" w14:textId="77777777" w:rsidR="00995FF3" w:rsidRPr="006E218C" w:rsidRDefault="00995FF3" w:rsidP="006E2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218C">
              <w:rPr>
                <w:rFonts w:ascii="Times New Roman" w:eastAsia="Calibri" w:hAnsi="Times New Roman" w:cs="Times New Roman"/>
              </w:rPr>
              <w:t>Сплошное наблюд</w:t>
            </w:r>
            <w:r w:rsidRPr="006E218C">
              <w:rPr>
                <w:rFonts w:ascii="Times New Roman" w:eastAsia="Calibri" w:hAnsi="Times New Roman" w:cs="Times New Roman"/>
              </w:rPr>
              <w:t>е</w:t>
            </w:r>
            <w:r w:rsidRPr="006E218C">
              <w:rPr>
                <w:rFonts w:ascii="Times New Roman" w:eastAsia="Calibri" w:hAnsi="Times New Roman" w:cs="Times New Roman"/>
              </w:rPr>
              <w:t>ние</w:t>
            </w:r>
          </w:p>
        </w:tc>
      </w:tr>
      <w:bookmarkEnd w:id="1"/>
      <w:tr w:rsidR="00995FF3" w:rsidRPr="006E218C" w14:paraId="3AD9CBDC" w14:textId="77777777" w:rsidTr="006E218C">
        <w:tc>
          <w:tcPr>
            <w:tcW w:w="648" w:type="dxa"/>
            <w:shd w:val="clear" w:color="auto" w:fill="auto"/>
          </w:tcPr>
          <w:p w14:paraId="00DAC82E" w14:textId="77777777" w:rsidR="00995FF3" w:rsidRPr="006E218C" w:rsidRDefault="00995FF3" w:rsidP="009C6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218C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160" w:type="dxa"/>
            <w:shd w:val="clear" w:color="auto" w:fill="auto"/>
          </w:tcPr>
          <w:p w14:paraId="643E3518" w14:textId="27EE2BC1" w:rsidR="00995FF3" w:rsidRPr="006E218C" w:rsidRDefault="00DC4A4A" w:rsidP="009C6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218C">
              <w:rPr>
                <w:rFonts w:ascii="Times New Roman" w:hAnsi="Times New Roman" w:cs="Times New Roman"/>
                <w:color w:val="000000"/>
              </w:rPr>
              <w:t>Увелич</w:t>
            </w:r>
            <w:r w:rsidR="00CE1C03" w:rsidRPr="006E218C">
              <w:rPr>
                <w:rFonts w:ascii="Times New Roman" w:hAnsi="Times New Roman" w:cs="Times New Roman"/>
                <w:color w:val="000000"/>
              </w:rPr>
              <w:t xml:space="preserve">ить </w:t>
            </w:r>
            <w:r w:rsidRPr="006E218C">
              <w:rPr>
                <w:rFonts w:ascii="Times New Roman" w:hAnsi="Times New Roman" w:cs="Times New Roman"/>
                <w:color w:val="000000"/>
              </w:rPr>
              <w:t>колич</w:t>
            </w:r>
            <w:r w:rsidRPr="006E218C">
              <w:rPr>
                <w:rFonts w:ascii="Times New Roman" w:hAnsi="Times New Roman" w:cs="Times New Roman"/>
                <w:color w:val="000000"/>
              </w:rPr>
              <w:t>е</w:t>
            </w:r>
            <w:r w:rsidRPr="006E218C">
              <w:rPr>
                <w:rFonts w:ascii="Times New Roman" w:hAnsi="Times New Roman" w:cs="Times New Roman"/>
                <w:color w:val="000000"/>
              </w:rPr>
              <w:lastRenderedPageBreak/>
              <w:t>ств</w:t>
            </w:r>
            <w:r w:rsidR="00CE1C03" w:rsidRPr="006E218C">
              <w:rPr>
                <w:rFonts w:ascii="Times New Roman" w:hAnsi="Times New Roman" w:cs="Times New Roman"/>
                <w:color w:val="000000"/>
              </w:rPr>
              <w:t>о</w:t>
            </w:r>
            <w:r w:rsidRPr="006E218C">
              <w:rPr>
                <w:rFonts w:ascii="Times New Roman" w:hAnsi="Times New Roman" w:cs="Times New Roman"/>
                <w:color w:val="000000"/>
              </w:rPr>
              <w:t xml:space="preserve"> участников мероприятий, пр</w:t>
            </w:r>
            <w:r w:rsidRPr="006E218C">
              <w:rPr>
                <w:rFonts w:ascii="Times New Roman" w:hAnsi="Times New Roman" w:cs="Times New Roman"/>
                <w:color w:val="000000"/>
              </w:rPr>
              <w:t>о</w:t>
            </w:r>
            <w:r w:rsidRPr="006E218C">
              <w:rPr>
                <w:rFonts w:ascii="Times New Roman" w:hAnsi="Times New Roman" w:cs="Times New Roman"/>
                <w:color w:val="000000"/>
              </w:rPr>
              <w:t>водимых на базе учреждений культ</w:t>
            </w:r>
            <w:r w:rsidRPr="006E218C">
              <w:rPr>
                <w:rFonts w:ascii="Times New Roman" w:hAnsi="Times New Roman" w:cs="Times New Roman"/>
                <w:color w:val="000000"/>
              </w:rPr>
              <w:t>у</w:t>
            </w:r>
            <w:r w:rsidRPr="006E218C">
              <w:rPr>
                <w:rFonts w:ascii="Times New Roman" w:hAnsi="Times New Roman" w:cs="Times New Roman"/>
                <w:color w:val="000000"/>
              </w:rPr>
              <w:t>ры Тосненского г</w:t>
            </w:r>
            <w:r w:rsidRPr="006E218C">
              <w:rPr>
                <w:rFonts w:ascii="Times New Roman" w:hAnsi="Times New Roman" w:cs="Times New Roman"/>
                <w:color w:val="000000"/>
              </w:rPr>
              <w:t>о</w:t>
            </w:r>
            <w:r w:rsidRPr="006E218C">
              <w:rPr>
                <w:rFonts w:ascii="Times New Roman" w:hAnsi="Times New Roman" w:cs="Times New Roman"/>
                <w:color w:val="000000"/>
              </w:rPr>
              <w:t>родского поселения Тосненского района Ленинградской о</w:t>
            </w:r>
            <w:r w:rsidRPr="006E218C">
              <w:rPr>
                <w:rFonts w:ascii="Times New Roman" w:hAnsi="Times New Roman" w:cs="Times New Roman"/>
                <w:color w:val="000000"/>
              </w:rPr>
              <w:t>б</w:t>
            </w:r>
            <w:r w:rsidRPr="006E218C">
              <w:rPr>
                <w:rFonts w:ascii="Times New Roman" w:hAnsi="Times New Roman" w:cs="Times New Roman"/>
                <w:color w:val="000000"/>
              </w:rPr>
              <w:t>ласти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4187D640" w14:textId="77777777" w:rsidR="00995FF3" w:rsidRPr="006E218C" w:rsidRDefault="00995FF3" w:rsidP="006E2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218C">
              <w:rPr>
                <w:rFonts w:ascii="Times New Roman" w:eastAsia="Calibri" w:hAnsi="Times New Roman" w:cs="Times New Roman"/>
              </w:rPr>
              <w:lastRenderedPageBreak/>
              <w:t>Чел.</w:t>
            </w:r>
          </w:p>
        </w:tc>
        <w:tc>
          <w:tcPr>
            <w:tcW w:w="2194" w:type="dxa"/>
            <w:shd w:val="clear" w:color="auto" w:fill="auto"/>
          </w:tcPr>
          <w:p w14:paraId="13333636" w14:textId="77777777" w:rsidR="00995FF3" w:rsidRPr="006E218C" w:rsidRDefault="00995FF3" w:rsidP="009C6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218C">
              <w:rPr>
                <w:rFonts w:ascii="Times New Roman" w:eastAsia="Calibri" w:hAnsi="Times New Roman" w:cs="Times New Roman"/>
                <w:bCs/>
              </w:rPr>
              <w:t>Отражает востреб</w:t>
            </w:r>
            <w:r w:rsidRPr="006E218C">
              <w:rPr>
                <w:rFonts w:ascii="Times New Roman" w:eastAsia="Calibri" w:hAnsi="Times New Roman" w:cs="Times New Roman"/>
                <w:bCs/>
              </w:rPr>
              <w:t>о</w:t>
            </w:r>
            <w:r w:rsidRPr="006E218C">
              <w:rPr>
                <w:rFonts w:ascii="Times New Roman" w:eastAsia="Calibri" w:hAnsi="Times New Roman" w:cs="Times New Roman"/>
                <w:bCs/>
              </w:rPr>
              <w:lastRenderedPageBreak/>
              <w:t>ванность у насел</w:t>
            </w:r>
            <w:r w:rsidRPr="006E218C">
              <w:rPr>
                <w:rFonts w:ascii="Times New Roman" w:eastAsia="Calibri" w:hAnsi="Times New Roman" w:cs="Times New Roman"/>
                <w:bCs/>
              </w:rPr>
              <w:t>е</w:t>
            </w:r>
            <w:r w:rsidRPr="006E218C">
              <w:rPr>
                <w:rFonts w:ascii="Times New Roman" w:eastAsia="Calibri" w:hAnsi="Times New Roman" w:cs="Times New Roman"/>
                <w:bCs/>
              </w:rPr>
              <w:t>ния услуг в сфере культуры</w:t>
            </w:r>
          </w:p>
        </w:tc>
        <w:tc>
          <w:tcPr>
            <w:tcW w:w="1418" w:type="dxa"/>
            <w:shd w:val="clear" w:color="auto" w:fill="auto"/>
          </w:tcPr>
          <w:p w14:paraId="2EB36ABE" w14:textId="153DAACB" w:rsidR="00995FF3" w:rsidRPr="006E218C" w:rsidRDefault="00995FF3" w:rsidP="009C6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218C">
              <w:rPr>
                <w:rFonts w:ascii="Times New Roman" w:eastAsia="Calibri" w:hAnsi="Times New Roman" w:cs="Times New Roman"/>
              </w:rPr>
              <w:lastRenderedPageBreak/>
              <w:t xml:space="preserve">Ежегодно, </w:t>
            </w:r>
            <w:r w:rsidRPr="006E218C">
              <w:rPr>
                <w:rFonts w:ascii="Times New Roman" w:eastAsia="Calibri" w:hAnsi="Times New Roman" w:cs="Times New Roman"/>
              </w:rPr>
              <w:lastRenderedPageBreak/>
              <w:t>на 01 января года, сл</w:t>
            </w:r>
            <w:r w:rsidRPr="006E218C">
              <w:rPr>
                <w:rFonts w:ascii="Times New Roman" w:eastAsia="Calibri" w:hAnsi="Times New Roman" w:cs="Times New Roman"/>
              </w:rPr>
              <w:t>е</w:t>
            </w:r>
            <w:r w:rsidRPr="006E218C">
              <w:rPr>
                <w:rFonts w:ascii="Times New Roman" w:eastAsia="Calibri" w:hAnsi="Times New Roman" w:cs="Times New Roman"/>
              </w:rPr>
              <w:t>дующего за отчетным.</w:t>
            </w:r>
          </w:p>
        </w:tc>
        <w:tc>
          <w:tcPr>
            <w:tcW w:w="2410" w:type="dxa"/>
            <w:shd w:val="clear" w:color="auto" w:fill="auto"/>
          </w:tcPr>
          <w:p w14:paraId="3412CC8C" w14:textId="77777777" w:rsidR="00995FF3" w:rsidRPr="006E218C" w:rsidRDefault="00995FF3" w:rsidP="009C6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218C">
              <w:rPr>
                <w:rFonts w:ascii="Times New Roman" w:eastAsia="Calibri" w:hAnsi="Times New Roman" w:cs="Times New Roman"/>
              </w:rPr>
              <w:lastRenderedPageBreak/>
              <w:t>У</w:t>
            </w:r>
            <w:r w:rsidRPr="006E218C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6E218C">
              <w:rPr>
                <w:rFonts w:ascii="Times New Roman" w:eastAsia="Calibri" w:hAnsi="Times New Roman" w:cs="Times New Roman"/>
              </w:rPr>
              <w:t xml:space="preserve"> -У</w:t>
            </w:r>
            <w:r w:rsidRPr="006E218C">
              <w:rPr>
                <w:rFonts w:ascii="Times New Roman" w:eastAsia="Calibri" w:hAnsi="Times New Roman" w:cs="Times New Roman"/>
                <w:vertAlign w:val="subscript"/>
              </w:rPr>
              <w:t>1</w:t>
            </w:r>
          </w:p>
          <w:p w14:paraId="503DE250" w14:textId="77777777" w:rsidR="00995FF3" w:rsidRPr="006E218C" w:rsidRDefault="00995FF3" w:rsidP="009C6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218C">
              <w:rPr>
                <w:rFonts w:ascii="Times New Roman" w:eastAsia="Calibri" w:hAnsi="Times New Roman" w:cs="Times New Roman"/>
              </w:rPr>
              <w:lastRenderedPageBreak/>
              <w:t>где:</w:t>
            </w:r>
          </w:p>
          <w:p w14:paraId="711FED87" w14:textId="28D505A9" w:rsidR="00995FF3" w:rsidRPr="006E218C" w:rsidRDefault="00995FF3" w:rsidP="009C6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218C">
              <w:rPr>
                <w:rFonts w:ascii="Times New Roman" w:eastAsia="Calibri" w:hAnsi="Times New Roman" w:cs="Times New Roman"/>
              </w:rPr>
              <w:t>У</w:t>
            </w:r>
            <w:r w:rsidRPr="006E218C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6E218C">
              <w:rPr>
                <w:rFonts w:ascii="Times New Roman" w:eastAsia="Calibri" w:hAnsi="Times New Roman" w:cs="Times New Roman"/>
              </w:rPr>
              <w:t xml:space="preserve"> – количество учас</w:t>
            </w:r>
            <w:r w:rsidRPr="006E218C">
              <w:rPr>
                <w:rFonts w:ascii="Times New Roman" w:eastAsia="Calibri" w:hAnsi="Times New Roman" w:cs="Times New Roman"/>
              </w:rPr>
              <w:t>т</w:t>
            </w:r>
            <w:r w:rsidRPr="006E218C">
              <w:rPr>
                <w:rFonts w:ascii="Times New Roman" w:eastAsia="Calibri" w:hAnsi="Times New Roman" w:cs="Times New Roman"/>
              </w:rPr>
              <w:t>ников мероприятий в отч</w:t>
            </w:r>
            <w:r w:rsidR="003340AF" w:rsidRPr="006E218C">
              <w:rPr>
                <w:rFonts w:ascii="Times New Roman" w:eastAsia="Calibri" w:hAnsi="Times New Roman" w:cs="Times New Roman"/>
              </w:rPr>
              <w:t>е</w:t>
            </w:r>
            <w:r w:rsidRPr="006E218C">
              <w:rPr>
                <w:rFonts w:ascii="Times New Roman" w:eastAsia="Calibri" w:hAnsi="Times New Roman" w:cs="Times New Roman"/>
              </w:rPr>
              <w:t>тном периоде;</w:t>
            </w:r>
          </w:p>
          <w:p w14:paraId="70E84568" w14:textId="6CB5DD50" w:rsidR="00995FF3" w:rsidRPr="006E218C" w:rsidRDefault="00995FF3" w:rsidP="009C6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218C">
              <w:rPr>
                <w:rFonts w:ascii="Times New Roman" w:eastAsia="Calibri" w:hAnsi="Times New Roman" w:cs="Times New Roman"/>
              </w:rPr>
              <w:t>У</w:t>
            </w:r>
            <w:r w:rsidRPr="006E218C">
              <w:rPr>
                <w:rFonts w:ascii="Times New Roman" w:eastAsia="Calibri" w:hAnsi="Times New Roman" w:cs="Times New Roman"/>
                <w:vertAlign w:val="subscript"/>
              </w:rPr>
              <w:t>1</w:t>
            </w:r>
            <w:r w:rsidRPr="006E218C">
              <w:rPr>
                <w:rFonts w:ascii="Times New Roman" w:eastAsia="Calibri" w:hAnsi="Times New Roman" w:cs="Times New Roman"/>
              </w:rPr>
              <w:t xml:space="preserve"> – количество учас</w:t>
            </w:r>
            <w:r w:rsidRPr="006E218C">
              <w:rPr>
                <w:rFonts w:ascii="Times New Roman" w:eastAsia="Calibri" w:hAnsi="Times New Roman" w:cs="Times New Roman"/>
              </w:rPr>
              <w:t>т</w:t>
            </w:r>
            <w:r w:rsidRPr="006E218C">
              <w:rPr>
                <w:rFonts w:ascii="Times New Roman" w:eastAsia="Calibri" w:hAnsi="Times New Roman" w:cs="Times New Roman"/>
              </w:rPr>
              <w:t>ников мероприятий в периоде, предшеств</w:t>
            </w:r>
            <w:r w:rsidRPr="006E218C">
              <w:rPr>
                <w:rFonts w:ascii="Times New Roman" w:eastAsia="Calibri" w:hAnsi="Times New Roman" w:cs="Times New Roman"/>
              </w:rPr>
              <w:t>у</w:t>
            </w:r>
            <w:r w:rsidRPr="006E218C">
              <w:rPr>
                <w:rFonts w:ascii="Times New Roman" w:eastAsia="Calibri" w:hAnsi="Times New Roman" w:cs="Times New Roman"/>
              </w:rPr>
              <w:t>ющем отчетному</w:t>
            </w:r>
          </w:p>
          <w:p w14:paraId="19BBA03E" w14:textId="77777777" w:rsidR="00995FF3" w:rsidRPr="006E218C" w:rsidRDefault="00995FF3" w:rsidP="009C6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DFF2EEF" w14:textId="77777777" w:rsidR="00995FF3" w:rsidRPr="006E218C" w:rsidRDefault="00995FF3" w:rsidP="006E2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218C">
              <w:rPr>
                <w:rFonts w:ascii="Times New Roman" w:eastAsia="Calibri" w:hAnsi="Times New Roman" w:cs="Times New Roman"/>
              </w:rPr>
              <w:lastRenderedPageBreak/>
              <w:t>147699</w:t>
            </w:r>
          </w:p>
        </w:tc>
        <w:tc>
          <w:tcPr>
            <w:tcW w:w="1947" w:type="dxa"/>
            <w:shd w:val="clear" w:color="auto" w:fill="auto"/>
          </w:tcPr>
          <w:p w14:paraId="51B85A72" w14:textId="77777777" w:rsidR="00995FF3" w:rsidRPr="006E218C" w:rsidRDefault="00995FF3" w:rsidP="009C6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218C">
              <w:rPr>
                <w:rFonts w:ascii="Times New Roman" w:eastAsia="Calibri" w:hAnsi="Times New Roman" w:cs="Times New Roman"/>
              </w:rPr>
              <w:t xml:space="preserve">Свод годовых </w:t>
            </w:r>
            <w:r w:rsidRPr="006E218C">
              <w:rPr>
                <w:rFonts w:ascii="Times New Roman" w:eastAsia="Calibri" w:hAnsi="Times New Roman" w:cs="Times New Roman"/>
              </w:rPr>
              <w:lastRenderedPageBreak/>
              <w:t>сведений учр</w:t>
            </w:r>
            <w:r w:rsidRPr="006E218C">
              <w:rPr>
                <w:rFonts w:ascii="Times New Roman" w:eastAsia="Calibri" w:hAnsi="Times New Roman" w:cs="Times New Roman"/>
              </w:rPr>
              <w:t>е</w:t>
            </w:r>
            <w:r w:rsidRPr="006E218C">
              <w:rPr>
                <w:rFonts w:ascii="Times New Roman" w:eastAsia="Calibri" w:hAnsi="Times New Roman" w:cs="Times New Roman"/>
              </w:rPr>
              <w:t>ждений об учр</w:t>
            </w:r>
            <w:r w:rsidRPr="006E218C">
              <w:rPr>
                <w:rFonts w:ascii="Times New Roman" w:eastAsia="Calibri" w:hAnsi="Times New Roman" w:cs="Times New Roman"/>
              </w:rPr>
              <w:t>е</w:t>
            </w:r>
            <w:r w:rsidRPr="006E218C">
              <w:rPr>
                <w:rFonts w:ascii="Times New Roman" w:eastAsia="Calibri" w:hAnsi="Times New Roman" w:cs="Times New Roman"/>
              </w:rPr>
              <w:t>ждениях культу</w:t>
            </w:r>
            <w:r w:rsidRPr="006E218C">
              <w:rPr>
                <w:rFonts w:ascii="Times New Roman" w:eastAsia="Calibri" w:hAnsi="Times New Roman" w:cs="Times New Roman"/>
              </w:rPr>
              <w:t>р</w:t>
            </w:r>
            <w:r w:rsidRPr="006E218C">
              <w:rPr>
                <w:rFonts w:ascii="Times New Roman" w:eastAsia="Calibri" w:hAnsi="Times New Roman" w:cs="Times New Roman"/>
              </w:rPr>
              <w:t>но-досугового типа (форма № 7-нк)</w:t>
            </w:r>
          </w:p>
        </w:tc>
        <w:tc>
          <w:tcPr>
            <w:tcW w:w="1418" w:type="dxa"/>
            <w:shd w:val="clear" w:color="auto" w:fill="auto"/>
          </w:tcPr>
          <w:p w14:paraId="2872962A" w14:textId="77777777" w:rsidR="00995FF3" w:rsidRPr="006E218C" w:rsidRDefault="00995FF3" w:rsidP="006E2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218C">
              <w:rPr>
                <w:rFonts w:ascii="Times New Roman" w:eastAsia="Calibri" w:hAnsi="Times New Roman" w:cs="Times New Roman"/>
              </w:rPr>
              <w:lastRenderedPageBreak/>
              <w:t>Муниц</w:t>
            </w:r>
            <w:r w:rsidRPr="006E218C">
              <w:rPr>
                <w:rFonts w:ascii="Times New Roman" w:eastAsia="Calibri" w:hAnsi="Times New Roman" w:cs="Times New Roman"/>
              </w:rPr>
              <w:t>и</w:t>
            </w:r>
            <w:r w:rsidRPr="006E218C">
              <w:rPr>
                <w:rFonts w:ascii="Times New Roman" w:eastAsia="Calibri" w:hAnsi="Times New Roman" w:cs="Times New Roman"/>
              </w:rPr>
              <w:lastRenderedPageBreak/>
              <w:t>пальные учреждения культуры Тосненского городского поселения</w:t>
            </w:r>
          </w:p>
          <w:p w14:paraId="4EF79F6D" w14:textId="77777777" w:rsidR="00995FF3" w:rsidRPr="006E218C" w:rsidRDefault="00995FF3" w:rsidP="006E2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218C">
              <w:rPr>
                <w:rFonts w:ascii="Times New Roman" w:eastAsia="Calibri" w:hAnsi="Times New Roman" w:cs="Times New Roman"/>
              </w:rPr>
              <w:t>Тосненского района Л</w:t>
            </w:r>
            <w:r w:rsidRPr="006E218C">
              <w:rPr>
                <w:rFonts w:ascii="Times New Roman" w:eastAsia="Calibri" w:hAnsi="Times New Roman" w:cs="Times New Roman"/>
              </w:rPr>
              <w:t>е</w:t>
            </w:r>
            <w:r w:rsidRPr="006E218C">
              <w:rPr>
                <w:rFonts w:ascii="Times New Roman" w:eastAsia="Calibri" w:hAnsi="Times New Roman" w:cs="Times New Roman"/>
              </w:rPr>
              <w:t>нинградской области</w:t>
            </w:r>
          </w:p>
        </w:tc>
        <w:tc>
          <w:tcPr>
            <w:tcW w:w="1275" w:type="dxa"/>
            <w:shd w:val="clear" w:color="auto" w:fill="auto"/>
          </w:tcPr>
          <w:p w14:paraId="0CABEE18" w14:textId="77777777" w:rsidR="00995FF3" w:rsidRPr="006E218C" w:rsidRDefault="00995FF3" w:rsidP="006E2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218C">
              <w:rPr>
                <w:rFonts w:ascii="Times New Roman" w:eastAsia="Calibri" w:hAnsi="Times New Roman" w:cs="Times New Roman"/>
              </w:rPr>
              <w:lastRenderedPageBreak/>
              <w:t xml:space="preserve">Сплошное </w:t>
            </w:r>
            <w:r w:rsidRPr="006E218C">
              <w:rPr>
                <w:rFonts w:ascii="Times New Roman" w:eastAsia="Calibri" w:hAnsi="Times New Roman" w:cs="Times New Roman"/>
              </w:rPr>
              <w:lastRenderedPageBreak/>
              <w:t>наблюд</w:t>
            </w:r>
            <w:r w:rsidRPr="006E218C">
              <w:rPr>
                <w:rFonts w:ascii="Times New Roman" w:eastAsia="Calibri" w:hAnsi="Times New Roman" w:cs="Times New Roman"/>
              </w:rPr>
              <w:t>е</w:t>
            </w:r>
            <w:r w:rsidRPr="006E218C">
              <w:rPr>
                <w:rFonts w:ascii="Times New Roman" w:eastAsia="Calibri" w:hAnsi="Times New Roman" w:cs="Times New Roman"/>
              </w:rPr>
              <w:t>ние</w:t>
            </w:r>
          </w:p>
        </w:tc>
      </w:tr>
      <w:tr w:rsidR="00995FF3" w:rsidRPr="006E218C" w14:paraId="7C16AB9D" w14:textId="77777777" w:rsidTr="006E218C">
        <w:tc>
          <w:tcPr>
            <w:tcW w:w="648" w:type="dxa"/>
            <w:shd w:val="clear" w:color="auto" w:fill="auto"/>
          </w:tcPr>
          <w:p w14:paraId="506E9927" w14:textId="77777777" w:rsidR="00995FF3" w:rsidRPr="006E218C" w:rsidRDefault="00995FF3" w:rsidP="009C6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218C">
              <w:rPr>
                <w:rFonts w:ascii="Times New Roman" w:eastAsia="Calibri" w:hAnsi="Times New Roman" w:cs="Times New Roman"/>
              </w:rPr>
              <w:lastRenderedPageBreak/>
              <w:t>3.</w:t>
            </w:r>
          </w:p>
        </w:tc>
        <w:tc>
          <w:tcPr>
            <w:tcW w:w="2160" w:type="dxa"/>
            <w:shd w:val="clear" w:color="auto" w:fill="auto"/>
          </w:tcPr>
          <w:p w14:paraId="3DF64C07" w14:textId="2D196671" w:rsidR="00995FF3" w:rsidRPr="006E218C" w:rsidRDefault="00995FF3" w:rsidP="009C6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E218C">
              <w:rPr>
                <w:rFonts w:ascii="Times New Roman" w:eastAsia="Calibri" w:hAnsi="Times New Roman" w:cs="Times New Roman"/>
                <w:color w:val="000000"/>
              </w:rPr>
              <w:t>Увелич</w:t>
            </w:r>
            <w:r w:rsidR="003340AF" w:rsidRPr="006E218C">
              <w:rPr>
                <w:rFonts w:ascii="Times New Roman" w:eastAsia="Calibri" w:hAnsi="Times New Roman" w:cs="Times New Roman"/>
                <w:color w:val="000000"/>
              </w:rPr>
              <w:t>ить</w:t>
            </w:r>
            <w:r w:rsidRPr="006E218C">
              <w:rPr>
                <w:rFonts w:ascii="Times New Roman" w:eastAsia="Calibri" w:hAnsi="Times New Roman" w:cs="Times New Roman"/>
                <w:color w:val="000000"/>
              </w:rPr>
              <w:t xml:space="preserve"> колич</w:t>
            </w:r>
            <w:r w:rsidRPr="006E218C">
              <w:rPr>
                <w:rFonts w:ascii="Times New Roman" w:eastAsia="Calibri" w:hAnsi="Times New Roman" w:cs="Times New Roman"/>
                <w:color w:val="000000"/>
              </w:rPr>
              <w:t>е</w:t>
            </w:r>
            <w:r w:rsidRPr="006E218C">
              <w:rPr>
                <w:rFonts w:ascii="Times New Roman" w:eastAsia="Calibri" w:hAnsi="Times New Roman" w:cs="Times New Roman"/>
                <w:color w:val="000000"/>
              </w:rPr>
              <w:t>ств</w:t>
            </w:r>
            <w:r w:rsidR="003340AF" w:rsidRPr="006E218C">
              <w:rPr>
                <w:rFonts w:ascii="Times New Roman" w:eastAsia="Calibri" w:hAnsi="Times New Roman" w:cs="Times New Roman"/>
                <w:color w:val="000000"/>
              </w:rPr>
              <w:t xml:space="preserve">о </w:t>
            </w:r>
            <w:r w:rsidRPr="006E218C">
              <w:rPr>
                <w:rFonts w:ascii="Times New Roman" w:eastAsia="Calibri" w:hAnsi="Times New Roman" w:cs="Times New Roman"/>
                <w:color w:val="000000"/>
              </w:rPr>
              <w:t>участников клубных формир</w:t>
            </w:r>
            <w:r w:rsidRPr="006E218C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6E218C">
              <w:rPr>
                <w:rFonts w:ascii="Times New Roman" w:eastAsia="Calibri" w:hAnsi="Times New Roman" w:cs="Times New Roman"/>
                <w:color w:val="000000"/>
              </w:rPr>
              <w:t>ваний</w:t>
            </w:r>
          </w:p>
          <w:p w14:paraId="2CCF80BC" w14:textId="77777777" w:rsidR="00995FF3" w:rsidRPr="006E218C" w:rsidRDefault="00995FF3" w:rsidP="009C6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2F8A7E1F" w14:textId="77777777" w:rsidR="00995FF3" w:rsidRPr="006E218C" w:rsidRDefault="00995FF3" w:rsidP="006E2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218C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2194" w:type="dxa"/>
            <w:shd w:val="clear" w:color="auto" w:fill="auto"/>
          </w:tcPr>
          <w:p w14:paraId="6F152C39" w14:textId="77777777" w:rsidR="00995FF3" w:rsidRPr="006E218C" w:rsidRDefault="00995FF3" w:rsidP="009C6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218C">
              <w:rPr>
                <w:rFonts w:ascii="Times New Roman" w:eastAsia="Calibri" w:hAnsi="Times New Roman" w:cs="Times New Roman"/>
              </w:rPr>
              <w:t>Отражает реализ</w:t>
            </w:r>
            <w:r w:rsidRPr="006E218C">
              <w:rPr>
                <w:rFonts w:ascii="Times New Roman" w:eastAsia="Calibri" w:hAnsi="Times New Roman" w:cs="Times New Roman"/>
              </w:rPr>
              <w:t>а</w:t>
            </w:r>
            <w:r w:rsidRPr="006E218C">
              <w:rPr>
                <w:rFonts w:ascii="Times New Roman" w:eastAsia="Calibri" w:hAnsi="Times New Roman" w:cs="Times New Roman"/>
              </w:rPr>
              <w:t>цию инициатив и прав граждан в сф</w:t>
            </w:r>
            <w:r w:rsidRPr="006E218C">
              <w:rPr>
                <w:rFonts w:ascii="Times New Roman" w:eastAsia="Calibri" w:hAnsi="Times New Roman" w:cs="Times New Roman"/>
              </w:rPr>
              <w:t>е</w:t>
            </w:r>
            <w:r w:rsidRPr="006E218C">
              <w:rPr>
                <w:rFonts w:ascii="Times New Roman" w:eastAsia="Calibri" w:hAnsi="Times New Roman" w:cs="Times New Roman"/>
              </w:rPr>
              <w:t>ре культуры и и</w:t>
            </w:r>
            <w:r w:rsidRPr="006E218C">
              <w:rPr>
                <w:rFonts w:ascii="Times New Roman" w:eastAsia="Calibri" w:hAnsi="Times New Roman" w:cs="Times New Roman"/>
              </w:rPr>
              <w:t>с</w:t>
            </w:r>
            <w:r w:rsidRPr="006E218C">
              <w:rPr>
                <w:rFonts w:ascii="Times New Roman" w:eastAsia="Calibri" w:hAnsi="Times New Roman" w:cs="Times New Roman"/>
              </w:rPr>
              <w:t>кусства, успешное развитие творческих коллективов – нос</w:t>
            </w:r>
            <w:r w:rsidRPr="006E218C">
              <w:rPr>
                <w:rFonts w:ascii="Times New Roman" w:eastAsia="Calibri" w:hAnsi="Times New Roman" w:cs="Times New Roman"/>
              </w:rPr>
              <w:t>и</w:t>
            </w:r>
            <w:r w:rsidRPr="006E218C">
              <w:rPr>
                <w:rFonts w:ascii="Times New Roman" w:eastAsia="Calibri" w:hAnsi="Times New Roman" w:cs="Times New Roman"/>
              </w:rPr>
              <w:t>телей репертуара в сфере культуры</w:t>
            </w:r>
          </w:p>
        </w:tc>
        <w:tc>
          <w:tcPr>
            <w:tcW w:w="1418" w:type="dxa"/>
            <w:shd w:val="clear" w:color="auto" w:fill="auto"/>
          </w:tcPr>
          <w:p w14:paraId="1A4E730E" w14:textId="29DE0770" w:rsidR="00995FF3" w:rsidRPr="006E218C" w:rsidRDefault="00995FF3" w:rsidP="009C6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218C">
              <w:rPr>
                <w:rFonts w:ascii="Times New Roman" w:eastAsia="Calibri" w:hAnsi="Times New Roman" w:cs="Times New Roman"/>
              </w:rPr>
              <w:t>Ежегодно, на 01 января года, сл</w:t>
            </w:r>
            <w:r w:rsidRPr="006E218C">
              <w:rPr>
                <w:rFonts w:ascii="Times New Roman" w:eastAsia="Calibri" w:hAnsi="Times New Roman" w:cs="Times New Roman"/>
              </w:rPr>
              <w:t>е</w:t>
            </w:r>
            <w:r w:rsidRPr="006E218C">
              <w:rPr>
                <w:rFonts w:ascii="Times New Roman" w:eastAsia="Calibri" w:hAnsi="Times New Roman" w:cs="Times New Roman"/>
              </w:rPr>
              <w:t>дующего за отчетным.</w:t>
            </w:r>
          </w:p>
        </w:tc>
        <w:tc>
          <w:tcPr>
            <w:tcW w:w="2410" w:type="dxa"/>
            <w:shd w:val="clear" w:color="auto" w:fill="auto"/>
          </w:tcPr>
          <w:p w14:paraId="4EA0ACBD" w14:textId="77777777" w:rsidR="00995FF3" w:rsidRPr="006E218C" w:rsidRDefault="00995FF3" w:rsidP="009C6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218C">
              <w:rPr>
                <w:rFonts w:ascii="Times New Roman" w:eastAsia="Calibri" w:hAnsi="Times New Roman" w:cs="Times New Roman"/>
              </w:rPr>
              <w:t>К</w:t>
            </w:r>
            <w:r w:rsidRPr="006E218C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6E218C">
              <w:rPr>
                <w:rFonts w:ascii="Times New Roman" w:eastAsia="Calibri" w:hAnsi="Times New Roman" w:cs="Times New Roman"/>
              </w:rPr>
              <w:t xml:space="preserve"> - К</w:t>
            </w:r>
            <w:r w:rsidRPr="006E218C">
              <w:rPr>
                <w:rFonts w:ascii="Times New Roman" w:eastAsia="Calibri" w:hAnsi="Times New Roman" w:cs="Times New Roman"/>
                <w:vertAlign w:val="subscript"/>
              </w:rPr>
              <w:t>1</w:t>
            </w:r>
          </w:p>
          <w:p w14:paraId="050FA189" w14:textId="77777777" w:rsidR="00995FF3" w:rsidRPr="006E218C" w:rsidRDefault="00995FF3" w:rsidP="009C6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218C">
              <w:rPr>
                <w:rFonts w:ascii="Times New Roman" w:eastAsia="Calibri" w:hAnsi="Times New Roman" w:cs="Times New Roman"/>
              </w:rPr>
              <w:t>где:</w:t>
            </w:r>
          </w:p>
          <w:p w14:paraId="43B4B433" w14:textId="5D52D284" w:rsidR="00995FF3" w:rsidRPr="006E218C" w:rsidRDefault="00995FF3" w:rsidP="009C6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218C">
              <w:rPr>
                <w:rFonts w:ascii="Times New Roman" w:eastAsia="Calibri" w:hAnsi="Times New Roman" w:cs="Times New Roman"/>
              </w:rPr>
              <w:t>К</w:t>
            </w:r>
            <w:r w:rsidRPr="006E218C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6E218C">
              <w:rPr>
                <w:rFonts w:ascii="Times New Roman" w:eastAsia="Calibri" w:hAnsi="Times New Roman" w:cs="Times New Roman"/>
              </w:rPr>
              <w:t xml:space="preserve"> – количество учас</w:t>
            </w:r>
            <w:r w:rsidRPr="006E218C">
              <w:rPr>
                <w:rFonts w:ascii="Times New Roman" w:eastAsia="Calibri" w:hAnsi="Times New Roman" w:cs="Times New Roman"/>
              </w:rPr>
              <w:t>т</w:t>
            </w:r>
            <w:r w:rsidRPr="006E218C">
              <w:rPr>
                <w:rFonts w:ascii="Times New Roman" w:eastAsia="Calibri" w:hAnsi="Times New Roman" w:cs="Times New Roman"/>
              </w:rPr>
              <w:t>ников клубных фо</w:t>
            </w:r>
            <w:r w:rsidRPr="006E218C">
              <w:rPr>
                <w:rFonts w:ascii="Times New Roman" w:eastAsia="Calibri" w:hAnsi="Times New Roman" w:cs="Times New Roman"/>
              </w:rPr>
              <w:t>р</w:t>
            </w:r>
            <w:r w:rsidRPr="006E218C">
              <w:rPr>
                <w:rFonts w:ascii="Times New Roman" w:eastAsia="Calibri" w:hAnsi="Times New Roman" w:cs="Times New Roman"/>
              </w:rPr>
              <w:t>мирований в отчетном периоде;</w:t>
            </w:r>
          </w:p>
          <w:p w14:paraId="0671E18C" w14:textId="45D0261C" w:rsidR="00995FF3" w:rsidRPr="006E218C" w:rsidRDefault="00995FF3" w:rsidP="009C6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218C">
              <w:rPr>
                <w:rFonts w:ascii="Times New Roman" w:eastAsia="Calibri" w:hAnsi="Times New Roman" w:cs="Times New Roman"/>
              </w:rPr>
              <w:t>К</w:t>
            </w:r>
            <w:r w:rsidRPr="006E218C">
              <w:rPr>
                <w:rFonts w:ascii="Times New Roman" w:eastAsia="Calibri" w:hAnsi="Times New Roman" w:cs="Times New Roman"/>
                <w:vertAlign w:val="subscript"/>
              </w:rPr>
              <w:t xml:space="preserve">1 </w:t>
            </w:r>
            <w:r w:rsidRPr="006E218C">
              <w:rPr>
                <w:rFonts w:ascii="Times New Roman" w:eastAsia="Calibri" w:hAnsi="Times New Roman" w:cs="Times New Roman"/>
              </w:rPr>
              <w:t>– количество учас</w:t>
            </w:r>
            <w:r w:rsidRPr="006E218C">
              <w:rPr>
                <w:rFonts w:ascii="Times New Roman" w:eastAsia="Calibri" w:hAnsi="Times New Roman" w:cs="Times New Roman"/>
              </w:rPr>
              <w:t>т</w:t>
            </w:r>
            <w:r w:rsidRPr="006E218C">
              <w:rPr>
                <w:rFonts w:ascii="Times New Roman" w:eastAsia="Calibri" w:hAnsi="Times New Roman" w:cs="Times New Roman"/>
              </w:rPr>
              <w:t>ников клубных фо</w:t>
            </w:r>
            <w:r w:rsidRPr="006E218C">
              <w:rPr>
                <w:rFonts w:ascii="Times New Roman" w:eastAsia="Calibri" w:hAnsi="Times New Roman" w:cs="Times New Roman"/>
              </w:rPr>
              <w:t>р</w:t>
            </w:r>
            <w:r w:rsidRPr="006E218C">
              <w:rPr>
                <w:rFonts w:ascii="Times New Roman" w:eastAsia="Calibri" w:hAnsi="Times New Roman" w:cs="Times New Roman"/>
              </w:rPr>
              <w:t>мирований в периоде, предшествующем о</w:t>
            </w:r>
            <w:r w:rsidRPr="006E218C">
              <w:rPr>
                <w:rFonts w:ascii="Times New Roman" w:eastAsia="Calibri" w:hAnsi="Times New Roman" w:cs="Times New Roman"/>
              </w:rPr>
              <w:t>т</w:t>
            </w:r>
            <w:r w:rsidRPr="006E218C">
              <w:rPr>
                <w:rFonts w:ascii="Times New Roman" w:eastAsia="Calibri" w:hAnsi="Times New Roman" w:cs="Times New Roman"/>
              </w:rPr>
              <w:t>четному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E6633E" w14:textId="77777777" w:rsidR="00995FF3" w:rsidRPr="006E218C" w:rsidRDefault="00995FF3" w:rsidP="006E2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218C">
              <w:rPr>
                <w:rFonts w:ascii="Times New Roman" w:eastAsia="Calibri" w:hAnsi="Times New Roman" w:cs="Times New Roman"/>
              </w:rPr>
              <w:t>1111</w:t>
            </w:r>
          </w:p>
        </w:tc>
        <w:tc>
          <w:tcPr>
            <w:tcW w:w="1947" w:type="dxa"/>
            <w:shd w:val="clear" w:color="auto" w:fill="auto"/>
          </w:tcPr>
          <w:p w14:paraId="767A21E1" w14:textId="77777777" w:rsidR="00995FF3" w:rsidRPr="006E218C" w:rsidRDefault="00995FF3" w:rsidP="009C6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218C">
              <w:rPr>
                <w:rFonts w:ascii="Times New Roman" w:eastAsia="Calibri" w:hAnsi="Times New Roman" w:cs="Times New Roman"/>
              </w:rPr>
              <w:t>Свод годовых сведений учр</w:t>
            </w:r>
            <w:r w:rsidRPr="006E218C">
              <w:rPr>
                <w:rFonts w:ascii="Times New Roman" w:eastAsia="Calibri" w:hAnsi="Times New Roman" w:cs="Times New Roman"/>
              </w:rPr>
              <w:t>е</w:t>
            </w:r>
            <w:r w:rsidRPr="006E218C">
              <w:rPr>
                <w:rFonts w:ascii="Times New Roman" w:eastAsia="Calibri" w:hAnsi="Times New Roman" w:cs="Times New Roman"/>
              </w:rPr>
              <w:t>ждений об учр</w:t>
            </w:r>
            <w:r w:rsidRPr="006E218C">
              <w:rPr>
                <w:rFonts w:ascii="Times New Roman" w:eastAsia="Calibri" w:hAnsi="Times New Roman" w:cs="Times New Roman"/>
              </w:rPr>
              <w:t>е</w:t>
            </w:r>
            <w:r w:rsidRPr="006E218C">
              <w:rPr>
                <w:rFonts w:ascii="Times New Roman" w:eastAsia="Calibri" w:hAnsi="Times New Roman" w:cs="Times New Roman"/>
              </w:rPr>
              <w:t>ждениях культу</w:t>
            </w:r>
            <w:r w:rsidRPr="006E218C">
              <w:rPr>
                <w:rFonts w:ascii="Times New Roman" w:eastAsia="Calibri" w:hAnsi="Times New Roman" w:cs="Times New Roman"/>
              </w:rPr>
              <w:t>р</w:t>
            </w:r>
            <w:r w:rsidRPr="006E218C">
              <w:rPr>
                <w:rFonts w:ascii="Times New Roman" w:eastAsia="Calibri" w:hAnsi="Times New Roman" w:cs="Times New Roman"/>
              </w:rPr>
              <w:t>но-досугового типа (форма № 7-нк)</w:t>
            </w:r>
          </w:p>
        </w:tc>
        <w:tc>
          <w:tcPr>
            <w:tcW w:w="1418" w:type="dxa"/>
            <w:shd w:val="clear" w:color="auto" w:fill="auto"/>
          </w:tcPr>
          <w:p w14:paraId="4672A535" w14:textId="77777777" w:rsidR="00995FF3" w:rsidRPr="006E218C" w:rsidRDefault="00995FF3" w:rsidP="006E2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218C">
              <w:rPr>
                <w:rFonts w:ascii="Times New Roman" w:eastAsia="Calibri" w:hAnsi="Times New Roman" w:cs="Times New Roman"/>
              </w:rPr>
              <w:t>Муниц</w:t>
            </w:r>
            <w:r w:rsidRPr="006E218C">
              <w:rPr>
                <w:rFonts w:ascii="Times New Roman" w:eastAsia="Calibri" w:hAnsi="Times New Roman" w:cs="Times New Roman"/>
              </w:rPr>
              <w:t>и</w:t>
            </w:r>
            <w:r w:rsidRPr="006E218C">
              <w:rPr>
                <w:rFonts w:ascii="Times New Roman" w:eastAsia="Calibri" w:hAnsi="Times New Roman" w:cs="Times New Roman"/>
              </w:rPr>
              <w:t>пальные учреждения культуры Тосненского городского поселения</w:t>
            </w:r>
          </w:p>
          <w:p w14:paraId="3738AE75" w14:textId="77777777" w:rsidR="00995FF3" w:rsidRPr="006E218C" w:rsidRDefault="00995FF3" w:rsidP="006E2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218C">
              <w:rPr>
                <w:rFonts w:ascii="Times New Roman" w:eastAsia="Calibri" w:hAnsi="Times New Roman" w:cs="Times New Roman"/>
              </w:rPr>
              <w:t>Тосненского района Л</w:t>
            </w:r>
            <w:r w:rsidRPr="006E218C">
              <w:rPr>
                <w:rFonts w:ascii="Times New Roman" w:eastAsia="Calibri" w:hAnsi="Times New Roman" w:cs="Times New Roman"/>
              </w:rPr>
              <w:t>е</w:t>
            </w:r>
            <w:r w:rsidRPr="006E218C">
              <w:rPr>
                <w:rFonts w:ascii="Times New Roman" w:eastAsia="Calibri" w:hAnsi="Times New Roman" w:cs="Times New Roman"/>
              </w:rPr>
              <w:t>нинградской области</w:t>
            </w:r>
          </w:p>
        </w:tc>
        <w:tc>
          <w:tcPr>
            <w:tcW w:w="1275" w:type="dxa"/>
            <w:shd w:val="clear" w:color="auto" w:fill="auto"/>
          </w:tcPr>
          <w:p w14:paraId="14898DEE" w14:textId="77777777" w:rsidR="00995FF3" w:rsidRPr="006E218C" w:rsidRDefault="00995FF3" w:rsidP="006E2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218C">
              <w:rPr>
                <w:rFonts w:ascii="Times New Roman" w:eastAsia="Calibri" w:hAnsi="Times New Roman" w:cs="Times New Roman"/>
              </w:rPr>
              <w:t>Сплошное наблюд</w:t>
            </w:r>
            <w:r w:rsidRPr="006E218C">
              <w:rPr>
                <w:rFonts w:ascii="Times New Roman" w:eastAsia="Calibri" w:hAnsi="Times New Roman" w:cs="Times New Roman"/>
              </w:rPr>
              <w:t>е</w:t>
            </w:r>
            <w:r w:rsidRPr="006E218C">
              <w:rPr>
                <w:rFonts w:ascii="Times New Roman" w:eastAsia="Calibri" w:hAnsi="Times New Roman" w:cs="Times New Roman"/>
              </w:rPr>
              <w:t>ние</w:t>
            </w:r>
          </w:p>
        </w:tc>
      </w:tr>
      <w:tr w:rsidR="00995FF3" w:rsidRPr="006E218C" w14:paraId="1D99D2AB" w14:textId="77777777" w:rsidTr="006E218C">
        <w:tc>
          <w:tcPr>
            <w:tcW w:w="648" w:type="dxa"/>
            <w:shd w:val="clear" w:color="auto" w:fill="auto"/>
          </w:tcPr>
          <w:p w14:paraId="0CC2A32B" w14:textId="77777777" w:rsidR="00995FF3" w:rsidRPr="006E218C" w:rsidRDefault="00995FF3" w:rsidP="009C6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218C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160" w:type="dxa"/>
            <w:shd w:val="clear" w:color="auto" w:fill="auto"/>
          </w:tcPr>
          <w:p w14:paraId="21FA6949" w14:textId="64B2B023" w:rsidR="00995FF3" w:rsidRPr="006E218C" w:rsidRDefault="00995FF3" w:rsidP="009C6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E218C">
              <w:rPr>
                <w:rFonts w:ascii="Times New Roman" w:eastAsia="Calibri" w:hAnsi="Times New Roman" w:cs="Times New Roman"/>
              </w:rPr>
              <w:t>Увелич</w:t>
            </w:r>
            <w:r w:rsidR="00E47AAA" w:rsidRPr="006E218C">
              <w:rPr>
                <w:rFonts w:ascii="Times New Roman" w:eastAsia="Calibri" w:hAnsi="Times New Roman" w:cs="Times New Roman"/>
              </w:rPr>
              <w:t xml:space="preserve">ить </w:t>
            </w:r>
            <w:r w:rsidRPr="006E218C">
              <w:rPr>
                <w:rFonts w:ascii="Times New Roman" w:eastAsia="Calibri" w:hAnsi="Times New Roman" w:cs="Times New Roman"/>
              </w:rPr>
              <w:t>колич</w:t>
            </w:r>
            <w:r w:rsidRPr="006E218C">
              <w:rPr>
                <w:rFonts w:ascii="Times New Roman" w:eastAsia="Calibri" w:hAnsi="Times New Roman" w:cs="Times New Roman"/>
              </w:rPr>
              <w:t>е</w:t>
            </w:r>
            <w:r w:rsidRPr="006E218C">
              <w:rPr>
                <w:rFonts w:ascii="Times New Roman" w:eastAsia="Calibri" w:hAnsi="Times New Roman" w:cs="Times New Roman"/>
              </w:rPr>
              <w:t>ств</w:t>
            </w:r>
            <w:r w:rsidR="00E47AAA" w:rsidRPr="006E218C">
              <w:rPr>
                <w:rFonts w:ascii="Times New Roman" w:eastAsia="Calibri" w:hAnsi="Times New Roman" w:cs="Times New Roman"/>
              </w:rPr>
              <w:t>о</w:t>
            </w:r>
            <w:r w:rsidRPr="006E218C">
              <w:rPr>
                <w:rFonts w:ascii="Times New Roman" w:eastAsia="Calibri" w:hAnsi="Times New Roman" w:cs="Times New Roman"/>
              </w:rPr>
              <w:t xml:space="preserve"> участников подростковых кл</w:t>
            </w:r>
            <w:r w:rsidRPr="006E218C">
              <w:rPr>
                <w:rFonts w:ascii="Times New Roman" w:eastAsia="Calibri" w:hAnsi="Times New Roman" w:cs="Times New Roman"/>
              </w:rPr>
              <w:t>у</w:t>
            </w:r>
            <w:r w:rsidRPr="006E218C">
              <w:rPr>
                <w:rFonts w:ascii="Times New Roman" w:eastAsia="Calibri" w:hAnsi="Times New Roman" w:cs="Times New Roman"/>
              </w:rPr>
              <w:t>бов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1EA5E5FF" w14:textId="77777777" w:rsidR="00995FF3" w:rsidRPr="006E218C" w:rsidRDefault="00995FF3" w:rsidP="006E2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218C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2194" w:type="dxa"/>
            <w:shd w:val="clear" w:color="auto" w:fill="auto"/>
          </w:tcPr>
          <w:p w14:paraId="5D751E42" w14:textId="77777777" w:rsidR="00995FF3" w:rsidRPr="006E218C" w:rsidRDefault="00995FF3" w:rsidP="009C6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218C">
              <w:rPr>
                <w:rFonts w:ascii="Times New Roman" w:eastAsia="Calibri" w:hAnsi="Times New Roman" w:cs="Times New Roman"/>
              </w:rPr>
              <w:t>Отражает реализ</w:t>
            </w:r>
            <w:r w:rsidRPr="006E218C">
              <w:rPr>
                <w:rFonts w:ascii="Times New Roman" w:eastAsia="Calibri" w:hAnsi="Times New Roman" w:cs="Times New Roman"/>
              </w:rPr>
              <w:t>а</w:t>
            </w:r>
            <w:r w:rsidRPr="006E218C">
              <w:rPr>
                <w:rFonts w:ascii="Times New Roman" w:eastAsia="Calibri" w:hAnsi="Times New Roman" w:cs="Times New Roman"/>
              </w:rPr>
              <w:t>цию инициатив и прав граждан в сф</w:t>
            </w:r>
            <w:r w:rsidRPr="006E218C">
              <w:rPr>
                <w:rFonts w:ascii="Times New Roman" w:eastAsia="Calibri" w:hAnsi="Times New Roman" w:cs="Times New Roman"/>
              </w:rPr>
              <w:t>е</w:t>
            </w:r>
            <w:r w:rsidRPr="006E218C">
              <w:rPr>
                <w:rFonts w:ascii="Times New Roman" w:eastAsia="Calibri" w:hAnsi="Times New Roman" w:cs="Times New Roman"/>
              </w:rPr>
              <w:t>ре культуры и и</w:t>
            </w:r>
            <w:r w:rsidRPr="006E218C">
              <w:rPr>
                <w:rFonts w:ascii="Times New Roman" w:eastAsia="Calibri" w:hAnsi="Times New Roman" w:cs="Times New Roman"/>
              </w:rPr>
              <w:t>с</w:t>
            </w:r>
            <w:r w:rsidRPr="006E218C">
              <w:rPr>
                <w:rFonts w:ascii="Times New Roman" w:eastAsia="Calibri" w:hAnsi="Times New Roman" w:cs="Times New Roman"/>
              </w:rPr>
              <w:t>кусства, успешное развитие творческих коллективов – нос</w:t>
            </w:r>
            <w:r w:rsidRPr="006E218C">
              <w:rPr>
                <w:rFonts w:ascii="Times New Roman" w:eastAsia="Calibri" w:hAnsi="Times New Roman" w:cs="Times New Roman"/>
              </w:rPr>
              <w:t>и</w:t>
            </w:r>
            <w:r w:rsidRPr="006E218C">
              <w:rPr>
                <w:rFonts w:ascii="Times New Roman" w:eastAsia="Calibri" w:hAnsi="Times New Roman" w:cs="Times New Roman"/>
              </w:rPr>
              <w:t>телей репертуара в сфере культуры</w:t>
            </w:r>
          </w:p>
        </w:tc>
        <w:tc>
          <w:tcPr>
            <w:tcW w:w="1418" w:type="dxa"/>
            <w:shd w:val="clear" w:color="auto" w:fill="auto"/>
          </w:tcPr>
          <w:p w14:paraId="7116B3C6" w14:textId="77777777" w:rsidR="00995FF3" w:rsidRPr="006E218C" w:rsidRDefault="00995FF3" w:rsidP="009C6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218C">
              <w:rPr>
                <w:rFonts w:ascii="Times New Roman" w:eastAsia="Calibri" w:hAnsi="Times New Roman" w:cs="Times New Roman"/>
              </w:rPr>
              <w:t>Ежегодно, на 01 января года, сл</w:t>
            </w:r>
            <w:r w:rsidRPr="006E218C">
              <w:rPr>
                <w:rFonts w:ascii="Times New Roman" w:eastAsia="Calibri" w:hAnsi="Times New Roman" w:cs="Times New Roman"/>
              </w:rPr>
              <w:t>е</w:t>
            </w:r>
            <w:r w:rsidRPr="006E218C">
              <w:rPr>
                <w:rFonts w:ascii="Times New Roman" w:eastAsia="Calibri" w:hAnsi="Times New Roman" w:cs="Times New Roman"/>
              </w:rPr>
              <w:t xml:space="preserve">дующего за  </w:t>
            </w:r>
            <w:proofErr w:type="gramStart"/>
            <w:r w:rsidRPr="006E218C">
              <w:rPr>
                <w:rFonts w:ascii="Times New Roman" w:eastAsia="Calibri" w:hAnsi="Times New Roman" w:cs="Times New Roman"/>
              </w:rPr>
              <w:t>отчетным</w:t>
            </w:r>
            <w:proofErr w:type="gramEnd"/>
            <w:r w:rsidRPr="006E218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0EFB9F0E" w14:textId="77777777" w:rsidR="00995FF3" w:rsidRPr="006E218C" w:rsidRDefault="00995FF3" w:rsidP="009C6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218C">
              <w:rPr>
                <w:rFonts w:ascii="Times New Roman" w:eastAsia="Calibri" w:hAnsi="Times New Roman" w:cs="Times New Roman"/>
              </w:rPr>
              <w:t>П</w:t>
            </w:r>
            <w:r w:rsidRPr="006E218C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6E218C">
              <w:rPr>
                <w:rFonts w:ascii="Times New Roman" w:eastAsia="Calibri" w:hAnsi="Times New Roman" w:cs="Times New Roman"/>
              </w:rPr>
              <w:t xml:space="preserve"> - П</w:t>
            </w:r>
            <w:r w:rsidRPr="006E218C">
              <w:rPr>
                <w:rFonts w:ascii="Times New Roman" w:eastAsia="Calibri" w:hAnsi="Times New Roman" w:cs="Times New Roman"/>
                <w:vertAlign w:val="subscript"/>
              </w:rPr>
              <w:t>1</w:t>
            </w:r>
          </w:p>
          <w:p w14:paraId="661193C1" w14:textId="77777777" w:rsidR="00995FF3" w:rsidRPr="006E218C" w:rsidRDefault="00995FF3" w:rsidP="009C6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218C">
              <w:rPr>
                <w:rFonts w:ascii="Times New Roman" w:eastAsia="Calibri" w:hAnsi="Times New Roman" w:cs="Times New Roman"/>
              </w:rPr>
              <w:t>где:</w:t>
            </w:r>
          </w:p>
          <w:p w14:paraId="4B5E51BE" w14:textId="77777777" w:rsidR="00995FF3" w:rsidRPr="006E218C" w:rsidRDefault="00995FF3" w:rsidP="009C6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218C">
              <w:rPr>
                <w:rFonts w:ascii="Times New Roman" w:eastAsia="Calibri" w:hAnsi="Times New Roman" w:cs="Times New Roman"/>
              </w:rPr>
              <w:t>П</w:t>
            </w:r>
            <w:proofErr w:type="gramStart"/>
            <w:r w:rsidRPr="006E218C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proofErr w:type="gramEnd"/>
            <w:r w:rsidRPr="006E218C">
              <w:rPr>
                <w:rFonts w:ascii="Times New Roman" w:eastAsia="Calibri" w:hAnsi="Times New Roman" w:cs="Times New Roman"/>
              </w:rPr>
              <w:t xml:space="preserve"> – количество  участников клубных формирований в о</w:t>
            </w:r>
            <w:r w:rsidRPr="006E218C">
              <w:rPr>
                <w:rFonts w:ascii="Times New Roman" w:eastAsia="Calibri" w:hAnsi="Times New Roman" w:cs="Times New Roman"/>
              </w:rPr>
              <w:t>т</w:t>
            </w:r>
            <w:r w:rsidRPr="006E218C">
              <w:rPr>
                <w:rFonts w:ascii="Times New Roman" w:eastAsia="Calibri" w:hAnsi="Times New Roman" w:cs="Times New Roman"/>
              </w:rPr>
              <w:t>четном периоде;</w:t>
            </w:r>
          </w:p>
          <w:p w14:paraId="7C72BECF" w14:textId="4D6303B2" w:rsidR="00995FF3" w:rsidRPr="006E218C" w:rsidRDefault="00995FF3" w:rsidP="009C6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218C">
              <w:rPr>
                <w:rFonts w:ascii="Times New Roman" w:eastAsia="Calibri" w:hAnsi="Times New Roman" w:cs="Times New Roman"/>
              </w:rPr>
              <w:t>П</w:t>
            </w:r>
            <w:proofErr w:type="gramStart"/>
            <w:r w:rsidRPr="006E218C">
              <w:rPr>
                <w:rFonts w:ascii="Times New Roman" w:eastAsia="Calibri" w:hAnsi="Times New Roman" w:cs="Times New Roman"/>
                <w:vertAlign w:val="subscript"/>
              </w:rPr>
              <w:t>1</w:t>
            </w:r>
            <w:proofErr w:type="gramEnd"/>
            <w:r w:rsidRPr="006E218C">
              <w:rPr>
                <w:rFonts w:ascii="Times New Roman" w:eastAsia="Calibri" w:hAnsi="Times New Roman" w:cs="Times New Roman"/>
                <w:vertAlign w:val="subscript"/>
              </w:rPr>
              <w:t xml:space="preserve"> </w:t>
            </w:r>
            <w:r w:rsidRPr="006E218C">
              <w:rPr>
                <w:rFonts w:ascii="Times New Roman" w:eastAsia="Calibri" w:hAnsi="Times New Roman" w:cs="Times New Roman"/>
              </w:rPr>
              <w:t>–</w:t>
            </w:r>
            <w:r w:rsidRPr="006E218C">
              <w:rPr>
                <w:rFonts w:ascii="Times New Roman" w:eastAsia="Calibri" w:hAnsi="Times New Roman" w:cs="Times New Roman"/>
                <w:vertAlign w:val="subscript"/>
              </w:rPr>
              <w:t xml:space="preserve"> </w:t>
            </w:r>
            <w:r w:rsidRPr="006E218C">
              <w:rPr>
                <w:rFonts w:ascii="Times New Roman" w:eastAsia="Calibri" w:hAnsi="Times New Roman" w:cs="Times New Roman"/>
              </w:rPr>
              <w:t xml:space="preserve"> количество участников клубных формирований в пер</w:t>
            </w:r>
            <w:r w:rsidRPr="006E218C">
              <w:rPr>
                <w:rFonts w:ascii="Times New Roman" w:eastAsia="Calibri" w:hAnsi="Times New Roman" w:cs="Times New Roman"/>
              </w:rPr>
              <w:t>и</w:t>
            </w:r>
            <w:r w:rsidRPr="006E218C">
              <w:rPr>
                <w:rFonts w:ascii="Times New Roman" w:eastAsia="Calibri" w:hAnsi="Times New Roman" w:cs="Times New Roman"/>
              </w:rPr>
              <w:t>оде, предшествующем отчетному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0F14C4" w14:textId="77777777" w:rsidR="00995FF3" w:rsidRPr="006E218C" w:rsidRDefault="00995FF3" w:rsidP="006E2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218C">
              <w:rPr>
                <w:rFonts w:ascii="Times New Roman" w:eastAsia="Calibri" w:hAnsi="Times New Roman" w:cs="Times New Roman"/>
              </w:rPr>
              <w:t>411</w:t>
            </w:r>
          </w:p>
        </w:tc>
        <w:tc>
          <w:tcPr>
            <w:tcW w:w="1947" w:type="dxa"/>
            <w:shd w:val="clear" w:color="auto" w:fill="auto"/>
          </w:tcPr>
          <w:p w14:paraId="329C8FED" w14:textId="77777777" w:rsidR="00995FF3" w:rsidRPr="006E218C" w:rsidRDefault="00995FF3" w:rsidP="009C6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218C">
              <w:rPr>
                <w:rFonts w:ascii="Times New Roman" w:eastAsia="Calibri" w:hAnsi="Times New Roman" w:cs="Times New Roman"/>
              </w:rPr>
              <w:t>Свод годовых сведений учр</w:t>
            </w:r>
            <w:r w:rsidRPr="006E218C">
              <w:rPr>
                <w:rFonts w:ascii="Times New Roman" w:eastAsia="Calibri" w:hAnsi="Times New Roman" w:cs="Times New Roman"/>
              </w:rPr>
              <w:t>е</w:t>
            </w:r>
            <w:r w:rsidRPr="006E218C">
              <w:rPr>
                <w:rFonts w:ascii="Times New Roman" w:eastAsia="Calibri" w:hAnsi="Times New Roman" w:cs="Times New Roman"/>
              </w:rPr>
              <w:t>ждений об учр</w:t>
            </w:r>
            <w:r w:rsidRPr="006E218C">
              <w:rPr>
                <w:rFonts w:ascii="Times New Roman" w:eastAsia="Calibri" w:hAnsi="Times New Roman" w:cs="Times New Roman"/>
              </w:rPr>
              <w:t>е</w:t>
            </w:r>
            <w:r w:rsidRPr="006E218C">
              <w:rPr>
                <w:rFonts w:ascii="Times New Roman" w:eastAsia="Calibri" w:hAnsi="Times New Roman" w:cs="Times New Roman"/>
              </w:rPr>
              <w:t>ждениях культу</w:t>
            </w:r>
            <w:r w:rsidRPr="006E218C">
              <w:rPr>
                <w:rFonts w:ascii="Times New Roman" w:eastAsia="Calibri" w:hAnsi="Times New Roman" w:cs="Times New Roman"/>
              </w:rPr>
              <w:t>р</w:t>
            </w:r>
            <w:r w:rsidRPr="006E218C">
              <w:rPr>
                <w:rFonts w:ascii="Times New Roman" w:eastAsia="Calibri" w:hAnsi="Times New Roman" w:cs="Times New Roman"/>
              </w:rPr>
              <w:t>но-досугового типа (форма № 7-нк)</w:t>
            </w:r>
          </w:p>
        </w:tc>
        <w:tc>
          <w:tcPr>
            <w:tcW w:w="1418" w:type="dxa"/>
            <w:shd w:val="clear" w:color="auto" w:fill="auto"/>
          </w:tcPr>
          <w:p w14:paraId="3B4A4014" w14:textId="77777777" w:rsidR="00995FF3" w:rsidRPr="006E218C" w:rsidRDefault="00995FF3" w:rsidP="006E2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218C">
              <w:rPr>
                <w:rFonts w:ascii="Times New Roman" w:eastAsia="Calibri" w:hAnsi="Times New Roman" w:cs="Times New Roman"/>
              </w:rPr>
              <w:t>Муниц</w:t>
            </w:r>
            <w:r w:rsidRPr="006E218C">
              <w:rPr>
                <w:rFonts w:ascii="Times New Roman" w:eastAsia="Calibri" w:hAnsi="Times New Roman" w:cs="Times New Roman"/>
              </w:rPr>
              <w:t>и</w:t>
            </w:r>
            <w:r w:rsidRPr="006E218C">
              <w:rPr>
                <w:rFonts w:ascii="Times New Roman" w:eastAsia="Calibri" w:hAnsi="Times New Roman" w:cs="Times New Roman"/>
              </w:rPr>
              <w:t>пальные учреждения культуры Тосненского городского поселения</w:t>
            </w:r>
          </w:p>
          <w:p w14:paraId="2A8915F6" w14:textId="77777777" w:rsidR="00995FF3" w:rsidRPr="006E218C" w:rsidRDefault="00995FF3" w:rsidP="006E2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218C">
              <w:rPr>
                <w:rFonts w:ascii="Times New Roman" w:eastAsia="Calibri" w:hAnsi="Times New Roman" w:cs="Times New Roman"/>
              </w:rPr>
              <w:t>Тосненского района Л</w:t>
            </w:r>
            <w:r w:rsidRPr="006E218C">
              <w:rPr>
                <w:rFonts w:ascii="Times New Roman" w:eastAsia="Calibri" w:hAnsi="Times New Roman" w:cs="Times New Roman"/>
              </w:rPr>
              <w:t>е</w:t>
            </w:r>
            <w:r w:rsidRPr="006E218C">
              <w:rPr>
                <w:rFonts w:ascii="Times New Roman" w:eastAsia="Calibri" w:hAnsi="Times New Roman" w:cs="Times New Roman"/>
              </w:rPr>
              <w:t>нинградской области</w:t>
            </w:r>
          </w:p>
        </w:tc>
        <w:tc>
          <w:tcPr>
            <w:tcW w:w="1275" w:type="dxa"/>
            <w:shd w:val="clear" w:color="auto" w:fill="auto"/>
          </w:tcPr>
          <w:p w14:paraId="681C37E9" w14:textId="77777777" w:rsidR="00995FF3" w:rsidRPr="006E218C" w:rsidRDefault="00995FF3" w:rsidP="006E2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218C">
              <w:rPr>
                <w:rFonts w:ascii="Times New Roman" w:eastAsia="Calibri" w:hAnsi="Times New Roman" w:cs="Times New Roman"/>
              </w:rPr>
              <w:t>Сплошное наблюд</w:t>
            </w:r>
            <w:r w:rsidRPr="006E218C">
              <w:rPr>
                <w:rFonts w:ascii="Times New Roman" w:eastAsia="Calibri" w:hAnsi="Times New Roman" w:cs="Times New Roman"/>
              </w:rPr>
              <w:t>е</w:t>
            </w:r>
            <w:r w:rsidRPr="006E218C">
              <w:rPr>
                <w:rFonts w:ascii="Times New Roman" w:eastAsia="Calibri" w:hAnsi="Times New Roman" w:cs="Times New Roman"/>
              </w:rPr>
              <w:t>ние</w:t>
            </w:r>
          </w:p>
        </w:tc>
      </w:tr>
      <w:tr w:rsidR="00DC4A4A" w:rsidRPr="006E218C" w14:paraId="54DC52C9" w14:textId="77777777" w:rsidTr="006E218C">
        <w:tc>
          <w:tcPr>
            <w:tcW w:w="648" w:type="dxa"/>
            <w:shd w:val="clear" w:color="auto" w:fill="auto"/>
          </w:tcPr>
          <w:p w14:paraId="081098D0" w14:textId="3ED9F9F3" w:rsidR="00DC4A4A" w:rsidRPr="006E218C" w:rsidRDefault="00DC4A4A" w:rsidP="009C6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218C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160" w:type="dxa"/>
            <w:shd w:val="clear" w:color="auto" w:fill="auto"/>
          </w:tcPr>
          <w:p w14:paraId="7FC31A7B" w14:textId="2360BE84" w:rsidR="00DC4A4A" w:rsidRPr="006E218C" w:rsidRDefault="00DC4A4A" w:rsidP="009C6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218C">
              <w:rPr>
                <w:rFonts w:ascii="Times New Roman" w:hAnsi="Times New Roman" w:cs="Times New Roman"/>
              </w:rPr>
              <w:t>Увеличение колич</w:t>
            </w:r>
            <w:r w:rsidRPr="006E218C">
              <w:rPr>
                <w:rFonts w:ascii="Times New Roman" w:hAnsi="Times New Roman" w:cs="Times New Roman"/>
              </w:rPr>
              <w:t>е</w:t>
            </w:r>
            <w:r w:rsidRPr="006E218C">
              <w:rPr>
                <w:rFonts w:ascii="Times New Roman" w:hAnsi="Times New Roman" w:cs="Times New Roman"/>
              </w:rPr>
              <w:t>ства учреждений культуры, досту</w:t>
            </w:r>
            <w:r w:rsidRPr="006E218C">
              <w:rPr>
                <w:rFonts w:ascii="Times New Roman" w:hAnsi="Times New Roman" w:cs="Times New Roman"/>
              </w:rPr>
              <w:t>п</w:t>
            </w:r>
            <w:r w:rsidRPr="006E218C">
              <w:rPr>
                <w:rFonts w:ascii="Times New Roman" w:hAnsi="Times New Roman" w:cs="Times New Roman"/>
              </w:rPr>
              <w:lastRenderedPageBreak/>
              <w:t>ных для лиц с огр</w:t>
            </w:r>
            <w:r w:rsidRPr="006E218C">
              <w:rPr>
                <w:rFonts w:ascii="Times New Roman" w:hAnsi="Times New Roman" w:cs="Times New Roman"/>
              </w:rPr>
              <w:t>а</w:t>
            </w:r>
            <w:r w:rsidRPr="006E218C">
              <w:rPr>
                <w:rFonts w:ascii="Times New Roman" w:hAnsi="Times New Roman" w:cs="Times New Roman"/>
              </w:rPr>
              <w:t>ниченными во</w:t>
            </w:r>
            <w:r w:rsidRPr="006E218C">
              <w:rPr>
                <w:rFonts w:ascii="Times New Roman" w:hAnsi="Times New Roman" w:cs="Times New Roman"/>
              </w:rPr>
              <w:t>з</w:t>
            </w:r>
            <w:r w:rsidRPr="006E218C">
              <w:rPr>
                <w:rFonts w:ascii="Times New Roman" w:hAnsi="Times New Roman" w:cs="Times New Roman"/>
              </w:rPr>
              <w:t>можностями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ADBE65A" w14:textId="4F41C923" w:rsidR="00DC4A4A" w:rsidRPr="006E218C" w:rsidRDefault="00DC4A4A" w:rsidP="009C6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218C">
              <w:rPr>
                <w:rFonts w:ascii="Times New Roman" w:eastAsia="Calibri" w:hAnsi="Times New Roman" w:cs="Times New Roman"/>
              </w:rPr>
              <w:lastRenderedPageBreak/>
              <w:t>Ед.</w:t>
            </w:r>
          </w:p>
        </w:tc>
        <w:tc>
          <w:tcPr>
            <w:tcW w:w="2194" w:type="dxa"/>
            <w:shd w:val="clear" w:color="auto" w:fill="auto"/>
          </w:tcPr>
          <w:p w14:paraId="61210CB2" w14:textId="113E16BC" w:rsidR="00DC4A4A" w:rsidRPr="006E218C" w:rsidRDefault="00DC4A4A" w:rsidP="009C6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218C">
              <w:rPr>
                <w:rFonts w:ascii="Times New Roman" w:eastAsia="Calibri" w:hAnsi="Times New Roman" w:cs="Times New Roman"/>
                <w:bCs/>
              </w:rPr>
              <w:t>Отражает колич</w:t>
            </w:r>
            <w:r w:rsidRPr="006E218C">
              <w:rPr>
                <w:rFonts w:ascii="Times New Roman" w:eastAsia="Calibri" w:hAnsi="Times New Roman" w:cs="Times New Roman"/>
                <w:bCs/>
              </w:rPr>
              <w:t>е</w:t>
            </w:r>
            <w:r w:rsidRPr="006E218C">
              <w:rPr>
                <w:rFonts w:ascii="Times New Roman" w:eastAsia="Calibri" w:hAnsi="Times New Roman" w:cs="Times New Roman"/>
                <w:bCs/>
              </w:rPr>
              <w:t>ство учреждений</w:t>
            </w:r>
            <w:r w:rsidRPr="006E218C">
              <w:rPr>
                <w:rFonts w:ascii="Times New Roman" w:hAnsi="Times New Roman" w:cs="Times New Roman"/>
              </w:rPr>
              <w:t xml:space="preserve"> культуры, досту</w:t>
            </w:r>
            <w:r w:rsidRPr="006E218C">
              <w:rPr>
                <w:rFonts w:ascii="Times New Roman" w:hAnsi="Times New Roman" w:cs="Times New Roman"/>
              </w:rPr>
              <w:t>п</w:t>
            </w:r>
            <w:r w:rsidRPr="006E218C">
              <w:rPr>
                <w:rFonts w:ascii="Times New Roman" w:hAnsi="Times New Roman" w:cs="Times New Roman"/>
              </w:rPr>
              <w:lastRenderedPageBreak/>
              <w:t>ных для лиц с огр</w:t>
            </w:r>
            <w:r w:rsidRPr="006E218C">
              <w:rPr>
                <w:rFonts w:ascii="Times New Roman" w:hAnsi="Times New Roman" w:cs="Times New Roman"/>
              </w:rPr>
              <w:t>а</w:t>
            </w:r>
            <w:r w:rsidRPr="006E218C">
              <w:rPr>
                <w:rFonts w:ascii="Times New Roman" w:hAnsi="Times New Roman" w:cs="Times New Roman"/>
              </w:rPr>
              <w:t>ниченными возмо</w:t>
            </w:r>
            <w:r w:rsidRPr="006E218C">
              <w:rPr>
                <w:rFonts w:ascii="Times New Roman" w:hAnsi="Times New Roman" w:cs="Times New Roman"/>
              </w:rPr>
              <w:t>ж</w:t>
            </w:r>
            <w:r w:rsidRPr="006E218C">
              <w:rPr>
                <w:rFonts w:ascii="Times New Roman" w:hAnsi="Times New Roman" w:cs="Times New Roman"/>
              </w:rPr>
              <w:t>ностями</w:t>
            </w:r>
          </w:p>
        </w:tc>
        <w:tc>
          <w:tcPr>
            <w:tcW w:w="1418" w:type="dxa"/>
            <w:shd w:val="clear" w:color="auto" w:fill="auto"/>
          </w:tcPr>
          <w:p w14:paraId="4BF0E832" w14:textId="15FAE1E6" w:rsidR="00DC4A4A" w:rsidRPr="006E218C" w:rsidRDefault="00DC4A4A" w:rsidP="009C6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218C">
              <w:rPr>
                <w:rFonts w:ascii="Times New Roman" w:eastAsia="Calibri" w:hAnsi="Times New Roman" w:cs="Times New Roman"/>
              </w:rPr>
              <w:lastRenderedPageBreak/>
              <w:t>Ежегодно, на 01 января года, сл</w:t>
            </w:r>
            <w:r w:rsidRPr="006E218C">
              <w:rPr>
                <w:rFonts w:ascii="Times New Roman" w:eastAsia="Calibri" w:hAnsi="Times New Roman" w:cs="Times New Roman"/>
              </w:rPr>
              <w:t>е</w:t>
            </w:r>
            <w:r w:rsidRPr="006E218C">
              <w:rPr>
                <w:rFonts w:ascii="Times New Roman" w:eastAsia="Calibri" w:hAnsi="Times New Roman" w:cs="Times New Roman"/>
              </w:rPr>
              <w:lastRenderedPageBreak/>
              <w:t>дующего за отчетным.</w:t>
            </w:r>
          </w:p>
        </w:tc>
        <w:tc>
          <w:tcPr>
            <w:tcW w:w="2410" w:type="dxa"/>
            <w:shd w:val="clear" w:color="auto" w:fill="auto"/>
          </w:tcPr>
          <w:p w14:paraId="01D54CE0" w14:textId="361C1930" w:rsidR="00DC4A4A" w:rsidRPr="006E218C" w:rsidRDefault="00DC4A4A" w:rsidP="009C6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218C">
              <w:rPr>
                <w:rFonts w:ascii="Times New Roman" w:eastAsia="Calibri" w:hAnsi="Times New Roman" w:cs="Times New Roman"/>
              </w:rPr>
              <w:lastRenderedPageBreak/>
              <w:t>Д</w:t>
            </w:r>
            <w:r w:rsidRPr="006E218C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6E218C">
              <w:rPr>
                <w:rFonts w:ascii="Times New Roman" w:eastAsia="Calibri" w:hAnsi="Times New Roman" w:cs="Times New Roman"/>
              </w:rPr>
              <w:t xml:space="preserve"> -Д</w:t>
            </w:r>
            <w:r w:rsidRPr="006E218C">
              <w:rPr>
                <w:rFonts w:ascii="Times New Roman" w:eastAsia="Calibri" w:hAnsi="Times New Roman" w:cs="Times New Roman"/>
                <w:vertAlign w:val="subscript"/>
              </w:rPr>
              <w:t>1</w:t>
            </w:r>
          </w:p>
          <w:p w14:paraId="6EF2D2D6" w14:textId="77777777" w:rsidR="00DC4A4A" w:rsidRPr="006E218C" w:rsidRDefault="00DC4A4A" w:rsidP="009C6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218C">
              <w:rPr>
                <w:rFonts w:ascii="Times New Roman" w:eastAsia="Calibri" w:hAnsi="Times New Roman" w:cs="Times New Roman"/>
              </w:rPr>
              <w:t>где:</w:t>
            </w:r>
          </w:p>
          <w:p w14:paraId="748F550D" w14:textId="2AD71986" w:rsidR="00DC4A4A" w:rsidRPr="006E218C" w:rsidRDefault="00DC4A4A" w:rsidP="009C6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218C">
              <w:rPr>
                <w:rFonts w:ascii="Times New Roman" w:eastAsia="Calibri" w:hAnsi="Times New Roman" w:cs="Times New Roman"/>
              </w:rPr>
              <w:t>Д</w:t>
            </w:r>
            <w:r w:rsidRPr="006E218C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6E218C">
              <w:rPr>
                <w:rFonts w:ascii="Times New Roman" w:eastAsia="Calibri" w:hAnsi="Times New Roman" w:cs="Times New Roman"/>
              </w:rPr>
              <w:t xml:space="preserve"> – количество учр</w:t>
            </w:r>
            <w:r w:rsidRPr="006E218C">
              <w:rPr>
                <w:rFonts w:ascii="Times New Roman" w:eastAsia="Calibri" w:hAnsi="Times New Roman" w:cs="Times New Roman"/>
              </w:rPr>
              <w:t>е</w:t>
            </w:r>
            <w:r w:rsidRPr="006E218C">
              <w:rPr>
                <w:rFonts w:ascii="Times New Roman" w:eastAsia="Calibri" w:hAnsi="Times New Roman" w:cs="Times New Roman"/>
              </w:rPr>
              <w:lastRenderedPageBreak/>
              <w:t>ждений культуры в отчетном периоде;</w:t>
            </w:r>
          </w:p>
          <w:p w14:paraId="39BEC77D" w14:textId="4339424A" w:rsidR="00DC4A4A" w:rsidRPr="006E218C" w:rsidRDefault="00DC4A4A" w:rsidP="009C6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218C">
              <w:rPr>
                <w:rFonts w:ascii="Times New Roman" w:eastAsia="Calibri" w:hAnsi="Times New Roman" w:cs="Times New Roman"/>
              </w:rPr>
              <w:t>Д</w:t>
            </w:r>
            <w:proofErr w:type="gramStart"/>
            <w:r w:rsidRPr="006E218C">
              <w:rPr>
                <w:rFonts w:ascii="Times New Roman" w:eastAsia="Calibri" w:hAnsi="Times New Roman" w:cs="Times New Roman"/>
                <w:vertAlign w:val="subscript"/>
              </w:rPr>
              <w:t>1</w:t>
            </w:r>
            <w:proofErr w:type="gramEnd"/>
            <w:r w:rsidRPr="006E218C">
              <w:rPr>
                <w:rFonts w:ascii="Times New Roman" w:eastAsia="Calibri" w:hAnsi="Times New Roman" w:cs="Times New Roman"/>
                <w:vertAlign w:val="subscript"/>
              </w:rPr>
              <w:t xml:space="preserve">  </w:t>
            </w:r>
            <w:r w:rsidRPr="006E218C">
              <w:rPr>
                <w:rFonts w:ascii="Times New Roman" w:eastAsia="Calibri" w:hAnsi="Times New Roman" w:cs="Times New Roman"/>
              </w:rPr>
              <w:t>– количество учр</w:t>
            </w:r>
            <w:r w:rsidRPr="006E218C">
              <w:rPr>
                <w:rFonts w:ascii="Times New Roman" w:eastAsia="Calibri" w:hAnsi="Times New Roman" w:cs="Times New Roman"/>
              </w:rPr>
              <w:t>е</w:t>
            </w:r>
            <w:r w:rsidRPr="006E218C">
              <w:rPr>
                <w:rFonts w:ascii="Times New Roman" w:eastAsia="Calibri" w:hAnsi="Times New Roman" w:cs="Times New Roman"/>
              </w:rPr>
              <w:t>ждений культуры в периоде, предшеств</w:t>
            </w:r>
            <w:r w:rsidRPr="006E218C">
              <w:rPr>
                <w:rFonts w:ascii="Times New Roman" w:eastAsia="Calibri" w:hAnsi="Times New Roman" w:cs="Times New Roman"/>
              </w:rPr>
              <w:t>у</w:t>
            </w:r>
            <w:r w:rsidRPr="006E218C">
              <w:rPr>
                <w:rFonts w:ascii="Times New Roman" w:eastAsia="Calibri" w:hAnsi="Times New Roman" w:cs="Times New Roman"/>
              </w:rPr>
              <w:t>ющем отчетному</w:t>
            </w:r>
          </w:p>
          <w:p w14:paraId="7408B6B4" w14:textId="77777777" w:rsidR="00DC4A4A" w:rsidRPr="006E218C" w:rsidRDefault="00DC4A4A" w:rsidP="009C6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D5610DA" w14:textId="4DE9F8B4" w:rsidR="00DC4A4A" w:rsidRPr="006E218C" w:rsidRDefault="00DC4A4A" w:rsidP="009C6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218C"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1947" w:type="dxa"/>
            <w:shd w:val="clear" w:color="auto" w:fill="auto"/>
          </w:tcPr>
          <w:p w14:paraId="39D13F9B" w14:textId="4C4C20FA" w:rsidR="00DC4A4A" w:rsidRPr="006E218C" w:rsidRDefault="00DC4A4A" w:rsidP="009C6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218C">
              <w:rPr>
                <w:rFonts w:ascii="Times New Roman" w:eastAsia="Calibri" w:hAnsi="Times New Roman" w:cs="Times New Roman"/>
              </w:rPr>
              <w:t>Свод годовых сведений учр</w:t>
            </w:r>
            <w:r w:rsidRPr="006E218C">
              <w:rPr>
                <w:rFonts w:ascii="Times New Roman" w:eastAsia="Calibri" w:hAnsi="Times New Roman" w:cs="Times New Roman"/>
              </w:rPr>
              <w:t>е</w:t>
            </w:r>
            <w:r w:rsidRPr="006E218C">
              <w:rPr>
                <w:rFonts w:ascii="Times New Roman" w:eastAsia="Calibri" w:hAnsi="Times New Roman" w:cs="Times New Roman"/>
              </w:rPr>
              <w:t>ждений об учр</w:t>
            </w:r>
            <w:r w:rsidRPr="006E218C">
              <w:rPr>
                <w:rFonts w:ascii="Times New Roman" w:eastAsia="Calibri" w:hAnsi="Times New Roman" w:cs="Times New Roman"/>
              </w:rPr>
              <w:t>е</w:t>
            </w:r>
            <w:r w:rsidRPr="006E218C">
              <w:rPr>
                <w:rFonts w:ascii="Times New Roman" w:eastAsia="Calibri" w:hAnsi="Times New Roman" w:cs="Times New Roman"/>
              </w:rPr>
              <w:lastRenderedPageBreak/>
              <w:t>ждениях культу</w:t>
            </w:r>
            <w:r w:rsidRPr="006E218C">
              <w:rPr>
                <w:rFonts w:ascii="Times New Roman" w:eastAsia="Calibri" w:hAnsi="Times New Roman" w:cs="Times New Roman"/>
              </w:rPr>
              <w:t>р</w:t>
            </w:r>
            <w:r w:rsidRPr="006E218C">
              <w:rPr>
                <w:rFonts w:ascii="Times New Roman" w:eastAsia="Calibri" w:hAnsi="Times New Roman" w:cs="Times New Roman"/>
              </w:rPr>
              <w:t>но-досугового типа (форма № 7-нк)</w:t>
            </w:r>
          </w:p>
        </w:tc>
        <w:tc>
          <w:tcPr>
            <w:tcW w:w="1418" w:type="dxa"/>
            <w:shd w:val="clear" w:color="auto" w:fill="auto"/>
          </w:tcPr>
          <w:p w14:paraId="1F99EF76" w14:textId="77777777" w:rsidR="00DC4A4A" w:rsidRPr="006E218C" w:rsidRDefault="00DC4A4A" w:rsidP="006E2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218C">
              <w:rPr>
                <w:rFonts w:ascii="Times New Roman" w:eastAsia="Calibri" w:hAnsi="Times New Roman" w:cs="Times New Roman"/>
              </w:rPr>
              <w:lastRenderedPageBreak/>
              <w:t>Муниц</w:t>
            </w:r>
            <w:r w:rsidRPr="006E218C">
              <w:rPr>
                <w:rFonts w:ascii="Times New Roman" w:eastAsia="Calibri" w:hAnsi="Times New Roman" w:cs="Times New Roman"/>
              </w:rPr>
              <w:t>и</w:t>
            </w:r>
            <w:r w:rsidRPr="006E218C">
              <w:rPr>
                <w:rFonts w:ascii="Times New Roman" w:eastAsia="Calibri" w:hAnsi="Times New Roman" w:cs="Times New Roman"/>
              </w:rPr>
              <w:t xml:space="preserve">пальные учреждения </w:t>
            </w:r>
            <w:r w:rsidRPr="006E218C">
              <w:rPr>
                <w:rFonts w:ascii="Times New Roman" w:eastAsia="Calibri" w:hAnsi="Times New Roman" w:cs="Times New Roman"/>
              </w:rPr>
              <w:lastRenderedPageBreak/>
              <w:t>культуры Тосненского городского поселения</w:t>
            </w:r>
          </w:p>
          <w:p w14:paraId="2B81F0EE" w14:textId="6F845722" w:rsidR="00DC4A4A" w:rsidRPr="006E218C" w:rsidRDefault="00DC4A4A" w:rsidP="006E2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218C">
              <w:rPr>
                <w:rFonts w:ascii="Times New Roman" w:eastAsia="Calibri" w:hAnsi="Times New Roman" w:cs="Times New Roman"/>
              </w:rPr>
              <w:t>Тосненского района Л</w:t>
            </w:r>
            <w:r w:rsidRPr="006E218C">
              <w:rPr>
                <w:rFonts w:ascii="Times New Roman" w:eastAsia="Calibri" w:hAnsi="Times New Roman" w:cs="Times New Roman"/>
              </w:rPr>
              <w:t>е</w:t>
            </w:r>
            <w:r w:rsidRPr="006E218C">
              <w:rPr>
                <w:rFonts w:ascii="Times New Roman" w:eastAsia="Calibri" w:hAnsi="Times New Roman" w:cs="Times New Roman"/>
              </w:rPr>
              <w:t>нинградской области</w:t>
            </w:r>
          </w:p>
        </w:tc>
        <w:tc>
          <w:tcPr>
            <w:tcW w:w="1275" w:type="dxa"/>
            <w:shd w:val="clear" w:color="auto" w:fill="auto"/>
          </w:tcPr>
          <w:p w14:paraId="3304A936" w14:textId="430FA851" w:rsidR="00DC4A4A" w:rsidRPr="006E218C" w:rsidRDefault="00DC4A4A" w:rsidP="006E2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218C">
              <w:rPr>
                <w:rFonts w:ascii="Times New Roman" w:eastAsia="Calibri" w:hAnsi="Times New Roman" w:cs="Times New Roman"/>
              </w:rPr>
              <w:lastRenderedPageBreak/>
              <w:t>Сплошное наблюд</w:t>
            </w:r>
            <w:r w:rsidRPr="006E218C">
              <w:rPr>
                <w:rFonts w:ascii="Times New Roman" w:eastAsia="Calibri" w:hAnsi="Times New Roman" w:cs="Times New Roman"/>
              </w:rPr>
              <w:t>е</w:t>
            </w:r>
            <w:r w:rsidRPr="006E218C">
              <w:rPr>
                <w:rFonts w:ascii="Times New Roman" w:eastAsia="Calibri" w:hAnsi="Times New Roman" w:cs="Times New Roman"/>
              </w:rPr>
              <w:t>ние</w:t>
            </w:r>
          </w:p>
        </w:tc>
      </w:tr>
    </w:tbl>
    <w:p w14:paraId="669B8129" w14:textId="77777777" w:rsidR="00995FF3" w:rsidRPr="009C6B0A" w:rsidRDefault="00995FF3" w:rsidP="009C6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5FF3" w:rsidRPr="009C6B0A" w:rsidSect="009C6B0A">
      <w:type w:val="continuous"/>
      <w:pgSz w:w="16838" w:h="11906" w:orient="landscape"/>
      <w:pgMar w:top="1440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61FDF" w14:textId="77777777" w:rsidR="006839F9" w:rsidRDefault="006839F9" w:rsidP="009C6B0A">
      <w:pPr>
        <w:spacing w:after="0" w:line="240" w:lineRule="auto"/>
      </w:pPr>
      <w:r>
        <w:separator/>
      </w:r>
    </w:p>
  </w:endnote>
  <w:endnote w:type="continuationSeparator" w:id="0">
    <w:p w14:paraId="03FA69D0" w14:textId="77777777" w:rsidR="006839F9" w:rsidRDefault="006839F9" w:rsidP="009C6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20F61" w14:textId="77777777" w:rsidR="006839F9" w:rsidRDefault="006839F9" w:rsidP="009C6B0A">
      <w:pPr>
        <w:spacing w:after="0" w:line="240" w:lineRule="auto"/>
      </w:pPr>
      <w:r>
        <w:separator/>
      </w:r>
    </w:p>
  </w:footnote>
  <w:footnote w:type="continuationSeparator" w:id="0">
    <w:p w14:paraId="14A8EB31" w14:textId="77777777" w:rsidR="006839F9" w:rsidRDefault="006839F9" w:rsidP="009C6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366680"/>
      <w:docPartObj>
        <w:docPartGallery w:val="Page Numbers (Top of Page)"/>
        <w:docPartUnique/>
      </w:docPartObj>
    </w:sdtPr>
    <w:sdtEndPr/>
    <w:sdtContent>
      <w:p w14:paraId="63F89234" w14:textId="742E33FF" w:rsidR="009C6B0A" w:rsidRDefault="009C6B0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372">
          <w:rPr>
            <w:noProof/>
          </w:rPr>
          <w:t>19</w:t>
        </w:r>
        <w:r>
          <w:fldChar w:fldCharType="end"/>
        </w:r>
      </w:p>
    </w:sdtContent>
  </w:sdt>
  <w:p w14:paraId="785CD5F5" w14:textId="77777777" w:rsidR="009C6B0A" w:rsidRDefault="009C6B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B1"/>
    <w:rsid w:val="00025FE8"/>
    <w:rsid w:val="00062908"/>
    <w:rsid w:val="000D25F5"/>
    <w:rsid w:val="000F17A8"/>
    <w:rsid w:val="00127001"/>
    <w:rsid w:val="00130CA4"/>
    <w:rsid w:val="00153DFC"/>
    <w:rsid w:val="001C10DA"/>
    <w:rsid w:val="001C2BF7"/>
    <w:rsid w:val="001C38A4"/>
    <w:rsid w:val="001D535C"/>
    <w:rsid w:val="001E7A87"/>
    <w:rsid w:val="002177EF"/>
    <w:rsid w:val="00282FA7"/>
    <w:rsid w:val="00290770"/>
    <w:rsid w:val="002A74C0"/>
    <w:rsid w:val="002D3C02"/>
    <w:rsid w:val="002E3163"/>
    <w:rsid w:val="002E40EC"/>
    <w:rsid w:val="002E66FC"/>
    <w:rsid w:val="003340AF"/>
    <w:rsid w:val="00380F25"/>
    <w:rsid w:val="003C54A3"/>
    <w:rsid w:val="003F6670"/>
    <w:rsid w:val="00462083"/>
    <w:rsid w:val="00466A64"/>
    <w:rsid w:val="004712E6"/>
    <w:rsid w:val="004A4CDC"/>
    <w:rsid w:val="004A601B"/>
    <w:rsid w:val="004B3CD6"/>
    <w:rsid w:val="00500641"/>
    <w:rsid w:val="00504916"/>
    <w:rsid w:val="00515FE5"/>
    <w:rsid w:val="00532AA7"/>
    <w:rsid w:val="005373F0"/>
    <w:rsid w:val="005C3A46"/>
    <w:rsid w:val="005F46F9"/>
    <w:rsid w:val="00603C30"/>
    <w:rsid w:val="006237B4"/>
    <w:rsid w:val="00635581"/>
    <w:rsid w:val="0066557B"/>
    <w:rsid w:val="006839F9"/>
    <w:rsid w:val="006C07B1"/>
    <w:rsid w:val="006E2058"/>
    <w:rsid w:val="006E218C"/>
    <w:rsid w:val="006F6675"/>
    <w:rsid w:val="0074186A"/>
    <w:rsid w:val="00744245"/>
    <w:rsid w:val="00764DA1"/>
    <w:rsid w:val="00782372"/>
    <w:rsid w:val="00782B58"/>
    <w:rsid w:val="007A610B"/>
    <w:rsid w:val="007D15E9"/>
    <w:rsid w:val="007D479B"/>
    <w:rsid w:val="008158A2"/>
    <w:rsid w:val="0087462A"/>
    <w:rsid w:val="00886BBA"/>
    <w:rsid w:val="008B5757"/>
    <w:rsid w:val="009001C6"/>
    <w:rsid w:val="009139EF"/>
    <w:rsid w:val="00952135"/>
    <w:rsid w:val="009547C4"/>
    <w:rsid w:val="00995FF3"/>
    <w:rsid w:val="009A37FE"/>
    <w:rsid w:val="009C6B0A"/>
    <w:rsid w:val="00A2137A"/>
    <w:rsid w:val="00A214A8"/>
    <w:rsid w:val="00A378E7"/>
    <w:rsid w:val="00A4241D"/>
    <w:rsid w:val="00A43D2E"/>
    <w:rsid w:val="00A9612F"/>
    <w:rsid w:val="00AC7643"/>
    <w:rsid w:val="00AE0F40"/>
    <w:rsid w:val="00B32239"/>
    <w:rsid w:val="00BB75A1"/>
    <w:rsid w:val="00BC46EB"/>
    <w:rsid w:val="00C124F1"/>
    <w:rsid w:val="00C81A15"/>
    <w:rsid w:val="00C82F09"/>
    <w:rsid w:val="00C864C4"/>
    <w:rsid w:val="00CE1C03"/>
    <w:rsid w:val="00D144B3"/>
    <w:rsid w:val="00D40ADF"/>
    <w:rsid w:val="00D41A45"/>
    <w:rsid w:val="00D73685"/>
    <w:rsid w:val="00D73E3D"/>
    <w:rsid w:val="00D84B00"/>
    <w:rsid w:val="00DA3BE1"/>
    <w:rsid w:val="00DC4A4A"/>
    <w:rsid w:val="00E47AAA"/>
    <w:rsid w:val="00E74FB5"/>
    <w:rsid w:val="00E84549"/>
    <w:rsid w:val="00EA1817"/>
    <w:rsid w:val="00EB25E3"/>
    <w:rsid w:val="00F310AE"/>
    <w:rsid w:val="00FF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29C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BBA"/>
  </w:style>
  <w:style w:type="paragraph" w:styleId="3">
    <w:name w:val="heading 3"/>
    <w:aliases w:val="Заг 3"/>
    <w:basedOn w:val="a"/>
    <w:next w:val="a"/>
    <w:link w:val="30"/>
    <w:autoRedefine/>
    <w:qFormat/>
    <w:rsid w:val="00C124F1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 3 Знак"/>
    <w:basedOn w:val="a0"/>
    <w:link w:val="3"/>
    <w:rsid w:val="00C124F1"/>
    <w:rPr>
      <w:rFonts w:ascii="Times New Roman" w:eastAsia="Times New Roman" w:hAnsi="Times New Roman" w:cs="Arial"/>
      <w:b/>
      <w:bCs/>
      <w:color w:val="000000"/>
      <w:sz w:val="28"/>
      <w:szCs w:val="26"/>
    </w:rPr>
  </w:style>
  <w:style w:type="table" w:customStyle="1" w:styleId="1">
    <w:name w:val="Сетка таблицы1"/>
    <w:basedOn w:val="a1"/>
    <w:next w:val="a3"/>
    <w:uiPriority w:val="59"/>
    <w:rsid w:val="0002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25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C6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6B0A"/>
  </w:style>
  <w:style w:type="paragraph" w:styleId="a6">
    <w:name w:val="footer"/>
    <w:basedOn w:val="a"/>
    <w:link w:val="a7"/>
    <w:uiPriority w:val="99"/>
    <w:unhideWhenUsed/>
    <w:rsid w:val="009C6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6B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BBA"/>
  </w:style>
  <w:style w:type="paragraph" w:styleId="3">
    <w:name w:val="heading 3"/>
    <w:aliases w:val="Заг 3"/>
    <w:basedOn w:val="a"/>
    <w:next w:val="a"/>
    <w:link w:val="30"/>
    <w:autoRedefine/>
    <w:qFormat/>
    <w:rsid w:val="00C124F1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 3 Знак"/>
    <w:basedOn w:val="a0"/>
    <w:link w:val="3"/>
    <w:rsid w:val="00C124F1"/>
    <w:rPr>
      <w:rFonts w:ascii="Times New Roman" w:eastAsia="Times New Roman" w:hAnsi="Times New Roman" w:cs="Arial"/>
      <w:b/>
      <w:bCs/>
      <w:color w:val="000000"/>
      <w:sz w:val="28"/>
      <w:szCs w:val="26"/>
    </w:rPr>
  </w:style>
  <w:style w:type="table" w:customStyle="1" w:styleId="1">
    <w:name w:val="Сетка таблицы1"/>
    <w:basedOn w:val="a1"/>
    <w:next w:val="a3"/>
    <w:uiPriority w:val="59"/>
    <w:rsid w:val="0002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25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C6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6B0A"/>
  </w:style>
  <w:style w:type="paragraph" w:styleId="a6">
    <w:name w:val="footer"/>
    <w:basedOn w:val="a"/>
    <w:link w:val="a7"/>
    <w:uiPriority w:val="99"/>
    <w:unhideWhenUsed/>
    <w:rsid w:val="009C6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6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2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687C4-5A1A-42BD-B4B7-4154A2133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3783</Words>
  <Characters>21567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Морозова Ольга Олеговна</cp:lastModifiedBy>
  <cp:revision>2</cp:revision>
  <cp:lastPrinted>2023-12-20T14:22:00Z</cp:lastPrinted>
  <dcterms:created xsi:type="dcterms:W3CDTF">2023-12-22T14:18:00Z</dcterms:created>
  <dcterms:modified xsi:type="dcterms:W3CDTF">2023-12-22T14:18:00Z</dcterms:modified>
</cp:coreProperties>
</file>