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4A5" w:rsidRDefault="0088440E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-1240053</wp:posOffset>
                </wp:positionH>
                <wp:positionV relativeFrom="page">
                  <wp:posOffset>227978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17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BTC54gAAAAsBAAAPAAAAZHJzL2Rvd25yZXYueG1sTI9RS8MwFIXfBf9DuIJv&#10;W5qVqK1Nxxjq0xDcBPEta+7asuamNFnb/Xvjkz5ezsc53y3Ws+3YiINvHSkQywQYUuVMS7WCz8Pr&#10;4gmYD5qM7hyhgit6WJe3N4XOjZvoA8d9qFksIZ9rBU0Ifc65rxq02i9djxSzkxusDvEcam4GPcVy&#10;2/FVkjxwq1uKC43ucdtgdd5frIK3SU+bVLyMu/Npe/0+yPevnUCl7u/mzTOwgHP4g+FXP6pDGZ2O&#10;7kLGs07BQmQyjayCVGbAIpFlq0dgRwVSpBJ4WfD/P5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AUw&#10;u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88440E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01.03.2023                        749-па</w:t>
      </w: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«Заключение, изменение, выдача дубликата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социального найма жилого помещения</w:t>
      </w:r>
    </w:p>
    <w:p w:rsid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</w:t>
      </w:r>
      <w:r w:rsid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</w:t>
      </w:r>
      <w:proofErr w:type="spellEnd"/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области»</w:t>
      </w:r>
    </w:p>
    <w:p w:rsidR="00E20EE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Жилищным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кодексом Российской Федерации,</w:t>
      </w:r>
      <w:r w:rsidR="00E20EE5" w:rsidRPr="001974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</w:t>
      </w:r>
      <w:r w:rsidR="00E20EE5" w:rsidRPr="001974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</w:t>
      </w:r>
      <w:r w:rsidR="00E20EE5" w:rsidRPr="001974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рации»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ский </w:t>
      </w:r>
      <w:r w:rsidR="00654BCE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E20EE5" w:rsidRPr="001974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образования Тосненский район Ленинградской области</w:t>
      </w:r>
    </w:p>
    <w:p w:rsid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20EE5" w:rsidRPr="001974A5" w:rsidRDefault="00E20EE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:rsidR="00E20EE5" w:rsidRPr="001974A5" w:rsidRDefault="00E20EE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20EE5" w:rsidRP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1.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ной услуги «Заключение, изменение, выдача дубликата договора социального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найма жилого помещения муниципального жилищного фонда муниципального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образования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Тосненское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Тосненского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Ленинградской области» (приложение).</w:t>
      </w:r>
    </w:p>
    <w:p w:rsidR="00E20EE5" w:rsidRPr="001974A5" w:rsidRDefault="001974A5" w:rsidP="001974A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2. 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Признать утратившим силу постановление администрации муниципальн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 образования Тосненский район Ленинградской области от 23.04.2021 № 860-па «Об утверждении административного регламента по предоставлению муниципал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ной услуги «Заключение, изменение, выдача дубликата договора социального на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ма, выдача дубликата дополнительного соглашения к договору социального найма жилого помещения муниципального жилищного фонда муниципального образов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ния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Тосненское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городское поселение </w:t>
      </w:r>
      <w:proofErr w:type="spellStart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Тосненского</w:t>
      </w:r>
      <w:proofErr w:type="spellEnd"/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Лени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E20EE5" w:rsidRPr="001974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области».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3. 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народования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Пресс-службе комитета по организационной работе, местному самоупра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за исполнением настоящего постановления возложить на зам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:rsidR="00E20EE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20EE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опубликования.</w:t>
      </w:r>
    </w:p>
    <w:p w:rsidR="00E20EE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4A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</w:t>
      </w:r>
      <w:r w:rsid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А.Г. Клементьев</w:t>
      </w: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Default="00E20EE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EE5" w:rsidRPr="001974A5" w:rsidRDefault="00E20EE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Евгеньевна, 8(81361)33223</w:t>
      </w:r>
    </w:p>
    <w:p w:rsidR="001974A5" w:rsidRPr="001974A5" w:rsidRDefault="001974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 </w:t>
      </w:r>
      <w:proofErr w:type="spellStart"/>
      <w:r w:rsidRPr="001974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181EFA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1974A5" w:rsidRPr="001974A5" w:rsidRDefault="001974A5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81EFA" w:rsidRPr="001974A5" w:rsidRDefault="00181EFA" w:rsidP="001974A5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о</w:t>
      </w:r>
      <w:r w:rsidR="001974A5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="0088440E">
        <w:rPr>
          <w:rFonts w:ascii="Times New Roman" w:hAnsi="Times New Roman" w:cs="Times New Roman"/>
          <w:bCs/>
          <w:sz w:val="24"/>
          <w:szCs w:val="24"/>
        </w:rPr>
        <w:t xml:space="preserve">01.03.2023 </w:t>
      </w:r>
      <w:r w:rsidR="00197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4A5">
        <w:rPr>
          <w:rFonts w:ascii="Times New Roman" w:hAnsi="Times New Roman" w:cs="Times New Roman"/>
          <w:bCs/>
          <w:sz w:val="24"/>
          <w:szCs w:val="24"/>
        </w:rPr>
        <w:t>№</w:t>
      </w:r>
      <w:r w:rsidR="0088440E">
        <w:rPr>
          <w:rFonts w:ascii="Times New Roman" w:hAnsi="Times New Roman" w:cs="Times New Roman"/>
          <w:bCs/>
          <w:sz w:val="24"/>
          <w:szCs w:val="24"/>
        </w:rPr>
        <w:t xml:space="preserve"> 749-па</w:t>
      </w:r>
    </w:p>
    <w:p w:rsidR="006809FD" w:rsidRPr="001974A5" w:rsidRDefault="006809FD" w:rsidP="001974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74A5" w:rsidRDefault="00181EFA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А</w:t>
      </w:r>
      <w:r w:rsidR="00D56F8E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дминистративн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ый</w:t>
      </w:r>
      <w:r w:rsidR="00D56F8E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регламент по предоставлению муниципальной услуги </w:t>
      </w:r>
    </w:p>
    <w:p w:rsidR="001974A5" w:rsidRDefault="00095E8A" w:rsidP="001974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</w:t>
      </w:r>
      <w:r w:rsidR="00CA7534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, изменение, выдача дубликата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 w:rsidR="00C24EBD" w:rsidRPr="001974A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1974A5" w:rsidRDefault="00C24EBD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Тосненское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городское поселение </w:t>
      </w: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Тосненского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муниципального района </w:t>
      </w:r>
    </w:p>
    <w:p w:rsidR="00671884" w:rsidRPr="001974A5" w:rsidRDefault="00C24EBD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  <w:r w:rsidR="00095E8A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»</w:t>
      </w:r>
    </w:p>
    <w:p w:rsidR="005A3E92" w:rsidRPr="001974A5" w:rsidRDefault="00654EA7" w:rsidP="001974A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(сокращенное наименование – «Заключение договора социального найма</w:t>
      </w:r>
      <w:r w:rsidR="00126917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жилого помещения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»)</w:t>
      </w:r>
      <w:r w:rsid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>(далее – административный регламент</w:t>
      </w:r>
      <w:r w:rsidRPr="001974A5">
        <w:rPr>
          <w:rFonts w:ascii="Times New Roman" w:eastAsia="Calibri" w:hAnsi="Times New Roman" w:cs="Times New Roman"/>
          <w:b w:val="0"/>
          <w:sz w:val="24"/>
          <w:szCs w:val="24"/>
        </w:rPr>
        <w:t>, муниципальная услуга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>)</w:t>
      </w:r>
    </w:p>
    <w:p w:rsidR="005A3E92" w:rsidRPr="001974A5" w:rsidRDefault="005A3E92" w:rsidP="001974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3E92" w:rsidRPr="001974A5" w:rsidRDefault="001974A5" w:rsidP="001974A5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</w:rPr>
        <w:t>Общие положения</w:t>
      </w:r>
    </w:p>
    <w:p w:rsidR="005A3E92" w:rsidRPr="001974A5" w:rsidRDefault="005A3E92" w:rsidP="001974A5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5A3E92" w:rsidRPr="001974A5" w:rsidRDefault="001974A5" w:rsidP="001974A5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1.1. </w:t>
      </w:r>
      <w:r w:rsidR="00654EA7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егламент устанавливает порядок и стандарт предоставления муниц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5A3E92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пальной услуги.</w:t>
      </w:r>
    </w:p>
    <w:p w:rsidR="009D2646" w:rsidRPr="001974A5" w:rsidRDefault="00CD628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Заявител</w:t>
      </w:r>
      <w:r w:rsidR="00654BC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3E9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654BC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3E9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654EA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r w:rsidR="005A3E92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D2646" w:rsidRPr="001974A5" w:rsidRDefault="00CD628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26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редоставление жилого помещения муниципального жилищного фонда по </w:t>
      </w:r>
      <w:r w:rsidR="009D26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D26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найма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услуга 1.2.1.)</w:t>
      </w:r>
      <w:r w:rsidR="00654EA7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малоимущие и другие кат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гории граждан, определённые федеральным законом</w:t>
      </w:r>
      <w:r w:rsidR="00AB084B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Росси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й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ской Федерации или законом субъекта Российской Федерации, состоящие на учете </w:t>
      </w:r>
      <w:r w:rsidR="009D264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</w:t>
      </w:r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1EF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градской области </w:t>
      </w:r>
      <w:r w:rsidR="008914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D264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нуждающихся в жилых помещениях, предоставляемых по договорам социального найма</w:t>
      </w:r>
      <w:r w:rsidR="008914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 </w:t>
      </w:r>
      <w:r w:rsidR="008914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заявитель)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2646" w:rsidRPr="001974A5" w:rsidRDefault="00CD628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зменение договора социального найма жилого помещения муниц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жилищного фонда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 xml:space="preserve">(далее – услуга 1.2.2.) </w:t>
      </w:r>
      <w:r w:rsidR="00C96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ции, постоянно проживающи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в жилом помещении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</w:t>
      </w:r>
      <w:r w:rsidR="00C24EBD" w:rsidRPr="001974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родского поселения Тосненского муниципального района Ленинградской области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которыми ранее был заключен договор социального найма жилого помещения муниципального жилищного фонда 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который необходимо внести изменения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заявитель)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63A6" w:rsidRPr="001974A5" w:rsidRDefault="00C9686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1.2.3.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олучение дубликата договора социального найма жилого помещения муниципального жилищного фонда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услуга 1.2.3.3.)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г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раждан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постоянно проживающи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Тосненского городского пос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ления Тосненского муниципального района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являющи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ся нанимателями жилых помещений, предоставленных по договору социального на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й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ма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 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и утерявши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>/утративши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363A6" w:rsidRPr="001974A5">
        <w:rPr>
          <w:rFonts w:ascii="Times New Roman" w:eastAsia="Calibri" w:hAnsi="Times New Roman" w:cs="Times New Roman"/>
          <w:sz w:val="24"/>
          <w:szCs w:val="24"/>
        </w:rPr>
        <w:t xml:space="preserve"> первоначальный договор социального найма жилого </w:t>
      </w:r>
      <w:r w:rsidR="00D363A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(далее – заявитель)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149D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1.2.4.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аключение договора социального найма жилого помещения муниц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жилищного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(далее – услуга 1.2.4.)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граждане Российской Федер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ции, постоянно проживающие на территории </w:t>
      </w:r>
      <w:r w:rsidR="00181EFA" w:rsidRPr="001974A5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  <w:r w:rsidR="0089149D" w:rsidRPr="001974A5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в жилом помещении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на основании ордера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жилое помещение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жилищного фонда муниципального образования 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Тосненского муниципального района Ленинградской обл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24EB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89149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6DAC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заявителя имеют право от имени физических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54BC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заявителя):</w:t>
      </w:r>
    </w:p>
    <w:p w:rsidR="00626DAC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(родители, усыновители, опекуны) несовершенн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в возрасте до 14 лет, в том числе недееспособных или не полностью деесп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DA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собных заявителей;</w:t>
      </w:r>
    </w:p>
    <w:p w:rsidR="00626DAC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6DAC" w:rsidRPr="001974A5">
        <w:rPr>
          <w:rFonts w:ascii="Times New Roman" w:eastAsia="Calibri" w:hAnsi="Times New Roman" w:cs="Times New Roman"/>
          <w:sz w:val="24"/>
          <w:szCs w:val="24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заявителя.</w:t>
      </w:r>
    </w:p>
    <w:p w:rsidR="00FF1DC6" w:rsidRPr="001974A5" w:rsidRDefault="00C96867" w:rsidP="00197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DC6" w:rsidRPr="001974A5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органов местного самоуправления</w:t>
      </w:r>
      <w:r w:rsidR="00C24EBD" w:rsidRPr="001974A5">
        <w:rPr>
          <w:rFonts w:ascii="Times New Roman" w:hAnsi="Times New Roman" w:cs="Times New Roman"/>
          <w:sz w:val="24"/>
          <w:szCs w:val="24"/>
        </w:rPr>
        <w:t xml:space="preserve"> – администрации муниципального образования Тосненский район Ленинградской области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(далее – ОМСУ, Администрация), предос</w:t>
      </w:r>
      <w:r w:rsidR="004A0549" w:rsidRPr="001974A5">
        <w:rPr>
          <w:rFonts w:ascii="Times New Roman" w:hAnsi="Times New Roman" w:cs="Times New Roman"/>
          <w:sz w:val="24"/>
          <w:szCs w:val="24"/>
        </w:rPr>
        <w:t>тавляющих муниципальную усл</w:t>
      </w:r>
      <w:r w:rsidR="004A0549" w:rsidRPr="001974A5">
        <w:rPr>
          <w:rFonts w:ascii="Times New Roman" w:hAnsi="Times New Roman" w:cs="Times New Roman"/>
          <w:sz w:val="24"/>
          <w:szCs w:val="24"/>
        </w:rPr>
        <w:t>у</w:t>
      </w:r>
      <w:r w:rsidR="004A0549" w:rsidRPr="001974A5">
        <w:rPr>
          <w:rFonts w:ascii="Times New Roman" w:hAnsi="Times New Roman" w:cs="Times New Roman"/>
          <w:sz w:val="24"/>
          <w:szCs w:val="24"/>
        </w:rPr>
        <w:t>гу</w:t>
      </w:r>
      <w:r w:rsidR="00FF1DC6" w:rsidRPr="001974A5">
        <w:rPr>
          <w:rFonts w:ascii="Times New Roman" w:hAnsi="Times New Roman" w:cs="Times New Roman"/>
          <w:sz w:val="24"/>
          <w:szCs w:val="24"/>
        </w:rPr>
        <w:t>, графиках работы, контактных телефон</w:t>
      </w:r>
      <w:r w:rsidR="00654BCE" w:rsidRPr="001974A5">
        <w:rPr>
          <w:rFonts w:ascii="Times New Roman" w:hAnsi="Times New Roman" w:cs="Times New Roman"/>
          <w:sz w:val="24"/>
          <w:szCs w:val="24"/>
        </w:rPr>
        <w:t>ах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т. д. </w:t>
      </w:r>
      <w:r w:rsidR="00FF1DC6" w:rsidRPr="001974A5">
        <w:rPr>
          <w:rFonts w:ascii="Times New Roman" w:hAnsi="Times New Roman" w:cs="Times New Roman"/>
          <w:sz w:val="24"/>
          <w:szCs w:val="24"/>
        </w:rPr>
        <w:t>(далее – сведения информацио</w:t>
      </w:r>
      <w:r w:rsidR="00FF1DC6" w:rsidRPr="001974A5">
        <w:rPr>
          <w:rFonts w:ascii="Times New Roman" w:hAnsi="Times New Roman" w:cs="Times New Roman"/>
          <w:sz w:val="24"/>
          <w:szCs w:val="24"/>
        </w:rPr>
        <w:t>н</w:t>
      </w:r>
      <w:r w:rsidR="00FF1DC6" w:rsidRPr="001974A5">
        <w:rPr>
          <w:rFonts w:ascii="Times New Roman" w:hAnsi="Times New Roman" w:cs="Times New Roman"/>
          <w:sz w:val="24"/>
          <w:szCs w:val="24"/>
        </w:rPr>
        <w:t>ного характера) размеща</w:t>
      </w:r>
      <w:r w:rsidR="00654BCE" w:rsidRPr="001974A5">
        <w:rPr>
          <w:rFonts w:ascii="Times New Roman" w:hAnsi="Times New Roman" w:cs="Times New Roman"/>
          <w:sz w:val="24"/>
          <w:szCs w:val="24"/>
        </w:rPr>
        <w:t>е</w:t>
      </w:r>
      <w:r w:rsidR="00FF1DC6" w:rsidRPr="001974A5">
        <w:rPr>
          <w:rFonts w:ascii="Times New Roman" w:hAnsi="Times New Roman" w:cs="Times New Roman"/>
          <w:sz w:val="24"/>
          <w:szCs w:val="24"/>
        </w:rPr>
        <w:t>тся: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FF1DC6" w:rsidRPr="001974A5">
        <w:rPr>
          <w:rFonts w:ascii="Times New Roman" w:hAnsi="Times New Roman" w:cs="Times New Roman"/>
          <w:sz w:val="24"/>
          <w:szCs w:val="24"/>
        </w:rPr>
        <w:t>о</w:t>
      </w:r>
      <w:r w:rsidR="00FF1DC6" w:rsidRPr="001974A5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654BCE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>на са</w:t>
      </w:r>
      <w:r w:rsidR="004A0549" w:rsidRPr="001974A5">
        <w:rPr>
          <w:rFonts w:ascii="Times New Roman" w:hAnsi="Times New Roman" w:cs="Times New Roman"/>
          <w:sz w:val="24"/>
          <w:szCs w:val="24"/>
        </w:rPr>
        <w:t xml:space="preserve">йте </w:t>
      </w:r>
      <w:r w:rsidR="00654BCE" w:rsidRPr="001974A5">
        <w:rPr>
          <w:rFonts w:ascii="Times New Roman" w:hAnsi="Times New Roman" w:cs="Times New Roman"/>
          <w:sz w:val="24"/>
          <w:szCs w:val="24"/>
        </w:rPr>
        <w:t>А</w:t>
      </w:r>
      <w:r w:rsidR="004A0549" w:rsidRPr="001974A5">
        <w:rPr>
          <w:rFonts w:ascii="Times New Roman" w:hAnsi="Times New Roman" w:cs="Times New Roman"/>
          <w:sz w:val="24"/>
          <w:szCs w:val="24"/>
        </w:rPr>
        <w:t>дминистрации</w:t>
      </w:r>
      <w:r w:rsidR="00654BC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B30613" w:rsidRPr="001974A5">
        <w:rPr>
          <w:rFonts w:ascii="Times New Roman" w:hAnsi="Times New Roman" w:cs="Times New Roman"/>
          <w:sz w:val="24"/>
          <w:szCs w:val="24"/>
        </w:rPr>
        <w:t>–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FF1DC6" w:rsidRPr="001974A5">
        <w:rPr>
          <w:rFonts w:ascii="Times New Roman" w:hAnsi="Times New Roman" w:cs="Times New Roman"/>
          <w:sz w:val="24"/>
          <w:szCs w:val="24"/>
        </w:rPr>
        <w:t>д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B30613" w:rsidRPr="001974A5">
        <w:rPr>
          <w:rFonts w:ascii="Times New Roman" w:hAnsi="Times New Roman" w:cs="Times New Roman"/>
          <w:sz w:val="24"/>
          <w:szCs w:val="24"/>
        </w:rPr>
        <w:t>–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ПГУ ЛО) / на Едином портале государственных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DC6" w:rsidRPr="001974A5">
        <w:rPr>
          <w:rFonts w:ascii="Times New Roman" w:hAnsi="Times New Roman" w:cs="Times New Roman"/>
          <w:sz w:val="24"/>
          <w:szCs w:val="24"/>
        </w:rPr>
        <w:t>(далее – ЕПГУ): www.gu.le</w:t>
      </w:r>
      <w:r w:rsidR="00FF1DC6" w:rsidRPr="001974A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obl.ru/ </w:t>
      </w:r>
      <w:hyperlink r:id="rId11" w:history="1">
        <w:r w:rsidR="00FF1DC6" w:rsidRPr="001974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FF1DC6" w:rsidRPr="001974A5">
        <w:rPr>
          <w:rFonts w:ascii="Times New Roman" w:hAnsi="Times New Roman" w:cs="Times New Roman"/>
          <w:sz w:val="24"/>
          <w:szCs w:val="24"/>
        </w:rPr>
        <w:t>;</w:t>
      </w:r>
    </w:p>
    <w:p w:rsidR="00FF1DC6" w:rsidRPr="001974A5" w:rsidRDefault="00C9686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EB8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 Ленинградской </w:t>
      </w:r>
      <w:r w:rsidR="00654BCE" w:rsidRPr="001974A5">
        <w:rPr>
          <w:rFonts w:ascii="Times New Roman" w:hAnsi="Times New Roman" w:cs="Times New Roman"/>
          <w:sz w:val="24"/>
          <w:szCs w:val="24"/>
        </w:rPr>
        <w:t>области» (далее –</w:t>
      </w:r>
      <w:r w:rsidR="00FF1DC6" w:rsidRPr="001974A5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FF1DC6" w:rsidRPr="001974A5" w:rsidRDefault="00FF1DC6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DAC" w:rsidRPr="001974A5" w:rsidRDefault="00C24EBD" w:rsidP="00C968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="00626DAC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Стандарт предоставления муниципальной услуги.</w:t>
      </w:r>
    </w:p>
    <w:p w:rsidR="00C96867" w:rsidRDefault="005A3E92" w:rsidP="00C968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наименование муниципальной услуги, сокращенное наименование</w:t>
      </w:r>
      <w:r w:rsidR="00A60C87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A3E92" w:rsidRPr="001974A5" w:rsidRDefault="005A3E92" w:rsidP="00C968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</w:t>
      </w:r>
    </w:p>
    <w:p w:rsidR="005A3E92" w:rsidRPr="001974A5" w:rsidRDefault="005A3E92" w:rsidP="001974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3E92" w:rsidRPr="001974A5" w:rsidRDefault="00C96867" w:rsidP="001974A5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2.1. Полное наименование </w:t>
      </w:r>
      <w:r w:rsidR="005A3E92"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муниципальной услуги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«Заключение, изменение, выдача дубликата договора социального найма жилого помещения муниципального жилищного фонда муниципального образования </w:t>
      </w:r>
      <w:proofErr w:type="spellStart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>Тосненское</w:t>
      </w:r>
      <w:proofErr w:type="spellEnd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городское поселение </w:t>
      </w:r>
      <w:proofErr w:type="spellStart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>Тосненского</w:t>
      </w:r>
      <w:proofErr w:type="spellEnd"/>
      <w:r w:rsidR="00C24EBD" w:rsidRPr="001974A5">
        <w:rPr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района Ленинградской области»</w:t>
      </w:r>
      <w:r w:rsidR="005A3E92" w:rsidRPr="001974A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1505EC" w:rsidRPr="001974A5" w:rsidRDefault="00C9686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505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r w:rsidR="001505EC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услуги:</w:t>
      </w:r>
      <w:r w:rsidR="001505EC" w:rsidRPr="001974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505EC" w:rsidRPr="001974A5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</w:t>
      </w:r>
      <w:r w:rsidR="001505EC" w:rsidRPr="001974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76772" w:rsidRPr="001974A5" w:rsidRDefault="00C96867" w:rsidP="00197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="00876772" w:rsidRPr="001974A5">
        <w:rPr>
          <w:rFonts w:ascii="Times New Roman" w:hAnsi="Times New Roman" w:cs="Times New Roman"/>
          <w:sz w:val="24"/>
          <w:szCs w:val="24"/>
        </w:rPr>
        <w:t xml:space="preserve">структурное подразделение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772" w:rsidRPr="001974A5">
        <w:rPr>
          <w:rFonts w:ascii="Times New Roman" w:hAnsi="Times New Roman" w:cs="Times New Roman"/>
          <w:sz w:val="24"/>
          <w:szCs w:val="24"/>
        </w:rPr>
        <w:t>отдел жилищной политики комитета по жилищно-коммунальному хозяйству и бл</w:t>
      </w:r>
      <w:r w:rsidR="00876772" w:rsidRPr="001974A5">
        <w:rPr>
          <w:rFonts w:ascii="Times New Roman" w:hAnsi="Times New Roman" w:cs="Times New Roman"/>
          <w:sz w:val="24"/>
          <w:szCs w:val="24"/>
        </w:rPr>
        <w:t>а</w:t>
      </w:r>
      <w:r w:rsidR="00876772" w:rsidRPr="001974A5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654BCE" w:rsidRPr="001974A5">
        <w:rPr>
          <w:rFonts w:ascii="Times New Roman" w:hAnsi="Times New Roman" w:cs="Times New Roman"/>
          <w:sz w:val="24"/>
          <w:szCs w:val="24"/>
        </w:rPr>
        <w:t>А</w:t>
      </w:r>
      <w:r w:rsidR="00876772" w:rsidRPr="001974A5">
        <w:rPr>
          <w:rFonts w:ascii="Times New Roman" w:hAnsi="Times New Roman" w:cs="Times New Roman"/>
          <w:sz w:val="24"/>
          <w:szCs w:val="24"/>
        </w:rPr>
        <w:t>дминистрации (далее – отдел)</w:t>
      </w:r>
      <w:r w:rsidR="00876772" w:rsidRPr="001974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C28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«Мн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гофункциональный центр предоставления государственных и муниципальных услуг» 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МФЦ);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 Федеральная служба государственной регистрации, кадастра и картогр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фии;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ГУ МВД России по г. Санкт-Петербургу и Ленинградской области</w:t>
      </w:r>
      <w:r w:rsidR="00654BCE" w:rsidRPr="001974A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F1DC6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внутренних дел Российской Федерации;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DC6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1D1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Пенсионный Фонд Российской Федерации;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</w:rPr>
        <w:t>6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рган, осуществляющий пенсионное обеспечение (за исключением Пенс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онного фонда);</w:t>
      </w:r>
    </w:p>
    <w:p w:rsidR="004C1D17" w:rsidRPr="001974A5" w:rsidRDefault="00C96867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="004C1D17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</w:t>
      </w:r>
      <w:r w:rsidR="00654BCE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4C1D17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рган государственной службы занятости</w:t>
      </w:r>
      <w:r w:rsidR="00FF1DC6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4C1D17" w:rsidRPr="001974A5" w:rsidRDefault="00C9686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Федеральная налоговая служба;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1DC6" w:rsidRPr="001974A5">
        <w:rPr>
          <w:rFonts w:ascii="Times New Roman" w:eastAsia="Calibri" w:hAnsi="Times New Roman" w:cs="Times New Roman"/>
          <w:sz w:val="24"/>
          <w:szCs w:val="24"/>
        </w:rPr>
        <w:t>9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) Федеральная служба судебных приставов;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Федеральная служба исполнения наказаний;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Министерство обороны Российской Федерации и подведомственные ему учреждения;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</w:rPr>
        <w:t>2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) Фонд социального страхования;</w:t>
      </w:r>
    </w:p>
    <w:p w:rsidR="004C1D1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DC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D1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рганы государственной власти Российской Федерации, органы госуда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р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ственной власти Ленинградской области, органы местного самоуправления Лени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4C1D17" w:rsidRPr="001974A5">
        <w:rPr>
          <w:rFonts w:ascii="Times New Roman" w:eastAsia="Calibri" w:hAnsi="Times New Roman" w:cs="Times New Roman"/>
          <w:sz w:val="24"/>
          <w:szCs w:val="24"/>
        </w:rPr>
        <w:t>градской области</w:t>
      </w:r>
      <w:r w:rsidR="00654BCE" w:rsidRPr="00197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729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филиалах, отделах, удаленных рабочих мест ГБУ ЛО «МФЦ»;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E30F5F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30F5F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F5F" w:rsidRPr="001974A5">
        <w:rPr>
          <w:rFonts w:ascii="Times New Roman" w:hAnsi="Times New Roman" w:cs="Times New Roman"/>
          <w:sz w:val="24"/>
          <w:szCs w:val="24"/>
        </w:rPr>
        <w:t>- почтовым отправлением в ОМСУ</w:t>
      </w:r>
      <w:r w:rsidR="00654BCE" w:rsidRPr="001974A5">
        <w:rPr>
          <w:rFonts w:ascii="Times New Roman" w:hAnsi="Times New Roman" w:cs="Times New Roman"/>
          <w:sz w:val="24"/>
          <w:szCs w:val="24"/>
        </w:rPr>
        <w:t>.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посредством ПГУ ЛО/ЕПГУ – </w:t>
      </w:r>
      <w:r w:rsidR="00E30F5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ОМСУ,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МФЦ;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по телефону – </w:t>
      </w:r>
      <w:r w:rsidR="005D400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ОМСУ,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МФЦ;</w:t>
      </w:r>
    </w:p>
    <w:p w:rsidR="005D400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D400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3) посредством сайта ОМСУ – в ОМСУ.</w:t>
      </w:r>
    </w:p>
    <w:p w:rsidR="005A3E9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пределах установленного </w:t>
      </w:r>
      <w:r w:rsidR="005D400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ОМСУ/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МФЦ графика приема заявителей.</w:t>
      </w:r>
    </w:p>
    <w:p w:rsidR="00501337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C28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средством идентификации и аутентификации в МФЦ с использованием информ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ционных технологий, предусмотренных </w:t>
      </w:r>
      <w:hyperlink r:id="rId12" w:history="1">
        <w:r w:rsidR="00501337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18 статьи 14.1</w:t>
        </w:r>
      </w:hyperlink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2006 года </w:t>
      </w:r>
      <w:r w:rsidR="001D6E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149-ФЗ </w:t>
      </w:r>
      <w:r w:rsidR="001D6E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1D6E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3E92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bookmarkStart w:id="1" w:name="Par5"/>
      <w:bookmarkEnd w:id="1"/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A3E92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A3E92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5A3E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2C71A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7684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003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услуге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1.2.1: решение о предоставлении жилого помещения муниципал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жилищного фонда по договору социального найма </w:t>
      </w:r>
      <w:r w:rsidR="000A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жению 1 к настоящему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дминистративному регламенту </w:t>
      </w:r>
      <w:r w:rsidR="004B475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заключение</w:t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с</w:t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циального найма жилого помещения муниципального жилищного фонда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форме согласно приложению 2 к настоящему </w:t>
      </w:r>
      <w:r w:rsidR="00654BC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дминистративному регламенту</w:t>
      </w:r>
      <w:r w:rsidR="00D76846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7DCB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услуге</w:t>
      </w:r>
      <w:r w:rsidR="009D288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1.2.2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договор социального найма жилого помещения муниципального жилищного фонда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услуге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дубликата договора социального найма жилого п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мещения муниципального жилищного фонда;</w:t>
      </w:r>
    </w:p>
    <w:p w:rsidR="00D76846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услуге 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договора социального найма жилого помещения муниципального жилищного фонда</w:t>
      </w:r>
      <w:r w:rsidR="0083450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C71A2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отказ в 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 по форме согласно прил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жению 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</w:t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3450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дминистративному регламенту</w:t>
      </w:r>
      <w:r w:rsidR="002C71A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1337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со способом, указанным заявителем при подаче заявления и документов):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личной явке: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54BC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ОМСУ/в филиалах, отделах, удаленных рабочих местах МФЦ;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без личной явки:</w:t>
      </w:r>
    </w:p>
    <w:p w:rsidR="00501337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7DE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01337" w:rsidRPr="001974A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501337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13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на адрес электронной почты.</w:t>
      </w:r>
    </w:p>
    <w:p w:rsidR="00DC0440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7772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предоставления муниципальной услуги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услуге 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1.2.1: 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регистрации </w:t>
      </w:r>
      <w:r w:rsidR="002C559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C559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ОМСУ </w:t>
      </w:r>
      <w:r w:rsidR="0008391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заявления 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DC04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Заявление подается заявителем после получения уведомления ОМСУ о наличии свободного жилого помещения 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фонда;</w:t>
      </w:r>
    </w:p>
    <w:p w:rsidR="00FD5DBF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C044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услугам 1.2.2, 1.2.3, 1.2.4: </w:t>
      </w:r>
      <w:r w:rsidR="00DB2B8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337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рабочих дней со дня регистрации </w:t>
      </w:r>
      <w:r w:rsidR="002C559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ОМСУ </w:t>
      </w:r>
      <w:r w:rsidR="00DC0440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FD5DB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B8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29.12.2004 № 189-ФЗ «О введении в действие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Жилищного кодекса Российской Федерации»;</w:t>
      </w:r>
    </w:p>
    <w:p w:rsidR="00383711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 № 131-ФЗ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37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рации»;</w:t>
      </w:r>
    </w:p>
    <w:p w:rsidR="00B4573F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 Правительства Росс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ийской Федерации от 21.05.2005 №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315 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4573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типо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вого договора социального найма»</w:t>
      </w:r>
      <w:r w:rsidR="00B41AB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C5A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бластной закон Ленинградской области «О порядке ведения органами местного самоуправления Ленинградской области учета граждан в качестве ну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дающихся в жилых помещениях, предоставляемых по договорам социального на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ма» от 26.10.2005 № 89-</w:t>
      </w:r>
      <w:r w:rsidR="008C283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2C5A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 Правительства Ленинградской области «Об утверждении Перечня и форм документов по осуществлению учета граждан в качестве нужда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щихся в жилых помещениях</w:t>
      </w:r>
      <w:r w:rsidR="0087677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предоставляемых по договорам </w:t>
      </w:r>
      <w:r w:rsidR="00CE2C5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социального найма, в Ленинградской  области» от 25.01.2006 № 4.</w:t>
      </w:r>
    </w:p>
    <w:p w:rsidR="003837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2.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7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>ления муниципальной услуги, подлежащ</w:t>
      </w:r>
      <w:r w:rsidR="00CE2C5A" w:rsidRPr="001974A5">
        <w:rPr>
          <w:rFonts w:ascii="Times New Roman" w:eastAsia="Calibri" w:hAnsi="Times New Roman" w:cs="Times New Roman"/>
          <w:sz w:val="24"/>
          <w:szCs w:val="24"/>
        </w:rPr>
        <w:t>их</w:t>
      </w:r>
      <w:r w:rsidR="00383711" w:rsidRPr="001974A5">
        <w:rPr>
          <w:rFonts w:ascii="Times New Roman" w:eastAsia="Calibri" w:hAnsi="Times New Roman" w:cs="Times New Roman"/>
          <w:sz w:val="24"/>
          <w:szCs w:val="24"/>
        </w:rPr>
        <w:t xml:space="preserve"> представлению заявителем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По услуге 1.2.1:</w:t>
      </w:r>
    </w:p>
    <w:p w:rsidR="0009196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заявление о предоставлени</w:t>
      </w:r>
      <w:r w:rsidR="004A0549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муниципальной услуги по форме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</w:t>
      </w:r>
      <w:r w:rsidR="00D060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4</w:t>
      </w:r>
      <w:r w:rsidR="004A71FA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предоставления муниципальной услуги заполняется заявление: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лично заявителем при обращении на ЕПГУ;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заявителя) в МФЦ;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лично заявителем при обращении в</w:t>
      </w:r>
      <w:r w:rsidR="00D63326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ОМСУ</w:t>
      </w:r>
      <w:r w:rsidR="00091961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в МФЦ/ОМСУ необходимо предъявить документ, удостов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ряющий личность: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0A7AB1" w:rsidRPr="000A7AB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временное удост</w:t>
      </w:r>
      <w:r w:rsidR="000A7AB1" w:rsidRPr="000A7AB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A7AB1" w:rsidRPr="000A7AB1">
        <w:rPr>
          <w:rFonts w:ascii="Times New Roman" w:eastAsia="Calibri" w:hAnsi="Times New Roman" w:cs="Times New Roman"/>
          <w:sz w:val="24"/>
          <w:szCs w:val="24"/>
          <w:lang w:eastAsia="ru-RU"/>
        </w:rPr>
        <w:t>верение личности гражданина Российской Федерации по форме, утвержденной Приказом МВД России от 16.11.2020 № 773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удостоверен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ие личности военносл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жащего 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паспортных данных;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 о месте проживания заявителя и членов его семьи;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сведений, указанных в СНИЛС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сведений, указанных в ИНН (для подтверждения </w:t>
      </w:r>
      <w:proofErr w:type="spellStart"/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за и</w:t>
      </w:r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ключением </w:t>
      </w:r>
      <w:r w:rsidR="00DF0492" w:rsidRPr="001974A5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D63326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 о рождении всех детей, браке, разводе, установлении о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тцовства, инвалидности, доходах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подтверждении </w:t>
      </w:r>
      <w:proofErr w:type="spellStart"/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</w:t>
      </w:r>
      <w:r w:rsidR="00DF0492" w:rsidRPr="001974A5">
        <w:rPr>
          <w:rFonts w:ascii="Times New Roman" w:hAnsi="Times New Roman" w:cs="Times New Roman"/>
          <w:sz w:val="24"/>
          <w:szCs w:val="24"/>
        </w:rPr>
        <w:t>граждан, принятых на учет до 1 марта 2005 г.</w:t>
      </w:r>
      <w:r w:rsidR="00D6332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44E7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 заявителя, представителя.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учетной записи в Единой системе идентификации и аутентификации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60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ЕСИА).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ждении учетной записи в Единой системе идентификации и аутентификации из с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тронного взаимодействия.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юридическим лицом – должен быть подписан усиленной квалификационной эле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тронной подписью уполномоченного лица, выдавшего документ.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</w:t>
      </w:r>
      <w:r w:rsidR="000F40DF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ющий полномочия заявителя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F40DF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дивидуальным предпринимателем – должен быть подписан усиленной квалифик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ционной электронной подписью индивидуального предпринимателя.</w:t>
      </w:r>
    </w:p>
    <w:p w:rsidR="00D06011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нотариусом – должен быть подписан усиленной квалификационной электронной подписью нотариуса, в иных случаях – подписанный простой электронной подп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0601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сью</w:t>
      </w:r>
      <w:r w:rsidR="00D44F54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подтверждающи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доходах заявителя и членов его семьи</w:t>
      </w:r>
      <w:r w:rsidR="00244E74" w:rsidRPr="001974A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C451F" w:rsidRPr="001974A5">
        <w:rPr>
          <w:rFonts w:ascii="Times New Roman" w:hAnsi="Times New Roman" w:cs="Times New Roman"/>
          <w:sz w:val="24"/>
          <w:szCs w:val="24"/>
        </w:rPr>
        <w:t xml:space="preserve">за расчетный период, равный двум календарным годам, непосредственно предшествующим месяцу подачи заявления о </w:t>
      </w:r>
      <w:r w:rsidR="0016452A" w:rsidRPr="001974A5">
        <w:rPr>
          <w:rFonts w:ascii="Times New Roman" w:hAnsi="Times New Roman" w:cs="Times New Roman"/>
          <w:sz w:val="24"/>
          <w:szCs w:val="24"/>
        </w:rPr>
        <w:t>предоставлении</w:t>
      </w:r>
      <w:r w:rsidR="00BC451F" w:rsidRPr="001974A5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по договорам социального найма 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(для подтве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ждения </w:t>
      </w:r>
      <w:proofErr w:type="spellStart"/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="00DF0492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</w:t>
      </w:r>
      <w:r w:rsidR="00DF049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</w:t>
      </w:r>
      <w:r w:rsidR="00DF0492" w:rsidRPr="001974A5">
        <w:rPr>
          <w:rFonts w:ascii="Times New Roman" w:hAnsi="Times New Roman" w:cs="Times New Roman"/>
          <w:sz w:val="24"/>
          <w:szCs w:val="24"/>
        </w:rPr>
        <w:t xml:space="preserve">граждан, принятых на учет до 1 марта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0492" w:rsidRPr="001974A5">
        <w:rPr>
          <w:rFonts w:ascii="Times New Roman" w:hAnsi="Times New Roman" w:cs="Times New Roman"/>
          <w:sz w:val="24"/>
          <w:szCs w:val="24"/>
        </w:rPr>
        <w:t>2005 г.</w:t>
      </w:r>
      <w:r w:rsidR="00244E74" w:rsidRPr="001974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справка о еж</w:t>
      </w:r>
      <w:r w:rsidR="00DD57D9" w:rsidRPr="001974A5">
        <w:rPr>
          <w:rFonts w:ascii="Times New Roman" w:eastAsia="Calibri" w:hAnsi="Times New Roman" w:cs="Times New Roman"/>
          <w:sz w:val="24"/>
          <w:szCs w:val="24"/>
        </w:rPr>
        <w:t>емесячном пожизненном содержании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 xml:space="preserve"> судей, вышедших в 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ставку;</w:t>
      </w:r>
    </w:p>
    <w:p w:rsidR="00244E74" w:rsidRPr="001974A5" w:rsidRDefault="00074E88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справки о размере стипендии, выплачиваемые обучающимся в професси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ки научных и научно-педагогических кадров, обучающимся в духовных образов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тельных организациях, а также компенсационные выплаты указанным категориям граждан в период их нахождения в академическом отпуске по медицинским пок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заниям;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</w:t>
      </w:r>
      <w:r w:rsidR="00E11FBB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справки о размере ежемесячного пособия супругам военнослужащих, пр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жащих вынуждены не работать по состоянию здоровья детей, связанному с услов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ями проживания по месту военной службы супруга, если по заключению медици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ской организации их дети до достижения возраста 18 лет нуждаются в постороннем уходе;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й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размере получаемых алиментов либо соглашение об уплате ал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ментов на ребенка;</w:t>
      </w:r>
    </w:p>
    <w:p w:rsidR="00244E74" w:rsidRPr="001974A5" w:rsidRDefault="00074E8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р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р</w:t>
      </w:r>
      <w:r w:rsidR="00244E74" w:rsidRPr="001974A5">
        <w:rPr>
          <w:rFonts w:ascii="Times New Roman" w:eastAsia="Calibri" w:hAnsi="Times New Roman" w:cs="Times New Roman"/>
          <w:sz w:val="24"/>
          <w:szCs w:val="24"/>
        </w:rPr>
        <w:t>ганов правоохранительной системы;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али</w:t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менты, получаемые членами семьи.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Ф</w:t>
      </w:r>
      <w:r w:rsidR="00FB7C03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изические лица, в том числе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индивидуальные предприниматели, осущест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ляющие деятельность в рамках налоговых режимов «патентная система налогоо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б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ложения», «налог на профессиональный доход», должны предоставить следующие документы (сведения) о доходах:</w:t>
      </w:r>
    </w:p>
    <w:p w:rsidR="00244E74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для патентной системы налогообложения необходимо предоставить выпи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ку из книги учета доходов, заверенную подписью заявителя и печатью (при нал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чии), с указанием доходов, учитываемых при исчислении налоговой базы, за ра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четный период (с указанием фамилии, имени, отчества (при наличии) и идентиф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кационного номера налогоплательщика;</w:t>
      </w:r>
    </w:p>
    <w:p w:rsidR="00244E74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для плательщиков налога на профессиональный доход (</w:t>
      </w:r>
      <w:proofErr w:type="spellStart"/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самозанятые</w:t>
      </w:r>
      <w:proofErr w:type="spellEnd"/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) нео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б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фессиональный доход (форма КНД 1122036), полученных из мобильного прилож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ния «Мой налог» и (или) через уполномоченного оператора электронной площадки и (или) уполномоченной кредитной организации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подтверждающие отсутствие доходов у заявителя и членов его семьи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ции (для детей в возрасте от 3 лет до поступления в первый класс общеобразов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тельной организации) либо о наличии у ребенка заболевания, препятствующего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посещению общеобразовательной организации;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неработающих граждан;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(справка) медицинской организации о нуждаемости супруга (супруги), родителей (родителя), ребенка (детей) заявителя (родителей, детей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гой) компенсационной выплаты как лицом, осуществляющим уход за нетрудосп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собным гражданином;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реализующей образовательную программу дошкол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ьного образ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вания, и которому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не выдано направление в муниципальную образовательную о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ганизацию, реализующую образовательную программу дошкольного образования, в связи с отсутствием мест;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трудовая книжка и (или) сведения о трудовой деятельности, предусмотре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ные Трудовым кодексом Российской Федерации (при наличии) (за периоды до 1 января 2020 года);</w:t>
      </w:r>
    </w:p>
    <w:p w:rsidR="00244E74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A098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оценке рыночной стоимости движимого/недвижимого имущ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4E7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ства, подготовленная в соответствии с законодательством Российской Федерации об оценочной деятельности</w:t>
      </w:r>
      <w:r w:rsidR="00FB7C0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r w:rsidR="00AD21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Заявитель дополнительно к документам, перечисленным в пункте 2.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6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FB3B85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AD2140" w:rsidRPr="001974A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представляет:</w:t>
      </w:r>
    </w:p>
    <w:p w:rsidR="00672338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справку (заключение), выданную медицинским учреждением, подтве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ждающую, что заявитель страдает хроническим заболеванием, указанным в п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речне, утвержденном приказом Министерства здравоохранения Российской Фед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рации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ноября 2012 года № 987н «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перечня тяжелых форм хронических заболеваний, при которых невозможно совместное прож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ивание гра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EE68A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дан в одной квартире»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D214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состав семьи;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054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суда об установлении факта иждивения (вступившее в законную силу);</w:t>
      </w:r>
    </w:p>
    <w:p w:rsidR="00EE68A6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8A6" w:rsidRPr="001974A5">
        <w:rPr>
          <w:rFonts w:ascii="Times New Roman" w:hAnsi="Times New Roman" w:cs="Times New Roman"/>
          <w:sz w:val="24"/>
          <w:szCs w:val="24"/>
        </w:rPr>
        <w:t>- решение об усыновлении (удочерении);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шении детей, переданных на воспитание в приемную семью);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 случае отсутствия регистрации по месту жительства или по месту преб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ы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вания на территории Ленинградской области – копию решения суда об установл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нии факта проживания на территории </w:t>
      </w:r>
      <w:r w:rsidR="00AD2140" w:rsidRPr="001974A5">
        <w:rPr>
          <w:rFonts w:ascii="Times New Roman" w:eastAsia="Calibri" w:hAnsi="Times New Roman" w:cs="Times New Roman"/>
          <w:sz w:val="24"/>
          <w:szCs w:val="24"/>
        </w:rPr>
        <w:t xml:space="preserve">Тосненского городского поселения </w:t>
      </w:r>
      <w:r w:rsidR="00DE27DE" w:rsidRPr="001974A5">
        <w:rPr>
          <w:rFonts w:ascii="Times New Roman" w:eastAsia="Calibri" w:hAnsi="Times New Roman" w:cs="Times New Roman"/>
          <w:sz w:val="24"/>
          <w:szCs w:val="24"/>
        </w:rPr>
        <w:t>Тосне</w:t>
      </w:r>
      <w:r w:rsidR="00DE27DE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DE27DE" w:rsidRPr="001974A5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района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Ленинградской области с отметкой о дате вступл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ния его в законную силу, заверенную судебным органом;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4) правоустанавливающие документы на занимаемое жилое помещение, пр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во на которое не зарегистрировано в ЕГРН: договор найма; договор купли-продажи; договор дарения; договор мены; договор ренты (пожизненного содерж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ния с иждивением); свидетельство о праве на наследство по закону; свидетельство о праве на наследство по завещанию; решение суда</w:t>
      </w:r>
      <w:r w:rsidR="004A054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5) документ, удостоверяющий личность ребенка при рождении ребенка на территории иностранного государства: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страция рождения ребенка произведена компетентным органом иностранного гос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дарства;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ный и удостоверенный штампом «</w:t>
      </w:r>
      <w:proofErr w:type="spellStart"/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апостиль</w:t>
      </w:r>
      <w:proofErr w:type="spellEnd"/>
      <w:r w:rsidR="00D44F54" w:rsidRPr="001974A5">
        <w:rPr>
          <w:rFonts w:ascii="Times New Roman" w:eastAsia="Calibri" w:hAnsi="Times New Roman" w:cs="Times New Roman"/>
          <w:sz w:val="24"/>
          <w:szCs w:val="24"/>
        </w:rPr>
        <w:t>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тории иностранного государства-участника Конвенции, отменяющей требование легализации иностранных официальных документов, заключенной в Гааге 5 октя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б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ря 1961 года (далее – Конвенция 1961 г.);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ный компетентным органом иностранного государства, переведенный на русский язык и легализованный консульским учреждением Российской Федерации за пр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рождения и регистрации ребенка, выда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ный компетентным органом иностранного государства, переведенный на русский язык и скрепленный гербовой печатью 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 при рождении ребенка на территории ин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странного государства, являющегося участником Конвенции о правовой помощи и правовых отношениях по гражданским, семейным и уголовным делам, заключе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ной в городе Минске 22 января 1993 года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6) в случае, если в представленных документах имеет место изменение заяв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телем фамилии, имени, отчества 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 документы, подтверждающие государственную регистрацию актов гражданского состояния: свидетельства (справки, извещения)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 перемене имени, заключении (расторжении) брака, рождении в случае их выдачи компетентными органами иностранного государства, и их нотариально удостов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ренный перевод на русский язык (в случае когда регистрация акта гражданского состояния произведена компетентным органом иностранного государства)</w:t>
      </w:r>
      <w:r w:rsidR="00D44F54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8) представитель заявителя из числа уполномоченных лиц дополнительно представляет документ, удостоверяющий личность, и один из документов, офор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м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ленных в соответствии с действующим законодательством, подтверждающих нал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чие у представителя права действовать от лица заявителя, и определяющих условия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lastRenderedPageBreak/>
        <w:t>и границы реализации права представителя на получение муниципальной услуги, а именно: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а) доверенность, удостоверенную нотариально, либо главой местной админ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вершение этих действий;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б)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тариальной: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6813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верены начальником такого учреждения, его заместителем по медицинской части,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а при их отсутствии старшим или дежурным врачом;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тор и других органов, совершающих нотариальные действия, также доверенности работников, членов их семей и членов семей военнослужащих, которые удостов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рены командиром (начальником) этих части, соединения, учреждения или завед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доверенности лиц, находящихся в местах лишения свободы, которые уд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стоверены начальником соответствующего места лишения свободы;</w:t>
      </w:r>
    </w:p>
    <w:p w:rsidR="00672338" w:rsidRPr="001974A5" w:rsidRDefault="00D977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 xml:space="preserve">доверенности совершеннолетних дееспособных граждан, проживающих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672338" w:rsidRPr="001974A5">
        <w:rPr>
          <w:rFonts w:ascii="Times New Roman" w:eastAsia="Calibri" w:hAnsi="Times New Roman" w:cs="Times New Roman"/>
          <w:sz w:val="24"/>
          <w:szCs w:val="24"/>
        </w:rPr>
        <w:t>ствующего учреждения социальной защиты населения.</w:t>
      </w:r>
    </w:p>
    <w:p w:rsidR="00D06011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Документы, указанные в пункта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.1 и 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67233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.2 представляются заявителем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 их отсутствия в учетном деле заявителя.</w:t>
      </w:r>
    </w:p>
    <w:p w:rsidR="00D06011" w:rsidRPr="001974A5" w:rsidRDefault="00D97731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B3B85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FD732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44F54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DF2B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 услугам 1.2.2</w:t>
      </w:r>
      <w:r w:rsidR="009823EC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3462C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1.2.4:</w:t>
      </w:r>
    </w:p>
    <w:p w:rsidR="0073462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3462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заявление о предоставлении муниципальной услуги по форме, согласно</w:t>
      </w:r>
      <w:r w:rsidR="00C81C41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462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5 (для услуг 1.2.2</w:t>
      </w:r>
      <w:r w:rsidR="004A71FA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3462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1.2.4) к настоящему регламенту</w:t>
      </w:r>
      <w:r w:rsidR="009823EC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</w:t>
      </w:r>
      <w:r w:rsidR="000943D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 заявителя, представителя.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юридическим лицом – должен быть подписан усиленной квалификационной эле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тронной подписью уполномоченного лица, выдавшего документ.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и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дивидуальным предпринимателем – должен быть подписан усиленной квалифик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ционной электронной подписью индивидуального предпринимателя.</w:t>
      </w:r>
    </w:p>
    <w:p w:rsidR="000943DC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документ, подтверждающий полномочия заявителя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выдан н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тариусом – должен быть подписан усиленной квалификационной электронной по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0943D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писью нотариуса, в иных случаях – подписанный простой электронной подписью</w:t>
      </w:r>
      <w:r w:rsidR="009823EC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7590F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943D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 документы, подтверждающие состав семьи:</w:t>
      </w:r>
    </w:p>
    <w:p w:rsidR="00D7590F" w:rsidRPr="001974A5" w:rsidRDefault="00DF2BA5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D7590F" w:rsidRPr="001974A5" w:rsidRDefault="00DF2BA5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решения суда об установлении факта иждивения (вступившее в законную силу);</w:t>
      </w:r>
    </w:p>
    <w:p w:rsidR="00EE68A6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8A6" w:rsidRPr="001974A5">
        <w:rPr>
          <w:rFonts w:ascii="Times New Roman" w:hAnsi="Times New Roman" w:cs="Times New Roman"/>
          <w:sz w:val="24"/>
          <w:szCs w:val="24"/>
        </w:rPr>
        <w:t>- решение об усыновлении (удочерении);</w:t>
      </w:r>
    </w:p>
    <w:p w:rsidR="00D7590F" w:rsidRPr="001974A5" w:rsidRDefault="00DF2BA5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</w:t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759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шении детей, переданных </w:t>
      </w:r>
      <w:r w:rsidR="0059124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на воспитание в приемную семью).</w:t>
      </w:r>
    </w:p>
    <w:p w:rsidR="00D7590F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2.8</w:t>
      </w:r>
      <w:r w:rsidR="00A15966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ния муниципальной услуги, находящихся в распоряжении государственных орг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нов, органов местного самоуправления и подведомственных им организаций (за и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с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 xml:space="preserve">ключением организаций, оказывающих услуги, необходимые и обязательные для предоставления </w:t>
      </w:r>
      <w:r w:rsidR="006279A2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834B5F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услуги) и подлежащих представлению в рамках межведомственного информационного взаимодействия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90F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D7590F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</w:t>
      </w:r>
      <w:r w:rsidR="00D7590F" w:rsidRPr="001974A5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D7590F" w:rsidRPr="001974A5">
        <w:rPr>
          <w:rFonts w:ascii="Times New Roman" w:eastAsia="Calibri" w:hAnsi="Times New Roman" w:cs="Times New Roman"/>
          <w:bCs/>
          <w:sz w:val="24"/>
          <w:szCs w:val="24"/>
        </w:rPr>
        <w:t xml:space="preserve">ствия 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запрашивает следующие док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D7590F" w:rsidRPr="001974A5">
        <w:rPr>
          <w:rFonts w:ascii="Times New Roman" w:eastAsia="Calibri" w:hAnsi="Times New Roman" w:cs="Times New Roman"/>
          <w:sz w:val="24"/>
          <w:szCs w:val="24"/>
        </w:rPr>
        <w:t>менты (сведения):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1) в органах Министерства внутренних дел:</w:t>
      </w:r>
    </w:p>
    <w:p w:rsidR="006B3FB9" w:rsidRPr="001974A5" w:rsidRDefault="00DF2BA5" w:rsidP="001974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действительности (недействительности) паспорта гражданина Российской Федерации 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для лиц, достигших 14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летнего возраста (при первичном обращении либо при изменении паспортных данных) (по всем услугам);</w:t>
      </w:r>
    </w:p>
    <w:p w:rsidR="006B3FB9" w:rsidRPr="001974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по месту жительства, по месту пребывания гражд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Российской Федерации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(по всем услугам)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6C2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333333"/>
          <w:sz w:val="24"/>
          <w:szCs w:val="24"/>
          <w:shd w:val="clear" w:color="auto" w:fill="F7FAFC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выписка о транспортном средстве по владельцу (по услуге 1.2.1)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E68A6" w:rsidRPr="001974A5">
        <w:rPr>
          <w:rFonts w:ascii="Times New Roman" w:hAnsi="Times New Roman" w:cs="Times New Roman"/>
          <w:sz w:val="24"/>
          <w:szCs w:val="24"/>
        </w:rPr>
        <w:t>редста</w:t>
      </w:r>
      <w:r w:rsidR="00EE68A6" w:rsidRPr="001974A5">
        <w:rPr>
          <w:rFonts w:ascii="Times New Roman" w:hAnsi="Times New Roman" w:cs="Times New Roman"/>
          <w:sz w:val="24"/>
          <w:szCs w:val="24"/>
        </w:rPr>
        <w:t>в</w:t>
      </w:r>
      <w:r w:rsidR="00EE68A6" w:rsidRPr="001974A5">
        <w:rPr>
          <w:rFonts w:ascii="Times New Roman" w:hAnsi="Times New Roman" w:cs="Times New Roman"/>
          <w:sz w:val="24"/>
          <w:szCs w:val="24"/>
        </w:rPr>
        <w:t>ляется на заявителя и каждого из членов его семьи</w:t>
      </w:r>
      <w:r w:rsidR="004626C2" w:rsidRPr="001974A5">
        <w:rPr>
          <w:rFonts w:ascii="Times New Roman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2) в органе Пенсионного фонда Российской Федерации (по услуге 1.2.1):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получении страхового номера индивидуального лицевого счета;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EE68A6" w:rsidRPr="001974A5">
        <w:rPr>
          <w:rFonts w:ascii="Times New Roman" w:hAnsi="Times New Roman" w:cs="Times New Roman"/>
          <w:sz w:val="24"/>
          <w:szCs w:val="24"/>
        </w:rPr>
        <w:t xml:space="preserve">данных лицевого счета по предоставленному страховому номеру индивидуального лицевого счета (СНИЛС)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в системе обязательного пенсионного страхования</w:t>
      </w:r>
      <w:r w:rsidR="00D83B64" w:rsidRPr="001974A5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>.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</w:t>
      </w:r>
      <w:r w:rsidR="00EE68A6" w:rsidRPr="001974A5">
        <w:rPr>
          <w:rFonts w:ascii="Times New Roman" w:hAnsi="Times New Roman" w:cs="Times New Roman"/>
          <w:sz w:val="24"/>
          <w:szCs w:val="24"/>
        </w:rPr>
        <w:t>Представляется на заявителя и каждого из членов его семьи;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761B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получении (назначении) пенсии и сроков назначения пенсии;</w:t>
      </w:r>
    </w:p>
    <w:p w:rsidR="00EE68A6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68A6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EE68A6" w:rsidRPr="001974A5">
        <w:rPr>
          <w:rFonts w:ascii="Times New Roman" w:hAnsi="Times New Roman" w:cs="Times New Roman"/>
          <w:sz w:val="24"/>
          <w:szCs w:val="24"/>
        </w:rPr>
        <w:t>размере пенсии и иных выплатах;</w:t>
      </w:r>
    </w:p>
    <w:p w:rsidR="00DF2B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получении (неполучении, прекращении получения) ежемесячной денежной выплаты из федерального бюджета и сроков ее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B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</w:t>
      </w:r>
      <w:r w:rsidRPr="00D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реализации);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6B3FB9" w:rsidRPr="001974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A6957" w:rsidRPr="0019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B3FB9" w:rsidRPr="00197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сведения из ФГИС ФРИ об установлении (продлении) инвалидности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DF2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(при технической реализации);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трудовой деятельности, предусмотренные 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рудовым кодексом Р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оссийской Федерации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(при наличии) (при технической реализации);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заработной плате или доходе, на которые начислены страховые взносы (при технической реализации);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3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органе, осуществляющем пенсионное обеспечение (за исключением Пе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сионного фонда)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получении (назначении) пенсии и сроков назначения пенсии;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4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органе государственной службы занятости</w:t>
      </w:r>
      <w:r w:rsidR="000065E8" w:rsidRPr="001974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размере пособия по безработице, стипендии на период переоб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чения (либо неполучении указанных выплат) и других выплат, получаемых гра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ж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данами, обратившимися за </w:t>
      </w:r>
      <w:r w:rsidR="00DF4003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услугой, признанными в официальном порядке безработными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 xml:space="preserve"> – для лиц старше 18 лет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документы (сведения) о постановке заявителя и(или) членов его семьи на учет в качестве безработного в целях поиска работы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 xml:space="preserve"> – для лиц старше 18 лет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5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Единой государственной информационной системе социального обесп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чения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суммах пенсии, пособий и иных мер социальной поддержки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в виде выплат, полученные в соответствии с законодательством Российской Фед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рации и (или) законодательством Ленинградской области;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рождения;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заключения брака;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смерти;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перемены имени;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расторжения брака;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установления отцовства;</w:t>
      </w:r>
    </w:p>
    <w:p w:rsidR="00113E1E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7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113E1E" w:rsidRPr="001974A5">
        <w:rPr>
          <w:rFonts w:ascii="Times New Roman" w:hAnsi="Times New Roman" w:cs="Times New Roman"/>
          <w:sz w:val="24"/>
          <w:szCs w:val="24"/>
        </w:rPr>
        <w:t>сведения об отсутствии регистрации родителей в ТО ФСС в качестве стр</w:t>
      </w:r>
      <w:r w:rsidR="00113E1E" w:rsidRPr="001974A5">
        <w:rPr>
          <w:rFonts w:ascii="Times New Roman" w:hAnsi="Times New Roman" w:cs="Times New Roman"/>
          <w:sz w:val="24"/>
          <w:szCs w:val="24"/>
        </w:rPr>
        <w:t>а</w:t>
      </w:r>
      <w:r w:rsidR="00113E1E" w:rsidRPr="001974A5">
        <w:rPr>
          <w:rFonts w:ascii="Times New Roman" w:hAnsi="Times New Roman" w:cs="Times New Roman"/>
          <w:sz w:val="24"/>
          <w:szCs w:val="24"/>
        </w:rPr>
        <w:t xml:space="preserve">хователей и о неполучении ими единовременного пособия при рождении ребенка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3E1E" w:rsidRPr="001974A5">
        <w:rPr>
          <w:rFonts w:ascii="Times New Roman" w:hAnsi="Times New Roman" w:cs="Times New Roman"/>
          <w:sz w:val="24"/>
          <w:szCs w:val="24"/>
        </w:rPr>
        <w:t>и ежемесячного пособия по уходу за ребенком;</w:t>
      </w:r>
    </w:p>
    <w:p w:rsidR="00113E1E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выписка (сведения) из решения органа опеки и попечительства об устано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в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лении опеки</w:t>
      </w:r>
      <w:r w:rsidR="00113E1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об ограничении дееспособности или признании родителя либо иного законного предс</w:t>
      </w:r>
      <w:r w:rsidR="004626C2" w:rsidRPr="001974A5">
        <w:rPr>
          <w:rFonts w:ascii="Times New Roman" w:eastAsia="Calibri" w:hAnsi="Times New Roman" w:cs="Times New Roman"/>
          <w:sz w:val="24"/>
          <w:szCs w:val="24"/>
        </w:rPr>
        <w:t>тавителя ребенка недееспособным;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действующем договоре (договор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ах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о приемной семье, закл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ю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ченн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ом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(заключенны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х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соответствии с действующим законодательств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ом</w:t>
      </w:r>
      <w:r w:rsidR="009823EC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6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Федеральной налоговой службы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F6789A" w:rsidRPr="001974A5">
        <w:rPr>
          <w:rFonts w:ascii="Times New Roman" w:hAnsi="Times New Roman" w:cs="Times New Roman"/>
          <w:sz w:val="24"/>
          <w:szCs w:val="24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</w:t>
      </w:r>
      <w:r w:rsidR="00F6789A" w:rsidRPr="001974A5">
        <w:rPr>
          <w:rFonts w:ascii="Times New Roman" w:hAnsi="Times New Roman" w:cs="Times New Roman"/>
          <w:sz w:val="24"/>
          <w:szCs w:val="24"/>
        </w:rPr>
        <w:t>е</w:t>
      </w:r>
      <w:r w:rsidR="00F6789A" w:rsidRPr="001974A5">
        <w:rPr>
          <w:rFonts w:ascii="Times New Roman" w:hAnsi="Times New Roman" w:cs="Times New Roman"/>
          <w:sz w:val="24"/>
          <w:szCs w:val="24"/>
        </w:rPr>
        <w:t>му налогообложения, в том числе подлежащих обложению страховыми выплатами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957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F6789A" w:rsidRPr="001974A5">
        <w:rPr>
          <w:rFonts w:ascii="Times New Roman" w:hAnsi="Times New Roman" w:cs="Times New Roman"/>
          <w:sz w:val="24"/>
          <w:szCs w:val="24"/>
        </w:rPr>
        <w:t>информация о суммах выплаченных физическому лицу процентов по вкл</w:t>
      </w:r>
      <w:r w:rsidR="00F6789A" w:rsidRPr="001974A5">
        <w:rPr>
          <w:rFonts w:ascii="Times New Roman" w:hAnsi="Times New Roman" w:cs="Times New Roman"/>
          <w:sz w:val="24"/>
          <w:szCs w:val="24"/>
        </w:rPr>
        <w:t>а</w:t>
      </w:r>
      <w:r w:rsidR="00F6789A" w:rsidRPr="001974A5">
        <w:rPr>
          <w:rFonts w:ascii="Times New Roman" w:hAnsi="Times New Roman" w:cs="Times New Roman"/>
          <w:sz w:val="24"/>
          <w:szCs w:val="24"/>
        </w:rPr>
        <w:t>дам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из декларации о доходах физических лиц 3-НДФЛ</w:t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2-НДФЛ;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об ИНН физического лица на основании 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полных паспортных да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ных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DF2BA5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информация о фактах регистрации автомототранспортных средств и свед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ний о</w:t>
      </w:r>
      <w:r w:rsidR="00113E1E" w:rsidRPr="001974A5">
        <w:rPr>
          <w:rFonts w:ascii="Times New Roman" w:eastAsia="Calibri" w:hAnsi="Times New Roman" w:cs="Times New Roman"/>
          <w:sz w:val="24"/>
          <w:szCs w:val="24"/>
        </w:rPr>
        <w:t>б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 их владельцах в ФНС России;</w:t>
      </w:r>
    </w:p>
    <w:p w:rsidR="00481BF2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юридических лиц;</w:t>
      </w:r>
    </w:p>
    <w:p w:rsidR="00481BF2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индивидуальных предпр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481BF2" w:rsidRPr="001974A5">
        <w:rPr>
          <w:rFonts w:ascii="Times New Roman" w:eastAsia="Calibri" w:hAnsi="Times New Roman" w:cs="Times New Roman"/>
          <w:sz w:val="24"/>
          <w:szCs w:val="24"/>
        </w:rPr>
        <w:t>нимателей;</w:t>
      </w:r>
    </w:p>
    <w:p w:rsidR="006B3FB9" w:rsidRPr="001974A5" w:rsidRDefault="00DF2BA5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7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Федеральной службы судебных приставов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F212AD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 нахождении должника по алиментным обязательствам в 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испо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л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нительно-процессуальном</w:t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 розыске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, в том числе о том, что в месячный срок место нахождения разыскиваемого должника не установлено;</w:t>
      </w:r>
    </w:p>
    <w:p w:rsidR="006B3FB9" w:rsidRPr="001974A5" w:rsidRDefault="00F212AD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справка (сведения) об отсутствии выплаты алиментов (о наличии задолже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ности по выплате), взыскиваемых по решению суда, на содержание несовершенн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летних детей;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справка или постановление судебного пристава-исполнителя о возвращении испол</w:t>
      </w:r>
      <w:r w:rsidR="00232282" w:rsidRPr="001974A5">
        <w:rPr>
          <w:rFonts w:ascii="Times New Roman" w:eastAsia="Calibri" w:hAnsi="Times New Roman" w:cs="Times New Roman"/>
          <w:sz w:val="24"/>
          <w:szCs w:val="24"/>
        </w:rPr>
        <w:t>нительного документа взыскателю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8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Федеральной службы исполнения наказаний и других соотве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ствующих федеральных органах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(справка) о нахождении в соответствующих учреждениях должн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ка (отбывает наказание, находится под арестом, на принудительном лечении, направлен для прохождения судебно-медицинской экспертизы или иные основ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ния) и об отсутствии у него заработка, достаточного для исполнения решения суда о взыскании алиментов;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9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органе Министерства обороны Российской Федерации и подведомстве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ных ему учреждениях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сведения об учебе отца ребенка, с указанием срока окончания службы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по призыву;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0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Фонде социального страхования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документы (сведения) о сумме выплат застрахованному лицу;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) в Федеральной службе государственной регистрации, кадастра и карт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графии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о правах 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дельного лица на имевшиеся (имеющиеся) у него объекты недвижимости,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ставляемую на заявителя и каждого из членов его семьи по Российской Федерации;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065E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в органах государственной власти Российской Федерации, органах гос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у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дарственной власти Ленинградской области или </w:t>
      </w:r>
      <w:r w:rsidR="00EA6957" w:rsidRPr="001974A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065E8" w:rsidRPr="001974A5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заключение межведомственной комиссии о выявлении оснований для пр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помещения непригодным для проживания (в случае, если гражданин имеет право на получение жилого помещения во внеочередном порядке в 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п. 2 ст. 57 Жилищного кодекса </w:t>
      </w:r>
      <w:r w:rsidR="00EA6957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B3FB9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нимаемым заявителем и членами его семьи, если жилое помещение находится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муниципальной собственности (договор социального найма, ордер, решение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жилого помещения по договору социального найма)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(при техн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ческой реализации)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филиала ГУП «</w:t>
      </w:r>
      <w:proofErr w:type="spellStart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» о наличии или отсу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 или электронной почты)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(при технической реализации).</w:t>
      </w:r>
    </w:p>
    <w:p w:rsidR="006B3FB9" w:rsidRPr="001974A5" w:rsidRDefault="008D1C97" w:rsidP="0019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B3FB9" w:rsidRPr="001974A5">
        <w:rPr>
          <w:rFonts w:ascii="Times New Roman" w:eastAsia="Calibri" w:hAnsi="Times New Roman" w:cs="Times New Roman"/>
          <w:bCs/>
          <w:sz w:val="24"/>
          <w:szCs w:val="24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 xml:space="preserve">посредством автоматизированной информационной системы межведомственного электронного взаимодействия Ленинградской области, </w:t>
      </w:r>
      <w:r w:rsidR="006B3FB9" w:rsidRPr="001974A5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6B3FB9" w:rsidRPr="001974A5">
        <w:rPr>
          <w:rFonts w:ascii="Times New Roman" w:eastAsia="Calibri" w:hAnsi="Times New Roman" w:cs="Times New Roman"/>
          <w:sz w:val="24"/>
          <w:szCs w:val="24"/>
        </w:rPr>
        <w:t>окументы (сведения) запрашиваются на бумажном носителе.</w:t>
      </w:r>
    </w:p>
    <w:p w:rsidR="00A15966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823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представить документы (сведения), указанные в пун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те 2.</w:t>
      </w:r>
      <w:r w:rsidR="009823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4626C2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15966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собственной инициативе.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823E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запрещается требовать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от заявителя: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актами, регулирующими отношения, возникающие в связи с предоста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лением муниципальной услуги;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ственную услугу, иных государственных органов, органов местного самоуправл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ния и(или) подведомственных государственным органам и органам местного сам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услуг, за исключением документов, указанных в </w:t>
      </w:r>
      <w:hyperlink r:id="rId13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закона от 27 июля 2010 года № 210-ФЗ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Федеральный закон № 210-ФЗ)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ставления таких услуг, включенных в перечни, указанные в </w:t>
      </w:r>
      <w:hyperlink r:id="rId14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рального закона № 210-ФЗ;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отсутствие и(или) недостове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   </w:t>
        </w:r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части 1 статьи 7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hyperlink r:id="rId16" w:history="1"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7.2 части 1 ст</w:t>
        </w:r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</w:t>
        </w:r>
        <w:r w:rsidR="006B3FB9" w:rsidRPr="001974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тьи 16</w:t>
        </w:r>
      </w:hyperlink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ными законами.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 При наступлении событий, являющихся основанием для предоставл</w:t>
      </w:r>
      <w:r w:rsidR="000D717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D717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муниципальной услуги, </w:t>
      </w:r>
      <w:r w:rsidR="00FB396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ставления муниципальной услуги, в том числе направлять межведомственные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:rsidR="006B3FB9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</w:t>
      </w:r>
      <w:r w:rsidR="005A3A4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6B3FB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:rsidR="009773D8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02082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.4. Случаи и порядок предоставления государственных и муниципальных услуг в упреждающем (</w:t>
      </w:r>
      <w:proofErr w:type="spellStart"/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режиме настоящим административным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773D8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не установлены.</w:t>
      </w:r>
    </w:p>
    <w:p w:rsidR="00362630" w:rsidRPr="001974A5" w:rsidRDefault="008D1C9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2082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муниципальной услуги с указанием допустимых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сроков приостановления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возможность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приостановления предоставления муниципальной усл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предусмотрена действующим законодательством</w:t>
      </w:r>
      <w:r w:rsidR="0002082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0549" w:rsidRPr="001974A5" w:rsidRDefault="008D1C9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A054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62630" w:rsidRPr="001974A5" w:rsidRDefault="008D1C97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082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27D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5527DE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37D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 в ОМСУ, в полномочия которого не входит предоставл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муниципальной услуги;</w:t>
      </w:r>
    </w:p>
    <w:p w:rsidR="00BC737D" w:rsidRPr="001974A5" w:rsidRDefault="008D1C9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подано лицом, не уполномоченным на осуществление таких действий;</w:t>
      </w:r>
    </w:p>
    <w:p w:rsidR="00BC737D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неполного комплекта доку</w:t>
      </w:r>
      <w:r w:rsidR="003F382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37D" w:rsidRPr="001974A5" w:rsidRDefault="008D1C9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содержат подчистки и исправления текста,</w:t>
      </w:r>
      <w:r w:rsidR="009A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заверенные в порядке, установленном законодательством Российской Федер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4B12F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737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 содержащиеся в документах для предоставления муниципальной услуги;</w:t>
      </w:r>
    </w:p>
    <w:p w:rsidR="004B12F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неполное заполнение обязательных полей в форме запроса о предоставл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услуги (недостоверное, неправильное)</w:t>
      </w:r>
      <w:r w:rsidR="0002082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2F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представленные документы утратили силу на момент обращения за усл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 (документ, удостоверяющий личность;</w:t>
      </w:r>
      <w:r w:rsidR="00D84D0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полномочия представителя </w:t>
      </w:r>
      <w:r w:rsidR="0002082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аявителя, в случае обращения за предоставлением услуги указа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лицом)</w:t>
      </w:r>
      <w:r w:rsidR="0002082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2A33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12A33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</w:t>
      </w:r>
      <w:r w:rsidR="00D84D0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082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</w:t>
      </w:r>
      <w:r w:rsidR="006656D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D84D0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следующего за днем поступления заявления и документов, необходимых для предоставления 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12A33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пальной услуги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дня, направляет заявителю либо его представителю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2A3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</w:t>
      </w:r>
      <w:r w:rsidR="00812A3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мун</w:t>
      </w:r>
      <w:r w:rsidR="00812A3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12A33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приведенной в </w:t>
      </w:r>
      <w:r w:rsidR="00770F5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5E320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</w:p>
    <w:p w:rsidR="00362630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eastAsia="Calibri" w:hAnsi="Times New Roman" w:cs="Times New Roman"/>
          <w:sz w:val="24"/>
          <w:szCs w:val="24"/>
        </w:rPr>
        <w:t>1</w:t>
      </w:r>
      <w:r w:rsidR="005527DE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630" w:rsidRPr="001974A5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62630" w:rsidRPr="001974A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5527DE" w:rsidRPr="001974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786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(сведения), представленные заявителем, противоречат док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ментам (сведениям), полученным в рамках межведомственного взаимодействия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2786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F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278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редставленными документами и сведениями не подтверждается право гражданина на предоставление жилого помещения</w:t>
      </w:r>
      <w:r w:rsidR="00775B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630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950EC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362630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услуга предоставляется бесплатно.</w:t>
      </w:r>
    </w:p>
    <w:p w:rsidR="00362630" w:rsidRPr="001974A5" w:rsidRDefault="009A3F0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 и при получении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результата предоставления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630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пятнадцати минут.</w:t>
      </w:r>
    </w:p>
    <w:p w:rsidR="005527DE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регистрации заявления заявителя о предоставлении</w:t>
      </w:r>
      <w:r w:rsidR="005527DE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</w:t>
      </w:r>
      <w:r w:rsidR="00BC737D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737D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том числе в электронной форме</w:t>
      </w:r>
      <w:r w:rsidR="005527DE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составляет: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- при личном обращении </w:t>
      </w:r>
      <w:r w:rsidR="00950EC9" w:rsidRPr="001974A5">
        <w:rPr>
          <w:rFonts w:ascii="Times New Roman" w:hAnsi="Times New Roman" w:cs="Times New Roman"/>
          <w:sz w:val="24"/>
          <w:szCs w:val="24"/>
        </w:rPr>
        <w:t>–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документов, нео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ходимых для предоставления </w:t>
      </w:r>
      <w:r w:rsidR="005527DE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- при направлении запроса почтовой связью в </w:t>
      </w:r>
      <w:r w:rsidR="006656D3" w:rsidRPr="001974A5">
        <w:rPr>
          <w:rFonts w:ascii="Times New Roman" w:hAnsi="Times New Roman" w:cs="Times New Roman"/>
          <w:sz w:val="24"/>
          <w:szCs w:val="24"/>
        </w:rPr>
        <w:t>Администрацию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– в течение 1</w:t>
      </w:r>
      <w:r w:rsidR="005527DE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заявления и документов, необходимых для пред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ставления </w:t>
      </w:r>
      <w:r w:rsidR="005527DE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8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6656D3" w:rsidRPr="001974A5">
        <w:rPr>
          <w:rFonts w:ascii="Times New Roman" w:hAnsi="Times New Roman" w:cs="Times New Roman"/>
          <w:sz w:val="24"/>
          <w:szCs w:val="24"/>
        </w:rPr>
        <w:t>Администрацию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3153B8">
        <w:rPr>
          <w:rFonts w:ascii="Times New Roman" w:hAnsi="Times New Roman" w:cs="Times New Roman"/>
          <w:sz w:val="24"/>
          <w:szCs w:val="24"/>
        </w:rPr>
        <w:t>–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5527DE" w:rsidRPr="001974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="005527D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заявления и документов, необходимых для предоставления </w:t>
      </w:r>
      <w:r w:rsidR="005527DE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527DE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8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97F81" w:rsidRPr="001974A5">
        <w:rPr>
          <w:rFonts w:ascii="Times New Roman" w:hAnsi="Times New Roman" w:cs="Times New Roman"/>
          <w:sz w:val="24"/>
          <w:szCs w:val="24"/>
        </w:rPr>
        <w:t>(</w:t>
      </w:r>
      <w:r w:rsidR="005527DE" w:rsidRPr="001974A5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697F81" w:rsidRPr="001974A5">
        <w:rPr>
          <w:rFonts w:ascii="Times New Roman" w:hAnsi="Times New Roman" w:cs="Times New Roman"/>
          <w:sz w:val="24"/>
          <w:szCs w:val="24"/>
        </w:rPr>
        <w:t>)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950EC9" w:rsidRPr="001974A5">
        <w:rPr>
          <w:rFonts w:ascii="Times New Roman" w:hAnsi="Times New Roman" w:cs="Times New Roman"/>
          <w:sz w:val="24"/>
          <w:szCs w:val="24"/>
        </w:rPr>
        <w:t>–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697F8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="00697F8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697F8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5527DE" w:rsidRPr="001974A5">
        <w:rPr>
          <w:rFonts w:ascii="Times New Roman" w:hAnsi="Times New Roman" w:cs="Times New Roman"/>
          <w:sz w:val="24"/>
          <w:szCs w:val="24"/>
        </w:rPr>
        <w:t xml:space="preserve">на ЕПГУ или ПГУ ЛО или на следующий рабочий день (в случае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7DE" w:rsidRPr="001974A5">
        <w:rPr>
          <w:rFonts w:ascii="Times New Roman" w:hAnsi="Times New Roman" w:cs="Times New Roman"/>
          <w:sz w:val="24"/>
          <w:szCs w:val="24"/>
        </w:rPr>
        <w:t>документов в нерабочее время, в выходные, праздничные дни)</w:t>
      </w:r>
      <w:r w:rsidR="00812A33" w:rsidRPr="001974A5">
        <w:rPr>
          <w:rFonts w:ascii="Times New Roman" w:hAnsi="Times New Roman" w:cs="Times New Roman"/>
          <w:sz w:val="24"/>
          <w:szCs w:val="24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ципальной услуги, информационным стендам с образцами их заполнения и пере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ч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нем документов, необходимых для пред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оставления муниципальной услуги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="00BC737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Предоставление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ОМСУ/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Наличие на территории, прилегающей к зданию, не менее 10 проце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Инвалиды пользуются местами для парковки специальных транспортных средств бесплатно. На территории, прилегающей к здани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ям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которых размещены МФЦ, располагается бесплатная парковка для автомобильного транспорта посетителей,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 предусматривающая места для специальных автотранспортных средств инвалидов.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Помещения размещаются преимущественно на нижних, предпочт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тельнее на первых этажах здания, с предоставлением доступа в помещение инвал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дам.</w:t>
      </w:r>
    </w:p>
    <w:p w:rsidR="00697F81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F81" w:rsidRPr="001974A5">
        <w:rPr>
          <w:rFonts w:ascii="Times New Roman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hAnsi="Times New Roman" w:cs="Times New Roman"/>
          <w:sz w:val="24"/>
          <w:szCs w:val="24"/>
        </w:rPr>
        <w:t>5</w:t>
      </w:r>
      <w:r w:rsidR="00697F81" w:rsidRPr="001974A5">
        <w:rPr>
          <w:rFonts w:ascii="Times New Roman" w:hAnsi="Times New Roman" w:cs="Times New Roman"/>
          <w:sz w:val="24"/>
          <w:szCs w:val="24"/>
        </w:rPr>
        <w:t>.4. Здание (помещение) оборудуется информационной табличкой (выве</w:t>
      </w:r>
      <w:r w:rsidR="00697F81" w:rsidRPr="001974A5">
        <w:rPr>
          <w:rFonts w:ascii="Times New Roman" w:hAnsi="Times New Roman" w:cs="Times New Roman"/>
          <w:sz w:val="24"/>
          <w:szCs w:val="24"/>
        </w:rPr>
        <w:t>с</w:t>
      </w:r>
      <w:r w:rsidR="00697F81" w:rsidRPr="001974A5">
        <w:rPr>
          <w:rFonts w:ascii="Times New Roman" w:hAnsi="Times New Roman" w:cs="Times New Roman"/>
          <w:sz w:val="24"/>
          <w:szCs w:val="24"/>
        </w:rPr>
        <w:t>кой), содержащей полное наименование ОМСУ, а также информацию о режиме его работы.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.5.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.6.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.7.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необходимости работником 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ОМСУ/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МФЦ инвалиду оказывается помощь в преодолении барьеров, мешающих получению ими услуг наравне с др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гими лицами.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.8.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сопровождения инвалида.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.9.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ции знаками, выполненными рельефно-точечным шрифтом Брайля, допуск </w:t>
      </w:r>
      <w:proofErr w:type="spellStart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сурд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переводчика</w:t>
      </w:r>
      <w:proofErr w:type="spellEnd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proofErr w:type="spellStart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тифлосурдопереводчика</w:t>
      </w:r>
      <w:proofErr w:type="spellEnd"/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.10.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Оборудование мест повышенного удобства с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местом для собаки-проводника и устройств для передвижения инвалида (костылей, ходунков).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.11.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опасности, инженерного оборудования должны соответствовать требованиям но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мативных документов, действующих на территории Российской Федерации.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.12.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.13.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ными стендами, содержащими актуальную и исчерпывающую информацию, нео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ходимую для получения </w:t>
      </w:r>
      <w:r w:rsidR="00FB3D77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услуги, и информацию о часах приема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заявлений.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ab/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97F8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.14.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Места для проведения личного приема заявителей оборудуются ст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лами, стульями, обеспечиваются канцелярскими принадлежностями для написания письменных обращений.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EB45B2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EB45B2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Показатели доступности и качества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="00EB45B2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C5B8A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EB45B2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Основными показателями доступности предоставления 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являются:</w:t>
      </w:r>
    </w:p>
    <w:p w:rsidR="00EB45B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B45B2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B45B2" w:rsidRPr="001974A5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5B2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037C19" w:rsidRPr="001974A5">
        <w:rPr>
          <w:rFonts w:ascii="Times New Roman" w:hAnsi="Times New Roman" w:cs="Times New Roman"/>
          <w:sz w:val="24"/>
          <w:szCs w:val="24"/>
        </w:rPr>
        <w:t>наличие указателей, обеспечивающих беспрепятственный доступ к пом</w:t>
      </w:r>
      <w:r w:rsidR="00037C19" w:rsidRPr="001974A5">
        <w:rPr>
          <w:rFonts w:ascii="Times New Roman" w:hAnsi="Times New Roman" w:cs="Times New Roman"/>
          <w:sz w:val="24"/>
          <w:szCs w:val="24"/>
        </w:rPr>
        <w:t>е</w:t>
      </w:r>
      <w:r w:rsidR="00037C19" w:rsidRPr="001974A5">
        <w:rPr>
          <w:rFonts w:ascii="Times New Roman" w:hAnsi="Times New Roman" w:cs="Times New Roman"/>
          <w:sz w:val="24"/>
          <w:szCs w:val="24"/>
        </w:rPr>
        <w:t>щениям, в которых предоставляется муниципальная услуга;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037C19" w:rsidRPr="001974A5">
        <w:rPr>
          <w:rFonts w:ascii="Times New Roman" w:hAnsi="Times New Roman" w:cs="Times New Roman"/>
          <w:sz w:val="24"/>
          <w:szCs w:val="24"/>
        </w:rPr>
        <w:t>и</w:t>
      </w:r>
      <w:r w:rsidR="00037C19" w:rsidRPr="001974A5">
        <w:rPr>
          <w:rFonts w:ascii="Times New Roman" w:hAnsi="Times New Roman" w:cs="Times New Roman"/>
          <w:sz w:val="24"/>
          <w:szCs w:val="24"/>
        </w:rPr>
        <w:t>пальной услуге ОМСУ, МФЦ, по телефону, на официальном сайте органа, пред</w:t>
      </w:r>
      <w:r w:rsidR="00037C19" w:rsidRPr="001974A5">
        <w:rPr>
          <w:rFonts w:ascii="Times New Roman" w:hAnsi="Times New Roman" w:cs="Times New Roman"/>
          <w:sz w:val="24"/>
          <w:szCs w:val="24"/>
        </w:rPr>
        <w:t>о</w:t>
      </w:r>
      <w:r w:rsidR="00037C19" w:rsidRPr="001974A5">
        <w:rPr>
          <w:rFonts w:ascii="Times New Roman" w:hAnsi="Times New Roman" w:cs="Times New Roman"/>
          <w:sz w:val="24"/>
          <w:szCs w:val="24"/>
        </w:rPr>
        <w:t>ставляющего услугу, посредством ЕПГУ либо ПГУ ЛО;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</w:t>
      </w:r>
      <w:r w:rsidR="00950EC9" w:rsidRPr="001974A5">
        <w:rPr>
          <w:rFonts w:ascii="Times New Roman" w:hAnsi="Times New Roman" w:cs="Times New Roman"/>
          <w:sz w:val="24"/>
          <w:szCs w:val="24"/>
        </w:rPr>
        <w:t>.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hAnsi="Times New Roman" w:cs="Times New Roman"/>
          <w:sz w:val="24"/>
          <w:szCs w:val="24"/>
        </w:rPr>
        <w:t>6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.2. Показатели доступности </w:t>
      </w:r>
      <w:r w:rsidR="00194B94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 услуги (специальные, прим</w:t>
      </w:r>
      <w:r w:rsidR="00037C19" w:rsidRPr="001974A5">
        <w:rPr>
          <w:rFonts w:ascii="Times New Roman" w:hAnsi="Times New Roman" w:cs="Times New Roman"/>
          <w:sz w:val="24"/>
          <w:szCs w:val="24"/>
        </w:rPr>
        <w:t>е</w:t>
      </w:r>
      <w:r w:rsidR="00037C19" w:rsidRPr="001974A5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7" w:history="1">
        <w:r w:rsidR="00037C19" w:rsidRPr="001974A5">
          <w:rPr>
            <w:rFonts w:ascii="Times New Roman" w:hAnsi="Times New Roman" w:cs="Times New Roman"/>
            <w:sz w:val="24"/>
            <w:szCs w:val="24"/>
          </w:rPr>
          <w:t>пункте 2.1</w:t>
        </w:r>
        <w:r w:rsidR="00950EC9" w:rsidRPr="001974A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50EC9" w:rsidRPr="001974A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EC9" w:rsidRPr="001974A5">
        <w:rPr>
          <w:rFonts w:ascii="Times New Roman" w:hAnsi="Times New Roman" w:cs="Times New Roman"/>
          <w:sz w:val="24"/>
          <w:szCs w:val="24"/>
        </w:rPr>
        <w:t>регламента</w:t>
      </w:r>
      <w:r w:rsidR="00037C19" w:rsidRPr="001974A5">
        <w:rPr>
          <w:rFonts w:ascii="Times New Roman" w:hAnsi="Times New Roman" w:cs="Times New Roman"/>
          <w:sz w:val="24"/>
          <w:szCs w:val="24"/>
        </w:rPr>
        <w:t>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</w:t>
      </w:r>
      <w:r w:rsidR="00DF4003" w:rsidRPr="001974A5">
        <w:rPr>
          <w:rFonts w:ascii="Times New Roman" w:hAnsi="Times New Roman" w:cs="Times New Roman"/>
          <w:sz w:val="24"/>
          <w:szCs w:val="24"/>
        </w:rPr>
        <w:t>иям, в к</w:t>
      </w:r>
      <w:r w:rsidR="00DF4003" w:rsidRPr="001974A5">
        <w:rPr>
          <w:rFonts w:ascii="Times New Roman" w:hAnsi="Times New Roman" w:cs="Times New Roman"/>
          <w:sz w:val="24"/>
          <w:szCs w:val="24"/>
        </w:rPr>
        <w:t>о</w:t>
      </w:r>
      <w:r w:rsidR="00DF4003" w:rsidRPr="001974A5">
        <w:rPr>
          <w:rFonts w:ascii="Times New Roman" w:hAnsi="Times New Roman" w:cs="Times New Roman"/>
          <w:sz w:val="24"/>
          <w:szCs w:val="24"/>
        </w:rPr>
        <w:t>торых предоставляется муниципальная услуга</w:t>
      </w:r>
      <w:r w:rsidR="00037C19" w:rsidRPr="001974A5">
        <w:rPr>
          <w:rFonts w:ascii="Times New Roman" w:hAnsi="Times New Roman" w:cs="Times New Roman"/>
          <w:sz w:val="24"/>
          <w:szCs w:val="24"/>
        </w:rPr>
        <w:t>.</w:t>
      </w:r>
    </w:p>
    <w:p w:rsidR="00EC5B8A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="00037C1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950EC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755CB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Основными показателями качества предоставления 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DF4003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37C19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2)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577295" w:rsidRPr="001974A5">
        <w:rPr>
          <w:rFonts w:ascii="Times New Roman" w:hAnsi="Times New Roman" w:cs="Times New Roman"/>
          <w:sz w:val="24"/>
          <w:szCs w:val="24"/>
        </w:rPr>
        <w:t>Администрации</w:t>
      </w:r>
      <w:r w:rsidR="00037C19" w:rsidRPr="001974A5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C19" w:rsidRPr="001974A5">
        <w:rPr>
          <w:rFonts w:ascii="Times New Roman" w:hAnsi="Times New Roman" w:cs="Times New Roman"/>
          <w:sz w:val="24"/>
          <w:szCs w:val="24"/>
        </w:rPr>
        <w:t>в ОМСУ или в МФЦ;</w:t>
      </w:r>
    </w:p>
    <w:p w:rsidR="00EC5B8A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37C1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55CB1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37C1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ОМСУ, его должностных лиц, принимаемых (совершенных) при предоставлении </w:t>
      </w:r>
      <w:r w:rsidR="00EC5B8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C5B8A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5CB1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755CB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755CB1" w:rsidRPr="001974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.4. П</w:t>
      </w:r>
      <w:r w:rsidR="00755CB1" w:rsidRPr="001974A5">
        <w:rPr>
          <w:rFonts w:ascii="Times New Roman" w:hAnsi="Times New Roman" w:cs="Times New Roman"/>
          <w:sz w:val="24"/>
          <w:szCs w:val="24"/>
        </w:rPr>
        <w:t>осле получения результата услуги, предоставление которой ос</w:t>
      </w:r>
      <w:r w:rsidR="00755CB1" w:rsidRPr="001974A5">
        <w:rPr>
          <w:rFonts w:ascii="Times New Roman" w:hAnsi="Times New Roman" w:cs="Times New Roman"/>
          <w:sz w:val="24"/>
          <w:szCs w:val="24"/>
        </w:rPr>
        <w:t>у</w:t>
      </w:r>
      <w:r w:rsidR="00755CB1" w:rsidRPr="001974A5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812A33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A33" w:rsidRPr="001974A5">
        <w:rPr>
          <w:rFonts w:ascii="Times New Roman" w:hAnsi="Times New Roman" w:cs="Times New Roman"/>
          <w:sz w:val="24"/>
          <w:szCs w:val="24"/>
        </w:rPr>
        <w:t>2.1</w:t>
      </w:r>
      <w:r w:rsidR="00950EC9" w:rsidRPr="001974A5">
        <w:rPr>
          <w:rFonts w:ascii="Times New Roman" w:hAnsi="Times New Roman" w:cs="Times New Roman"/>
          <w:sz w:val="24"/>
          <w:szCs w:val="24"/>
        </w:rPr>
        <w:t>7</w:t>
      </w:r>
      <w:r w:rsidR="00812A33" w:rsidRPr="001974A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</w:t>
      </w:r>
      <w:r w:rsidR="00812A33" w:rsidRPr="001974A5">
        <w:rPr>
          <w:rFonts w:ascii="Times New Roman" w:hAnsi="Times New Roman" w:cs="Times New Roman"/>
          <w:sz w:val="24"/>
          <w:szCs w:val="24"/>
        </w:rPr>
        <w:t>о</w:t>
      </w:r>
      <w:r w:rsidR="00812A33" w:rsidRPr="001974A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481BF2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812A33" w:rsidRPr="001974A5">
        <w:rPr>
          <w:rFonts w:ascii="Times New Roman" w:hAnsi="Times New Roman" w:cs="Times New Roman"/>
          <w:sz w:val="24"/>
          <w:szCs w:val="24"/>
        </w:rPr>
        <w:t xml:space="preserve"> услуги, не требуются.</w:t>
      </w:r>
    </w:p>
    <w:p w:rsidR="00531D11" w:rsidRPr="001974A5" w:rsidRDefault="009A3F0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CB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в МФЦ</w:t>
      </w:r>
      <w:r w:rsidR="003F1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755CB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A33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Предоставление услуги по экстерриториальному принципу не пред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смотрено.</w:t>
      </w:r>
    </w:p>
    <w:p w:rsidR="00531D11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2A3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0EC9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CB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:rsidR="003F10A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формализованных документов;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0EC9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документов, содержащих расчеты;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png</w:t>
      </w:r>
      <w:proofErr w:type="spellEnd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bmp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tiff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документов с текстовым содержанием,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включающих формулы и (или) графические изображения (за исключ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документов, указанны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подпункте «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пункта), а также док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 с графическим содержанием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0A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zip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rar</w:t>
      </w:r>
      <w:proofErr w:type="spellEnd"/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сжатых документов в один файл;</w:t>
      </w:r>
    </w:p>
    <w:p w:rsidR="003F10A2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sig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открепленной усиленной квалифицированной электронной по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F10A2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писи.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осуществляется с сохранением ориентации оригинала документа в разр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шении 300 - 500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«оттенки серого» (при наличии в документе графических изображений,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отличных от цветного графического изображения);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подписи лица, печати, углового штампа бланка;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дый из которых содержит текстовую и (или) графическую информацию.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 (подразделам) данные и закладки, обеспечивающие переходы по оглавлению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к содержащимся в тексте рисункам и таблицам.</w:t>
      </w:r>
    </w:p>
    <w:p w:rsidR="003F10A2" w:rsidRPr="001974A5" w:rsidRDefault="009A3F0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в виде отдельного электронного документа.</w:t>
      </w:r>
    </w:p>
    <w:p w:rsidR="00531D11" w:rsidRPr="001974A5" w:rsidRDefault="00531D1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0A" w:rsidRDefault="001716CD" w:rsidP="009A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31D1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3F10A2" w:rsidRPr="001974A5" w:rsidRDefault="00531D11" w:rsidP="009A3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</w:t>
      </w:r>
      <w:r w:rsidR="00755CB1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процедур в электронной форме</w:t>
      </w:r>
    </w:p>
    <w:p w:rsidR="00755CB1" w:rsidRPr="001974A5" w:rsidRDefault="00755CB1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5CB1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B1" w:rsidRPr="001974A5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755CB1" w:rsidRPr="001974A5">
        <w:rPr>
          <w:rFonts w:ascii="Times New Roman" w:hAnsi="Times New Roman" w:cs="Times New Roman"/>
          <w:sz w:val="24"/>
          <w:szCs w:val="24"/>
        </w:rPr>
        <w:t>о</w:t>
      </w:r>
      <w:r w:rsidR="00755CB1" w:rsidRPr="001974A5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выполнения:</w:t>
      </w:r>
    </w:p>
    <w:p w:rsidR="00321811" w:rsidRPr="001974A5" w:rsidRDefault="009A3F0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3.1.1. П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оследовательность действий при предоставлении муниципаль</w:t>
      </w:r>
      <w:r w:rsidR="00624E7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услуги, указанной в п. 1.2.1,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проц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дуры: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181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регистрация заявления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рабочий день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4E71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рассмотрение документов об оказании муниципальной услуги, а также направление запросов и получение ответов в рамках межведомственного информ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ционного взаимодействия и (или) иных запросов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сведений </w:t>
      </w:r>
      <w:r w:rsidR="003F10A2" w:rsidRPr="001974A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3F10A2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рабочих дней;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7EC" w:rsidRPr="001974A5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0D37E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рабочих дней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10A2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10A2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результата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рабочих дня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3.1.1.1. Прием и регистрация заявления о предоставлении муниципальной услуги.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1) Основание для начала административной процедуры: поступление в О</w:t>
      </w:r>
      <w:r w:rsidR="00D8510F" w:rsidRPr="001974A5">
        <w:rPr>
          <w:rFonts w:ascii="Times New Roman" w:hAnsi="Times New Roman" w:cs="Times New Roman"/>
          <w:sz w:val="24"/>
          <w:szCs w:val="24"/>
        </w:rPr>
        <w:t>М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СУ заявления и документов, предусмотренных </w:t>
      </w:r>
      <w:hyperlink r:id="rId18" w:history="1">
        <w:r w:rsidR="00D8510F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7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</w:t>
      </w:r>
      <w:r w:rsidR="00D8510F" w:rsidRPr="001974A5">
        <w:rPr>
          <w:rFonts w:ascii="Times New Roman" w:hAnsi="Times New Roman" w:cs="Times New Roman"/>
          <w:sz w:val="24"/>
          <w:szCs w:val="24"/>
        </w:rPr>
        <w:t>и</w:t>
      </w:r>
      <w:r w:rsidR="00D8510F" w:rsidRPr="001974A5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2) Содержание административного действия, продолжительность и(или) ма</w:t>
      </w:r>
      <w:r w:rsidR="00D8510F" w:rsidRPr="001974A5">
        <w:rPr>
          <w:rFonts w:ascii="Times New Roman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hAnsi="Times New Roman" w:cs="Times New Roman"/>
          <w:sz w:val="24"/>
          <w:szCs w:val="24"/>
        </w:rPr>
        <w:t>симальный срок его выполнения: должностное лицо, ответственное за делопрои</w:t>
      </w:r>
      <w:r w:rsidR="00D8510F" w:rsidRPr="001974A5">
        <w:rPr>
          <w:rFonts w:ascii="Times New Roman" w:hAnsi="Times New Roman" w:cs="Times New Roman"/>
          <w:sz w:val="24"/>
          <w:szCs w:val="24"/>
        </w:rPr>
        <w:t>з</w:t>
      </w:r>
      <w:r w:rsidR="00D8510F" w:rsidRPr="001974A5">
        <w:rPr>
          <w:rFonts w:ascii="Times New Roman" w:hAnsi="Times New Roman" w:cs="Times New Roman"/>
          <w:sz w:val="24"/>
          <w:szCs w:val="24"/>
        </w:rPr>
        <w:t>водство, принимает представленные (направленные) заявителем заявление и док</w:t>
      </w:r>
      <w:r w:rsidR="00D8510F" w:rsidRPr="001974A5">
        <w:rPr>
          <w:rFonts w:ascii="Times New Roman" w:hAnsi="Times New Roman" w:cs="Times New Roman"/>
          <w:sz w:val="24"/>
          <w:szCs w:val="24"/>
        </w:rPr>
        <w:t>у</w:t>
      </w:r>
      <w:r w:rsidR="00D8510F" w:rsidRPr="001974A5">
        <w:rPr>
          <w:rFonts w:ascii="Times New Roman" w:hAnsi="Times New Roman" w:cs="Times New Roman"/>
          <w:sz w:val="24"/>
          <w:szCs w:val="24"/>
        </w:rPr>
        <w:t>менты и в тот же день регистрирует их в соответствии с правилами делопроизво</w:t>
      </w:r>
      <w:r w:rsidR="00D8510F" w:rsidRPr="001974A5">
        <w:rPr>
          <w:rFonts w:ascii="Times New Roman" w:hAnsi="Times New Roman" w:cs="Times New Roman"/>
          <w:sz w:val="24"/>
          <w:szCs w:val="24"/>
        </w:rPr>
        <w:t>д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ства, установленными в </w:t>
      </w:r>
      <w:r w:rsidR="001716CD" w:rsidRPr="001974A5">
        <w:rPr>
          <w:rFonts w:ascii="Times New Roman" w:hAnsi="Times New Roman" w:cs="Times New Roman"/>
          <w:sz w:val="24"/>
          <w:szCs w:val="24"/>
        </w:rPr>
        <w:t>Администрации,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составляет опись документов, вручает к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пию описи заявителю под роспись.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административного действия: дол</w:t>
      </w:r>
      <w:r w:rsidR="00D8510F" w:rsidRPr="001974A5">
        <w:rPr>
          <w:rFonts w:ascii="Times New Roman" w:hAnsi="Times New Roman" w:cs="Times New Roman"/>
          <w:sz w:val="24"/>
          <w:szCs w:val="24"/>
        </w:rPr>
        <w:t>ж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ностное лицо, ответственное за прием заявления и документов, предусмотренных </w:t>
      </w:r>
      <w:hyperlink r:id="rId19" w:history="1">
        <w:r w:rsidR="00D8510F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939AC">
        <w:rPr>
          <w:rFonts w:ascii="Times New Roman" w:hAnsi="Times New Roman" w:cs="Times New Roman"/>
          <w:sz w:val="24"/>
          <w:szCs w:val="24"/>
        </w:rPr>
        <w:t>7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4) Результат выполнения административной процедуры: регистрация заявл</w:t>
      </w:r>
      <w:r w:rsidR="00D8510F" w:rsidRPr="001974A5">
        <w:rPr>
          <w:rFonts w:ascii="Times New Roman" w:hAnsi="Times New Roman" w:cs="Times New Roman"/>
          <w:sz w:val="24"/>
          <w:szCs w:val="24"/>
        </w:rPr>
        <w:t>е</w:t>
      </w:r>
      <w:r w:rsidR="00D8510F" w:rsidRPr="001974A5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и прилагаемых к нему документов.</w:t>
      </w:r>
    </w:p>
    <w:p w:rsidR="00D8510F" w:rsidRPr="001974A5" w:rsidRDefault="009A3F0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3.1.1.2. Р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>ассмотрение документов об оказании муниципальной услуги, а та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 xml:space="preserve">же направление запросов и получение ответов в рамках межведомственного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>информационного взаимодействия и (или) иных запросов</w:t>
      </w:r>
      <w:r w:rsidR="00624E71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D8510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D8510F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="00624E71" w:rsidRPr="001974A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поступление заявл</w:t>
      </w:r>
      <w:r w:rsidR="00D8510F" w:rsidRPr="001974A5">
        <w:rPr>
          <w:rFonts w:ascii="Times New Roman" w:hAnsi="Times New Roman" w:cs="Times New Roman"/>
          <w:sz w:val="24"/>
          <w:szCs w:val="24"/>
        </w:rPr>
        <w:t>е</w:t>
      </w:r>
      <w:r w:rsidR="00D8510F" w:rsidRPr="001974A5">
        <w:rPr>
          <w:rFonts w:ascii="Times New Roman" w:hAnsi="Times New Roman" w:cs="Times New Roman"/>
          <w:sz w:val="24"/>
          <w:szCs w:val="24"/>
        </w:rPr>
        <w:t>ния и прилагаемых к нему документов должностному лицу, ответственному за формирование проекта решения.</w:t>
      </w:r>
    </w:p>
    <w:p w:rsidR="00D8510F" w:rsidRPr="001974A5" w:rsidRDefault="009A3F0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CB0">
        <w:rPr>
          <w:rFonts w:ascii="Times New Roman" w:hAnsi="Times New Roman" w:cs="Times New Roman"/>
          <w:sz w:val="24"/>
          <w:szCs w:val="24"/>
        </w:rPr>
        <w:t>2) С</w:t>
      </w:r>
      <w:r w:rsidR="00D8510F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</w:t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D8510F" w:rsidRPr="001974A5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стоверность, направление межведомственных запросов (в случае непредставления заявителем документов, предусмотренных </w:t>
      </w:r>
      <w:hyperlink r:id="rId20" w:history="1">
        <w:r w:rsidR="00D8510F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8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="00D8510F" w:rsidRPr="001974A5">
        <w:rPr>
          <w:rFonts w:ascii="Times New Roman" w:hAnsi="Times New Roman" w:cs="Times New Roman"/>
          <w:sz w:val="24"/>
          <w:szCs w:val="24"/>
        </w:rPr>
        <w:t>в</w:t>
      </w:r>
      <w:r w:rsidR="00D8510F" w:rsidRPr="001974A5">
        <w:rPr>
          <w:rFonts w:ascii="Times New Roman" w:hAnsi="Times New Roman" w:cs="Times New Roman"/>
          <w:sz w:val="24"/>
          <w:szCs w:val="24"/>
        </w:rPr>
        <w:t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</w:t>
      </w:r>
      <w:r w:rsidR="00D8510F" w:rsidRPr="001974A5">
        <w:rPr>
          <w:rFonts w:ascii="Times New Roman" w:hAnsi="Times New Roman" w:cs="Times New Roman"/>
          <w:sz w:val="24"/>
          <w:szCs w:val="24"/>
        </w:rPr>
        <w:t>с</w:t>
      </w:r>
      <w:r w:rsidR="00D8510F" w:rsidRPr="001974A5">
        <w:rPr>
          <w:rFonts w:ascii="Times New Roman" w:hAnsi="Times New Roman" w:cs="Times New Roman"/>
          <w:sz w:val="24"/>
          <w:szCs w:val="24"/>
        </w:rPr>
        <w:t>смотрения заявления и документов.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="00D8510F" w:rsidRPr="001974A5">
        <w:rPr>
          <w:rFonts w:ascii="Times New Roman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D8510F" w:rsidRPr="001974A5">
        <w:rPr>
          <w:rFonts w:ascii="Times New Roman" w:hAnsi="Times New Roman" w:cs="Times New Roman"/>
          <w:sz w:val="24"/>
          <w:szCs w:val="24"/>
        </w:rPr>
        <w:t>и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="00D8510F" w:rsidRPr="001974A5">
        <w:rPr>
          <w:rFonts w:ascii="Times New Roman" w:hAnsi="Times New Roman" w:cs="Times New Roman"/>
          <w:sz w:val="24"/>
          <w:szCs w:val="24"/>
        </w:rPr>
        <w:t>а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="00D8510F" w:rsidRPr="001974A5">
        <w:rPr>
          <w:rFonts w:ascii="Times New Roman" w:hAnsi="Times New Roman" w:cs="Times New Roman"/>
          <w:sz w:val="24"/>
          <w:szCs w:val="24"/>
        </w:rPr>
        <w:t>а</w:t>
      </w:r>
      <w:r w:rsidR="00D8510F" w:rsidRPr="001974A5">
        <w:rPr>
          <w:rFonts w:ascii="Times New Roman" w:hAnsi="Times New Roman" w:cs="Times New Roman"/>
          <w:sz w:val="24"/>
          <w:szCs w:val="24"/>
        </w:rPr>
        <w:t>цию.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</w:t>
      </w:r>
      <w:r w:rsidR="00D8510F" w:rsidRPr="001974A5">
        <w:rPr>
          <w:rFonts w:ascii="Times New Roman" w:hAnsi="Times New Roman" w:cs="Times New Roman"/>
          <w:sz w:val="24"/>
          <w:szCs w:val="24"/>
        </w:rPr>
        <w:t>ж</w:t>
      </w:r>
      <w:r w:rsidR="00D8510F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формирование проекта решения.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лучение муниципальной услуги.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1716CD" w:rsidRPr="001974A5">
        <w:rPr>
          <w:rFonts w:ascii="Times New Roman" w:hAnsi="Times New Roman" w:cs="Times New Roman"/>
          <w:sz w:val="24"/>
          <w:szCs w:val="24"/>
        </w:rPr>
        <w:t>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0F" w:rsidRPr="001974A5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</w:t>
      </w:r>
      <w:r w:rsidR="00346CFE" w:rsidRPr="001974A5">
        <w:rPr>
          <w:rFonts w:ascii="Times New Roman" w:hAnsi="Times New Roman" w:cs="Times New Roman"/>
          <w:sz w:val="24"/>
          <w:szCs w:val="24"/>
        </w:rPr>
        <w:t>ципальной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услуги или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346CFE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D8510F" w:rsidRPr="001974A5">
        <w:rPr>
          <w:rFonts w:ascii="Times New Roman" w:hAnsi="Times New Roman" w:cs="Times New Roman"/>
          <w:sz w:val="24"/>
          <w:szCs w:val="24"/>
        </w:rPr>
        <w:t>т</w:t>
      </w:r>
      <w:r w:rsidR="00D8510F" w:rsidRPr="001974A5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D8510F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</w:t>
      </w:r>
      <w:r w:rsidR="00D8510F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административной процедуры: дол</w:t>
      </w:r>
      <w:r w:rsidR="00D8510F" w:rsidRPr="001974A5">
        <w:rPr>
          <w:rFonts w:ascii="Times New Roman" w:hAnsi="Times New Roman" w:cs="Times New Roman"/>
          <w:sz w:val="24"/>
          <w:szCs w:val="24"/>
        </w:rPr>
        <w:t>ж</w:t>
      </w:r>
      <w:r w:rsidR="00D8510F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К</w:t>
      </w:r>
      <w:r w:rsidR="00D8510F" w:rsidRPr="001974A5">
        <w:rPr>
          <w:rFonts w:ascii="Times New Roman" w:hAnsi="Times New Roman" w:cs="Times New Roman"/>
          <w:sz w:val="24"/>
          <w:szCs w:val="24"/>
        </w:rPr>
        <w:t>ритерий принятия решения: наличие/отсутствие у заявителя права на п</w:t>
      </w:r>
      <w:r w:rsidR="00D8510F" w:rsidRPr="001974A5">
        <w:rPr>
          <w:rFonts w:ascii="Times New Roman" w:hAnsi="Times New Roman" w:cs="Times New Roman"/>
          <w:sz w:val="24"/>
          <w:szCs w:val="24"/>
        </w:rPr>
        <w:t>о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лучение </w:t>
      </w:r>
      <w:r w:rsidR="000D37EC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D8510F" w:rsidRPr="001974A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510F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5)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D8510F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  <w:r w:rsidR="00794E23" w:rsidRPr="001974A5">
        <w:rPr>
          <w:rFonts w:ascii="Times New Roman" w:hAnsi="Times New Roman" w:cs="Times New Roman"/>
          <w:sz w:val="24"/>
          <w:szCs w:val="24"/>
        </w:rPr>
        <w:t>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0D37EC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подписанное реш</w:t>
      </w:r>
      <w:r w:rsidR="000D37EC" w:rsidRPr="001974A5">
        <w:rPr>
          <w:rFonts w:ascii="Times New Roman" w:hAnsi="Times New Roman" w:cs="Times New Roman"/>
          <w:sz w:val="24"/>
          <w:szCs w:val="24"/>
        </w:rPr>
        <w:t>е</w:t>
      </w:r>
      <w:r w:rsidR="000D37EC" w:rsidRPr="001974A5">
        <w:rPr>
          <w:rFonts w:ascii="Times New Roman" w:hAnsi="Times New Roman" w:cs="Times New Roman"/>
          <w:sz w:val="24"/>
          <w:szCs w:val="24"/>
        </w:rPr>
        <w:t>ние о предоставлении жилого помещения и договора социального найма жилого помещения муниципального жилищного фонда.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D37EC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и(или) ма</w:t>
      </w:r>
      <w:r w:rsidR="000D37EC" w:rsidRPr="001974A5">
        <w:rPr>
          <w:rFonts w:ascii="Times New Roman" w:hAnsi="Times New Roman" w:cs="Times New Roman"/>
          <w:sz w:val="24"/>
          <w:szCs w:val="24"/>
        </w:rPr>
        <w:t>к</w:t>
      </w:r>
      <w:r w:rsidR="000D37EC" w:rsidRPr="001974A5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D37EC" w:rsidRPr="001974A5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0D37EC" w:rsidRPr="001974A5">
        <w:rPr>
          <w:rFonts w:ascii="Times New Roman" w:hAnsi="Times New Roman" w:cs="Times New Roman"/>
          <w:sz w:val="24"/>
          <w:szCs w:val="24"/>
        </w:rPr>
        <w:t>и</w:t>
      </w:r>
      <w:r w:rsidR="000D37EC" w:rsidRPr="001974A5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 не позднее 3 рабочих дней с даты окончания третьей административной процедуры</w:t>
      </w:r>
      <w:r w:rsidR="00624E71" w:rsidRPr="001974A5">
        <w:rPr>
          <w:rFonts w:ascii="Times New Roman" w:hAnsi="Times New Roman" w:cs="Times New Roman"/>
          <w:sz w:val="24"/>
          <w:szCs w:val="24"/>
        </w:rPr>
        <w:t>;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D37EC" w:rsidRPr="001974A5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0D37EC" w:rsidRPr="001974A5">
        <w:rPr>
          <w:rFonts w:ascii="Times New Roman" w:hAnsi="Times New Roman" w:cs="Times New Roman"/>
          <w:sz w:val="24"/>
          <w:szCs w:val="24"/>
        </w:rPr>
        <w:t>в</w:t>
      </w:r>
      <w:r w:rsidR="000D37EC" w:rsidRPr="001974A5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0D37EC" w:rsidRPr="001974A5">
        <w:rPr>
          <w:rFonts w:ascii="Times New Roman" w:hAnsi="Times New Roman" w:cs="Times New Roman"/>
          <w:sz w:val="24"/>
          <w:szCs w:val="24"/>
        </w:rPr>
        <w:t>в</w:t>
      </w:r>
      <w:r w:rsidR="000D37EC" w:rsidRPr="001974A5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действия данной адм</w:t>
      </w:r>
      <w:r w:rsidR="000D37EC" w:rsidRPr="001974A5">
        <w:rPr>
          <w:rFonts w:ascii="Times New Roman" w:hAnsi="Times New Roman" w:cs="Times New Roman"/>
          <w:sz w:val="24"/>
          <w:szCs w:val="24"/>
        </w:rPr>
        <w:t>и</w:t>
      </w:r>
      <w:r w:rsidR="000D37EC" w:rsidRPr="001974A5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</w:t>
      </w:r>
      <w:r w:rsidR="000D37EC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административной процедуры: дол</w:t>
      </w:r>
      <w:r w:rsidR="000D37EC" w:rsidRPr="001974A5">
        <w:rPr>
          <w:rFonts w:ascii="Times New Roman" w:hAnsi="Times New Roman" w:cs="Times New Roman"/>
          <w:sz w:val="24"/>
          <w:szCs w:val="24"/>
        </w:rPr>
        <w:t>ж</w:t>
      </w:r>
      <w:r w:rsidR="000D37EC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делопроизводство.</w:t>
      </w:r>
    </w:p>
    <w:p w:rsidR="000D37EC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7EC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0D37EC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направление заяв</w:t>
      </w:r>
      <w:r w:rsidR="000D37EC" w:rsidRPr="001974A5">
        <w:rPr>
          <w:rFonts w:ascii="Times New Roman" w:hAnsi="Times New Roman" w:cs="Times New Roman"/>
          <w:sz w:val="24"/>
          <w:szCs w:val="24"/>
        </w:rPr>
        <w:t>и</w:t>
      </w:r>
      <w:r w:rsidR="000D37EC" w:rsidRPr="001974A5">
        <w:rPr>
          <w:rFonts w:ascii="Times New Roman" w:hAnsi="Times New Roman" w:cs="Times New Roman"/>
          <w:sz w:val="24"/>
          <w:szCs w:val="24"/>
        </w:rPr>
        <w:t>телю результата предоставления муниципальной услуги способом, указанным в з</w:t>
      </w:r>
      <w:r w:rsidR="000D37EC" w:rsidRPr="001974A5">
        <w:rPr>
          <w:rFonts w:ascii="Times New Roman" w:hAnsi="Times New Roman" w:cs="Times New Roman"/>
          <w:sz w:val="24"/>
          <w:szCs w:val="24"/>
        </w:rPr>
        <w:t>а</w:t>
      </w:r>
      <w:r w:rsidR="000D37EC" w:rsidRPr="001974A5">
        <w:rPr>
          <w:rFonts w:ascii="Times New Roman" w:hAnsi="Times New Roman" w:cs="Times New Roman"/>
          <w:sz w:val="24"/>
          <w:szCs w:val="24"/>
        </w:rPr>
        <w:t>явлении.</w:t>
      </w:r>
    </w:p>
    <w:p w:rsidR="00321811" w:rsidRPr="001974A5" w:rsidRDefault="00090CB0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755CB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55CB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оследовательность действий при предоставлении муни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ципальной услуги, указанной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1.2.2</w:t>
      </w:r>
      <w:r w:rsidR="00624E7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1.2.4</w:t>
      </w:r>
      <w:r w:rsidR="00624E7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процедуры:</w:t>
      </w:r>
    </w:p>
    <w:p w:rsidR="00321811" w:rsidRPr="001974A5" w:rsidRDefault="00090CB0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42BA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1075" w:rsidRPr="001974A5">
        <w:rPr>
          <w:rFonts w:ascii="Times New Roman" w:eastAsia="Calibri" w:hAnsi="Times New Roman" w:cs="Times New Roman"/>
          <w:sz w:val="24"/>
          <w:szCs w:val="24"/>
        </w:rPr>
        <w:t>п</w:t>
      </w:r>
      <w:r w:rsidR="00321811" w:rsidRPr="001974A5">
        <w:rPr>
          <w:rFonts w:ascii="Times New Roman" w:eastAsia="Calibri" w:hAnsi="Times New Roman" w:cs="Times New Roman"/>
          <w:sz w:val="24"/>
          <w:szCs w:val="24"/>
        </w:rPr>
        <w:t>рием и регистрация заявления – 1 рабочий день;</w:t>
      </w:r>
    </w:p>
    <w:p w:rsidR="00321811" w:rsidRPr="001974A5" w:rsidRDefault="00090CB0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42BA" w:rsidRPr="001974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1811" w:rsidRPr="001974A5">
        <w:rPr>
          <w:rFonts w:ascii="Times New Roman" w:eastAsia="Calibri" w:hAnsi="Times New Roman" w:cs="Times New Roman"/>
          <w:sz w:val="24"/>
          <w:szCs w:val="24"/>
        </w:rPr>
        <w:t>рассмотрение заявления</w:t>
      </w:r>
      <w:r w:rsidR="00D8510F" w:rsidRPr="001974A5">
        <w:rPr>
          <w:rFonts w:ascii="Times New Roman" w:eastAsia="Calibri" w:hAnsi="Times New Roman" w:cs="Times New Roman"/>
          <w:sz w:val="24"/>
          <w:szCs w:val="24"/>
        </w:rPr>
        <w:t xml:space="preserve"> об оказании муниципальной услуги</w:t>
      </w:r>
      <w:r w:rsidR="0032181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107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D8510F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B61075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</w:t>
      </w:r>
      <w:r w:rsidR="00321811" w:rsidRPr="001974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1075" w:rsidRPr="001974A5" w:rsidRDefault="00090CB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A746B" w:rsidRPr="001974A5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="000A746B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8510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дней;</w:t>
      </w:r>
    </w:p>
    <w:p w:rsidR="00B61075" w:rsidRPr="001974A5" w:rsidRDefault="00090CB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2B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результата – </w:t>
      </w:r>
      <w:r w:rsidR="00D8510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61075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</w:t>
      </w:r>
      <w:r w:rsidR="00624E71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3.1.2.1. Прием и регистрация заявления о предоставлении муниципальной услуги.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снование для начала административной процедуры: поступление в </w:t>
      </w:r>
      <w:r w:rsidR="009942BA" w:rsidRPr="001974A5">
        <w:rPr>
          <w:rFonts w:ascii="Times New Roman" w:hAnsi="Times New Roman" w:cs="Times New Roman"/>
          <w:sz w:val="24"/>
          <w:szCs w:val="24"/>
        </w:rPr>
        <w:t>А</w:t>
      </w:r>
      <w:r w:rsidR="009942BA" w:rsidRPr="001974A5">
        <w:rPr>
          <w:rFonts w:ascii="Times New Roman" w:hAnsi="Times New Roman" w:cs="Times New Roman"/>
          <w:sz w:val="24"/>
          <w:szCs w:val="24"/>
        </w:rPr>
        <w:t>д</w:t>
      </w:r>
      <w:r w:rsidR="009942BA" w:rsidRPr="001974A5">
        <w:rPr>
          <w:rFonts w:ascii="Times New Roman" w:hAnsi="Times New Roman" w:cs="Times New Roman"/>
          <w:sz w:val="24"/>
          <w:szCs w:val="24"/>
        </w:rPr>
        <w:t>министрацию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21" w:history="1">
        <w:r w:rsidR="000A746B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624E71" w:rsidRPr="001974A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A746B" w:rsidRPr="001974A5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</w:t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0A746B" w:rsidRPr="001974A5">
        <w:rPr>
          <w:rFonts w:ascii="Times New Roman" w:hAnsi="Times New Roman" w:cs="Times New Roman"/>
          <w:sz w:val="24"/>
          <w:szCs w:val="24"/>
        </w:rPr>
        <w:t>(или) максимальный срок его выполнения: должностное лицо, ответственное за делопр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="000A746B" w:rsidRPr="001974A5">
        <w:rPr>
          <w:rFonts w:ascii="Times New Roman" w:hAnsi="Times New Roman" w:cs="Times New Roman"/>
          <w:sz w:val="24"/>
          <w:szCs w:val="24"/>
        </w:rPr>
        <w:t>з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9942BA" w:rsidRPr="001974A5">
        <w:rPr>
          <w:rFonts w:ascii="Times New Roman" w:hAnsi="Times New Roman" w:cs="Times New Roman"/>
          <w:sz w:val="24"/>
          <w:szCs w:val="24"/>
        </w:rPr>
        <w:t>Администрации</w:t>
      </w:r>
      <w:r w:rsidR="000A746B" w:rsidRPr="001974A5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</w:t>
      </w:r>
      <w:r w:rsidR="000A746B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административного действия: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ностное лицо, ответственное за прием заявления и документов, предусмотренных </w:t>
      </w:r>
      <w:hyperlink r:id="rId22" w:history="1">
        <w:r w:rsidR="000A746B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7</w:t>
      </w:r>
      <w:r w:rsidR="000A746B" w:rsidRPr="001974A5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0A746B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регистрация заявл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 и прилагаемых к нему документов.</w:t>
      </w:r>
    </w:p>
    <w:p w:rsidR="000A746B" w:rsidRPr="001974A5" w:rsidRDefault="00090CB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3.1.2.2. Р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ассмотрение документов об оказании муниципальной услуги, а та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к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же направление запросов и получение ответов в рамках межведомственного и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формационного взаимодействия и (или) иных запросов</w:t>
      </w:r>
      <w:r w:rsidR="00624E71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0A746B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сведений 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в ра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>м</w:t>
      </w:r>
      <w:r w:rsidR="000A746B" w:rsidRPr="001974A5">
        <w:rPr>
          <w:rFonts w:ascii="Times New Roman" w:eastAsia="Calibri" w:hAnsi="Times New Roman" w:cs="Times New Roman"/>
          <w:sz w:val="24"/>
          <w:szCs w:val="24"/>
        </w:rPr>
        <w:t xml:space="preserve">ках </w:t>
      </w:r>
      <w:r w:rsidR="000A746B" w:rsidRPr="001974A5">
        <w:rPr>
          <w:rFonts w:ascii="Times New Roman" w:eastAsia="Calibri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="00624E71" w:rsidRPr="001974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1) О</w:t>
      </w:r>
      <w:r w:rsidR="000A746B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поступление заявл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>ния и прилагаемых к нему документов должностному лицу, ответственному за формирование проекта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2) 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</w:t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0A746B" w:rsidRPr="001974A5">
        <w:rPr>
          <w:rFonts w:ascii="Times New Roman" w:hAnsi="Times New Roman" w:cs="Times New Roman"/>
          <w:sz w:val="24"/>
          <w:szCs w:val="24"/>
        </w:rPr>
        <w:t>(или) максимальный срок его выполнения: проверка документов на комплектность и д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стоверность, направление межведомственных запросов (в случае непредставления заявителем документов, предусмотренных </w:t>
      </w:r>
      <w:hyperlink r:id="rId23" w:history="1">
        <w:r w:rsidR="000A746B" w:rsidRPr="001974A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624E71" w:rsidRPr="001974A5">
        <w:rPr>
          <w:rFonts w:ascii="Times New Roman" w:hAnsi="Times New Roman" w:cs="Times New Roman"/>
          <w:sz w:val="24"/>
          <w:szCs w:val="24"/>
        </w:rPr>
        <w:t>8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="000A746B" w:rsidRPr="001974A5">
        <w:rPr>
          <w:rFonts w:ascii="Times New Roman" w:hAnsi="Times New Roman" w:cs="Times New Roman"/>
          <w:sz w:val="24"/>
          <w:szCs w:val="24"/>
        </w:rPr>
        <w:t>в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46B" w:rsidRPr="001974A5">
        <w:rPr>
          <w:rFonts w:ascii="Times New Roman" w:hAnsi="Times New Roman" w:cs="Times New Roman"/>
          <w:sz w:val="24"/>
          <w:szCs w:val="24"/>
        </w:rPr>
        <w:t>и документах, в целях оценки их соответствия требованиям и условиям на получ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ние муниципальной услуги, а также формирование проекта решения по итогам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46B" w:rsidRPr="001974A5">
        <w:rPr>
          <w:rFonts w:ascii="Times New Roman" w:hAnsi="Times New Roman" w:cs="Times New Roman"/>
          <w:sz w:val="24"/>
          <w:szCs w:val="24"/>
        </w:rPr>
        <w:t>рассмотрения заявления и документов.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</w:t>
      </w:r>
      <w:r w:rsidR="000A746B" w:rsidRPr="001974A5">
        <w:rPr>
          <w:rFonts w:ascii="Times New Roman" w:hAnsi="Times New Roman" w:cs="Times New Roman"/>
          <w:sz w:val="24"/>
          <w:szCs w:val="24"/>
        </w:rPr>
        <w:t>к</w:t>
      </w:r>
      <w:r w:rsidR="000A746B" w:rsidRPr="001974A5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модействия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не более 48 часов, при осуществлении межведомственного информ</w:t>
      </w:r>
      <w:r w:rsidR="000A746B" w:rsidRPr="001974A5">
        <w:rPr>
          <w:rFonts w:ascii="Times New Roman" w:hAnsi="Times New Roman" w:cs="Times New Roman"/>
          <w:sz w:val="24"/>
          <w:szCs w:val="24"/>
        </w:rPr>
        <w:t>а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ционного взаимодействия на бумажном носителе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="000A746B" w:rsidRPr="001974A5">
        <w:rPr>
          <w:rFonts w:ascii="Times New Roman" w:hAnsi="Times New Roman" w:cs="Times New Roman"/>
          <w:sz w:val="24"/>
          <w:szCs w:val="24"/>
        </w:rPr>
        <w:t>а</w:t>
      </w:r>
      <w:r w:rsidR="000A746B" w:rsidRPr="001974A5">
        <w:rPr>
          <w:rFonts w:ascii="Times New Roman" w:hAnsi="Times New Roman" w:cs="Times New Roman"/>
          <w:sz w:val="24"/>
          <w:szCs w:val="24"/>
        </w:rPr>
        <w:t>цию.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3) Лицо, ответственное за выполнение административной процедуры: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формирование проекта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4) Критерий принятия решения: наличие/отсутствие у заявителя права на п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лучение муниципальной услуги.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94E23" w:rsidRPr="001974A5">
        <w:rPr>
          <w:rFonts w:ascii="Times New Roman" w:hAnsi="Times New Roman" w:cs="Times New Roman"/>
          <w:sz w:val="24"/>
          <w:szCs w:val="24"/>
        </w:rPr>
        <w:t>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муниципальной услуги или об отказе в предоставлении муниципальной услуги.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1) О</w:t>
      </w:r>
      <w:r w:rsidR="000A746B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="000A746B" w:rsidRPr="001974A5">
        <w:rPr>
          <w:rFonts w:ascii="Times New Roman" w:hAnsi="Times New Roman" w:cs="Times New Roman"/>
          <w:sz w:val="24"/>
          <w:szCs w:val="24"/>
        </w:rPr>
        <w:t>т</w:t>
      </w:r>
      <w:r w:rsidR="000A746B" w:rsidRPr="001974A5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3) Л</w:t>
      </w:r>
      <w:r w:rsidR="000A746B" w:rsidRPr="001974A5">
        <w:rPr>
          <w:rFonts w:ascii="Times New Roman" w:hAnsi="Times New Roman" w:cs="Times New Roman"/>
          <w:sz w:val="24"/>
          <w:szCs w:val="24"/>
        </w:rPr>
        <w:t>ицо, ответственное за выполнение административной процедуры: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4) К</w:t>
      </w:r>
      <w:r w:rsidR="000A746B" w:rsidRPr="001974A5">
        <w:rPr>
          <w:rFonts w:ascii="Times New Roman" w:hAnsi="Times New Roman" w:cs="Times New Roman"/>
          <w:sz w:val="24"/>
          <w:szCs w:val="24"/>
        </w:rPr>
        <w:t>ритерий принятия решения: наличие/отсутствие у заявителя права на п</w:t>
      </w:r>
      <w:r w:rsidR="000A746B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лучение муниципальной услуги.</w:t>
      </w:r>
    </w:p>
    <w:p w:rsidR="000A746B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>5) Р</w:t>
      </w:r>
      <w:r w:rsidR="000A746B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CB0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1) </w:t>
      </w:r>
      <w:r w:rsidR="00624E71" w:rsidRPr="001974A5">
        <w:rPr>
          <w:rFonts w:ascii="Times New Roman" w:hAnsi="Times New Roman" w:cs="Times New Roman"/>
          <w:sz w:val="24"/>
          <w:szCs w:val="24"/>
        </w:rPr>
        <w:t>О</w:t>
      </w:r>
      <w:r w:rsidR="000A746B" w:rsidRPr="001974A5">
        <w:rPr>
          <w:rFonts w:ascii="Times New Roman" w:hAnsi="Times New Roman" w:cs="Times New Roman"/>
          <w:sz w:val="24"/>
          <w:szCs w:val="24"/>
        </w:rPr>
        <w:t>снование для начала административной процедуры: подписанное реш</w:t>
      </w:r>
      <w:r w:rsidR="000A746B" w:rsidRPr="001974A5">
        <w:rPr>
          <w:rFonts w:ascii="Times New Roman" w:hAnsi="Times New Roman" w:cs="Times New Roman"/>
          <w:sz w:val="24"/>
          <w:szCs w:val="24"/>
        </w:rPr>
        <w:t>е</w:t>
      </w:r>
      <w:r w:rsidR="000A746B" w:rsidRPr="001974A5">
        <w:rPr>
          <w:rFonts w:ascii="Times New Roman" w:hAnsi="Times New Roman" w:cs="Times New Roman"/>
          <w:sz w:val="24"/>
          <w:szCs w:val="24"/>
        </w:rPr>
        <w:t>ние о предоставлении жилого помещения и договора социального найма жилого помещения муниципального жилищного фонда.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2) </w:t>
      </w:r>
      <w:r w:rsidR="00624E71" w:rsidRPr="001974A5">
        <w:rPr>
          <w:rFonts w:ascii="Times New Roman" w:hAnsi="Times New Roman" w:cs="Times New Roman"/>
          <w:sz w:val="24"/>
          <w:szCs w:val="24"/>
        </w:rPr>
        <w:t>С</w:t>
      </w:r>
      <w:r w:rsidR="000A746B" w:rsidRPr="001974A5">
        <w:rPr>
          <w:rFonts w:ascii="Times New Roman" w:hAnsi="Times New Roman" w:cs="Times New Roman"/>
          <w:sz w:val="24"/>
          <w:szCs w:val="24"/>
        </w:rPr>
        <w:t>одержание административного действия, продолжительность и(или) ма</w:t>
      </w:r>
      <w:r w:rsidR="000A746B" w:rsidRPr="001974A5">
        <w:rPr>
          <w:rFonts w:ascii="Times New Roman" w:hAnsi="Times New Roman" w:cs="Times New Roman"/>
          <w:sz w:val="24"/>
          <w:szCs w:val="24"/>
        </w:rPr>
        <w:t>к</w:t>
      </w:r>
      <w:r w:rsidR="000A746B" w:rsidRPr="001974A5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A746B" w:rsidRPr="001974A5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 не позднее 3 рабочих дней с даты окончания третьей административной процедуры</w:t>
      </w:r>
      <w:r w:rsidR="00624E71" w:rsidRPr="001974A5">
        <w:rPr>
          <w:rFonts w:ascii="Times New Roman" w:hAnsi="Times New Roman" w:cs="Times New Roman"/>
          <w:sz w:val="24"/>
          <w:szCs w:val="24"/>
        </w:rPr>
        <w:t>;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E71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A746B" w:rsidRPr="001974A5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0A746B" w:rsidRPr="001974A5">
        <w:rPr>
          <w:rFonts w:ascii="Times New Roman" w:hAnsi="Times New Roman" w:cs="Times New Roman"/>
          <w:sz w:val="24"/>
          <w:szCs w:val="24"/>
        </w:rPr>
        <w:t>в</w:t>
      </w:r>
      <w:r w:rsidR="000A746B" w:rsidRPr="001974A5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0A746B" w:rsidRPr="001974A5">
        <w:rPr>
          <w:rFonts w:ascii="Times New Roman" w:hAnsi="Times New Roman" w:cs="Times New Roman"/>
          <w:sz w:val="24"/>
          <w:szCs w:val="24"/>
        </w:rPr>
        <w:t>в</w:t>
      </w:r>
      <w:r w:rsidR="000A746B" w:rsidRPr="001974A5">
        <w:rPr>
          <w:rFonts w:ascii="Times New Roman" w:hAnsi="Times New Roman" w:cs="Times New Roman"/>
          <w:sz w:val="24"/>
          <w:szCs w:val="24"/>
        </w:rPr>
        <w:t>лении, не позднее 1 рабочего дня с даты окончания первого действия данной адм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3) </w:t>
      </w:r>
      <w:r w:rsidR="00624E71" w:rsidRPr="001974A5">
        <w:rPr>
          <w:rFonts w:ascii="Times New Roman" w:hAnsi="Times New Roman" w:cs="Times New Roman"/>
          <w:sz w:val="24"/>
          <w:szCs w:val="24"/>
        </w:rPr>
        <w:t>Ли</w:t>
      </w:r>
      <w:r w:rsidR="000A746B" w:rsidRPr="001974A5">
        <w:rPr>
          <w:rFonts w:ascii="Times New Roman" w:hAnsi="Times New Roman" w:cs="Times New Roman"/>
          <w:sz w:val="24"/>
          <w:szCs w:val="24"/>
        </w:rPr>
        <w:t>цо, ответственное за выполнение административной процедуры: дол</w:t>
      </w:r>
      <w:r w:rsidR="000A746B" w:rsidRPr="001974A5">
        <w:rPr>
          <w:rFonts w:ascii="Times New Roman" w:hAnsi="Times New Roman" w:cs="Times New Roman"/>
          <w:sz w:val="24"/>
          <w:szCs w:val="24"/>
        </w:rPr>
        <w:t>ж</w:t>
      </w:r>
      <w:r w:rsidR="000A746B" w:rsidRPr="001974A5">
        <w:rPr>
          <w:rFonts w:ascii="Times New Roman" w:hAnsi="Times New Roman" w:cs="Times New Roman"/>
          <w:sz w:val="24"/>
          <w:szCs w:val="24"/>
        </w:rPr>
        <w:t>ностное лицо, ответственное за делопроизводство.</w:t>
      </w:r>
    </w:p>
    <w:p w:rsidR="000A746B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46B" w:rsidRPr="001974A5">
        <w:rPr>
          <w:rFonts w:ascii="Times New Roman" w:hAnsi="Times New Roman" w:cs="Times New Roman"/>
          <w:sz w:val="24"/>
          <w:szCs w:val="24"/>
        </w:rPr>
        <w:t xml:space="preserve">4) </w:t>
      </w:r>
      <w:r w:rsidR="00624E71" w:rsidRPr="001974A5">
        <w:rPr>
          <w:rFonts w:ascii="Times New Roman" w:hAnsi="Times New Roman" w:cs="Times New Roman"/>
          <w:sz w:val="24"/>
          <w:szCs w:val="24"/>
        </w:rPr>
        <w:t>Р</w:t>
      </w:r>
      <w:r w:rsidR="000A746B" w:rsidRPr="001974A5">
        <w:rPr>
          <w:rFonts w:ascii="Times New Roman" w:hAnsi="Times New Roman" w:cs="Times New Roman"/>
          <w:sz w:val="24"/>
          <w:szCs w:val="24"/>
        </w:rPr>
        <w:t>езультат выполнения административной процедуры: направление заяв</w:t>
      </w:r>
      <w:r w:rsidR="000A746B" w:rsidRPr="001974A5">
        <w:rPr>
          <w:rFonts w:ascii="Times New Roman" w:hAnsi="Times New Roman" w:cs="Times New Roman"/>
          <w:sz w:val="24"/>
          <w:szCs w:val="24"/>
        </w:rPr>
        <w:t>и</w:t>
      </w:r>
      <w:r w:rsidR="000A746B" w:rsidRPr="001974A5">
        <w:rPr>
          <w:rFonts w:ascii="Times New Roman" w:hAnsi="Times New Roman" w:cs="Times New Roman"/>
          <w:sz w:val="24"/>
          <w:szCs w:val="24"/>
        </w:rPr>
        <w:t>телю результата предоставления муниципальной услуги способом, указанным в з</w:t>
      </w:r>
      <w:r w:rsidR="000A746B" w:rsidRPr="001974A5">
        <w:rPr>
          <w:rFonts w:ascii="Times New Roman" w:hAnsi="Times New Roman" w:cs="Times New Roman"/>
          <w:sz w:val="24"/>
          <w:szCs w:val="24"/>
        </w:rPr>
        <w:t>а</w:t>
      </w:r>
      <w:r w:rsidR="000A746B" w:rsidRPr="001974A5">
        <w:rPr>
          <w:rFonts w:ascii="Times New Roman" w:hAnsi="Times New Roman" w:cs="Times New Roman"/>
          <w:sz w:val="24"/>
          <w:szCs w:val="24"/>
        </w:rPr>
        <w:t>явлении.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D41AEE">
        <w:rPr>
          <w:rFonts w:ascii="Times New Roman" w:hAnsi="Times New Roman" w:cs="Times New Roman"/>
          <w:sz w:val="24"/>
          <w:szCs w:val="24"/>
        </w:rPr>
        <w:t>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5103F4" w:rsidRPr="001974A5">
        <w:rPr>
          <w:rFonts w:ascii="Times New Roman" w:hAnsi="Times New Roman" w:cs="Times New Roman"/>
          <w:sz w:val="24"/>
          <w:szCs w:val="24"/>
        </w:rPr>
        <w:t>в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24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03F4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624E71" w:rsidRPr="001974A5">
        <w:rPr>
          <w:rFonts w:ascii="Times New Roman" w:hAnsi="Times New Roman" w:cs="Times New Roman"/>
          <w:sz w:val="24"/>
          <w:szCs w:val="24"/>
        </w:rPr>
        <w:t>№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25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03F4" w:rsidRPr="0019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от 27.07.2006 № 149-ФЗ «Об информации, информационных технологиях и 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защите информации», </w:t>
      </w:r>
      <w:hyperlink r:id="rId26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3F4" w:rsidRPr="001974A5">
        <w:rPr>
          <w:rFonts w:ascii="Times New Roman" w:hAnsi="Times New Roman" w:cs="Times New Roman"/>
          <w:sz w:val="24"/>
          <w:szCs w:val="24"/>
        </w:rPr>
        <w:t>от 25.06.2012 № 634 «О видах электронной подписи, использование которых д</w:t>
      </w:r>
      <w:r w:rsidR="005103F4" w:rsidRPr="001974A5">
        <w:rPr>
          <w:rFonts w:ascii="Times New Roman" w:hAnsi="Times New Roman" w:cs="Times New Roman"/>
          <w:sz w:val="24"/>
          <w:szCs w:val="24"/>
        </w:rPr>
        <w:t>о</w:t>
      </w:r>
      <w:r w:rsidR="005103F4" w:rsidRPr="001974A5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государственных и муниципальных услуг».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системе идентификации и аутентификации (далее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ОМСУ.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103F4" w:rsidRPr="001974A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103F4" w:rsidRPr="001974A5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5103F4" w:rsidRPr="001974A5">
        <w:rPr>
          <w:rFonts w:ascii="Times New Roman" w:hAnsi="Times New Roman" w:cs="Times New Roman"/>
          <w:sz w:val="24"/>
          <w:szCs w:val="24"/>
        </w:rPr>
        <w:t>р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ме заявление на оказание </w:t>
      </w:r>
      <w:r w:rsidR="00DF4003" w:rsidRPr="001974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103F4" w:rsidRPr="001974A5">
        <w:rPr>
          <w:rFonts w:ascii="Times New Roman" w:hAnsi="Times New Roman" w:cs="Times New Roman"/>
          <w:sz w:val="24"/>
          <w:szCs w:val="24"/>
        </w:rPr>
        <w:t>услуги;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2BA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5103F4" w:rsidRPr="001974A5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5103F4" w:rsidRPr="001974A5">
        <w:rPr>
          <w:rFonts w:ascii="Times New Roman" w:hAnsi="Times New Roman" w:cs="Times New Roman"/>
          <w:sz w:val="24"/>
          <w:szCs w:val="24"/>
        </w:rPr>
        <w:t>к</w:t>
      </w:r>
      <w:r w:rsidR="005103F4" w:rsidRPr="001974A5">
        <w:rPr>
          <w:rFonts w:ascii="Times New Roman" w:hAnsi="Times New Roman" w:cs="Times New Roman"/>
          <w:sz w:val="24"/>
          <w:szCs w:val="24"/>
        </w:rPr>
        <w:t>тронных документов в ОМС посредством функционала ЕПГУ или ПГУ ЛО.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5103F4" w:rsidRPr="001974A5">
        <w:rPr>
          <w:rFonts w:ascii="Times New Roman" w:hAnsi="Times New Roman" w:cs="Times New Roman"/>
          <w:sz w:val="24"/>
          <w:szCs w:val="24"/>
        </w:rPr>
        <w:t>е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624E71" w:rsidRPr="001974A5">
        <w:rPr>
          <w:rFonts w:ascii="Times New Roman" w:hAnsi="Times New Roman" w:cs="Times New Roman"/>
          <w:sz w:val="24"/>
          <w:szCs w:val="24"/>
        </w:rPr>
        <w:t>–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="005103F4" w:rsidRPr="001974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3F4" w:rsidRPr="001974A5">
        <w:rPr>
          <w:rFonts w:ascii="Times New Roman" w:hAnsi="Times New Roman" w:cs="Times New Roman"/>
          <w:sz w:val="24"/>
          <w:szCs w:val="24"/>
        </w:rPr>
        <w:t>дела доступен заявителю в личном кабинете ПГУ ЛО и</w:t>
      </w:r>
      <w:r w:rsidR="00D41AEE">
        <w:rPr>
          <w:rFonts w:ascii="Times New Roman" w:hAnsi="Times New Roman" w:cs="Times New Roman"/>
          <w:sz w:val="24"/>
          <w:szCs w:val="24"/>
        </w:rPr>
        <w:t xml:space="preserve"> </w:t>
      </w:r>
      <w:r w:rsidR="005103F4" w:rsidRPr="001974A5">
        <w:rPr>
          <w:rFonts w:ascii="Times New Roman" w:hAnsi="Times New Roman" w:cs="Times New Roman"/>
          <w:sz w:val="24"/>
          <w:szCs w:val="24"/>
        </w:rPr>
        <w:t>(или)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ОМСУ выполняет следующие действия: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5103F4" w:rsidRPr="001974A5">
        <w:rPr>
          <w:rFonts w:ascii="Times New Roman" w:hAnsi="Times New Roman" w:cs="Times New Roman"/>
          <w:sz w:val="24"/>
          <w:szCs w:val="24"/>
        </w:rPr>
        <w:t>д</w:t>
      </w:r>
      <w:r w:rsidR="005103F4" w:rsidRPr="001974A5">
        <w:rPr>
          <w:rFonts w:ascii="Times New Roman" w:hAnsi="Times New Roman" w:cs="Times New Roman"/>
          <w:sz w:val="24"/>
          <w:szCs w:val="24"/>
        </w:rPr>
        <w:lastRenderedPageBreak/>
        <w:t>ством межведомственного взаимодействия, и передает должностному лицу, над</w:t>
      </w:r>
      <w:r w:rsidR="005103F4" w:rsidRPr="001974A5">
        <w:rPr>
          <w:rFonts w:ascii="Times New Roman" w:hAnsi="Times New Roman" w:cs="Times New Roman"/>
          <w:sz w:val="24"/>
          <w:szCs w:val="24"/>
        </w:rPr>
        <w:t>е</w:t>
      </w:r>
      <w:r w:rsidR="005103F4" w:rsidRPr="001974A5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3F4" w:rsidRPr="001974A5">
        <w:rPr>
          <w:rFonts w:ascii="Times New Roman" w:hAnsi="Times New Roman" w:cs="Times New Roman"/>
          <w:sz w:val="24"/>
          <w:szCs w:val="24"/>
        </w:rPr>
        <w:t>муниципальной услуги (отказе в предоставлении муниципальной услуги) заполняет предус</w:t>
      </w:r>
      <w:r w:rsidR="00624E71" w:rsidRPr="001974A5">
        <w:rPr>
          <w:rFonts w:ascii="Times New Roman" w:hAnsi="Times New Roman" w:cs="Times New Roman"/>
          <w:sz w:val="24"/>
          <w:szCs w:val="24"/>
        </w:rPr>
        <w:t>мотренные в АИС «</w:t>
      </w:r>
      <w:proofErr w:type="spellStart"/>
      <w:r w:rsidR="005103F4" w:rsidRPr="001974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ЛО</w:t>
      </w:r>
      <w:r w:rsidR="00624E71" w:rsidRPr="001974A5">
        <w:rPr>
          <w:rFonts w:ascii="Times New Roman" w:hAnsi="Times New Roman" w:cs="Times New Roman"/>
          <w:sz w:val="24"/>
          <w:szCs w:val="24"/>
        </w:rPr>
        <w:t>»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624E71" w:rsidRPr="001974A5">
        <w:rPr>
          <w:rFonts w:ascii="Times New Roman" w:hAnsi="Times New Roman" w:cs="Times New Roman"/>
          <w:sz w:val="24"/>
          <w:szCs w:val="24"/>
        </w:rPr>
        <w:t>и и переводит дело в архив АИС «</w:t>
      </w:r>
      <w:proofErr w:type="spellStart"/>
      <w:r w:rsidR="005103F4" w:rsidRPr="001974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ЛО</w:t>
      </w:r>
      <w:r w:rsidR="00624E71" w:rsidRPr="001974A5">
        <w:rPr>
          <w:rFonts w:ascii="Times New Roman" w:hAnsi="Times New Roman" w:cs="Times New Roman"/>
          <w:sz w:val="24"/>
          <w:szCs w:val="24"/>
        </w:rPr>
        <w:t>»</w:t>
      </w:r>
      <w:r w:rsidR="005103F4" w:rsidRPr="001974A5">
        <w:rPr>
          <w:rFonts w:ascii="Times New Roman" w:hAnsi="Times New Roman" w:cs="Times New Roman"/>
          <w:sz w:val="24"/>
          <w:szCs w:val="24"/>
        </w:rPr>
        <w:t>;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5103F4" w:rsidRPr="001974A5">
        <w:rPr>
          <w:rFonts w:ascii="Times New Roman" w:hAnsi="Times New Roman" w:cs="Times New Roman"/>
          <w:sz w:val="24"/>
          <w:szCs w:val="24"/>
        </w:rPr>
        <w:t>е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нии средств связи,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3F4" w:rsidRPr="001974A5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27" w:history="1">
        <w:r w:rsidR="005103F4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AA4FF7" w:rsidRPr="001974A5">
        <w:rPr>
          <w:rFonts w:ascii="Times New Roman" w:hAnsi="Times New Roman" w:cs="Times New Roman"/>
          <w:sz w:val="24"/>
          <w:szCs w:val="24"/>
        </w:rPr>
        <w:t>7</w:t>
      </w:r>
      <w:r w:rsidR="005103F4" w:rsidRPr="001974A5">
        <w:rPr>
          <w:rFonts w:ascii="Times New Roman" w:hAnsi="Times New Roman" w:cs="Times New Roman"/>
          <w:sz w:val="24"/>
          <w:szCs w:val="24"/>
        </w:rPr>
        <w:t xml:space="preserve"> наст</w:t>
      </w:r>
      <w:r w:rsidR="005103F4" w:rsidRPr="001974A5">
        <w:rPr>
          <w:rFonts w:ascii="Times New Roman" w:hAnsi="Times New Roman" w:cs="Times New Roman"/>
          <w:sz w:val="24"/>
          <w:szCs w:val="24"/>
        </w:rPr>
        <w:t>о</w:t>
      </w:r>
      <w:r w:rsidR="005103F4" w:rsidRPr="001974A5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5103F4" w:rsidRPr="001974A5">
        <w:rPr>
          <w:rFonts w:ascii="Times New Roman" w:hAnsi="Times New Roman" w:cs="Times New Roman"/>
          <w:sz w:val="24"/>
          <w:szCs w:val="24"/>
        </w:rPr>
        <w:t>к</w:t>
      </w:r>
      <w:r w:rsidR="005103F4" w:rsidRPr="001974A5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5103F4" w:rsidRPr="001974A5">
        <w:rPr>
          <w:rFonts w:ascii="Times New Roman" w:hAnsi="Times New Roman" w:cs="Times New Roman"/>
          <w:sz w:val="24"/>
          <w:szCs w:val="24"/>
        </w:rPr>
        <w:t>ь</w:t>
      </w:r>
      <w:r w:rsidR="005103F4" w:rsidRPr="001974A5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5103F4" w:rsidRPr="001974A5">
        <w:rPr>
          <w:rFonts w:ascii="Times New Roman" w:hAnsi="Times New Roman" w:cs="Times New Roman"/>
          <w:sz w:val="24"/>
          <w:szCs w:val="24"/>
        </w:rPr>
        <w:t>ь</w:t>
      </w:r>
      <w:r w:rsidR="005103F4" w:rsidRPr="001974A5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="005103F4" w:rsidRPr="001974A5">
        <w:rPr>
          <w:rFonts w:ascii="Times New Roman" w:hAnsi="Times New Roman" w:cs="Times New Roman"/>
          <w:sz w:val="24"/>
          <w:szCs w:val="24"/>
        </w:rPr>
        <w:t>у</w:t>
      </w:r>
      <w:r w:rsidR="005103F4" w:rsidRPr="001974A5">
        <w:rPr>
          <w:rFonts w:ascii="Times New Roman" w:hAnsi="Times New Roman" w:cs="Times New Roman"/>
          <w:sz w:val="24"/>
          <w:szCs w:val="24"/>
        </w:rPr>
        <w:t>ющем поле такую необходимость).</w:t>
      </w:r>
    </w:p>
    <w:p w:rsidR="005103F4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3F4" w:rsidRPr="001974A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5103F4" w:rsidRPr="001974A5">
        <w:rPr>
          <w:rFonts w:ascii="Times New Roman" w:hAnsi="Times New Roman" w:cs="Times New Roman"/>
          <w:sz w:val="24"/>
          <w:szCs w:val="24"/>
        </w:rPr>
        <w:t>и</w:t>
      </w:r>
      <w:r w:rsidR="005103F4" w:rsidRPr="001974A5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ОМСУ.</w:t>
      </w:r>
    </w:p>
    <w:p w:rsidR="00405FFD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FFD" w:rsidRPr="001974A5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FFD" w:rsidRPr="001974A5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  <w:r w:rsidR="004C1966" w:rsidRPr="001974A5">
        <w:rPr>
          <w:rFonts w:ascii="Times New Roman" w:hAnsi="Times New Roman" w:cs="Times New Roman"/>
          <w:sz w:val="24"/>
          <w:szCs w:val="24"/>
        </w:rPr>
        <w:t>.</w:t>
      </w:r>
    </w:p>
    <w:p w:rsidR="00405FFD" w:rsidRPr="001974A5" w:rsidRDefault="00090CB0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FFD" w:rsidRPr="001974A5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и(или) ошибок с изложением сути доп</w:t>
      </w:r>
      <w:r w:rsidR="00405FFD" w:rsidRPr="001974A5">
        <w:rPr>
          <w:rFonts w:ascii="Times New Roman" w:hAnsi="Times New Roman" w:cs="Times New Roman"/>
          <w:sz w:val="24"/>
          <w:szCs w:val="24"/>
        </w:rPr>
        <w:t>у</w:t>
      </w:r>
      <w:r w:rsidR="00405FFD" w:rsidRPr="001974A5">
        <w:rPr>
          <w:rFonts w:ascii="Times New Roman" w:hAnsi="Times New Roman" w:cs="Times New Roman"/>
          <w:sz w:val="24"/>
          <w:szCs w:val="24"/>
        </w:rPr>
        <w:t>щенных опечаток и(или) ошибок и приложением копии документа, содержащего опечатки и(или) ошибки.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FFD" w:rsidRPr="001974A5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</w:t>
      </w:r>
      <w:r w:rsidR="00405FFD" w:rsidRPr="001974A5">
        <w:rPr>
          <w:rFonts w:ascii="Times New Roman" w:hAnsi="Times New Roman" w:cs="Times New Roman"/>
          <w:sz w:val="24"/>
          <w:szCs w:val="24"/>
        </w:rPr>
        <w:t>е</w:t>
      </w:r>
      <w:r w:rsidR="00405FFD" w:rsidRPr="001974A5">
        <w:rPr>
          <w:rFonts w:ascii="Times New Roman" w:hAnsi="Times New Roman" w:cs="Times New Roman"/>
          <w:sz w:val="24"/>
          <w:szCs w:val="24"/>
        </w:rPr>
        <w:t>нии опечаток и</w:t>
      </w:r>
      <w:r w:rsidR="00812A33" w:rsidRPr="001974A5">
        <w:rPr>
          <w:rFonts w:ascii="Times New Roman" w:hAnsi="Times New Roman" w:cs="Times New Roman"/>
          <w:sz w:val="24"/>
          <w:szCs w:val="24"/>
        </w:rPr>
        <w:t xml:space="preserve"> </w:t>
      </w:r>
      <w:r w:rsidR="00405FFD" w:rsidRPr="001974A5">
        <w:rPr>
          <w:rFonts w:ascii="Times New Roman" w:hAnsi="Times New Roman" w:cs="Times New Roman"/>
          <w:sz w:val="24"/>
          <w:szCs w:val="24"/>
        </w:rPr>
        <w:t>(или) ошибок в выданных в результате предоставления муниц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ОМСУ устанавливает нал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405FFD" w:rsidRPr="001974A5">
        <w:rPr>
          <w:rFonts w:ascii="Times New Roman" w:hAnsi="Times New Roman" w:cs="Times New Roman"/>
          <w:sz w:val="24"/>
          <w:szCs w:val="24"/>
        </w:rPr>
        <w:t>и</w:t>
      </w:r>
      <w:r w:rsidR="00405FFD" w:rsidRPr="001974A5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="00405FFD" w:rsidRPr="001974A5">
        <w:rPr>
          <w:rFonts w:ascii="Times New Roman" w:hAnsi="Times New Roman" w:cs="Times New Roman"/>
          <w:sz w:val="24"/>
          <w:szCs w:val="24"/>
        </w:rPr>
        <w:t>н</w:t>
      </w:r>
      <w:r w:rsidR="00405FFD" w:rsidRPr="001974A5">
        <w:rPr>
          <w:rFonts w:ascii="Times New Roman" w:hAnsi="Times New Roman" w:cs="Times New Roman"/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и(или) ошибок.</w:t>
      </w:r>
    </w:p>
    <w:p w:rsidR="00405FFD" w:rsidRDefault="00405FF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7D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7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FD" w:rsidRPr="001974A5" w:rsidRDefault="009942BA" w:rsidP="00C0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4.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Формы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ля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исполнением административного регламента</w:t>
      </w:r>
    </w:p>
    <w:p w:rsidR="004C1966" w:rsidRPr="001974A5" w:rsidRDefault="004C1966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нием ответственными должностными лицами положений настоящего администр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тивного регламента и иных нормативных правовых актов, устанавливающих треб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вания к предоставлению муниципальной услуги, а также принятием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ответственными лицами.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ла) ОМСУ проверок исполнения положений настоящего административного регл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мента, иных нормативных правовых актов.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полноты и качества предоставления муниципальной услуги, 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порядок и формы контроля за полнотой и качеством предоставления муниципал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жденным руководителем 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предоставлением муниципальной услуги (тематические проверки).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ОМСУ/Организации о пров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проверки исполнения административного регламента по предоставлению муниципальной услуги.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результатам рассмотрения обращений дается письменный ответ.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услуги.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ствий, предусмотренных настоящим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полноту их совершения, соблюдение принципов поведения с заявител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сохранность документов.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 несут персональную ответственность: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услуги;</w:t>
      </w:r>
    </w:p>
    <w:p w:rsidR="00405FFD" w:rsidRPr="001974A5" w:rsidRDefault="00C0557D" w:rsidP="0019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05FFD" w:rsidRPr="001974A5" w:rsidRDefault="00C0557D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регламента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9942BA" w:rsidRPr="001974A5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</w:t>
      </w:r>
      <w:r w:rsidR="00405FFD" w:rsidRPr="001974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Требования к порядку и формам контроля за предоставлением муниц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услуги, в том числе со стороны граждан, их объединений и организаций.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имеют право осуществлять ко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министративных процедур (действий).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2B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предоставления муниципальной услуги;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2B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регл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Должностные лица ОМСУ принимают меры к прекращению допуще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нарушений, устраняют причины и условия, способствующие совершению нарушений.</w:t>
      </w:r>
    </w:p>
    <w:p w:rsidR="00405FFD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5FF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чания и предложения.</w:t>
      </w:r>
    </w:p>
    <w:p w:rsidR="00531D11" w:rsidRPr="001974A5" w:rsidRDefault="00531D1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0557D" w:rsidRDefault="00577295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Досудебный (внесудебный) порядок обжалования решений и действий </w:t>
      </w:r>
    </w:p>
    <w:p w:rsidR="00531D11" w:rsidRPr="001974A5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органа, предоставляющего муниципальную услугу,</w:t>
      </w:r>
    </w:p>
    <w:p w:rsidR="00C0557D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должностных лиц органа, предоставляющего муниципальную услугу, </w:t>
      </w:r>
    </w:p>
    <w:p w:rsidR="00C0557D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многофункционального центра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531D11" w:rsidRPr="001974A5" w:rsidRDefault="00531D11" w:rsidP="00C055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работника многофункционального центра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</w:t>
      </w:r>
    </w:p>
    <w:p w:rsidR="00531D11" w:rsidRPr="001974A5" w:rsidRDefault="00531D11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в том числе являются: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запроса, указанного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15.1 Федерального закона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31D11" w:rsidRPr="001974A5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 для предоставления муниципальной услуги, у заяв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DF4003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полном объеме в порядке, определенном частью 1.3 статьи 16 Федерального закона № 210-ФЗ;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 В ук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 которого обжалуются, возложена функция по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соответствующих муниципальных услуг в полном объеме в порядке, опр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деленном частью 1.3 статьи 16 Федерального закона № 210-ФЗ;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решения и действия (бездействие) которого обжалуются,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возложена функция по предоставлению муниципальной услуги в полном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закона № 210-ФЗ.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муниципальной, за 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ключением случаев, предусмотренных пунктом 4 части 1 статьи 7 Федерального закона № 210-ФЗ. В указанном случае досудебное (внесудебное) обжалование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решений и действий (бездействия) многофункционального центра,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многофункционального центра возможно в случае, если на многофун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«МФЦ» (далее 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руководителем органа, предоставляющего муниципальную услугу. Жал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на решения и действия (бездействие) работника ГБУ ЛО «МФЦ» подаются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многофункционального центра может быть направлена по почте, с 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официал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8" w:history="1">
        <w:r w:rsidR="00531D11" w:rsidRPr="00197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сведения о месте 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заявителя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должен быть направлен ответ заявителю;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муниципального служащего, филиала, отд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удаленного рабочего места ГБУ ЛО «МФЦ», его работника;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9" w:history="1">
        <w:r w:rsidR="00531D11" w:rsidRPr="00197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не содержат сведений, составляющих государственную или иную охраня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тайну.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ГБУ ЛО «МФЦ», в приеме документов у заявителя либо в испра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допущенных опечаток и ошибок или в случае обжалования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таких исправлений </w:t>
      </w:r>
      <w:r w:rsidR="00AA4FF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регистрации.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E82627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531D11" w:rsidRPr="001974A5" w:rsidRDefault="00C0557D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531D11" w:rsidRPr="001974A5" w:rsidRDefault="00531D1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57D" w:rsidRDefault="00577295" w:rsidP="00C055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caps/>
          <w:sz w:val="24"/>
          <w:szCs w:val="24"/>
        </w:rPr>
        <w:t>6</w:t>
      </w:r>
      <w:r w:rsidR="00531D11" w:rsidRPr="001974A5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. </w:t>
      </w:r>
      <w:r w:rsidR="00F6406E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выполнения административных процедур (действий) </w:t>
      </w:r>
    </w:p>
    <w:p w:rsidR="00F6406E" w:rsidRPr="001974A5" w:rsidRDefault="00F6406E" w:rsidP="00C055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многофункциональных центрах предоставления муниципальных услуг</w:t>
      </w:r>
    </w:p>
    <w:p w:rsidR="004703A8" w:rsidRPr="001974A5" w:rsidRDefault="004703A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я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ния о взаимодействии между ГБУ ЛО «МФЦ» и ОМСУ (далее – соглашение). Предоставление </w:t>
      </w:r>
      <w:r w:rsidR="006F39F7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6.2. В случае подачи документов в ОМСУ посредством МФЦ</w:t>
      </w:r>
      <w:r w:rsidR="004703A8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работник МФЦ, осуществляющий прием документов, представленных для получения мун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ципальной услуги, выполняет следующие действия: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а) удостоверяет личность заявителя или личность и полномочия представит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ля заявителя </w:t>
      </w:r>
      <w:r w:rsidR="00C403AF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б) определяет предмет обращения;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к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н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кретному заявителю и виду обращения за </w:t>
      </w:r>
      <w:r w:rsidR="00EC5B8A" w:rsidRPr="001974A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услугой;</w:t>
      </w:r>
    </w:p>
    <w:p w:rsidR="00531D11" w:rsidRPr="001974A5" w:rsidRDefault="00C0557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C403AF" w:rsidRPr="001974A5">
        <w:rPr>
          <w:rFonts w:ascii="Times New Roman" w:eastAsia="Calibri" w:hAnsi="Times New Roman" w:cs="Times New Roman"/>
          <w:sz w:val="24"/>
          <w:szCs w:val="24"/>
        </w:rPr>
        <w:t>–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 ЭП);</w:t>
      </w:r>
    </w:p>
    <w:p w:rsidR="00531D11" w:rsidRPr="001974A5" w:rsidRDefault="00C0557D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направляет копии документов и реестр документов в </w:t>
      </w:r>
      <w:r w:rsidR="0057729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D11" w:rsidRPr="001974A5" w:rsidRDefault="00C0557D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531D11" w:rsidRPr="001974A5" w:rsidRDefault="00C0557D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оригиналов документов) 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МФЦ посредством курьерской связи, с составлением описи передаваемых документов, с указанием даты, количества листов, фамилии, должности и подп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уполномоченным специалистом МФЦ.</w:t>
      </w:r>
    </w:p>
    <w:p w:rsidR="00531D11" w:rsidRPr="001974A5" w:rsidRDefault="009641E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приема документов специалист МФЦ выдает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документов.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461" w:rsidRPr="001974A5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461" w:rsidRPr="001974A5">
        <w:rPr>
          <w:rFonts w:ascii="Times New Roman" w:hAnsi="Times New Roman" w:cs="Times New Roman"/>
          <w:sz w:val="24"/>
          <w:szCs w:val="24"/>
        </w:rPr>
        <w:t>а) представление заявителем неполного комплекта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0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C403AF" w:rsidRPr="001974A5">
        <w:rPr>
          <w:rFonts w:ascii="Times New Roman" w:hAnsi="Times New Roman" w:cs="Times New Roman"/>
          <w:sz w:val="24"/>
          <w:szCs w:val="24"/>
        </w:rPr>
        <w:t>7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31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C403AF" w:rsidRPr="001974A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="00014461" w:rsidRPr="001974A5">
        <w:rPr>
          <w:rFonts w:ascii="Times New Roman" w:hAnsi="Times New Roman" w:cs="Times New Roman"/>
          <w:sz w:val="24"/>
          <w:szCs w:val="24"/>
        </w:rPr>
        <w:t>в</w:t>
      </w:r>
      <w:r w:rsidR="00014461" w:rsidRPr="001974A5">
        <w:rPr>
          <w:rFonts w:ascii="Times New Roman" w:hAnsi="Times New Roman" w:cs="Times New Roman"/>
          <w:sz w:val="24"/>
          <w:szCs w:val="24"/>
        </w:rPr>
        <w:t>ного регламента, специалист МФЦ выполняет в соответствии с настоящим регл</w:t>
      </w:r>
      <w:r w:rsidR="00014461" w:rsidRPr="001974A5">
        <w:rPr>
          <w:rFonts w:ascii="Times New Roman" w:hAnsi="Times New Roman" w:cs="Times New Roman"/>
          <w:sz w:val="24"/>
          <w:szCs w:val="24"/>
        </w:rPr>
        <w:t>а</w:t>
      </w:r>
      <w:r w:rsidR="00014461" w:rsidRPr="001974A5">
        <w:rPr>
          <w:rFonts w:ascii="Times New Roman" w:hAnsi="Times New Roman" w:cs="Times New Roman"/>
          <w:sz w:val="24"/>
          <w:szCs w:val="24"/>
        </w:rPr>
        <w:t>ментом следующие действия: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</w:t>
      </w:r>
      <w:r w:rsidR="00014461" w:rsidRPr="001974A5">
        <w:rPr>
          <w:rFonts w:ascii="Times New Roman" w:hAnsi="Times New Roman" w:cs="Times New Roman"/>
          <w:sz w:val="24"/>
          <w:szCs w:val="24"/>
        </w:rPr>
        <w:t>у</w:t>
      </w:r>
      <w:r w:rsidR="00014461" w:rsidRPr="001974A5">
        <w:rPr>
          <w:rFonts w:ascii="Times New Roman" w:hAnsi="Times New Roman" w:cs="Times New Roman"/>
          <w:sz w:val="24"/>
          <w:szCs w:val="24"/>
        </w:rPr>
        <w:t>ментов, после чего вновь обратиться за предоставлением муниципальной услуги;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32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014461" w:rsidRPr="001974A5">
        <w:rPr>
          <w:rFonts w:ascii="Times New Roman" w:hAnsi="Times New Roman" w:cs="Times New Roman"/>
          <w:sz w:val="24"/>
          <w:szCs w:val="24"/>
        </w:rPr>
        <w:t>и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ем </w:t>
      </w:r>
      <w:r w:rsidR="005E3202" w:rsidRPr="001974A5">
        <w:rPr>
          <w:rFonts w:ascii="Times New Roman" w:hAnsi="Times New Roman" w:cs="Times New Roman"/>
          <w:sz w:val="24"/>
          <w:szCs w:val="24"/>
        </w:rPr>
        <w:t>6</w:t>
      </w:r>
      <w:r w:rsidR="00014461" w:rsidRPr="001974A5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муниципальной услуги;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461" w:rsidRPr="001974A5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="00014461" w:rsidRPr="001974A5">
        <w:rPr>
          <w:rFonts w:ascii="Times New Roman" w:hAnsi="Times New Roman" w:cs="Times New Roman"/>
          <w:sz w:val="24"/>
          <w:szCs w:val="24"/>
        </w:rPr>
        <w:t>е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ние муниципальной услуги, указанных в </w:t>
      </w:r>
      <w:hyperlink r:id="rId33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4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пункте 2.</w:t>
        </w:r>
        <w:r w:rsidR="00C403AF" w:rsidRPr="001974A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="00014461" w:rsidRPr="001974A5">
        <w:rPr>
          <w:rFonts w:ascii="Times New Roman" w:hAnsi="Times New Roman" w:cs="Times New Roman"/>
          <w:sz w:val="24"/>
          <w:szCs w:val="24"/>
        </w:rPr>
        <w:t>л</w:t>
      </w:r>
      <w:r w:rsidR="00014461" w:rsidRPr="001974A5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014461" w:rsidRPr="001974A5">
        <w:rPr>
          <w:rFonts w:ascii="Times New Roman" w:hAnsi="Times New Roman" w:cs="Times New Roman"/>
          <w:sz w:val="24"/>
          <w:szCs w:val="24"/>
        </w:rPr>
        <w:t>ь</w:t>
      </w:r>
      <w:r w:rsidR="00014461" w:rsidRPr="001974A5">
        <w:rPr>
          <w:rFonts w:ascii="Times New Roman" w:hAnsi="Times New Roman" w:cs="Times New Roman"/>
          <w:sz w:val="24"/>
          <w:szCs w:val="24"/>
        </w:rPr>
        <w:t>ной услуги;</w:t>
      </w:r>
    </w:p>
    <w:p w:rsidR="0001446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295" w:rsidRPr="001974A5">
        <w:rPr>
          <w:rFonts w:ascii="Times New Roman" w:hAnsi="Times New Roman" w:cs="Times New Roman"/>
          <w:sz w:val="24"/>
          <w:szCs w:val="24"/>
        </w:rPr>
        <w:t xml:space="preserve">- 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35" w:history="1">
        <w:r w:rsidR="00014461" w:rsidRPr="001974A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14461" w:rsidRPr="001974A5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E62705" w:rsidRPr="001974A5">
        <w:rPr>
          <w:rFonts w:ascii="Times New Roman" w:hAnsi="Times New Roman" w:cs="Times New Roman"/>
          <w:sz w:val="24"/>
          <w:szCs w:val="24"/>
        </w:rPr>
        <w:t>муниципальной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014461" w:rsidRPr="001974A5">
        <w:rPr>
          <w:rFonts w:ascii="Times New Roman" w:hAnsi="Times New Roman" w:cs="Times New Roman"/>
          <w:sz w:val="24"/>
          <w:szCs w:val="24"/>
        </w:rPr>
        <w:t>и</w:t>
      </w:r>
      <w:r w:rsidR="00014461" w:rsidRPr="001974A5">
        <w:rPr>
          <w:rFonts w:ascii="Times New Roman" w:hAnsi="Times New Roman" w:cs="Times New Roman"/>
          <w:sz w:val="24"/>
          <w:szCs w:val="24"/>
        </w:rPr>
        <w:t xml:space="preserve">ем </w:t>
      </w:r>
      <w:r w:rsidR="005E3202" w:rsidRPr="001974A5">
        <w:rPr>
          <w:rFonts w:ascii="Times New Roman" w:hAnsi="Times New Roman" w:cs="Times New Roman"/>
          <w:sz w:val="24"/>
          <w:szCs w:val="24"/>
        </w:rPr>
        <w:t>6</w:t>
      </w:r>
      <w:r w:rsidR="00014461" w:rsidRPr="001974A5">
        <w:rPr>
          <w:rFonts w:ascii="Times New Roman" w:hAnsi="Times New Roman" w:cs="Times New Roman"/>
          <w:sz w:val="24"/>
          <w:szCs w:val="24"/>
        </w:rPr>
        <w:t>.</w:t>
      </w:r>
    </w:p>
    <w:p w:rsidR="00531D11" w:rsidRPr="001974A5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</w:t>
      </w:r>
      <w:r w:rsidR="00014461" w:rsidRPr="001974A5">
        <w:rPr>
          <w:rFonts w:ascii="Times New Roman" w:eastAsia="Calibri" w:hAnsi="Times New Roman" w:cs="Times New Roman"/>
          <w:sz w:val="24"/>
          <w:szCs w:val="24"/>
        </w:rPr>
        <w:t>4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заявителем места получения ответа (результата предоста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муниципальной услуги) посредством МФЦ специалист </w:t>
      </w:r>
      <w:r w:rsidR="0057729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</w:t>
      </w:r>
      <w:r w:rsidR="0057729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административной процедуры, передает специалисту МФЦ для передачи в соответствующ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результат предоставления услуги для его последующей выдачи заявителю:</w:t>
      </w:r>
    </w:p>
    <w:p w:rsidR="00531D11" w:rsidRPr="001974A5" w:rsidRDefault="009641E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в течение 1 рабочего дня со дня принятия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(отказе в предоставлении) муниципальной услуги заявителю;</w:t>
      </w:r>
    </w:p>
    <w:p w:rsidR="00531D11" w:rsidRPr="001974A5" w:rsidRDefault="009641E7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D1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но не позднее двух рабочих дней до окончания срока предоставления услуги.</w:t>
      </w:r>
    </w:p>
    <w:p w:rsidR="00531D1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Работник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31D11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6.</w:t>
      </w:r>
      <w:r w:rsidR="00014461" w:rsidRPr="001974A5">
        <w:rPr>
          <w:rFonts w:ascii="Times New Roman" w:eastAsia="Calibri" w:hAnsi="Times New Roman" w:cs="Times New Roman"/>
          <w:sz w:val="24"/>
          <w:szCs w:val="24"/>
        </w:rPr>
        <w:t>5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а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д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ской области и (или) соглашением, устанавливающим порядок электронного (бе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з</w:t>
      </w:r>
      <w:r w:rsidR="00531D11" w:rsidRPr="001974A5">
        <w:rPr>
          <w:rFonts w:ascii="Times New Roman" w:eastAsia="Calibri" w:hAnsi="Times New Roman" w:cs="Times New Roman"/>
          <w:sz w:val="24"/>
          <w:szCs w:val="24"/>
        </w:rPr>
        <w:t>бумажного) документооборота в сфере муниципальных услуг.</w:t>
      </w:r>
    </w:p>
    <w:p w:rsidR="00362630" w:rsidRPr="001974A5" w:rsidRDefault="00362630" w:rsidP="00197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BC6" w:rsidRPr="001974A5" w:rsidRDefault="00775BC6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03A8" w:rsidRDefault="004703A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1E7" w:rsidRPr="001974A5" w:rsidRDefault="009641E7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386A" w:rsidRPr="001974A5" w:rsidRDefault="00A9386A" w:rsidP="009641E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9386A" w:rsidRPr="001974A5" w:rsidRDefault="00A9386A" w:rsidP="009641E7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9386A" w:rsidRPr="001974A5" w:rsidRDefault="009641E7" w:rsidP="009641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D27588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763D5" w:rsidRDefault="00C763D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E7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18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E7" w:rsidRPr="001974A5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2" w:rsidRPr="001974A5" w:rsidRDefault="008920A2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>муниципальное образование</w:t>
      </w:r>
    </w:p>
    <w:p w:rsidR="008920A2" w:rsidRPr="001974A5" w:rsidRDefault="008920A2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>Тосненский район Ленинградской области</w:t>
      </w:r>
    </w:p>
    <w:p w:rsidR="003C0F5C" w:rsidRPr="001974A5" w:rsidRDefault="003C0F5C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8920A2" w:rsidRPr="001974A5" w:rsidRDefault="008920A2" w:rsidP="009641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8920A2" w:rsidRPr="001974A5" w:rsidRDefault="008920A2" w:rsidP="00964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</w:pPr>
      <w:r w:rsidRPr="001974A5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  <w:t>постановление</w:t>
      </w:r>
    </w:p>
    <w:p w:rsidR="003C0F5C" w:rsidRPr="001974A5" w:rsidRDefault="003C0F5C" w:rsidP="001974A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</w:pPr>
    </w:p>
    <w:p w:rsidR="003C0F5C" w:rsidRPr="001974A5" w:rsidRDefault="003C0F5C" w:rsidP="001974A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x-none"/>
        </w:rPr>
      </w:pPr>
    </w:p>
    <w:p w:rsidR="008920A2" w:rsidRPr="001974A5" w:rsidRDefault="008920A2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___________ (дата) </w:t>
      </w:r>
      <w:r w:rsidRPr="001974A5">
        <w:rPr>
          <w:rFonts w:ascii="Times New Roman" w:eastAsia="Calibri" w:hAnsi="Times New Roman" w:cs="Times New Roman"/>
          <w:sz w:val="24"/>
          <w:szCs w:val="24"/>
          <w:lang w:eastAsia="x-none"/>
        </w:rPr>
        <w:t>№ ___________</w:t>
      </w:r>
    </w:p>
    <w:p w:rsidR="00C763D5" w:rsidRPr="001974A5" w:rsidRDefault="00C763D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семье _____________________</w:t>
      </w:r>
      <w:r w:rsidR="001F5F1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2" w:rsidRPr="001974A5" w:rsidRDefault="009641E7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документы о предоставлении жилого помещения _______________, состоящ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его(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нуждающихся в жилых помещениях, предоставляемых по договорам социального найма, номер общей очереди ____, р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статьями 49, 50, 57, 60, 62, 63 Жилищного кодекса Российской Фед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статьей 6 Федерального закона от 29.12.2004 № 189-ФЗ «О введении в де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Жилищного кодекса Российской Федерации», решением совета депутатов Тосненского городского поселения Тосненского района Ленинградской области от 27.03.2018 № 142 «Об установлении нормы предоставления площади жилого п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по договору социального найма и учетной нормы площади жилого пом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на территории Тосненского городского поселения Тосненского района Л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области», исполняя полномочия администрации Тосненского горо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Ленинградской области и статьи 25 Устава муниципального о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муниципальный район Ленинградской области, администр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Тосненский район Ленинградской области</w:t>
      </w:r>
    </w:p>
    <w:p w:rsidR="008920A2" w:rsidRPr="001974A5" w:rsidRDefault="008920A2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8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27588" w:rsidRPr="001974A5" w:rsidRDefault="00D2758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88" w:rsidRPr="001974A5" w:rsidRDefault="001F5F18" w:rsidP="001F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</w:rPr>
        <w:t>гражданину/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семье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 догов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социального найма 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__________ кв.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8920A2" w:rsidRPr="00197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588" w:rsidRPr="001974A5" w:rsidRDefault="001F5F18" w:rsidP="00197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7588" w:rsidRPr="001974A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0F5C" w:rsidRPr="001974A5">
        <w:rPr>
          <w:rFonts w:ascii="Times New Roman" w:eastAsia="Calibri" w:hAnsi="Times New Roman" w:cs="Times New Roman"/>
          <w:sz w:val="24"/>
          <w:szCs w:val="24"/>
        </w:rPr>
        <w:t>Заключить договор социального найма жилого помещения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</w:t>
      </w:r>
      <w:r w:rsidR="003C0F5C" w:rsidRPr="001974A5">
        <w:rPr>
          <w:rFonts w:ascii="Times New Roman" w:eastAsia="Calibri" w:hAnsi="Times New Roman" w:cs="Times New Roman"/>
          <w:sz w:val="24"/>
          <w:szCs w:val="24"/>
        </w:rPr>
        <w:t>е</w:t>
      </w:r>
      <w:r w:rsidR="003C0F5C" w:rsidRPr="001974A5">
        <w:rPr>
          <w:rFonts w:ascii="Times New Roman" w:eastAsia="Calibri" w:hAnsi="Times New Roman" w:cs="Times New Roman"/>
          <w:sz w:val="24"/>
          <w:szCs w:val="24"/>
        </w:rPr>
        <w:t>ния»</w:t>
      </w:r>
      <w:r w:rsidR="00C403AF" w:rsidRPr="001974A5">
        <w:rPr>
          <w:rFonts w:ascii="Times New Roman" w:eastAsia="Calibri" w:hAnsi="Times New Roman" w:cs="Times New Roman"/>
          <w:sz w:val="24"/>
          <w:szCs w:val="24"/>
        </w:rPr>
        <w:t>,</w:t>
      </w:r>
      <w:r w:rsidR="00D27588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предоставленное жилое помещение.</w:t>
      </w:r>
    </w:p>
    <w:p w:rsidR="00D27588" w:rsidRPr="001974A5" w:rsidRDefault="001F5F1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Снять 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с учета в качестве нуждающихся в жилых помещениях, предоста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ляемых по договорам социального найма</w:t>
      </w:r>
      <w:r w:rsidR="00C403AF" w:rsidRPr="001974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</w:rPr>
        <w:t xml:space="preserve">гражданина/семью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составом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C81C41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7588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8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принятия.</w:t>
      </w:r>
    </w:p>
    <w:p w:rsidR="00D2758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7588" w:rsidRPr="001974A5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C0F5C" w:rsidRPr="00197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F5C" w:rsidRDefault="003C0F5C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18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18" w:rsidRPr="001974A5" w:rsidRDefault="001F5F1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F5C" w:rsidRPr="001974A5" w:rsidRDefault="003C0F5C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95BC9" w:rsidRPr="001974A5" w:rsidRDefault="00095BC9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BC9" w:rsidRPr="001974A5" w:rsidRDefault="00095BC9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CBE" w:rsidRPr="001974A5" w:rsidRDefault="009B0CBE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BC6" w:rsidRPr="001974A5" w:rsidRDefault="00775B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5C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BC6" w:rsidRDefault="00775B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18" w:rsidRDefault="001F5F1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18" w:rsidRDefault="001F5F1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18" w:rsidRDefault="001F5F1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1F5F1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A78C3" w:rsidRPr="001974A5" w:rsidRDefault="002A78C3" w:rsidP="001F5F1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78C3" w:rsidRPr="001974A5" w:rsidRDefault="001F5F18" w:rsidP="001F5F1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2A78C3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0A0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0A0" w:rsidRPr="001974A5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A870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3C0F5C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                                                                                      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870A0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A870A0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Тосненский район Ленингра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в лице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действующ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собстве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 жилого помещения ________________________на основании 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13 Устава Тосненского городского поселения Тосненского муниципального района Лени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C0F5C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 и статьи 25 Устава муниципального образования Тосненский муниципальный район Ленинградской области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гражданин(ка)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Наниматель, с другой стороны, на основании решения о предоставлении жилого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от ___________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 заключили настоящий договор о нижеследующем.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62985" w:rsidP="00262985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7B4667" w:rsidRPr="001974A5" w:rsidRDefault="007B4667" w:rsidP="001974A5">
      <w:pPr>
        <w:pStyle w:val="a8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957" w:rsidRDefault="00262985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Нанимателю и членам его семьи в бессрочное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 пользование изолированное жилое помещение, находящееся в </w:t>
      </w:r>
      <w:r w:rsidR="0028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собственности, состоящее из ____________ комнат(ы) в ____________ общей площадью ____________ кв. метров, в том числе жилой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метров, по адресу: ____________ для проживания в нем, а также обеспечивает предоставление за плату коммунальных услуг: ____________.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нем, указана в техническом паспорте жилого помещения.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Наниматель обязан: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принять от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проведен текущий ремонт, за исключением случаев, когда жилое пом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 предоставляется во вновь введенном в эксплуатацию жилищном фонде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 должен содержать только дату составления акта, реквизиты и стороны догов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социального найма, по которому передается жилое помещение, сведения об 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правности жилого помещения, а также санитарно-технического и иного оборудов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содержать в чистоте и порядке жилое помещение, общее имущество в мн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гоквартирном доме, объекты благоустройства;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инженерного оборудования (электропроводки, холодного и горячего вод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связано с производством кап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тального ремонта дома, то они производятся за счет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организацией, предложенной им;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 получения соответствующего согласования, предусмотренного жилищным законодательством Российской Федерации;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причитающихся платежей;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изведенного Нанимателем и входящего в его обязанности ремонта жилого помещ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санитарно-технического и иного оборудования, находящегося в нем,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его за свой счет, а также погасить задолженность по оплате за жилое помещение и коммунальные услуги;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работ, в случае расторжения договора, а для ликвидации аварий 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информировать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рабочих дней со дня такого изменения;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и федеральными законами.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передать Нанимателю по акту в течение 10 дней со дня подписания наст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договора свободное от прав иных лиц и пригодное для проживания жилое помещение в состоянии, отвечающем требованиям пожарной безопасности, сан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тарно-гигиеническим, экологическим и иным требованиям;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 многоквартирном доме, в котором находится сданное по договору социал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найма жилое помещение;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своих расходов на устранение недостатков жилого помещения и (или) общ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дома не позднее чем за 30 дней до начала работ;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лья, наем жилых помещений, тарифов на коммунальные услуги, нормативов 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требления, порядка расчетов за предоставленные жилищно-коммунальные услуги информировать об этом Нанимателя;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работ ненадлежащего качества и (или) с перерывами, превышающими установленную продолжительность;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2A78C3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282957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Default="003C0F5C" w:rsidP="002829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сторон</w:t>
      </w:r>
    </w:p>
    <w:p w:rsidR="00282957" w:rsidRPr="001974A5" w:rsidRDefault="00282957" w:rsidP="002829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Наниматель вправе: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вселить в установленном законодательством Российской Федерации 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в занимаемое жилое помещение иных лиц, разрешать проживание в жилом помещении временных жильцов, сдавать жилое помещение в поднаем, осущест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требовать от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своевременного проведения капитального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жилого помещения, надлежащего участия в содержании общего имущ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 многоквартирном доме, а также предоставления предусмотренных насто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договором коммунальных услуг надлежащего качества;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членов семьи в случаях, установленных законодательством Российской Фед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рации, изменения настоящего договора;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смотренные Жилищным кодексом Российской Федерации и федеральными закон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семьи Нанимателя, проживающие совместно с ним, имеют равные с Нанимателем права и обязанности, вытекающие из настоящего договора. Деесп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собные члены семьи несут солидарную с Нанимателем ответственность по обяз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тельствам, вытекающим из настоящего договора.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C403A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CB09C4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нальные услуги;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технического и санитарного состояния жилого помещения, санитарно-технического и иного оборудования, находящегося в нем, для выполнения необх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димых ремонтных работ, в случае расторжения договора, а для ликвидации аварий </w:t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3C0F5C" w:rsidP="00282957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B4667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изменения, расторжения и прекращения договора</w:t>
      </w:r>
    </w:p>
    <w:p w:rsidR="007B4667" w:rsidRPr="001974A5" w:rsidRDefault="007B4667" w:rsidP="001974A5">
      <w:pPr>
        <w:pStyle w:val="a8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может быть изменен или расторгнут по соглашению сторон в установленном законодательством Российской Федерации порядке в л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время.</w:t>
      </w:r>
    </w:p>
    <w:p w:rsidR="002A78C3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выезде Нанимателя и членов его семьи в другое место жительства настоящий договор считается расторгнутым со дня выезда.</w:t>
      </w:r>
    </w:p>
    <w:p w:rsidR="00282957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требованию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следующих случаях: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гражданами, за действия которых он отвечает;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услуги в течение более 6 месяцев.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3C0F5C" w:rsidP="002829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условия</w:t>
      </w:r>
    </w:p>
    <w:p w:rsidR="007B4667" w:rsidRPr="001974A5" w:rsidRDefault="007B466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Споры, которые могут возникнуть между сторонами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разрешаются в порядке, предусмотренном законодательством Росси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Федерации.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2 экземплярах, один из которых нах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дится у </w:t>
      </w:r>
      <w:proofErr w:type="spellStart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другой </w:t>
      </w:r>
      <w:r w:rsidR="00601B3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Нанимателя.</w:t>
      </w:r>
    </w:p>
    <w:p w:rsidR="002A78C3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957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Наниматель</w:t>
      </w: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8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28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______________</w:t>
      </w:r>
    </w:p>
    <w:p w:rsidR="002A78C3" w:rsidRPr="001974A5" w:rsidRDefault="00282957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A78C3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A78C3" w:rsidRPr="00507878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                                    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07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C6" w:rsidRPr="001974A5" w:rsidRDefault="000014C6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</w:pPr>
      <w:r w:rsidRPr="001974A5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  <w:lastRenderedPageBreak/>
        <w:t>Приложение 3</w:t>
      </w:r>
    </w:p>
    <w:p w:rsidR="000B5B5D" w:rsidRPr="001974A5" w:rsidRDefault="00770F5A" w:rsidP="0050787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B5B5D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878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:rsidR="000B5B5D" w:rsidRPr="00507878" w:rsidRDefault="000B5B5D" w:rsidP="00507878">
      <w:pPr>
        <w:widowControl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widowControl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B5B5D" w:rsidRPr="00507878" w:rsidRDefault="000B5B5D" w:rsidP="00507878">
      <w:pPr>
        <w:widowControl w:val="0"/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 и адрес электронной почты)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0B5B5D" w:rsidRPr="001974A5" w:rsidRDefault="000B5B5D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0014C6" w:rsidRPr="001974A5" w:rsidRDefault="000014C6" w:rsidP="00507878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r w:rsidRPr="001974A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сненское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городское поселение </w:t>
      </w:r>
      <w:proofErr w:type="spellStart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>Тосненского</w:t>
      </w:r>
      <w:proofErr w:type="spellEnd"/>
      <w:r w:rsidRPr="001974A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муниципального района Ленинградской области»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_____________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от _________ № _______________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принято решение отказать в </w:t>
      </w:r>
      <w:r w:rsidR="00D2172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</w:t>
      </w:r>
      <w:r w:rsidR="00D2172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2172F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следующим основаниям: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3385"/>
        <w:gridCol w:w="3086"/>
      </w:tblGrid>
      <w:tr w:rsidR="000B5B5D" w:rsidRPr="001974A5" w:rsidTr="00562D44">
        <w:trPr>
          <w:trHeight w:val="878"/>
        </w:trPr>
        <w:tc>
          <w:tcPr>
            <w:tcW w:w="2386" w:type="dxa"/>
          </w:tcPr>
          <w:p w:rsidR="00507878" w:rsidRDefault="000B5B5D" w:rsidP="005078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пункта </w:t>
            </w:r>
          </w:p>
          <w:p w:rsidR="000B5B5D" w:rsidRPr="001974A5" w:rsidRDefault="000B5B5D" w:rsidP="005078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3954" w:type="dxa"/>
            <w:shd w:val="clear" w:color="auto" w:fill="auto"/>
          </w:tcPr>
          <w:p w:rsidR="00507878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</w:p>
          <w:p w:rsidR="00507878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отказа в соответствии </w:t>
            </w:r>
          </w:p>
          <w:p w:rsidR="000B5B5D" w:rsidRPr="001974A5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единым стандартом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5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B5B5D" w:rsidRPr="001974A5" w:rsidTr="00562D44">
        <w:trPr>
          <w:trHeight w:val="1579"/>
        </w:trPr>
        <w:tc>
          <w:tcPr>
            <w:tcW w:w="2386" w:type="dxa"/>
          </w:tcPr>
          <w:p w:rsidR="000B5B5D" w:rsidRPr="001974A5" w:rsidRDefault="000B5B5D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ставленные заявителем, пр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тиворечат документам (свед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ниям), полученным в рамках межведомственного взаим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1974A5" w:rsidTr="00562D44">
        <w:trPr>
          <w:trHeight w:val="1218"/>
        </w:trPr>
        <w:tc>
          <w:tcPr>
            <w:tcW w:w="2386" w:type="dxa"/>
          </w:tcPr>
          <w:p w:rsidR="000B5B5D" w:rsidRPr="001974A5" w:rsidRDefault="000B5B5D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1974A5" w:rsidRDefault="00D2172F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сведениями не подтве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ждается право гражданина на предоставление жилого п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62D44" w:rsidRPr="001974A5" w:rsidTr="00D2172F">
        <w:trPr>
          <w:trHeight w:val="882"/>
        </w:trPr>
        <w:tc>
          <w:tcPr>
            <w:tcW w:w="2386" w:type="dxa"/>
          </w:tcPr>
          <w:p w:rsidR="00562D44" w:rsidRPr="001974A5" w:rsidRDefault="00562D44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562D44" w:rsidRPr="001974A5" w:rsidRDefault="00562D44" w:rsidP="00197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права на пред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ставление муниципальной услуги: 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 не относи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к категории лиц, указанных в п.</w:t>
            </w:r>
            <w:r w:rsidR="00601B3D"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="00601B3D"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  <w:p w:rsidR="00562D44" w:rsidRPr="001974A5" w:rsidRDefault="00562D44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</w:tcPr>
          <w:p w:rsidR="00562D44" w:rsidRPr="001974A5" w:rsidRDefault="00562D44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1974A5" w:rsidTr="00562D44">
        <w:trPr>
          <w:trHeight w:val="1106"/>
        </w:trPr>
        <w:tc>
          <w:tcPr>
            <w:tcW w:w="2386" w:type="dxa"/>
          </w:tcPr>
          <w:p w:rsidR="000B5B5D" w:rsidRPr="001974A5" w:rsidRDefault="000B5B5D" w:rsidP="001974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:rsidR="000B5B5D" w:rsidRPr="001974A5" w:rsidRDefault="00562D44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документы недействительны/ указанные в заявлении свед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ния недостоверны</w:t>
            </w:r>
          </w:p>
        </w:tc>
        <w:tc>
          <w:tcPr>
            <w:tcW w:w="3721" w:type="dxa"/>
            <w:shd w:val="clear" w:color="auto" w:fill="auto"/>
          </w:tcPr>
          <w:p w:rsidR="000B5B5D" w:rsidRPr="001974A5" w:rsidRDefault="000B5B5D" w:rsidP="0019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в 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Тосненский район Ленинградской области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0B5B5D" w:rsidRPr="001974A5" w:rsidRDefault="00507878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жалобы в 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муниципального образования Тосненский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14C6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 </w:t>
      </w:r>
      <w:r w:rsidR="0050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0B5B5D" w:rsidRPr="001974A5" w:rsidRDefault="00507878" w:rsidP="0050787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(должность 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сотрудника органа власти,</w:t>
      </w:r>
      <w:r w:rsidRPr="005078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принявшего решение)       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</w:t>
      </w:r>
      <w:r w:rsidR="00280EC8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="000B5B5D" w:rsidRPr="001974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(расшифровка подписи)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5D" w:rsidRPr="001974A5" w:rsidRDefault="000B5B5D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3" w:rsidRPr="001974A5" w:rsidRDefault="002A78C3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C8" w:rsidRPr="001974A5" w:rsidRDefault="00280EC8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4" w:rsidRPr="001974A5" w:rsidRDefault="00562D44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A0D2A" w:rsidRPr="001974A5" w:rsidRDefault="008A0D2A" w:rsidP="00507878">
      <w:pPr>
        <w:widowControl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70F5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 регламенту</w:t>
      </w:r>
    </w:p>
    <w:p w:rsidR="008A0D2A" w:rsidRPr="001974A5" w:rsidRDefault="00507878" w:rsidP="001974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A0D2A"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Default="008A0D2A" w:rsidP="00507878">
      <w:pPr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от заявителя ________</w:t>
      </w:r>
      <w:r w:rsidR="0050787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07878" w:rsidRPr="001974A5" w:rsidRDefault="00507878" w:rsidP="00507878">
      <w:pPr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507878" w:rsidRDefault="00507878" w:rsidP="00507878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фамилия, имя, отчество, дата рождения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vertAlign w:val="superscript"/>
        </w:rPr>
        <w:t>заполняется</w:t>
      </w:r>
    </w:p>
    <w:p w:rsidR="008A0D2A" w:rsidRDefault="008A0D2A" w:rsidP="00507878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заявителем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="00507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4A5">
        <w:rPr>
          <w:rFonts w:ascii="Times New Roman" w:eastAsia="Calibri" w:hAnsi="Times New Roman" w:cs="Times New Roman"/>
          <w:sz w:val="24"/>
          <w:szCs w:val="24"/>
        </w:rPr>
        <w:t>________</w:t>
      </w:r>
      <w:r w:rsidR="0050787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________</w:t>
      </w:r>
      <w:r w:rsidR="0050787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отчество, дата рождения заполняется представителем заявителя от имени заявителя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</w:p>
    <w:p w:rsidR="008A0D2A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878" w:rsidRPr="001974A5" w:rsidRDefault="00507878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8A0D2A" w:rsidRPr="001974A5" w:rsidRDefault="008A0D2A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социального найма и заключении договора социального найма</w:t>
      </w:r>
    </w:p>
    <w:p w:rsidR="008A0D2A" w:rsidRPr="001974A5" w:rsidRDefault="008A0D2A" w:rsidP="005078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17"/>
        <w:gridCol w:w="2523"/>
      </w:tblGrid>
      <w:tr w:rsidR="008A0D2A" w:rsidRPr="001974A5" w:rsidTr="008A0D2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</w:t>
      </w:r>
      <w:r w:rsidR="008A0D2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0D2A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878" w:rsidRPr="001974A5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A0D2A" w:rsidRPr="00507878" w:rsidRDefault="008A0D2A" w:rsidP="0050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7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наименование органа/организации, выдавшего документ, дата выдачи)</w:t>
      </w: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1974A5" w:rsidRDefault="0050787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8A0D2A" w:rsidRPr="001974A5" w:rsidRDefault="008A0D2A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3017"/>
        <w:gridCol w:w="2524"/>
      </w:tblGrid>
      <w:tr w:rsidR="008A0D2A" w:rsidRPr="001974A5" w:rsidTr="008A0D2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1974A5" w:rsidRDefault="008356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мне и членам моей семьи, состоящим на учете в кач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стве нуждающихся в жилом помещении, предоставляемом по договору социальн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го найма жилого помещения</w:t>
      </w:r>
      <w:r w:rsidR="003875A1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жилищного фонда</w:t>
      </w:r>
      <w:r w:rsidR="00E97AF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, жилое помещ</w:t>
      </w:r>
      <w:r w:rsidR="00E97AF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97AFE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ние.</w:t>
      </w: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"/>
        <w:gridCol w:w="2325"/>
        <w:gridCol w:w="2161"/>
        <w:gridCol w:w="1781"/>
        <w:gridCol w:w="1732"/>
      </w:tblGrid>
      <w:tr w:rsidR="008A0D2A" w:rsidRPr="001974A5" w:rsidTr="008A0D2A">
        <w:trPr>
          <w:trHeight w:val="1851"/>
        </w:trPr>
        <w:tc>
          <w:tcPr>
            <w:tcW w:w="1019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Фамилия, имя, 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чество членов с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мьи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343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Родственные 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1932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Отношение к работе, учебе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 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ж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данина РФ 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(серия и н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мер, кем, к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гда выдан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)/ /свидетельства о рождении (номер и дата актовой зап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си, наимен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вание органа, составившего запись)</w:t>
            </w:r>
          </w:p>
        </w:tc>
      </w:tr>
      <w:tr w:rsidR="008A0D2A" w:rsidRPr="001974A5" w:rsidTr="008A0D2A">
        <w:trPr>
          <w:trHeight w:val="372"/>
        </w:trPr>
        <w:tc>
          <w:tcPr>
            <w:tcW w:w="1019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1974A5" w:rsidRDefault="008A0D2A" w:rsidP="008356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93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0D2A" w:rsidRPr="001974A5" w:rsidTr="008A0D2A">
        <w:trPr>
          <w:trHeight w:val="493"/>
        </w:trPr>
        <w:tc>
          <w:tcPr>
            <w:tcW w:w="1019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A0D2A" w:rsidRPr="001974A5" w:rsidRDefault="008A0D2A" w:rsidP="0083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0D2A" w:rsidRPr="001974A5" w:rsidTr="008A0D2A">
        <w:trPr>
          <w:trHeight w:val="493"/>
        </w:trPr>
        <w:tc>
          <w:tcPr>
            <w:tcW w:w="1019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35631" w:rsidRDefault="00601B3D" w:rsidP="0083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И</w:t>
            </w:r>
            <w:r w:rsidR="008A0D2A" w:rsidRPr="001974A5">
              <w:rPr>
                <w:rFonts w:ascii="Times New Roman" w:hAnsi="Times New Roman"/>
                <w:sz w:val="24"/>
                <w:szCs w:val="24"/>
              </w:rPr>
              <w:t xml:space="preserve">ные члены </w:t>
            </w:r>
          </w:p>
          <w:p w:rsidR="008A0D2A" w:rsidRPr="001974A5" w:rsidRDefault="008A0D2A" w:rsidP="0083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семьи, совместно проживающие (указать какие)</w:t>
            </w:r>
          </w:p>
        </w:tc>
        <w:tc>
          <w:tcPr>
            <w:tcW w:w="193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5193"/>
        <w:gridCol w:w="4129"/>
      </w:tblGrid>
      <w:tr w:rsidR="008A0D2A" w:rsidRPr="001974A5" w:rsidTr="00835631">
        <w:trPr>
          <w:trHeight w:val="628"/>
        </w:trPr>
        <w:tc>
          <w:tcPr>
            <w:tcW w:w="5193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Сведения об изменении ФИО (указывается ФИО) до изменения и основание изменений</w:t>
            </w:r>
          </w:p>
        </w:tc>
        <w:tc>
          <w:tcPr>
            <w:tcW w:w="4129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628"/>
        </w:trPr>
        <w:tc>
          <w:tcPr>
            <w:tcW w:w="5193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12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330"/>
        </w:trPr>
        <w:tc>
          <w:tcPr>
            <w:tcW w:w="5193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Реквизиты актовой записи о расторжении брака для супруга/супруги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12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410"/>
      </w:tblGrid>
      <w:tr w:rsidR="008A0D2A" w:rsidRPr="001974A5" w:rsidTr="00835631">
        <w:trPr>
          <w:trHeight w:val="527"/>
        </w:trPr>
        <w:tc>
          <w:tcPr>
            <w:tcW w:w="3748" w:type="dxa"/>
          </w:tcPr>
          <w:p w:rsidR="008A0D2A" w:rsidRPr="001974A5" w:rsidRDefault="008A0D2A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2551" w:type="dxa"/>
          </w:tcPr>
          <w:p w:rsidR="00835631" w:rsidRDefault="00601B3D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A0D2A"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полученного </w:t>
            </w:r>
          </w:p>
          <w:p w:rsidR="008A0D2A" w:rsidRPr="001974A5" w:rsidRDefault="008A0D2A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2977" w:type="dxa"/>
            <w:gridSpan w:val="2"/>
          </w:tcPr>
          <w:p w:rsidR="008A0D2A" w:rsidRPr="001974A5" w:rsidRDefault="008A0D2A" w:rsidP="00835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 (ФИО)</w:t>
            </w:r>
          </w:p>
        </w:tc>
      </w:tr>
      <w:tr w:rsidR="008A0D2A" w:rsidRPr="001974A5" w:rsidTr="00835631">
        <w:trPr>
          <w:trHeight w:val="1317"/>
        </w:trPr>
        <w:tc>
          <w:tcPr>
            <w:tcW w:w="3748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постановке на учет в государственную службу занят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сти населения (да/нет) с указанием наименования службы занятости населения</w:t>
            </w:r>
          </w:p>
        </w:tc>
        <w:tc>
          <w:tcPr>
            <w:tcW w:w="5528" w:type="dxa"/>
            <w:gridSpan w:val="3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c>
          <w:tcPr>
            <w:tcW w:w="3748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трудоустройстве з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явителя на дату подачи заявления 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(да/нет) с указанием наименования организации и даты трудоустро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528" w:type="dxa"/>
            <w:gridSpan w:val="3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c>
          <w:tcPr>
            <w:tcW w:w="3748" w:type="dxa"/>
            <w:vMerge w:val="restart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отсутствия у заявителя трудовой книжки и (или) сведений о трудовой деятельности, пред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смотренных Трудовым кодексом Российской Федерации (при нал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чии), гражданин сообщает (пост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вить отметку(и) «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не имею трудовой книжки и (или) сведений о трудовой деятельности, предусмо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ренных Трудовым кодексом Российской Федерации</w:t>
            </w: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804"/>
        </w:trPr>
        <w:tc>
          <w:tcPr>
            <w:tcW w:w="3748" w:type="dxa"/>
            <w:vMerge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нигде не работал(а) и не р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ботаю по трудовому догов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rPr>
          <w:trHeight w:val="3582"/>
        </w:trPr>
        <w:tc>
          <w:tcPr>
            <w:tcW w:w="3748" w:type="dxa"/>
            <w:vMerge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не осуществляю деятел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ность в качестве индивид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ального предпринимателя, адвоката, нотариуса, зан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мающегося частной практ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кой, не отно</w:t>
            </w:r>
            <w:r w:rsidR="00601B3D"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шусь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иным физическим лицам, профе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сиональная деятельность к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торых в соответствии с ф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деральными законами по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лежит государственной р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гистрации и (или) лиценз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рованию</w:t>
            </w: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2A" w:rsidRPr="001974A5" w:rsidTr="00835631">
        <w:tc>
          <w:tcPr>
            <w:tcW w:w="3748" w:type="dxa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наследуемые и подаренные д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нежные средства (при наличии)</w:t>
            </w:r>
          </w:p>
        </w:tc>
        <w:tc>
          <w:tcPr>
            <w:tcW w:w="3118" w:type="dxa"/>
            <w:gridSpan w:val="2"/>
          </w:tcPr>
          <w:p w:rsidR="008A0D2A" w:rsidRPr="001974A5" w:rsidRDefault="008A0D2A" w:rsidP="0019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D2A" w:rsidRPr="001974A5" w:rsidRDefault="008A0D2A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0D2A" w:rsidRPr="001974A5" w:rsidRDefault="00835631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Прошу исключить из общей суммы дохода выплаченные алименты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____</w:t>
      </w:r>
      <w:r w:rsidR="00280EC8" w:rsidRPr="001974A5">
        <w:rPr>
          <w:rFonts w:ascii="Times New Roman" w:eastAsia="Calibri" w:hAnsi="Times New Roman" w:cs="Times New Roman"/>
          <w:sz w:val="24"/>
          <w:szCs w:val="24"/>
        </w:rPr>
        <w:t>______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0D2A" w:rsidRPr="001974A5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8A0D2A" w:rsidRPr="001974A5">
        <w:rPr>
          <w:rFonts w:ascii="Times New Roman" w:eastAsia="Calibri" w:hAnsi="Times New Roman" w:cs="Times New Roman"/>
          <w:sz w:val="24"/>
          <w:szCs w:val="24"/>
        </w:rPr>
        <w:t>.________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коп., удерживаемые по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A0D2A" w:rsidRDefault="008A0D2A" w:rsidP="0083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5631">
        <w:rPr>
          <w:rFonts w:ascii="Times New Roman" w:eastAsia="Calibri" w:hAnsi="Times New Roman" w:cs="Times New Roman"/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:rsidR="00835631" w:rsidRPr="00835631" w:rsidRDefault="00835631" w:rsidP="0083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A0D2A" w:rsidRPr="001974A5" w:rsidTr="00835631">
        <w:trPr>
          <w:trHeight w:val="1539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 предупреждены об ответственности, предусмотренной закон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дательством, за представление недостоверных сведений, а также о том, что при и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менении в указанных сведени</w:t>
            </w:r>
            <w:r w:rsidR="00601B3D" w:rsidRPr="001974A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доходе семьи и составе принадлежащего ей имущ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ства мы будем обязаны в десятидневный срок информировать о них в письменной форме жилищные органы по месту учета.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A0D2A" w:rsidRPr="001974A5" w:rsidTr="00835631">
        <w:trPr>
          <w:trHeight w:val="980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 Перечнем видов доходов, а также имущества, учитываемых при отнесении граждан к малоимущим в целях принятия на учет нуждающихся в жилых помещениях, пред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ставляемых по договорам социального найма, ознакомлены.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974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A0D2A" w:rsidRPr="001974A5" w:rsidTr="00835631">
        <w:trPr>
          <w:trHeight w:val="427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Даем согласие на проведение проверки представленных сведений.</w:t>
            </w:r>
          </w:p>
        </w:tc>
      </w:tr>
      <w:tr w:rsidR="008A0D2A" w:rsidRPr="001974A5" w:rsidTr="00835631">
        <w:trPr>
          <w:trHeight w:val="830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8A0D2A" w:rsidRPr="001974A5" w:rsidTr="008A0D2A">
        <w:trPr>
          <w:trHeight w:val="262"/>
        </w:trPr>
        <w:tc>
          <w:tcPr>
            <w:tcW w:w="651" w:type="dxa"/>
          </w:tcPr>
          <w:p w:rsidR="008A0D2A" w:rsidRPr="001974A5" w:rsidRDefault="008A0D2A" w:rsidP="00197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выявления сведений, не соотве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ствующих указанным в заявлении и приложенных документах, послуживших осн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ванием для принятия на учет, </w:t>
            </w:r>
            <w:r w:rsidR="00820773" w:rsidRPr="001974A5">
              <w:rPr>
                <w:rFonts w:ascii="Times New Roman" w:hAnsi="Times New Roman"/>
                <w:sz w:val="24"/>
                <w:szCs w:val="24"/>
              </w:rPr>
              <w:t xml:space="preserve">нам будет отказано в предоставлении муниципальной услуги и 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мы будем сняты с учета в установленном законом порядке.</w:t>
            </w:r>
          </w:p>
        </w:tc>
      </w:tr>
    </w:tbl>
    <w:p w:rsidR="008A0D2A" w:rsidRPr="001974A5" w:rsidRDefault="008A0D2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35631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A0D2A" w:rsidRPr="001974A5" w:rsidRDefault="008A0D2A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A0D2A" w:rsidRPr="001974A5" w:rsidTr="008A0D2A">
        <w:tc>
          <w:tcPr>
            <w:tcW w:w="709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0D2A" w:rsidRPr="001974A5" w:rsidRDefault="008A0D2A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835631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708"/>
        <w:gridCol w:w="2977"/>
      </w:tblGrid>
      <w:tr w:rsidR="008A0D2A" w:rsidRPr="001974A5" w:rsidTr="00601B3D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2A" w:rsidRPr="001974A5" w:rsidTr="00601B3D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835631" w:rsidRDefault="008A0D2A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6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835631" w:rsidRDefault="008A0D2A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835631" w:rsidRDefault="008A0D2A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6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601B3D" w:rsidRPr="00835631" w:rsidRDefault="00601B3D" w:rsidP="008356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631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B3D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«_____</w:t>
      </w:r>
      <w:r w:rsidR="00601B3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»_____________20____года</w:t>
      </w:r>
    </w:p>
    <w:p w:rsidR="00835631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A0D2A" w:rsidRPr="001974A5" w:rsidRDefault="00835631" w:rsidP="008356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8A0D2A" w:rsidRPr="001974A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8A0D2A" w:rsidRPr="001974A5" w:rsidRDefault="00835631" w:rsidP="008356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8A0D2A" w:rsidRPr="001974A5" w:rsidRDefault="00835631" w:rsidP="008356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8A0D2A" w:rsidRPr="001974A5" w:rsidRDefault="008A0D2A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8A0D2A" w:rsidRPr="001974A5" w:rsidRDefault="00835631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A0D2A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кументов.</w:t>
      </w: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A0D2A" w:rsidRPr="001974A5" w:rsidTr="008A0D2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D2A" w:rsidRPr="001974A5" w:rsidRDefault="008A0D2A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D2A" w:rsidRPr="001974A5" w:rsidTr="008A0D2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A0D2A" w:rsidRPr="001974A5" w:rsidRDefault="008A0D2A" w:rsidP="001C10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A0D2A" w:rsidRPr="001974A5" w:rsidRDefault="008A0D2A" w:rsidP="001C1028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(Место печати)</w:t>
      </w:r>
      <w:r w:rsidR="001C1028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_______________________</w:t>
      </w:r>
    </w:p>
    <w:p w:rsidR="008A0D2A" w:rsidRPr="001974A5" w:rsidRDefault="001C1028" w:rsidP="001C1028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="008A0D2A"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D2A" w:rsidRPr="001974A5" w:rsidRDefault="008A0D2A" w:rsidP="001974A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41" w:rsidRPr="001974A5" w:rsidRDefault="00C81C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341" w:rsidRPr="001974A5" w:rsidRDefault="00513341" w:rsidP="001C10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D0112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13341" w:rsidRPr="001974A5" w:rsidRDefault="00513341" w:rsidP="001C10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C1966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513341" w:rsidRPr="001974A5" w:rsidRDefault="00513341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9"/>
      <w:bookmarkEnd w:id="2"/>
      <w:r w:rsidRPr="001974A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от _</w:t>
      </w:r>
      <w:r w:rsidR="001C1028">
        <w:rPr>
          <w:rFonts w:ascii="Times New Roman" w:hAnsi="Times New Roman" w:cs="Times New Roman"/>
          <w:sz w:val="24"/>
          <w:szCs w:val="24"/>
        </w:rPr>
        <w:t>_________</w:t>
      </w:r>
      <w:r w:rsidR="008248F9">
        <w:rPr>
          <w:rFonts w:ascii="Times New Roman" w:hAnsi="Times New Roman" w:cs="Times New Roman"/>
          <w:sz w:val="24"/>
          <w:szCs w:val="24"/>
        </w:rPr>
        <w:t>_________________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паспорт ___</w:t>
      </w:r>
      <w:r w:rsidR="008248F9">
        <w:rPr>
          <w:rFonts w:ascii="Times New Roman" w:hAnsi="Times New Roman" w:cs="Times New Roman"/>
          <w:sz w:val="24"/>
          <w:szCs w:val="24"/>
        </w:rPr>
        <w:t>______</w:t>
      </w:r>
      <w:r w:rsidR="001C1028">
        <w:rPr>
          <w:rFonts w:ascii="Times New Roman" w:hAnsi="Times New Roman" w:cs="Times New Roman"/>
          <w:sz w:val="24"/>
          <w:szCs w:val="24"/>
        </w:rPr>
        <w:t xml:space="preserve"> </w:t>
      </w:r>
      <w:r w:rsidR="00601B3D" w:rsidRPr="001974A5">
        <w:rPr>
          <w:rFonts w:ascii="Times New Roman" w:hAnsi="Times New Roman" w:cs="Times New Roman"/>
          <w:sz w:val="24"/>
          <w:szCs w:val="24"/>
        </w:rPr>
        <w:t>№</w:t>
      </w:r>
      <w:r w:rsidR="008248F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13341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кем и</w:t>
      </w:r>
      <w:r w:rsidR="008248F9">
        <w:rPr>
          <w:rFonts w:ascii="Times New Roman" w:hAnsi="Times New Roman" w:cs="Times New Roman"/>
          <w:sz w:val="24"/>
          <w:szCs w:val="24"/>
        </w:rPr>
        <w:t xml:space="preserve"> когда выдан _____________</w:t>
      </w:r>
    </w:p>
    <w:p w:rsidR="008248F9" w:rsidRPr="001974A5" w:rsidRDefault="008248F9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мест</w:t>
      </w:r>
      <w:r w:rsidR="008248F9">
        <w:rPr>
          <w:rFonts w:ascii="Times New Roman" w:hAnsi="Times New Roman" w:cs="Times New Roman"/>
          <w:sz w:val="24"/>
          <w:szCs w:val="24"/>
        </w:rPr>
        <w:t>о рождения _______________</w:t>
      </w:r>
    </w:p>
    <w:p w:rsidR="00513341" w:rsidRPr="001974A5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дата</w:t>
      </w:r>
      <w:r w:rsidR="008248F9">
        <w:rPr>
          <w:rFonts w:ascii="Times New Roman" w:hAnsi="Times New Roman" w:cs="Times New Roman"/>
          <w:sz w:val="24"/>
          <w:szCs w:val="24"/>
        </w:rPr>
        <w:t xml:space="preserve"> рождения ________________</w:t>
      </w:r>
    </w:p>
    <w:p w:rsidR="00513341" w:rsidRDefault="00513341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адрес</w:t>
      </w:r>
      <w:r w:rsidR="008248F9">
        <w:rPr>
          <w:rFonts w:ascii="Times New Roman" w:hAnsi="Times New Roman" w:cs="Times New Roman"/>
          <w:sz w:val="24"/>
          <w:szCs w:val="24"/>
        </w:rPr>
        <w:t xml:space="preserve"> места жительства _________</w:t>
      </w:r>
    </w:p>
    <w:p w:rsidR="008248F9" w:rsidRPr="001974A5" w:rsidRDefault="008248F9" w:rsidP="001C102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3341" w:rsidRPr="001974A5" w:rsidRDefault="00513341" w:rsidP="001C10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тел</w:t>
      </w:r>
      <w:r w:rsidR="008248F9">
        <w:rPr>
          <w:rFonts w:ascii="Times New Roman" w:hAnsi="Times New Roman" w:cs="Times New Roman"/>
          <w:sz w:val="24"/>
          <w:szCs w:val="24"/>
        </w:rPr>
        <w:t>ефон ______________________</w:t>
      </w:r>
    </w:p>
    <w:p w:rsidR="00513341" w:rsidRDefault="00513341" w:rsidP="001C10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248F9" w:rsidRPr="001974A5" w:rsidRDefault="008248F9" w:rsidP="001C102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064D9" w:rsidRPr="001974A5" w:rsidRDefault="00513341" w:rsidP="00824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74A5">
        <w:rPr>
          <w:rFonts w:ascii="Times New Roman" w:hAnsi="Times New Roman" w:cs="Times New Roman"/>
          <w:sz w:val="24"/>
          <w:szCs w:val="24"/>
        </w:rPr>
        <w:t>Заявление</w:t>
      </w:r>
    </w:p>
    <w:p w:rsidR="00C50838" w:rsidRPr="008248F9" w:rsidRDefault="00C50838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(выбрать необходимое)</w:t>
      </w:r>
    </w:p>
    <w:p w:rsidR="007064D9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064D9" w:rsidRPr="001974A5">
        <w:rPr>
          <w:rFonts w:ascii="Times New Roman" w:hAnsi="Times New Roman" w:cs="Times New Roman"/>
          <w:sz w:val="24"/>
          <w:szCs w:val="24"/>
        </w:rPr>
        <w:t xml:space="preserve">об 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изменении договора социального найма жилого помещения муниципал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ь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ного жилищного фонда;</w:t>
      </w:r>
    </w:p>
    <w:p w:rsidR="00513341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064D9" w:rsidRPr="001974A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064D9" w:rsidRPr="001974A5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фонда;</w:t>
      </w:r>
    </w:p>
    <w:p w:rsidR="007064D9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</w:t>
      </w:r>
      <w:r w:rsidR="00C50838" w:rsidRPr="001974A5">
        <w:rPr>
          <w:rFonts w:ascii="Times New Roman" w:hAnsi="Times New Roman" w:cs="Times New Roman"/>
          <w:sz w:val="24"/>
          <w:szCs w:val="24"/>
        </w:rPr>
        <w:t>ь</w:t>
      </w:r>
      <w:r w:rsidR="00C50838" w:rsidRPr="001974A5">
        <w:rPr>
          <w:rFonts w:ascii="Times New Roman" w:hAnsi="Times New Roman" w:cs="Times New Roman"/>
          <w:sz w:val="24"/>
          <w:szCs w:val="24"/>
        </w:rPr>
        <w:t>ного жилищного фонда</w:t>
      </w:r>
    </w:p>
    <w:p w:rsidR="00C50838" w:rsidRPr="001974A5" w:rsidRDefault="00C5083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CD" w:rsidRPr="001974A5" w:rsidRDefault="00C50838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С</w:t>
      </w:r>
      <w:r w:rsidR="006F64CD" w:rsidRPr="001974A5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</w:t>
      </w:r>
      <w:r w:rsidR="006F64CD" w:rsidRPr="001974A5">
        <w:rPr>
          <w:rFonts w:ascii="Times New Roman" w:eastAsia="Calibri" w:hAnsi="Times New Roman" w:cs="Times New Roman"/>
          <w:sz w:val="24"/>
          <w:szCs w:val="24"/>
        </w:rPr>
        <w:t>и</w:t>
      </w:r>
      <w:r w:rsidR="006F64CD" w:rsidRPr="001974A5">
        <w:rPr>
          <w:rFonts w:ascii="Times New Roman" w:eastAsia="Calibri" w:hAnsi="Times New Roman" w:cs="Times New Roman"/>
          <w:sz w:val="24"/>
          <w:szCs w:val="24"/>
        </w:rPr>
        <w:t>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17"/>
        <w:gridCol w:w="2523"/>
      </w:tblGrid>
      <w:tr w:rsidR="006F64CD" w:rsidRPr="001974A5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64CD" w:rsidRPr="001974A5" w:rsidRDefault="006F64CD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4CD" w:rsidRPr="001974A5" w:rsidRDefault="006F64C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5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6F64CD" w:rsidRPr="001974A5" w:rsidRDefault="006F64CD" w:rsidP="0019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3017"/>
        <w:gridCol w:w="2524"/>
      </w:tblGrid>
      <w:tr w:rsidR="006F64CD" w:rsidRPr="001974A5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1974A5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D" w:rsidRPr="001974A5" w:rsidRDefault="006F64CD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838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4CD" w:rsidRPr="001974A5">
        <w:rPr>
          <w:rFonts w:ascii="Times New Roman" w:hAnsi="Times New Roman" w:cs="Times New Roman"/>
          <w:sz w:val="24"/>
          <w:szCs w:val="24"/>
        </w:rPr>
        <w:t>П</w:t>
      </w:r>
      <w:r w:rsidR="00513341" w:rsidRPr="001974A5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="00C50838" w:rsidRPr="001974A5">
        <w:rPr>
          <w:rFonts w:ascii="Times New Roman" w:hAnsi="Times New Roman" w:cs="Times New Roman"/>
          <w:sz w:val="24"/>
          <w:szCs w:val="24"/>
        </w:rPr>
        <w:t>(выбрать необходимое)</w:t>
      </w:r>
    </w:p>
    <w:p w:rsidR="00C50838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hAnsi="Times New Roman" w:cs="Times New Roman"/>
          <w:sz w:val="24"/>
          <w:szCs w:val="24"/>
        </w:rPr>
        <w:t>изменить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:rsidR="00C50838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eastAsia="Calibri" w:hAnsi="Times New Roman" w:cs="Times New Roman"/>
          <w:sz w:val="24"/>
          <w:szCs w:val="24"/>
        </w:rPr>
        <w:t>выдать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и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пального жилищного фонда;</w:t>
      </w:r>
    </w:p>
    <w:p w:rsidR="00C50838" w:rsidRPr="001974A5" w:rsidRDefault="008248F9" w:rsidP="00824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0838" w:rsidRPr="001974A5">
        <w:rPr>
          <w:rFonts w:ascii="Times New Roman" w:hAnsi="Times New Roman" w:cs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:rsidR="00C50838" w:rsidRPr="001974A5" w:rsidRDefault="00C50838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838" w:rsidRPr="001974A5" w:rsidRDefault="007064D9" w:rsidP="001974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 xml:space="preserve">по адресу:_________________, заключенный 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«</w:t>
      </w:r>
      <w:r w:rsidRPr="001974A5">
        <w:rPr>
          <w:rFonts w:ascii="Times New Roman" w:hAnsi="Times New Roman" w:cs="Times New Roman"/>
          <w:bCs/>
          <w:sz w:val="24"/>
          <w:szCs w:val="24"/>
        </w:rPr>
        <w:t>__</w:t>
      </w:r>
      <w:r w:rsidR="008248F9">
        <w:rPr>
          <w:rFonts w:ascii="Times New Roman" w:hAnsi="Times New Roman" w:cs="Times New Roman"/>
          <w:bCs/>
          <w:sz w:val="24"/>
          <w:szCs w:val="24"/>
        </w:rPr>
        <w:t>___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>»</w:t>
      </w:r>
      <w:r w:rsidR="008248F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C50838" w:rsidRPr="001974A5">
        <w:rPr>
          <w:rFonts w:ascii="Times New Roman" w:hAnsi="Times New Roman" w:cs="Times New Roman"/>
          <w:bCs/>
          <w:sz w:val="24"/>
          <w:szCs w:val="24"/>
        </w:rPr>
        <w:t xml:space="preserve"> ______ года.</w:t>
      </w:r>
    </w:p>
    <w:p w:rsidR="00886716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86716" w:rsidRPr="001974A5"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</w:t>
      </w:r>
      <w:r w:rsidR="005571AC" w:rsidRPr="001974A5">
        <w:rPr>
          <w:rFonts w:ascii="Times New Roman" w:hAnsi="Times New Roman" w:cs="Times New Roman"/>
          <w:bCs/>
          <w:sz w:val="24"/>
          <w:szCs w:val="24"/>
        </w:rPr>
        <w:t xml:space="preserve"> в договор социального найма (в</w:t>
      </w:r>
      <w:r w:rsidR="00886716" w:rsidRPr="001974A5">
        <w:rPr>
          <w:rFonts w:ascii="Times New Roman" w:hAnsi="Times New Roman" w:cs="Times New Roman"/>
          <w:bCs/>
          <w:sz w:val="24"/>
          <w:szCs w:val="24"/>
        </w:rPr>
        <w:t xml:space="preserve"> случае необходимости внесения изменений</w:t>
      </w:r>
      <w:r w:rsidR="005571AC" w:rsidRPr="001974A5">
        <w:rPr>
          <w:rFonts w:ascii="Times New Roman" w:hAnsi="Times New Roman" w:cs="Times New Roman"/>
          <w:bCs/>
          <w:sz w:val="24"/>
          <w:szCs w:val="24"/>
        </w:rPr>
        <w:t>)</w:t>
      </w:r>
      <w:r w:rsidR="00240FC4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7064D9" w:rsidRPr="00240FC4" w:rsidRDefault="00886716" w:rsidP="001974A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4A5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="008248F9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7064D9" w:rsidRPr="00240FC4" w:rsidRDefault="007064D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64CD" w:rsidRPr="001974A5" w:rsidRDefault="008248F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71AC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6F64CD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"/>
        <w:gridCol w:w="2468"/>
        <w:gridCol w:w="2221"/>
        <w:gridCol w:w="3265"/>
      </w:tblGrid>
      <w:tr w:rsidR="006F64CD" w:rsidRPr="001974A5" w:rsidTr="005B7045">
        <w:trPr>
          <w:trHeight w:val="1564"/>
        </w:trPr>
        <w:tc>
          <w:tcPr>
            <w:tcW w:w="1019" w:type="dxa"/>
          </w:tcPr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</w:t>
            </w:r>
          </w:p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членов 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343" w:type="dxa"/>
          </w:tcPr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Родственные 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624" w:type="dxa"/>
          </w:tcPr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 </w:t>
            </w:r>
          </w:p>
          <w:p w:rsidR="008248F9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гражданина РФ </w:t>
            </w: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 xml:space="preserve">(серия и </w:t>
            </w:r>
          </w:p>
          <w:p w:rsidR="008248F9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eastAsia="Times New Roman" w:hAnsi="Times New Roman"/>
                <w:sz w:val="24"/>
                <w:szCs w:val="24"/>
              </w:rPr>
              <w:t>номер, кем, когда выдан</w:t>
            </w:r>
            <w:r w:rsidRPr="001974A5">
              <w:rPr>
                <w:rFonts w:ascii="Times New Roman" w:hAnsi="Times New Roman"/>
                <w:sz w:val="24"/>
                <w:szCs w:val="24"/>
              </w:rPr>
              <w:t xml:space="preserve">)/ /свидетельства о рождении (номер и дата актовой </w:t>
            </w:r>
          </w:p>
          <w:p w:rsidR="008248F9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 xml:space="preserve">записи, наименование </w:t>
            </w:r>
          </w:p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органа, составившего запись)</w:t>
            </w:r>
          </w:p>
        </w:tc>
      </w:tr>
      <w:tr w:rsidR="006F64CD" w:rsidRPr="001974A5" w:rsidTr="006F64CD">
        <w:trPr>
          <w:trHeight w:val="372"/>
        </w:trPr>
        <w:tc>
          <w:tcPr>
            <w:tcW w:w="1019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F64CD" w:rsidRPr="001974A5" w:rsidRDefault="006F64CD" w:rsidP="008248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3624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4CD" w:rsidRPr="001974A5" w:rsidTr="005B7045">
        <w:trPr>
          <w:trHeight w:val="315"/>
        </w:trPr>
        <w:tc>
          <w:tcPr>
            <w:tcW w:w="1019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F64CD" w:rsidRPr="001974A5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624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4CD" w:rsidRPr="001974A5" w:rsidTr="006F64CD">
        <w:trPr>
          <w:trHeight w:val="493"/>
        </w:trPr>
        <w:tc>
          <w:tcPr>
            <w:tcW w:w="1019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248F9" w:rsidRDefault="00601B3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И</w:t>
            </w:r>
            <w:r w:rsidR="006F64CD" w:rsidRPr="001974A5">
              <w:rPr>
                <w:rFonts w:ascii="Times New Roman" w:hAnsi="Times New Roman"/>
                <w:sz w:val="24"/>
                <w:szCs w:val="24"/>
              </w:rPr>
              <w:t xml:space="preserve">ные члены семьи, совместно </w:t>
            </w:r>
          </w:p>
          <w:p w:rsidR="005B7045" w:rsidRPr="001974A5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проживающие</w:t>
            </w:r>
          </w:p>
          <w:p w:rsidR="006F64CD" w:rsidRPr="001974A5" w:rsidRDefault="006F64CD" w:rsidP="0082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(указать какие)</w:t>
            </w:r>
          </w:p>
        </w:tc>
        <w:tc>
          <w:tcPr>
            <w:tcW w:w="3624" w:type="dxa"/>
          </w:tcPr>
          <w:p w:rsidR="006F64CD" w:rsidRPr="001974A5" w:rsidRDefault="006F64CD" w:rsidP="001974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64CD" w:rsidRPr="001974A5" w:rsidRDefault="006F64CD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5193"/>
        <w:gridCol w:w="3704"/>
      </w:tblGrid>
      <w:tr w:rsidR="006F64CD" w:rsidRPr="001974A5" w:rsidTr="008248F9">
        <w:trPr>
          <w:trHeight w:val="628"/>
        </w:trPr>
        <w:tc>
          <w:tcPr>
            <w:tcW w:w="5193" w:type="dxa"/>
          </w:tcPr>
          <w:p w:rsidR="006F64CD" w:rsidRPr="001974A5" w:rsidRDefault="006F64CD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3704" w:type="dxa"/>
          </w:tcPr>
          <w:p w:rsidR="006F64CD" w:rsidRPr="001974A5" w:rsidRDefault="006F64CD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341" w:rsidRPr="001974A5" w:rsidRDefault="00513341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C5B" w:rsidRPr="001974A5">
        <w:rPr>
          <w:rFonts w:ascii="Times New Roman" w:hAnsi="Times New Roman" w:cs="Times New Roman"/>
          <w:sz w:val="24"/>
          <w:szCs w:val="24"/>
        </w:rPr>
        <w:t>*</w:t>
      </w:r>
      <w:r w:rsidR="00513341" w:rsidRPr="001974A5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341" w:rsidRPr="001974A5">
        <w:rPr>
          <w:rFonts w:ascii="Times New Roman" w:hAnsi="Times New Roman" w:cs="Times New Roman"/>
          <w:sz w:val="24"/>
          <w:szCs w:val="24"/>
        </w:rPr>
        <w:t>1.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3341" w:rsidRPr="008248F9" w:rsidRDefault="00513341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(ФИО (полностью, подпись, дата)</w:t>
      </w: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341" w:rsidRPr="001974A5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3341" w:rsidRPr="008248F9" w:rsidRDefault="00513341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(ФИО (полностью, подпись, дата)</w:t>
      </w:r>
    </w:p>
    <w:p w:rsidR="00513341" w:rsidRPr="001974A5" w:rsidRDefault="008248F9" w:rsidP="0019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341" w:rsidRPr="001974A5">
        <w:rPr>
          <w:rFonts w:ascii="Times New Roman" w:hAnsi="Times New Roman" w:cs="Times New Roman"/>
          <w:sz w:val="24"/>
          <w:szCs w:val="24"/>
        </w:rPr>
        <w:t>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3341" w:rsidRPr="008248F9" w:rsidRDefault="00513341" w:rsidP="008248F9">
      <w:pPr>
        <w:pStyle w:val="ConsPlusNonformat"/>
        <w:jc w:val="center"/>
        <w:rPr>
          <w:rFonts w:ascii="Times New Roman" w:hAnsi="Times New Roman" w:cs="Times New Roman"/>
        </w:rPr>
      </w:pPr>
      <w:r w:rsidRPr="008248F9">
        <w:rPr>
          <w:rFonts w:ascii="Times New Roman" w:hAnsi="Times New Roman" w:cs="Times New Roman"/>
        </w:rPr>
        <w:t>(ФИО (полностью, подпись, дата)</w:t>
      </w:r>
    </w:p>
    <w:p w:rsidR="00513341" w:rsidRPr="00240FC4" w:rsidRDefault="00513341" w:rsidP="001974A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F04A19" w:rsidRPr="001974A5" w:rsidRDefault="008248F9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04A19" w:rsidRPr="00240FC4" w:rsidRDefault="00F04A19" w:rsidP="0019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04A19" w:rsidRPr="001974A5" w:rsidTr="009D2646">
        <w:tc>
          <w:tcPr>
            <w:tcW w:w="709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4A19" w:rsidRPr="001974A5" w:rsidRDefault="00F04A19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F04A19" w:rsidRPr="001974A5" w:rsidTr="009D2646">
        <w:tc>
          <w:tcPr>
            <w:tcW w:w="709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4A19" w:rsidRPr="001974A5" w:rsidRDefault="00F04A19" w:rsidP="0019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04A19" w:rsidRPr="001974A5" w:rsidTr="009D2646">
        <w:tc>
          <w:tcPr>
            <w:tcW w:w="709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4A19" w:rsidRPr="001974A5" w:rsidRDefault="00F04A19" w:rsidP="001974A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4A5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F04A19" w:rsidRPr="00240FC4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04A19" w:rsidRPr="001974A5" w:rsidRDefault="008248F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3"/>
        <w:gridCol w:w="314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1974A5" w:rsidTr="008248F9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8248F9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8248F9" w:rsidRDefault="00F04A19" w:rsidP="008248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48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8248F9" w:rsidRDefault="00F04A19" w:rsidP="008248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8248F9" w:rsidRDefault="00F04A19" w:rsidP="008248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48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1974A5" w:rsidTr="00240FC4">
        <w:trPr>
          <w:gridAfter w:val="3"/>
          <w:wAfter w:w="4111" w:type="dxa"/>
          <w:trHeight w:val="20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8248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8248F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04A19" w:rsidRPr="001974A5" w:rsidRDefault="008248F9" w:rsidP="001974A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1974A5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1974A5" w:rsidTr="00240FC4">
        <w:trPr>
          <w:gridAfter w:val="3"/>
          <w:wAfter w:w="4111" w:type="dxa"/>
          <w:trHeight w:val="34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240FC4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40FC4" w:rsidRPr="00240FC4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F04A19" w:rsidRPr="001974A5" w:rsidRDefault="00F74C5B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F74C5B" w:rsidRDefault="00F74C5B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*Заполняется в случае включения в договор социального найма новых членов с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мьи</w:t>
      </w:r>
    </w:p>
    <w:tbl>
      <w:tblPr>
        <w:tblW w:w="881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423"/>
        <w:gridCol w:w="2835"/>
      </w:tblGrid>
      <w:tr w:rsidR="00F04A19" w:rsidRPr="001974A5" w:rsidTr="00240FC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240FC4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240FC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240FC4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1974A5" w:rsidTr="00240FC4">
        <w:trPr>
          <w:gridAfter w:val="3"/>
          <w:wAfter w:w="3684" w:type="dxa"/>
          <w:trHeight w:val="33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240FC4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04A19" w:rsidRPr="001974A5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A19" w:rsidRPr="001974A5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04A19" w:rsidRPr="001974A5" w:rsidRDefault="00240FC4" w:rsidP="00240FC4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04A19" w:rsidRPr="001974A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04A19" w:rsidRPr="001974A5" w:rsidRDefault="00240FC4" w:rsidP="00240F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F04A19" w:rsidRPr="001974A5" w:rsidRDefault="00240FC4" w:rsidP="00240FC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F04A19" w:rsidRPr="001974A5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A19" w:rsidRPr="001974A5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F04A19" w:rsidRPr="001974A5" w:rsidRDefault="00F04A19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A19" w:rsidRPr="001974A5" w:rsidRDefault="00240FC4" w:rsidP="001974A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04A19" w:rsidRPr="001974A5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кументов.</w:t>
      </w:r>
    </w:p>
    <w:p w:rsidR="00F04A19" w:rsidRPr="001974A5" w:rsidRDefault="00F04A19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329"/>
        <w:gridCol w:w="1843"/>
        <w:gridCol w:w="141"/>
        <w:gridCol w:w="2977"/>
      </w:tblGrid>
      <w:tr w:rsidR="00F04A19" w:rsidRPr="001974A5" w:rsidTr="00240FC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A19" w:rsidRPr="001974A5" w:rsidRDefault="00F04A19" w:rsidP="001974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1974A5" w:rsidTr="00240FC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4A19" w:rsidRPr="001974A5" w:rsidRDefault="00F04A19" w:rsidP="002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F04A19" w:rsidRPr="001974A5" w:rsidRDefault="00F04A19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04A19" w:rsidRPr="001974A5" w:rsidRDefault="00F04A19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04A19" w:rsidRPr="001974A5" w:rsidRDefault="00F04A19" w:rsidP="00197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04A19" w:rsidRPr="001974A5" w:rsidRDefault="00F04A19" w:rsidP="00B43D4A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(Место печ</w:t>
      </w:r>
      <w:r w:rsidR="00B43D4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ати) ___________________</w:t>
      </w:r>
    </w:p>
    <w:p w:rsidR="00F04A19" w:rsidRPr="001974A5" w:rsidRDefault="00693173" w:rsidP="00B43D4A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B43D4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F04A19" w:rsidRPr="001974A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Pr="001974A5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5B" w:rsidRDefault="00F74C5B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4A" w:rsidRPr="001974A5" w:rsidRDefault="00B43D4A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69317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70F5A" w:rsidRPr="00197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B61075" w:rsidRPr="001974A5" w:rsidRDefault="00B61075" w:rsidP="00693173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075" w:rsidRPr="001974A5" w:rsidRDefault="00693173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61075" w:rsidRPr="00693173" w:rsidRDefault="00B61075" w:rsidP="006931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693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61075" w:rsidRPr="00693173" w:rsidRDefault="00B61075" w:rsidP="0069317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173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 и адрес электронной почты)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693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693173" w:rsidRDefault="00B61075" w:rsidP="006931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CB6A14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69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A14" w:rsidRPr="001974A5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</w:t>
      </w:r>
    </w:p>
    <w:p w:rsidR="00B61075" w:rsidRDefault="00CB6A14" w:rsidP="006931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74A5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</w:p>
    <w:p w:rsidR="00693173" w:rsidRPr="001974A5" w:rsidRDefault="00693173" w:rsidP="0069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_____________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693173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заявления от 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_______________ 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B61075" w:rsidRPr="00197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571"/>
      </w:tblGrid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693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услуги</w:t>
            </w:r>
          </w:p>
        </w:tc>
      </w:tr>
      <w:tr w:rsidR="00B61075" w:rsidRPr="001974A5" w:rsidTr="00693173">
        <w:trPr>
          <w:trHeight w:val="113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в ОМСУ, в полн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котор</w:t>
            </w:r>
            <w:r w:rsidR="00601B3D"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входит предоста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муниципальной услуги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1974A5" w:rsidTr="00693173">
        <w:trPr>
          <w:trHeight w:val="107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моченным на осуществление таких действий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законодательными или иными нормативными правовыми актами для оказания услуги, подлежащих пре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заявителем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</w:t>
            </w:r>
            <w:r w:rsidR="00E62705"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представленных заявит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лем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правления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объеме использовать информацию и сведения, содержащиеся в докуме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  <w:r w:rsidR="00601B3D"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предоставления муниципал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1974A5" w:rsidTr="006931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ты не отвечают требованиям, устано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ленным административным регламе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974A5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75" w:rsidRPr="001974A5" w:rsidRDefault="00B61075" w:rsidP="0019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1974A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B61075" w:rsidRPr="001974A5" w:rsidRDefault="00B61075" w:rsidP="0019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693173" w:rsidP="001974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 вправе повторно обратиться в ОМСУ</w:t>
      </w:r>
      <w:r w:rsidR="00E6270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МФЦ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заявлением о предоставл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нии услуги после устранения указанных нарушений.</w:t>
      </w:r>
    </w:p>
    <w:p w:rsidR="00B61075" w:rsidRPr="001974A5" w:rsidRDefault="00693173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Данный отказ может быть обжалован в досудебном порядке путем направл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 жалобы в ОМСУ/</w:t>
      </w:r>
      <w:r w:rsidR="00E6270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МФЦ</w:t>
      </w:r>
      <w:r w:rsidR="00B61075" w:rsidRPr="001974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  _________________</w:t>
      </w:r>
    </w:p>
    <w:p w:rsidR="00B61075" w:rsidRPr="001974A5" w:rsidRDefault="00693173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 </w:t>
      </w:r>
      <w:r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сотрудника органа МСУ/МФЦ,</w:t>
      </w:r>
      <w:r w:rsidRPr="006931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принявшего решение)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          </w:t>
      </w:r>
      <w:r w:rsidR="00B61075"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(расшифровка подписи)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75" w:rsidRPr="001974A5" w:rsidRDefault="00B61075" w:rsidP="0019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sectPr w:rsidR="00B61075" w:rsidRPr="001974A5" w:rsidSect="001974A5">
      <w:headerReference w:type="default" r:id="rId36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5B" w:rsidRDefault="00CB585B" w:rsidP="000659A6">
      <w:pPr>
        <w:spacing w:after="0" w:line="240" w:lineRule="auto"/>
      </w:pPr>
      <w:r>
        <w:separator/>
      </w:r>
    </w:p>
  </w:endnote>
  <w:endnote w:type="continuationSeparator" w:id="0">
    <w:p w:rsidR="00CB585B" w:rsidRDefault="00CB585B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5B" w:rsidRDefault="00CB585B" w:rsidP="000659A6">
      <w:pPr>
        <w:spacing w:after="0" w:line="240" w:lineRule="auto"/>
      </w:pPr>
      <w:r>
        <w:separator/>
      </w:r>
    </w:p>
  </w:footnote>
  <w:footnote w:type="continuationSeparator" w:id="0">
    <w:p w:rsidR="00CB585B" w:rsidRDefault="00CB585B" w:rsidP="000659A6">
      <w:pPr>
        <w:spacing w:after="0" w:line="240" w:lineRule="auto"/>
      </w:pPr>
      <w:r>
        <w:continuationSeparator/>
      </w:r>
    </w:p>
  </w:footnote>
  <w:footnote w:id="1">
    <w:p w:rsidR="00A870A0" w:rsidRPr="00835631" w:rsidRDefault="00A870A0" w:rsidP="008A0D2A">
      <w:pPr>
        <w:pStyle w:val="aa"/>
        <w:rPr>
          <w:rFonts w:ascii="Times New Roman" w:hAnsi="Times New Roman" w:cs="Times New Roman"/>
        </w:rPr>
      </w:pPr>
      <w:r w:rsidRPr="00835631">
        <w:rPr>
          <w:rStyle w:val="ac"/>
          <w:rFonts w:ascii="Times New Roman" w:hAnsi="Times New Roman" w:cs="Times New Roman"/>
        </w:rPr>
        <w:footnoteRef/>
      </w:r>
      <w:r w:rsidRPr="00835631">
        <w:rPr>
          <w:rFonts w:ascii="Times New Roman" w:hAnsi="Times New Roman" w:cs="Times New Roman"/>
        </w:rPr>
        <w:t xml:space="preserve"> заполняются для подтверждения </w:t>
      </w:r>
      <w:proofErr w:type="spellStart"/>
      <w:r w:rsidRPr="00835631">
        <w:rPr>
          <w:rFonts w:ascii="Times New Roman" w:hAnsi="Times New Roman" w:cs="Times New Roman"/>
        </w:rPr>
        <w:t>малоимущности</w:t>
      </w:r>
      <w:proofErr w:type="spellEnd"/>
    </w:p>
  </w:footnote>
  <w:footnote w:id="2">
    <w:p w:rsidR="00A870A0" w:rsidRDefault="00A870A0" w:rsidP="008A0D2A">
      <w:pPr>
        <w:pStyle w:val="aa"/>
      </w:pPr>
    </w:p>
  </w:footnote>
  <w:footnote w:id="3">
    <w:p w:rsidR="00A870A0" w:rsidRPr="00835631" w:rsidRDefault="00A870A0" w:rsidP="008A0D2A">
      <w:pPr>
        <w:pStyle w:val="aa"/>
        <w:rPr>
          <w:rFonts w:ascii="Times New Roman" w:hAnsi="Times New Roman" w:cs="Times New Roman"/>
        </w:rPr>
      </w:pPr>
      <w:r w:rsidRPr="00835631">
        <w:rPr>
          <w:rStyle w:val="ac"/>
          <w:rFonts w:ascii="Times New Roman" w:hAnsi="Times New Roman" w:cs="Times New Roman"/>
        </w:rPr>
        <w:footnoteRef/>
      </w:r>
      <w:r w:rsidRPr="00835631">
        <w:rPr>
          <w:rFonts w:ascii="Times New Roman" w:hAnsi="Times New Roman" w:cs="Times New Roman"/>
        </w:rPr>
        <w:t xml:space="preserve"> заполняются для подтверждения </w:t>
      </w:r>
      <w:proofErr w:type="spellStart"/>
      <w:r w:rsidRPr="00835631">
        <w:rPr>
          <w:rFonts w:ascii="Times New Roman" w:hAnsi="Times New Roman" w:cs="Times New Roman"/>
        </w:rPr>
        <w:t>малоимущности</w:t>
      </w:r>
      <w:proofErr w:type="spellEnd"/>
    </w:p>
  </w:footnote>
  <w:footnote w:id="4">
    <w:p w:rsidR="00A870A0" w:rsidRPr="00835631" w:rsidRDefault="00A870A0" w:rsidP="008A0D2A">
      <w:pPr>
        <w:pStyle w:val="aa"/>
        <w:rPr>
          <w:rFonts w:ascii="Times New Roman" w:hAnsi="Times New Roman" w:cs="Times New Roman"/>
        </w:rPr>
      </w:pPr>
      <w:r w:rsidRPr="00835631">
        <w:rPr>
          <w:rStyle w:val="ac"/>
          <w:rFonts w:ascii="Times New Roman" w:hAnsi="Times New Roman" w:cs="Times New Roman"/>
        </w:rPr>
        <w:footnoteRef/>
      </w:r>
      <w:r w:rsidRPr="00835631">
        <w:rPr>
          <w:rFonts w:ascii="Times New Roman" w:hAnsi="Times New Roman" w:cs="Times New Roman"/>
        </w:rPr>
        <w:t xml:space="preserve"> заполняются для подтверждения </w:t>
      </w:r>
      <w:proofErr w:type="spellStart"/>
      <w:r w:rsidRPr="00835631">
        <w:rPr>
          <w:rFonts w:ascii="Times New Roman" w:hAnsi="Times New Roman" w:cs="Times New Roman"/>
        </w:rPr>
        <w:t>малоимущности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70A0" w:rsidRPr="001974A5" w:rsidRDefault="00A870A0" w:rsidP="001974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74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4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74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8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74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087D"/>
    <w:rsid w:val="00037C19"/>
    <w:rsid w:val="00040243"/>
    <w:rsid w:val="00044B1E"/>
    <w:rsid w:val="00057F84"/>
    <w:rsid w:val="000659A6"/>
    <w:rsid w:val="00072445"/>
    <w:rsid w:val="00074E88"/>
    <w:rsid w:val="00080E33"/>
    <w:rsid w:val="0008391A"/>
    <w:rsid w:val="00090CB0"/>
    <w:rsid w:val="00091961"/>
    <w:rsid w:val="000943DC"/>
    <w:rsid w:val="00095BC9"/>
    <w:rsid w:val="00095E8A"/>
    <w:rsid w:val="000A2259"/>
    <w:rsid w:val="000A746B"/>
    <w:rsid w:val="000A7AB1"/>
    <w:rsid w:val="000B5B5D"/>
    <w:rsid w:val="000C1C42"/>
    <w:rsid w:val="000C21BC"/>
    <w:rsid w:val="000D37EC"/>
    <w:rsid w:val="000D5DFD"/>
    <w:rsid w:val="000D717D"/>
    <w:rsid w:val="000D742E"/>
    <w:rsid w:val="000F40DF"/>
    <w:rsid w:val="000F5649"/>
    <w:rsid w:val="00103DF9"/>
    <w:rsid w:val="001101EF"/>
    <w:rsid w:val="00113E1E"/>
    <w:rsid w:val="00126917"/>
    <w:rsid w:val="00127185"/>
    <w:rsid w:val="00132A28"/>
    <w:rsid w:val="00132DB5"/>
    <w:rsid w:val="001505EC"/>
    <w:rsid w:val="00161FB9"/>
    <w:rsid w:val="0016452A"/>
    <w:rsid w:val="001716CD"/>
    <w:rsid w:val="001741F9"/>
    <w:rsid w:val="00176524"/>
    <w:rsid w:val="00181E05"/>
    <w:rsid w:val="00181EFA"/>
    <w:rsid w:val="0019036B"/>
    <w:rsid w:val="00194B94"/>
    <w:rsid w:val="00196C39"/>
    <w:rsid w:val="001974A5"/>
    <w:rsid w:val="001A6E7F"/>
    <w:rsid w:val="001B4C29"/>
    <w:rsid w:val="001C0FC3"/>
    <w:rsid w:val="001C1028"/>
    <w:rsid w:val="001D6EB8"/>
    <w:rsid w:val="001E3848"/>
    <w:rsid w:val="001F5F18"/>
    <w:rsid w:val="002105FE"/>
    <w:rsid w:val="0021086D"/>
    <w:rsid w:val="00232282"/>
    <w:rsid w:val="00235F34"/>
    <w:rsid w:val="00240FC4"/>
    <w:rsid w:val="00244E74"/>
    <w:rsid w:val="0025601F"/>
    <w:rsid w:val="00257A31"/>
    <w:rsid w:val="002616B9"/>
    <w:rsid w:val="00262985"/>
    <w:rsid w:val="00280EC8"/>
    <w:rsid w:val="00282957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153B8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0F5C"/>
    <w:rsid w:val="003C1967"/>
    <w:rsid w:val="003D7A4B"/>
    <w:rsid w:val="003E45F6"/>
    <w:rsid w:val="003F10A2"/>
    <w:rsid w:val="003F3825"/>
    <w:rsid w:val="00405FFD"/>
    <w:rsid w:val="00427A19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A0549"/>
    <w:rsid w:val="004A71FA"/>
    <w:rsid w:val="004B12FF"/>
    <w:rsid w:val="004B4756"/>
    <w:rsid w:val="004C1966"/>
    <w:rsid w:val="004C1D17"/>
    <w:rsid w:val="004D291C"/>
    <w:rsid w:val="00501337"/>
    <w:rsid w:val="00507878"/>
    <w:rsid w:val="005103F4"/>
    <w:rsid w:val="00513341"/>
    <w:rsid w:val="00516932"/>
    <w:rsid w:val="00531D11"/>
    <w:rsid w:val="0053406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E3202"/>
    <w:rsid w:val="005F6C9F"/>
    <w:rsid w:val="005F761B"/>
    <w:rsid w:val="005F780E"/>
    <w:rsid w:val="00601B3D"/>
    <w:rsid w:val="0062165F"/>
    <w:rsid w:val="00624E71"/>
    <w:rsid w:val="00625B2E"/>
    <w:rsid w:val="00626DAC"/>
    <w:rsid w:val="006279A2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3173"/>
    <w:rsid w:val="00696300"/>
    <w:rsid w:val="00697F81"/>
    <w:rsid w:val="006A4D7E"/>
    <w:rsid w:val="006B3FB9"/>
    <w:rsid w:val="006D5A91"/>
    <w:rsid w:val="006E003D"/>
    <w:rsid w:val="006F3042"/>
    <w:rsid w:val="006F39F7"/>
    <w:rsid w:val="006F51AF"/>
    <w:rsid w:val="006F64CD"/>
    <w:rsid w:val="007064D9"/>
    <w:rsid w:val="00714901"/>
    <w:rsid w:val="0073462C"/>
    <w:rsid w:val="007531AD"/>
    <w:rsid w:val="00755CB1"/>
    <w:rsid w:val="00770F5A"/>
    <w:rsid w:val="00775BC6"/>
    <w:rsid w:val="0078186D"/>
    <w:rsid w:val="0079169F"/>
    <w:rsid w:val="00794E23"/>
    <w:rsid w:val="007A49FB"/>
    <w:rsid w:val="007B4667"/>
    <w:rsid w:val="007B75D1"/>
    <w:rsid w:val="007C6D43"/>
    <w:rsid w:val="007D0112"/>
    <w:rsid w:val="007F6BDD"/>
    <w:rsid w:val="00812A33"/>
    <w:rsid w:val="00815B1C"/>
    <w:rsid w:val="00820773"/>
    <w:rsid w:val="00820B0B"/>
    <w:rsid w:val="008248F9"/>
    <w:rsid w:val="008270DE"/>
    <w:rsid w:val="00834501"/>
    <w:rsid w:val="00834B5F"/>
    <w:rsid w:val="00834EF5"/>
    <w:rsid w:val="00835631"/>
    <w:rsid w:val="00835D61"/>
    <w:rsid w:val="008529C9"/>
    <w:rsid w:val="00863F29"/>
    <w:rsid w:val="00864B27"/>
    <w:rsid w:val="00876772"/>
    <w:rsid w:val="0088440E"/>
    <w:rsid w:val="00886716"/>
    <w:rsid w:val="0089149D"/>
    <w:rsid w:val="008920A2"/>
    <w:rsid w:val="008926AD"/>
    <w:rsid w:val="008A0D2A"/>
    <w:rsid w:val="008C2837"/>
    <w:rsid w:val="008D1C97"/>
    <w:rsid w:val="008D72D8"/>
    <w:rsid w:val="008E01F4"/>
    <w:rsid w:val="008F1793"/>
    <w:rsid w:val="008F2772"/>
    <w:rsid w:val="009007A5"/>
    <w:rsid w:val="00934E71"/>
    <w:rsid w:val="00950EC9"/>
    <w:rsid w:val="00956B41"/>
    <w:rsid w:val="00960C1C"/>
    <w:rsid w:val="009641E7"/>
    <w:rsid w:val="0096751F"/>
    <w:rsid w:val="00971E5E"/>
    <w:rsid w:val="009773D8"/>
    <w:rsid w:val="00977CF4"/>
    <w:rsid w:val="00980CAC"/>
    <w:rsid w:val="009823EC"/>
    <w:rsid w:val="009831B6"/>
    <w:rsid w:val="009942BA"/>
    <w:rsid w:val="009A3F0A"/>
    <w:rsid w:val="009B0CBE"/>
    <w:rsid w:val="009C3E8B"/>
    <w:rsid w:val="009D0D09"/>
    <w:rsid w:val="009D2646"/>
    <w:rsid w:val="009D2885"/>
    <w:rsid w:val="009D35E6"/>
    <w:rsid w:val="009E5F00"/>
    <w:rsid w:val="009E61AA"/>
    <w:rsid w:val="009F2EBB"/>
    <w:rsid w:val="00A15966"/>
    <w:rsid w:val="00A2581B"/>
    <w:rsid w:val="00A3064B"/>
    <w:rsid w:val="00A60C87"/>
    <w:rsid w:val="00A7772F"/>
    <w:rsid w:val="00A870A0"/>
    <w:rsid w:val="00A9386A"/>
    <w:rsid w:val="00AA4FF7"/>
    <w:rsid w:val="00AB084B"/>
    <w:rsid w:val="00AB3DF8"/>
    <w:rsid w:val="00AD2140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3D4A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557D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39AC"/>
    <w:rsid w:val="00C96860"/>
    <w:rsid w:val="00C96867"/>
    <w:rsid w:val="00CA7534"/>
    <w:rsid w:val="00CB09C4"/>
    <w:rsid w:val="00CB585B"/>
    <w:rsid w:val="00CB6A14"/>
    <w:rsid w:val="00CC79A8"/>
    <w:rsid w:val="00CD156E"/>
    <w:rsid w:val="00CD6281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41AEE"/>
    <w:rsid w:val="00D44F54"/>
    <w:rsid w:val="00D56F8E"/>
    <w:rsid w:val="00D63326"/>
    <w:rsid w:val="00D7590F"/>
    <w:rsid w:val="00D76846"/>
    <w:rsid w:val="00D80ABE"/>
    <w:rsid w:val="00D83B64"/>
    <w:rsid w:val="00D84D0A"/>
    <w:rsid w:val="00D8510F"/>
    <w:rsid w:val="00D86813"/>
    <w:rsid w:val="00D95307"/>
    <w:rsid w:val="00D96704"/>
    <w:rsid w:val="00D97731"/>
    <w:rsid w:val="00DB2B8C"/>
    <w:rsid w:val="00DC0440"/>
    <w:rsid w:val="00DD57D9"/>
    <w:rsid w:val="00DE079B"/>
    <w:rsid w:val="00DE27DE"/>
    <w:rsid w:val="00DE2EAE"/>
    <w:rsid w:val="00DF0492"/>
    <w:rsid w:val="00DF2BA5"/>
    <w:rsid w:val="00DF4003"/>
    <w:rsid w:val="00E10838"/>
    <w:rsid w:val="00E11FBB"/>
    <w:rsid w:val="00E20EE5"/>
    <w:rsid w:val="00E30F5F"/>
    <w:rsid w:val="00E34BC4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0640"/>
    <w:rsid w:val="00EE1580"/>
    <w:rsid w:val="00EE1FFB"/>
    <w:rsid w:val="00EE4189"/>
    <w:rsid w:val="00EE575F"/>
    <w:rsid w:val="00EE68A6"/>
    <w:rsid w:val="00EF7E2D"/>
    <w:rsid w:val="00F04A19"/>
    <w:rsid w:val="00F212AD"/>
    <w:rsid w:val="00F2276C"/>
    <w:rsid w:val="00F31A8B"/>
    <w:rsid w:val="00F33F87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8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6" Type="http://schemas.openxmlformats.org/officeDocument/2006/relationships/hyperlink" Target="consultantplus://offline/ref=6FF05DF045A12291B2D9A5DCFBD20EDAA91FF39EB68E77ED73983AA34A9D030D8F03C58DB9BB5334DB79694146W15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4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7" Type="http://schemas.openxmlformats.org/officeDocument/2006/relationships/hyperlink" Target="consultantplus://offline/ref=8A184423F04D8486D8DA0983F3C71B20748D21C8851A5CEC99B14353E8C0FFB2A46048159C71B442169790EF06E696FEE7994EC4FABB716Dn2m9K" TargetMode="External"/><Relationship Id="rId25" Type="http://schemas.openxmlformats.org/officeDocument/2006/relationships/hyperlink" Target="consultantplus://offline/ref=6FF05DF045A12291B2D9A5DCFBD20EDAAE15F49EB38E77ED73983AA34A9D030D8F03C58DB9BB5334DB79694146W154M" TargetMode="External"/><Relationship Id="rId33" Type="http://schemas.openxmlformats.org/officeDocument/2006/relationships/hyperlink" Target="consultantplus://offline/ref=609FA64C60AAB6FA71023C84FA0C43E85BA4683C14077ACDBD35001FFE32A1D95189EE26D8928C1DE60A81F514B19E36F18FF1FF544871D1vCPF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0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9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FF05DF045A12291B2D9A5DCFBD20EDAAE17F09CB48E77ED73983AA34A9D030D8F03C58DB9BB5334DB79694146W154M" TargetMode="External"/><Relationship Id="rId32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3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8" Type="http://schemas.openxmlformats.org/officeDocument/2006/relationships/hyperlink" Target="consultantplus://offline/ref=9E89AAB0FD1A9BBB11134009C3227FCE53C937EAAAAF9618AB29B9236EFDAC595A33BB2E8En8E7J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1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22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7" Type="http://schemas.openxmlformats.org/officeDocument/2006/relationships/hyperlink" Target="consultantplus://offline/ref=6FF05DF045A12291B2D9BACDEED20EDAA812F39BB28D77ED73983AA34A9D030D9D039D81B9B24834D36C3F100043A90F4F80EB83364BD6FCWC59M" TargetMode="External"/><Relationship Id="rId30" Type="http://schemas.openxmlformats.org/officeDocument/2006/relationships/hyperlink" Target="consultantplus://offline/ref=609FA64C60AAB6FA71023C84FA0C43E85BA4683C14077ACDBD35001FFE32A1D95189EE26D8928D1DE10A81F514B19E36F18FF1FF544871D1vCPFN" TargetMode="External"/><Relationship Id="rId35" Type="http://schemas.openxmlformats.org/officeDocument/2006/relationships/hyperlink" Target="consultantplus://offline/ref=609FA64C60AAB6FA71023C84FA0C43E85BA4683C14077ACDBD35001FFE32A1D95189EE26D892811AE90A81F514B19E36F18FF1FF544871D1vC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7679-8E53-47B2-B653-5434D7F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18457</Words>
  <Characters>105207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2023-02-21T12:35:00Z</cp:lastPrinted>
  <dcterms:created xsi:type="dcterms:W3CDTF">2024-03-28T13:07:00Z</dcterms:created>
  <dcterms:modified xsi:type="dcterms:W3CDTF">2024-03-28T13:07:00Z</dcterms:modified>
</cp:coreProperties>
</file>