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B43D" w14:textId="77777777" w:rsidR="00D97883" w:rsidRPr="00B353DB" w:rsidRDefault="00D97883" w:rsidP="00D97883">
      <w:pPr>
        <w:ind w:firstLine="5103"/>
        <w:rPr>
          <w:sz w:val="24"/>
          <w:szCs w:val="24"/>
        </w:rPr>
      </w:pPr>
      <w:r w:rsidRPr="00B353DB">
        <w:rPr>
          <w:sz w:val="24"/>
          <w:szCs w:val="24"/>
        </w:rPr>
        <w:t>Приложение 1</w:t>
      </w:r>
    </w:p>
    <w:p w14:paraId="4FB64719" w14:textId="77777777" w:rsidR="00D97883" w:rsidRPr="00B353DB" w:rsidRDefault="00D97883" w:rsidP="00D97883">
      <w:pPr>
        <w:ind w:firstLine="5103"/>
        <w:rPr>
          <w:sz w:val="24"/>
          <w:szCs w:val="24"/>
        </w:rPr>
      </w:pPr>
      <w:r w:rsidRPr="00B353DB">
        <w:rPr>
          <w:sz w:val="24"/>
          <w:szCs w:val="24"/>
        </w:rPr>
        <w:t>к административному регламенту</w:t>
      </w:r>
    </w:p>
    <w:p w14:paraId="1ED27A1A" w14:textId="77777777" w:rsidR="00D97883" w:rsidRDefault="00D97883" w:rsidP="00D97883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0BA30021" w14:textId="77777777" w:rsidR="00D97883" w:rsidRPr="00772F83" w:rsidRDefault="00D97883" w:rsidP="00D97883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0748ACD0" w14:textId="77777777" w:rsidR="00D97883" w:rsidRPr="001334A3" w:rsidRDefault="00D97883" w:rsidP="00D97883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334A3">
        <w:rPr>
          <w:rFonts w:ascii="Times New Roman" w:hAnsi="Times New Roman" w:cs="Times New Roman"/>
          <w:sz w:val="24"/>
          <w:szCs w:val="24"/>
        </w:rPr>
        <w:t>__________</w:t>
      </w:r>
    </w:p>
    <w:p w14:paraId="0A1A4B3B" w14:textId="77777777" w:rsidR="00D97883" w:rsidRPr="00B353DB" w:rsidRDefault="00D97883" w:rsidP="00D97883">
      <w:pPr>
        <w:pStyle w:val="ConsPlusNormal"/>
        <w:tabs>
          <w:tab w:val="left" w:pos="4820"/>
        </w:tabs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B353DB">
        <w:rPr>
          <w:rFonts w:ascii="Times New Roman" w:hAnsi="Times New Roman" w:cs="Times New Roman"/>
          <w:sz w:val="18"/>
          <w:szCs w:val="18"/>
        </w:rPr>
        <w:t>(уполномоченный орган местного самоуправления)</w:t>
      </w:r>
    </w:p>
    <w:p w14:paraId="2DC4DB98" w14:textId="77777777" w:rsidR="00D97883" w:rsidRPr="001334A3" w:rsidRDefault="00D97883" w:rsidP="00D97883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2922CB" w14:textId="77777777" w:rsidR="00D97883" w:rsidRPr="001334A3" w:rsidRDefault="00D97883" w:rsidP="00D978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28B802" w14:textId="77777777" w:rsidR="00D97883" w:rsidRPr="001334A3" w:rsidRDefault="00D97883" w:rsidP="00D97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14:paraId="5A282514" w14:textId="77777777" w:rsidR="00D97883" w:rsidRPr="001334A3" w:rsidRDefault="00D97883" w:rsidP="00D978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234FE0" w14:textId="77777777" w:rsidR="00D97883" w:rsidRPr="00523CCF" w:rsidRDefault="00D97883" w:rsidP="00D978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1334A3">
        <w:rPr>
          <w:rFonts w:ascii="Times New Roman" w:hAnsi="Times New Roman" w:cs="Times New Roman"/>
          <w:sz w:val="24"/>
          <w:szCs w:val="24"/>
        </w:rPr>
        <w:t>2007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14:paraId="52BC1586" w14:textId="77777777" w:rsidR="00D97883" w:rsidRPr="001334A3" w:rsidRDefault="00D97883" w:rsidP="00D978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1701"/>
      </w:tblGrid>
      <w:tr w:rsidR="00D97883" w:rsidRPr="0058430F" w14:paraId="3AEE1662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4A8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5BD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14:paraId="68357327" w14:textId="77777777" w:rsidR="00D97883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8F83CB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14:paraId="4DC000C6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EA99B3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1745D7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0C77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073E9F1E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FAE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D80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191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35C0653E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EF02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08B" w14:textId="77777777" w:rsidR="00D97883" w:rsidRPr="00B353DB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публичной ярмарочной площадки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C8B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303A83D1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FB6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7D5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17F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3D7026B1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8FC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5725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9FD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2A5D2386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E98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2BFA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67B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4CCC1FF9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24D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DC5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AAF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6CFF7A07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BCC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0DF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3BC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27D0FD78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A5E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A50" w14:textId="77777777" w:rsidR="00D97883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ярмарки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Интернет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14:paraId="4C465173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012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026BA46E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0A6" w14:textId="77777777" w:rsidR="00D97883" w:rsidRPr="00B353DB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1CA" w14:textId="77777777" w:rsidR="00D97883" w:rsidRPr="00B353DB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14:paraId="1E8EE926" w14:textId="77777777" w:rsidR="00D97883" w:rsidRPr="00B353DB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 xml:space="preserve">(не заполняется в случае проведения ярмарки на 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существующей публичной ярмарочной площадке)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675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4F5BADCE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F0E" w14:textId="77777777" w:rsidR="00D97883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948B" w14:textId="77777777" w:rsidR="00D97883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4A0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6C0778B7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A8F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7CF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B17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83" w:rsidRPr="0058430F" w14:paraId="1C67F1DE" w14:textId="77777777" w:rsidTr="00B75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BF4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9FF" w14:textId="77777777" w:rsidR="00D97883" w:rsidRPr="0058430F" w:rsidRDefault="00D97883" w:rsidP="00B75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D4E" w14:textId="77777777" w:rsidR="00D97883" w:rsidRPr="0058430F" w:rsidRDefault="00D97883" w:rsidP="00B7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6A4E4" w14:textId="77777777" w:rsidR="00D97883" w:rsidRPr="00523CCF" w:rsidRDefault="00D97883" w:rsidP="00D978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E0B777" w14:textId="77777777" w:rsidR="00D97883" w:rsidRPr="004C0526" w:rsidRDefault="00D97883" w:rsidP="00D97883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819"/>
      </w:tblGrid>
      <w:tr w:rsidR="00D97883" w:rsidRPr="004C0526" w14:paraId="673783F5" w14:textId="77777777" w:rsidTr="00B75F7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4A3" w14:textId="77777777" w:rsidR="00D97883" w:rsidRPr="004C0526" w:rsidRDefault="00D97883" w:rsidP="00B75F7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6383AB32" w14:textId="77777777" w:rsidR="00D97883" w:rsidRPr="004C0526" w:rsidRDefault="00D97883" w:rsidP="00B75F7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4B9247" w14:textId="77777777" w:rsidR="00D97883" w:rsidRPr="004C0526" w:rsidRDefault="00D97883" w:rsidP="00B75F75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</w:t>
            </w:r>
            <w:r>
              <w:rPr>
                <w:sz w:val="24"/>
                <w:szCs w:val="24"/>
              </w:rPr>
              <w:t>личной явке в МФЦ, расположенном</w:t>
            </w:r>
            <w:r w:rsidRPr="004C0526">
              <w:rPr>
                <w:sz w:val="24"/>
                <w:szCs w:val="24"/>
              </w:rPr>
              <w:t xml:space="preserve"> по адресу*: Ленинградская область, __________________________</w:t>
            </w:r>
            <w:r>
              <w:rPr>
                <w:sz w:val="24"/>
                <w:szCs w:val="24"/>
              </w:rPr>
              <w:t>____</w:t>
            </w:r>
            <w:r w:rsidRPr="004C0526">
              <w:rPr>
                <w:sz w:val="24"/>
                <w:szCs w:val="24"/>
              </w:rPr>
              <w:t>______</w:t>
            </w:r>
          </w:p>
        </w:tc>
      </w:tr>
      <w:tr w:rsidR="00D97883" w:rsidRPr="004C0526" w14:paraId="6CB2FEDF" w14:textId="77777777" w:rsidTr="00B75F75">
        <w:trPr>
          <w:trHeight w:val="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9DC" w14:textId="77777777" w:rsidR="00D97883" w:rsidRPr="004C0526" w:rsidRDefault="00D97883" w:rsidP="00B75F7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1FF4606E" w14:textId="77777777" w:rsidR="00D97883" w:rsidRPr="004C0526" w:rsidRDefault="00D97883" w:rsidP="00B75F75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2417D3" w14:textId="77777777" w:rsidR="00D97883" w:rsidRPr="004C0526" w:rsidRDefault="00D97883" w:rsidP="00B75F75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</w:t>
            </w:r>
          </w:p>
        </w:tc>
      </w:tr>
    </w:tbl>
    <w:p w14:paraId="29E8AFB8" w14:textId="77777777" w:rsidR="00D97883" w:rsidRPr="001334A3" w:rsidRDefault="00D97883" w:rsidP="00D978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A9DF50" w14:textId="77777777" w:rsidR="00D97883" w:rsidRPr="001334A3" w:rsidRDefault="00D97883" w:rsidP="00D978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E8E61E" w14:textId="77777777" w:rsidR="00D97883" w:rsidRPr="0058430F" w:rsidRDefault="00D97883" w:rsidP="00D978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</w:t>
      </w:r>
    </w:p>
    <w:p w14:paraId="42D0CF83" w14:textId="77777777" w:rsidR="00D97883" w:rsidRPr="00B353DB" w:rsidRDefault="00D97883" w:rsidP="00D97883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(должность руководителя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B353DB">
        <w:rPr>
          <w:rFonts w:ascii="Times New Roman" w:hAnsi="Times New Roman" w:cs="Times New Roman"/>
          <w:sz w:val="20"/>
        </w:rPr>
        <w:t xml:space="preserve">        </w:t>
      </w:r>
      <w:proofErr w:type="gramStart"/>
      <w:r w:rsidRPr="00B353DB">
        <w:rPr>
          <w:rFonts w:ascii="Times New Roman" w:hAnsi="Times New Roman" w:cs="Times New Roman"/>
          <w:sz w:val="20"/>
        </w:rPr>
        <w:t xml:space="preserve">   (</w:t>
      </w:r>
      <w:proofErr w:type="gramEnd"/>
      <w:r w:rsidRPr="00B353DB">
        <w:rPr>
          <w:rFonts w:ascii="Times New Roman" w:hAnsi="Times New Roman" w:cs="Times New Roman"/>
          <w:sz w:val="20"/>
        </w:rPr>
        <w:t>подпись)                          (Ф.И.О. руководителя</w:t>
      </w:r>
    </w:p>
    <w:p w14:paraId="5FB59A6C" w14:textId="77777777" w:rsidR="00D97883" w:rsidRPr="0058430F" w:rsidRDefault="00D97883" w:rsidP="00D978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14:paraId="54F20629" w14:textId="77777777" w:rsidR="00D97883" w:rsidRPr="00B353DB" w:rsidRDefault="00D97883" w:rsidP="00D97883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     юридического </w:t>
      </w:r>
      <w:proofErr w:type="gramStart"/>
      <w:r w:rsidRPr="00B353DB">
        <w:rPr>
          <w:rFonts w:ascii="Times New Roman" w:hAnsi="Times New Roman" w:cs="Times New Roman"/>
          <w:sz w:val="20"/>
        </w:rPr>
        <w:t xml:space="preserve">лица)   </w:t>
      </w:r>
      <w:proofErr w:type="gramEnd"/>
      <w:r w:rsidRPr="00B353DB">
        <w:rPr>
          <w:rFonts w:ascii="Times New Roman" w:hAnsi="Times New Roman" w:cs="Times New Roman"/>
          <w:sz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B353DB">
        <w:rPr>
          <w:rFonts w:ascii="Times New Roman" w:hAnsi="Times New Roman" w:cs="Times New Roman"/>
          <w:sz w:val="20"/>
        </w:rPr>
        <w:t xml:space="preserve">                    юридического лица/</w:t>
      </w:r>
    </w:p>
    <w:p w14:paraId="63E3466F" w14:textId="77777777" w:rsidR="00D97883" w:rsidRPr="0058430F" w:rsidRDefault="00D97883" w:rsidP="00D978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</w:t>
      </w:r>
    </w:p>
    <w:p w14:paraId="2111ED9D" w14:textId="77777777" w:rsidR="00D97883" w:rsidRPr="00B353DB" w:rsidRDefault="00D97883" w:rsidP="00D97883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B353DB">
        <w:rPr>
          <w:rFonts w:ascii="Times New Roman" w:hAnsi="Times New Roman" w:cs="Times New Roman"/>
          <w:sz w:val="20"/>
        </w:rPr>
        <w:t xml:space="preserve">         индивидуального предпринимателя)</w:t>
      </w:r>
    </w:p>
    <w:p w14:paraId="47D558FB" w14:textId="77777777" w:rsidR="00D97883" w:rsidRPr="00B71504" w:rsidRDefault="00D97883" w:rsidP="00D978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14:paraId="5EC370D2" w14:textId="77777777" w:rsidR="00D97883" w:rsidRDefault="00D97883" w:rsidP="00D978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CC07C0" w14:textId="77777777" w:rsidR="00D97883" w:rsidRPr="0058430F" w:rsidRDefault="00D97883" w:rsidP="00D978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14:paraId="505213F6" w14:textId="77777777" w:rsidR="00D97883" w:rsidRDefault="00D97883" w:rsidP="00D97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D49B95" w14:textId="77777777" w:rsidR="00D97883" w:rsidRPr="00A83722" w:rsidRDefault="00D97883" w:rsidP="00D978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618D74" w14:textId="77777777" w:rsidR="00D97883" w:rsidRDefault="00D97883" w:rsidP="00D9788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_____________________</w:t>
      </w:r>
    </w:p>
    <w:p w14:paraId="637C6B63" w14:textId="77777777" w:rsidR="00D97883" w:rsidRPr="00B353DB" w:rsidRDefault="00D97883" w:rsidP="00D97883">
      <w:pPr>
        <w:tabs>
          <w:tab w:val="left" w:pos="142"/>
          <w:tab w:val="left" w:pos="284"/>
          <w:tab w:val="num" w:pos="1080"/>
        </w:tabs>
        <w:ind w:firstLine="567"/>
        <w:jc w:val="both"/>
        <w:rPr>
          <w:lang w:eastAsia="x-none"/>
        </w:rPr>
      </w:pPr>
      <w:r w:rsidRPr="00B353DB">
        <w:rPr>
          <w:lang w:eastAsia="x-none"/>
        </w:rPr>
        <w:t>* адрес МФЦ указывается при подаче документов посредством ПГУ ЛО / ЕПГУ</w:t>
      </w:r>
    </w:p>
    <w:p w14:paraId="3730A369" w14:textId="77777777" w:rsidR="00D97883" w:rsidRPr="00B353DB" w:rsidRDefault="00D97883" w:rsidP="00D97883">
      <w:pPr>
        <w:tabs>
          <w:tab w:val="left" w:pos="142"/>
          <w:tab w:val="left" w:pos="284"/>
          <w:tab w:val="num" w:pos="1080"/>
        </w:tabs>
        <w:ind w:firstLine="567"/>
        <w:jc w:val="both"/>
        <w:rPr>
          <w:lang w:eastAsia="x-none"/>
        </w:rPr>
      </w:pPr>
      <w:r w:rsidRPr="00B353DB">
        <w:rPr>
          <w:lang w:eastAsia="x-none"/>
        </w:rPr>
        <w:t>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14:paraId="67DC6920" w14:textId="1C326076" w:rsidR="00B9075E" w:rsidRPr="00D97883" w:rsidRDefault="00B9075E" w:rsidP="00D97883">
      <w:pPr>
        <w:suppressAutoHyphens w:val="0"/>
        <w:spacing w:after="200" w:line="276" w:lineRule="auto"/>
        <w:rPr>
          <w:szCs w:val="28"/>
        </w:rPr>
      </w:pPr>
    </w:p>
    <w:sectPr w:rsidR="00B9075E" w:rsidRPr="00D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83"/>
    <w:rsid w:val="00B9075E"/>
    <w:rsid w:val="00D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DB62"/>
  <w15:chartTrackingRefBased/>
  <w15:docId w15:val="{AE4D8144-6F3A-4D7F-B7D7-6CB9B584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Беремкулова Анна Алексеевна</dc:creator>
  <cp:keywords/>
  <dc:description/>
  <cp:lastModifiedBy>Беремкулова Анна Алексеевна</cp:lastModifiedBy>
  <cp:revision>1</cp:revision>
  <dcterms:created xsi:type="dcterms:W3CDTF">2024-03-29T08:24:00Z</dcterms:created>
  <dcterms:modified xsi:type="dcterms:W3CDTF">2024-03-29T08:24:00Z</dcterms:modified>
</cp:coreProperties>
</file>