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915F4" w14:textId="77777777" w:rsidR="00144A02" w:rsidRPr="009B6AC6" w:rsidRDefault="00144A02" w:rsidP="00144A02">
      <w:pPr>
        <w:spacing w:after="0"/>
        <w:jc w:val="center"/>
        <w:rPr>
          <w:b/>
          <w:sz w:val="16"/>
          <w:szCs w:val="16"/>
        </w:rPr>
      </w:pPr>
      <w:bookmarkStart w:id="0" w:name="_Hlk117257496"/>
      <w:bookmarkStart w:id="1" w:name="_Hlk113612338"/>
      <w:bookmarkStart w:id="2" w:name="_Hlk113611896"/>
      <w:r w:rsidRPr="009B6AC6">
        <w:rPr>
          <w:b/>
          <w:sz w:val="16"/>
          <w:szCs w:val="16"/>
        </w:rPr>
        <w:t xml:space="preserve">Комиссия по делам несовершеннолетних </w:t>
      </w:r>
    </w:p>
    <w:p w14:paraId="21EBF3E1" w14:textId="77777777" w:rsidR="00144A02" w:rsidRPr="009B6AC6" w:rsidRDefault="00144A02" w:rsidP="00144A02">
      <w:pPr>
        <w:spacing w:after="0"/>
        <w:jc w:val="center"/>
        <w:rPr>
          <w:b/>
          <w:sz w:val="16"/>
          <w:szCs w:val="16"/>
        </w:rPr>
      </w:pPr>
      <w:r w:rsidRPr="009B6AC6">
        <w:rPr>
          <w:b/>
          <w:sz w:val="16"/>
          <w:szCs w:val="16"/>
        </w:rPr>
        <w:t>и защите их прав администрации</w:t>
      </w:r>
    </w:p>
    <w:p w14:paraId="73F7C817" w14:textId="77777777" w:rsidR="00144A02" w:rsidRPr="009B6AC6" w:rsidRDefault="00144A02" w:rsidP="00144A02">
      <w:pPr>
        <w:spacing w:after="0"/>
        <w:jc w:val="center"/>
        <w:rPr>
          <w:b/>
          <w:sz w:val="16"/>
          <w:szCs w:val="16"/>
        </w:rPr>
      </w:pPr>
      <w:r w:rsidRPr="009B6AC6">
        <w:rPr>
          <w:b/>
          <w:sz w:val="16"/>
          <w:szCs w:val="16"/>
        </w:rPr>
        <w:t>муниципального образования Тосненский район Ленинградской области</w:t>
      </w:r>
    </w:p>
    <w:p w14:paraId="03C413E5" w14:textId="77777777" w:rsidR="00144A02" w:rsidRPr="009B6AC6" w:rsidRDefault="00144A02" w:rsidP="00144A02">
      <w:pPr>
        <w:jc w:val="center"/>
        <w:rPr>
          <w:b/>
          <w:sz w:val="16"/>
          <w:szCs w:val="16"/>
        </w:rPr>
      </w:pPr>
    </w:p>
    <w:p w14:paraId="143BDD49" w14:textId="6A497E4E" w:rsidR="00144A02" w:rsidRPr="009B6AC6" w:rsidRDefault="000072BE" w:rsidP="00144A02">
      <w:pPr>
        <w:rPr>
          <w:b/>
          <w:sz w:val="16"/>
          <w:szCs w:val="16"/>
        </w:rPr>
      </w:pPr>
      <w:r w:rsidRPr="009B6AC6">
        <w:rPr>
          <w:b/>
          <w:sz w:val="16"/>
          <w:szCs w:val="16"/>
        </w:rPr>
        <w:t>20</w:t>
      </w:r>
      <w:r w:rsidR="00144A02" w:rsidRPr="009B6AC6">
        <w:rPr>
          <w:b/>
          <w:sz w:val="16"/>
          <w:szCs w:val="16"/>
        </w:rPr>
        <w:t xml:space="preserve">.01.2023                                                                                                                                                                                         </w:t>
      </w:r>
      <w:r w:rsidR="00144A02" w:rsidRPr="009B6AC6">
        <w:rPr>
          <w:b/>
          <w:sz w:val="16"/>
          <w:szCs w:val="16"/>
        </w:rPr>
        <w:tab/>
      </w:r>
      <w:r w:rsidR="00144A02" w:rsidRPr="009B6AC6">
        <w:rPr>
          <w:b/>
          <w:sz w:val="16"/>
          <w:szCs w:val="16"/>
        </w:rPr>
        <w:tab/>
        <w:t xml:space="preserve"> </w:t>
      </w:r>
      <w:r w:rsidR="005C033E" w:rsidRPr="009B6AC6">
        <w:rPr>
          <w:b/>
          <w:sz w:val="16"/>
          <w:szCs w:val="16"/>
        </w:rPr>
        <w:t xml:space="preserve">                 г. Тосно, пр. Ленина, д. 32, </w:t>
      </w:r>
      <w:proofErr w:type="spellStart"/>
      <w:r w:rsidR="005C033E" w:rsidRPr="009B6AC6">
        <w:rPr>
          <w:b/>
          <w:sz w:val="16"/>
          <w:szCs w:val="16"/>
        </w:rPr>
        <w:t>каб</w:t>
      </w:r>
      <w:proofErr w:type="spellEnd"/>
      <w:r w:rsidR="005C033E" w:rsidRPr="009B6AC6">
        <w:rPr>
          <w:b/>
          <w:sz w:val="16"/>
          <w:szCs w:val="16"/>
        </w:rPr>
        <w:t>. 52</w:t>
      </w:r>
    </w:p>
    <w:p w14:paraId="57A4E99F" w14:textId="2549837E" w:rsidR="00144A02" w:rsidRPr="009B6AC6" w:rsidRDefault="00144A02" w:rsidP="00144A02">
      <w:pPr>
        <w:rPr>
          <w:b/>
          <w:sz w:val="16"/>
          <w:szCs w:val="16"/>
        </w:rPr>
      </w:pPr>
      <w:r w:rsidRPr="009B6AC6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</w:t>
      </w:r>
      <w:r w:rsidR="005C033E" w:rsidRPr="009B6AC6">
        <w:rPr>
          <w:b/>
          <w:sz w:val="16"/>
          <w:szCs w:val="16"/>
        </w:rPr>
        <w:t>0</w:t>
      </w:r>
      <w:r w:rsidRPr="009B6AC6">
        <w:rPr>
          <w:b/>
          <w:sz w:val="16"/>
          <w:szCs w:val="16"/>
        </w:rPr>
        <w:t xml:space="preserve"> ч. 00 мин.</w:t>
      </w:r>
    </w:p>
    <w:p w14:paraId="6CA36A20" w14:textId="02E13239" w:rsidR="00144A02" w:rsidRPr="009B6AC6" w:rsidRDefault="00144A02" w:rsidP="00144A02">
      <w:pPr>
        <w:jc w:val="center"/>
        <w:rPr>
          <w:b/>
          <w:sz w:val="16"/>
          <w:szCs w:val="16"/>
        </w:rPr>
      </w:pPr>
      <w:proofErr w:type="gramStart"/>
      <w:r w:rsidRPr="009B6AC6">
        <w:rPr>
          <w:b/>
          <w:sz w:val="16"/>
          <w:szCs w:val="16"/>
        </w:rPr>
        <w:t>ПРОТОКОЛ  №</w:t>
      </w:r>
      <w:proofErr w:type="gramEnd"/>
      <w:r w:rsidRPr="009B6AC6">
        <w:rPr>
          <w:b/>
          <w:sz w:val="16"/>
          <w:szCs w:val="16"/>
        </w:rPr>
        <w:t xml:space="preserve"> </w:t>
      </w:r>
      <w:r w:rsidR="000072BE" w:rsidRPr="009B6AC6">
        <w:rPr>
          <w:b/>
          <w:sz w:val="16"/>
          <w:szCs w:val="16"/>
        </w:rPr>
        <w:t>2</w:t>
      </w:r>
    </w:p>
    <w:p w14:paraId="542B4702" w14:textId="77777777" w:rsidR="00144A02" w:rsidRPr="009B6AC6" w:rsidRDefault="00144A02" w:rsidP="00144A02">
      <w:pPr>
        <w:jc w:val="both"/>
        <w:rPr>
          <w:b/>
          <w:sz w:val="16"/>
          <w:szCs w:val="16"/>
        </w:rPr>
      </w:pPr>
      <w:r w:rsidRPr="009B6AC6">
        <w:rPr>
          <w:b/>
          <w:sz w:val="16"/>
          <w:szCs w:val="16"/>
        </w:rPr>
        <w:t>заседания комиссии по делам несовершеннолетних и защите их прав</w:t>
      </w:r>
    </w:p>
    <w:p w14:paraId="1B4FFB75" w14:textId="2DF2402C" w:rsidR="00144A02" w:rsidRPr="009B6AC6" w:rsidRDefault="00144A02" w:rsidP="00144A02">
      <w:pPr>
        <w:jc w:val="both"/>
        <w:rPr>
          <w:sz w:val="16"/>
          <w:szCs w:val="16"/>
        </w:rPr>
      </w:pPr>
      <w:bookmarkStart w:id="3" w:name="_Hlk112165216"/>
      <w:r w:rsidRPr="009B6AC6">
        <w:rPr>
          <w:sz w:val="16"/>
          <w:szCs w:val="16"/>
        </w:rPr>
        <w:t xml:space="preserve">Комиссия в составе: председателя – И.А. </w:t>
      </w:r>
      <w:proofErr w:type="spellStart"/>
      <w:r w:rsidRPr="009B6AC6">
        <w:rPr>
          <w:sz w:val="16"/>
          <w:szCs w:val="16"/>
        </w:rPr>
        <w:t>Цая</w:t>
      </w:r>
      <w:proofErr w:type="spellEnd"/>
      <w:r w:rsidRPr="009B6AC6">
        <w:rPr>
          <w:sz w:val="16"/>
          <w:szCs w:val="16"/>
        </w:rPr>
        <w:t xml:space="preserve">, </w:t>
      </w:r>
      <w:r w:rsidR="000072BE" w:rsidRPr="009B6AC6">
        <w:rPr>
          <w:sz w:val="16"/>
          <w:szCs w:val="16"/>
        </w:rPr>
        <w:t xml:space="preserve">заместителя председателя – Запорожской В.М., </w:t>
      </w:r>
      <w:r w:rsidR="00966572" w:rsidRPr="009B6AC6">
        <w:rPr>
          <w:sz w:val="16"/>
          <w:szCs w:val="16"/>
        </w:rPr>
        <w:t xml:space="preserve">заместителя председателя - </w:t>
      </w:r>
      <w:proofErr w:type="spellStart"/>
      <w:r w:rsidR="00966572" w:rsidRPr="009B6AC6">
        <w:rPr>
          <w:sz w:val="16"/>
          <w:szCs w:val="16"/>
        </w:rPr>
        <w:t>Юрченковой</w:t>
      </w:r>
      <w:proofErr w:type="spellEnd"/>
      <w:r w:rsidR="00966572" w:rsidRPr="009B6AC6">
        <w:rPr>
          <w:sz w:val="16"/>
          <w:szCs w:val="16"/>
        </w:rPr>
        <w:t xml:space="preserve"> В.С., </w:t>
      </w:r>
      <w:r w:rsidRPr="009B6AC6">
        <w:rPr>
          <w:sz w:val="16"/>
          <w:szCs w:val="16"/>
        </w:rPr>
        <w:t xml:space="preserve">ответственного секретаря – Петровой А.В., членов </w:t>
      </w:r>
      <w:proofErr w:type="gramStart"/>
      <w:r w:rsidRPr="009B6AC6">
        <w:rPr>
          <w:sz w:val="16"/>
          <w:szCs w:val="16"/>
        </w:rPr>
        <w:t xml:space="preserve">комиссии:   </w:t>
      </w:r>
      <w:proofErr w:type="gramEnd"/>
      <w:r w:rsidRPr="009B6AC6">
        <w:rPr>
          <w:sz w:val="16"/>
          <w:szCs w:val="16"/>
        </w:rPr>
        <w:t xml:space="preserve"> Павловой И.В., </w:t>
      </w:r>
      <w:proofErr w:type="spellStart"/>
      <w:r w:rsidRPr="009B6AC6">
        <w:rPr>
          <w:sz w:val="16"/>
          <w:szCs w:val="16"/>
        </w:rPr>
        <w:t>Стецовой</w:t>
      </w:r>
      <w:proofErr w:type="spellEnd"/>
      <w:r w:rsidRPr="009B6AC6">
        <w:rPr>
          <w:sz w:val="16"/>
          <w:szCs w:val="16"/>
        </w:rPr>
        <w:t xml:space="preserve"> А.А., </w:t>
      </w:r>
      <w:r w:rsidR="00966572" w:rsidRPr="009B6AC6">
        <w:rPr>
          <w:sz w:val="16"/>
          <w:szCs w:val="16"/>
        </w:rPr>
        <w:t xml:space="preserve">Баженовой Л.В, Беловой Ю.Н., </w:t>
      </w:r>
      <w:r w:rsidR="000072BE" w:rsidRPr="009B6AC6">
        <w:rPr>
          <w:sz w:val="16"/>
          <w:szCs w:val="16"/>
        </w:rPr>
        <w:t>Виноградовой  Н.А.,</w:t>
      </w:r>
    </w:p>
    <w:p w14:paraId="666E8846" w14:textId="41949A5F" w:rsidR="00144A02" w:rsidRPr="009B6AC6" w:rsidRDefault="00144A02" w:rsidP="00144A02">
      <w:pPr>
        <w:tabs>
          <w:tab w:val="left" w:pos="709"/>
        </w:tabs>
        <w:rPr>
          <w:b/>
          <w:sz w:val="16"/>
          <w:szCs w:val="16"/>
        </w:rPr>
      </w:pPr>
      <w:r w:rsidRPr="009B6AC6">
        <w:rPr>
          <w:sz w:val="16"/>
          <w:szCs w:val="16"/>
        </w:rPr>
        <w:t>Отсутствуют:</w:t>
      </w:r>
      <w:bookmarkEnd w:id="3"/>
      <w:r w:rsidRPr="009B6AC6">
        <w:rPr>
          <w:sz w:val="16"/>
          <w:szCs w:val="16"/>
        </w:rPr>
        <w:t xml:space="preserve"> Горбунов Е.И., Шошина В.В.</w:t>
      </w:r>
      <w:proofErr w:type="gramStart"/>
      <w:r w:rsidRPr="009B6AC6">
        <w:rPr>
          <w:sz w:val="16"/>
          <w:szCs w:val="16"/>
        </w:rPr>
        <w:t>,  Янышева</w:t>
      </w:r>
      <w:proofErr w:type="gramEnd"/>
      <w:r w:rsidRPr="009B6AC6">
        <w:rPr>
          <w:sz w:val="16"/>
          <w:szCs w:val="16"/>
        </w:rPr>
        <w:t xml:space="preserve"> И.С.</w:t>
      </w:r>
      <w:r w:rsidR="00966572" w:rsidRPr="009B6AC6">
        <w:rPr>
          <w:sz w:val="16"/>
          <w:szCs w:val="16"/>
        </w:rPr>
        <w:t xml:space="preserve"> Ахмедов А.Ж., Митин  В.А., </w:t>
      </w:r>
      <w:proofErr w:type="spellStart"/>
      <w:r w:rsidR="00966572" w:rsidRPr="009B6AC6">
        <w:rPr>
          <w:sz w:val="16"/>
          <w:szCs w:val="16"/>
        </w:rPr>
        <w:t>Тарабанова</w:t>
      </w:r>
      <w:proofErr w:type="spellEnd"/>
      <w:r w:rsidR="00966572" w:rsidRPr="009B6AC6">
        <w:rPr>
          <w:sz w:val="16"/>
          <w:szCs w:val="16"/>
        </w:rPr>
        <w:t xml:space="preserve"> А.В.,  </w:t>
      </w:r>
      <w:proofErr w:type="spellStart"/>
      <w:r w:rsidR="00966572" w:rsidRPr="009B6AC6">
        <w:rPr>
          <w:sz w:val="16"/>
          <w:szCs w:val="16"/>
        </w:rPr>
        <w:t>Алексейчук</w:t>
      </w:r>
      <w:proofErr w:type="spellEnd"/>
      <w:r w:rsidR="00966572" w:rsidRPr="009B6AC6">
        <w:rPr>
          <w:sz w:val="16"/>
          <w:szCs w:val="16"/>
        </w:rPr>
        <w:t xml:space="preserve"> Г.А.</w:t>
      </w:r>
      <w:r w:rsidR="000072BE" w:rsidRPr="009B6AC6">
        <w:rPr>
          <w:sz w:val="16"/>
          <w:szCs w:val="16"/>
        </w:rPr>
        <w:t xml:space="preserve">  Сухорукова В.Н.</w:t>
      </w:r>
    </w:p>
    <w:p w14:paraId="79A2C48A" w14:textId="77777777" w:rsidR="009B6AC6" w:rsidRPr="009B6AC6" w:rsidRDefault="009B6AC6" w:rsidP="009B6AC6">
      <w:pPr>
        <w:tabs>
          <w:tab w:val="left" w:pos="709"/>
        </w:tabs>
        <w:jc w:val="center"/>
        <w:rPr>
          <w:b/>
          <w:sz w:val="16"/>
          <w:szCs w:val="16"/>
        </w:rPr>
      </w:pPr>
      <w:r w:rsidRPr="009B6AC6">
        <w:rPr>
          <w:b/>
          <w:sz w:val="16"/>
          <w:szCs w:val="16"/>
        </w:rPr>
        <w:t>Повестка</w:t>
      </w:r>
    </w:p>
    <w:p w14:paraId="745AE328" w14:textId="77777777" w:rsidR="009B6AC6" w:rsidRPr="009B6AC6" w:rsidRDefault="009B6AC6" w:rsidP="009B6AC6">
      <w:pPr>
        <w:pStyle w:val="a4"/>
        <w:numPr>
          <w:ilvl w:val="0"/>
          <w:numId w:val="8"/>
        </w:numPr>
        <w:tabs>
          <w:tab w:val="left" w:pos="4504"/>
        </w:tabs>
        <w:overflowPunct w:val="0"/>
        <w:autoSpaceDE w:val="0"/>
        <w:autoSpaceDN w:val="0"/>
        <w:adjustRightInd w:val="0"/>
        <w:spacing w:after="0"/>
        <w:ind w:right="131"/>
        <w:textAlignment w:val="baseline"/>
        <w:rPr>
          <w:sz w:val="16"/>
          <w:szCs w:val="16"/>
        </w:rPr>
      </w:pPr>
      <w:r w:rsidRPr="009B6AC6">
        <w:rPr>
          <w:sz w:val="16"/>
          <w:szCs w:val="16"/>
        </w:rPr>
        <w:t>Рассмотрение вопросов служб системы профилактики</w:t>
      </w:r>
    </w:p>
    <w:p w14:paraId="5DC96DA4" w14:textId="77777777" w:rsidR="009B6AC6" w:rsidRPr="009B6AC6" w:rsidRDefault="009B6AC6" w:rsidP="009B6AC6">
      <w:pPr>
        <w:pStyle w:val="a4"/>
        <w:numPr>
          <w:ilvl w:val="0"/>
          <w:numId w:val="8"/>
        </w:numPr>
        <w:tabs>
          <w:tab w:val="left" w:pos="4504"/>
        </w:tabs>
        <w:overflowPunct w:val="0"/>
        <w:autoSpaceDE w:val="0"/>
        <w:autoSpaceDN w:val="0"/>
        <w:adjustRightInd w:val="0"/>
        <w:ind w:right="131"/>
        <w:textAlignment w:val="baseline"/>
        <w:rPr>
          <w:sz w:val="16"/>
          <w:szCs w:val="16"/>
        </w:rPr>
      </w:pPr>
      <w:r w:rsidRPr="009B6AC6">
        <w:rPr>
          <w:sz w:val="16"/>
          <w:szCs w:val="16"/>
        </w:rPr>
        <w:t>Рассмотрение административных материалов</w:t>
      </w:r>
    </w:p>
    <w:p w14:paraId="1458E9CA" w14:textId="77777777" w:rsidR="00144A02" w:rsidRPr="009B6AC6" w:rsidRDefault="00144A02" w:rsidP="00144A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16"/>
          <w:szCs w:val="16"/>
          <w:highlight w:val="yellow"/>
        </w:rPr>
      </w:pPr>
    </w:p>
    <w:tbl>
      <w:tblPr>
        <w:tblpPr w:leftFromText="180" w:rightFromText="180" w:vertAnchor="text" w:horzAnchor="margin" w:tblpY="-56"/>
        <w:tblW w:w="4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309"/>
        <w:gridCol w:w="1342"/>
        <w:gridCol w:w="400"/>
        <w:gridCol w:w="1730"/>
        <w:gridCol w:w="388"/>
        <w:gridCol w:w="1596"/>
        <w:gridCol w:w="309"/>
        <w:gridCol w:w="1003"/>
        <w:gridCol w:w="5668"/>
        <w:gridCol w:w="978"/>
      </w:tblGrid>
      <w:tr w:rsidR="00144A02" w:rsidRPr="009B6AC6" w14:paraId="04F0259B" w14:textId="77777777" w:rsidTr="00144A02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bookmarkEnd w:id="1"/>
          <w:bookmarkEnd w:id="2"/>
          <w:p w14:paraId="57DC4C89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Рассмотрено всего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1776" w14:textId="5E7C334E" w:rsidR="00144A02" w:rsidRPr="009B6AC6" w:rsidRDefault="000072BE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CEBA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Приговор суда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8CA3" w14:textId="77777777" w:rsidR="00144A02" w:rsidRPr="009B6AC6" w:rsidRDefault="00144A02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</w:tr>
      <w:tr w:rsidR="00144A02" w:rsidRPr="009B6AC6" w14:paraId="7AC959DC" w14:textId="77777777" w:rsidTr="00144A02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5D5D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 xml:space="preserve">Административных материалов </w:t>
            </w:r>
          </w:p>
          <w:p w14:paraId="130D7927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(КоАП РФ)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81C5" w14:textId="051AC33B" w:rsidR="00144A02" w:rsidRPr="009B6AC6" w:rsidRDefault="000072BE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29AC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24 ч. 1, п. 2 УПК РФ (ООД)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93C9" w14:textId="123C9FD2" w:rsidR="00144A02" w:rsidRPr="009B6AC6" w:rsidRDefault="00B85B00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</w:tr>
      <w:tr w:rsidR="00144A02" w:rsidRPr="009B6AC6" w14:paraId="565AFB91" w14:textId="77777777" w:rsidTr="00144A02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56F1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Ст. 5.35 ч.1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2581" w14:textId="664DAFBF" w:rsidR="00144A02" w:rsidRPr="009B6AC6" w:rsidRDefault="000072BE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AA6A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 xml:space="preserve">участников ст. 24. ч.1 п. 2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9B92" w14:textId="2CE70DBB" w:rsidR="00144A02" w:rsidRPr="009B6AC6" w:rsidRDefault="00B85B00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</w:tr>
      <w:tr w:rsidR="00144A02" w:rsidRPr="009B6AC6" w14:paraId="5B143EF5" w14:textId="77777777" w:rsidTr="00144A02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C71C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За уклонение от обучения, нарушение Устава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6A6B" w14:textId="5F875C27" w:rsidR="00144A02" w:rsidRPr="009B6AC6" w:rsidRDefault="000072BE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5E6A" w14:textId="533A8B49" w:rsidR="00144A02" w:rsidRPr="009B6AC6" w:rsidRDefault="00816C95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 xml:space="preserve">Возврат по ст. </w:t>
            </w:r>
            <w:r w:rsidR="00144A02" w:rsidRPr="009B6AC6">
              <w:rPr>
                <w:sz w:val="16"/>
                <w:szCs w:val="16"/>
              </w:rPr>
              <w:t>2</w:t>
            </w:r>
            <w:r w:rsidRPr="009B6AC6">
              <w:rPr>
                <w:sz w:val="16"/>
                <w:szCs w:val="16"/>
              </w:rPr>
              <w:t>9.4 ч.1 п. 4</w:t>
            </w:r>
            <w:r w:rsidR="00144A02" w:rsidRPr="009B6AC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F6A8" w14:textId="4754CA9D" w:rsidR="00144A02" w:rsidRPr="009B6AC6" w:rsidRDefault="00B85B00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</w:tr>
      <w:tr w:rsidR="00144A02" w:rsidRPr="009B6AC6" w14:paraId="3DC2DCCC" w14:textId="77777777" w:rsidTr="00144A02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1220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Ст. 5.35 ч.2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164B" w14:textId="77777777" w:rsidR="00144A02" w:rsidRPr="009B6AC6" w:rsidRDefault="00144A02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E55C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прекратить ст. 24.5 (6) КоАП РФ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B10C" w14:textId="77777777" w:rsidR="00144A02" w:rsidRPr="009B6AC6" w:rsidRDefault="00144A02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</w:tr>
      <w:tr w:rsidR="00144A02" w:rsidRPr="009B6AC6" w14:paraId="29F9DA65" w14:textId="77777777" w:rsidTr="00144A0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43DD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ст.6.8.1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799B" w14:textId="77777777" w:rsidR="00144A02" w:rsidRPr="009B6AC6" w:rsidRDefault="00144A02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271E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ст. 7.27 ч.2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94C0" w14:textId="77777777" w:rsidR="00144A02" w:rsidRPr="009B6AC6" w:rsidRDefault="00144A02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3DFA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ст. 12.25.2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6A73" w14:textId="77777777" w:rsidR="00144A02" w:rsidRPr="009B6AC6" w:rsidRDefault="00144A02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9452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ст.20.1.1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DFC3" w14:textId="77777777" w:rsidR="00144A02" w:rsidRPr="009B6AC6" w:rsidRDefault="00144A02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0ABD" w14:textId="77777777" w:rsidR="00144A02" w:rsidRPr="009B6AC6" w:rsidRDefault="00144A02" w:rsidP="00144A02">
            <w:pPr>
              <w:rPr>
                <w:b/>
                <w:sz w:val="16"/>
                <w:szCs w:val="16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D8C3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прекратить ст. 2.9 КоАП РФ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A474" w14:textId="77777777" w:rsidR="00144A02" w:rsidRPr="009B6AC6" w:rsidRDefault="00144A02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</w:tr>
      <w:tr w:rsidR="00144A02" w:rsidRPr="009B6AC6" w14:paraId="23DD5CB8" w14:textId="77777777" w:rsidTr="00144A0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2FE0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ст.6.9.1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A6C0" w14:textId="77777777" w:rsidR="00144A02" w:rsidRPr="009B6AC6" w:rsidRDefault="00144A02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EFB0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ст. 11.1 ч.5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07E9" w14:textId="504B0CCA" w:rsidR="00144A02" w:rsidRPr="009B6AC6" w:rsidRDefault="000072BE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2860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ст. 12.29.1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9D3B" w14:textId="77777777" w:rsidR="00144A02" w:rsidRPr="009B6AC6" w:rsidRDefault="00144A02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964E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ст. 20.2 ч.5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1F2E" w14:textId="77777777" w:rsidR="00144A02" w:rsidRPr="009B6AC6" w:rsidRDefault="00144A02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F051" w14:textId="77777777" w:rsidR="00144A02" w:rsidRPr="009B6AC6" w:rsidRDefault="00144A02" w:rsidP="00144A02">
            <w:pPr>
              <w:rPr>
                <w:b/>
                <w:sz w:val="16"/>
                <w:szCs w:val="16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2DA3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Признание безнадзорными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BABB" w14:textId="77777777" w:rsidR="00144A02" w:rsidRPr="009B6AC6" w:rsidRDefault="00144A02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</w:tr>
      <w:tr w:rsidR="00144A02" w:rsidRPr="009B6AC6" w14:paraId="3FCFC03F" w14:textId="77777777" w:rsidTr="00144A0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CEF0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ст.6.</w:t>
            </w:r>
            <w:proofErr w:type="gramStart"/>
            <w:r w:rsidRPr="009B6AC6">
              <w:rPr>
                <w:sz w:val="16"/>
                <w:szCs w:val="16"/>
              </w:rPr>
              <w:t>24.ч.</w:t>
            </w:r>
            <w:proofErr w:type="gramEnd"/>
            <w:r w:rsidRPr="009B6AC6">
              <w:rPr>
                <w:sz w:val="16"/>
                <w:szCs w:val="16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D40F" w14:textId="45F718D4" w:rsidR="00144A02" w:rsidRPr="009B6AC6" w:rsidRDefault="000072BE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1B7D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ст. 11.17 ч.2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74A8" w14:textId="77777777" w:rsidR="00144A02" w:rsidRPr="009B6AC6" w:rsidRDefault="00144A02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40C0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ст. 18.8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D8EB" w14:textId="77777777" w:rsidR="00144A02" w:rsidRPr="009B6AC6" w:rsidRDefault="00144A02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A10A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ст.20.6.1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C52A" w14:textId="77777777" w:rsidR="00144A02" w:rsidRPr="009B6AC6" w:rsidRDefault="00144A02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AF81" w14:textId="77777777" w:rsidR="00144A02" w:rsidRPr="009B6AC6" w:rsidRDefault="00144A02" w:rsidP="00144A02">
            <w:pPr>
              <w:rPr>
                <w:b/>
                <w:sz w:val="16"/>
                <w:szCs w:val="16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BA22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Согласований отчисления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9520" w14:textId="77777777" w:rsidR="00144A02" w:rsidRPr="009B6AC6" w:rsidRDefault="00144A02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</w:tr>
      <w:tr w:rsidR="00144A02" w:rsidRPr="009B6AC6" w14:paraId="01B687E5" w14:textId="77777777" w:rsidTr="00144A0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FFA3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ст. 6.1.1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E661" w14:textId="77777777" w:rsidR="00144A02" w:rsidRPr="009B6AC6" w:rsidRDefault="00144A02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1317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ст. 12.26 ч.2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634C" w14:textId="77777777" w:rsidR="00144A02" w:rsidRPr="009B6AC6" w:rsidRDefault="00144A02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43E3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ст. 19.3 ч.1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16CF" w14:textId="77777777" w:rsidR="00144A02" w:rsidRPr="009B6AC6" w:rsidRDefault="00144A02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D7A5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ст.20.20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A39D" w14:textId="77777777" w:rsidR="00144A02" w:rsidRPr="009B6AC6" w:rsidRDefault="00144A02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B399" w14:textId="77777777" w:rsidR="00144A02" w:rsidRPr="009B6AC6" w:rsidRDefault="00144A02" w:rsidP="00144A02">
            <w:pPr>
              <w:rPr>
                <w:b/>
                <w:sz w:val="16"/>
                <w:szCs w:val="16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CE46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Информация ОМВД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172A" w14:textId="08D5C858" w:rsidR="00144A02" w:rsidRPr="009B6AC6" w:rsidRDefault="00B85B00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</w:tr>
      <w:tr w:rsidR="00144A02" w:rsidRPr="009B6AC6" w14:paraId="3201A4AB" w14:textId="77777777" w:rsidTr="00144A0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034E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ст. 6.</w:t>
            </w:r>
            <w:proofErr w:type="gramStart"/>
            <w:r w:rsidRPr="009B6AC6">
              <w:rPr>
                <w:sz w:val="16"/>
                <w:szCs w:val="16"/>
              </w:rPr>
              <w:t>10.ч.</w:t>
            </w:r>
            <w:proofErr w:type="gramEnd"/>
            <w:r w:rsidRPr="009B6AC6">
              <w:rPr>
                <w:sz w:val="16"/>
                <w:szCs w:val="16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9A22" w14:textId="5E7C96A0" w:rsidR="00144A02" w:rsidRPr="009B6AC6" w:rsidRDefault="000072BE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F02F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ст. 12.1.1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E8C9" w14:textId="77777777" w:rsidR="00144A02" w:rsidRPr="009B6AC6" w:rsidRDefault="00144A02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12DB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ст.19.15.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1901" w14:textId="77777777" w:rsidR="00144A02" w:rsidRPr="009B6AC6" w:rsidRDefault="00144A02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ECBE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ст. 20.20 ч.2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0366" w14:textId="77777777" w:rsidR="00144A02" w:rsidRPr="009B6AC6" w:rsidRDefault="00144A02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39BF" w14:textId="77777777" w:rsidR="00144A02" w:rsidRPr="009B6AC6" w:rsidRDefault="00144A02" w:rsidP="00144A02">
            <w:pPr>
              <w:rPr>
                <w:b/>
                <w:sz w:val="16"/>
                <w:szCs w:val="16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1820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Предупредить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3EE4" w14:textId="38271EAB" w:rsidR="00144A02" w:rsidRPr="009B6AC6" w:rsidRDefault="00B85B00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</w:tr>
      <w:tr w:rsidR="00144A02" w:rsidRPr="009B6AC6" w14:paraId="0CB86C37" w14:textId="77777777" w:rsidTr="00144A0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06EC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ст. 6.23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3433" w14:textId="047CB682" w:rsidR="00144A02" w:rsidRPr="009B6AC6" w:rsidRDefault="000072BE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3F4D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ст. 12.8.3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3E59" w14:textId="09A8FE51" w:rsidR="00144A02" w:rsidRPr="009B6AC6" w:rsidRDefault="00144A02" w:rsidP="00144A02">
            <w:pPr>
              <w:rPr>
                <w:b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B0DB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ст.19.16.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70D6" w14:textId="77777777" w:rsidR="00144A02" w:rsidRPr="009B6AC6" w:rsidRDefault="00144A02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B330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ст.20.21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EC37" w14:textId="1F965FD3" w:rsidR="00144A02" w:rsidRPr="009B6AC6" w:rsidRDefault="000072BE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C12A" w14:textId="77777777" w:rsidR="00144A02" w:rsidRPr="009B6AC6" w:rsidRDefault="00144A02" w:rsidP="00144A02">
            <w:pPr>
              <w:rPr>
                <w:b/>
                <w:sz w:val="16"/>
                <w:szCs w:val="16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312A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Штрафы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E7FB" w14:textId="7953343D" w:rsidR="00144A02" w:rsidRPr="009B6AC6" w:rsidRDefault="00B85B00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1</w:t>
            </w:r>
          </w:p>
        </w:tc>
      </w:tr>
      <w:tr w:rsidR="00144A02" w:rsidRPr="009B6AC6" w14:paraId="2BBD02D3" w14:textId="77777777" w:rsidTr="00144A0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4044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ст.7.17.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32B7" w14:textId="77777777" w:rsidR="00144A02" w:rsidRPr="009B6AC6" w:rsidRDefault="00144A02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714A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ст. 12.37.2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29C9" w14:textId="77777777" w:rsidR="00144A02" w:rsidRPr="009B6AC6" w:rsidRDefault="00144A02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A7E9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ст. 19.3 ч.1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6FB5" w14:textId="77777777" w:rsidR="00144A02" w:rsidRPr="009B6AC6" w:rsidRDefault="00144A02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5955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ст. 20.22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DEE8" w14:textId="14468CBF" w:rsidR="00144A02" w:rsidRPr="009B6AC6" w:rsidRDefault="00144A02" w:rsidP="00144A02">
            <w:pPr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39A2" w14:textId="77777777" w:rsidR="00144A02" w:rsidRPr="009B6AC6" w:rsidRDefault="00144A02" w:rsidP="00144A02">
            <w:pPr>
              <w:rPr>
                <w:b/>
                <w:sz w:val="16"/>
                <w:szCs w:val="16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BD0A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ЦВСНП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0386" w14:textId="55B09B4D" w:rsidR="00144A02" w:rsidRPr="009B6AC6" w:rsidRDefault="00B85B00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</w:tr>
      <w:tr w:rsidR="00144A02" w:rsidRPr="009B6AC6" w14:paraId="654A54B1" w14:textId="77777777" w:rsidTr="00144A0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15A6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ст.7.27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2F3C" w14:textId="77777777" w:rsidR="00144A02" w:rsidRPr="009B6AC6" w:rsidRDefault="00144A02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F7E6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ст. 12.7.1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09FF" w14:textId="33311A81" w:rsidR="00144A02" w:rsidRPr="009B6AC6" w:rsidRDefault="00144A02" w:rsidP="00144A02">
            <w:pPr>
              <w:rPr>
                <w:b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5481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ст. 19.5.2.5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9CAD" w14:textId="77777777" w:rsidR="00144A02" w:rsidRPr="009B6AC6" w:rsidRDefault="00144A02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5B16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Ст. 6.23 ч.2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3B5B" w14:textId="77777777" w:rsidR="00144A02" w:rsidRPr="009B6AC6" w:rsidRDefault="00144A02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B5CD" w14:textId="77777777" w:rsidR="00144A02" w:rsidRPr="009B6AC6" w:rsidRDefault="00144A02" w:rsidP="00144A02">
            <w:pPr>
              <w:rPr>
                <w:b/>
                <w:sz w:val="16"/>
                <w:szCs w:val="16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4599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 xml:space="preserve">Нахождение в ночное время на улице без </w:t>
            </w:r>
            <w:proofErr w:type="spellStart"/>
            <w:r w:rsidRPr="009B6AC6">
              <w:rPr>
                <w:sz w:val="16"/>
                <w:szCs w:val="16"/>
              </w:rPr>
              <w:t>сопр</w:t>
            </w:r>
            <w:proofErr w:type="spellEnd"/>
            <w:r w:rsidRPr="009B6AC6">
              <w:rPr>
                <w:sz w:val="16"/>
                <w:szCs w:val="16"/>
              </w:rPr>
              <w:t>. закон. представителей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ED67" w14:textId="77777777" w:rsidR="00144A02" w:rsidRPr="009B6AC6" w:rsidRDefault="00144A02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</w:tr>
      <w:tr w:rsidR="00144A02" w:rsidRPr="009B6AC6" w14:paraId="3E4757BD" w14:textId="77777777" w:rsidTr="00144A02">
        <w:tc>
          <w:tcPr>
            <w:tcW w:w="23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070E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9B6AC6">
              <w:rPr>
                <w:sz w:val="16"/>
                <w:szCs w:val="16"/>
              </w:rPr>
              <w:t>родителей</w:t>
            </w:r>
            <w:proofErr w:type="gramEnd"/>
            <w:r w:rsidRPr="009B6AC6">
              <w:rPr>
                <w:sz w:val="16"/>
                <w:szCs w:val="16"/>
              </w:rPr>
              <w:t xml:space="preserve"> злостно уклоняющихся от воспитания в т.ч.:</w:t>
            </w:r>
          </w:p>
          <w:p w14:paraId="693B8E7B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Состоящие ранее/вновь поставленные</w:t>
            </w:r>
          </w:p>
        </w:tc>
        <w:tc>
          <w:tcPr>
            <w:tcW w:w="4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CECB" w14:textId="56B66B08" w:rsidR="00144A02" w:rsidRPr="009B6AC6" w:rsidRDefault="00816C95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160B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Всего на сумму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64BD" w14:textId="027049D3" w:rsidR="00144A02" w:rsidRPr="009B6AC6" w:rsidRDefault="00B85B00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500</w:t>
            </w:r>
          </w:p>
        </w:tc>
      </w:tr>
      <w:tr w:rsidR="00144A02" w:rsidRPr="009B6AC6" w14:paraId="059DBE68" w14:textId="77777777" w:rsidTr="00144A02">
        <w:tc>
          <w:tcPr>
            <w:tcW w:w="23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C686" w14:textId="77777777" w:rsidR="00144A02" w:rsidRPr="009B6AC6" w:rsidRDefault="00144A02" w:rsidP="00144A02">
            <w:pPr>
              <w:rPr>
                <w:sz w:val="16"/>
                <w:szCs w:val="16"/>
              </w:rPr>
            </w:pPr>
          </w:p>
        </w:tc>
        <w:tc>
          <w:tcPr>
            <w:tcW w:w="4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ECDB" w14:textId="77777777" w:rsidR="00144A02" w:rsidRPr="009B6AC6" w:rsidRDefault="00144A02" w:rsidP="00144A02">
            <w:pPr>
              <w:rPr>
                <w:b/>
                <w:sz w:val="16"/>
                <w:szCs w:val="16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4FCB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На родителей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0E76" w14:textId="33973C3C" w:rsidR="00144A02" w:rsidRPr="009B6AC6" w:rsidRDefault="00B85B00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1</w:t>
            </w:r>
          </w:p>
        </w:tc>
      </w:tr>
      <w:tr w:rsidR="00144A02" w:rsidRPr="009B6AC6" w14:paraId="53150ABC" w14:textId="77777777" w:rsidTr="00144A02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40E0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В отношении других лиц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817B" w14:textId="4062E679" w:rsidR="00144A02" w:rsidRPr="009B6AC6" w:rsidRDefault="000072BE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16B0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На н/л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30F5" w14:textId="435ABED3" w:rsidR="00144A02" w:rsidRPr="009B6AC6" w:rsidRDefault="00B85B00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</w:tr>
      <w:tr w:rsidR="00144A02" w:rsidRPr="009B6AC6" w14:paraId="73F6DC9F" w14:textId="77777777" w:rsidTr="00144A02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9F11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 xml:space="preserve">В отношении несовершеннолетних 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4809" w14:textId="3737CA68" w:rsidR="00144A02" w:rsidRPr="009B6AC6" w:rsidRDefault="000072BE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5A95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На других лиц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F3C0" w14:textId="15D2A135" w:rsidR="00144A02" w:rsidRPr="009B6AC6" w:rsidRDefault="00B85B00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</w:tr>
      <w:tr w:rsidR="00144A02" w:rsidRPr="009B6AC6" w14:paraId="66C3D6CA" w14:textId="77777777" w:rsidTr="00144A02">
        <w:tc>
          <w:tcPr>
            <w:tcW w:w="280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B1BA" w14:textId="77777777" w:rsidR="00144A02" w:rsidRPr="009B6AC6" w:rsidRDefault="00144A02" w:rsidP="00144A02">
            <w:pPr>
              <w:rPr>
                <w:b/>
                <w:sz w:val="16"/>
                <w:szCs w:val="16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110C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Представления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E973" w14:textId="77777777" w:rsidR="00144A02" w:rsidRPr="009B6AC6" w:rsidRDefault="00144A02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</w:tr>
      <w:tr w:rsidR="00144A02" w:rsidRPr="009B6AC6" w14:paraId="7531A56F" w14:textId="77777777" w:rsidTr="00144A02">
        <w:tc>
          <w:tcPr>
            <w:tcW w:w="280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E073" w14:textId="77777777" w:rsidR="00144A02" w:rsidRPr="009B6AC6" w:rsidRDefault="00144A02" w:rsidP="00144A02">
            <w:pPr>
              <w:rPr>
                <w:b/>
                <w:sz w:val="16"/>
                <w:szCs w:val="16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3FD1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Вынесено решений о ЛРП/ОРП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1CEE" w14:textId="77777777" w:rsidR="00144A02" w:rsidRPr="009B6AC6" w:rsidRDefault="00144A02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</w:tr>
      <w:tr w:rsidR="00144A02" w:rsidRPr="009B6AC6" w14:paraId="3C8B2322" w14:textId="77777777" w:rsidTr="00144A02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7E66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Учащихся школ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D843" w14:textId="6D69D7DD" w:rsidR="00144A02" w:rsidRPr="009B6AC6" w:rsidRDefault="000072BE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4792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 xml:space="preserve">Информация, </w:t>
            </w:r>
            <w:proofErr w:type="gramStart"/>
            <w:r w:rsidRPr="009B6AC6">
              <w:rPr>
                <w:sz w:val="16"/>
                <w:szCs w:val="16"/>
              </w:rPr>
              <w:t>сообщения  служб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A5F2" w14:textId="13EB0ACF" w:rsidR="00144A02" w:rsidRPr="009B6AC6" w:rsidRDefault="00B85B00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1</w:t>
            </w:r>
          </w:p>
        </w:tc>
      </w:tr>
      <w:tr w:rsidR="00144A02" w:rsidRPr="009B6AC6" w14:paraId="7DC3703B" w14:textId="77777777" w:rsidTr="00144A02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B09C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Учащихся других уч. заведений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21AB" w14:textId="45496344" w:rsidR="00144A02" w:rsidRPr="009B6AC6" w:rsidRDefault="000072BE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8485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Информация школ, ПУ, колледжей, других уч. заведений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D5A1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-</w:t>
            </w:r>
          </w:p>
        </w:tc>
      </w:tr>
      <w:tr w:rsidR="00144A02" w:rsidRPr="009B6AC6" w14:paraId="14206CDF" w14:textId="77777777" w:rsidTr="00144A02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731B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Работающих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AD66" w14:textId="3A53704B" w:rsidR="00144A02" w:rsidRPr="009B6AC6" w:rsidRDefault="00816C95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ECAF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Направлено ходатайств в службы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CC1F" w14:textId="77777777" w:rsidR="00144A02" w:rsidRPr="009B6AC6" w:rsidRDefault="00144A02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</w:tr>
      <w:tr w:rsidR="00144A02" w:rsidRPr="009B6AC6" w14:paraId="6D2B910C" w14:textId="77777777" w:rsidTr="00144A02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75EA" w14:textId="77777777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>Бозы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66C1" w14:textId="4DCC3906" w:rsidR="00144A02" w:rsidRPr="009B6AC6" w:rsidRDefault="000072BE" w:rsidP="00144A02">
            <w:pPr>
              <w:rPr>
                <w:b/>
                <w:sz w:val="16"/>
                <w:szCs w:val="16"/>
              </w:rPr>
            </w:pPr>
            <w:r w:rsidRPr="009B6AC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BE4C" w14:textId="1A853D21" w:rsidR="00144A02" w:rsidRPr="009B6AC6" w:rsidRDefault="00144A02" w:rsidP="00144A02">
            <w:pPr>
              <w:rPr>
                <w:sz w:val="16"/>
                <w:szCs w:val="16"/>
              </w:rPr>
            </w:pPr>
            <w:r w:rsidRPr="009B6AC6">
              <w:rPr>
                <w:sz w:val="16"/>
                <w:szCs w:val="16"/>
              </w:rPr>
              <w:t xml:space="preserve">Принято постановлений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4EB0" w14:textId="544C9F39" w:rsidR="00144A02" w:rsidRPr="009B6AC6" w:rsidRDefault="00144A02" w:rsidP="00144A02">
            <w:pPr>
              <w:rPr>
                <w:b/>
                <w:sz w:val="16"/>
                <w:szCs w:val="16"/>
              </w:rPr>
            </w:pPr>
          </w:p>
        </w:tc>
      </w:tr>
    </w:tbl>
    <w:p w14:paraId="551793A7" w14:textId="35DEB14F" w:rsidR="00144A02" w:rsidRPr="009B6AC6" w:rsidRDefault="00144A02" w:rsidP="009B6AC6">
      <w:pPr>
        <w:rPr>
          <w:sz w:val="18"/>
          <w:szCs w:val="18"/>
        </w:rPr>
      </w:pPr>
      <w:bookmarkStart w:id="4" w:name="_GoBack"/>
      <w:bookmarkEnd w:id="4"/>
    </w:p>
    <w:sectPr w:rsidR="00144A02" w:rsidRPr="009B6AC6" w:rsidSect="00144A02">
      <w:pgSz w:w="16838" w:h="11906" w:orient="landscape"/>
      <w:pgMar w:top="720" w:right="53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C7C6984"/>
    <w:lvl w:ilvl="0">
      <w:numFmt w:val="bullet"/>
      <w:lvlText w:val="*"/>
      <w:lvlJc w:val="left"/>
    </w:lvl>
  </w:abstractNum>
  <w:abstractNum w:abstractNumId="1" w15:restartNumberingAfterBreak="0">
    <w:nsid w:val="09861C68"/>
    <w:multiLevelType w:val="hybridMultilevel"/>
    <w:tmpl w:val="9C502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066BC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71074F9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6485B8E"/>
    <w:multiLevelType w:val="hybridMultilevel"/>
    <w:tmpl w:val="0E26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31A52"/>
    <w:multiLevelType w:val="hybridMultilevel"/>
    <w:tmpl w:val="F8BCF61E"/>
    <w:lvl w:ilvl="0" w:tplc="71DEAD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2C2D2E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14FC5"/>
    <w:multiLevelType w:val="hybridMultilevel"/>
    <w:tmpl w:val="E4FE772C"/>
    <w:lvl w:ilvl="0" w:tplc="757EFCC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A77A2E"/>
    <w:multiLevelType w:val="hybridMultilevel"/>
    <w:tmpl w:val="47C00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240"/>
    <w:rsid w:val="000072BE"/>
    <w:rsid w:val="000241EF"/>
    <w:rsid w:val="000250BC"/>
    <w:rsid w:val="00070B2D"/>
    <w:rsid w:val="00074ABB"/>
    <w:rsid w:val="00075C14"/>
    <w:rsid w:val="000B5DE9"/>
    <w:rsid w:val="000E32C3"/>
    <w:rsid w:val="00110FF0"/>
    <w:rsid w:val="00114102"/>
    <w:rsid w:val="0012046A"/>
    <w:rsid w:val="001215AD"/>
    <w:rsid w:val="00126528"/>
    <w:rsid w:val="00144A02"/>
    <w:rsid w:val="00154F97"/>
    <w:rsid w:val="00167C1C"/>
    <w:rsid w:val="00187A77"/>
    <w:rsid w:val="001D65BD"/>
    <w:rsid w:val="001D79E5"/>
    <w:rsid w:val="002050D5"/>
    <w:rsid w:val="00230426"/>
    <w:rsid w:val="00244BA7"/>
    <w:rsid w:val="002952E5"/>
    <w:rsid w:val="002D357C"/>
    <w:rsid w:val="00322D04"/>
    <w:rsid w:val="003448A8"/>
    <w:rsid w:val="0036500A"/>
    <w:rsid w:val="003704CA"/>
    <w:rsid w:val="003A3A95"/>
    <w:rsid w:val="0041110B"/>
    <w:rsid w:val="004137D7"/>
    <w:rsid w:val="00414459"/>
    <w:rsid w:val="00415F31"/>
    <w:rsid w:val="004237C0"/>
    <w:rsid w:val="004505AD"/>
    <w:rsid w:val="00472811"/>
    <w:rsid w:val="00472EF8"/>
    <w:rsid w:val="004B14F4"/>
    <w:rsid w:val="004F5903"/>
    <w:rsid w:val="004F66B0"/>
    <w:rsid w:val="005218B0"/>
    <w:rsid w:val="005252D8"/>
    <w:rsid w:val="00540595"/>
    <w:rsid w:val="0055322C"/>
    <w:rsid w:val="00585AAA"/>
    <w:rsid w:val="005C033E"/>
    <w:rsid w:val="005C770F"/>
    <w:rsid w:val="005D1B3A"/>
    <w:rsid w:val="0061735A"/>
    <w:rsid w:val="00626334"/>
    <w:rsid w:val="00654BD3"/>
    <w:rsid w:val="006732F9"/>
    <w:rsid w:val="00680D68"/>
    <w:rsid w:val="0069782A"/>
    <w:rsid w:val="006B6C92"/>
    <w:rsid w:val="006D7301"/>
    <w:rsid w:val="006E7CD2"/>
    <w:rsid w:val="006F3AB1"/>
    <w:rsid w:val="00715924"/>
    <w:rsid w:val="007345DA"/>
    <w:rsid w:val="007367DA"/>
    <w:rsid w:val="0074292D"/>
    <w:rsid w:val="007506AB"/>
    <w:rsid w:val="00753600"/>
    <w:rsid w:val="007A0DDF"/>
    <w:rsid w:val="007A2CEE"/>
    <w:rsid w:val="007B78D4"/>
    <w:rsid w:val="007D2FDE"/>
    <w:rsid w:val="007F68E7"/>
    <w:rsid w:val="00816C95"/>
    <w:rsid w:val="00845A5F"/>
    <w:rsid w:val="00861F1E"/>
    <w:rsid w:val="00870624"/>
    <w:rsid w:val="008A4C9F"/>
    <w:rsid w:val="008A6F2C"/>
    <w:rsid w:val="008E04C9"/>
    <w:rsid w:val="008E58AD"/>
    <w:rsid w:val="009200EF"/>
    <w:rsid w:val="00931B88"/>
    <w:rsid w:val="00945207"/>
    <w:rsid w:val="009461E4"/>
    <w:rsid w:val="00946EB7"/>
    <w:rsid w:val="00966572"/>
    <w:rsid w:val="009B6AC6"/>
    <w:rsid w:val="009D74E2"/>
    <w:rsid w:val="009E71AF"/>
    <w:rsid w:val="009F271A"/>
    <w:rsid w:val="009F7B01"/>
    <w:rsid w:val="00A20E8C"/>
    <w:rsid w:val="00A24A39"/>
    <w:rsid w:val="00A51522"/>
    <w:rsid w:val="00AA56DB"/>
    <w:rsid w:val="00B1172F"/>
    <w:rsid w:val="00B2159E"/>
    <w:rsid w:val="00B23E0D"/>
    <w:rsid w:val="00B821BD"/>
    <w:rsid w:val="00B85B00"/>
    <w:rsid w:val="00B9396E"/>
    <w:rsid w:val="00BA536C"/>
    <w:rsid w:val="00BC4F32"/>
    <w:rsid w:val="00BE1699"/>
    <w:rsid w:val="00C20035"/>
    <w:rsid w:val="00C4056C"/>
    <w:rsid w:val="00C7491A"/>
    <w:rsid w:val="00C75A28"/>
    <w:rsid w:val="00C84746"/>
    <w:rsid w:val="00CC0535"/>
    <w:rsid w:val="00CD334D"/>
    <w:rsid w:val="00D03825"/>
    <w:rsid w:val="00D10243"/>
    <w:rsid w:val="00D50C5B"/>
    <w:rsid w:val="00D63BEF"/>
    <w:rsid w:val="00D82E7B"/>
    <w:rsid w:val="00DB797F"/>
    <w:rsid w:val="00E05434"/>
    <w:rsid w:val="00E30F8D"/>
    <w:rsid w:val="00E75362"/>
    <w:rsid w:val="00E8058E"/>
    <w:rsid w:val="00EF2A79"/>
    <w:rsid w:val="00EF7466"/>
    <w:rsid w:val="00F0033E"/>
    <w:rsid w:val="00F04B9B"/>
    <w:rsid w:val="00F10508"/>
    <w:rsid w:val="00F15F54"/>
    <w:rsid w:val="00F424D8"/>
    <w:rsid w:val="00F71B29"/>
    <w:rsid w:val="00FA0729"/>
    <w:rsid w:val="00FB3331"/>
    <w:rsid w:val="00FE253B"/>
    <w:rsid w:val="00FF1240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286F"/>
  <w15:docId w15:val="{37D6584D-7AA2-4B21-B23C-768D633C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BD3"/>
    <w:pPr>
      <w:spacing w:after="4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53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072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Цветовое выделение"/>
    <w:uiPriority w:val="99"/>
    <w:rsid w:val="0069782A"/>
    <w:rPr>
      <w:b/>
      <w:bCs w:val="0"/>
      <w:color w:val="000000"/>
    </w:rPr>
  </w:style>
  <w:style w:type="character" w:customStyle="1" w:styleId="a7">
    <w:name w:val="Гипертекстовая ссылка"/>
    <w:basedOn w:val="a6"/>
    <w:uiPriority w:val="99"/>
    <w:rsid w:val="0069782A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366BD-58B4-42D1-BD09-5D6DCF69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Андрей</dc:creator>
  <cp:keywords/>
  <dc:description/>
  <cp:lastModifiedBy>Тосно КДНиЗП</cp:lastModifiedBy>
  <cp:revision>47</cp:revision>
  <cp:lastPrinted>2023-01-24T06:19:00Z</cp:lastPrinted>
  <dcterms:created xsi:type="dcterms:W3CDTF">2022-09-21T12:26:00Z</dcterms:created>
  <dcterms:modified xsi:type="dcterms:W3CDTF">2024-03-28T12:52:00Z</dcterms:modified>
</cp:coreProperties>
</file>