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EED8" w14:textId="6901F1DF" w:rsidR="00E3708B" w:rsidRDefault="009C6380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F09490" wp14:editId="6A449123">
                <wp:simplePos x="0" y="0"/>
                <wp:positionH relativeFrom="column">
                  <wp:posOffset>-1184910</wp:posOffset>
                </wp:positionH>
                <wp:positionV relativeFrom="page">
                  <wp:posOffset>461010</wp:posOffset>
                </wp:positionV>
                <wp:extent cx="7543800" cy="3032760"/>
                <wp:effectExtent l="1905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8356B" id="Группа 1" o:spid="_x0000_s1026" style="position:absolute;margin-left:-93.3pt;margin-top:3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hCyYb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DFBB45B" w14:textId="3C42F069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AE9A" w14:textId="7AF04E91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2FDFE" w14:textId="3DD6FA13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48E07" w14:textId="1009AEAA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56A5" w14:textId="2FCEDC32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2455A" w14:textId="5C8B69B5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320B0" w14:textId="54E9FB45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95F4F" w14:textId="12AA19FE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3D2E8" w14:textId="67AED982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B3827" w14:textId="2A060789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BE4AB" w14:textId="14603C0E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CA6F3" w14:textId="48CE4408" w:rsidR="00B76827" w:rsidRDefault="009C6380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21.03.2024                         894-па</w:t>
      </w:r>
    </w:p>
    <w:p w14:paraId="2E7A10F2" w14:textId="1BE8DD6C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332FA" w14:textId="77777777" w:rsidR="00B76827" w:rsidRP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1A15B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Start w:id="0" w:name="_Hlk158036332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14:paraId="1B17E346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7E76A548" w14:textId="1325AA9E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выписки из </w:t>
      </w:r>
      <w:proofErr w:type="spellStart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</w:p>
    <w:p w14:paraId="0E8F5C2C" w14:textId="77777777" w:rsid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14:paraId="5277ABE8" w14:textId="24B06A17" w:rsidR="00E3708B" w:rsidRP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области»</w:t>
      </w:r>
      <w:bookmarkStart w:id="1" w:name="_GoBack"/>
      <w:bookmarkEnd w:id="1"/>
    </w:p>
    <w:bookmarkEnd w:id="0"/>
    <w:p w14:paraId="540AB33B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AB101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553A6" w14:textId="51B05B09" w:rsidR="00E3708B" w:rsidRPr="00B76827" w:rsidRDefault="005F4C78" w:rsidP="00B7682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Минсельхоза России от 27.09.2022 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 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и порядка ведения </w:t>
      </w:r>
      <w:proofErr w:type="spellStart"/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4AD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</w:t>
      </w:r>
      <w:r w:rsid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28.12.2015 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585-р 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типового (рекомендованного) </w:t>
      </w:r>
      <w:r w:rsid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муниципальных услуг органов местного самоуправления Ленинградской </w:t>
      </w:r>
      <w:r w:rsid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предоставление которых осуществляется по принципу 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многофункциональных центрах предоставления государственных и муниципал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481F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муниципального образования Тосне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от 19.03.2010 № 56-ра «О порядке разработки и утверждения административных регламентов исполнения муниципальных функций и</w:t>
      </w:r>
      <w:r w:rsid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регламентов предоставления муниципальных услуг», и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полняя полномочия администрации Тосненского городского поселения Тосненск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Ленинградской области на основании статьи 13 Устава Тосненского городского поселения Тосненского муниципального района Лени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и статьи 25 Устава муниципального образования Тосненский м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 район Ленинградской области, администрация муниципального обр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0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</w:t>
      </w:r>
    </w:p>
    <w:p w14:paraId="7F56CA70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1214D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3874F21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7BC2" w14:textId="45878E15" w:rsidR="00E3708B" w:rsidRPr="00B76827" w:rsidRDefault="00E3708B" w:rsidP="00B7682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 w:rsidRPr="00B76827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книг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76827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городского пос</w:t>
      </w:r>
      <w:r w:rsidRPr="00B76827">
        <w:rPr>
          <w:rFonts w:ascii="Times New Roman" w:eastAsia="Calibri" w:hAnsi="Times New Roman" w:cs="Times New Roman"/>
          <w:sz w:val="24"/>
          <w:szCs w:val="24"/>
        </w:rPr>
        <w:t>е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ления Тосненского муниципального района Ленинградской области»» </w:t>
      </w:r>
      <w:r w:rsidR="002F1989" w:rsidRPr="00B76827">
        <w:rPr>
          <w:rFonts w:ascii="Times New Roman" w:eastAsia="Calibri" w:hAnsi="Times New Roman" w:cs="Times New Roman"/>
          <w:sz w:val="24"/>
          <w:szCs w:val="24"/>
        </w:rPr>
        <w:t xml:space="preserve">в новой </w:t>
      </w:r>
      <w:r w:rsidR="00B7682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F1989" w:rsidRPr="00B76827">
        <w:rPr>
          <w:rFonts w:ascii="Times New Roman" w:eastAsia="Calibri" w:hAnsi="Times New Roman" w:cs="Times New Roman"/>
          <w:sz w:val="24"/>
          <w:szCs w:val="24"/>
        </w:rPr>
        <w:t xml:space="preserve">редакции </w:t>
      </w:r>
      <w:r w:rsidRPr="00B76827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14:paraId="05C5FF1E" w14:textId="1A82C309" w:rsidR="000C4FA3" w:rsidRPr="00B76827" w:rsidRDefault="00E3708B" w:rsidP="00B7682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2. Признать утратившим силу постановлени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я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</w:t>
      </w:r>
      <w:r w:rsidRPr="00B76827">
        <w:rPr>
          <w:rFonts w:ascii="Times New Roman" w:eastAsia="Calibri" w:hAnsi="Times New Roman" w:cs="Times New Roman"/>
          <w:sz w:val="24"/>
          <w:szCs w:val="24"/>
        </w:rPr>
        <w:t>о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го образования Тосненский район Ленинградской области от 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21.04.2023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1</w:t>
      </w:r>
      <w:r w:rsidR="00455966" w:rsidRPr="00B76827">
        <w:rPr>
          <w:rFonts w:ascii="Times New Roman" w:eastAsia="Calibri" w:hAnsi="Times New Roman" w:cs="Times New Roman"/>
          <w:sz w:val="24"/>
          <w:szCs w:val="24"/>
        </w:rPr>
        <w:t>4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28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-па </w:t>
      </w:r>
      <w:r w:rsidR="00B768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по предоставлению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муниципал</w:t>
      </w:r>
      <w:r w:rsidRPr="00B76827">
        <w:rPr>
          <w:rFonts w:ascii="Times New Roman" w:eastAsia="Calibri" w:hAnsi="Times New Roman" w:cs="Times New Roman"/>
          <w:sz w:val="24"/>
          <w:szCs w:val="24"/>
        </w:rPr>
        <w:t>ь</w:t>
      </w:r>
      <w:r w:rsidRPr="00B76827">
        <w:rPr>
          <w:rFonts w:ascii="Times New Roman" w:eastAsia="Calibri" w:hAnsi="Times New Roman" w:cs="Times New Roman"/>
          <w:sz w:val="24"/>
          <w:szCs w:val="24"/>
        </w:rPr>
        <w:lastRenderedPageBreak/>
        <w:t>ной услуги «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Выдача выписки из </w:t>
      </w:r>
      <w:proofErr w:type="spellStart"/>
      <w:r w:rsidR="000C4FA3" w:rsidRPr="00B76827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 книги населенных пунктов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B76827">
        <w:rPr>
          <w:rFonts w:ascii="Times New Roman" w:eastAsia="Calibri" w:hAnsi="Times New Roman" w:cs="Times New Roman"/>
          <w:sz w:val="24"/>
          <w:szCs w:val="24"/>
        </w:rPr>
        <w:t>о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сненского городского поселения Тосненского 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B76827">
        <w:rPr>
          <w:rFonts w:ascii="Times New Roman" w:eastAsia="Calibri" w:hAnsi="Times New Roman" w:cs="Times New Roman"/>
          <w:sz w:val="24"/>
          <w:szCs w:val="24"/>
        </w:rPr>
        <w:t>района Ленингра</w:t>
      </w:r>
      <w:r w:rsidRPr="00B76827">
        <w:rPr>
          <w:rFonts w:ascii="Times New Roman" w:eastAsia="Calibri" w:hAnsi="Times New Roman" w:cs="Times New Roman"/>
          <w:sz w:val="24"/>
          <w:szCs w:val="24"/>
        </w:rPr>
        <w:t>д</w:t>
      </w:r>
      <w:r w:rsidRPr="00B76827">
        <w:rPr>
          <w:rFonts w:ascii="Times New Roman" w:eastAsia="Calibri" w:hAnsi="Times New Roman" w:cs="Times New Roman"/>
          <w:sz w:val="24"/>
          <w:szCs w:val="24"/>
        </w:rPr>
        <w:t>ской области»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, от 29.11.2023 № 4014 «О внесении изменений в постановление а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д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б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ласти «Об утверждении административного регламента по предоставлению мун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и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ципальной услуги «Выдача выписки из </w:t>
      </w:r>
      <w:proofErr w:type="spellStart"/>
      <w:r w:rsidR="000C4FA3" w:rsidRPr="00B76827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="000C4FA3" w:rsidRPr="00B76827">
        <w:rPr>
          <w:rFonts w:ascii="Times New Roman" w:eastAsia="Calibri" w:hAnsi="Times New Roman" w:cs="Times New Roman"/>
          <w:sz w:val="24"/>
          <w:szCs w:val="24"/>
        </w:rPr>
        <w:t xml:space="preserve"> книги населенных пун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к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тов Тосненского городского поселения Тосненского муниципального района Л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е</w:t>
      </w:r>
      <w:r w:rsidR="000C4FA3" w:rsidRPr="00B76827">
        <w:rPr>
          <w:rFonts w:ascii="Times New Roman" w:eastAsia="Calibri" w:hAnsi="Times New Roman" w:cs="Times New Roman"/>
          <w:sz w:val="24"/>
          <w:szCs w:val="24"/>
        </w:rPr>
        <w:t>нинградской области».</w:t>
      </w:r>
    </w:p>
    <w:p w14:paraId="4C8AAFCF" w14:textId="1EEAD1B9" w:rsidR="00E3708B" w:rsidRPr="00B76827" w:rsidRDefault="00E3708B" w:rsidP="00B7682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3. Комитету по жилищно-коммунальному хозяйству и благоустройству адм</w:t>
      </w:r>
      <w:r w:rsidRPr="00B76827">
        <w:rPr>
          <w:rFonts w:ascii="Times New Roman" w:eastAsia="Calibri" w:hAnsi="Times New Roman" w:cs="Times New Roman"/>
          <w:sz w:val="24"/>
          <w:szCs w:val="24"/>
        </w:rPr>
        <w:t>и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направить в </w:t>
      </w:r>
      <w:r w:rsidR="00AC4AD4" w:rsidRPr="00B76827">
        <w:rPr>
          <w:rFonts w:ascii="Times New Roman" w:eastAsia="Calibri" w:hAnsi="Times New Roman" w:cs="Times New Roman"/>
          <w:sz w:val="24"/>
          <w:szCs w:val="24"/>
        </w:rPr>
        <w:t>сектор по взаимодействию с общественностью комитета по организ</w:t>
      </w:r>
      <w:r w:rsidR="00AC4AD4" w:rsidRPr="00B76827">
        <w:rPr>
          <w:rFonts w:ascii="Times New Roman" w:eastAsia="Calibri" w:hAnsi="Times New Roman" w:cs="Times New Roman"/>
          <w:sz w:val="24"/>
          <w:szCs w:val="24"/>
        </w:rPr>
        <w:t>а</w:t>
      </w:r>
      <w:r w:rsidR="00AC4AD4" w:rsidRPr="00B76827">
        <w:rPr>
          <w:rFonts w:ascii="Times New Roman" w:eastAsia="Calibri" w:hAnsi="Times New Roman" w:cs="Times New Roman"/>
          <w:sz w:val="24"/>
          <w:szCs w:val="24"/>
        </w:rPr>
        <w:t>ционной работе, местному самоуправлению, межнациональным и межконфесси</w:t>
      </w:r>
      <w:r w:rsidR="00AC4AD4" w:rsidRPr="00B76827">
        <w:rPr>
          <w:rFonts w:ascii="Times New Roman" w:eastAsia="Calibri" w:hAnsi="Times New Roman" w:cs="Times New Roman"/>
          <w:sz w:val="24"/>
          <w:szCs w:val="24"/>
        </w:rPr>
        <w:t>о</w:t>
      </w:r>
      <w:r w:rsidR="00AC4AD4" w:rsidRPr="00B76827">
        <w:rPr>
          <w:rFonts w:ascii="Times New Roman" w:eastAsia="Calibri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Pr="00B76827">
        <w:rPr>
          <w:rFonts w:ascii="Times New Roman" w:eastAsia="Calibri" w:hAnsi="Times New Roman" w:cs="Times New Roman"/>
          <w:sz w:val="24"/>
          <w:szCs w:val="24"/>
        </w:rPr>
        <w:t>настоящее постановление для опубликования и о</w:t>
      </w:r>
      <w:r w:rsidRPr="00B76827">
        <w:rPr>
          <w:rFonts w:ascii="Times New Roman" w:eastAsia="Calibri" w:hAnsi="Times New Roman" w:cs="Times New Roman"/>
          <w:sz w:val="24"/>
          <w:szCs w:val="24"/>
        </w:rPr>
        <w:t>б</w:t>
      </w:r>
      <w:r w:rsidRPr="00B76827">
        <w:rPr>
          <w:rFonts w:ascii="Times New Roman" w:eastAsia="Calibri" w:hAnsi="Times New Roman" w:cs="Times New Roman"/>
          <w:sz w:val="24"/>
          <w:szCs w:val="24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14:paraId="6912DDDB" w14:textId="52AA3914" w:rsidR="00AC4AD4" w:rsidRPr="00B76827" w:rsidRDefault="00AC4AD4" w:rsidP="00B7682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4. Сектору по взаимодействию с общественностью комитета по организац</w:t>
      </w:r>
      <w:r w:rsidRPr="00B76827">
        <w:rPr>
          <w:rFonts w:ascii="Times New Roman" w:eastAsia="Calibri" w:hAnsi="Times New Roman" w:cs="Times New Roman"/>
          <w:sz w:val="24"/>
          <w:szCs w:val="24"/>
        </w:rPr>
        <w:t>и</w:t>
      </w:r>
      <w:r w:rsidRPr="00B76827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B76827">
        <w:rPr>
          <w:rFonts w:ascii="Times New Roman" w:eastAsia="Calibri" w:hAnsi="Times New Roman" w:cs="Times New Roman"/>
          <w:sz w:val="24"/>
          <w:szCs w:val="24"/>
        </w:rPr>
        <w:t>о</w:t>
      </w: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</w:t>
      </w:r>
      <w:r w:rsidR="00B7682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6827">
        <w:rPr>
          <w:rFonts w:ascii="Times New Roman" w:eastAsia="Calibri" w:hAnsi="Times New Roman" w:cs="Times New Roman"/>
          <w:sz w:val="24"/>
          <w:szCs w:val="24"/>
        </w:rPr>
        <w:t>Ленинградской области опубликовать и обнародовать настоящее п</w:t>
      </w:r>
      <w:r w:rsidRPr="00B76827">
        <w:rPr>
          <w:rFonts w:ascii="Times New Roman" w:eastAsia="Calibri" w:hAnsi="Times New Roman" w:cs="Times New Roman"/>
          <w:sz w:val="24"/>
          <w:szCs w:val="24"/>
        </w:rPr>
        <w:t>о</w:t>
      </w:r>
      <w:r w:rsidRPr="00B76827">
        <w:rPr>
          <w:rFonts w:ascii="Times New Roman" w:eastAsia="Calibri" w:hAnsi="Times New Roman" w:cs="Times New Roman"/>
          <w:sz w:val="24"/>
          <w:szCs w:val="24"/>
        </w:rPr>
        <w:t>становление в порядке, установленном Уставом Тосненского городского поселения Тосненского муниципального района Ленинградской области.</w:t>
      </w:r>
    </w:p>
    <w:p w14:paraId="13D61212" w14:textId="65EFF0D4" w:rsidR="00AC4AD4" w:rsidRPr="00B76827" w:rsidRDefault="00AC4AD4" w:rsidP="00B7682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37A35842" w14:textId="16800B84" w:rsidR="00E3708B" w:rsidRPr="00B76827" w:rsidRDefault="00E3708B" w:rsidP="00B76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DA45C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22BB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C3A72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1171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А.Г. Клементьев</w:t>
      </w:r>
    </w:p>
    <w:p w14:paraId="5D58D06D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BE2A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C1F8F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383AC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F2557" w14:textId="77777777" w:rsidR="00E3708B" w:rsidRPr="00B76827" w:rsidRDefault="00E3708B" w:rsidP="00B76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5BDD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FE49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FF78E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8F5E7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E674C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DBA49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036AB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E2826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7051B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BCBB3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28BA3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3BE90" w14:textId="77777777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87794" w14:textId="77777777" w:rsidR="000C4FA3" w:rsidRPr="00B76827" w:rsidRDefault="000C4FA3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4462F" w14:textId="60D7505A" w:rsidR="00E3708B" w:rsidRPr="00B76827" w:rsidRDefault="00E3708B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Рооз</w:t>
      </w:r>
      <w:proofErr w:type="spellEnd"/>
      <w:r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Анатольевна</w:t>
      </w:r>
      <w:r w:rsidR="00B76827"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8(81361)</w:t>
      </w:r>
      <w:r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>33257</w:t>
      </w:r>
    </w:p>
    <w:p w14:paraId="3F32809C" w14:textId="47727147" w:rsidR="00B76827" w:rsidRP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proofErr w:type="spellStart"/>
      <w:r w:rsidRPr="00B7682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14:paraId="1A00255D" w14:textId="0E2136DD" w:rsidR="00830464" w:rsidRPr="00B76827" w:rsidRDefault="00FA0953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78B5FB26" w14:textId="77777777" w:rsidR="00B76827" w:rsidRDefault="00FA0953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1EB6CCFE" w14:textId="77777777" w:rsidR="00B76827" w:rsidRDefault="00FA0953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4C7D911C" w14:textId="77777777" w:rsidR="00B76827" w:rsidRDefault="00FA0953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район Ленинградской области </w:t>
      </w:r>
    </w:p>
    <w:p w14:paraId="6B2028F2" w14:textId="77777777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5B77DC" w14:textId="2C2AAE72" w:rsidR="00830464" w:rsidRP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9C6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21.03.2024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9C6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894-па</w:t>
      </w:r>
    </w:p>
    <w:p w14:paraId="21B8F1BF" w14:textId="500DF5C0" w:rsidR="00FA0953" w:rsidRDefault="00FA0953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A6E2" w14:textId="77777777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F7F28" w14:textId="77777777" w:rsid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63C7" w14:textId="77777777" w:rsidR="00B76827" w:rsidRPr="00B76827" w:rsidRDefault="00B76827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D8B3D" w14:textId="4FF5BF4E" w:rsidR="00A5206D" w:rsidRPr="00B76827" w:rsidRDefault="00A5206D" w:rsidP="00B7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14:paraId="071ED2F4" w14:textId="2B42874A" w:rsidR="00E3708B" w:rsidRPr="00B76827" w:rsidRDefault="001D150C" w:rsidP="00B7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158036290"/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E3708B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</w:p>
    <w:p w14:paraId="3DB1D571" w14:textId="324CF4E8" w:rsidR="00286D66" w:rsidRPr="00B76827" w:rsidRDefault="001D150C" w:rsidP="00B7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выписки из </w:t>
      </w:r>
      <w:proofErr w:type="spellStart"/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="000C4FA3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C4FA3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0C4FA3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Тосненского муниципального района Ленинградской области</w:t>
      </w:r>
      <w:r w:rsidR="005135C2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2"/>
    <w:p w14:paraId="257B5CBF" w14:textId="44572FF1" w:rsidR="001D150C" w:rsidRPr="00B76827" w:rsidRDefault="00286D66" w:rsidP="00B7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регламент)</w:t>
      </w:r>
    </w:p>
    <w:p w14:paraId="08A1C875" w14:textId="77777777" w:rsidR="001D150C" w:rsidRPr="00B76827" w:rsidRDefault="001D150C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93E567" w14:textId="659354A5" w:rsidR="001D150C" w:rsidRPr="00B76827" w:rsidRDefault="00B76827" w:rsidP="00B768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D150C"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14:paraId="2CD56A60" w14:textId="77777777" w:rsidR="00286D66" w:rsidRPr="00B76827" w:rsidRDefault="00286D66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F65CB" w14:textId="77777777" w:rsidR="00286D66" w:rsidRPr="00B76827" w:rsidRDefault="00286D66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1.1. </w:t>
      </w:r>
      <w:r w:rsidRPr="00B76827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и стандарт предоставления муниц</w:t>
      </w:r>
      <w:r w:rsidRPr="00B76827">
        <w:rPr>
          <w:rFonts w:ascii="Times New Roman" w:hAnsi="Times New Roman" w:cs="Times New Roman"/>
          <w:bCs/>
          <w:sz w:val="24"/>
          <w:szCs w:val="24"/>
        </w:rPr>
        <w:t>и</w:t>
      </w:r>
      <w:r w:rsidRPr="00B76827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14:paraId="03CC328B" w14:textId="77777777" w:rsidR="00212DDE" w:rsidRPr="00B76827" w:rsidRDefault="00286D66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99257E" w:rsidRPr="00B76827">
        <w:rPr>
          <w:rFonts w:ascii="Times New Roman" w:hAnsi="Times New Roman" w:cs="Times New Roman"/>
          <w:sz w:val="24"/>
          <w:szCs w:val="24"/>
        </w:rPr>
        <w:t>физические лица</w:t>
      </w:r>
      <w:r w:rsidR="00212DDE" w:rsidRPr="00B76827">
        <w:rPr>
          <w:rFonts w:ascii="Times New Roman" w:hAnsi="Times New Roman" w:cs="Times New Roman"/>
          <w:sz w:val="24"/>
          <w:szCs w:val="24"/>
        </w:rPr>
        <w:t>:</w:t>
      </w:r>
    </w:p>
    <w:p w14:paraId="0E4081CA" w14:textId="5CE77092" w:rsidR="00C825E9" w:rsidRPr="00B76827" w:rsidRDefault="00C825E9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1) являющиеся членами личного подсобного хозяйства (далее – ЛПХ).</w:t>
      </w:r>
    </w:p>
    <w:p w14:paraId="294C1E86" w14:textId="77777777" w:rsidR="00C825E9" w:rsidRPr="00B76827" w:rsidRDefault="00F82E2A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Глава ЛПХ имеет право получить выписку из книги только в отношении св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его ЛПХ в любом объеме, по любому перечню сведений и для любых целей.</w:t>
      </w:r>
    </w:p>
    <w:p w14:paraId="0754FA6E" w14:textId="0878FC92" w:rsidR="00F82E2A" w:rsidRPr="00B76827" w:rsidRDefault="00F82E2A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Иной член ЛПХ имеет право получить выписку из книги только в отношении сво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го ЛПХ в любом объеме, по любому перечню сведений и для любых целей, за и</w:t>
      </w:r>
      <w:r w:rsidRPr="00B76827">
        <w:rPr>
          <w:rFonts w:ascii="Times New Roman" w:hAnsi="Times New Roman" w:cs="Times New Roman"/>
          <w:sz w:val="24"/>
          <w:szCs w:val="24"/>
        </w:rPr>
        <w:t>с</w:t>
      </w:r>
      <w:r w:rsidRPr="00B76827">
        <w:rPr>
          <w:rFonts w:ascii="Times New Roman" w:hAnsi="Times New Roman" w:cs="Times New Roman"/>
          <w:sz w:val="24"/>
          <w:szCs w:val="24"/>
        </w:rPr>
        <w:t>ключение</w:t>
      </w:r>
      <w:r w:rsidR="00C825E9" w:rsidRPr="00B76827">
        <w:rPr>
          <w:rFonts w:ascii="Times New Roman" w:hAnsi="Times New Roman" w:cs="Times New Roman"/>
          <w:sz w:val="24"/>
          <w:szCs w:val="24"/>
        </w:rPr>
        <w:t>м персональных данных главы ЛПХ</w:t>
      </w:r>
      <w:r w:rsidR="00A5206D" w:rsidRPr="00B76827">
        <w:rPr>
          <w:rFonts w:ascii="Times New Roman" w:hAnsi="Times New Roman" w:cs="Times New Roman"/>
          <w:sz w:val="24"/>
          <w:szCs w:val="24"/>
        </w:rPr>
        <w:t>.</w:t>
      </w:r>
    </w:p>
    <w:p w14:paraId="621807A7" w14:textId="6FB12BC2" w:rsidR="00F82E2A" w:rsidRPr="00B76827" w:rsidRDefault="00C825E9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2) </w:t>
      </w:r>
      <w:r w:rsidR="00212DDE" w:rsidRPr="00B76827">
        <w:rPr>
          <w:rFonts w:ascii="Times New Roman" w:hAnsi="Times New Roman" w:cs="Times New Roman"/>
          <w:sz w:val="24"/>
          <w:szCs w:val="24"/>
        </w:rPr>
        <w:t xml:space="preserve">не являющиеся членами </w:t>
      </w:r>
      <w:r w:rsidR="00830464" w:rsidRPr="00B76827">
        <w:rPr>
          <w:rFonts w:ascii="Times New Roman" w:hAnsi="Times New Roman" w:cs="Times New Roman"/>
          <w:sz w:val="24"/>
          <w:szCs w:val="24"/>
        </w:rPr>
        <w:t>ЛПХ</w:t>
      </w:r>
      <w:r w:rsidR="00212DDE" w:rsidRPr="00B76827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363DCB" w:rsidRPr="00B76827">
        <w:rPr>
          <w:rFonts w:ascii="Times New Roman" w:hAnsi="Times New Roman" w:cs="Times New Roman"/>
          <w:sz w:val="24"/>
          <w:szCs w:val="24"/>
        </w:rPr>
        <w:t xml:space="preserve">обращающиеся за выпиской из </w:t>
      </w:r>
      <w:proofErr w:type="spellStart"/>
      <w:r w:rsidR="00363DCB" w:rsidRPr="00B7682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363DCB" w:rsidRPr="00B76827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2C7271" w:rsidRPr="00B76827">
        <w:rPr>
          <w:rFonts w:ascii="Times New Roman" w:hAnsi="Times New Roman" w:cs="Times New Roman"/>
          <w:sz w:val="24"/>
          <w:szCs w:val="24"/>
        </w:rPr>
        <w:t>в целях дальнейшего оформления прав на земельный уч</w:t>
      </w:r>
      <w:r w:rsidR="002C7271" w:rsidRPr="00B76827">
        <w:rPr>
          <w:rFonts w:ascii="Times New Roman" w:hAnsi="Times New Roman" w:cs="Times New Roman"/>
          <w:sz w:val="24"/>
          <w:szCs w:val="24"/>
        </w:rPr>
        <w:t>а</w:t>
      </w:r>
      <w:r w:rsidR="002C7271" w:rsidRPr="00B76827">
        <w:rPr>
          <w:rFonts w:ascii="Times New Roman" w:hAnsi="Times New Roman" w:cs="Times New Roman"/>
          <w:sz w:val="24"/>
          <w:szCs w:val="24"/>
        </w:rPr>
        <w:t>сток</w:t>
      </w:r>
      <w:r w:rsidR="00A5206D" w:rsidRPr="00B76827">
        <w:rPr>
          <w:rFonts w:ascii="Times New Roman" w:hAnsi="Times New Roman" w:cs="Times New Roman"/>
          <w:sz w:val="24"/>
          <w:szCs w:val="24"/>
        </w:rPr>
        <w:t>.</w:t>
      </w:r>
    </w:p>
    <w:p w14:paraId="4F53B4DE" w14:textId="6446B7DE" w:rsidR="0099257E" w:rsidRPr="00B76827" w:rsidRDefault="00286D66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>П</w:t>
      </w:r>
      <w:r w:rsidR="0099257E" w:rsidRPr="00B76827">
        <w:rPr>
          <w:rFonts w:ascii="Times New Roman" w:hAnsi="Times New Roman" w:cs="Times New Roman"/>
          <w:sz w:val="24"/>
          <w:szCs w:val="24"/>
        </w:rPr>
        <w:t xml:space="preserve">редставлять интересы заявителя </w:t>
      </w:r>
      <w:r w:rsidR="0099257E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</w:t>
      </w:r>
      <w:r w:rsidR="0099257E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9257E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тели, действующие в силу полномочий, основанных на доверенности или договоре.</w:t>
      </w:r>
    </w:p>
    <w:p w14:paraId="5F1E4AC1" w14:textId="602318FA" w:rsidR="00286D66" w:rsidRPr="00B76827" w:rsidRDefault="00286D66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>1.3. Информация о местах нахождения органа местного самоуправления (д</w:t>
      </w:r>
      <w:r w:rsidRPr="00B76827">
        <w:rPr>
          <w:rFonts w:ascii="Times New Roman" w:hAnsi="Times New Roman" w:cs="Times New Roman"/>
          <w:bCs/>
          <w:sz w:val="24"/>
          <w:szCs w:val="24"/>
        </w:rPr>
        <w:t>а</w:t>
      </w:r>
      <w:r w:rsidRPr="00B76827">
        <w:rPr>
          <w:rFonts w:ascii="Times New Roman" w:hAnsi="Times New Roman" w:cs="Times New Roman"/>
          <w:bCs/>
          <w:sz w:val="24"/>
          <w:szCs w:val="24"/>
        </w:rPr>
        <w:t>лее – ОМСУ), предоставляющего муниципальную услугу, графиках работы, ко</w:t>
      </w:r>
      <w:r w:rsidRPr="00B76827">
        <w:rPr>
          <w:rFonts w:ascii="Times New Roman" w:hAnsi="Times New Roman" w:cs="Times New Roman"/>
          <w:bCs/>
          <w:sz w:val="24"/>
          <w:szCs w:val="24"/>
        </w:rPr>
        <w:t>н</w:t>
      </w:r>
      <w:r w:rsidRPr="00B76827">
        <w:rPr>
          <w:rFonts w:ascii="Times New Roman" w:hAnsi="Times New Roman" w:cs="Times New Roman"/>
          <w:bCs/>
          <w:sz w:val="24"/>
          <w:szCs w:val="24"/>
        </w:rPr>
        <w:t>тактных телефонах и т.</w:t>
      </w:r>
      <w:r w:rsidR="00B76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827">
        <w:rPr>
          <w:rFonts w:ascii="Times New Roman" w:hAnsi="Times New Roman" w:cs="Times New Roman"/>
          <w:bCs/>
          <w:sz w:val="24"/>
          <w:szCs w:val="24"/>
        </w:rPr>
        <w:t>д. (далее – сведения информационного характера) разм</w:t>
      </w:r>
      <w:r w:rsidRPr="00B76827">
        <w:rPr>
          <w:rFonts w:ascii="Times New Roman" w:hAnsi="Times New Roman" w:cs="Times New Roman"/>
          <w:bCs/>
          <w:sz w:val="24"/>
          <w:szCs w:val="24"/>
        </w:rPr>
        <w:t>е</w:t>
      </w:r>
      <w:r w:rsidRPr="00B76827">
        <w:rPr>
          <w:rFonts w:ascii="Times New Roman" w:hAnsi="Times New Roman" w:cs="Times New Roman"/>
          <w:bCs/>
          <w:sz w:val="24"/>
          <w:szCs w:val="24"/>
        </w:rPr>
        <w:t>щаются:</w:t>
      </w:r>
    </w:p>
    <w:p w14:paraId="2826AC4D" w14:textId="13F5375F" w:rsidR="00286D66" w:rsidRPr="00B76827" w:rsidRDefault="00830464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о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14:paraId="6EACC5CF" w14:textId="4159F4CE" w:rsidR="00286D66" w:rsidRPr="00B76827" w:rsidRDefault="00830464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на сайте ОМСУ;</w:t>
      </w:r>
    </w:p>
    <w:p w14:paraId="752D8D1C" w14:textId="1718851B" w:rsidR="00286D66" w:rsidRPr="00B76827" w:rsidRDefault="00830464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Pr="00B76827">
        <w:rPr>
          <w:rFonts w:ascii="Times New Roman" w:hAnsi="Times New Roman" w:cs="Times New Roman"/>
          <w:bCs/>
          <w:sz w:val="24"/>
          <w:szCs w:val="24"/>
        </w:rPr>
        <w:t>г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14:paraId="6F8B4F33" w14:textId="677689F8" w:rsidR="00286D66" w:rsidRPr="00B76827" w:rsidRDefault="00830464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на Портале государственных и муниципальных услуг (функций) Ленингра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д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14:paraId="4E6A443F" w14:textId="625A0416" w:rsidR="00286D66" w:rsidRPr="00B76827" w:rsidRDefault="00830464" w:rsidP="00B7682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6D66" w:rsidRPr="00B76827">
        <w:rPr>
          <w:rFonts w:ascii="Times New Roman" w:hAnsi="Times New Roman" w:cs="Times New Roman"/>
          <w:bCs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2F73159A" w14:textId="1BA407AB" w:rsidR="006B685D" w:rsidRDefault="006B685D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C6DD3F" w14:textId="2E22A795" w:rsidR="00B76827" w:rsidRDefault="00B76827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3D5FA" w14:textId="77777777" w:rsidR="00B76827" w:rsidRPr="00B76827" w:rsidRDefault="00B76827" w:rsidP="00B7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B0FF6D" w14:textId="77777777" w:rsidR="00286D66" w:rsidRPr="00B76827" w:rsidRDefault="00286D66" w:rsidP="00B7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>2. Стандарт предоставления государственной услуги</w:t>
      </w:r>
    </w:p>
    <w:p w14:paraId="61D48366" w14:textId="77777777" w:rsidR="001D150C" w:rsidRPr="00B76827" w:rsidRDefault="001D150C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51129FA9" w:rsidR="00BF5D8B" w:rsidRPr="00B76827" w:rsidRDefault="0043291B" w:rsidP="00B7682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Полное н</w:t>
      </w:r>
      <w:r w:rsidR="00BF5D8B"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E17D12"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F5D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="00BF5D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r w:rsidR="00BF5D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D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</w:t>
      </w:r>
      <w:proofErr w:type="spellEnd"/>
      <w:r w:rsidR="00BF5D8B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муниципальн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46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D12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987818E" w14:textId="77777777" w:rsidR="0043291B" w:rsidRPr="00B76827" w:rsidRDefault="0043291B" w:rsidP="00B7682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spellEnd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D9B67A1" w14:textId="35B56966" w:rsidR="00BF5D8B" w:rsidRPr="00B76827" w:rsidRDefault="0043291B" w:rsidP="00B7682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E17D12"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.2. </w:t>
      </w:r>
      <w:r w:rsidRPr="00B768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Муниципальную услугу предоставляет</w:t>
      </w:r>
      <w:r w:rsidR="006116F9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F63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</w:t>
      </w:r>
      <w:r w:rsidR="00A5206D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012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830464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BF5D8B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4717EB1" w14:textId="7B20BBF1" w:rsidR="00420BE2" w:rsidRPr="00B76827" w:rsidRDefault="00A5206D" w:rsidP="00B7682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Подведомственным муниципальным казенным учреждением</w:t>
      </w:r>
      <w:r w:rsidR="00420BE2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услуги, является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0464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униципальное казенное учр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ждение «Управление зданиями, сооружениями и объектами внешнего благоустро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ства» </w:t>
      </w:r>
      <w:r w:rsidR="00420BE2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МКУ</w:t>
      </w:r>
      <w:r w:rsidR="00420BE2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A0953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расположенное по адресу: 187000, г. Тосно, ул. Боярова</w:t>
      </w:r>
      <w:r w:rsidR="00B7682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A0953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="00012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0953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F94BDF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, адрес электронной почты: blag-mku@yandex.ru</w:t>
      </w:r>
      <w:r w:rsidR="00830464" w:rsidRPr="00B768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D5F843A" w14:textId="77777777" w:rsidR="006E50E4" w:rsidRPr="00B76827" w:rsidRDefault="006E50E4" w:rsidP="000121E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460922A" w14:textId="667A3EA4" w:rsidR="006E50E4" w:rsidRPr="00B76827" w:rsidRDefault="00830464" w:rsidP="000121E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50E4" w:rsidRPr="00B76827">
        <w:rPr>
          <w:rFonts w:ascii="Times New Roman" w:eastAsia="Calibri" w:hAnsi="Times New Roman" w:cs="Times New Roman"/>
          <w:sz w:val="24"/>
          <w:szCs w:val="24"/>
        </w:rPr>
        <w:t>ГБУ ЛО «МФЦ»</w:t>
      </w:r>
      <w:r w:rsidR="00966150" w:rsidRPr="00B768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3CEBD" w14:textId="77777777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38F6B6F0" w14:textId="7AE8B127" w:rsidR="00814B67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1) </w:t>
      </w:r>
      <w:r w:rsidR="00814B67" w:rsidRPr="00B76827">
        <w:rPr>
          <w:b w:val="0"/>
          <w:sz w:val="24"/>
          <w:szCs w:val="24"/>
        </w:rPr>
        <w:t>при личной явке:</w:t>
      </w:r>
    </w:p>
    <w:p w14:paraId="1A98E06A" w14:textId="0A9CB5CA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в филиалах, отделах, удаленных рабочих местах МФЦ;</w:t>
      </w:r>
    </w:p>
    <w:p w14:paraId="75E612AE" w14:textId="77777777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2) без личной явки:</w:t>
      </w:r>
    </w:p>
    <w:p w14:paraId="166784B1" w14:textId="77777777" w:rsidR="0043291B" w:rsidRPr="00B76827" w:rsidRDefault="0043291B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1C5A27EF" w14:textId="77777777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Заявитель имеет право записаться на прием для подачи заявления </w:t>
      </w:r>
      <w:r w:rsidRPr="00B76827">
        <w:rPr>
          <w:b w:val="0"/>
          <w:sz w:val="24"/>
          <w:szCs w:val="24"/>
        </w:rPr>
        <w:br/>
        <w:t>о предоставлении услуги следующими способами:</w:t>
      </w:r>
    </w:p>
    <w:p w14:paraId="49BAC70D" w14:textId="27F747F9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1</w:t>
      </w:r>
      <w:r w:rsidR="008535DA" w:rsidRPr="00B76827">
        <w:rPr>
          <w:b w:val="0"/>
          <w:sz w:val="24"/>
          <w:szCs w:val="24"/>
        </w:rPr>
        <w:t>)</w:t>
      </w:r>
      <w:r w:rsidRPr="00B76827">
        <w:rPr>
          <w:b w:val="0"/>
          <w:sz w:val="24"/>
          <w:szCs w:val="24"/>
        </w:rPr>
        <w:t xml:space="preserve"> в МФЦ (при технической реализации);</w:t>
      </w:r>
    </w:p>
    <w:p w14:paraId="1D7325A7" w14:textId="530630FF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2) по телефону –</w:t>
      </w:r>
      <w:r w:rsidR="008535DA" w:rsidRPr="00B76827">
        <w:rPr>
          <w:b w:val="0"/>
          <w:sz w:val="24"/>
          <w:szCs w:val="24"/>
        </w:rPr>
        <w:t xml:space="preserve"> </w:t>
      </w:r>
      <w:r w:rsidRPr="00B76827">
        <w:rPr>
          <w:b w:val="0"/>
          <w:sz w:val="24"/>
          <w:szCs w:val="24"/>
        </w:rPr>
        <w:t>в МФЦ;</w:t>
      </w:r>
    </w:p>
    <w:p w14:paraId="657828AB" w14:textId="2F927730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Pr="00B76827">
        <w:rPr>
          <w:b w:val="0"/>
          <w:sz w:val="24"/>
          <w:szCs w:val="24"/>
        </w:rPr>
        <w:br/>
        <w:t>в пределах установленного в МФЦ графика приема заявителей.</w:t>
      </w:r>
    </w:p>
    <w:p w14:paraId="05E34D98" w14:textId="2AADB71F" w:rsidR="0059072F" w:rsidRPr="00B76827" w:rsidRDefault="0043291B" w:rsidP="000121E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B76827">
        <w:rPr>
          <w:rFonts w:ascii="Times New Roman" w:hAnsi="Times New Roman" w:cs="Times New Roman"/>
          <w:sz w:val="24"/>
          <w:szCs w:val="24"/>
        </w:rPr>
        <w:t>ю</w:t>
      </w:r>
      <w:r w:rsidRPr="00B76827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средством идентификации и аутентификации в ГБУ ЛО «МФЦ» </w:t>
      </w:r>
      <w:r w:rsidR="0059072F" w:rsidRPr="00B76827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технологий, указанных в частях 10 и 11 статьи 7 Федерального</w:t>
      </w:r>
      <w:r w:rsidR="000121E5">
        <w:rPr>
          <w:rFonts w:ascii="Times New Roman" w:hAnsi="Times New Roman" w:cs="Times New Roman"/>
          <w:sz w:val="24"/>
          <w:szCs w:val="24"/>
        </w:rPr>
        <w:t xml:space="preserve">   </w:t>
      </w:r>
      <w:r w:rsidR="0059072F" w:rsidRPr="00B76827">
        <w:rPr>
          <w:rFonts w:ascii="Times New Roman" w:hAnsi="Times New Roman" w:cs="Times New Roman"/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6B901788" w14:textId="77777777" w:rsidR="0043291B" w:rsidRPr="00B76827" w:rsidRDefault="0043291B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14:paraId="11E3A4A2" w14:textId="77777777" w:rsidR="0043291B" w:rsidRPr="00B76827" w:rsidRDefault="0043291B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B76827">
        <w:rPr>
          <w:rFonts w:ascii="Times New Roman" w:hAnsi="Times New Roman" w:cs="Times New Roman"/>
          <w:sz w:val="24"/>
          <w:szCs w:val="24"/>
        </w:rPr>
        <w:t>р</w:t>
      </w:r>
      <w:r w:rsidRPr="00B76827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52FA7CD" w14:textId="77777777" w:rsidR="0043291B" w:rsidRPr="00B76827" w:rsidRDefault="0043291B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2) единой системы идентификации и аутентификации и единой информац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B76827">
        <w:rPr>
          <w:rFonts w:ascii="Times New Roman" w:hAnsi="Times New Roman" w:cs="Times New Roman"/>
          <w:sz w:val="24"/>
          <w:szCs w:val="24"/>
        </w:rPr>
        <w:t>р</w:t>
      </w:r>
      <w:r w:rsidRPr="00B76827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008C369C" w14:textId="1DAD83B4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14:paraId="1E17AEDA" w14:textId="0484BA1C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- выдача выписки из </w:t>
      </w:r>
      <w:proofErr w:type="spellStart"/>
      <w:r w:rsidRPr="00B76827">
        <w:rPr>
          <w:b w:val="0"/>
          <w:sz w:val="24"/>
          <w:szCs w:val="24"/>
        </w:rPr>
        <w:t>похозяйственной</w:t>
      </w:r>
      <w:proofErr w:type="spellEnd"/>
      <w:r w:rsidRPr="00B76827">
        <w:rPr>
          <w:b w:val="0"/>
          <w:sz w:val="24"/>
          <w:szCs w:val="24"/>
        </w:rPr>
        <w:t xml:space="preserve"> книги;</w:t>
      </w:r>
    </w:p>
    <w:p w14:paraId="0D9BB32C" w14:textId="4DA92F10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- отказ в выдаче выписки из </w:t>
      </w:r>
      <w:proofErr w:type="spellStart"/>
      <w:r w:rsidRPr="00B76827">
        <w:rPr>
          <w:b w:val="0"/>
          <w:sz w:val="24"/>
          <w:szCs w:val="24"/>
        </w:rPr>
        <w:t>похозяйственной</w:t>
      </w:r>
      <w:proofErr w:type="spellEnd"/>
      <w:r w:rsidRPr="00B76827">
        <w:rPr>
          <w:b w:val="0"/>
          <w:sz w:val="24"/>
          <w:szCs w:val="24"/>
        </w:rPr>
        <w:t xml:space="preserve"> книги.</w:t>
      </w:r>
    </w:p>
    <w:p w14:paraId="14D9A985" w14:textId="7AC1FAC2" w:rsidR="00F82E2A" w:rsidRPr="00B76827" w:rsidRDefault="00F82E2A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Выписка из книги в форме электронного документа подписывается усиле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главы администрации или уполн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моченным им должностным лицом.</w:t>
      </w:r>
    </w:p>
    <w:p w14:paraId="16BA10C4" w14:textId="6556F527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</w:t>
      </w:r>
      <w:r w:rsidRPr="00B76827">
        <w:rPr>
          <w:b w:val="0"/>
          <w:sz w:val="24"/>
          <w:szCs w:val="24"/>
        </w:rPr>
        <w:t>у</w:t>
      </w:r>
      <w:r w:rsidRPr="00B76827">
        <w:rPr>
          <w:b w:val="0"/>
          <w:sz w:val="24"/>
          <w:szCs w:val="24"/>
        </w:rPr>
        <w:t>ментов:</w:t>
      </w:r>
    </w:p>
    <w:p w14:paraId="7B21E5AC" w14:textId="3E427A59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1) при личной явке</w:t>
      </w:r>
      <w:r w:rsidR="006B685D" w:rsidRPr="00B76827">
        <w:rPr>
          <w:b w:val="0"/>
          <w:sz w:val="24"/>
          <w:szCs w:val="24"/>
        </w:rPr>
        <w:t xml:space="preserve"> передается главе ЛПХ или иному члену ЛПХ по предъя</w:t>
      </w:r>
      <w:r w:rsidR="006B685D" w:rsidRPr="00B76827">
        <w:rPr>
          <w:b w:val="0"/>
          <w:sz w:val="24"/>
          <w:szCs w:val="24"/>
        </w:rPr>
        <w:t>в</w:t>
      </w:r>
      <w:r w:rsidR="006B685D" w:rsidRPr="00B76827">
        <w:rPr>
          <w:b w:val="0"/>
          <w:sz w:val="24"/>
          <w:szCs w:val="24"/>
        </w:rPr>
        <w:t>лении документа, удостоверяющего личность, под личную подпись</w:t>
      </w:r>
      <w:r w:rsidRPr="00B76827">
        <w:rPr>
          <w:b w:val="0"/>
          <w:sz w:val="24"/>
          <w:szCs w:val="24"/>
        </w:rPr>
        <w:t>:</w:t>
      </w:r>
    </w:p>
    <w:p w14:paraId="489C8944" w14:textId="34D2E9C9" w:rsidR="0043291B" w:rsidRPr="00B76827" w:rsidRDefault="00830464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- </w:t>
      </w:r>
      <w:r w:rsidR="0043291B" w:rsidRPr="00B76827">
        <w:rPr>
          <w:b w:val="0"/>
          <w:sz w:val="24"/>
          <w:szCs w:val="24"/>
        </w:rPr>
        <w:t>в филиалах, отделах,</w:t>
      </w:r>
      <w:r w:rsidR="00D77435" w:rsidRPr="00B76827">
        <w:rPr>
          <w:b w:val="0"/>
          <w:sz w:val="24"/>
          <w:szCs w:val="24"/>
        </w:rPr>
        <w:t xml:space="preserve"> удаленных рабочих местах МФЦ.</w:t>
      </w:r>
    </w:p>
    <w:p w14:paraId="4E0AC5A8" w14:textId="0AE76DC8" w:rsidR="00C825E9" w:rsidRPr="00B76827" w:rsidRDefault="006B685D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2) без личной явки:</w:t>
      </w:r>
    </w:p>
    <w:p w14:paraId="0280BFC2" w14:textId="61183404" w:rsidR="00C825E9" w:rsidRPr="00B76827" w:rsidRDefault="00830464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C825E9" w:rsidRPr="00B76827">
        <w:rPr>
          <w:rFonts w:ascii="Times New Roman" w:hAnsi="Times New Roman" w:cs="Times New Roman"/>
          <w:sz w:val="24"/>
          <w:szCs w:val="24"/>
        </w:rPr>
        <w:t>в форме электронного документа предоставляется в личном кабинете на Едином портале в случае, если заявление направленно в электронной форме с и</w:t>
      </w:r>
      <w:r w:rsidR="00C825E9" w:rsidRPr="00B76827">
        <w:rPr>
          <w:rFonts w:ascii="Times New Roman" w:hAnsi="Times New Roman" w:cs="Times New Roman"/>
          <w:sz w:val="24"/>
          <w:szCs w:val="24"/>
        </w:rPr>
        <w:t>с</w:t>
      </w:r>
      <w:r w:rsidR="00C825E9" w:rsidRPr="00B76827">
        <w:rPr>
          <w:rFonts w:ascii="Times New Roman" w:hAnsi="Times New Roman" w:cs="Times New Roman"/>
          <w:sz w:val="24"/>
          <w:szCs w:val="24"/>
        </w:rPr>
        <w:t>пользованием Единого портала</w:t>
      </w:r>
      <w:r w:rsidRPr="00B76827">
        <w:rPr>
          <w:rFonts w:ascii="Times New Roman" w:hAnsi="Times New Roman" w:cs="Times New Roman"/>
          <w:sz w:val="24"/>
          <w:szCs w:val="24"/>
        </w:rPr>
        <w:t>;</w:t>
      </w:r>
    </w:p>
    <w:p w14:paraId="04CBC80F" w14:textId="3BF182DA" w:rsidR="00C825E9" w:rsidRPr="00B76827" w:rsidRDefault="00830464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C825E9" w:rsidRPr="00B76827">
        <w:rPr>
          <w:rFonts w:ascii="Times New Roman" w:hAnsi="Times New Roman" w:cs="Times New Roman"/>
          <w:sz w:val="24"/>
          <w:szCs w:val="24"/>
        </w:rPr>
        <w:t>заказным письмом на почтовый адрес главы ЛПХ или иного члена ЛПХ, указанный в заявлении.</w:t>
      </w:r>
    </w:p>
    <w:p w14:paraId="2A1D708F" w14:textId="0D434336" w:rsidR="0006346B" w:rsidRPr="00B76827" w:rsidRDefault="00C825E9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 случае невозможности формирования выписки из книги в форме электро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ного документа выписка из книги на бумажном носителе составляется в двух э</w:t>
      </w:r>
      <w:r w:rsidRPr="00B76827">
        <w:rPr>
          <w:rFonts w:ascii="Times New Roman" w:hAnsi="Times New Roman" w:cs="Times New Roman"/>
          <w:sz w:val="24"/>
          <w:szCs w:val="24"/>
        </w:rPr>
        <w:t>к</w:t>
      </w:r>
      <w:r w:rsidRPr="00B76827">
        <w:rPr>
          <w:rFonts w:ascii="Times New Roman" w:hAnsi="Times New Roman" w:cs="Times New Roman"/>
          <w:sz w:val="24"/>
          <w:szCs w:val="24"/>
        </w:rPr>
        <w:t>земплярах. Оба экземпляра являются подлинными, подписываются главой админ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страции или уполномоченным им должностным лицом и заверяются печатью </w:t>
      </w:r>
      <w:r w:rsidR="00830464" w:rsidRPr="00B76827">
        <w:rPr>
          <w:rFonts w:ascii="Times New Roman" w:hAnsi="Times New Roman" w:cs="Times New Roman"/>
          <w:sz w:val="24"/>
          <w:szCs w:val="24"/>
        </w:rPr>
        <w:t>О</w:t>
      </w:r>
      <w:r w:rsidR="00830464" w:rsidRPr="00B76827">
        <w:rPr>
          <w:rFonts w:ascii="Times New Roman" w:hAnsi="Times New Roman" w:cs="Times New Roman"/>
          <w:sz w:val="24"/>
          <w:szCs w:val="24"/>
        </w:rPr>
        <w:t>М</w:t>
      </w:r>
      <w:r w:rsidR="00830464" w:rsidRPr="00B76827">
        <w:rPr>
          <w:rFonts w:ascii="Times New Roman" w:hAnsi="Times New Roman" w:cs="Times New Roman"/>
          <w:sz w:val="24"/>
          <w:szCs w:val="24"/>
        </w:rPr>
        <w:t>СУ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</w:t>
      </w:r>
      <w:r w:rsidR="000121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с изображением Государственного герба Российской Федерации (далее </w:t>
      </w:r>
      <w:r w:rsidR="000121E5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оттиск</w:t>
      </w:r>
      <w:r w:rsidR="000121E5">
        <w:rPr>
          <w:rFonts w:ascii="Times New Roman" w:hAnsi="Times New Roman" w:cs="Times New Roman"/>
          <w:sz w:val="24"/>
          <w:szCs w:val="24"/>
        </w:rPr>
        <w:t xml:space="preserve">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 печати).</w:t>
      </w:r>
    </w:p>
    <w:p w14:paraId="0E4DAFC7" w14:textId="54392E12" w:rsidR="00C825E9" w:rsidRPr="00B76827" w:rsidRDefault="00C825E9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 случае</w:t>
      </w:r>
      <w:r w:rsidR="00F94BDF" w:rsidRPr="00B76827">
        <w:rPr>
          <w:rFonts w:ascii="Times New Roman" w:hAnsi="Times New Roman" w:cs="Times New Roman"/>
          <w:sz w:val="24"/>
          <w:szCs w:val="24"/>
        </w:rPr>
        <w:t xml:space="preserve">, </w:t>
      </w:r>
      <w:r w:rsidRPr="00B76827">
        <w:rPr>
          <w:rFonts w:ascii="Times New Roman" w:hAnsi="Times New Roman" w:cs="Times New Roman"/>
          <w:sz w:val="24"/>
          <w:szCs w:val="24"/>
        </w:rPr>
        <w:t xml:space="preserve">когда выписка изложена на нескольких листах, они должны быть прошиты и пронумерованы. Запись о количестве прошитых листов (например: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r w:rsidRPr="00B76827">
        <w:rPr>
          <w:rFonts w:ascii="Times New Roman" w:hAnsi="Times New Roman" w:cs="Times New Roman"/>
          <w:sz w:val="24"/>
          <w:szCs w:val="24"/>
        </w:rPr>
        <w:t>Всего прошито, пронумеровано и скреплено печатью десять листов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>) заверяется подписью должностного лица и оттиском печати.</w:t>
      </w:r>
    </w:p>
    <w:p w14:paraId="05121A35" w14:textId="77777777" w:rsidR="00C825E9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2.4. Срок предоставления муниципальной услуги</w:t>
      </w:r>
      <w:r w:rsidR="00C825E9" w:rsidRPr="00B76827">
        <w:rPr>
          <w:b w:val="0"/>
          <w:sz w:val="24"/>
          <w:szCs w:val="24"/>
        </w:rPr>
        <w:t>.</w:t>
      </w:r>
    </w:p>
    <w:p w14:paraId="5165EB90" w14:textId="2101E9F1" w:rsidR="00C825E9" w:rsidRPr="00B76827" w:rsidRDefault="00C825E9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Выписка из книги предоставляется </w:t>
      </w:r>
      <w:r w:rsidR="000959D8" w:rsidRPr="00B76827">
        <w:rPr>
          <w:rFonts w:ascii="Times New Roman" w:hAnsi="Times New Roman" w:cs="Times New Roman"/>
          <w:sz w:val="24"/>
          <w:szCs w:val="24"/>
        </w:rPr>
        <w:t>ОМСУ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регистрации заявления о предоставлении выписки из книги.</w:t>
      </w:r>
    </w:p>
    <w:p w14:paraId="6F354027" w14:textId="4BE112CA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2.5. Правовые основания для предоставления муниципальной услуги.</w:t>
      </w:r>
    </w:p>
    <w:p w14:paraId="68EB026A" w14:textId="77777777" w:rsidR="0043291B" w:rsidRPr="00B76827" w:rsidRDefault="0043291B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5E8B5AC" w14:textId="6876B821" w:rsidR="00212DDE" w:rsidRPr="00B76827" w:rsidRDefault="000959D8" w:rsidP="000121E5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 xml:space="preserve">- </w:t>
      </w:r>
      <w:r w:rsidR="00212DDE" w:rsidRPr="00B76827">
        <w:rPr>
          <w:b w:val="0"/>
          <w:sz w:val="24"/>
          <w:szCs w:val="24"/>
        </w:rPr>
        <w:t>Гражданский кодекс Российской Федерации;</w:t>
      </w:r>
    </w:p>
    <w:p w14:paraId="518C7757" w14:textId="4CF25A9B" w:rsidR="00212DDE" w:rsidRPr="00B76827" w:rsidRDefault="000959D8" w:rsidP="000121E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57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</w:t>
      </w:r>
      <w:r w:rsidR="0099257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 112-ФЗ «О личном подсобном </w:t>
      </w:r>
      <w:r w:rsidR="0001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257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хозяйстве»;</w:t>
      </w:r>
    </w:p>
    <w:p w14:paraId="5F27557D" w14:textId="149A9F56" w:rsidR="0099257E" w:rsidRPr="00B76827" w:rsidRDefault="000959D8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212DDE" w:rsidRPr="00B76827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212DDE" w:rsidRPr="00B76827">
        <w:rPr>
          <w:rFonts w:ascii="Times New Roman" w:hAnsi="Times New Roman" w:cs="Times New Roman"/>
          <w:sz w:val="24"/>
          <w:szCs w:val="24"/>
        </w:rPr>
        <w:t>а</w:t>
      </w:r>
      <w:r w:rsidR="00212DDE" w:rsidRPr="00B76827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14:paraId="1551815C" w14:textId="509C7B5F" w:rsidR="002228BE" w:rsidRPr="00B76827" w:rsidRDefault="000959D8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bCs/>
          <w:sz w:val="24"/>
          <w:szCs w:val="24"/>
        </w:rPr>
        <w:t>- п</w:t>
      </w:r>
      <w:r w:rsidR="002228BE" w:rsidRPr="00B76827">
        <w:rPr>
          <w:rFonts w:ascii="Times New Roman" w:hAnsi="Times New Roman" w:cs="Times New Roman"/>
          <w:bCs/>
          <w:sz w:val="24"/>
          <w:szCs w:val="24"/>
        </w:rPr>
        <w:t xml:space="preserve">риказ Минсельхоза России от 27.09.2022 № 629 «Об утверждении формы </w:t>
      </w:r>
      <w:r w:rsidR="000121E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228BE" w:rsidRPr="00B76827">
        <w:rPr>
          <w:rFonts w:ascii="Times New Roman" w:hAnsi="Times New Roman" w:cs="Times New Roman"/>
          <w:bCs/>
          <w:sz w:val="24"/>
          <w:szCs w:val="24"/>
        </w:rPr>
        <w:t xml:space="preserve">и порядка ведения </w:t>
      </w:r>
      <w:proofErr w:type="spellStart"/>
      <w:r w:rsidR="002228BE" w:rsidRPr="00B76827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="002228BE" w:rsidRPr="00B76827">
        <w:rPr>
          <w:rFonts w:ascii="Times New Roman" w:hAnsi="Times New Roman" w:cs="Times New Roman"/>
          <w:bCs/>
          <w:sz w:val="24"/>
          <w:szCs w:val="24"/>
        </w:rPr>
        <w:t xml:space="preserve"> книг»;</w:t>
      </w:r>
    </w:p>
    <w:p w14:paraId="7C03CAE5" w14:textId="7AB2E8DE" w:rsidR="000E312E" w:rsidRPr="00B76827" w:rsidRDefault="000959D8" w:rsidP="000121E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п</w:t>
      </w:r>
      <w:r w:rsidR="0099257E" w:rsidRPr="00B76827">
        <w:rPr>
          <w:rFonts w:ascii="Times New Roman" w:hAnsi="Times New Roman" w:cs="Times New Roman"/>
          <w:sz w:val="24"/>
          <w:szCs w:val="24"/>
        </w:rPr>
        <w:t>риказ Росреестра от 25.08.2021 № П/0368 «Об установлении формы в</w:t>
      </w:r>
      <w:r w:rsidR="0099257E" w:rsidRPr="00B76827">
        <w:rPr>
          <w:rFonts w:ascii="Times New Roman" w:hAnsi="Times New Roman" w:cs="Times New Roman"/>
          <w:sz w:val="24"/>
          <w:szCs w:val="24"/>
        </w:rPr>
        <w:t>ы</w:t>
      </w:r>
      <w:r w:rsidR="0099257E" w:rsidRPr="00B76827">
        <w:rPr>
          <w:rFonts w:ascii="Times New Roman" w:hAnsi="Times New Roman" w:cs="Times New Roman"/>
          <w:sz w:val="24"/>
          <w:szCs w:val="24"/>
        </w:rPr>
        <w:t xml:space="preserve">писки из </w:t>
      </w:r>
      <w:proofErr w:type="spellStart"/>
      <w:r w:rsidR="0099257E" w:rsidRPr="00B7682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9257E" w:rsidRPr="00B76827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</w:t>
      </w:r>
      <w:r w:rsidR="0099257E" w:rsidRPr="00B76827">
        <w:rPr>
          <w:rFonts w:ascii="Times New Roman" w:hAnsi="Times New Roman" w:cs="Times New Roman"/>
          <w:sz w:val="24"/>
          <w:szCs w:val="24"/>
        </w:rPr>
        <w:t>а</w:t>
      </w:r>
      <w:r w:rsidR="0099257E" w:rsidRPr="00B76827">
        <w:rPr>
          <w:rFonts w:ascii="Times New Roman" w:hAnsi="Times New Roman" w:cs="Times New Roman"/>
          <w:sz w:val="24"/>
          <w:szCs w:val="24"/>
        </w:rPr>
        <w:t>сток».</w:t>
      </w:r>
    </w:p>
    <w:p w14:paraId="70C62D90" w14:textId="00902603" w:rsidR="00726E49" w:rsidRPr="00B76827" w:rsidRDefault="00726E49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 xml:space="preserve">2.6. Исчерпывающий перечень документов, необходимых в соответствии </w:t>
      </w:r>
      <w:r w:rsidR="00FF5F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827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14:paraId="436E385D" w14:textId="77777777" w:rsidR="00F82E2A" w:rsidRPr="00B76827" w:rsidRDefault="00726E49" w:rsidP="000121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B768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</w:t>
      </w:r>
      <w:r w:rsidR="00790579" w:rsidRPr="00B76827">
        <w:rPr>
          <w:rFonts w:ascii="Times New Roman" w:hAnsi="Times New Roman" w:cs="Times New Roman"/>
          <w:sz w:val="24"/>
          <w:szCs w:val="24"/>
        </w:rPr>
        <w:t>ствии с приложением</w:t>
      </w:r>
      <w:r w:rsidR="00F82E2A" w:rsidRPr="00B76827">
        <w:rPr>
          <w:rFonts w:ascii="Times New Roman" w:hAnsi="Times New Roman" w:cs="Times New Roman"/>
          <w:sz w:val="24"/>
          <w:szCs w:val="24"/>
        </w:rPr>
        <w:t>.</w:t>
      </w:r>
    </w:p>
    <w:p w14:paraId="70192934" w14:textId="17399DBF" w:rsidR="00F82E2A" w:rsidRPr="00B76827" w:rsidRDefault="00F82E2A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Заявление о предоставлении выписки из книги может быть заполнено от р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 xml:space="preserve">ки, машинописным способом либо посредством электронных печатающих устройств, </w:t>
      </w:r>
      <w:r w:rsidR="002C29BE">
        <w:rPr>
          <w:rFonts w:ascii="Times New Roman" w:hAnsi="Times New Roman" w:cs="Times New Roman"/>
          <w:sz w:val="24"/>
          <w:szCs w:val="24"/>
        </w:rPr>
        <w:t xml:space="preserve">     </w:t>
      </w:r>
      <w:r w:rsidRPr="00B76827">
        <w:rPr>
          <w:rFonts w:ascii="Times New Roman" w:hAnsi="Times New Roman" w:cs="Times New Roman"/>
          <w:sz w:val="24"/>
          <w:szCs w:val="24"/>
        </w:rPr>
        <w:t>а также подготовлено в электронной форме с помощью Единого по</w:t>
      </w:r>
      <w:r w:rsidRPr="00B76827">
        <w:rPr>
          <w:rFonts w:ascii="Times New Roman" w:hAnsi="Times New Roman" w:cs="Times New Roman"/>
          <w:sz w:val="24"/>
          <w:szCs w:val="24"/>
        </w:rPr>
        <w:t>р</w:t>
      </w:r>
      <w:r w:rsidRPr="00B76827">
        <w:rPr>
          <w:rFonts w:ascii="Times New Roman" w:hAnsi="Times New Roman" w:cs="Times New Roman"/>
          <w:sz w:val="24"/>
          <w:szCs w:val="24"/>
        </w:rPr>
        <w:t>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структуре, обеспечивающей информационно-технологическое взаимодействие и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формационных систем, используемых для предоставления государственных и м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ниципальных услуг в электронной форме, в установленном Правительством Ро</w:t>
      </w:r>
      <w:r w:rsidRPr="00B76827">
        <w:rPr>
          <w:rFonts w:ascii="Times New Roman" w:hAnsi="Times New Roman" w:cs="Times New Roman"/>
          <w:sz w:val="24"/>
          <w:szCs w:val="24"/>
        </w:rPr>
        <w:t>с</w:t>
      </w:r>
      <w:r w:rsidRPr="00B76827">
        <w:rPr>
          <w:rFonts w:ascii="Times New Roman" w:hAnsi="Times New Roman" w:cs="Times New Roman"/>
          <w:sz w:val="24"/>
          <w:szCs w:val="24"/>
        </w:rPr>
        <w:t>сийской Федерации порядке.</w:t>
      </w:r>
    </w:p>
    <w:p w14:paraId="17EF15E1" w14:textId="2DA0E2FF" w:rsidR="00726E49" w:rsidRPr="00B76827" w:rsidRDefault="00F82E2A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 заявлении о предоставлении выписки из книги главой ЛПХ или иным чл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ном ЛПХ указывается формат предоставления такой выписки (в форме электронн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го документа или на бумажном носителе)</w:t>
      </w:r>
      <w:r w:rsidR="00726E49" w:rsidRPr="00B76827">
        <w:rPr>
          <w:rFonts w:ascii="Times New Roman" w:hAnsi="Times New Roman" w:cs="Times New Roman"/>
          <w:sz w:val="24"/>
          <w:szCs w:val="24"/>
        </w:rPr>
        <w:t>;</w:t>
      </w:r>
    </w:p>
    <w:p w14:paraId="58AAF932" w14:textId="74F7C7E1" w:rsidR="00726E49" w:rsidRPr="00B76827" w:rsidRDefault="00726E49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</w:t>
      </w:r>
      <w:r w:rsidRPr="00B76827">
        <w:rPr>
          <w:rFonts w:ascii="Times New Roman" w:hAnsi="Times New Roman" w:cs="Times New Roman"/>
          <w:sz w:val="24"/>
          <w:szCs w:val="24"/>
        </w:rPr>
        <w:t>я</w:t>
      </w:r>
      <w:r w:rsidRPr="00B76827">
        <w:rPr>
          <w:rFonts w:ascii="Times New Roman" w:hAnsi="Times New Roman" w:cs="Times New Roman"/>
          <w:sz w:val="24"/>
          <w:szCs w:val="24"/>
        </w:rPr>
        <w:t xml:space="preserve">ющие личность гражданина Российской Федерации, в том числе военнослужащего, </w:t>
      </w:r>
      <w:r w:rsidR="002C29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827">
        <w:rPr>
          <w:rFonts w:ascii="Times New Roman" w:hAnsi="Times New Roman" w:cs="Times New Roman"/>
          <w:sz w:val="24"/>
          <w:szCs w:val="24"/>
        </w:rPr>
        <w:t>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B7B9244" w14:textId="433642AF" w:rsidR="00F01907" w:rsidRPr="00B76827" w:rsidRDefault="00F01907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физическ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</w:t>
      </w:r>
      <w:r w:rsidRPr="00B76827">
        <w:rPr>
          <w:rFonts w:ascii="Times New Roman" w:hAnsi="Times New Roman" w:cs="Times New Roman"/>
          <w:sz w:val="24"/>
          <w:szCs w:val="24"/>
        </w:rPr>
        <w:t>ь</w:t>
      </w:r>
      <w:r w:rsidRPr="00B76827">
        <w:rPr>
          <w:rFonts w:ascii="Times New Roman" w:hAnsi="Times New Roman" w:cs="Times New Roman"/>
          <w:sz w:val="24"/>
          <w:szCs w:val="24"/>
        </w:rPr>
        <w:t>но, либо главой местной администрации поселения и специально уполномоченным должностным лицом местного самоуправления поселения или главой местной а</w:t>
      </w:r>
      <w:r w:rsidRPr="00B76827">
        <w:rPr>
          <w:rFonts w:ascii="Times New Roman" w:hAnsi="Times New Roman" w:cs="Times New Roman"/>
          <w:sz w:val="24"/>
          <w:szCs w:val="24"/>
        </w:rPr>
        <w:t>д</w:t>
      </w:r>
      <w:r w:rsidRPr="00B76827">
        <w:rPr>
          <w:rFonts w:ascii="Times New Roman" w:hAnsi="Times New Roman" w:cs="Times New Roman"/>
          <w:sz w:val="24"/>
          <w:szCs w:val="24"/>
        </w:rPr>
        <w:t>министрации муниципального района и специально уполномоченным должнос</w:t>
      </w:r>
      <w:r w:rsidRPr="00B76827">
        <w:rPr>
          <w:rFonts w:ascii="Times New Roman" w:hAnsi="Times New Roman" w:cs="Times New Roman"/>
          <w:sz w:val="24"/>
          <w:szCs w:val="24"/>
        </w:rPr>
        <w:t>т</w:t>
      </w:r>
      <w:r w:rsidRPr="00B76827">
        <w:rPr>
          <w:rFonts w:ascii="Times New Roman" w:hAnsi="Times New Roman" w:cs="Times New Roman"/>
          <w:sz w:val="24"/>
          <w:szCs w:val="24"/>
        </w:rPr>
        <w:t>ным лицом местного самоуправления муниципального района (в случае если в п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селении или расположенном на межселенной территории населенном пункте нет нотариуса), либо должностным лицом консульского учреждения Российской Фед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рации, уполномоченным на совершение этих действий; доверенность, удостовере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 xml:space="preserve">ную </w:t>
      </w:r>
      <w:r w:rsidR="00FF5F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B76827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B76827">
        <w:rPr>
          <w:rFonts w:ascii="Times New Roman" w:hAnsi="Times New Roman" w:cs="Times New Roman"/>
          <w:sz w:val="24"/>
          <w:szCs w:val="24"/>
        </w:rPr>
        <w:t>й</w:t>
      </w:r>
      <w:r w:rsidRPr="00B76827">
        <w:rPr>
          <w:rFonts w:ascii="Times New Roman" w:hAnsi="Times New Roman" w:cs="Times New Roman"/>
          <w:sz w:val="24"/>
          <w:szCs w:val="24"/>
        </w:rPr>
        <w:t>ской Федерации и являющуюся приравненной к нотариальной; доверенность в пр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стой письменн</w:t>
      </w:r>
      <w:r w:rsidR="00212DDE" w:rsidRPr="00B76827">
        <w:rPr>
          <w:rFonts w:ascii="Times New Roman" w:hAnsi="Times New Roman" w:cs="Times New Roman"/>
          <w:sz w:val="24"/>
          <w:szCs w:val="24"/>
        </w:rPr>
        <w:t>ой форме);</w:t>
      </w:r>
    </w:p>
    <w:p w14:paraId="00951BDC" w14:textId="1EF578D5" w:rsidR="00212DDE" w:rsidRPr="00B76827" w:rsidRDefault="00212DDE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4) </w:t>
      </w:r>
      <w:r w:rsidR="00363DCB" w:rsidRPr="00B76827">
        <w:rPr>
          <w:rFonts w:ascii="Times New Roman" w:hAnsi="Times New Roman" w:cs="Times New Roman"/>
          <w:sz w:val="24"/>
          <w:szCs w:val="24"/>
        </w:rPr>
        <w:t>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14:paraId="02235CE6" w14:textId="7860F6AD" w:rsidR="006E50E4" w:rsidRPr="00B76827" w:rsidRDefault="00EE4B55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B76827">
        <w:rPr>
          <w:rFonts w:ascii="Times New Roman" w:hAnsi="Times New Roman" w:cs="Times New Roman"/>
          <w:sz w:val="24"/>
          <w:szCs w:val="24"/>
        </w:rPr>
        <w:t>т</w:t>
      </w:r>
      <w:r w:rsidRPr="00B76827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B76827">
        <w:rPr>
          <w:rFonts w:ascii="Times New Roman" w:hAnsi="Times New Roman" w:cs="Times New Roman"/>
          <w:sz w:val="24"/>
          <w:szCs w:val="24"/>
        </w:rPr>
        <w:t>р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ственных органов, </w:t>
      </w:r>
      <w:r w:rsidR="000959D8" w:rsidRPr="00B76827">
        <w:rPr>
          <w:rFonts w:ascii="Times New Roman" w:hAnsi="Times New Roman" w:cs="Times New Roman"/>
          <w:sz w:val="24"/>
          <w:szCs w:val="24"/>
        </w:rPr>
        <w:t>ОМСУ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и подведомственных им организаций (за исключением организаций, оказывающих услуги, необходимые и обязательные для предоставл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 xml:space="preserve">ния </w:t>
      </w:r>
      <w:r w:rsidR="002C29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827">
        <w:rPr>
          <w:rFonts w:ascii="Times New Roman" w:hAnsi="Times New Roman" w:cs="Times New Roman"/>
          <w:sz w:val="24"/>
          <w:szCs w:val="24"/>
        </w:rPr>
        <w:t>муниципальной услуги) и подлежащих представлению в рамках межведо</w:t>
      </w:r>
      <w:r w:rsidRPr="00B76827">
        <w:rPr>
          <w:rFonts w:ascii="Times New Roman" w:hAnsi="Times New Roman" w:cs="Times New Roman"/>
          <w:sz w:val="24"/>
          <w:szCs w:val="24"/>
        </w:rPr>
        <w:t>м</w:t>
      </w:r>
      <w:r w:rsidRPr="00B76827">
        <w:rPr>
          <w:rFonts w:ascii="Times New Roman" w:hAnsi="Times New Roman" w:cs="Times New Roman"/>
          <w:sz w:val="24"/>
          <w:szCs w:val="24"/>
        </w:rPr>
        <w:t>ственного информационного взаимодействия.</w:t>
      </w:r>
    </w:p>
    <w:p w14:paraId="1E51E335" w14:textId="77777777" w:rsidR="002F57BC" w:rsidRPr="00B76827" w:rsidRDefault="002F57BC" w:rsidP="002C29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Документы (сведения) в рамках межведомственного взаимодействия не з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прашиваются.</w:t>
      </w:r>
    </w:p>
    <w:p w14:paraId="377FF098" w14:textId="77777777" w:rsidR="00EE4B55" w:rsidRPr="00B76827" w:rsidRDefault="00EE4B55" w:rsidP="002C29BE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14:paraId="423DD8B3" w14:textId="77777777" w:rsidR="00EE4B55" w:rsidRPr="00B76827" w:rsidRDefault="00EE4B55" w:rsidP="00FF5F11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14:paraId="59AF30EE" w14:textId="5751EEBB" w:rsidR="00EE4B55" w:rsidRPr="00B76827" w:rsidRDefault="00FF5F11" w:rsidP="00FF5F11">
      <w:pPr>
        <w:pStyle w:val="ConsPlusNormal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EE4B55" w:rsidRPr="00B76827">
        <w:rPr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EE4B55" w:rsidRPr="00B76827">
        <w:rPr>
          <w:b w:val="0"/>
          <w:sz w:val="24"/>
          <w:szCs w:val="24"/>
        </w:rPr>
        <w:t>а</w:t>
      </w:r>
      <w:r w:rsidR="00EE4B55" w:rsidRPr="00B76827">
        <w:rPr>
          <w:b w:val="0"/>
          <w:sz w:val="24"/>
          <w:szCs w:val="24"/>
        </w:rPr>
        <w:t>вовыми актами, регулирующими отношения, возникающие в связи с предоставл</w:t>
      </w:r>
      <w:r w:rsidR="00EE4B55" w:rsidRPr="00B76827">
        <w:rPr>
          <w:b w:val="0"/>
          <w:sz w:val="24"/>
          <w:szCs w:val="24"/>
        </w:rPr>
        <w:t>е</w:t>
      </w:r>
      <w:r w:rsidR="00EE4B55" w:rsidRPr="00B76827">
        <w:rPr>
          <w:b w:val="0"/>
          <w:sz w:val="24"/>
          <w:szCs w:val="24"/>
        </w:rPr>
        <w:t>нием муниципальной услуги;</w:t>
      </w:r>
    </w:p>
    <w:p w14:paraId="30F4F580" w14:textId="4C35E206" w:rsidR="00EE4B55" w:rsidRPr="00B76827" w:rsidRDefault="00FF5F11" w:rsidP="00FF5F11">
      <w:pPr>
        <w:pStyle w:val="ConsPlusNormal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E4B55" w:rsidRPr="00B76827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="00EE4B55" w:rsidRPr="00B76827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</w:t>
      </w:r>
      <w:r w:rsidR="00EE4B55" w:rsidRPr="00B76827">
        <w:rPr>
          <w:b w:val="0"/>
          <w:sz w:val="24"/>
          <w:szCs w:val="24"/>
        </w:rPr>
        <w:t>о</w:t>
      </w:r>
      <w:r w:rsidR="00EE4B55" w:rsidRPr="00B76827">
        <w:rPr>
          <w:b w:val="0"/>
          <w:sz w:val="24"/>
          <w:szCs w:val="24"/>
        </w:rPr>
        <w:t>выми актами субъектов Российской Федерации и муниципальными правовыми а</w:t>
      </w:r>
      <w:r w:rsidR="00EE4B55" w:rsidRPr="00B76827">
        <w:rPr>
          <w:b w:val="0"/>
          <w:sz w:val="24"/>
          <w:szCs w:val="24"/>
        </w:rPr>
        <w:t>к</w:t>
      </w:r>
      <w:r w:rsidR="00EE4B55" w:rsidRPr="00B76827">
        <w:rPr>
          <w:b w:val="0"/>
          <w:sz w:val="24"/>
          <w:szCs w:val="24"/>
        </w:rPr>
        <w:t>тами находятся в распоряжении государственных органов, предоставляющих м</w:t>
      </w:r>
      <w:r w:rsidR="00EE4B55" w:rsidRPr="00B76827">
        <w:rPr>
          <w:b w:val="0"/>
          <w:sz w:val="24"/>
          <w:szCs w:val="24"/>
        </w:rPr>
        <w:t>у</w:t>
      </w:r>
      <w:r w:rsidR="00EE4B55" w:rsidRPr="00B76827">
        <w:rPr>
          <w:b w:val="0"/>
          <w:sz w:val="24"/>
          <w:szCs w:val="24"/>
        </w:rPr>
        <w:t xml:space="preserve">ниципальную услугу, иных государственных органов, </w:t>
      </w:r>
      <w:r w:rsidR="000959D8" w:rsidRPr="00B76827">
        <w:rPr>
          <w:b w:val="0"/>
          <w:sz w:val="24"/>
          <w:szCs w:val="24"/>
        </w:rPr>
        <w:t>ОМСУ</w:t>
      </w:r>
      <w:r w:rsidR="00EE4B55" w:rsidRPr="00B76827">
        <w:rPr>
          <w:b w:val="0"/>
          <w:sz w:val="24"/>
          <w:szCs w:val="24"/>
        </w:rPr>
        <w:t xml:space="preserve"> и(или) подведо</w:t>
      </w:r>
      <w:r w:rsidR="00EE4B55" w:rsidRPr="00B76827">
        <w:rPr>
          <w:b w:val="0"/>
          <w:sz w:val="24"/>
          <w:szCs w:val="24"/>
        </w:rPr>
        <w:t>м</w:t>
      </w:r>
      <w:r w:rsidR="00EE4B55" w:rsidRPr="00B76827">
        <w:rPr>
          <w:b w:val="0"/>
          <w:sz w:val="24"/>
          <w:szCs w:val="24"/>
        </w:rPr>
        <w:t xml:space="preserve">ственных государственным органам и </w:t>
      </w:r>
      <w:r w:rsidR="000959D8" w:rsidRPr="00B76827">
        <w:rPr>
          <w:b w:val="0"/>
          <w:sz w:val="24"/>
          <w:szCs w:val="24"/>
        </w:rPr>
        <w:t>ОМСУ</w:t>
      </w:r>
      <w:r w:rsidR="00EE4B55" w:rsidRPr="00B76827">
        <w:rPr>
          <w:b w:val="0"/>
          <w:sz w:val="24"/>
          <w:szCs w:val="24"/>
        </w:rPr>
        <w:t xml:space="preserve"> организаций, участвующих в пред</w:t>
      </w:r>
      <w:r w:rsidR="00EE4B55" w:rsidRPr="00B76827">
        <w:rPr>
          <w:b w:val="0"/>
          <w:sz w:val="24"/>
          <w:szCs w:val="24"/>
        </w:rPr>
        <w:t>о</w:t>
      </w:r>
      <w:r w:rsidR="00EE4B55" w:rsidRPr="00B76827">
        <w:rPr>
          <w:b w:val="0"/>
          <w:sz w:val="24"/>
          <w:szCs w:val="24"/>
        </w:rPr>
        <w:t>ставлении государственных или муниципальных услуг, за исключением докуме</w:t>
      </w:r>
      <w:r w:rsidR="00EE4B55" w:rsidRPr="00B76827">
        <w:rPr>
          <w:b w:val="0"/>
          <w:sz w:val="24"/>
          <w:szCs w:val="24"/>
        </w:rPr>
        <w:t>н</w:t>
      </w:r>
      <w:r w:rsidR="00EE4B55" w:rsidRPr="00B76827">
        <w:rPr>
          <w:b w:val="0"/>
          <w:sz w:val="24"/>
          <w:szCs w:val="24"/>
        </w:rPr>
        <w:t>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14:paraId="407AFD93" w14:textId="29BF8C3D" w:rsidR="00EE4B55" w:rsidRPr="00B76827" w:rsidRDefault="00FF5F11" w:rsidP="00FF5F11">
      <w:pPr>
        <w:pStyle w:val="ConsPlusNormal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E4B55" w:rsidRPr="00B76827">
        <w:rPr>
          <w:b w:val="0"/>
          <w:sz w:val="24"/>
          <w:szCs w:val="24"/>
        </w:rPr>
        <w:t>осуществления действий, в том числе согласований, необходимых для п</w:t>
      </w:r>
      <w:r w:rsidR="00EE4B55" w:rsidRPr="00B76827">
        <w:rPr>
          <w:b w:val="0"/>
          <w:sz w:val="24"/>
          <w:szCs w:val="24"/>
        </w:rPr>
        <w:t>о</w:t>
      </w:r>
      <w:r w:rsidR="00EE4B55" w:rsidRPr="00B76827">
        <w:rPr>
          <w:b w:val="0"/>
          <w:sz w:val="24"/>
          <w:szCs w:val="24"/>
        </w:rPr>
        <w:t xml:space="preserve">лучения муниципальной услуги и связанных с обращением в иные государственные органы, </w:t>
      </w:r>
      <w:r w:rsidR="000959D8" w:rsidRPr="00B76827">
        <w:rPr>
          <w:b w:val="0"/>
          <w:sz w:val="24"/>
          <w:szCs w:val="24"/>
        </w:rPr>
        <w:t>ОМСУ</w:t>
      </w:r>
      <w:r w:rsidR="00EE4B55" w:rsidRPr="00B76827">
        <w:rPr>
          <w:b w:val="0"/>
          <w:sz w:val="24"/>
          <w:szCs w:val="24"/>
        </w:rPr>
        <w:t>, организации (за исключением получения услуг, являющихся нео</w:t>
      </w:r>
      <w:r w:rsidR="00EE4B55" w:rsidRPr="00B76827">
        <w:rPr>
          <w:b w:val="0"/>
          <w:sz w:val="24"/>
          <w:szCs w:val="24"/>
        </w:rPr>
        <w:t>б</w:t>
      </w:r>
      <w:r w:rsidR="00EE4B55" w:rsidRPr="00B76827">
        <w:rPr>
          <w:b w:val="0"/>
          <w:sz w:val="24"/>
          <w:szCs w:val="24"/>
        </w:rPr>
        <w:t>ходимыми и обязательными для предоставления муниципальной услуги, включе</w:t>
      </w:r>
      <w:r w:rsidR="00EE4B55" w:rsidRPr="00B76827">
        <w:rPr>
          <w:b w:val="0"/>
          <w:sz w:val="24"/>
          <w:szCs w:val="24"/>
        </w:rPr>
        <w:t>н</w:t>
      </w:r>
      <w:r w:rsidR="00EE4B55" w:rsidRPr="00B76827">
        <w:rPr>
          <w:b w:val="0"/>
          <w:sz w:val="24"/>
          <w:szCs w:val="24"/>
        </w:rPr>
        <w:t>ных в перечни, предусмотренные частью 1 статьи 9 Федерального закона № 210-ФЗ, а также документов и информации, предоставляемых в результате оказания т</w:t>
      </w:r>
      <w:r w:rsidR="00EE4B55" w:rsidRPr="00B76827">
        <w:rPr>
          <w:b w:val="0"/>
          <w:sz w:val="24"/>
          <w:szCs w:val="24"/>
        </w:rPr>
        <w:t>а</w:t>
      </w:r>
      <w:r w:rsidR="00EE4B55" w:rsidRPr="00B76827">
        <w:rPr>
          <w:b w:val="0"/>
          <w:sz w:val="24"/>
          <w:szCs w:val="24"/>
        </w:rPr>
        <w:t>ких услуг;</w:t>
      </w:r>
    </w:p>
    <w:p w14:paraId="495ED495" w14:textId="655B2605" w:rsidR="00EE4B55" w:rsidRPr="00B76827" w:rsidRDefault="00FF5F11" w:rsidP="00FF5F1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B55" w:rsidRPr="00B7682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="00EE4B55" w:rsidRPr="00B76827">
        <w:rPr>
          <w:rFonts w:ascii="Times New Roman" w:hAnsi="Times New Roman" w:cs="Times New Roman"/>
          <w:sz w:val="24"/>
          <w:szCs w:val="24"/>
        </w:rPr>
        <w:t>р</w:t>
      </w:r>
      <w:r w:rsidR="00EE4B55" w:rsidRPr="00B76827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B55" w:rsidRPr="00B76827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услуги, либо в предоставлении муниципальной услуги, </w:t>
      </w:r>
      <w:r w:rsidR="00233A4F" w:rsidRPr="00B76827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EE4B55" w:rsidRPr="00B7682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3" w:history="1">
        <w:r w:rsidR="00EE4B55" w:rsidRPr="00B76827">
          <w:rPr>
            <w:rFonts w:ascii="Times New Roman" w:hAnsi="Times New Roman" w:cs="Times New Roman"/>
            <w:sz w:val="24"/>
            <w:szCs w:val="24"/>
          </w:rPr>
          <w:t>пунктом 4 ч</w:t>
        </w:r>
        <w:r w:rsidR="00EE4B55" w:rsidRPr="00B76827">
          <w:rPr>
            <w:rFonts w:ascii="Times New Roman" w:hAnsi="Times New Roman" w:cs="Times New Roman"/>
            <w:sz w:val="24"/>
            <w:szCs w:val="24"/>
          </w:rPr>
          <w:t>а</w:t>
        </w:r>
        <w:r w:rsidR="00EE4B55" w:rsidRPr="00B76827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="00EE4B55" w:rsidRPr="00B7682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0E2C59" w14:textId="36613BBB" w:rsidR="00EE4B55" w:rsidRPr="00B76827" w:rsidRDefault="00FF5F11" w:rsidP="00FF5F1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B55" w:rsidRPr="00B76827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EE4B55" w:rsidRPr="00B76827">
        <w:rPr>
          <w:rFonts w:ascii="Times New Roman" w:hAnsi="Times New Roman" w:cs="Times New Roman"/>
          <w:sz w:val="24"/>
          <w:szCs w:val="24"/>
        </w:rPr>
        <w:t>н</w:t>
      </w:r>
      <w:r w:rsidR="00EE4B55" w:rsidRPr="00B76827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EE4B55" w:rsidRPr="00B76827">
        <w:rPr>
          <w:rFonts w:ascii="Times New Roman" w:hAnsi="Times New Roman" w:cs="Times New Roman"/>
          <w:sz w:val="24"/>
          <w:szCs w:val="24"/>
        </w:rPr>
        <w:t>а</w:t>
      </w:r>
      <w:r w:rsidR="00EE4B55" w:rsidRPr="00B76827">
        <w:rPr>
          <w:rFonts w:ascii="Times New Roman" w:hAnsi="Times New Roman" w:cs="Times New Roman"/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EE4B55" w:rsidRPr="00B76827">
        <w:rPr>
          <w:rFonts w:ascii="Times New Roman" w:hAnsi="Times New Roman" w:cs="Times New Roman"/>
          <w:sz w:val="24"/>
          <w:szCs w:val="24"/>
        </w:rPr>
        <w:t>ь</w:t>
      </w:r>
      <w:r w:rsidR="00EE4B55" w:rsidRPr="00B76827">
        <w:rPr>
          <w:rFonts w:ascii="Times New Roman" w:hAnsi="Times New Roman" w:cs="Times New Roman"/>
          <w:sz w:val="24"/>
          <w:szCs w:val="24"/>
        </w:rPr>
        <w:t>ными законами.</w:t>
      </w:r>
    </w:p>
    <w:p w14:paraId="738A7662" w14:textId="6E51D8FA" w:rsidR="00EE4B55" w:rsidRPr="00B76827" w:rsidRDefault="00EE4B55" w:rsidP="00FF5F1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2.7.3.</w:t>
      </w:r>
      <w:r w:rsidR="002C78C8" w:rsidRPr="00B7682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упреждающем (</w:t>
      </w:r>
      <w:proofErr w:type="spellStart"/>
      <w:r w:rsidR="002C78C8" w:rsidRPr="00B7682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2C78C8" w:rsidRPr="00B76827">
        <w:rPr>
          <w:rFonts w:ascii="Times New Roman" w:hAnsi="Times New Roman" w:cs="Times New Roman"/>
          <w:sz w:val="24"/>
          <w:szCs w:val="24"/>
        </w:rPr>
        <w:t>) режиме не осуществляется.</w:t>
      </w:r>
    </w:p>
    <w:p w14:paraId="427C32D2" w14:textId="77777777" w:rsidR="00EE4B55" w:rsidRPr="00B76827" w:rsidRDefault="00EE4B55" w:rsidP="00FF5F11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2.8. Исчерпывающий перечень оснований для приостановления предоставл</w:t>
      </w:r>
      <w:r w:rsidRPr="00B76827">
        <w:rPr>
          <w:b w:val="0"/>
          <w:sz w:val="24"/>
          <w:szCs w:val="24"/>
        </w:rPr>
        <w:t>е</w:t>
      </w:r>
      <w:r w:rsidRPr="00B76827">
        <w:rPr>
          <w:b w:val="0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1B670AA" w14:textId="77777777" w:rsidR="00EE4B55" w:rsidRPr="00B76827" w:rsidRDefault="00EE4B55" w:rsidP="00B66DF1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F0D0373" w14:textId="77777777" w:rsidR="00EE4B55" w:rsidRPr="00B76827" w:rsidRDefault="00EE4B55" w:rsidP="00B66DF1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76827">
        <w:rPr>
          <w:b w:val="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61D7EACF" w14:textId="4C3F5616" w:rsidR="00EE4B55" w:rsidRPr="00B76827" w:rsidRDefault="00EE4B55" w:rsidP="00B66DF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B76827">
        <w:rPr>
          <w:rFonts w:ascii="Times New Roman" w:hAnsi="Times New Roman" w:cs="Times New Roman"/>
          <w:sz w:val="24"/>
          <w:szCs w:val="24"/>
        </w:rPr>
        <w:t>й</w:t>
      </w:r>
      <w:r w:rsidRPr="00B76827">
        <w:rPr>
          <w:rFonts w:ascii="Times New Roman" w:hAnsi="Times New Roman" w:cs="Times New Roman"/>
          <w:sz w:val="24"/>
          <w:szCs w:val="24"/>
        </w:rPr>
        <w:t>ствий;</w:t>
      </w:r>
    </w:p>
    <w:p w14:paraId="2FD38490" w14:textId="73F4F270" w:rsidR="00EE4B55" w:rsidRPr="00B76827" w:rsidRDefault="00EE4B55" w:rsidP="00B66DF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заявление на получение услуги оформлено не в соответствии с администр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тивным регламентом.</w:t>
      </w:r>
    </w:p>
    <w:p w14:paraId="628744C6" w14:textId="77777777" w:rsidR="00EE4B55" w:rsidRPr="00B76827" w:rsidRDefault="00EE4B5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14:paraId="1C91017A" w14:textId="2B4A24FB" w:rsidR="00EE4B55" w:rsidRPr="00B76827" w:rsidRDefault="00682335" w:rsidP="00B66DF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п</w:t>
      </w:r>
      <w:r w:rsidR="00EE4B55" w:rsidRPr="00B76827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зая</w:t>
      </w:r>
      <w:r w:rsidR="00EE4B55" w:rsidRPr="00B76827">
        <w:rPr>
          <w:rFonts w:ascii="Times New Roman" w:hAnsi="Times New Roman" w:cs="Times New Roman"/>
          <w:sz w:val="24"/>
          <w:szCs w:val="24"/>
        </w:rPr>
        <w:t>в</w:t>
      </w:r>
      <w:r w:rsidR="00EE4B55" w:rsidRPr="00B76827">
        <w:rPr>
          <w:rFonts w:ascii="Times New Roman" w:hAnsi="Times New Roman" w:cs="Times New Roman"/>
          <w:sz w:val="24"/>
          <w:szCs w:val="24"/>
        </w:rPr>
        <w:t>лении сведения недостоверны</w:t>
      </w:r>
      <w:r w:rsidRPr="00B76827">
        <w:rPr>
          <w:rFonts w:ascii="Times New Roman" w:hAnsi="Times New Roman" w:cs="Times New Roman"/>
          <w:sz w:val="24"/>
          <w:szCs w:val="24"/>
        </w:rPr>
        <w:t>;</w:t>
      </w:r>
    </w:p>
    <w:p w14:paraId="7187F4B2" w14:textId="699AD6A2" w:rsidR="00682335" w:rsidRPr="00B76827" w:rsidRDefault="00682335" w:rsidP="00B66DF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- представление неполного комплекта документов, необходимых в соотве</w:t>
      </w:r>
      <w:r w:rsidRPr="00B76827">
        <w:rPr>
          <w:rFonts w:ascii="Times New Roman" w:hAnsi="Times New Roman" w:cs="Times New Roman"/>
          <w:sz w:val="24"/>
          <w:szCs w:val="24"/>
        </w:rPr>
        <w:t>т</w:t>
      </w:r>
      <w:r w:rsidRPr="00B76827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заявителем;</w:t>
      </w:r>
    </w:p>
    <w:p w14:paraId="02C9B52A" w14:textId="636EEA5F" w:rsidR="00682335" w:rsidRPr="00B76827" w:rsidRDefault="00682335" w:rsidP="00B66DF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отсутствие права на предоставление муниципальной услуги.</w:t>
      </w:r>
    </w:p>
    <w:p w14:paraId="7F65EFB5" w14:textId="0341575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2.11. Муниципальная услуга предоставляется </w:t>
      </w:r>
      <w:r w:rsidR="00F94BDF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14:paraId="04A9EAA2" w14:textId="66838DDB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 w:rsidR="00B66D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6827">
        <w:rPr>
          <w:rFonts w:ascii="Times New Roman" w:hAnsi="Times New Roman" w:cs="Times New Roman"/>
          <w:sz w:val="24"/>
          <w:szCs w:val="24"/>
        </w:rPr>
        <w:t>муниципальной услуги составляет не более 15 минут.</w:t>
      </w:r>
    </w:p>
    <w:p w14:paraId="059B052C" w14:textId="12FEDD24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муниципальной услуги </w:t>
      </w:r>
      <w:r w:rsidR="00B66DF1">
        <w:rPr>
          <w:rFonts w:ascii="Times New Roman" w:hAnsi="Times New Roman" w:cs="Times New Roman"/>
          <w:sz w:val="24"/>
          <w:szCs w:val="24"/>
        </w:rPr>
        <w:t xml:space="preserve">  </w:t>
      </w:r>
      <w:r w:rsidRPr="00B76827">
        <w:rPr>
          <w:rFonts w:ascii="Times New Roman" w:hAnsi="Times New Roman" w:cs="Times New Roman"/>
          <w:sz w:val="24"/>
          <w:szCs w:val="24"/>
        </w:rPr>
        <w:t xml:space="preserve">составляет в </w:t>
      </w:r>
      <w:r w:rsidR="00F94BDF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>:</w:t>
      </w:r>
    </w:p>
    <w:p w14:paraId="63EF7DEC" w14:textId="18B6FD2C" w:rsidR="00682335" w:rsidRPr="00B76827" w:rsidRDefault="00B66DF1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335" w:rsidRPr="00B76827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F94BDF" w:rsidRPr="00B76827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="00F94BDF" w:rsidRPr="00B76827">
        <w:rPr>
          <w:rFonts w:ascii="Times New Roman" w:hAnsi="Times New Roman" w:cs="Times New Roman"/>
          <w:sz w:val="24"/>
          <w:szCs w:val="24"/>
        </w:rPr>
        <w:t>У</w:t>
      </w:r>
      <w:r w:rsidR="00682335" w:rsidRPr="00B768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335" w:rsidRPr="00B76827">
        <w:rPr>
          <w:rFonts w:ascii="Times New Roman" w:hAnsi="Times New Roman" w:cs="Times New Roman"/>
          <w:sz w:val="24"/>
          <w:szCs w:val="24"/>
        </w:rPr>
        <w:t>при нал</w:t>
      </w:r>
      <w:r w:rsidR="00682335" w:rsidRPr="00B76827">
        <w:rPr>
          <w:rFonts w:ascii="Times New Roman" w:hAnsi="Times New Roman" w:cs="Times New Roman"/>
          <w:sz w:val="24"/>
          <w:szCs w:val="24"/>
        </w:rPr>
        <w:t>и</w:t>
      </w:r>
      <w:r w:rsidR="00682335" w:rsidRPr="00B76827">
        <w:rPr>
          <w:rFonts w:ascii="Times New Roman" w:hAnsi="Times New Roman" w:cs="Times New Roman"/>
          <w:sz w:val="24"/>
          <w:szCs w:val="24"/>
        </w:rPr>
        <w:t xml:space="preserve">чии соглашения) </w:t>
      </w:r>
      <w:r w:rsidR="000959D8" w:rsidRPr="00B76827">
        <w:rPr>
          <w:rFonts w:ascii="Times New Roman" w:hAnsi="Times New Roman" w:cs="Times New Roman"/>
          <w:sz w:val="24"/>
          <w:szCs w:val="24"/>
        </w:rPr>
        <w:t>–</w:t>
      </w:r>
      <w:r w:rsidR="00682335" w:rsidRPr="00B76827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</w:t>
      </w:r>
      <w:r w:rsidR="00F94BDF" w:rsidRPr="00B76827">
        <w:rPr>
          <w:rFonts w:ascii="Times New Roman" w:hAnsi="Times New Roman" w:cs="Times New Roman"/>
          <w:sz w:val="24"/>
          <w:szCs w:val="24"/>
        </w:rPr>
        <w:t>МКУ</w:t>
      </w:r>
      <w:r w:rsidR="00682335" w:rsidRPr="00B76827">
        <w:rPr>
          <w:rFonts w:ascii="Times New Roman" w:hAnsi="Times New Roman" w:cs="Times New Roman"/>
          <w:sz w:val="24"/>
          <w:szCs w:val="24"/>
        </w:rPr>
        <w:t>;</w:t>
      </w:r>
    </w:p>
    <w:p w14:paraId="75BEC12A" w14:textId="1292DAB7" w:rsidR="00682335" w:rsidRPr="00B76827" w:rsidRDefault="00B66DF1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335" w:rsidRPr="00B76827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0959D8" w:rsidRPr="00B76827">
        <w:rPr>
          <w:rFonts w:ascii="Times New Roman" w:hAnsi="Times New Roman" w:cs="Times New Roman"/>
          <w:sz w:val="24"/>
          <w:szCs w:val="24"/>
        </w:rPr>
        <w:t>–</w:t>
      </w:r>
      <w:r w:rsidR="00682335" w:rsidRPr="00B76827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682335" w:rsidRPr="00B76827">
        <w:rPr>
          <w:rFonts w:ascii="Times New Roman" w:hAnsi="Times New Roman" w:cs="Times New Roman"/>
          <w:sz w:val="24"/>
          <w:szCs w:val="24"/>
        </w:rPr>
        <w:t>в</w:t>
      </w:r>
      <w:r w:rsidR="00682335" w:rsidRPr="00B76827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14:paraId="320560D2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B76827">
        <w:rPr>
          <w:rFonts w:ascii="Times New Roman" w:hAnsi="Times New Roman" w:cs="Times New Roman"/>
          <w:sz w:val="24"/>
          <w:szCs w:val="24"/>
        </w:rPr>
        <w:t>ч</w:t>
      </w:r>
      <w:r w:rsidRPr="00B76827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136015CF" w14:textId="3763D749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68315E8B" w14:textId="028E489F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B66DF1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Pr="00B76827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 w:rsidR="00B66D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 w:rsidR="00B66D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827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14:paraId="4904EB1D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дам.</w:t>
      </w:r>
    </w:p>
    <w:p w14:paraId="5CBC9199" w14:textId="712E9E51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B76827">
        <w:rPr>
          <w:rFonts w:ascii="Times New Roman" w:hAnsi="Times New Roman" w:cs="Times New Roman"/>
          <w:sz w:val="24"/>
          <w:szCs w:val="24"/>
        </w:rPr>
        <w:t>с</w:t>
      </w:r>
      <w:r w:rsidRPr="00B76827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602BB7" w:rsidRPr="00B76827">
        <w:rPr>
          <w:rFonts w:ascii="Times New Roman" w:hAnsi="Times New Roman" w:cs="Times New Roman"/>
          <w:sz w:val="24"/>
          <w:szCs w:val="24"/>
        </w:rPr>
        <w:t>МФЦ</w:t>
      </w:r>
      <w:r w:rsidRPr="00B76827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</w:t>
      </w:r>
      <w:r w:rsidR="00B66D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827">
        <w:rPr>
          <w:rFonts w:ascii="Times New Roman" w:hAnsi="Times New Roman" w:cs="Times New Roman"/>
          <w:sz w:val="24"/>
          <w:szCs w:val="24"/>
        </w:rPr>
        <w:t>работы.</w:t>
      </w:r>
    </w:p>
    <w:p w14:paraId="492A8129" w14:textId="562394FB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</w:t>
      </w:r>
      <w:r w:rsidR="00B66DF1">
        <w:rPr>
          <w:rFonts w:ascii="Times New Roman" w:hAnsi="Times New Roman" w:cs="Times New Roman"/>
          <w:sz w:val="24"/>
          <w:szCs w:val="24"/>
        </w:rPr>
        <w:t xml:space="preserve">  </w:t>
      </w:r>
      <w:r w:rsidRPr="00B76827">
        <w:rPr>
          <w:rFonts w:ascii="Times New Roman" w:hAnsi="Times New Roman" w:cs="Times New Roman"/>
          <w:sz w:val="24"/>
          <w:szCs w:val="24"/>
        </w:rPr>
        <w:t xml:space="preserve"> с поручнями и пандусами для передвижения детских и инвалидных колясок.</w:t>
      </w:r>
    </w:p>
    <w:p w14:paraId="7EA9CEEB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3740315" w14:textId="2E17364E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</w:t>
      </w:r>
      <w:r w:rsidR="00B66DF1">
        <w:rPr>
          <w:rFonts w:ascii="Times New Roman" w:hAnsi="Times New Roman" w:cs="Times New Roman"/>
          <w:sz w:val="24"/>
          <w:szCs w:val="24"/>
        </w:rPr>
        <w:t xml:space="preserve"> </w:t>
      </w:r>
      <w:r w:rsidRPr="00B76827">
        <w:rPr>
          <w:rFonts w:ascii="Times New Roman" w:hAnsi="Times New Roman" w:cs="Times New Roman"/>
          <w:sz w:val="24"/>
          <w:szCs w:val="24"/>
        </w:rPr>
        <w:t>в преодолении барьеров при получении муниципальной услуги в интересах заяв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телей.</w:t>
      </w:r>
    </w:p>
    <w:p w14:paraId="24A72442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14:paraId="3B26B378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сурд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>.</w:t>
      </w:r>
    </w:p>
    <w:p w14:paraId="56BFE4F9" w14:textId="4B8B0F00" w:rsidR="00682335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2.14.10. Оборудование мест повышенного удобства с дополнительным м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14:paraId="30CB4379" w14:textId="77777777" w:rsidR="00B66DF1" w:rsidRPr="00B76827" w:rsidRDefault="00B66DF1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AC01141" w14:textId="77777777" w:rsidR="00682335" w:rsidRPr="00B76827" w:rsidRDefault="00682335" w:rsidP="00B66DF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B76827">
        <w:rPr>
          <w:rFonts w:ascii="Times New Roman" w:hAnsi="Times New Roman" w:cs="Times New Roman"/>
          <w:sz w:val="24"/>
          <w:szCs w:val="24"/>
        </w:rPr>
        <w:t>з</w:t>
      </w:r>
      <w:r w:rsidRPr="00B76827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B76827">
        <w:rPr>
          <w:rFonts w:ascii="Times New Roman" w:hAnsi="Times New Roman" w:cs="Times New Roman"/>
          <w:sz w:val="24"/>
          <w:szCs w:val="24"/>
        </w:rPr>
        <w:t>р</w:t>
      </w:r>
      <w:r w:rsidRPr="00B76827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5562BA90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479BF8E2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B76827">
        <w:rPr>
          <w:rFonts w:ascii="Times New Roman" w:hAnsi="Times New Roman" w:cs="Times New Roman"/>
          <w:sz w:val="24"/>
          <w:szCs w:val="24"/>
        </w:rPr>
        <w:t>б</w:t>
      </w:r>
      <w:r w:rsidRPr="00B76827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явлений.</w:t>
      </w:r>
    </w:p>
    <w:p w14:paraId="45A7D662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52D8571A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509250B1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82E84BF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4BA7632F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6F94ED12" w14:textId="3159005E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пальной услуге в </w:t>
      </w:r>
      <w:r w:rsidR="00F455A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сайте;</w:t>
      </w:r>
    </w:p>
    <w:p w14:paraId="3F57B410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14:paraId="22A3B2A4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7D08F579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2.17 регламента;</w:t>
      </w:r>
    </w:p>
    <w:p w14:paraId="5BBE1020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257D8E7E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14:paraId="5CD03CB5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3BB5C9CA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480B22A6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нии результата;</w:t>
      </w:r>
    </w:p>
    <w:p w14:paraId="6E3D1318" w14:textId="054B1B72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цам </w:t>
      </w:r>
      <w:r w:rsidR="00F455A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81262ED" w14:textId="2B467102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F455A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14:paraId="3469E475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5D6E257C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</w:t>
      </w:r>
      <w:r w:rsidRPr="00B76827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не требуется.</w:t>
      </w:r>
    </w:p>
    <w:p w14:paraId="65A0DCBD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буется.</w:t>
      </w:r>
    </w:p>
    <w:p w14:paraId="67411E91" w14:textId="346AE610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случае, если м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14:paraId="483E8DB2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2.17.1.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14:paraId="22CECA85" w14:textId="77777777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723C1685" w14:textId="77777777" w:rsidR="00682335" w:rsidRPr="00B76827" w:rsidRDefault="00682335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4EDE4" w14:textId="77777777" w:rsidR="0028634A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0638F417" w14:textId="46C62D4E" w:rsidR="00682335" w:rsidRPr="00B76827" w:rsidRDefault="00682335" w:rsidP="00286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 в электронной форме</w:t>
      </w:r>
    </w:p>
    <w:p w14:paraId="51F8CEED" w14:textId="77777777" w:rsidR="00682335" w:rsidRPr="0028634A" w:rsidRDefault="00682335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8BE28D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выполнения.</w:t>
      </w:r>
    </w:p>
    <w:p w14:paraId="057EFDB0" w14:textId="376EE72C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</w:t>
      </w:r>
      <w:r w:rsidR="00380B71">
        <w:rPr>
          <w:rFonts w:ascii="Times New Roman" w:hAnsi="Times New Roman" w:cs="Times New Roman"/>
          <w:sz w:val="24"/>
          <w:szCs w:val="24"/>
        </w:rPr>
        <w:t xml:space="preserve">     </w:t>
      </w:r>
      <w:r w:rsidRPr="00B76827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14:paraId="2862EF15" w14:textId="102CB14A" w:rsidR="00682335" w:rsidRPr="00B76827" w:rsidRDefault="00682335" w:rsidP="00380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прием и регистрация заявления и документов о предоставлении муниц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пальной услуги – </w:t>
      </w:r>
      <w:r w:rsidR="002228BE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день поступления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67AB578" w14:textId="34A75C3A" w:rsidR="00682335" w:rsidRPr="00B76827" w:rsidRDefault="00682335" w:rsidP="00380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заявления и документов о предоставлении муниципальной услуги – </w:t>
      </w:r>
      <w:r w:rsidR="00B576DA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C90A950" w14:textId="697D6219" w:rsidR="00682335" w:rsidRPr="00B76827" w:rsidRDefault="00682335" w:rsidP="00380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об отказе</w:t>
      </w:r>
      <w:r w:rsidR="0038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– не более </w:t>
      </w:r>
      <w:r w:rsidR="006E50E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C517B" w14:textId="0A294103" w:rsidR="00682335" w:rsidRPr="00B76827" w:rsidRDefault="00682335" w:rsidP="00380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выдача результата – не более 1 рабочего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14:paraId="5F1A80C6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3" w:name="Par395"/>
      <w:bookmarkEnd w:id="3"/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услуги.</w:t>
      </w:r>
    </w:p>
    <w:p w14:paraId="16CB2458" w14:textId="581B3B71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3.1.2.1. Основание для начала административной процедуры: поступление </w:t>
      </w:r>
      <w:r w:rsidR="00380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833065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и документов, предусмотренных п. 2.6 административного регл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мента.</w:t>
      </w:r>
    </w:p>
    <w:p w14:paraId="0A3DF37A" w14:textId="14679231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работник </w:t>
      </w:r>
      <w:r w:rsidR="00F455A4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обработку входящих документов, принимает представленные (направленные) заявителем</w:t>
      </w:r>
      <w:r w:rsidR="00380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заявление и документы и в случае отсутствия установленных пунктом 2.9 админ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стративного регламента оснований для отказа в приеме регистрирует их в соотве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ствии с правилами делопроизводства </w:t>
      </w:r>
      <w:r w:rsidR="00B576DA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день поступления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5B248F2" w14:textId="62620676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2.9 административного регламента, работник </w:t>
      </w:r>
      <w:r w:rsidR="00F455A4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</w:t>
      </w:r>
      <w:r w:rsidR="00380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оснований такого отказа и возвращает заявление и документы заявителю.</w:t>
      </w:r>
    </w:p>
    <w:p w14:paraId="23A5132E" w14:textId="3D3352C1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</w:t>
      </w:r>
      <w:r w:rsidR="00380B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="00F455A4"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обработку входящих документов.</w:t>
      </w:r>
    </w:p>
    <w:p w14:paraId="0EDD8615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 для о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каза в приеме документов, необходимых для предоставления муниципальной усл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ги, установленных пунктом 2.9 административного регламента.</w:t>
      </w:r>
    </w:p>
    <w:p w14:paraId="636D9A36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14:paraId="7EC1E780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отказ в приеме заявления о предоставлении муниципальной услуги и прил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гаемых к нему документов;</w:t>
      </w:r>
    </w:p>
    <w:p w14:paraId="6FDB0A31" w14:textId="77777777" w:rsidR="00682335" w:rsidRPr="00B76827" w:rsidRDefault="00682335" w:rsidP="00380B7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емых к нему документов.</w:t>
      </w:r>
    </w:p>
    <w:p w14:paraId="450B3618" w14:textId="77777777" w:rsidR="00682335" w:rsidRPr="00B76827" w:rsidRDefault="00682335" w:rsidP="00380B71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14:paraId="5A270AC9" w14:textId="33E1EBA6" w:rsidR="00682335" w:rsidRPr="00B76827" w:rsidRDefault="00682335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заявл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документов работником </w:t>
      </w:r>
      <w:r w:rsidR="00F455A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рассмотрение документов и формирование проекта решения.</w:t>
      </w:r>
    </w:p>
    <w:p w14:paraId="26D5B995" w14:textId="77777777" w:rsidR="00682335" w:rsidRPr="00B76827" w:rsidRDefault="00682335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и(или) максимальный срок его (их) выполнения:</w:t>
      </w:r>
    </w:p>
    <w:p w14:paraId="2A9C14C9" w14:textId="4E88B4D8" w:rsidR="00833065" w:rsidRPr="00B76827" w:rsidRDefault="00610338" w:rsidP="00610338">
      <w:pPr>
        <w:pStyle w:val="a3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4D220D8A" w14:textId="272EDAC8" w:rsidR="00682335" w:rsidRPr="00B76827" w:rsidRDefault="00610338" w:rsidP="00610338">
      <w:pPr>
        <w:pStyle w:val="a3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формирование проекта решения по итогам рассмотрения заявл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233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14:paraId="2E6E5414" w14:textId="5D5F5886" w:rsidR="00682335" w:rsidRPr="00B76827" w:rsidRDefault="00682335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выполнения административных действий: </w:t>
      </w:r>
      <w:r w:rsidR="00B576DA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C6126" w14:textId="7BF8B01B" w:rsidR="00682335" w:rsidRPr="00B76827" w:rsidRDefault="00682335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Лицо, ответственное за выполнение административной процедуры: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F455A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 и формирование пр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решения.</w:t>
      </w:r>
    </w:p>
    <w:p w14:paraId="5F47DF7F" w14:textId="77777777" w:rsidR="00682335" w:rsidRPr="00B76827" w:rsidRDefault="00682335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Критерии принятия решения: наличие/отсутствие оснований для 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в предоставлении муниципальной услуги, перечисленных в пункте 2.10 адм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регламента.</w:t>
      </w:r>
    </w:p>
    <w:p w14:paraId="6355EC2B" w14:textId="77777777" w:rsidR="00682335" w:rsidRPr="00B76827" w:rsidRDefault="00682335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14:paraId="72521013" w14:textId="6728E3FB" w:rsidR="00682335" w:rsidRPr="00B76827" w:rsidRDefault="00682335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B76827">
        <w:rPr>
          <w:rFonts w:ascii="Times New Roman" w:hAnsi="Times New Roman" w:cs="Times New Roman"/>
          <w:sz w:val="24"/>
          <w:szCs w:val="24"/>
        </w:rPr>
        <w:t>подготовка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14:paraId="513F9CAA" w14:textId="0FA805D4" w:rsidR="00682335" w:rsidRPr="00B76827" w:rsidRDefault="00682335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B7682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B76827">
        <w:rPr>
          <w:rFonts w:ascii="Times New Roman" w:hAnsi="Times New Roman" w:cs="Times New Roman"/>
          <w:sz w:val="24"/>
          <w:szCs w:val="24"/>
        </w:rPr>
        <w:t>решени</w:t>
      </w:r>
      <w:r w:rsidR="005B66C6" w:rsidRPr="00B76827">
        <w:rPr>
          <w:rFonts w:ascii="Times New Roman" w:hAnsi="Times New Roman" w:cs="Times New Roman"/>
          <w:sz w:val="24"/>
          <w:szCs w:val="24"/>
        </w:rPr>
        <w:t>я</w:t>
      </w:r>
      <w:r w:rsidRPr="00B7682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14:paraId="51287818" w14:textId="1FBB8E56" w:rsidR="00682335" w:rsidRPr="00B76827" w:rsidRDefault="00682335" w:rsidP="00610338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14:paraId="165163AE" w14:textId="26BF04F4" w:rsidR="001753A1" w:rsidRPr="00B76827" w:rsidRDefault="001753A1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14:paraId="4B69BF09" w14:textId="0F7F7218" w:rsidR="001753A1" w:rsidRPr="00B76827" w:rsidRDefault="001753A1" w:rsidP="0061033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проекта решения, заявления и документов должностному лицу </w:t>
      </w:r>
      <w:r w:rsidR="00AF775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за </w:t>
      </w:r>
      <w:r w:rsidR="005B66C6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либо подписание решения об отказе в предоставлении муниципальной услуги.</w:t>
      </w:r>
    </w:p>
    <w:p w14:paraId="32D29848" w14:textId="2DD3FB20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B76827">
        <w:rPr>
          <w:rFonts w:ascii="Times New Roman" w:hAnsi="Times New Roman" w:cs="Times New Roman"/>
          <w:sz w:val="24"/>
          <w:szCs w:val="24"/>
        </w:rPr>
        <w:t>й</w:t>
      </w:r>
      <w:r w:rsidRPr="00B76827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5428DE18" w14:textId="305C99EB" w:rsidR="001753A1" w:rsidRPr="00B76827" w:rsidRDefault="000959D8" w:rsidP="0061033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3A1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решения, а также заявления и документов о пред</w:t>
      </w:r>
      <w:r w:rsidR="001753A1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3A1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в течение не более 1 рабочего дня с даты оконч</w:t>
      </w:r>
      <w:r w:rsidR="001753A1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3A1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второй административной процедуры.</w:t>
      </w:r>
    </w:p>
    <w:p w14:paraId="3EDD13B0" w14:textId="3855CA6D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AF775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принятие и подписание соответствующ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решения.</w:t>
      </w:r>
    </w:p>
    <w:p w14:paraId="42492007" w14:textId="77777777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получение муниципальной услуги.</w:t>
      </w:r>
    </w:p>
    <w:p w14:paraId="0A5E8543" w14:textId="219BC8D8" w:rsidR="001753A1" w:rsidRPr="00B76827" w:rsidRDefault="001753A1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</w:t>
      </w:r>
      <w:r w:rsidR="005B66C6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6C6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подписание решения об отказе в пред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14:paraId="41CE470E" w14:textId="77777777" w:rsidR="001753A1" w:rsidRPr="00B76827" w:rsidRDefault="001753A1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результата.</w:t>
      </w:r>
    </w:p>
    <w:p w14:paraId="2188AB45" w14:textId="1C026340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3.1.5.1. Основание для начала административной процедуры: подписание</w:t>
      </w:r>
      <w:r w:rsidR="00610338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 соответствующего результата </w:t>
      </w:r>
      <w:r w:rsidRPr="00B768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131F3EFA" w14:textId="57BB4913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и(или) максимальный срок его выполнения: работник </w:t>
      </w:r>
      <w:r w:rsidR="00AF775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>, ответственный за делопрои</w:t>
      </w:r>
      <w:r w:rsidRPr="00B76827">
        <w:rPr>
          <w:rFonts w:ascii="Times New Roman" w:hAnsi="Times New Roman" w:cs="Times New Roman"/>
          <w:sz w:val="24"/>
          <w:szCs w:val="24"/>
        </w:rPr>
        <w:t>з</w:t>
      </w:r>
      <w:r w:rsidRPr="00B76827">
        <w:rPr>
          <w:rFonts w:ascii="Times New Roman" w:hAnsi="Times New Roman" w:cs="Times New Roman"/>
          <w:sz w:val="24"/>
          <w:szCs w:val="24"/>
        </w:rPr>
        <w:t>водство, 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14:paraId="435716BE" w14:textId="2C05355F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AF775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14:paraId="7F103D4D" w14:textId="77777777" w:rsidR="001753A1" w:rsidRPr="00B76827" w:rsidRDefault="001753A1" w:rsidP="0061033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1F46FE58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19843E6" w14:textId="20A3705A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4" w:history="1">
        <w:r w:rsidRPr="00B768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</w:t>
      </w:r>
      <w:r w:rsidR="000959D8" w:rsidRPr="00B76827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Pr="00B76827">
        <w:rPr>
          <w:rFonts w:ascii="Times New Roman" w:hAnsi="Times New Roman" w:cs="Times New Roman"/>
          <w:sz w:val="24"/>
          <w:szCs w:val="24"/>
        </w:rPr>
        <w:t>№ 210-ФЗ</w:t>
      </w:r>
      <w:r w:rsidR="000959D8" w:rsidRPr="00B76827">
        <w:rPr>
          <w:rFonts w:ascii="Times New Roman" w:hAnsi="Times New Roman" w:cs="Times New Roman"/>
          <w:sz w:val="24"/>
          <w:szCs w:val="24"/>
        </w:rPr>
        <w:t xml:space="preserve"> «Об орган</w:t>
      </w:r>
      <w:r w:rsidR="000959D8" w:rsidRPr="00B76827">
        <w:rPr>
          <w:rFonts w:ascii="Times New Roman" w:hAnsi="Times New Roman" w:cs="Times New Roman"/>
          <w:sz w:val="24"/>
          <w:szCs w:val="24"/>
        </w:rPr>
        <w:t>и</w:t>
      </w:r>
      <w:r w:rsidR="000959D8" w:rsidRPr="00B76827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</w:t>
      </w:r>
      <w:r w:rsidRPr="00B76827">
        <w:rPr>
          <w:rFonts w:ascii="Times New Roman" w:hAnsi="Times New Roman" w:cs="Times New Roman"/>
          <w:sz w:val="24"/>
          <w:szCs w:val="24"/>
        </w:rPr>
        <w:t>, Федеральным</w:t>
      </w:r>
      <w:r w:rsidR="00610338">
        <w:rPr>
          <w:rFonts w:ascii="Times New Roman" w:hAnsi="Times New Roman" w:cs="Times New Roman"/>
          <w:sz w:val="24"/>
          <w:szCs w:val="24"/>
        </w:rPr>
        <w:t xml:space="preserve">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768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от 27.07.2006 № 149-ФЗ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r w:rsidRPr="00B76827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</w:t>
      </w:r>
      <w:r w:rsidR="00610338">
        <w:rPr>
          <w:rFonts w:ascii="Times New Roman" w:hAnsi="Times New Roman" w:cs="Times New Roman"/>
          <w:sz w:val="24"/>
          <w:szCs w:val="24"/>
        </w:rPr>
        <w:t xml:space="preserve">    </w:t>
      </w:r>
      <w:r w:rsidRPr="00B76827">
        <w:rPr>
          <w:rFonts w:ascii="Times New Roman" w:hAnsi="Times New Roman" w:cs="Times New Roman"/>
          <w:sz w:val="24"/>
          <w:szCs w:val="24"/>
        </w:rPr>
        <w:t>и о защите информации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768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610338">
        <w:rPr>
          <w:rFonts w:ascii="Times New Roman" w:hAnsi="Times New Roman" w:cs="Times New Roman"/>
          <w:sz w:val="24"/>
          <w:szCs w:val="24"/>
        </w:rPr>
        <w:t xml:space="preserve">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от 25.06.2012 № 634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r w:rsidRPr="00B76827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>.</w:t>
      </w:r>
    </w:p>
    <w:p w14:paraId="49717E6F" w14:textId="1580B5CD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0959D8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220C44CA" w14:textId="4E437C3B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</w:t>
      </w:r>
      <w:r w:rsidR="00AF7754" w:rsidRPr="00B76827">
        <w:rPr>
          <w:rFonts w:ascii="Times New Roman" w:hAnsi="Times New Roman" w:cs="Times New Roman"/>
          <w:sz w:val="24"/>
          <w:szCs w:val="24"/>
        </w:rPr>
        <w:t>.</w:t>
      </w:r>
    </w:p>
    <w:p w14:paraId="4BB7BDDE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62FBC83C" w14:textId="5E03FDE6" w:rsidR="00FB557D" w:rsidRPr="00B76827" w:rsidRDefault="000959D8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FB557D" w:rsidRPr="00B76827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03D96C9" w14:textId="06D58B06" w:rsidR="00FB557D" w:rsidRPr="00B76827" w:rsidRDefault="000959D8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FB557D" w:rsidRPr="00B76827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FB557D" w:rsidRPr="00B76827">
        <w:rPr>
          <w:rFonts w:ascii="Times New Roman" w:hAnsi="Times New Roman" w:cs="Times New Roman"/>
          <w:sz w:val="24"/>
          <w:szCs w:val="24"/>
        </w:rPr>
        <w:t>р</w:t>
      </w:r>
      <w:r w:rsidR="00FB557D" w:rsidRPr="00B76827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14:paraId="05CE99EE" w14:textId="2D410046" w:rsidR="00FB557D" w:rsidRPr="00B76827" w:rsidRDefault="000959D8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</w:t>
      </w:r>
      <w:r w:rsidR="00FB557D" w:rsidRPr="00B76827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FB557D" w:rsidRPr="00B76827">
        <w:rPr>
          <w:rFonts w:ascii="Times New Roman" w:hAnsi="Times New Roman" w:cs="Times New Roman"/>
          <w:sz w:val="24"/>
          <w:szCs w:val="24"/>
        </w:rPr>
        <w:t>к</w:t>
      </w:r>
      <w:r w:rsidR="00FB557D" w:rsidRPr="00B76827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AF7754" w:rsidRPr="00B76827">
        <w:rPr>
          <w:rFonts w:ascii="Times New Roman" w:hAnsi="Times New Roman" w:cs="Times New Roman"/>
          <w:sz w:val="24"/>
          <w:szCs w:val="24"/>
        </w:rPr>
        <w:t>МКУ</w:t>
      </w:r>
      <w:r w:rsidR="00FB557D" w:rsidRPr="00B76827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14:paraId="61F3EB24" w14:textId="1A9C75FA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0959D8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АИС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ЛО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и(или) ЕПГУ.</w:t>
      </w:r>
    </w:p>
    <w:p w14:paraId="6590C04F" w14:textId="71E5AC6C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AF775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7D2E76AE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B76827">
        <w:rPr>
          <w:rFonts w:ascii="Times New Roman" w:hAnsi="Times New Roman" w:cs="Times New Roman"/>
          <w:sz w:val="24"/>
          <w:szCs w:val="24"/>
        </w:rPr>
        <w:t>д</w:t>
      </w:r>
      <w:r w:rsidRPr="00B76827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7A8BE532" w14:textId="54F6A8FC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ЛО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0959D8" w:rsidRPr="00B768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82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ЛО</w:t>
      </w:r>
      <w:r w:rsidR="000959D8" w:rsidRPr="00B76827">
        <w:rPr>
          <w:rFonts w:ascii="Times New Roman" w:hAnsi="Times New Roman" w:cs="Times New Roman"/>
          <w:sz w:val="24"/>
          <w:szCs w:val="24"/>
        </w:rPr>
        <w:t>»</w:t>
      </w:r>
      <w:r w:rsidRPr="00B76827">
        <w:rPr>
          <w:rFonts w:ascii="Times New Roman" w:hAnsi="Times New Roman" w:cs="Times New Roman"/>
          <w:sz w:val="24"/>
          <w:szCs w:val="24"/>
        </w:rPr>
        <w:t>;</w:t>
      </w:r>
    </w:p>
    <w:p w14:paraId="63E4B642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- уведомляет заявителя о принятом решении с помощью указанных в заявл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5830EEFF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17" w:history="1">
        <w:r w:rsidRPr="00B7682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76827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B76827">
        <w:rPr>
          <w:rFonts w:ascii="Times New Roman" w:hAnsi="Times New Roman" w:cs="Times New Roman"/>
          <w:sz w:val="24"/>
          <w:szCs w:val="24"/>
        </w:rPr>
        <w:t>к</w:t>
      </w:r>
      <w:r w:rsidRPr="00B76827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Pr="00B76827">
        <w:rPr>
          <w:rFonts w:ascii="Times New Roman" w:hAnsi="Times New Roman" w:cs="Times New Roman"/>
          <w:sz w:val="24"/>
          <w:szCs w:val="24"/>
        </w:rPr>
        <w:t>ь</w:t>
      </w:r>
      <w:r w:rsidRPr="00B76827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684D917D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B76827">
        <w:rPr>
          <w:rFonts w:ascii="Times New Roman" w:hAnsi="Times New Roman" w:cs="Times New Roman"/>
          <w:sz w:val="24"/>
          <w:szCs w:val="24"/>
        </w:rPr>
        <w:t>ь</w:t>
      </w:r>
      <w:r w:rsidRPr="00B76827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642039CA" w14:textId="77777777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14:paraId="4355F08A" w14:textId="505A61D5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AF775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</w:t>
      </w:r>
      <w:r w:rsidR="00610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6827">
        <w:rPr>
          <w:rFonts w:ascii="Times New Roman" w:hAnsi="Times New Roman" w:cs="Times New Roman"/>
          <w:sz w:val="24"/>
          <w:szCs w:val="24"/>
        </w:rPr>
        <w:t xml:space="preserve">в произвольной форме о необходимости исправления допущенных опечаток и(или) ошибок с изложением сути допущенных опечаток и(или) ошибок и приложением </w:t>
      </w:r>
      <w:r w:rsidR="00610338">
        <w:rPr>
          <w:rFonts w:ascii="Times New Roman" w:hAnsi="Times New Roman" w:cs="Times New Roman"/>
          <w:sz w:val="24"/>
          <w:szCs w:val="24"/>
        </w:rPr>
        <w:t xml:space="preserve">  </w:t>
      </w:r>
      <w:r w:rsidRPr="00B76827">
        <w:rPr>
          <w:rFonts w:ascii="Times New Roman" w:hAnsi="Times New Roman" w:cs="Times New Roman"/>
          <w:sz w:val="24"/>
          <w:szCs w:val="24"/>
        </w:rPr>
        <w:t>копии документа, содержащего опечатки и(или) ошибки.</w:t>
      </w:r>
    </w:p>
    <w:p w14:paraId="52F9B606" w14:textId="4FF326F6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3.3.2. В течение 3 (трех) рабочих дней со дня регистрации заявления об и</w:t>
      </w:r>
      <w:r w:rsidRPr="00B76827">
        <w:rPr>
          <w:rFonts w:ascii="Times New Roman" w:hAnsi="Times New Roman" w:cs="Times New Roman"/>
          <w:sz w:val="24"/>
          <w:szCs w:val="24"/>
        </w:rPr>
        <w:t>с</w:t>
      </w:r>
      <w:r w:rsidRPr="00B76827">
        <w:rPr>
          <w:rFonts w:ascii="Times New Roman" w:hAnsi="Times New Roman" w:cs="Times New Roman"/>
          <w:sz w:val="24"/>
          <w:szCs w:val="24"/>
        </w:rPr>
        <w:t>правлении опечаток и(или) ошибок в выданных в результате предоставления мун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ципальной услуги документах ответственный специалист </w:t>
      </w:r>
      <w:r w:rsidR="00AF7754" w:rsidRPr="00B76827">
        <w:rPr>
          <w:rFonts w:ascii="Times New Roman" w:hAnsi="Times New Roman" w:cs="Times New Roman"/>
          <w:sz w:val="24"/>
          <w:szCs w:val="24"/>
        </w:rPr>
        <w:t xml:space="preserve">МКУ </w:t>
      </w:r>
      <w:r w:rsidRPr="00B76827">
        <w:rPr>
          <w:rFonts w:ascii="Times New Roman" w:hAnsi="Times New Roman" w:cs="Times New Roman"/>
          <w:sz w:val="24"/>
          <w:szCs w:val="24"/>
        </w:rPr>
        <w:t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телю</w:t>
      </w:r>
      <w:r w:rsidR="00610338">
        <w:rPr>
          <w:rFonts w:ascii="Times New Roman" w:hAnsi="Times New Roman" w:cs="Times New Roman"/>
          <w:sz w:val="24"/>
          <w:szCs w:val="24"/>
        </w:rPr>
        <w:t xml:space="preserve">  </w:t>
      </w:r>
      <w:r w:rsidRPr="00B76827">
        <w:rPr>
          <w:rFonts w:ascii="Times New Roman" w:hAnsi="Times New Roman" w:cs="Times New Roman"/>
          <w:sz w:val="24"/>
          <w:szCs w:val="24"/>
        </w:rPr>
        <w:t xml:space="preserve"> уведомление с обоснованным отказом в оформлении документа с испра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>ленными опечатками (ошибками). Результат предоставления муниципальной усл</w:t>
      </w:r>
      <w:r w:rsidRPr="00B76827">
        <w:rPr>
          <w:rFonts w:ascii="Times New Roman" w:hAnsi="Times New Roman" w:cs="Times New Roman"/>
          <w:sz w:val="24"/>
          <w:szCs w:val="24"/>
        </w:rPr>
        <w:t>у</w:t>
      </w:r>
      <w:r w:rsidRPr="00B76827">
        <w:rPr>
          <w:rFonts w:ascii="Times New Roman" w:hAnsi="Times New Roman" w:cs="Times New Roman"/>
          <w:sz w:val="24"/>
          <w:szCs w:val="24"/>
        </w:rPr>
        <w:t xml:space="preserve">ги (документ) </w:t>
      </w:r>
      <w:r w:rsidR="00AF7754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50C8E07E" w14:textId="77777777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1338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05433632" w14:textId="77777777" w:rsidR="00FB557D" w:rsidRPr="00B76827" w:rsidRDefault="00FB557D" w:rsidP="00B7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2D063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регламента и иных но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устанавливающих требования к предоставлению мун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а также принятием решений ответственными лицами.</w:t>
      </w:r>
    </w:p>
    <w:p w14:paraId="7B8156F4" w14:textId="230EA414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процедуре в соответствии с установленными настоящим регламентом 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действий и сроками их осуществления, а также путем проведения рук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водителем (заместителем руководителя, начальником отдела)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положений настоящего регламента, иных нормативных правовых актов.</w:t>
      </w:r>
    </w:p>
    <w:p w14:paraId="2BF1CB8C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14:paraId="761A8BE7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3761925" w14:textId="734A93FD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руководителем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FA6F1" w14:textId="7D41A16A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 (комплексные проверки), или отдельный вопрос,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предоставлением муниципальной услуги (тематические проверки).</w:t>
      </w:r>
    </w:p>
    <w:p w14:paraId="31A420D3" w14:textId="3DF7FF52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</w:t>
      </w:r>
      <w:r w:rsidR="000959D8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должностных лиц, а также в целях проверки устранения нарушений, выявленных в ходе проведенной внепл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проверки. Указанные обращения подлежат регистрации в день их поступл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системе электронного документооборота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C1E1D" w14:textId="5C6A6189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правовой акт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1A6C01C0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C8BD39B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5B41B0C5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227546E" w14:textId="023AFB59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регламентом, несут ответственность за собл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выполнения административных действий, полноту их соверш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поведения с заявителями, сохранность документов.</w:t>
      </w:r>
    </w:p>
    <w:p w14:paraId="39DEB1CA" w14:textId="0D29CE4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3306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обеспечение предоставления муниципальной услуги.</w:t>
      </w:r>
    </w:p>
    <w:p w14:paraId="2F576435" w14:textId="1006CB66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20501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отве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ственность:</w:t>
      </w:r>
    </w:p>
    <w:p w14:paraId="46AC1D38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14:paraId="53E9D09F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BF55773" w14:textId="0814E59E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требований настоящего административного регламента, привлекаются к отве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в порядке, установленном действующим законодательством Российской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14:paraId="1E28C201" w14:textId="77777777" w:rsidR="00FB557D" w:rsidRPr="00B76827" w:rsidRDefault="00FB557D" w:rsidP="00B7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5112" w14:textId="24B98F1B" w:rsidR="00FB557D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495C7D79" w14:textId="77777777" w:rsidR="00610338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14:paraId="33C3B5B7" w14:textId="77777777" w:rsidR="00610338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14:paraId="1B3B5693" w14:textId="77777777" w:rsidR="00610338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14:paraId="7837A483" w14:textId="77777777" w:rsidR="00610338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14:paraId="59DDD590" w14:textId="4E74F714" w:rsidR="00FB557D" w:rsidRPr="00B76827" w:rsidRDefault="00FB557D" w:rsidP="0061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27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14:paraId="2E56CDBB" w14:textId="77777777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F3F4C" w14:textId="1F315B35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ное) обжалование решений и действий (бездействия), принятых (осуществляемых)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предоставления муниципальной услуги.</w:t>
      </w:r>
    </w:p>
    <w:p w14:paraId="70CC2192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являются:</w:t>
      </w:r>
    </w:p>
    <w:p w14:paraId="6230CB82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закона от 27.07.2010 № 210-ФЗ;</w:t>
      </w:r>
    </w:p>
    <w:p w14:paraId="04FC229B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57C848C2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99C1A03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14:paraId="349EAF45" w14:textId="58FEA814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Ленинградской области. В указанном случае досудебное (внесуде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центра, работника многофункционального центра возможно в случае, 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или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в полном объеме в порядке, определенном частью 1.3 статьи 16 Федерального закона от 27.07.2010 № 210-ФЗ;</w:t>
      </w:r>
    </w:p>
    <w:p w14:paraId="46B6BD29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14:paraId="6B83B897" w14:textId="0487DE33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центра возможно в случае, если на многофункциональный центр, решения и действия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которого обжалуются, возложена функция по предоста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государственных или муниципальных услуг в по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 объеме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от 27.07.2010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374D6BDF" w14:textId="77777777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30301CF5" w14:textId="3BF8B0CA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в полном объеме в порядке, определенном частью 1.3 статьи 16 Федерального закона от 27.07.2010 № 210-ФЗ;</w:t>
      </w:r>
    </w:p>
    <w:p w14:paraId="40D3BFC4" w14:textId="0B95538E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61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 порядке, определенном частью 1.3 статьи 16 Федерального з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от 27.07.2010 № 210-ФЗ.</w:t>
      </w:r>
    </w:p>
    <w:p w14:paraId="1670971A" w14:textId="0C272469" w:rsidR="00FB557D" w:rsidRPr="00B76827" w:rsidRDefault="00FB557D" w:rsidP="00610338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="00833065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</w:t>
      </w:r>
      <w:r w:rsidR="00FA107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лобы на решения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 работника ГБУ ЛО «МФЦ» подаю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="000959D8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616C33" w14:textId="7A1F9279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ботника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может быть направлена по почте, с 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информационно-телекоммуникационной сети Интернет, официал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14:paraId="4C80E3BA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8" w:history="1">
        <w:r w:rsidRPr="00B76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5 ст. </w:t>
        </w:r>
        <w:r w:rsidRPr="00B76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11.2</w:t>
        </w:r>
      </w:hyperlink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210-ФЗ.</w:t>
      </w:r>
    </w:p>
    <w:p w14:paraId="07AD3283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1A777A33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7497A940" w14:textId="32612578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8B61E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8B61E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44FB53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государственного или муниципального служащего, филиала, отдела, удаленного рабочего места ГБУ ЛО «МФЦ», его 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ботника;</w:t>
      </w:r>
    </w:p>
    <w:p w14:paraId="666AA1C0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или муниципального служащего, филиала, отдела, удаленного рабочего места ГБУ ЛО «МФЦ», его работника. Заявителем могут быть представлены док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(при наличии), подтверждающие доводы заявителя, либо их копии.</w:t>
      </w:r>
    </w:p>
    <w:p w14:paraId="23CC33AB" w14:textId="663BD45A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19" w:history="1">
        <w:r w:rsidRPr="00B76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14:paraId="6BE6F6B1" w14:textId="7E12D0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</w:t>
      </w:r>
      <w:r w:rsidR="00FA107C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ОМСУ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</w:t>
      </w:r>
      <w:r w:rsidR="0005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и ошибок или в случае обжалования нарушения установленного срока таких исправлений </w:t>
      </w:r>
      <w:r w:rsidR="008B61E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</w:t>
      </w:r>
    </w:p>
    <w:p w14:paraId="1692E0C2" w14:textId="77777777" w:rsidR="00FB557D" w:rsidRPr="00B76827" w:rsidRDefault="00FB557D" w:rsidP="00057BE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1BC54114" w14:textId="75FA5EC0" w:rsidR="00FB557D" w:rsidRPr="00B76827" w:rsidRDefault="00FB557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актами;</w:t>
      </w:r>
    </w:p>
    <w:p w14:paraId="795E647E" w14:textId="77777777" w:rsidR="00FB557D" w:rsidRPr="00B76827" w:rsidRDefault="00FB557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354239DF" w14:textId="77777777" w:rsidR="00FB557D" w:rsidRPr="00B76827" w:rsidRDefault="00FB557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14:paraId="48B302D8" w14:textId="7278C642" w:rsidR="00FB557D" w:rsidRDefault="00FB557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устранения выявленных нарушений при оказании муниципальной услуги, а та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приносятся извинения за доставленные </w:t>
      </w:r>
      <w:proofErr w:type="gramStart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1E5ABDF3" w14:textId="77777777" w:rsidR="00DB06ED" w:rsidRPr="00B76827" w:rsidRDefault="00DB06E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0E25A" w14:textId="77777777" w:rsidR="00FB557D" w:rsidRPr="00B76827" w:rsidRDefault="00FB557D" w:rsidP="00DB06ED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9784DEA" w14:textId="77777777" w:rsidR="00FB557D" w:rsidRPr="00B76827" w:rsidRDefault="00FB557D" w:rsidP="00B7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9DF3F5" w14:textId="77777777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6A4B899" w14:textId="1A35E361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  <w:r w:rsidRPr="00B76827">
        <w:rPr>
          <w:rFonts w:ascii="Times New Roman" w:hAnsi="Times New Roman" w:cs="Times New Roman"/>
          <w:sz w:val="24"/>
          <w:szCs w:val="24"/>
        </w:rPr>
        <w:br/>
        <w:t>в многофункциональных центрах</w:t>
      </w:r>
    </w:p>
    <w:p w14:paraId="684AA111" w14:textId="77777777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2120110" w14:textId="065D1EEA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B76827">
        <w:rPr>
          <w:rFonts w:ascii="Times New Roman" w:hAnsi="Times New Roman" w:cs="Times New Roman"/>
          <w:sz w:val="24"/>
          <w:szCs w:val="24"/>
        </w:rPr>
        <w:t>я</w:t>
      </w:r>
      <w:r w:rsidRPr="00B76827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B76827">
        <w:rPr>
          <w:rFonts w:ascii="Times New Roman" w:hAnsi="Times New Roman" w:cs="Times New Roman"/>
          <w:sz w:val="24"/>
          <w:szCs w:val="24"/>
        </w:rPr>
        <w:t>е</w:t>
      </w:r>
      <w:r w:rsidRPr="00B76827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485E9A" w:rsidRPr="00B76827">
        <w:rPr>
          <w:rFonts w:ascii="Times New Roman" w:hAnsi="Times New Roman" w:cs="Times New Roman"/>
          <w:sz w:val="24"/>
          <w:szCs w:val="24"/>
        </w:rPr>
        <w:t>ОМСУ</w:t>
      </w:r>
      <w:r w:rsidRPr="00B76827">
        <w:rPr>
          <w:rFonts w:ascii="Times New Roman" w:hAnsi="Times New Roman" w:cs="Times New Roman"/>
          <w:sz w:val="24"/>
          <w:szCs w:val="24"/>
        </w:rPr>
        <w:t>. Предоставление муниц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пальной услуги в иных МФЦ осуществляется при наличии вступившего в силу с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глашения о взаимодействии между ГБУ ЛО «МФЦ» и иным МФЦ.</w:t>
      </w:r>
    </w:p>
    <w:p w14:paraId="57BF8E44" w14:textId="55BB7818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485E9A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мун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ципальной услуги, выполняет следующие действия:</w:t>
      </w:r>
    </w:p>
    <w:p w14:paraId="6AC19D2B" w14:textId="473405C9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8B61EE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20B76BFD" w14:textId="379C6BCA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8B61EE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37B69BEE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88DD30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649A7192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403E70D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B76827">
        <w:rPr>
          <w:rFonts w:ascii="Times New Roman" w:hAnsi="Times New Roman" w:cs="Times New Roman"/>
          <w:sz w:val="24"/>
          <w:szCs w:val="24"/>
        </w:rPr>
        <w:t>к</w:t>
      </w:r>
      <w:r w:rsidRPr="00B76827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B76827">
        <w:rPr>
          <w:rFonts w:ascii="Times New Roman" w:hAnsi="Times New Roman" w:cs="Times New Roman"/>
          <w:sz w:val="24"/>
          <w:szCs w:val="24"/>
        </w:rPr>
        <w:t>н</w:t>
      </w:r>
      <w:r w:rsidRPr="00B76827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74C39E9C" w14:textId="5987A99F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8B61EE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0FA8AC0E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14:paraId="54DD3F6B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46D6DDC3" w14:textId="73732F5B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8B61EE" w:rsidRPr="00B76827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3C065F47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B76827">
        <w:rPr>
          <w:rFonts w:ascii="Times New Roman" w:hAnsi="Times New Roman" w:cs="Times New Roman"/>
          <w:sz w:val="24"/>
          <w:szCs w:val="24"/>
        </w:rPr>
        <w:t>с</w:t>
      </w:r>
      <w:r w:rsidRPr="00B76827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0B508B78" w14:textId="257392D4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50F52" w:rsidRPr="00B76827">
        <w:rPr>
          <w:rFonts w:ascii="Times New Roman" w:hAnsi="Times New Roman" w:cs="Times New Roman"/>
          <w:sz w:val="24"/>
          <w:szCs w:val="24"/>
        </w:rPr>
        <w:t>3</w:t>
      </w:r>
      <w:r w:rsidRPr="00B76827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</w:t>
      </w:r>
      <w:r w:rsidRPr="00B76827">
        <w:rPr>
          <w:rFonts w:ascii="Times New Roman" w:hAnsi="Times New Roman" w:cs="Times New Roman"/>
          <w:sz w:val="24"/>
          <w:szCs w:val="24"/>
        </w:rPr>
        <w:t>в</w:t>
      </w:r>
      <w:r w:rsidRPr="00B76827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485E9A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>, отве</w:t>
      </w:r>
      <w:r w:rsidRPr="00B76827">
        <w:rPr>
          <w:rFonts w:ascii="Times New Roman" w:hAnsi="Times New Roman" w:cs="Times New Roman"/>
          <w:sz w:val="24"/>
          <w:szCs w:val="24"/>
        </w:rPr>
        <w:t>т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</w:t>
      </w:r>
      <w:r w:rsidR="00DB06ED">
        <w:rPr>
          <w:rFonts w:ascii="Times New Roman" w:hAnsi="Times New Roman" w:cs="Times New Roman"/>
          <w:sz w:val="24"/>
          <w:szCs w:val="24"/>
        </w:rPr>
        <w:t xml:space="preserve">   </w:t>
      </w:r>
      <w:r w:rsidRPr="00B76827">
        <w:rPr>
          <w:rFonts w:ascii="Times New Roman" w:hAnsi="Times New Roman" w:cs="Times New Roman"/>
          <w:sz w:val="24"/>
          <w:szCs w:val="24"/>
        </w:rPr>
        <w:t>последующей выдачи заявителю:</w:t>
      </w:r>
    </w:p>
    <w:p w14:paraId="2C03289A" w14:textId="77777777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103963A8" w14:textId="6ECE6A25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DB06ED">
        <w:rPr>
          <w:rFonts w:ascii="Times New Roman" w:hAnsi="Times New Roman" w:cs="Times New Roman"/>
          <w:sz w:val="24"/>
          <w:szCs w:val="24"/>
        </w:rPr>
        <w:t>–</w:t>
      </w:r>
      <w:r w:rsidRPr="00B76827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</w:t>
      </w:r>
      <w:r w:rsidR="00DB06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827">
        <w:rPr>
          <w:rFonts w:ascii="Times New Roman" w:hAnsi="Times New Roman" w:cs="Times New Roman"/>
          <w:sz w:val="24"/>
          <w:szCs w:val="24"/>
        </w:rPr>
        <w:t>решения о предоставлении (отказе в предоставлении) муниципальной услуги заяв</w:t>
      </w:r>
      <w:r w:rsidRPr="00B76827">
        <w:rPr>
          <w:rFonts w:ascii="Times New Roman" w:hAnsi="Times New Roman" w:cs="Times New Roman"/>
          <w:sz w:val="24"/>
          <w:szCs w:val="24"/>
        </w:rPr>
        <w:t>и</w:t>
      </w:r>
      <w:r w:rsidRPr="00B76827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04B0D0FE" w14:textId="5C79FF76" w:rsidR="00FB557D" w:rsidRPr="00B76827" w:rsidRDefault="00FB557D" w:rsidP="00DB06E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485E9A" w:rsidRPr="00B76827">
        <w:rPr>
          <w:rFonts w:ascii="Times New Roman" w:hAnsi="Times New Roman" w:cs="Times New Roman"/>
          <w:sz w:val="24"/>
          <w:szCs w:val="24"/>
        </w:rPr>
        <w:t>МКУ</w:t>
      </w:r>
      <w:r w:rsidRPr="00B7682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485E9A" w:rsidRPr="00B76827">
        <w:rPr>
          <w:rFonts w:ascii="Times New Roman" w:hAnsi="Times New Roman" w:cs="Times New Roman"/>
          <w:sz w:val="24"/>
          <w:szCs w:val="24"/>
        </w:rPr>
        <w:t xml:space="preserve">МКУ </w:t>
      </w:r>
      <w:r w:rsidRPr="00B76827">
        <w:rPr>
          <w:rFonts w:ascii="Times New Roman" w:hAnsi="Times New Roman" w:cs="Times New Roman"/>
          <w:sz w:val="24"/>
          <w:szCs w:val="24"/>
        </w:rPr>
        <w:t xml:space="preserve">сообщает заявителю о принятом решении </w:t>
      </w:r>
      <w:r w:rsidR="00DB06ED">
        <w:rPr>
          <w:rFonts w:ascii="Times New Roman" w:hAnsi="Times New Roman" w:cs="Times New Roman"/>
          <w:sz w:val="24"/>
          <w:szCs w:val="24"/>
        </w:rPr>
        <w:t xml:space="preserve">   </w:t>
      </w:r>
      <w:r w:rsidRPr="00B76827">
        <w:rPr>
          <w:rFonts w:ascii="Times New Roman" w:hAnsi="Times New Roman" w:cs="Times New Roman"/>
          <w:sz w:val="24"/>
          <w:szCs w:val="24"/>
        </w:rPr>
        <w:t>по телефону (с записью даты и времени телефонного звонка или посре</w:t>
      </w:r>
      <w:r w:rsidRPr="00B76827">
        <w:rPr>
          <w:rFonts w:ascii="Times New Roman" w:hAnsi="Times New Roman" w:cs="Times New Roman"/>
          <w:sz w:val="24"/>
          <w:szCs w:val="24"/>
        </w:rPr>
        <w:t>д</w:t>
      </w:r>
      <w:r w:rsidRPr="00B76827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DB06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827">
        <w:rPr>
          <w:rFonts w:ascii="Times New Roman" w:hAnsi="Times New Roman" w:cs="Times New Roman"/>
          <w:sz w:val="24"/>
          <w:szCs w:val="24"/>
        </w:rPr>
        <w:t>смс-информирования), а также о возможности получения документов в МФЦ.</w:t>
      </w:r>
    </w:p>
    <w:p w14:paraId="384BE8E0" w14:textId="38618B00" w:rsidR="002128AB" w:rsidRPr="00B76827" w:rsidRDefault="00FB557D" w:rsidP="00DB06E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hAnsi="Times New Roman" w:cs="Times New Roman"/>
          <w:sz w:val="24"/>
          <w:szCs w:val="24"/>
        </w:rPr>
        <w:t>6.</w:t>
      </w:r>
      <w:r w:rsidR="00D50F52" w:rsidRPr="00B76827">
        <w:rPr>
          <w:rFonts w:ascii="Times New Roman" w:hAnsi="Times New Roman" w:cs="Times New Roman"/>
          <w:sz w:val="24"/>
          <w:szCs w:val="24"/>
        </w:rPr>
        <w:t>4</w:t>
      </w:r>
      <w:r w:rsidRPr="00B76827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Pr="00B76827">
        <w:rPr>
          <w:rFonts w:ascii="Times New Roman" w:hAnsi="Times New Roman" w:cs="Times New Roman"/>
          <w:sz w:val="24"/>
          <w:szCs w:val="24"/>
        </w:rPr>
        <w:t>а</w:t>
      </w:r>
      <w:r w:rsidRPr="00B76827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B76827">
        <w:rPr>
          <w:rFonts w:ascii="Times New Roman" w:hAnsi="Times New Roman" w:cs="Times New Roman"/>
          <w:sz w:val="24"/>
          <w:szCs w:val="24"/>
        </w:rPr>
        <w:t>д</w:t>
      </w:r>
      <w:r w:rsidRPr="00B76827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B76827">
        <w:rPr>
          <w:rFonts w:ascii="Times New Roman" w:hAnsi="Times New Roman" w:cs="Times New Roman"/>
          <w:sz w:val="24"/>
          <w:szCs w:val="24"/>
        </w:rPr>
        <w:t>о</w:t>
      </w:r>
      <w:r w:rsidRPr="00B76827">
        <w:rPr>
          <w:rFonts w:ascii="Times New Roman" w:hAnsi="Times New Roman" w:cs="Times New Roman"/>
          <w:sz w:val="24"/>
          <w:szCs w:val="24"/>
        </w:rPr>
        <w:t>оборота в сфере муниципальных услуг.</w:t>
      </w:r>
    </w:p>
    <w:p w14:paraId="5331AAE5" w14:textId="77777777" w:rsidR="002128AB" w:rsidRPr="00B76827" w:rsidRDefault="002128AB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60502" w14:textId="77777777" w:rsidR="002128AB" w:rsidRPr="00B76827" w:rsidRDefault="002128AB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F431" w14:textId="77777777" w:rsidR="002128AB" w:rsidRPr="00B76827" w:rsidRDefault="002128AB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6106A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2115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D182A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E3A07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6050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3FC97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50AEA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417D0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3E3E1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E4F12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8A86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C0A7C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E6D2E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75F2B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69BF9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4B63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8C62D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72851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B3D3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F4383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BCF0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96F6F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EA926" w14:textId="77777777" w:rsidR="00485E9A" w:rsidRPr="00B76827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E6085" w14:textId="7FCAEE9F" w:rsidR="00485E9A" w:rsidRDefault="00485E9A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A3B" w14:textId="2693B5A3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BFDA4" w14:textId="602E44BC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FB710" w14:textId="77EEC7B0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93D7" w14:textId="39875DF9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CDC25" w14:textId="6906443E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DF55" w14:textId="0EA88D6F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68EB9" w14:textId="74DE4045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49B05" w14:textId="01CBBD5A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BD175" w14:textId="2C0F2BFB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708AE" w14:textId="57B4D63F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C2353" w14:textId="4E340B55" w:rsidR="00DB06ED" w:rsidRDefault="00DB06ED" w:rsidP="00B7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4770B" w14:textId="31CEC30B" w:rsidR="00FB6349" w:rsidRPr="00B76827" w:rsidRDefault="00FB6349" w:rsidP="00DB0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D36C4E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</w:p>
    <w:p w14:paraId="1337DA4F" w14:textId="641D3A5C" w:rsidR="00FB6349" w:rsidRPr="00B76827" w:rsidRDefault="00FB6349" w:rsidP="00DB0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23B44"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14:paraId="592E3EDC" w14:textId="77777777" w:rsidR="00B06C9F" w:rsidRPr="00B76827" w:rsidRDefault="00B06C9F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F6DAB" w14:textId="77777777" w:rsidR="00DB06ED" w:rsidRDefault="00485E9A" w:rsidP="00DB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 xml:space="preserve">Директору МКУ «Управление зданиями, сооружениями и объектами внешнего </w:t>
      </w:r>
    </w:p>
    <w:p w14:paraId="5C489FD1" w14:textId="5E2E5FC7" w:rsidR="00FB6349" w:rsidRDefault="00485E9A" w:rsidP="00DB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благоустройства»</w:t>
      </w:r>
    </w:p>
    <w:p w14:paraId="341D37AD" w14:textId="77777777" w:rsidR="00B06C9F" w:rsidRPr="00B76827" w:rsidRDefault="00B06C9F" w:rsidP="00DB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19BA7" w14:textId="7FDE454F" w:rsidR="00485E9A" w:rsidRPr="00B76827" w:rsidRDefault="00FB6349" w:rsidP="00B06C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485E9A" w:rsidRPr="00B76827">
        <w:rPr>
          <w:rFonts w:ascii="Times New Roman" w:hAnsi="Times New Roman" w:cs="Times New Roman"/>
          <w:sz w:val="24"/>
          <w:szCs w:val="24"/>
        </w:rPr>
        <w:t>__</w:t>
      </w:r>
      <w:r w:rsidR="00B06C9F">
        <w:rPr>
          <w:rFonts w:ascii="Times New Roman" w:hAnsi="Times New Roman" w:cs="Times New Roman"/>
          <w:sz w:val="24"/>
          <w:szCs w:val="24"/>
        </w:rPr>
        <w:t>_</w:t>
      </w:r>
    </w:p>
    <w:p w14:paraId="481E9DED" w14:textId="2E2FE8D3" w:rsidR="00485E9A" w:rsidRPr="00B76827" w:rsidRDefault="00FB557D" w:rsidP="00B06C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паспорт ___</w:t>
      </w:r>
      <w:r w:rsidR="00F23B44" w:rsidRPr="00B76827">
        <w:rPr>
          <w:rFonts w:ascii="Times New Roman" w:hAnsi="Times New Roman" w:cs="Times New Roman"/>
          <w:sz w:val="24"/>
          <w:szCs w:val="24"/>
        </w:rPr>
        <w:t>____</w:t>
      </w:r>
      <w:r w:rsidRPr="00B76827">
        <w:rPr>
          <w:rFonts w:ascii="Times New Roman" w:hAnsi="Times New Roman" w:cs="Times New Roman"/>
          <w:sz w:val="24"/>
          <w:szCs w:val="24"/>
        </w:rPr>
        <w:t>№</w:t>
      </w:r>
      <w:r w:rsidR="00FB6349" w:rsidRPr="00B7682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476677A" w14:textId="5A570B07" w:rsidR="00485E9A" w:rsidRPr="00B76827" w:rsidRDefault="00FB6349" w:rsidP="00B06C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="00B06C9F">
        <w:rPr>
          <w:rFonts w:ascii="Times New Roman" w:hAnsi="Times New Roman" w:cs="Times New Roman"/>
          <w:sz w:val="24"/>
          <w:szCs w:val="24"/>
        </w:rPr>
        <w:t>_</w:t>
      </w:r>
    </w:p>
    <w:p w14:paraId="7321205F" w14:textId="22C0AE78" w:rsidR="00FB6349" w:rsidRDefault="00485E9A" w:rsidP="00B06C9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6349" w:rsidRPr="00B76827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B06C9F">
        <w:rPr>
          <w:rFonts w:ascii="Times New Roman" w:hAnsi="Times New Roman" w:cs="Times New Roman"/>
          <w:sz w:val="24"/>
          <w:szCs w:val="24"/>
        </w:rPr>
        <w:t>____</w:t>
      </w:r>
      <w:r w:rsidR="00FB6349" w:rsidRPr="00B76827">
        <w:rPr>
          <w:rFonts w:ascii="Times New Roman" w:hAnsi="Times New Roman" w:cs="Times New Roman"/>
          <w:sz w:val="24"/>
          <w:szCs w:val="24"/>
        </w:rPr>
        <w:t>_________</w:t>
      </w:r>
      <w:r w:rsidR="00F23B44" w:rsidRPr="00B76827">
        <w:rPr>
          <w:rFonts w:ascii="Times New Roman" w:hAnsi="Times New Roman" w:cs="Times New Roman"/>
          <w:sz w:val="24"/>
          <w:szCs w:val="24"/>
        </w:rPr>
        <w:t>_________________________</w:t>
      </w:r>
      <w:r w:rsidR="00B06C9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B6349" w:rsidRPr="00B7682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="00FB6349" w:rsidRPr="00B76827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B76827">
        <w:rPr>
          <w:rFonts w:ascii="Times New Roman" w:hAnsi="Times New Roman" w:cs="Times New Roman"/>
          <w:sz w:val="24"/>
          <w:szCs w:val="24"/>
        </w:rPr>
        <w:t xml:space="preserve"> </w:t>
      </w:r>
      <w:r w:rsidR="00FB6349" w:rsidRPr="00B76827">
        <w:rPr>
          <w:rFonts w:ascii="Times New Roman" w:hAnsi="Times New Roman" w:cs="Times New Roman"/>
          <w:sz w:val="24"/>
          <w:szCs w:val="24"/>
        </w:rPr>
        <w:t>___________</w:t>
      </w:r>
      <w:r w:rsidR="00B06C9F">
        <w:rPr>
          <w:rFonts w:ascii="Times New Roman" w:hAnsi="Times New Roman" w:cs="Times New Roman"/>
          <w:sz w:val="24"/>
          <w:szCs w:val="24"/>
        </w:rPr>
        <w:t>____________</w:t>
      </w:r>
      <w:r w:rsidRPr="00B76827">
        <w:rPr>
          <w:rFonts w:ascii="Times New Roman" w:hAnsi="Times New Roman" w:cs="Times New Roman"/>
          <w:sz w:val="24"/>
          <w:szCs w:val="24"/>
        </w:rPr>
        <w:t xml:space="preserve"> </w:t>
      </w:r>
      <w:r w:rsidR="00FB6349" w:rsidRPr="00B76827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B06C9F">
        <w:rPr>
          <w:rFonts w:ascii="Times New Roman" w:hAnsi="Times New Roman" w:cs="Times New Roman"/>
          <w:sz w:val="24"/>
          <w:szCs w:val="24"/>
        </w:rPr>
        <w:t>_____</w:t>
      </w:r>
      <w:r w:rsidR="00FB6349" w:rsidRPr="00B76827">
        <w:rPr>
          <w:rFonts w:ascii="Times New Roman" w:hAnsi="Times New Roman" w:cs="Times New Roman"/>
          <w:sz w:val="24"/>
          <w:szCs w:val="24"/>
        </w:rPr>
        <w:t>______________</w:t>
      </w:r>
      <w:r w:rsidR="00F23B44" w:rsidRPr="00B768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B6349" w:rsidRPr="00B7682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06C9F">
        <w:rPr>
          <w:rFonts w:ascii="Times New Roman" w:hAnsi="Times New Roman" w:cs="Times New Roman"/>
          <w:sz w:val="24"/>
          <w:szCs w:val="24"/>
        </w:rPr>
        <w:t>________</w:t>
      </w:r>
      <w:r w:rsidR="00FB6349" w:rsidRPr="00B76827">
        <w:rPr>
          <w:rFonts w:ascii="Times New Roman" w:hAnsi="Times New Roman" w:cs="Times New Roman"/>
          <w:sz w:val="24"/>
          <w:szCs w:val="24"/>
        </w:rPr>
        <w:t>_</w:t>
      </w:r>
      <w:r w:rsidR="00B06C9F">
        <w:rPr>
          <w:rFonts w:ascii="Times New Roman" w:hAnsi="Times New Roman" w:cs="Times New Roman"/>
          <w:sz w:val="24"/>
          <w:szCs w:val="24"/>
        </w:rPr>
        <w:t>___</w:t>
      </w:r>
      <w:r w:rsidR="00FB6349" w:rsidRPr="00B7682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6106BED" w14:textId="77777777" w:rsidR="00B06C9F" w:rsidRPr="00B76827" w:rsidRDefault="00B06C9F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B76827" w:rsidRDefault="00FB6349" w:rsidP="00B0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Заявление</w:t>
      </w:r>
    </w:p>
    <w:p w14:paraId="37F071BB" w14:textId="77777777" w:rsidR="00FB6349" w:rsidRPr="00B76827" w:rsidRDefault="00FB6349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0A53" w14:textId="7BF330BF" w:rsidR="00D36C4E" w:rsidRPr="00B76827" w:rsidRDefault="00D36C4E" w:rsidP="00B06C9F">
      <w:pPr>
        <w:pStyle w:val="1"/>
        <w:ind w:firstLine="624"/>
        <w:jc w:val="both"/>
        <w:rPr>
          <w:sz w:val="24"/>
          <w:szCs w:val="24"/>
        </w:rPr>
      </w:pPr>
      <w:r w:rsidRPr="00B76827">
        <w:rPr>
          <w:sz w:val="24"/>
          <w:szCs w:val="24"/>
        </w:rPr>
        <w:t>Прошу предоставить выписку из похозяйственной книги (нужное указать):</w:t>
      </w:r>
    </w:p>
    <w:p w14:paraId="6CECF73A" w14:textId="77777777" w:rsidR="00D36C4E" w:rsidRPr="00B76827" w:rsidRDefault="00D36C4E" w:rsidP="00B76827">
      <w:pPr>
        <w:pStyle w:val="1"/>
        <w:jc w:val="both"/>
        <w:rPr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:rsidRPr="00B76827" w14:paraId="11B25C91" w14:textId="77777777" w:rsidTr="00D36C4E">
        <w:tc>
          <w:tcPr>
            <w:tcW w:w="758" w:type="dxa"/>
            <w:hideMark/>
          </w:tcPr>
          <w:p w14:paraId="59D56D8C" w14:textId="77777777" w:rsidR="00D36C4E" w:rsidRPr="00B76827" w:rsidRDefault="00D36C4E" w:rsidP="00B76827">
            <w:pPr>
              <w:pStyle w:val="21"/>
            </w:pPr>
            <w:r w:rsidRPr="00B76827">
              <w:t>1.</w:t>
            </w:r>
          </w:p>
        </w:tc>
        <w:tc>
          <w:tcPr>
            <w:tcW w:w="8422" w:type="dxa"/>
            <w:hideMark/>
          </w:tcPr>
          <w:p w14:paraId="625E8CB7" w14:textId="5EACAAB3" w:rsidR="00D36C4E" w:rsidRPr="00B76827" w:rsidRDefault="00D36C4E" w:rsidP="00B76827">
            <w:pPr>
              <w:pStyle w:val="21"/>
            </w:pPr>
            <w:r w:rsidRPr="00B76827">
              <w:t xml:space="preserve">для государственной регистрации права собственности гражданина на земельный участок (по форме, утвержденной </w:t>
            </w:r>
            <w:r w:rsidR="00786095" w:rsidRPr="00B76827">
              <w:t>приказом Росреестра от 25.08.2021 № П/0368 «Об установлении формы выписки из похозяйственной книги о наличии у гражданина права на земельный участок»</w:t>
            </w:r>
            <w:r w:rsidRPr="00B76827">
              <w:t>);</w:t>
            </w:r>
          </w:p>
          <w:p w14:paraId="6BD868E7" w14:textId="3BA20852" w:rsidR="00D36C4E" w:rsidRPr="00B06C9F" w:rsidRDefault="00D36C4E" w:rsidP="00B76827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14:paraId="683D45F9" w14:textId="77777777" w:rsidR="00D36C4E" w:rsidRPr="00B76827" w:rsidRDefault="00D36C4E" w:rsidP="00B76827">
            <w:pPr>
              <w:pStyle w:val="21"/>
            </w:pPr>
          </w:p>
        </w:tc>
      </w:tr>
      <w:tr w:rsidR="00D36C4E" w:rsidRPr="00B76827" w14:paraId="4392769E" w14:textId="77777777" w:rsidTr="00B06C9F">
        <w:trPr>
          <w:trHeight w:val="948"/>
        </w:trPr>
        <w:tc>
          <w:tcPr>
            <w:tcW w:w="758" w:type="dxa"/>
            <w:hideMark/>
          </w:tcPr>
          <w:p w14:paraId="0295EADD" w14:textId="77777777" w:rsidR="00D36C4E" w:rsidRPr="00B76827" w:rsidRDefault="00D36C4E" w:rsidP="00B76827">
            <w:pPr>
              <w:pStyle w:val="21"/>
            </w:pPr>
            <w:r w:rsidRPr="00B76827">
              <w:t>2.</w:t>
            </w:r>
          </w:p>
        </w:tc>
        <w:tc>
          <w:tcPr>
            <w:tcW w:w="8422" w:type="dxa"/>
          </w:tcPr>
          <w:p w14:paraId="4C5FDF00" w14:textId="77777777" w:rsidR="00D36C4E" w:rsidRPr="00B76827" w:rsidRDefault="00D36C4E" w:rsidP="00B76827">
            <w:pPr>
              <w:pStyle w:val="1"/>
              <w:jc w:val="both"/>
              <w:rPr>
                <w:sz w:val="24"/>
                <w:szCs w:val="24"/>
              </w:rPr>
            </w:pPr>
            <w:r w:rsidRPr="00B76827">
              <w:rPr>
                <w:sz w:val="24"/>
                <w:szCs w:val="24"/>
              </w:rPr>
              <w:t>для __</w:t>
            </w:r>
            <w:r w:rsidRPr="00B76827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7727EA94" w14:textId="692DEC39" w:rsidR="00D36C4E" w:rsidRPr="00B06C9F" w:rsidRDefault="00D36C4E" w:rsidP="00B06C9F">
            <w:pPr>
              <w:pStyle w:val="1"/>
              <w:jc w:val="center"/>
              <w:rPr>
                <w:rFonts w:eastAsia="Times New Roman"/>
              </w:rPr>
            </w:pPr>
            <w:r w:rsidRPr="00B06C9F">
              <w:rPr>
                <w:rFonts w:eastAsia="Times New Roman"/>
              </w:rPr>
              <w:t>(указывается цель получения выписки из похозяйственной книги</w:t>
            </w:r>
            <w:r w:rsidR="00F23B44" w:rsidRPr="00B06C9F">
              <w:rPr>
                <w:rFonts w:eastAsia="Times New Roman"/>
              </w:rPr>
              <w:t>)</w:t>
            </w:r>
          </w:p>
          <w:p w14:paraId="727CA106" w14:textId="77777777" w:rsidR="00D36C4E" w:rsidRPr="00B76827" w:rsidRDefault="00D36C4E" w:rsidP="00B76827">
            <w:pPr>
              <w:pStyle w:val="21"/>
            </w:pPr>
            <w:r w:rsidRPr="00B76827">
              <w:t>- в форме листов похозяйственной книги;</w:t>
            </w:r>
          </w:p>
          <w:p w14:paraId="515F2D1F" w14:textId="77777777" w:rsidR="00D36C4E" w:rsidRPr="00B06C9F" w:rsidRDefault="00D36C4E" w:rsidP="00B76827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14:paraId="4B52D3C1" w14:textId="77777777" w:rsidR="00D36C4E" w:rsidRPr="00B76827" w:rsidRDefault="00D36C4E" w:rsidP="00B76827">
            <w:pPr>
              <w:pStyle w:val="21"/>
            </w:pPr>
          </w:p>
        </w:tc>
      </w:tr>
      <w:tr w:rsidR="00D36C4E" w:rsidRPr="00B76827" w14:paraId="2CB8B58A" w14:textId="77777777" w:rsidTr="00D36C4E">
        <w:trPr>
          <w:trHeight w:val="1457"/>
        </w:trPr>
        <w:tc>
          <w:tcPr>
            <w:tcW w:w="758" w:type="dxa"/>
            <w:hideMark/>
          </w:tcPr>
          <w:p w14:paraId="64DD6DA1" w14:textId="77777777" w:rsidR="00D36C4E" w:rsidRPr="00B76827" w:rsidRDefault="00D36C4E" w:rsidP="00B76827">
            <w:pPr>
              <w:pStyle w:val="21"/>
            </w:pPr>
            <w:r w:rsidRPr="00B76827">
              <w:t>3.</w:t>
            </w:r>
          </w:p>
        </w:tc>
        <w:tc>
          <w:tcPr>
            <w:tcW w:w="8422" w:type="dxa"/>
          </w:tcPr>
          <w:p w14:paraId="1DC3985A" w14:textId="77777777" w:rsidR="00D36C4E" w:rsidRPr="00B76827" w:rsidRDefault="00D36C4E" w:rsidP="00B76827">
            <w:pPr>
              <w:pStyle w:val="1"/>
              <w:jc w:val="both"/>
              <w:rPr>
                <w:sz w:val="24"/>
                <w:szCs w:val="24"/>
              </w:rPr>
            </w:pPr>
            <w:r w:rsidRPr="00B76827">
              <w:rPr>
                <w:sz w:val="24"/>
                <w:szCs w:val="24"/>
              </w:rPr>
              <w:t>для _</w:t>
            </w:r>
            <w:r w:rsidRPr="00B76827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0441F481" w14:textId="21CC444A" w:rsidR="00D36C4E" w:rsidRPr="00B06C9F" w:rsidRDefault="00D36C4E" w:rsidP="00B06C9F">
            <w:pPr>
              <w:pStyle w:val="1"/>
              <w:jc w:val="center"/>
              <w:rPr>
                <w:rFonts w:eastAsia="Times New Roman"/>
              </w:rPr>
            </w:pPr>
            <w:r w:rsidRPr="00B06C9F">
              <w:rPr>
                <w:rFonts w:eastAsia="Times New Roman"/>
              </w:rPr>
              <w:t>(указывается цель получения выписки из похозяйственной книги)</w:t>
            </w:r>
          </w:p>
          <w:p w14:paraId="714DB9D3" w14:textId="77777777" w:rsidR="00D36C4E" w:rsidRPr="00B76827" w:rsidRDefault="00D36C4E" w:rsidP="00B76827">
            <w:pPr>
              <w:pStyle w:val="21"/>
            </w:pPr>
            <w:r w:rsidRPr="00B76827">
              <w:t>- в произвольной форме, с указанием ___________________________________</w:t>
            </w:r>
          </w:p>
          <w:p w14:paraId="4DDEC000" w14:textId="52261239" w:rsidR="00D36C4E" w:rsidRPr="00B76827" w:rsidRDefault="00D36C4E" w:rsidP="00B76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9F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объем и перечень сведений, необходимых заявителю из </w:t>
            </w:r>
            <w:proofErr w:type="spellStart"/>
            <w:r w:rsidRPr="00B06C9F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B06C9F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 w:rsidRPr="00B768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91" w:type="dxa"/>
          </w:tcPr>
          <w:p w14:paraId="75788CA6" w14:textId="77777777" w:rsidR="00D36C4E" w:rsidRPr="00B76827" w:rsidRDefault="00D36C4E" w:rsidP="00B76827">
            <w:pPr>
              <w:pStyle w:val="21"/>
            </w:pPr>
          </w:p>
        </w:tc>
      </w:tr>
    </w:tbl>
    <w:p w14:paraId="45194513" w14:textId="36C0C712" w:rsidR="00D36C4E" w:rsidRPr="00B76827" w:rsidRDefault="00D36C4E" w:rsidP="00B76827">
      <w:pPr>
        <w:pStyle w:val="21"/>
      </w:pPr>
      <w:r w:rsidRPr="00B76827">
        <w:t>личное подсобное хозяйство расположено по адресу: __________________________</w:t>
      </w:r>
      <w:r w:rsidR="00C855B4" w:rsidRPr="00B76827">
        <w:t>.</w:t>
      </w:r>
    </w:p>
    <w:p w14:paraId="44E0C14E" w14:textId="2F018867" w:rsidR="00FB6349" w:rsidRPr="00B06C9F" w:rsidRDefault="00FB6349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D64A5E6" w14:textId="77777777" w:rsidR="00FB6349" w:rsidRPr="00B76827" w:rsidRDefault="00FB6349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14:paraId="193D5D39" w14:textId="77777777" w:rsidR="00FB6349" w:rsidRPr="00B76827" w:rsidRDefault="00FB6349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lastRenderedPageBreak/>
        <w:t>дата: __________________</w:t>
      </w:r>
    </w:p>
    <w:p w14:paraId="2C29DD76" w14:textId="77777777" w:rsidR="00FB557D" w:rsidRPr="00B76827" w:rsidRDefault="00FB557D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33E8" w14:textId="5178EA66" w:rsidR="00FB6349" w:rsidRPr="00B76827" w:rsidRDefault="00D270D7" w:rsidP="00B7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Times New Roman" w:hAnsi="Times New Roman" w:cs="Times New Roman"/>
          <w:sz w:val="24"/>
          <w:szCs w:val="24"/>
        </w:rPr>
        <w:t>Приложение:</w:t>
      </w:r>
      <w:r w:rsidR="00B06C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B6349" w:rsidRPr="00B76827">
        <w:rPr>
          <w:rFonts w:ascii="Times New Roman" w:hAnsi="Times New Roman" w:cs="Times New Roman"/>
          <w:sz w:val="24"/>
          <w:szCs w:val="24"/>
        </w:rPr>
        <w:t>_____________</w:t>
      </w:r>
      <w:r w:rsidR="00F23B44" w:rsidRPr="00B768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478FFD" w14:textId="77777777" w:rsidR="00FB6349" w:rsidRPr="00B06C9F" w:rsidRDefault="00FB6349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632B89" w14:textId="7A513CEB" w:rsidR="00B76CC0" w:rsidRPr="00B76827" w:rsidRDefault="00B76CC0" w:rsidP="00B7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827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32EC69C" w14:textId="77777777" w:rsidR="00B76CC0" w:rsidRDefault="00B76CC0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61F65BDB" w:rsidR="00B06C9F" w:rsidRPr="00B76827" w:rsidRDefault="00B06C9F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827" w:rsidRDefault="00B76CC0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576DA" w:rsidRPr="00B76827" w14:paraId="60BE5413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C11A123" w14:textId="77777777" w:rsidR="00B576DA" w:rsidRDefault="00B576DA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31B2C" w14:textId="748637A5" w:rsidR="00B06C9F" w:rsidRPr="00B76827" w:rsidRDefault="00B06C9F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A63EA7" w14:textId="62DA5D6B" w:rsidR="00B576DA" w:rsidRPr="00B76827" w:rsidRDefault="00B576DA" w:rsidP="00B7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2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с использованием Единого портала</w:t>
            </w:r>
          </w:p>
        </w:tc>
      </w:tr>
    </w:tbl>
    <w:p w14:paraId="259CD1E1" w14:textId="258EEADD" w:rsidR="00010C96" w:rsidRPr="00B76827" w:rsidRDefault="00010C96" w:rsidP="00B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RPr="00B76827" w:rsidSect="00B76827">
      <w:headerReference w:type="default" r:id="rId20"/>
      <w:pgSz w:w="11906" w:h="16838"/>
      <w:pgMar w:top="1440" w:right="1440" w:bottom="144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C405" w14:textId="77777777" w:rsidR="00B67BCF" w:rsidRDefault="00B67BCF" w:rsidP="009E3588">
      <w:pPr>
        <w:spacing w:after="0" w:line="240" w:lineRule="auto"/>
      </w:pPr>
      <w:r>
        <w:separator/>
      </w:r>
    </w:p>
  </w:endnote>
  <w:endnote w:type="continuationSeparator" w:id="0">
    <w:p w14:paraId="4EB12502" w14:textId="77777777" w:rsidR="00B67BCF" w:rsidRDefault="00B67BC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83F06" w14:textId="77777777" w:rsidR="00B67BCF" w:rsidRDefault="00B67BCF" w:rsidP="009E3588">
      <w:pPr>
        <w:spacing w:after="0" w:line="240" w:lineRule="auto"/>
      </w:pPr>
      <w:r>
        <w:separator/>
      </w:r>
    </w:p>
  </w:footnote>
  <w:footnote w:type="continuationSeparator" w:id="0">
    <w:p w14:paraId="1C5D7AAB" w14:textId="77777777" w:rsidR="00B67BCF" w:rsidRDefault="00B67BCF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424676"/>
      <w:docPartObj>
        <w:docPartGallery w:val="Page Numbers (Top of Page)"/>
        <w:docPartUnique/>
      </w:docPartObj>
    </w:sdtPr>
    <w:sdtEndPr/>
    <w:sdtContent>
      <w:p w14:paraId="4A2BA27B" w14:textId="697D9232" w:rsidR="00B76827" w:rsidRDefault="00B7682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EE">
          <w:rPr>
            <w:noProof/>
          </w:rPr>
          <w:t>2</w:t>
        </w:r>
        <w:r>
          <w:fldChar w:fldCharType="end"/>
        </w:r>
      </w:p>
    </w:sdtContent>
  </w:sdt>
  <w:p w14:paraId="4C70A5E3" w14:textId="77777777" w:rsidR="00B76827" w:rsidRDefault="00B7682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35A6A"/>
    <w:multiLevelType w:val="hybridMultilevel"/>
    <w:tmpl w:val="28746F0E"/>
    <w:lvl w:ilvl="0" w:tplc="C3A05F0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21E5"/>
    <w:rsid w:val="00014C54"/>
    <w:rsid w:val="00015E32"/>
    <w:rsid w:val="00020022"/>
    <w:rsid w:val="000253FE"/>
    <w:rsid w:val="00034103"/>
    <w:rsid w:val="0004046E"/>
    <w:rsid w:val="00046784"/>
    <w:rsid w:val="00051373"/>
    <w:rsid w:val="00057BEC"/>
    <w:rsid w:val="00061D3F"/>
    <w:rsid w:val="00062E1D"/>
    <w:rsid w:val="0006346B"/>
    <w:rsid w:val="00086346"/>
    <w:rsid w:val="000959D8"/>
    <w:rsid w:val="000C4FA3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404F4"/>
    <w:rsid w:val="001753A1"/>
    <w:rsid w:val="001B094B"/>
    <w:rsid w:val="001B7862"/>
    <w:rsid w:val="001D150C"/>
    <w:rsid w:val="0020501C"/>
    <w:rsid w:val="002128AB"/>
    <w:rsid w:val="00212DDE"/>
    <w:rsid w:val="002228BE"/>
    <w:rsid w:val="002229A5"/>
    <w:rsid w:val="00233A4F"/>
    <w:rsid w:val="00236442"/>
    <w:rsid w:val="00241061"/>
    <w:rsid w:val="00281AD4"/>
    <w:rsid w:val="00283F75"/>
    <w:rsid w:val="0028634A"/>
    <w:rsid w:val="00286D66"/>
    <w:rsid w:val="00290204"/>
    <w:rsid w:val="002A0952"/>
    <w:rsid w:val="002B12DE"/>
    <w:rsid w:val="002B7250"/>
    <w:rsid w:val="002C29BE"/>
    <w:rsid w:val="002C7271"/>
    <w:rsid w:val="002C78C8"/>
    <w:rsid w:val="002D3EE5"/>
    <w:rsid w:val="002D430F"/>
    <w:rsid w:val="002E4F1A"/>
    <w:rsid w:val="002F1989"/>
    <w:rsid w:val="002F57BC"/>
    <w:rsid w:val="00300574"/>
    <w:rsid w:val="003052CE"/>
    <w:rsid w:val="00331075"/>
    <w:rsid w:val="00337BC9"/>
    <w:rsid w:val="00347F2D"/>
    <w:rsid w:val="00363DCB"/>
    <w:rsid w:val="00380B71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5966"/>
    <w:rsid w:val="0046075F"/>
    <w:rsid w:val="00466F3B"/>
    <w:rsid w:val="004730AC"/>
    <w:rsid w:val="0048059D"/>
    <w:rsid w:val="00485E9A"/>
    <w:rsid w:val="004C35AD"/>
    <w:rsid w:val="004D0311"/>
    <w:rsid w:val="004F18E8"/>
    <w:rsid w:val="004F45BD"/>
    <w:rsid w:val="004F5A47"/>
    <w:rsid w:val="005010EE"/>
    <w:rsid w:val="00511F17"/>
    <w:rsid w:val="005135C2"/>
    <w:rsid w:val="005578C4"/>
    <w:rsid w:val="00560B80"/>
    <w:rsid w:val="0059072F"/>
    <w:rsid w:val="005B66C6"/>
    <w:rsid w:val="005D3B59"/>
    <w:rsid w:val="005D7148"/>
    <w:rsid w:val="005F4C78"/>
    <w:rsid w:val="00602BB7"/>
    <w:rsid w:val="00604DD3"/>
    <w:rsid w:val="00610338"/>
    <w:rsid w:val="006110AC"/>
    <w:rsid w:val="006116F9"/>
    <w:rsid w:val="0062797D"/>
    <w:rsid w:val="00651A54"/>
    <w:rsid w:val="00672084"/>
    <w:rsid w:val="00682335"/>
    <w:rsid w:val="00682A0E"/>
    <w:rsid w:val="006B13BE"/>
    <w:rsid w:val="006B18DC"/>
    <w:rsid w:val="006B5D06"/>
    <w:rsid w:val="006B685D"/>
    <w:rsid w:val="006B7EDB"/>
    <w:rsid w:val="006D5446"/>
    <w:rsid w:val="006E50E4"/>
    <w:rsid w:val="006F5F63"/>
    <w:rsid w:val="006F64FF"/>
    <w:rsid w:val="00701A09"/>
    <w:rsid w:val="007066DE"/>
    <w:rsid w:val="00706B27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F4B03"/>
    <w:rsid w:val="007F5D5E"/>
    <w:rsid w:val="00805C7C"/>
    <w:rsid w:val="00805F06"/>
    <w:rsid w:val="00806AC8"/>
    <w:rsid w:val="00814B67"/>
    <w:rsid w:val="00830464"/>
    <w:rsid w:val="0083177A"/>
    <w:rsid w:val="00833065"/>
    <w:rsid w:val="00840EB9"/>
    <w:rsid w:val="008438FB"/>
    <w:rsid w:val="00847BA7"/>
    <w:rsid w:val="008535DA"/>
    <w:rsid w:val="0087231D"/>
    <w:rsid w:val="0089310E"/>
    <w:rsid w:val="008A02EB"/>
    <w:rsid w:val="008A1099"/>
    <w:rsid w:val="008B61EE"/>
    <w:rsid w:val="008C3C1F"/>
    <w:rsid w:val="009249DE"/>
    <w:rsid w:val="009254C4"/>
    <w:rsid w:val="00927CEB"/>
    <w:rsid w:val="00930FF8"/>
    <w:rsid w:val="00950E31"/>
    <w:rsid w:val="00956B41"/>
    <w:rsid w:val="00957B60"/>
    <w:rsid w:val="009617EE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6380"/>
    <w:rsid w:val="009E3588"/>
    <w:rsid w:val="009F48AC"/>
    <w:rsid w:val="00A021E8"/>
    <w:rsid w:val="00A5206D"/>
    <w:rsid w:val="00A63F96"/>
    <w:rsid w:val="00A7548A"/>
    <w:rsid w:val="00A904C9"/>
    <w:rsid w:val="00A95989"/>
    <w:rsid w:val="00AA2CE6"/>
    <w:rsid w:val="00AC29ED"/>
    <w:rsid w:val="00AC4AD4"/>
    <w:rsid w:val="00AD38D9"/>
    <w:rsid w:val="00AF4B58"/>
    <w:rsid w:val="00AF6055"/>
    <w:rsid w:val="00AF7754"/>
    <w:rsid w:val="00B06C9F"/>
    <w:rsid w:val="00B07DFC"/>
    <w:rsid w:val="00B14201"/>
    <w:rsid w:val="00B152AC"/>
    <w:rsid w:val="00B44EAE"/>
    <w:rsid w:val="00B45540"/>
    <w:rsid w:val="00B51F47"/>
    <w:rsid w:val="00B576DA"/>
    <w:rsid w:val="00B603E2"/>
    <w:rsid w:val="00B66DF1"/>
    <w:rsid w:val="00B67BCF"/>
    <w:rsid w:val="00B72A68"/>
    <w:rsid w:val="00B72A83"/>
    <w:rsid w:val="00B76827"/>
    <w:rsid w:val="00B76CC0"/>
    <w:rsid w:val="00BA5E1A"/>
    <w:rsid w:val="00BB1D20"/>
    <w:rsid w:val="00BC32C7"/>
    <w:rsid w:val="00BD0AB2"/>
    <w:rsid w:val="00BD2CE6"/>
    <w:rsid w:val="00BF5D8B"/>
    <w:rsid w:val="00C01DF6"/>
    <w:rsid w:val="00C06B1E"/>
    <w:rsid w:val="00C14CE6"/>
    <w:rsid w:val="00C25B22"/>
    <w:rsid w:val="00C47D07"/>
    <w:rsid w:val="00C71354"/>
    <w:rsid w:val="00C825E9"/>
    <w:rsid w:val="00C82BE4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B06ED"/>
    <w:rsid w:val="00DE4216"/>
    <w:rsid w:val="00DF1E2F"/>
    <w:rsid w:val="00E0162B"/>
    <w:rsid w:val="00E11BEF"/>
    <w:rsid w:val="00E17D12"/>
    <w:rsid w:val="00E17D80"/>
    <w:rsid w:val="00E31992"/>
    <w:rsid w:val="00E3708B"/>
    <w:rsid w:val="00E42293"/>
    <w:rsid w:val="00E86C98"/>
    <w:rsid w:val="00E97ECC"/>
    <w:rsid w:val="00EE0868"/>
    <w:rsid w:val="00EE4B55"/>
    <w:rsid w:val="00F01907"/>
    <w:rsid w:val="00F01A8C"/>
    <w:rsid w:val="00F23B44"/>
    <w:rsid w:val="00F3584B"/>
    <w:rsid w:val="00F376E7"/>
    <w:rsid w:val="00F44A78"/>
    <w:rsid w:val="00F455A4"/>
    <w:rsid w:val="00F469E2"/>
    <w:rsid w:val="00F7481F"/>
    <w:rsid w:val="00F82E2A"/>
    <w:rsid w:val="00F87DC4"/>
    <w:rsid w:val="00F94BDF"/>
    <w:rsid w:val="00FA0953"/>
    <w:rsid w:val="00FA107C"/>
    <w:rsid w:val="00FB0E2A"/>
    <w:rsid w:val="00FB16DE"/>
    <w:rsid w:val="00FB37BA"/>
    <w:rsid w:val="00FB42F2"/>
    <w:rsid w:val="00FB557D"/>
    <w:rsid w:val="00FB6349"/>
    <w:rsid w:val="00FB63D4"/>
    <w:rsid w:val="00FE67A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17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2E0E9E574599D41F202436F821E845E9E85281F4ADAF0D3707F3FA4A572CAFD791D6C377D45751EF98D894AD5o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2E0E9E574599D41F202436F821E84599482281A4ADAF0D3707F3FA4A572CAFD791D6C377D45751EF98D894AD5oAG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12E0E9E574599D41F202436F821E845996862A1D4ADAF0D3707F3FA4A572CAFD791D6C377D45751EF98D894AD5o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6D73-D3E3-458C-A9B7-610EC10D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2024-03-21T13:55:00Z</cp:lastPrinted>
  <dcterms:created xsi:type="dcterms:W3CDTF">2024-04-08T12:06:00Z</dcterms:created>
  <dcterms:modified xsi:type="dcterms:W3CDTF">2024-04-08T12:06:00Z</dcterms:modified>
</cp:coreProperties>
</file>