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</w:t>
      </w:r>
      <w:r w:rsidR="00AA4E2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205853">
        <w:rPr>
          <w:b/>
          <w:sz w:val="28"/>
          <w:szCs w:val="28"/>
        </w:rPr>
        <w:t xml:space="preserve"> за </w:t>
      </w:r>
      <w:r w:rsidR="005050D3">
        <w:rPr>
          <w:b/>
          <w:sz w:val="28"/>
          <w:szCs w:val="28"/>
        </w:rPr>
        <w:t xml:space="preserve">1 квартал </w:t>
      </w:r>
      <w:r w:rsidR="00205853">
        <w:rPr>
          <w:b/>
          <w:sz w:val="28"/>
          <w:szCs w:val="28"/>
        </w:rPr>
        <w:t>202</w:t>
      </w:r>
      <w:r w:rsidR="005050D3">
        <w:rPr>
          <w:b/>
          <w:sz w:val="28"/>
          <w:szCs w:val="28"/>
        </w:rPr>
        <w:t>4</w:t>
      </w:r>
      <w:r w:rsidR="00205853">
        <w:rPr>
          <w:b/>
          <w:sz w:val="28"/>
          <w:szCs w:val="28"/>
        </w:rPr>
        <w:t xml:space="preserve"> г.</w:t>
      </w:r>
    </w:p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tbl>
      <w:tblPr>
        <w:tblW w:w="10168" w:type="dxa"/>
        <w:tblInd w:w="5" w:type="dxa"/>
        <w:tblLook w:val="04A0"/>
      </w:tblPr>
      <w:tblGrid>
        <w:gridCol w:w="670"/>
        <w:gridCol w:w="4536"/>
        <w:gridCol w:w="1843"/>
        <w:gridCol w:w="1701"/>
        <w:gridCol w:w="1418"/>
      </w:tblGrid>
      <w:tr w:rsidR="00C9364A" w:rsidRPr="00C9364A" w:rsidTr="00DE7CBE">
        <w:trPr>
          <w:trHeight w:val="82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AA4E22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План                      </w:t>
            </w:r>
            <w:r w:rsidR="00022FC8">
              <w:rPr>
                <w:b/>
                <w:bCs/>
                <w:sz w:val="18"/>
                <w:szCs w:val="18"/>
              </w:rPr>
              <w:t xml:space="preserve">                            202</w:t>
            </w:r>
            <w:r w:rsidR="001D144D">
              <w:rPr>
                <w:b/>
                <w:bCs/>
                <w:sz w:val="18"/>
                <w:szCs w:val="18"/>
              </w:rPr>
              <w:t>4</w:t>
            </w:r>
            <w:r w:rsidRPr="00C9364A">
              <w:rPr>
                <w:b/>
                <w:bCs/>
                <w:sz w:val="18"/>
                <w:szCs w:val="18"/>
              </w:rPr>
              <w:t xml:space="preserve"> год,                                      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Факт </w:t>
            </w:r>
          </w:p>
          <w:p w:rsidR="00C9364A" w:rsidRPr="00C9364A" w:rsidRDefault="00022FC8" w:rsidP="00AA4E2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202</w:t>
            </w:r>
            <w:r w:rsidR="001D144D">
              <w:rPr>
                <w:b/>
                <w:bCs/>
                <w:sz w:val="18"/>
                <w:szCs w:val="18"/>
              </w:rPr>
              <w:t>4 год</w:t>
            </w:r>
            <w:r w:rsidR="00C9364A" w:rsidRPr="00C9364A">
              <w:rPr>
                <w:b/>
                <w:bCs/>
                <w:sz w:val="18"/>
                <w:szCs w:val="18"/>
              </w:rPr>
              <w:t>,                                             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9364A" w:rsidRPr="00C9364A" w:rsidTr="00DE7CBE">
        <w:trPr>
          <w:trHeight w:val="8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</w:t>
            </w:r>
            <w:r w:rsidR="00022FC8">
              <w:rPr>
                <w:sz w:val="18"/>
                <w:szCs w:val="18"/>
              </w:rPr>
              <w:t xml:space="preserve"> "Развитие физической культуры и </w:t>
            </w:r>
            <w:r w:rsidRPr="00C9364A">
              <w:rPr>
                <w:sz w:val="18"/>
                <w:szCs w:val="18"/>
              </w:rPr>
              <w:t xml:space="preserve">спорта  </w:t>
            </w:r>
            <w:r w:rsidR="00022FC8">
              <w:rPr>
                <w:sz w:val="18"/>
                <w:szCs w:val="18"/>
              </w:rPr>
              <w:t xml:space="preserve">в </w:t>
            </w:r>
            <w:proofErr w:type="spellStart"/>
            <w:r w:rsidR="00022FC8">
              <w:rPr>
                <w:sz w:val="18"/>
                <w:szCs w:val="18"/>
              </w:rPr>
              <w:t>Тосненском</w:t>
            </w:r>
            <w:proofErr w:type="spellEnd"/>
            <w:r w:rsidR="00022FC8">
              <w:rPr>
                <w:sz w:val="18"/>
                <w:szCs w:val="18"/>
              </w:rPr>
              <w:t xml:space="preserve"> городском поселении</w:t>
            </w:r>
            <w:r w:rsidRPr="00C9364A">
              <w:rPr>
                <w:sz w:val="18"/>
                <w:szCs w:val="18"/>
              </w:rPr>
              <w:t xml:space="preserve"> </w:t>
            </w:r>
            <w:proofErr w:type="spellStart"/>
            <w:r w:rsidRPr="00C9364A">
              <w:rPr>
                <w:sz w:val="18"/>
                <w:szCs w:val="18"/>
              </w:rPr>
              <w:t>Тосненского</w:t>
            </w:r>
            <w:proofErr w:type="spellEnd"/>
            <w:r w:rsidRPr="00C9364A">
              <w:rPr>
                <w:sz w:val="18"/>
                <w:szCs w:val="18"/>
              </w:rPr>
              <w:t xml:space="preserve">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953D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53D4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326 289,95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D86D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3 231 547,68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D86D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4,47</w:t>
            </w:r>
          </w:p>
        </w:tc>
      </w:tr>
      <w:tr w:rsidR="00C9364A" w:rsidRPr="00C9364A" w:rsidTr="00DE7CBE">
        <w:trPr>
          <w:trHeight w:val="9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86 400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DE7CBE">
        <w:trPr>
          <w:trHeight w:val="96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 "Обеспечение доступным жильем граждан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4 509 751,16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364A" w:rsidRPr="00C9364A" w:rsidTr="00DE7CBE">
        <w:trPr>
          <w:trHeight w:val="70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60 326 501,66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12 577 382,41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20,85</w:t>
            </w:r>
          </w:p>
        </w:tc>
      </w:tr>
      <w:tr w:rsidR="00C9364A" w:rsidRPr="00C9364A" w:rsidTr="00DE7CBE">
        <w:trPr>
          <w:trHeight w:val="4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261 703,10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6,57</w:t>
            </w:r>
          </w:p>
        </w:tc>
      </w:tr>
      <w:tr w:rsidR="00C9364A" w:rsidRPr="00C9364A" w:rsidTr="00DE7CBE">
        <w:trPr>
          <w:trHeight w:val="77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"Энергосбережение и повышение энергоэффективности 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</w:p>
          <w:p w:rsidR="00C9364A" w:rsidRPr="00C9364A" w:rsidRDefault="00FB3B5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12 054 481,52</w:t>
            </w:r>
          </w:p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30,65</w:t>
            </w:r>
          </w:p>
        </w:tc>
      </w:tr>
      <w:tr w:rsidR="00C9364A" w:rsidRPr="00C9364A" w:rsidTr="00DE7CBE">
        <w:trPr>
          <w:trHeight w:val="93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коммунальной </w:t>
            </w:r>
            <w:r w:rsidR="00022FC8">
              <w:rPr>
                <w:sz w:val="18"/>
                <w:szCs w:val="18"/>
              </w:rPr>
              <w:t xml:space="preserve">инфраструктуры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243 866,62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9,03</w:t>
            </w:r>
          </w:p>
        </w:tc>
      </w:tr>
      <w:tr w:rsidR="007F6D99" w:rsidRPr="00C9364A" w:rsidTr="00DE7CBE">
        <w:trPr>
          <w:trHeight w:val="96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FB3B50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</w:t>
            </w:r>
            <w:r>
              <w:rPr>
                <w:sz w:val="18"/>
                <w:szCs w:val="18"/>
              </w:rPr>
              <w:t xml:space="preserve">дорожного хозяйства и благоустройства территорий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4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194 881 667,98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43 719 446,74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22,43</w:t>
            </w:r>
          </w:p>
        </w:tc>
      </w:tr>
      <w:tr w:rsidR="00C9364A" w:rsidRPr="00C9364A" w:rsidTr="00DE7CBE">
        <w:trPr>
          <w:trHeight w:val="9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553 573,07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6F1E">
              <w:rPr>
                <w:sz w:val="18"/>
                <w:szCs w:val="18"/>
              </w:rPr>
              <w:t>,0</w:t>
            </w:r>
          </w:p>
        </w:tc>
      </w:tr>
      <w:tr w:rsidR="00C9364A" w:rsidRPr="00C9364A" w:rsidTr="00DE7CBE">
        <w:trPr>
          <w:trHeight w:val="12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B3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3B50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"Реализация инициативных предложений жителей территории г.Тосно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</w:t>
            </w:r>
            <w:r w:rsidR="006369F4">
              <w:rPr>
                <w:sz w:val="18"/>
                <w:szCs w:val="18"/>
              </w:rPr>
              <w:t xml:space="preserve">и городских поселков </w:t>
            </w:r>
            <w:r w:rsidRPr="00C9364A">
              <w:rPr>
                <w:sz w:val="18"/>
                <w:szCs w:val="18"/>
              </w:rPr>
              <w:t>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F7DF7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6F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9364A" w:rsidRPr="00C9364A" w:rsidTr="00DE7CBE">
        <w:trPr>
          <w:trHeight w:val="9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B3B50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FB3B50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</w:t>
            </w:r>
            <w:r w:rsidR="007F6D99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  <w:r w:rsidRPr="00C9364A">
              <w:rPr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745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20 136 846,41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6 041 053,92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46F1E">
              <w:rPr>
                <w:sz w:val="18"/>
                <w:szCs w:val="18"/>
              </w:rPr>
              <w:t>0,0</w:t>
            </w:r>
          </w:p>
        </w:tc>
      </w:tr>
      <w:tr w:rsidR="00FB3B50" w:rsidRPr="00C9364A" w:rsidTr="00DE7CBE">
        <w:trPr>
          <w:trHeight w:val="9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50" w:rsidRPr="00C9364A" w:rsidRDefault="00FB3B50" w:rsidP="00FB3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50" w:rsidRPr="00C9364A" w:rsidRDefault="00FB3B50" w:rsidP="007F6D99">
            <w:pPr>
              <w:rPr>
                <w:sz w:val="18"/>
                <w:szCs w:val="18"/>
              </w:rPr>
            </w:pPr>
            <w:r w:rsidRPr="00FB3B50">
              <w:rPr>
                <w:sz w:val="18"/>
                <w:szCs w:val="18"/>
              </w:rPr>
              <w:t xml:space="preserve">Муниципальная программа "О содействии участию населения в осуществлении местного самоуправления в иных формах на частях территорий </w:t>
            </w:r>
            <w:proofErr w:type="spellStart"/>
            <w:r w:rsidRPr="00FB3B50">
              <w:rPr>
                <w:sz w:val="18"/>
                <w:szCs w:val="18"/>
              </w:rPr>
              <w:t>Тосненского</w:t>
            </w:r>
            <w:proofErr w:type="spellEnd"/>
            <w:r w:rsidRPr="00FB3B50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FB3B50">
              <w:rPr>
                <w:sz w:val="18"/>
                <w:szCs w:val="18"/>
              </w:rPr>
              <w:t>Тосненского</w:t>
            </w:r>
            <w:proofErr w:type="spellEnd"/>
            <w:r w:rsidRPr="00FB3B50">
              <w:rPr>
                <w:sz w:val="18"/>
                <w:szCs w:val="18"/>
              </w:rPr>
              <w:t xml:space="preserve"> муниципального района Ленинградской области" в рамках областного закона Ленинградской области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50" w:rsidRDefault="00FB3B50" w:rsidP="00745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4 766 205,55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50" w:rsidRDefault="00FB3B50" w:rsidP="00FB3B50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50" w:rsidRDefault="00FB3B50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364A" w:rsidRPr="00C9364A" w:rsidTr="00DE7CBE">
        <w:trPr>
          <w:trHeight w:val="87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1 567 190</w:t>
            </w:r>
            <w:r w:rsidR="00C9364A" w:rsidRPr="00C9364A">
              <w:rPr>
                <w:sz w:val="18"/>
                <w:szCs w:val="18"/>
              </w:rPr>
              <w:t>,0</w:t>
            </w:r>
            <w:r w:rsidR="007F6D99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536 599,85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34,24</w:t>
            </w:r>
          </w:p>
        </w:tc>
      </w:tr>
      <w:tr w:rsidR="00C9364A" w:rsidRPr="00C9364A" w:rsidTr="00DE7CBE">
        <w:trPr>
          <w:trHeight w:val="285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C9364A" w:rsidP="00F50CB4">
            <w:pPr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408 604 525,78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78 666 081,84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B3B50" w:rsidP="005F7D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19,25</w:t>
            </w:r>
          </w:p>
        </w:tc>
      </w:tr>
    </w:tbl>
    <w:p w:rsidR="005C44A4" w:rsidRDefault="005C44A4" w:rsidP="00DE7CBE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C3E83"/>
    <w:rsid w:val="00022FC8"/>
    <w:rsid w:val="00072A07"/>
    <w:rsid w:val="00097A10"/>
    <w:rsid w:val="000C1648"/>
    <w:rsid w:val="000C3E83"/>
    <w:rsid w:val="001059CF"/>
    <w:rsid w:val="00173F67"/>
    <w:rsid w:val="001D144D"/>
    <w:rsid w:val="0020199F"/>
    <w:rsid w:val="00205853"/>
    <w:rsid w:val="003E3D3A"/>
    <w:rsid w:val="0045401B"/>
    <w:rsid w:val="005050D3"/>
    <w:rsid w:val="005C44A4"/>
    <w:rsid w:val="005E5C23"/>
    <w:rsid w:val="005F7DF7"/>
    <w:rsid w:val="006369F4"/>
    <w:rsid w:val="007408FF"/>
    <w:rsid w:val="00745A47"/>
    <w:rsid w:val="007D2FB8"/>
    <w:rsid w:val="007F6D99"/>
    <w:rsid w:val="009123F5"/>
    <w:rsid w:val="00953D4B"/>
    <w:rsid w:val="00971736"/>
    <w:rsid w:val="00973975"/>
    <w:rsid w:val="009A7FD5"/>
    <w:rsid w:val="009E4095"/>
    <w:rsid w:val="00A46F1E"/>
    <w:rsid w:val="00A851B5"/>
    <w:rsid w:val="00AA4E22"/>
    <w:rsid w:val="00AA6C25"/>
    <w:rsid w:val="00BD10B0"/>
    <w:rsid w:val="00C1319E"/>
    <w:rsid w:val="00C9364A"/>
    <w:rsid w:val="00D26FB4"/>
    <w:rsid w:val="00D86D1C"/>
    <w:rsid w:val="00DE7CBE"/>
    <w:rsid w:val="00E373E9"/>
    <w:rsid w:val="00E724F2"/>
    <w:rsid w:val="00ED2602"/>
    <w:rsid w:val="00F50CB4"/>
    <w:rsid w:val="00FB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Якименко</cp:lastModifiedBy>
  <cp:revision>5</cp:revision>
  <dcterms:created xsi:type="dcterms:W3CDTF">2024-04-04T13:54:00Z</dcterms:created>
  <dcterms:modified xsi:type="dcterms:W3CDTF">2024-04-04T14:33:00Z</dcterms:modified>
</cp:coreProperties>
</file>